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332E64" w14:paraId="66CA91E2" wp14:noSpellErr="1" wp14:textId="275D8D7C">
      <w:pPr>
        <w:jc w:val="center"/>
      </w:pPr>
      <w:bookmarkStart w:name="_GoBack" w:id="0"/>
      <w:bookmarkEnd w:id="0"/>
      <w:r w:rsidRPr="60332E64" w:rsidR="60332E64">
        <w:rPr>
          <w:b w:val="0"/>
          <w:bCs w:val="0"/>
          <w:color w:val="auto"/>
          <w:u w:val="single"/>
        </w:rPr>
        <w:t>ประวัติ</w:t>
      </w:r>
    </w:p>
    <w:p w:rsidR="60332E64" w:rsidRDefault="60332E64" w14:paraId="1EB532CC" w14:textId="0FBAB6CF">
      <w:r w:rsidRPr="60332E64" w:rsidR="60332E64">
        <w:rPr>
          <w:b w:val="0"/>
          <w:bCs w:val="0"/>
          <w:color w:val="auto"/>
        </w:rPr>
        <w:t>ชื่อ ปริณดา ก่อพานิชกุล</w:t>
      </w:r>
    </w:p>
    <w:p w:rsidR="60332E64" w:rsidP="60332E64" w:rsidRDefault="60332E64" w14:noSpellErr="1" w14:paraId="07C9D0AB" w14:textId="2BA393C4">
      <w:pPr>
        <w:pStyle w:val="Normal"/>
      </w:pPr>
      <w:r w:rsidRPr="60332E64" w:rsidR="60332E64">
        <w:rPr>
          <w:b w:val="0"/>
          <w:bCs w:val="0"/>
          <w:color w:val="auto"/>
        </w:rPr>
        <w:t>ชื่อเล่น พริ้นท์</w:t>
      </w:r>
    </w:p>
    <w:p w:rsidR="60332E64" w:rsidP="60332E64" w:rsidRDefault="60332E64" w14:noSpellErr="1" w14:paraId="20CD9E5D" w14:textId="1C757492">
      <w:pPr>
        <w:pStyle w:val="Normal"/>
      </w:pPr>
      <w:r w:rsidRPr="60332E64" w:rsidR="60332E64">
        <w:rPr>
          <w:b w:val="0"/>
          <w:bCs w:val="0"/>
          <w:color w:val="auto"/>
        </w:rPr>
        <w:t>อายุ 20 ปี</w:t>
      </w:r>
    </w:p>
    <w:p w:rsidR="60332E64" w:rsidP="60332E64" w:rsidRDefault="60332E64" w14:noSpellErr="1" w14:paraId="5E9D249B" w14:textId="2E9E0692">
      <w:pPr>
        <w:pStyle w:val="Normal"/>
      </w:pPr>
    </w:p>
    <w:p w:rsidR="60332E64" w:rsidP="60332E64" w:rsidRDefault="60332E64" w14:noSpellErr="1" w14:paraId="41ACB8A9" w14:textId="621F90CB">
      <w:pPr>
        <w:pStyle w:val="Normal"/>
      </w:pPr>
      <w:r w:rsidRPr="60332E64" w:rsidR="60332E64">
        <w:rPr>
          <w:b w:val="0"/>
          <w:bCs w:val="0"/>
          <w:color w:val="auto"/>
          <w:u w:val="single"/>
        </w:rPr>
        <w:t>ประวัติการ</w:t>
      </w:r>
      <w:r w:rsidRPr="60332E64" w:rsidR="60332E64">
        <w:rPr>
          <w:b w:val="0"/>
          <w:bCs w:val="0"/>
          <w:color w:val="auto"/>
          <w:u w:val="single"/>
        </w:rPr>
        <w:t>ศึกษา</w:t>
      </w:r>
    </w:p>
    <w:p w:rsidR="60332E64" w:rsidP="60332E64" w:rsidRDefault="60332E64" w14:noSpellErr="1" w14:paraId="7843F153" w14:textId="0318340E">
      <w:pPr>
        <w:pStyle w:val="Normal"/>
      </w:pPr>
      <w:r w:rsidRPr="60332E64" w:rsidR="60332E64">
        <w:rPr>
          <w:b w:val="0"/>
          <w:bCs w:val="0"/>
          <w:color w:val="auto"/>
        </w:rPr>
        <w:t>จบจากสาธิตมหาวิทยาลัยเชียงใหม่ สายศิลป์-</w:t>
      </w:r>
      <w:r w:rsidRPr="60332E64" w:rsidR="60332E64">
        <w:rPr>
          <w:b w:val="0"/>
          <w:bCs w:val="0"/>
          <w:color w:val="auto"/>
        </w:rPr>
        <w:t>คณิต</w:t>
      </w:r>
    </w:p>
    <w:p w:rsidR="60332E64" w:rsidP="60332E64" w:rsidRDefault="60332E64" w14:noSpellErr="1" w14:paraId="1BA07B70" w14:textId="2956614B">
      <w:pPr>
        <w:pStyle w:val="Normal"/>
      </w:pPr>
      <w:r w:rsidRPr="60332E64" w:rsidR="60332E64">
        <w:rPr>
          <w:b w:val="0"/>
          <w:bCs w:val="0"/>
          <w:color w:val="auto"/>
        </w:rPr>
        <w:t>กำลังศึกษาปีที่ 2 คณะบริหารธุรกิจ ภาควิชาบัญชี มหาวิทยาลัยเกษ</w:t>
      </w:r>
      <w:r w:rsidRPr="60332E64" w:rsidR="60332E64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ตรศาสตร์</w:t>
      </w:r>
    </w:p>
    <w:p w:rsidR="60332E64" w:rsidP="60332E64" w:rsidRDefault="60332E64" w14:paraId="2EC1C100" w14:textId="1C96A8D3">
      <w:pPr>
        <w:pStyle w:val="Normal"/>
      </w:pPr>
    </w:p>
    <w:p w:rsidR="60332E64" w:rsidRDefault="60332E64" w14:noSpellErr="1" w14:paraId="4DE0F1B7" w14:textId="4EAAE898">
      <w:r w:rsidRPr="60332E64" w:rsidR="60332E64">
        <w:rPr>
          <w:b w:val="0"/>
          <w:bCs w:val="0"/>
          <w:color w:val="auto"/>
        </w:rPr>
        <w:t>เบอร์</w:t>
      </w:r>
      <w:r w:rsidRPr="60332E64" w:rsidR="60332E64">
        <w:rPr>
          <w:b w:val="0"/>
          <w:bCs w:val="0"/>
          <w:color w:val="auto"/>
        </w:rPr>
        <w:t xml:space="preserve"> 083 7613034</w:t>
      </w:r>
    </w:p>
    <w:p w:rsidR="60332E64" w:rsidRDefault="60332E64" w14:paraId="7C1E3E7D" w14:textId="1927C56A">
      <w:r w:rsidRPr="60332E64" w:rsidR="60332E64">
        <w:rPr>
          <w:b w:val="0"/>
          <w:bCs w:val="0"/>
          <w:color w:val="auto"/>
        </w:rPr>
        <w:t xml:space="preserve">Facebook  </w:t>
      </w:r>
      <w:hyperlink r:id="Re9daccd1b8e64cde">
        <w:r w:rsidRPr="60332E64" w:rsidR="60332E64">
          <w:rPr>
            <w:rStyle w:val="Hyperlink"/>
            <w:rFonts w:ascii="Trebuchet MS" w:hAnsi="Trebuchet MS" w:eastAsia="Trebuchet MS" w:cs="Trebuchet MS"/>
            <w:b w:val="0"/>
            <w:bCs w:val="0"/>
            <w:color w:val="auto"/>
            <w:sz w:val="22"/>
            <w:szCs w:val="22"/>
          </w:rPr>
          <w:t>http://www.facebook.com/parindakor</w:t>
        </w:r>
      </w:hyperlink>
    </w:p>
    <w:p w:rsidR="60332E64" w:rsidRDefault="60332E64" w14:paraId="38CACFB9" w14:textId="0EEFCE9D"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>Line ID parindakor</w:t>
      </w:r>
    </w:p>
    <w:p w:rsidR="60332E64" w:rsidP="60332E64" w:rsidRDefault="60332E64" w14:paraId="3F1F1DED" w14:textId="6BA8159E">
      <w:pPr>
        <w:pStyle w:val="Normal"/>
      </w:pP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 xml:space="preserve">E-mail </w:t>
      </w:r>
      <w:hyperlink r:id="Raab4d8f80be649bc">
        <w:r w:rsidRPr="60332E64" w:rsidR="60332E64">
          <w:rPr>
            <w:rStyle w:val="Hyperlink"/>
            <w:rFonts w:ascii="Trebuchet MS" w:hAnsi="Trebuchet MS" w:eastAsia="Trebuchet MS" w:cs="Trebuchet MS"/>
            <w:b w:val="0"/>
            <w:bCs w:val="0"/>
            <w:color w:val="auto"/>
            <w:sz w:val="22"/>
            <w:szCs w:val="22"/>
          </w:rPr>
          <w:t>parindakor@gmail.com</w:t>
        </w:r>
      </w:hyperlink>
    </w:p>
    <w:p w:rsidR="60332E64" w:rsidP="60332E64" w:rsidRDefault="60332E64" w14:noSpellErr="1" w14:paraId="13182E24" w14:textId="470FEEC1">
      <w:pPr>
        <w:pStyle w:val="Normal"/>
      </w:pPr>
    </w:p>
    <w:p w:rsidR="60332E64" w:rsidP="60332E64" w:rsidRDefault="60332E64" w14:noSpellErr="1" w14:paraId="69961D08" w14:textId="1B7BAF75">
      <w:pPr>
        <w:pStyle w:val="Normal"/>
      </w:pP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  <w:u w:val="single"/>
        </w:rPr>
        <w:t>ประวัติการสอน</w:t>
      </w:r>
    </w:p>
    <w:p w:rsidR="60332E64" w:rsidP="60332E64" w:rsidRDefault="60332E64" w14:paraId="034AF1E0" w14:textId="69A75B16">
      <w:pPr>
        <w:pStyle w:val="Normal"/>
      </w:pP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>ปัจจุบัน</w:t>
      </w: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>สอน</w:t>
      </w: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>พิเศษ</w:t>
      </w: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 xml:space="preserve">น้องผู้ชาย ภาษาอังกฤษ ม.1 </w:t>
      </w: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>เซนต์กาเบรียล หลักสูตรEP</w:t>
      </w:r>
    </w:p>
    <w:p w:rsidR="60332E64" w:rsidP="60332E64" w:rsidRDefault="60332E64" w14:paraId="38DDCDCA" w14:textId="16C4F79D">
      <w:pPr>
        <w:pStyle w:val="Normal"/>
      </w:pPr>
    </w:p>
    <w:p w:rsidR="60332E64" w:rsidP="60332E64" w:rsidRDefault="60332E64" w14:noSpellErr="1" w14:paraId="10CB537E" w14:textId="735E686E">
      <w:pPr>
        <w:pStyle w:val="Normal"/>
      </w:pP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>ลักษณะการสอน</w:t>
      </w:r>
    </w:p>
    <w:p w:rsidR="60332E64" w:rsidP="60332E64" w:rsidRDefault="60332E64" w14:paraId="57CC4082" w14:textId="6335EF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>reading</w:t>
      </w:r>
      <w:r w:rsidRPr="60332E64" w:rsidR="60332E64">
        <w:rPr>
          <w:rFonts w:ascii="Trebuchet MS" w:hAnsi="Trebuchet MS" w:eastAsia="Trebuchet MS" w:cs="Trebuchet MS"/>
          <w:b w:val="0"/>
          <w:bCs w:val="0"/>
          <w:color w:val="auto"/>
          <w:sz w:val="22"/>
          <w:szCs w:val="22"/>
        </w:rPr>
        <w:t xml:space="preserve"> ฝึกถามตอบคำถามเป็นภาษาอังกฤษ หากิจกรรมเล่นกับน้อง</w:t>
      </w:r>
    </w:p>
    <w:p w:rsidR="60332E64" w:rsidP="60332E64" w:rsidRDefault="60332E64" w14:paraId="5F0683F9" w14:textId="379E8F27">
      <w:pPr>
        <w:pStyle w:val="Normal"/>
      </w:pPr>
    </w:p>
    <w:p w:rsidR="60332E64" w:rsidP="60332E64" w:rsidRDefault="60332E64" w14:paraId="388BB6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ff4a0-4ed5-406a-9b45-c0d8202d1b96}"/>
  <w14:docId w14:val="14B7E49B"/>
  <w:rsids>
    <w:rsidRoot w:val="60332E64"/>
    <w:rsid w:val="60332E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facebook.com/parindakor" TargetMode="External" Id="Re9daccd1b8e64cde" /><Relationship Type="http://schemas.openxmlformats.org/officeDocument/2006/relationships/hyperlink" Target="mailto:parindakor@gmail.com" TargetMode="External" Id="Raab4d8f80be649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2012-08-07T04:10:00.0000000Z</dcterms:created>
  <dcterms:modified xsi:type="dcterms:W3CDTF">2015-08-16T09:31:11.0684314Z</dcterms:modified>
  <lastModifiedBy>Parinda Korpanichkul</lastModifiedBy>
</coreProperties>
</file>