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3F2765" w:rsidRPr="003F2765" w:rsidTr="003F276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10"/>
              <w:gridCol w:w="4710"/>
            </w:tblGrid>
            <w:tr w:rsidR="003F2765" w:rsidRPr="003F2765">
              <w:trPr>
                <w:trHeight w:val="105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F2765" w:rsidRPr="003F2765" w:rsidRDefault="003F2765" w:rsidP="003F2765">
                  <w:pPr>
                    <w:spacing w:after="0" w:line="240" w:lineRule="auto"/>
                    <w:rPr>
                      <w:rFonts w:ascii="Angsana New" w:eastAsia="Times New Roman" w:hAnsi="Angsana New" w:cs="Angsana New"/>
                      <w:sz w:val="28"/>
                    </w:rPr>
                  </w:pPr>
                  <w:bookmarkStart w:id="0" w:name="_GoBack"/>
                  <w:bookmarkEnd w:id="0"/>
                </w:p>
              </w:tc>
            </w:tr>
            <w:tr w:rsidR="003F2765" w:rsidRPr="003F276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F2765" w:rsidRPr="003F2765" w:rsidRDefault="003F2765" w:rsidP="003F27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765" w:rsidRPr="003F2765" w:rsidRDefault="003F2765" w:rsidP="003F27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F2765" w:rsidRPr="003F2765">
              <w:trPr>
                <w:trHeight w:val="45"/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AAFB2"/>
                  <w:vAlign w:val="center"/>
                  <w:hideMark/>
                </w:tcPr>
                <w:p w:rsidR="003F2765" w:rsidRPr="003F2765" w:rsidRDefault="003F2765" w:rsidP="003F27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F2765" w:rsidRPr="003F2765">
              <w:trPr>
                <w:trHeight w:val="150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F2765" w:rsidRPr="003F2765" w:rsidRDefault="003F2765" w:rsidP="003F276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F2765" w:rsidRPr="003F2765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tbl>
                  <w:tblPr>
                    <w:tblW w:w="942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80"/>
                    <w:gridCol w:w="4740"/>
                  </w:tblGrid>
                  <w:tr w:rsidR="003F2765" w:rsidRPr="003F2765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465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50"/>
                        </w:tblGrid>
                        <w:tr w:rsidR="003F2765" w:rsidRPr="003F276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F2765" w:rsidRPr="003F2765" w:rsidRDefault="003F2765" w:rsidP="003F2765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color w:val="705EA9"/>
                                  <w:sz w:val="23"/>
                                  <w:szCs w:val="23"/>
                                </w:rPr>
                              </w:pPr>
                              <w:r w:rsidRPr="003F276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705EA9"/>
                                  <w:sz w:val="33"/>
                                  <w:szCs w:val="33"/>
                                  <w:cs/>
                                </w:rPr>
                                <w:t xml:space="preserve">นางสาว </w:t>
                              </w:r>
                              <w:proofErr w:type="spellStart"/>
                              <w:r w:rsidRPr="003F276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705EA9"/>
                                  <w:sz w:val="33"/>
                                  <w:szCs w:val="33"/>
                                  <w:cs/>
                                </w:rPr>
                                <w:t>ธัญว</w:t>
                              </w:r>
                              <w:proofErr w:type="spellEnd"/>
                              <w:r w:rsidRPr="003F276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705EA9"/>
                                  <w:sz w:val="33"/>
                                  <w:szCs w:val="33"/>
                                  <w:cs/>
                                </w:rPr>
                                <w:t xml:space="preserve">รัตน์ </w:t>
                              </w:r>
                              <w:proofErr w:type="spellStart"/>
                              <w:r w:rsidRPr="003F276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705EA9"/>
                                  <w:sz w:val="33"/>
                                  <w:szCs w:val="33"/>
                                  <w:cs/>
                                </w:rPr>
                                <w:t>ศิ</w:t>
                              </w:r>
                              <w:proofErr w:type="spellEnd"/>
                              <w:r w:rsidRPr="003F276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705EA9"/>
                                  <w:sz w:val="33"/>
                                  <w:szCs w:val="33"/>
                                  <w:cs/>
                                </w:rPr>
                                <w:t>ริชัย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color w:val="705EA9"/>
                                  <w:sz w:val="23"/>
                                  <w:szCs w:val="23"/>
                                </w:rPr>
                                <w:br/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color w:val="000000"/>
                                  <w:sz w:val="23"/>
                                  <w:szCs w:val="23"/>
                                </w:rPr>
                                <w:t xml:space="preserve">(Miss </w:t>
                              </w:r>
                              <w:proofErr w:type="spellStart"/>
                              <w:r w:rsidRPr="003F2765">
                                <w:rPr>
                                  <w:rFonts w:ascii="Tahoma" w:eastAsia="Times New Roman" w:hAnsi="Tahoma" w:cs="Tahoma"/>
                                  <w:color w:val="000000"/>
                                  <w:sz w:val="23"/>
                                  <w:szCs w:val="23"/>
                                </w:rPr>
                                <w:t>Thanwarat</w:t>
                              </w:r>
                              <w:proofErr w:type="spellEnd"/>
                              <w:r w:rsidRPr="003F2765">
                                <w:rPr>
                                  <w:rFonts w:ascii="Tahoma" w:eastAsia="Times New Roman" w:hAnsi="Tahoma" w:cs="Tahoma"/>
                                  <w:color w:val="000000"/>
                                  <w:sz w:val="23"/>
                                  <w:szCs w:val="23"/>
                                </w:rPr>
                                <w:t xml:space="preserve"> </w:t>
                              </w:r>
                              <w:proofErr w:type="spellStart"/>
                              <w:r w:rsidRPr="003F2765">
                                <w:rPr>
                                  <w:rFonts w:ascii="Tahoma" w:eastAsia="Times New Roman" w:hAnsi="Tahoma" w:cs="Tahoma"/>
                                  <w:color w:val="000000"/>
                                  <w:sz w:val="23"/>
                                  <w:szCs w:val="23"/>
                                </w:rPr>
                                <w:t>Sirichai</w:t>
                              </w:r>
                              <w:proofErr w:type="spellEnd"/>
                              <w:r w:rsidRPr="003F2765">
                                <w:rPr>
                                  <w:rFonts w:ascii="Tahoma" w:eastAsia="Times New Roman" w:hAnsi="Tahoma" w:cs="Tahoma"/>
                                  <w:color w:val="000000"/>
                                  <w:sz w:val="23"/>
                                  <w:szCs w:val="23"/>
                                </w:rPr>
                                <w:t>)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color w:val="000000"/>
                                  <w:sz w:val="23"/>
                                  <w:szCs w:val="23"/>
                                </w:rPr>
                                <w:br/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808284"/>
                                  <w:sz w:val="20"/>
                                  <w:szCs w:val="20"/>
                                  <w:cs/>
                                </w:rPr>
                                <w:t>มือถือ :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808284"/>
                                  <w:sz w:val="20"/>
                                  <w:szCs w:val="20"/>
                                </w:rPr>
                                <w:t> 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</w:rPr>
                                <w:t>0802473969 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</w:rPr>
                                <w:br/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808284"/>
                                  <w:sz w:val="20"/>
                                  <w:szCs w:val="20"/>
                                </w:rPr>
                                <w:t>Line : </w:t>
                              </w:r>
                              <w:proofErr w:type="spellStart"/>
                              <w:r w:rsidRPr="003F2765"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</w:rPr>
                                <w:t>plasts</w:t>
                              </w:r>
                              <w:proofErr w:type="spellEnd"/>
                              <w:r w:rsidRPr="003F2765"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</w:rPr>
                                <w:br/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808284"/>
                                  <w:sz w:val="20"/>
                                  <w:szCs w:val="20"/>
                                  <w:cs/>
                                </w:rPr>
                                <w:t>ที่อยู่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</w:rPr>
                                <w:t xml:space="preserve">:96/28 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  <w:cs/>
                                </w:rPr>
                                <w:t>ม.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</w:rPr>
                                <w:t xml:space="preserve">11 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  <w:cs/>
                                </w:rPr>
                                <w:t>ต.ตลาดขวัญ อ.เมือง จ.นนทบุรี เมือง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  <w:cs/>
                                </w:rPr>
                                <w:t xml:space="preserve">นนทบุรี 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</w:rPr>
                                <w:t xml:space="preserve">11000, 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  <w:cs/>
                                </w:rPr>
                                <w:t>ไทย</w:t>
                              </w:r>
                            </w:p>
                          </w:tc>
                        </w:tr>
                      </w:tbl>
                      <w:p w:rsidR="003F2765" w:rsidRPr="003F2765" w:rsidRDefault="003F2765" w:rsidP="003F2765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color w:val="705EA9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471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373"/>
                          <w:gridCol w:w="1337"/>
                        </w:tblGrid>
                        <w:tr w:rsidR="003F2765" w:rsidRPr="003F276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3F2765" w:rsidRPr="003F2765" w:rsidRDefault="003F2765" w:rsidP="003F2765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color w:val="AD70AD"/>
                                  <w:sz w:val="21"/>
                                  <w:szCs w:val="21"/>
                                </w:rPr>
                              </w:pPr>
                              <w:r w:rsidRPr="003F276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AD70AD"/>
                                  <w:sz w:val="21"/>
                                  <w:szCs w:val="21"/>
                                </w:rPr>
                                <w:t>preview.qp@gmail.com</w:t>
                              </w:r>
                            </w:p>
                          </w:tc>
                        </w:tr>
                        <w:tr w:rsidR="003F2765" w:rsidRPr="003F276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8"/>
                                <w:gridCol w:w="150"/>
                                <w:gridCol w:w="1855"/>
                              </w:tblGrid>
                              <w:tr w:rsidR="003F2765" w:rsidRPr="003F2765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3"/>
                                    <w:hideMark/>
                                  </w:tcPr>
                                  <w:p w:rsidR="003F2765" w:rsidRPr="003F2765" w:rsidRDefault="003F2765" w:rsidP="003F2765">
                                    <w:pPr>
                                      <w:spacing w:after="0" w:line="240" w:lineRule="auto"/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705EA9"/>
                                        <w:sz w:val="23"/>
                                        <w:szCs w:val="23"/>
                                      </w:rPr>
                                    </w:pP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705EA9"/>
                                        <w:sz w:val="23"/>
                                        <w:szCs w:val="23"/>
                                        <w:cs/>
                                      </w:rPr>
                                      <w:t>ข้อมูลส่วนตัว</w:t>
                                    </w:r>
                                  </w:p>
                                </w:tc>
                              </w:tr>
                              <w:tr w:rsidR="003F2765" w:rsidRPr="003F2765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00" w:type="dxa"/>
                                    <w:hideMark/>
                                  </w:tcPr>
                                  <w:p w:rsidR="003F2765" w:rsidRPr="003F2765" w:rsidRDefault="003F2765" w:rsidP="003F2765">
                                    <w:pPr>
                                      <w:spacing w:after="0" w:line="270" w:lineRule="atLeast"/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</w:rPr>
                                    </w:pP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สัญชาติ</w:t>
                                    </w:r>
                                  </w:p>
                                </w:tc>
                                <w:tc>
                                  <w:tcPr>
                                    <w:tcW w:w="150" w:type="dxa"/>
                                    <w:hideMark/>
                                  </w:tcPr>
                                  <w:p w:rsidR="003F2765" w:rsidRPr="003F2765" w:rsidRDefault="003F2765" w:rsidP="003F2765">
                                    <w:pPr>
                                      <w:spacing w:after="0" w:line="270" w:lineRule="atLeast"/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</w:rPr>
                                    </w:pP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3F2765" w:rsidRPr="003F2765" w:rsidRDefault="003F2765" w:rsidP="003F2765">
                                    <w:pPr>
                                      <w:spacing w:after="0" w:line="270" w:lineRule="atLeast"/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</w:pP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  <w:t xml:space="preserve">: </w:t>
                                    </w: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ไทย</w:t>
                                    </w:r>
                                  </w:p>
                                </w:tc>
                              </w:tr>
                              <w:tr w:rsidR="003F2765" w:rsidRPr="003F2765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3F2765" w:rsidRPr="003F2765" w:rsidRDefault="003F2765" w:rsidP="003F2765">
                                    <w:pPr>
                                      <w:spacing w:after="0" w:line="270" w:lineRule="atLeast"/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</w:rPr>
                                    </w:pP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ส่วนสูง</w:t>
                                    </w: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3F2765" w:rsidRPr="003F2765" w:rsidRDefault="003F2765" w:rsidP="003F2765">
                                    <w:pPr>
                                      <w:spacing w:after="0" w:line="270" w:lineRule="atLeast"/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</w:rPr>
                                    </w:pP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3F2765" w:rsidRPr="003F2765" w:rsidRDefault="003F2765" w:rsidP="003F2765">
                                    <w:pPr>
                                      <w:spacing w:after="0" w:line="270" w:lineRule="atLeast"/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</w:pP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  <w:t xml:space="preserve">: 152.0 </w:t>
                                    </w: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ซม.</w:t>
                                    </w:r>
                                  </w:p>
                                </w:tc>
                              </w:tr>
                              <w:tr w:rsidR="003F2765" w:rsidRPr="003F2765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3F2765" w:rsidRPr="003F2765" w:rsidRDefault="003F2765" w:rsidP="003F2765">
                                    <w:pPr>
                                      <w:spacing w:after="0" w:line="270" w:lineRule="atLeast"/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</w:rPr>
                                    </w:pP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น้ำหนัก</w:t>
                                    </w: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3F2765" w:rsidRPr="003F2765" w:rsidRDefault="003F2765" w:rsidP="003F2765">
                                    <w:pPr>
                                      <w:spacing w:after="0" w:line="270" w:lineRule="atLeast"/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</w:rPr>
                                    </w:pP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3F2765" w:rsidRPr="003F2765" w:rsidRDefault="003F2765" w:rsidP="003F2765">
                                    <w:pPr>
                                      <w:spacing w:after="0" w:line="270" w:lineRule="atLeast"/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</w:pP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  <w:t xml:space="preserve">: 46.0 </w:t>
                                    </w: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กก.</w:t>
                                    </w:r>
                                  </w:p>
                                </w:tc>
                              </w:tr>
                              <w:tr w:rsidR="003F2765" w:rsidRPr="003F2765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3F2765" w:rsidRPr="003F2765" w:rsidRDefault="003F2765" w:rsidP="003F2765">
                                    <w:pPr>
                                      <w:spacing w:after="0" w:line="270" w:lineRule="atLeast"/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</w:rPr>
                                    </w:pP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วันเดือนปีเกิด</w:t>
                                    </w: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3F2765" w:rsidRPr="003F2765" w:rsidRDefault="003F2765" w:rsidP="003F2765">
                                    <w:pPr>
                                      <w:spacing w:after="0" w:line="270" w:lineRule="atLeast"/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</w:rPr>
                                    </w:pP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3F2765" w:rsidRPr="003F2765" w:rsidRDefault="003F2765" w:rsidP="003F2765">
                                    <w:pPr>
                                      <w:spacing w:after="0" w:line="270" w:lineRule="atLeast"/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</w:pP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  <w:t xml:space="preserve">: 15 </w:t>
                                    </w: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 xml:space="preserve">ก.พ. </w:t>
                                    </w: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  <w:t>2536 (23</w:t>
                                    </w: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ปี)</w:t>
                                    </w:r>
                                  </w:p>
                                </w:tc>
                              </w:tr>
                              <w:tr w:rsidR="003F2765" w:rsidRPr="003F2765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3F2765" w:rsidRPr="003F2765" w:rsidRDefault="003F2765" w:rsidP="003F2765">
                                    <w:pPr>
                                      <w:spacing w:after="0" w:line="270" w:lineRule="atLeast"/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</w:rPr>
                                    </w:pP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รถส่วนตัว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3F2765" w:rsidRPr="003F2765" w:rsidRDefault="003F2765" w:rsidP="003F2765">
                                    <w:pPr>
                                      <w:spacing w:after="0" w:line="270" w:lineRule="atLeast"/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</w:rPr>
                                    </w:pP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3F2765" w:rsidRPr="003F2765" w:rsidRDefault="003F2765" w:rsidP="003F2765">
                                    <w:pPr>
                                      <w:spacing w:after="0" w:line="270" w:lineRule="atLeast"/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</w:pP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  <w:t xml:space="preserve">: </w:t>
                                    </w: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มี</w:t>
                                    </w:r>
                                  </w:p>
                                </w:tc>
                              </w:tr>
                            </w:tbl>
                            <w:p w:rsidR="003F2765" w:rsidRPr="003F2765" w:rsidRDefault="003F2765" w:rsidP="003F2765">
                              <w:pPr>
                                <w:spacing w:after="0" w:line="240" w:lineRule="auto"/>
                                <w:rPr>
                                  <w:rFonts w:ascii="Angsana New" w:eastAsia="Times New Roman" w:hAnsi="Angsana New" w:cs="Angsana New"/>
                                  <w:sz w:val="2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F2765" w:rsidRPr="003F2765" w:rsidRDefault="003F2765" w:rsidP="003F2765">
                              <w:pPr>
                                <w:spacing w:after="0" w:line="240" w:lineRule="auto"/>
                                <w:rPr>
                                  <w:rFonts w:ascii="Angsana New" w:eastAsia="Times New Roman" w:hAnsi="Angsana New" w:cs="Angsana New"/>
                                  <w:sz w:val="28"/>
                                </w:rPr>
                              </w:pPr>
                              <w:r w:rsidRPr="003F2765">
                                <w:rPr>
                                  <w:rFonts w:ascii="Angsana New" w:eastAsia="Times New Roman" w:hAnsi="Angsana New" w:cs="Angsana New"/>
                                  <w:noProof/>
                                  <w:sz w:val="28"/>
                                </w:rPr>
                                <w:drawing>
                                  <wp:inline distT="0" distB="0" distL="0" distR="0">
                                    <wp:extent cx="818515" cy="1169670"/>
                                    <wp:effectExtent l="0" t="0" r="635" b="0"/>
                                    <wp:docPr id="1" name="รูปภาพ 1" descr="http://www.superresume.com/Attachments/3897/7792282/1_PHOTOGRAPH.jp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http://www.superresume.com/Attachments/3897/7792282/1_PHOTOGRAPH.jp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18515" cy="11696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3F2765" w:rsidRPr="003F2765" w:rsidRDefault="003F2765" w:rsidP="003F2765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color w:val="705EA9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3F2765" w:rsidRPr="003F2765" w:rsidRDefault="003F2765" w:rsidP="003F2765">
                  <w:pPr>
                    <w:spacing w:after="0" w:line="240" w:lineRule="auto"/>
                    <w:rPr>
                      <w:rFonts w:ascii="Angsana New" w:eastAsia="Times New Roman" w:hAnsi="Angsana New" w:cs="Angsana New"/>
                      <w:sz w:val="28"/>
                    </w:rPr>
                  </w:pPr>
                </w:p>
              </w:tc>
            </w:tr>
            <w:tr w:rsidR="003F2765" w:rsidRPr="003F2765">
              <w:trPr>
                <w:trHeight w:val="105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F2765" w:rsidRPr="003F2765" w:rsidRDefault="003F2765" w:rsidP="003F27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F2765" w:rsidRPr="003F2765">
              <w:trPr>
                <w:trHeight w:val="45"/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AAFB2"/>
                  <w:vAlign w:val="center"/>
                  <w:hideMark/>
                </w:tcPr>
                <w:p w:rsidR="003F2765" w:rsidRPr="003F2765" w:rsidRDefault="003F2765" w:rsidP="003F276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F2765" w:rsidRPr="003F2765">
              <w:trPr>
                <w:trHeight w:val="75"/>
                <w:tblCellSpacing w:w="0" w:type="dxa"/>
              </w:trPr>
              <w:tc>
                <w:tcPr>
                  <w:tcW w:w="0" w:type="auto"/>
                  <w:hideMark/>
                </w:tcPr>
                <w:p w:rsidR="003F2765" w:rsidRPr="003F2765" w:rsidRDefault="003F2765" w:rsidP="003F276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765" w:rsidRPr="003F2765" w:rsidRDefault="003F2765" w:rsidP="003F27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F2765" w:rsidRPr="003F2765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tbl>
                  <w:tblPr>
                    <w:tblW w:w="942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35"/>
                    <w:gridCol w:w="150"/>
                    <w:gridCol w:w="4635"/>
                  </w:tblGrid>
                  <w:tr w:rsidR="003F2765" w:rsidRPr="003F2765">
                    <w:trPr>
                      <w:trHeight w:val="75"/>
                      <w:tblCellSpacing w:w="0" w:type="dxa"/>
                    </w:trPr>
                    <w:tc>
                      <w:tcPr>
                        <w:tcW w:w="4635" w:type="dxa"/>
                        <w:hideMark/>
                      </w:tcPr>
                      <w:tbl>
                        <w:tblPr>
                          <w:tblW w:w="4635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35"/>
                        </w:tblGrid>
                        <w:tr w:rsidR="003F2765" w:rsidRPr="003F276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3F2765" w:rsidRPr="003F2765" w:rsidRDefault="003F2765" w:rsidP="003F2765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705EA9"/>
                                  <w:sz w:val="23"/>
                                  <w:szCs w:val="23"/>
                                </w:rPr>
                              </w:pPr>
                              <w:r w:rsidRPr="003F276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705EA9"/>
                                  <w:sz w:val="23"/>
                                  <w:szCs w:val="23"/>
                                  <w:cs/>
                                </w:rPr>
                                <w:t>งานที่ต้องการ</w:t>
                              </w:r>
                            </w:p>
                          </w:tc>
                        </w:tr>
                        <w:tr w:rsidR="003F2765" w:rsidRPr="003F276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3F2765" w:rsidRPr="003F2765" w:rsidRDefault="003F2765" w:rsidP="003F2765">
                              <w:pPr>
                                <w:spacing w:after="0" w:line="270" w:lineRule="atLeast"/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</w:rPr>
                              </w:pPr>
                              <w:r w:rsidRPr="003F276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808284"/>
                                  <w:sz w:val="20"/>
                                  <w:szCs w:val="20"/>
                                  <w:cs/>
                                </w:rPr>
                                <w:t>ประเภทของงานที่ต้องการ: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</w:rPr>
                                <w:t> 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  <w:cs/>
                                </w:rPr>
                                <w:t>งานประจำ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  <w:cs/>
                                </w:rPr>
                                <w:t>งานชั่วคราว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  <w:cs/>
                                </w:rPr>
                                <w:t>งานตามสัญญาจ้าง รายเดือน/รายปี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</w:rPr>
                                <w:br/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808284"/>
                                  <w:sz w:val="20"/>
                                  <w:szCs w:val="20"/>
                                  <w:cs/>
                                </w:rPr>
                                <w:t>สายงานที่ต้องการ: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808284"/>
                                  <w:sz w:val="20"/>
                                  <w:szCs w:val="20"/>
                                </w:rPr>
                                <w:t> 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color w:val="0EB593"/>
                                  <w:sz w:val="23"/>
                                  <w:szCs w:val="23"/>
                                </w:rPr>
                                <w:t>(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color w:val="0EB593"/>
                                  <w:sz w:val="23"/>
                                  <w:szCs w:val="23"/>
                                  <w:cs/>
                                </w:rPr>
                                <w:t>ตามลำดับ)</w:t>
                              </w:r>
                            </w:p>
                            <w:p w:rsidR="003F2765" w:rsidRPr="003F2765" w:rsidRDefault="003F2765" w:rsidP="003F2765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before="100" w:beforeAutospacing="1" w:after="100" w:afterAutospacing="1" w:line="270" w:lineRule="atLeast"/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</w:rPr>
                              </w:pPr>
                              <w:r w:rsidRPr="003F2765"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  <w:cs/>
                                </w:rPr>
                                <w:t>บริการลูกค้า: พนักงานประจำเคาน์เตอร์บริการ</w:t>
                              </w:r>
                            </w:p>
                            <w:p w:rsidR="003F2765" w:rsidRPr="003F2765" w:rsidRDefault="003F2765" w:rsidP="003F2765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before="100" w:beforeAutospacing="1" w:after="100" w:afterAutospacing="1" w:line="270" w:lineRule="atLeast"/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</w:rPr>
                              </w:pPr>
                              <w:r w:rsidRPr="003F2765"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  <w:cs/>
                                </w:rPr>
                                <w:t>ฝ่ายผลิต / ผลิตภัณฑ์: ผู้จัดการฝ่ายการผลิต</w:t>
                              </w:r>
                            </w:p>
                            <w:p w:rsidR="003F2765" w:rsidRPr="003F2765" w:rsidRDefault="003F2765" w:rsidP="003F2765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before="100" w:beforeAutospacing="1" w:after="100" w:afterAutospacing="1" w:line="270" w:lineRule="atLeast"/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</w:rPr>
                              </w:pPr>
                              <w:r w:rsidRPr="003F2765"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  <w:cs/>
                                </w:rPr>
                                <w:t>บริการลูกค้า: เจ้าหน้าที่แผนกสำรองที่และจองบัตร</w:t>
                              </w:r>
                            </w:p>
                            <w:p w:rsidR="003F2765" w:rsidRPr="003F2765" w:rsidRDefault="003F2765" w:rsidP="003F2765">
                              <w:pPr>
                                <w:spacing w:after="0" w:line="270" w:lineRule="atLeast"/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</w:rPr>
                              </w:pPr>
                              <w:r w:rsidRPr="003F276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808284"/>
                                  <w:sz w:val="20"/>
                                  <w:szCs w:val="20"/>
                                  <w:cs/>
                                </w:rPr>
                                <w:t>ประเภทธุรกิจที่ต้องการ: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808284"/>
                                  <w:sz w:val="20"/>
                                  <w:szCs w:val="20"/>
                                </w:rPr>
                                <w:t> 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color w:val="0EB593"/>
                                  <w:sz w:val="23"/>
                                  <w:szCs w:val="23"/>
                                </w:rPr>
                                <w:t>(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color w:val="0EB593"/>
                                  <w:sz w:val="23"/>
                                  <w:szCs w:val="23"/>
                                  <w:cs/>
                                </w:rPr>
                                <w:t>ตามลำดับ)</w:t>
                              </w:r>
                            </w:p>
                            <w:p w:rsidR="003F2765" w:rsidRPr="003F2765" w:rsidRDefault="003F2765" w:rsidP="003F2765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before="100" w:beforeAutospacing="1" w:after="100" w:afterAutospacing="1" w:line="270" w:lineRule="atLeast"/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</w:rPr>
                              </w:pPr>
                              <w:r w:rsidRPr="003F2765"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  <w:cs/>
                                </w:rPr>
                                <w:t>สายการบิน</w:t>
                              </w:r>
                            </w:p>
                            <w:p w:rsidR="003F2765" w:rsidRPr="003F2765" w:rsidRDefault="003F2765" w:rsidP="003F2765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before="100" w:beforeAutospacing="1" w:after="100" w:afterAutospacing="1" w:line="270" w:lineRule="atLeast"/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</w:rPr>
                              </w:pPr>
                              <w:r w:rsidRPr="003F2765"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  <w:cs/>
                                </w:rPr>
                                <w:t>อุตสาหกรรมกระดาษ/เส้นใย</w:t>
                              </w:r>
                            </w:p>
                            <w:p w:rsidR="003F2765" w:rsidRPr="003F2765" w:rsidRDefault="003F2765" w:rsidP="003F2765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before="100" w:beforeAutospacing="1" w:after="100" w:afterAutospacing="1" w:line="270" w:lineRule="atLeast"/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</w:rPr>
                              </w:pPr>
                              <w:r w:rsidRPr="003F2765"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  <w:cs/>
                                </w:rPr>
                                <w:t>เกษตรกรรม/ป่าไม้</w:t>
                              </w:r>
                            </w:p>
                            <w:p w:rsidR="003F2765" w:rsidRPr="003F2765" w:rsidRDefault="003F2765" w:rsidP="003F2765">
                              <w:pPr>
                                <w:spacing w:after="0" w:line="270" w:lineRule="atLeast"/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</w:rPr>
                              </w:pPr>
                              <w:r w:rsidRPr="003F276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808284"/>
                                  <w:sz w:val="20"/>
                                  <w:szCs w:val="20"/>
                                  <w:cs/>
                                </w:rPr>
                                <w:t>เงินเดือนที่ต้องการ: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808284"/>
                                  <w:sz w:val="20"/>
                                  <w:szCs w:val="20"/>
                                </w:rPr>
                                <w:t> 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</w:rPr>
                                <w:t xml:space="preserve">15,000 - 20,000 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  <w:cs/>
                                </w:rPr>
                                <w:t>บาท ต่อเดือน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</w:rPr>
                                <w:br/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808284"/>
                                  <w:sz w:val="20"/>
                                  <w:szCs w:val="20"/>
                                  <w:cs/>
                                </w:rPr>
                                <w:t>พื้นที่ทำงานที่ต้องการ</w:t>
                              </w:r>
                            </w:p>
                            <w:p w:rsidR="003F2765" w:rsidRPr="003F2765" w:rsidRDefault="003F2765" w:rsidP="003F2765">
                              <w:pPr>
                                <w:numPr>
                                  <w:ilvl w:val="0"/>
                                  <w:numId w:val="3"/>
                                </w:numPr>
                                <w:spacing w:before="100" w:beforeAutospacing="1" w:after="100" w:afterAutospacing="1" w:line="270" w:lineRule="atLeast"/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</w:rPr>
                              </w:pPr>
                              <w:r w:rsidRPr="003F2765"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  <w:cs/>
                                </w:rPr>
                                <w:t>กรุงเทพมหานคร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  <w:cs/>
                                </w:rPr>
                                <w:t>ทั้งหมด</w:t>
                              </w:r>
                            </w:p>
                            <w:p w:rsidR="003F2765" w:rsidRPr="003F2765" w:rsidRDefault="003F2765" w:rsidP="003F2765">
                              <w:pPr>
                                <w:numPr>
                                  <w:ilvl w:val="0"/>
                                  <w:numId w:val="3"/>
                                </w:numPr>
                                <w:spacing w:before="100" w:beforeAutospacing="1" w:after="100" w:afterAutospacing="1" w:line="270" w:lineRule="atLeast"/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</w:rPr>
                              </w:pPr>
                              <w:r w:rsidRPr="003F2765"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  <w:cs/>
                                </w:rPr>
                                <w:t>นนทบุรี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  <w:cs/>
                                </w:rPr>
                                <w:t>ทั้งหมด</w:t>
                              </w:r>
                            </w:p>
                            <w:p w:rsidR="003F2765" w:rsidRPr="003F2765" w:rsidRDefault="003F2765" w:rsidP="003F2765">
                              <w:pPr>
                                <w:spacing w:after="0" w:line="270" w:lineRule="atLeast"/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</w:rPr>
                              </w:pPr>
                              <w:r w:rsidRPr="003F276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808284"/>
                                  <w:sz w:val="20"/>
                                  <w:szCs w:val="20"/>
                                  <w:cs/>
                                </w:rPr>
                                <w:t>สามารถเริ่มงานใหม่ได้ตั้งแต่: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</w:rPr>
                                <w:t xml:space="preserve"> 5 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  <w:cs/>
                                </w:rPr>
                                <w:t xml:space="preserve">ม.ค. 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</w:rPr>
                                <w:t>2560</w:t>
                              </w:r>
                            </w:p>
                          </w:tc>
                        </w:tr>
                        <w:tr w:rsidR="003F2765" w:rsidRPr="003F2765">
                          <w:trPr>
                            <w:trHeight w:val="75"/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3F2765" w:rsidRPr="003F2765" w:rsidRDefault="003F2765" w:rsidP="003F2765">
                              <w:pPr>
                                <w:spacing w:after="0" w:line="270" w:lineRule="atLeast"/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3F2765" w:rsidRPr="003F276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3F2765" w:rsidRPr="003F2765" w:rsidRDefault="003F2765" w:rsidP="003F2765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705EA9"/>
                                  <w:sz w:val="23"/>
                                  <w:szCs w:val="23"/>
                                </w:rPr>
                              </w:pPr>
                              <w:r w:rsidRPr="003F276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705EA9"/>
                                  <w:sz w:val="23"/>
                                  <w:szCs w:val="23"/>
                                  <w:cs/>
                                </w:rPr>
                                <w:t>การศึกษา</w:t>
                              </w:r>
                            </w:p>
                          </w:tc>
                        </w:tr>
                        <w:tr w:rsidR="003F2765" w:rsidRPr="003F276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35"/>
                              </w:tblGrid>
                              <w:tr w:rsidR="003F2765" w:rsidRPr="003F2765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3F2765" w:rsidRPr="003F2765" w:rsidRDefault="003F2765" w:rsidP="003F2765">
                                    <w:pPr>
                                      <w:spacing w:after="0" w:line="270" w:lineRule="atLeast"/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</w:pP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ปริญญาตรี คณะ วนศาสตร์</w:t>
                                    </w: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</w:rPr>
                                      <w:t xml:space="preserve">, </w:t>
                                    </w: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สาขาวิชาเอก เทคโนโลยีเยื่อและกระดาษ</w:t>
                                    </w: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2560, </w:t>
                                    </w: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มหาวิทยาลัยเกษตรศาสตร์(บางเขน)</w:t>
                                    </w: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  <w:t xml:space="preserve">, </w:t>
                                    </w: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ไทย</w:t>
                                    </w: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  <w:t>, GPA 2.0/4</w:t>
                                    </w:r>
                                  </w:p>
                                </w:tc>
                              </w:tr>
                            </w:tbl>
                            <w:p w:rsidR="003F2765" w:rsidRPr="003F2765" w:rsidRDefault="003F2765" w:rsidP="003F2765">
                              <w:pPr>
                                <w:spacing w:after="0" w:line="270" w:lineRule="atLeast"/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3F2765" w:rsidRPr="003F2765">
                          <w:trPr>
                            <w:trHeight w:val="75"/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3F2765" w:rsidRPr="003F2765" w:rsidRDefault="003F2765" w:rsidP="003F2765">
                              <w:pPr>
                                <w:spacing w:after="0" w:line="270" w:lineRule="atLeast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3F2765" w:rsidRPr="003F276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3F2765" w:rsidRPr="003F2765" w:rsidRDefault="003F2765" w:rsidP="003F2765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705EA9"/>
                                  <w:sz w:val="23"/>
                                  <w:szCs w:val="23"/>
                                </w:rPr>
                              </w:pPr>
                              <w:r w:rsidRPr="003F276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705EA9"/>
                                  <w:sz w:val="23"/>
                                  <w:szCs w:val="23"/>
                                  <w:cs/>
                                </w:rPr>
                                <w:t>งานนอกเวลา/การฝึกงาน</w:t>
                              </w:r>
                            </w:p>
                          </w:tc>
                        </w:tr>
                        <w:tr w:rsidR="003F2765" w:rsidRPr="003F276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3F2765" w:rsidRPr="003F2765" w:rsidRDefault="003F2765" w:rsidP="003F2765">
                              <w:pPr>
                                <w:spacing w:after="0" w:line="270" w:lineRule="atLeast"/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</w:rPr>
                              </w:pPr>
                              <w:r w:rsidRPr="003F276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808284"/>
                                  <w:sz w:val="20"/>
                                  <w:szCs w:val="20"/>
                                  <w:cs/>
                                </w:rPr>
                                <w:t xml:space="preserve">จำนวนงานนอกเวลาทั้งหมดที่ทำ: 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808284"/>
                                  <w:sz w:val="20"/>
                                  <w:szCs w:val="20"/>
                                </w:rPr>
                                <w:t xml:space="preserve">1 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808284"/>
                                  <w:sz w:val="20"/>
                                  <w:szCs w:val="20"/>
                                  <w:cs/>
                                </w:rPr>
                                <w:t>แห่ง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808284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808284"/>
                                  <w:sz w:val="20"/>
                                  <w:szCs w:val="20"/>
                                  <w:cs/>
                                </w:rPr>
                                <w:t xml:space="preserve">ระยะเวลา 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808284"/>
                                  <w:sz w:val="20"/>
                                  <w:szCs w:val="20"/>
                                </w:rPr>
                                <w:t>0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808284"/>
                                  <w:sz w:val="20"/>
                                  <w:szCs w:val="20"/>
                                  <w:cs/>
                                </w:rPr>
                                <w:t>ปี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808284"/>
                                  <w:sz w:val="20"/>
                                  <w:szCs w:val="20"/>
                                </w:rPr>
                                <w:t>3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808284"/>
                                  <w:sz w:val="20"/>
                                  <w:szCs w:val="20"/>
                                  <w:cs/>
                                </w:rPr>
                                <w:t>เดือน</w:t>
                              </w:r>
                            </w:p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35"/>
                              </w:tblGrid>
                              <w:tr w:rsidR="003F2765" w:rsidRPr="003F2765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3F2765" w:rsidRPr="003F2765" w:rsidRDefault="003F2765" w:rsidP="003F2765">
                                    <w:pPr>
                                      <w:spacing w:after="0" w:line="270" w:lineRule="atLeast"/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</w:pP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  <w:u w:val="single"/>
                                        <w:cs/>
                                      </w:rPr>
                                      <w:t xml:space="preserve">มิ.ย. </w:t>
                                    </w: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  <w:u w:val="single"/>
                                      </w:rPr>
                                      <w:t xml:space="preserve">2558 - </w:t>
                                    </w: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  <w:u w:val="single"/>
                                        <w:cs/>
                                      </w:rPr>
                                      <w:t xml:space="preserve">ส.ค. </w:t>
                                    </w: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  <w:u w:val="single"/>
                                      </w:rPr>
                                      <w:t xml:space="preserve">2558( 3 </w:t>
                                    </w: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  <w:u w:val="single"/>
                                        <w:cs/>
                                      </w:rPr>
                                      <w:t>เดือน )</w:t>
                                    </w: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  <w:u w:val="single"/>
                                        <w:cs/>
                                      </w:rPr>
                                      <w:t>กระดาษธนธาร</w:t>
                                    </w: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  <w:u w:val="single"/>
                                      </w:rPr>
                                      <w:t xml:space="preserve">, </w:t>
                                    </w: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  <w:u w:val="single"/>
                                        <w:cs/>
                                      </w:rPr>
                                      <w:t>สมุทรปราการ</w:t>
                                    </w: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  <w:u w:val="single"/>
                                      </w:rPr>
                                      <w:t xml:space="preserve">, </w:t>
                                    </w: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  <w:u w:val="single"/>
                                        <w:cs/>
                                      </w:rPr>
                                      <w:t>ไทย</w:t>
                                    </w: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ประเภทของธุรกิจ:</w:t>
                                    </w: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การผลิต</w:t>
                                    </w: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  <w:t xml:space="preserve">, </w:t>
                                    </w: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เครื่องจักร</w:t>
                                    </w: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  <w:t xml:space="preserve">, </w:t>
                                    </w: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อุตสาหกรรม</w:t>
                                    </w: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lastRenderedPageBreak/>
                                      <w:t>กระดาษ/เส้นใย</w:t>
                                    </w: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ตำแหน่งล่าสุด:</w:t>
                                    </w: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ฝ่ายผลิต</w:t>
                                    </w: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ตำแหน่งเทียบเท่าในตลาด</w:t>
                                    </w: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  <w:t xml:space="preserve">: </w:t>
                                    </w: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ฝ่ายผลิต / ผลิตภัณฑ์ : การผลิต</w:t>
                                    </w: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ประเภทของงาน :</w:t>
                                    </w: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ฝึกงาน</w:t>
                                    </w:r>
                                  </w:p>
                                </w:tc>
                              </w:tr>
                            </w:tbl>
                            <w:p w:rsidR="003F2765" w:rsidRPr="003F2765" w:rsidRDefault="003F2765" w:rsidP="003F2765">
                              <w:pPr>
                                <w:spacing w:after="0" w:line="270" w:lineRule="atLeast"/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3F2765" w:rsidRPr="003F2765">
                          <w:trPr>
                            <w:trHeight w:val="75"/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3F2765" w:rsidRPr="003F2765" w:rsidRDefault="003F2765" w:rsidP="003F2765">
                              <w:pPr>
                                <w:spacing w:after="0" w:line="270" w:lineRule="atLeast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3F2765" w:rsidRPr="003F276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3F2765" w:rsidRPr="003F2765" w:rsidRDefault="003F2765" w:rsidP="003F2765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705EA9"/>
                                  <w:sz w:val="23"/>
                                  <w:szCs w:val="23"/>
                                </w:rPr>
                              </w:pPr>
                              <w:r w:rsidRPr="003F276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705EA9"/>
                                  <w:sz w:val="23"/>
                                  <w:szCs w:val="23"/>
                                  <w:cs/>
                                </w:rPr>
                                <w:t>ข้อมูลเพิ่มเติม - งานที่ต้องการ</w:t>
                              </w:r>
                            </w:p>
                          </w:tc>
                        </w:tr>
                        <w:tr w:rsidR="003F2765" w:rsidRPr="003F276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3F2765" w:rsidRPr="003F2765" w:rsidRDefault="003F2765" w:rsidP="003F2765">
                              <w:pPr>
                                <w:spacing w:after="0" w:line="270" w:lineRule="atLeast"/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</w:rPr>
                              </w:pPr>
                              <w:r w:rsidRPr="003F276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808284"/>
                                  <w:sz w:val="20"/>
                                  <w:szCs w:val="20"/>
                                  <w:cs/>
                                </w:rPr>
                                <w:t>พื้นที่ทำงานที่ต้องการ</w:t>
                              </w:r>
                            </w:p>
                            <w:p w:rsidR="003F2765" w:rsidRPr="003F2765" w:rsidRDefault="003F2765" w:rsidP="003F2765">
                              <w:pPr>
                                <w:numPr>
                                  <w:ilvl w:val="0"/>
                                  <w:numId w:val="4"/>
                                </w:numPr>
                                <w:spacing w:before="100" w:beforeAutospacing="1" w:after="100" w:afterAutospacing="1" w:line="270" w:lineRule="atLeast"/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</w:rPr>
                              </w:pPr>
                              <w:r w:rsidRPr="003F2765"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  <w:cs/>
                                </w:rPr>
                                <w:t>กรุงเทพมหานคร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  <w:cs/>
                                </w:rPr>
                                <w:t>ทั้งหมด</w:t>
                              </w:r>
                            </w:p>
                            <w:p w:rsidR="003F2765" w:rsidRPr="003F2765" w:rsidRDefault="003F2765" w:rsidP="003F2765">
                              <w:pPr>
                                <w:numPr>
                                  <w:ilvl w:val="0"/>
                                  <w:numId w:val="4"/>
                                </w:numPr>
                                <w:spacing w:before="100" w:beforeAutospacing="1" w:after="100" w:afterAutospacing="1" w:line="270" w:lineRule="atLeast"/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</w:rPr>
                              </w:pPr>
                              <w:r w:rsidRPr="003F2765"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  <w:cs/>
                                </w:rPr>
                                <w:t>นนทบุรี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  <w:cs/>
                                </w:rPr>
                                <w:t>ทั้งหมด</w:t>
                              </w:r>
                            </w:p>
                            <w:p w:rsidR="003F2765" w:rsidRPr="003F2765" w:rsidRDefault="003F2765" w:rsidP="003F2765">
                              <w:pPr>
                                <w:numPr>
                                  <w:ilvl w:val="0"/>
                                  <w:numId w:val="4"/>
                                </w:numPr>
                                <w:spacing w:before="100" w:beforeAutospacing="1" w:after="100" w:afterAutospacing="1" w:line="270" w:lineRule="atLeast"/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</w:rPr>
                              </w:pPr>
                              <w:r w:rsidRPr="003F2765"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  <w:cs/>
                                </w:rPr>
                                <w:t>สมุทรสงคราม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  <w:cs/>
                                </w:rPr>
                                <w:t>ทั้งหมด</w:t>
                              </w:r>
                            </w:p>
                            <w:p w:rsidR="003F2765" w:rsidRPr="003F2765" w:rsidRDefault="003F2765" w:rsidP="003F2765">
                              <w:pPr>
                                <w:numPr>
                                  <w:ilvl w:val="0"/>
                                  <w:numId w:val="4"/>
                                </w:numPr>
                                <w:spacing w:before="100" w:beforeAutospacing="1" w:after="100" w:afterAutospacing="1" w:line="270" w:lineRule="atLeast"/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</w:rPr>
                              </w:pPr>
                              <w:r w:rsidRPr="003F2765"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  <w:cs/>
                                </w:rPr>
                                <w:t>สมุทรปราการ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  <w:cs/>
                                </w:rPr>
                                <w:t>ทั้งหมด</w:t>
                              </w:r>
                            </w:p>
                          </w:tc>
                        </w:tr>
                        <w:tr w:rsidR="003F2765" w:rsidRPr="003F276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3F2765" w:rsidRPr="003F2765" w:rsidRDefault="003F2765" w:rsidP="003F2765">
                              <w:pPr>
                                <w:spacing w:before="100" w:beforeAutospacing="1" w:after="100" w:afterAutospacing="1" w:line="270" w:lineRule="atLeast"/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3F2765" w:rsidRPr="003F276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F2765" w:rsidRPr="003F2765" w:rsidRDefault="003F2765" w:rsidP="003F2765">
                              <w:pPr>
                                <w:spacing w:after="0" w:line="270" w:lineRule="atLeast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3F2765" w:rsidRPr="003F2765" w:rsidRDefault="003F2765" w:rsidP="003F2765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b/>
                            <w:bCs/>
                            <w:color w:val="705EA9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3F2765" w:rsidRPr="003F2765" w:rsidRDefault="003F2765" w:rsidP="003F276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635" w:type="dxa"/>
                        <w:hideMark/>
                      </w:tcPr>
                      <w:tbl>
                        <w:tblPr>
                          <w:tblW w:w="4635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35"/>
                        </w:tblGrid>
                        <w:tr w:rsidR="003F2765" w:rsidRPr="003F276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3F2765" w:rsidRPr="003F2765" w:rsidRDefault="003F2765" w:rsidP="003F2765">
                              <w:pPr>
                                <w:spacing w:after="0" w:line="240" w:lineRule="auto"/>
                                <w:rPr>
                                  <w:rFonts w:ascii="Angsana New" w:eastAsia="Times New Roman" w:hAnsi="Angsana New" w:cs="Angsana New"/>
                                  <w:sz w:val="28"/>
                                </w:rPr>
                              </w:pPr>
                              <w:proofErr w:type="spellStart"/>
                              <w:r w:rsidRPr="003F276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705EA9"/>
                                  <w:sz w:val="23"/>
                                  <w:szCs w:val="23"/>
                                </w:rPr>
                                <w:t>Thanwarat's</w:t>
                              </w:r>
                              <w:proofErr w:type="spellEnd"/>
                              <w:r w:rsidRPr="003F276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705EA9"/>
                                  <w:sz w:val="23"/>
                                  <w:szCs w:val="23"/>
                                </w:rPr>
                                <w:t xml:space="preserve"> </w:t>
                              </w:r>
                              <w:proofErr w:type="spellStart"/>
                              <w:r w:rsidRPr="003F276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705EA9"/>
                                  <w:sz w:val="23"/>
                                  <w:szCs w:val="23"/>
                                </w:rPr>
                                <w:t>Topgun</w:t>
                              </w:r>
                              <w:proofErr w:type="spellEnd"/>
                              <w:r w:rsidRPr="003F276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705EA9"/>
                                  <w:sz w:val="23"/>
                                  <w:szCs w:val="23"/>
                                </w:rPr>
                                <w:t xml:space="preserve"> Strengths© </w:t>
                              </w:r>
                              <w:r w:rsidRPr="003F2765">
                                <w:rPr>
                                  <w:rFonts w:ascii="Angsana New" w:eastAsia="Times New Roman" w:hAnsi="Angsana New" w:cs="Angsana New"/>
                                  <w:sz w:val="28"/>
                                </w:rPr>
                                <w:br/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color w:val="0EB593"/>
                                  <w:sz w:val="23"/>
                                  <w:szCs w:val="23"/>
                                </w:rPr>
                                <w:t>(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color w:val="0EB593"/>
                                  <w:sz w:val="23"/>
                                  <w:szCs w:val="23"/>
                                  <w:cs/>
                                </w:rPr>
                                <w:t>ตามลำดับ)</w:t>
                              </w:r>
                            </w:p>
                          </w:tc>
                        </w:tr>
                        <w:tr w:rsidR="003F2765" w:rsidRPr="003F276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3F2765" w:rsidRPr="003F2765" w:rsidRDefault="003F2765" w:rsidP="003F2765">
                              <w:pPr>
                                <w:spacing w:after="0" w:line="270" w:lineRule="atLeast"/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</w:rPr>
                              </w:pPr>
                              <w:r w:rsidRPr="003F276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808284"/>
                                  <w:sz w:val="20"/>
                                  <w:szCs w:val="20"/>
                                </w:rPr>
                                <w:t xml:space="preserve">1. 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808284"/>
                                  <w:sz w:val="20"/>
                                  <w:szCs w:val="20"/>
                                  <w:cs/>
                                </w:rPr>
                                <w:t>จงรักภักดี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</w:rPr>
                                <w:br/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808284"/>
                                  <w:sz w:val="20"/>
                                  <w:szCs w:val="20"/>
                                </w:rPr>
                                <w:t xml:space="preserve">2. 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808284"/>
                                  <w:sz w:val="20"/>
                                  <w:szCs w:val="20"/>
                                  <w:cs/>
                                </w:rPr>
                                <w:t>รักการบริการ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</w:rPr>
                                <w:br/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808284"/>
                                  <w:sz w:val="20"/>
                                  <w:szCs w:val="20"/>
                                </w:rPr>
                                <w:t xml:space="preserve">3. 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808284"/>
                                  <w:sz w:val="20"/>
                                  <w:szCs w:val="20"/>
                                  <w:cs/>
                                </w:rPr>
                                <w:t>มีศีลธรรม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</w:rPr>
                                <w:br/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808284"/>
                                  <w:sz w:val="20"/>
                                  <w:szCs w:val="20"/>
                                </w:rPr>
                                <w:t xml:space="preserve">4. 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808284"/>
                                  <w:sz w:val="20"/>
                                  <w:szCs w:val="20"/>
                                  <w:cs/>
                                </w:rPr>
                                <w:t>กระตือรือร้น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</w:rPr>
                                <w:br/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808284"/>
                                  <w:sz w:val="20"/>
                                  <w:szCs w:val="20"/>
                                </w:rPr>
                                <w:t xml:space="preserve">5. 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808284"/>
                                  <w:sz w:val="20"/>
                                  <w:szCs w:val="20"/>
                                  <w:cs/>
                                </w:rPr>
                                <w:t>ทำงานภายใต้ความกดดันได้ดี</w:t>
                              </w:r>
                            </w:p>
                          </w:tc>
                        </w:tr>
                        <w:tr w:rsidR="003F2765" w:rsidRPr="003F276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3F2765" w:rsidRPr="003F2765" w:rsidRDefault="003F2765" w:rsidP="003F2765">
                              <w:pPr>
                                <w:spacing w:after="0" w:line="270" w:lineRule="atLeast"/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</w:rPr>
                              </w:pPr>
                              <w:r w:rsidRPr="003F276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808284"/>
                                  <w:sz w:val="20"/>
                                  <w:szCs w:val="20"/>
                                  <w:cs/>
                                </w:rPr>
                                <w:t>ทักษะความสามารถอื่น :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808284"/>
                                  <w:sz w:val="20"/>
                                  <w:szCs w:val="20"/>
                                </w:rPr>
                                <w:t> 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</w:rPr>
                                <w:br/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  <w:cs/>
                                </w:rPr>
                                <w:t>ขยัน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  <w:cs/>
                                </w:rPr>
                                <w:t>มีอัธยาศัยดี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  <w:cs/>
                                </w:rPr>
                                <w:t>มีมนุษย์สัมพันธ์ดี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  <w:cs/>
                                </w:rPr>
                                <w:t>มีความยืดหยุ่นและปรับตัวเก่ง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  <w:cs/>
                                </w:rPr>
                                <w:t>เป็นผู้ฟังที่ดี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  <w:cs/>
                                </w:rPr>
                                <w:t>มีวินัย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  <w:cs/>
                                </w:rPr>
                                <w:t>ซื่อสัตย์สุจริต</w:t>
                              </w:r>
                            </w:p>
                          </w:tc>
                        </w:tr>
                        <w:tr w:rsidR="003F2765" w:rsidRPr="003F2765">
                          <w:trPr>
                            <w:trHeight w:val="75"/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3F2765" w:rsidRPr="003F2765" w:rsidRDefault="003F2765" w:rsidP="003F2765">
                              <w:pPr>
                                <w:spacing w:after="0" w:line="270" w:lineRule="atLeast"/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3F2765" w:rsidRPr="003F276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3F2765" w:rsidRPr="003F2765" w:rsidRDefault="003F2765" w:rsidP="003F2765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705EA9"/>
                                  <w:sz w:val="23"/>
                                  <w:szCs w:val="23"/>
                                </w:rPr>
                              </w:pPr>
                              <w:proofErr w:type="spellStart"/>
                              <w:r w:rsidRPr="003F276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705EA9"/>
                                  <w:sz w:val="23"/>
                                  <w:szCs w:val="23"/>
                                </w:rPr>
                                <w:t>Thanwarat's</w:t>
                              </w:r>
                              <w:proofErr w:type="spellEnd"/>
                              <w:r w:rsidRPr="003F276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705EA9"/>
                                  <w:sz w:val="23"/>
                                  <w:szCs w:val="23"/>
                                </w:rPr>
                                <w:t xml:space="preserve"> </w:t>
                              </w:r>
                              <w:proofErr w:type="spellStart"/>
                              <w:r w:rsidRPr="003F276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705EA9"/>
                                  <w:sz w:val="23"/>
                                  <w:szCs w:val="23"/>
                                </w:rPr>
                                <w:t>Topgun</w:t>
                              </w:r>
                              <w:proofErr w:type="spellEnd"/>
                              <w:r w:rsidRPr="003F276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705EA9"/>
                                  <w:sz w:val="23"/>
                                  <w:szCs w:val="23"/>
                                </w:rPr>
                                <w:t xml:space="preserve"> Aptitudes and Hidden Competencies©</w:t>
                              </w:r>
                            </w:p>
                          </w:tc>
                        </w:tr>
                        <w:tr w:rsidR="003F2765" w:rsidRPr="003F276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50"/>
                                <w:gridCol w:w="2272"/>
                                <w:gridCol w:w="713"/>
                              </w:tblGrid>
                              <w:tr w:rsidR="003F2765" w:rsidRPr="003F2765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F2765" w:rsidRPr="003F2765" w:rsidRDefault="003F2765" w:rsidP="003F2765">
                                    <w:pPr>
                                      <w:spacing w:after="0" w:line="270" w:lineRule="atLeast"/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</w:pP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ดนตรี: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F2765" w:rsidRPr="003F2765" w:rsidRDefault="003F2765" w:rsidP="003F2765">
                                    <w:pPr>
                                      <w:spacing w:after="0" w:line="270" w:lineRule="atLeast"/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</w:pP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F2765" w:rsidRPr="003F2765" w:rsidRDefault="003F2765" w:rsidP="003F2765">
                                    <w:pPr>
                                      <w:spacing w:after="0" w:line="270" w:lineRule="atLeast"/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</w:pP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  <w:tr w:rsidR="003F2765" w:rsidRPr="003F2765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650" w:type="dxa"/>
                                    <w:vAlign w:val="center"/>
                                    <w:hideMark/>
                                  </w:tcPr>
                                  <w:p w:rsidR="003F2765" w:rsidRPr="003F2765" w:rsidRDefault="003F2765" w:rsidP="003F2765">
                                    <w:pPr>
                                      <w:spacing w:after="0" w:line="270" w:lineRule="atLeast"/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</w:pP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ฟัง: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2"/>
                                    <w:vAlign w:val="center"/>
                                    <w:hideMark/>
                                  </w:tcPr>
                                  <w:p w:rsidR="003F2765" w:rsidRPr="003F2765" w:rsidRDefault="003F2765" w:rsidP="003F2765">
                                    <w:pPr>
                                      <w:spacing w:after="0" w:line="270" w:lineRule="atLeast"/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ป๊</w:t>
                                    </w:r>
                                    <w:proofErr w:type="spellEnd"/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อป</w:t>
                                    </w: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ร็อค</w:t>
                                    </w:r>
                                    <w:proofErr w:type="spellEnd"/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  <w:t xml:space="preserve">, </w:t>
                                    </w: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คลาสสิก</w:t>
                                    </w: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  <w:t xml:space="preserve">, </w:t>
                                    </w: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ประกอบละคร/ภาพยนตร์</w:t>
                                    </w:r>
                                  </w:p>
                                </w:tc>
                              </w:tr>
                              <w:tr w:rsidR="003F2765" w:rsidRPr="003F2765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650" w:type="dxa"/>
                                    <w:hideMark/>
                                  </w:tcPr>
                                  <w:p w:rsidR="003F2765" w:rsidRPr="003F2765" w:rsidRDefault="003F2765" w:rsidP="003F2765">
                                    <w:pPr>
                                      <w:spacing w:after="0" w:line="270" w:lineRule="atLeast"/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</w:pP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กีฬา:</w:t>
                                    </w:r>
                                  </w:p>
                                </w:tc>
                                <w:tc>
                                  <w:tcPr>
                                    <w:tcW w:w="1425" w:type="dxa"/>
                                    <w:vAlign w:val="center"/>
                                    <w:hideMark/>
                                  </w:tcPr>
                                  <w:p w:rsidR="003F2765" w:rsidRPr="003F2765" w:rsidRDefault="003F2765" w:rsidP="003F2765">
                                    <w:pPr>
                                      <w:spacing w:after="0" w:line="270" w:lineRule="atLeast"/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</w:pP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ยิงธนู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F2765" w:rsidRPr="003F2765" w:rsidRDefault="003F2765" w:rsidP="003F2765">
                                    <w:pPr>
                                      <w:spacing w:after="0" w:line="270" w:lineRule="atLeast"/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</w:pP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ขั้นต้น</w:t>
                                    </w:r>
                                  </w:p>
                                </w:tc>
                              </w:tr>
                              <w:tr w:rsidR="003F2765" w:rsidRPr="003F2765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650" w:type="dxa"/>
                                    <w:hideMark/>
                                  </w:tcPr>
                                  <w:p w:rsidR="003F2765" w:rsidRPr="003F2765" w:rsidRDefault="003F2765" w:rsidP="003F2765">
                                    <w:pPr>
                                      <w:spacing w:after="0" w:line="270" w:lineRule="atLeast"/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25" w:type="dxa"/>
                                    <w:vAlign w:val="center"/>
                                    <w:hideMark/>
                                  </w:tcPr>
                                  <w:p w:rsidR="003F2765" w:rsidRPr="003F2765" w:rsidRDefault="003F2765" w:rsidP="003F2765">
                                    <w:pPr>
                                      <w:spacing w:after="0" w:line="270" w:lineRule="atLeast"/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</w:pP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แบดมินตัน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F2765" w:rsidRPr="003F2765" w:rsidRDefault="003F2765" w:rsidP="003F2765">
                                    <w:pPr>
                                      <w:spacing w:after="0" w:line="270" w:lineRule="atLeast"/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</w:pP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ขั้นกลาง</w:t>
                                    </w:r>
                                  </w:p>
                                </w:tc>
                              </w:tr>
                              <w:tr w:rsidR="003F2765" w:rsidRPr="003F2765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3"/>
                                    <w:hideMark/>
                                  </w:tcPr>
                                  <w:p w:rsidR="003F2765" w:rsidRPr="003F2765" w:rsidRDefault="003F2765" w:rsidP="003F2765">
                                    <w:pPr>
                                      <w:spacing w:after="0" w:line="270" w:lineRule="atLeast"/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</w:pP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กิจกรรมกลางแจ้ง:</w:t>
                                    </w:r>
                                  </w:p>
                                </w:tc>
                              </w:tr>
                              <w:tr w:rsidR="003F2765" w:rsidRPr="003F2765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650" w:type="dxa"/>
                                    <w:hideMark/>
                                  </w:tcPr>
                                  <w:p w:rsidR="003F2765" w:rsidRPr="003F2765" w:rsidRDefault="003F2765" w:rsidP="003F2765">
                                    <w:pPr>
                                      <w:spacing w:after="0" w:line="270" w:lineRule="atLeast"/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</w:pP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1425" w:type="dxa"/>
                                    <w:vAlign w:val="center"/>
                                    <w:hideMark/>
                                  </w:tcPr>
                                  <w:p w:rsidR="003F2765" w:rsidRPr="003F2765" w:rsidRDefault="003F2765" w:rsidP="003F2765">
                                    <w:pPr>
                                      <w:spacing w:after="0" w:line="270" w:lineRule="atLeast"/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</w:pP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จักรยาน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F2765" w:rsidRPr="003F2765" w:rsidRDefault="003F2765" w:rsidP="003F2765">
                                    <w:pPr>
                                      <w:spacing w:after="0" w:line="270" w:lineRule="atLeast"/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</w:pP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ขั้นกลาง</w:t>
                                    </w:r>
                                  </w:p>
                                </w:tc>
                              </w:tr>
                              <w:tr w:rsidR="003F2765" w:rsidRPr="003F2765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3"/>
                                    <w:hideMark/>
                                  </w:tcPr>
                                  <w:p w:rsidR="003F2765" w:rsidRPr="003F2765" w:rsidRDefault="003F2765" w:rsidP="003F2765">
                                    <w:pPr>
                                      <w:spacing w:after="0" w:line="270" w:lineRule="atLeast"/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</w:pP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งานอดิเรกอื่นๆ:</w:t>
                                    </w:r>
                                  </w:p>
                                </w:tc>
                              </w:tr>
                              <w:tr w:rsidR="003F2765" w:rsidRPr="003F2765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650" w:type="dxa"/>
                                    <w:hideMark/>
                                  </w:tcPr>
                                  <w:p w:rsidR="003F2765" w:rsidRPr="003F2765" w:rsidRDefault="003F2765" w:rsidP="003F2765">
                                    <w:pPr>
                                      <w:spacing w:after="0" w:line="270" w:lineRule="atLeast"/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</w:pP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1425" w:type="dxa"/>
                                    <w:hideMark/>
                                  </w:tcPr>
                                  <w:p w:rsidR="003F2765" w:rsidRPr="003F2765" w:rsidRDefault="003F2765" w:rsidP="003F2765">
                                    <w:pPr>
                                      <w:spacing w:after="0" w:line="270" w:lineRule="atLeast"/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</w:pP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ถ่ายภาพ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F2765" w:rsidRPr="003F2765" w:rsidRDefault="003F2765" w:rsidP="003F2765">
                                    <w:pPr>
                                      <w:spacing w:after="0" w:line="270" w:lineRule="atLeast"/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</w:pPr>
                                    <w:r w:rsidRPr="003F2765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กำลังศึกษา</w:t>
                                    </w:r>
                                  </w:p>
                                </w:tc>
                              </w:tr>
                            </w:tbl>
                            <w:p w:rsidR="003F2765" w:rsidRPr="003F2765" w:rsidRDefault="003F2765" w:rsidP="003F2765">
                              <w:pPr>
                                <w:spacing w:after="0" w:line="270" w:lineRule="atLeast"/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</w:rPr>
                              </w:pPr>
                              <w:r w:rsidRPr="003F276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808284"/>
                                  <w:sz w:val="20"/>
                                  <w:szCs w:val="20"/>
                                </w:rPr>
                                <w:br/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808284"/>
                                  <w:sz w:val="20"/>
                                  <w:szCs w:val="20"/>
                                  <w:cs/>
                                </w:rPr>
                                <w:t>จัดลำดับความชอบของความสนใจ/งานอดิเรก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808284"/>
                                  <w:sz w:val="20"/>
                                  <w:szCs w:val="20"/>
                                </w:rPr>
                                <w:t> 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</w:rPr>
                                <w:br/>
                                <w:t>(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  <w:cs/>
                                </w:rPr>
                                <w:t xml:space="preserve">สูงสุด 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</w:rPr>
                                <w:t xml:space="preserve">5 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  <w:cs/>
                                </w:rPr>
                                <w:t>อันดับ)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</w:rPr>
                                <w:t> 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</w:rPr>
                                <w:br/>
                                <w:t xml:space="preserve">1. 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  <w:cs/>
                                </w:rPr>
                                <w:t>ถ่ายภาพ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</w:rPr>
                                <w:t xml:space="preserve">  2. 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  <w:cs/>
                                </w:rPr>
                                <w:t>ยิงธนู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</w:rPr>
                                <w:t xml:space="preserve">  3. </w:t>
                              </w:r>
                              <w:proofErr w:type="spellStart"/>
                              <w:r w:rsidRPr="003F2765"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  <w:cs/>
                                </w:rPr>
                                <w:t>ป๊</w:t>
                              </w:r>
                              <w:proofErr w:type="spellEnd"/>
                              <w:r w:rsidRPr="003F2765"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  <w:cs/>
                                </w:rPr>
                                <w:t>อป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</w:rPr>
                                <w:t xml:space="preserve">  4. 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  <w:cs/>
                                </w:rPr>
                                <w:t>ประกอบละคร/ภาพยนตร์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</w:rPr>
                                <w:t xml:space="preserve">  5. 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  <w:cs/>
                                </w:rPr>
                                <w:t>แบดมินตัน</w:t>
                              </w:r>
                              <w:r w:rsidRPr="003F2765"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</w:rPr>
                                <w:t>  </w:t>
                              </w:r>
                            </w:p>
                          </w:tc>
                        </w:tr>
                        <w:tr w:rsidR="003F2765" w:rsidRPr="003F2765">
                          <w:trPr>
                            <w:trHeight w:val="75"/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3F2765" w:rsidRPr="003F2765" w:rsidRDefault="003F2765" w:rsidP="003F2765">
                              <w:pPr>
                                <w:spacing w:after="0" w:line="270" w:lineRule="atLeast"/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3F2765" w:rsidRPr="003F2765" w:rsidRDefault="003F2765" w:rsidP="003F2765">
                        <w:pPr>
                          <w:spacing w:after="0" w:line="270" w:lineRule="atLeast"/>
                          <w:rPr>
                            <w:rFonts w:ascii="Tahoma" w:eastAsia="Times New Roman" w:hAnsi="Tahoma" w:cs="Tahoma"/>
                            <w:color w:val="808284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3F2765" w:rsidRPr="003F2765">
                    <w:trPr>
                      <w:trHeight w:val="480"/>
                      <w:tblCellSpacing w:w="0" w:type="dxa"/>
                    </w:trPr>
                    <w:tc>
                      <w:tcPr>
                        <w:tcW w:w="0" w:type="auto"/>
                        <w:gridSpan w:val="3"/>
                        <w:vAlign w:val="bottom"/>
                        <w:hideMark/>
                      </w:tcPr>
                      <w:p w:rsidR="003F2765" w:rsidRPr="003F2765" w:rsidRDefault="003F2765" w:rsidP="003F2765">
                        <w:pPr>
                          <w:spacing w:after="0" w:line="240" w:lineRule="auto"/>
                          <w:jc w:val="right"/>
                          <w:rPr>
                            <w:rFonts w:ascii="Microsoft Sans Serif" w:eastAsia="Times New Roman" w:hAnsi="Microsoft Sans Serif" w:cs="Microsoft Sans Serif"/>
                            <w:color w:val="666666"/>
                            <w:sz w:val="15"/>
                            <w:szCs w:val="15"/>
                          </w:rPr>
                        </w:pPr>
                        <w:r w:rsidRPr="003F2765">
                          <w:rPr>
                            <w:rFonts w:ascii="Microsoft Sans Serif" w:eastAsia="Times New Roman" w:hAnsi="Microsoft Sans Serif" w:cs="Microsoft Sans Serif"/>
                            <w:color w:val="666666"/>
                            <w:sz w:val="15"/>
                            <w:szCs w:val="15"/>
                          </w:rPr>
                          <w:lastRenderedPageBreak/>
                          <w:t>© Top Gun Co. Ltd.</w:t>
                        </w:r>
                      </w:p>
                    </w:tc>
                  </w:tr>
                </w:tbl>
                <w:p w:rsidR="003F2765" w:rsidRPr="003F2765" w:rsidRDefault="003F2765" w:rsidP="003F2765">
                  <w:pPr>
                    <w:spacing w:after="0" w:line="240" w:lineRule="auto"/>
                    <w:rPr>
                      <w:rFonts w:ascii="Angsana New" w:eastAsia="Times New Roman" w:hAnsi="Angsana New" w:cs="Angsana New"/>
                      <w:sz w:val="28"/>
                    </w:rPr>
                  </w:pPr>
                </w:p>
              </w:tc>
            </w:tr>
          </w:tbl>
          <w:p w:rsidR="003F2765" w:rsidRPr="003F2765" w:rsidRDefault="003F2765" w:rsidP="003F276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</w:p>
        </w:tc>
      </w:tr>
    </w:tbl>
    <w:p w:rsidR="000A593C" w:rsidRDefault="003F2765"/>
    <w:sectPr w:rsidR="000A5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6501C"/>
    <w:multiLevelType w:val="multilevel"/>
    <w:tmpl w:val="FC2CE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E921BE"/>
    <w:multiLevelType w:val="multilevel"/>
    <w:tmpl w:val="380CB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7D43D0"/>
    <w:multiLevelType w:val="multilevel"/>
    <w:tmpl w:val="99EC9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EF44D14"/>
    <w:multiLevelType w:val="multilevel"/>
    <w:tmpl w:val="7CE01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765"/>
    <w:rsid w:val="003F2765"/>
    <w:rsid w:val="00462D10"/>
    <w:rsid w:val="007F2E68"/>
    <w:rsid w:val="00D024A8"/>
    <w:rsid w:val="00D5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77D04E-8106-426B-88D8-AD0FDA161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F2765"/>
  </w:style>
  <w:style w:type="character" w:styleId="a3">
    <w:name w:val="Strong"/>
    <w:basedOn w:val="a0"/>
    <w:uiPriority w:val="22"/>
    <w:qFormat/>
    <w:rsid w:val="003F2765"/>
    <w:rPr>
      <w:b/>
      <w:bCs/>
    </w:rPr>
  </w:style>
  <w:style w:type="character" w:customStyle="1" w:styleId="style8">
    <w:name w:val="style8"/>
    <w:basedOn w:val="a0"/>
    <w:rsid w:val="003F2765"/>
  </w:style>
  <w:style w:type="character" w:customStyle="1" w:styleId="style7">
    <w:name w:val="style7"/>
    <w:basedOn w:val="a0"/>
    <w:rsid w:val="003F2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3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2016-06-01T11:28:00Z</dcterms:created>
  <dcterms:modified xsi:type="dcterms:W3CDTF">2016-06-01T11:32:00Z</dcterms:modified>
</cp:coreProperties>
</file>