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สวัสดีค่ะ ชื่อนัชนะคะ รับสอนวิชาภาษาอังกฤษและช่วยสอนการบ้านค่ะ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สอนตั้งแต่ระดับชั้น ป.1 - มัธยม - ระดับมหาวิทยาลัย - วัยทำงานค่ะ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สอนโดยหลักสูตรเฉพาะที่เข้าใจง่าย สีสันสวยงาม ได้ประสิทธิภาพ เนื้อหาประกอบด้วย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1. ฝึกอ่านสะกดคำตามการออกเสียงที่ถูกต้อง การเทียบพยัญชนะ สระ ช่วยให้ผู้เรียนสามารถอ่านคำศัพท์ออกได้ และออกเสียงได้อย่างมั่นใจ แม้ไม่เคยรู้จักคำศัพท์นั้นๆมาก่อน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2.ฝึกแปลและแต่งประโยคสำหรับพูดและเขียนเพื่อการสื่อสาร ช่วยให้ผู้เรียนสามารถแต่งประโยคได้อย่างถูกต้องตามหลัก แปลได้อย่างเข้าใจ ในเนื้อหาจะมีการสอดแทรกคำคัพท์ต่างๆ แกรมม่าไว้ด้วย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 3.ฝึกฟังบทสนทนาจากเจ้าของภาษาและจับใจความสำคัญ ช่วยให้ผู้ฟังคุ้นชินกับสำเนียงของเจ้าของภาษา เนื่องจากในการสนทนาเราต้องไม่ใช่แค่พูดได้แต่จะต้องฟังเข้าใจด้วย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4. บททบทวน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lastRenderedPageBreak/>
        <w:t>5. ข้อสอบผ่านระดับ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รับประกันผลลัพธ์และความพึงพอใจค่ะ พิสูจน์แล้วโดยนักเรียนทุกวัย อายุ 7-50 ปี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ราคาเรียน (เดี่ยว)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ประถม - มัธยมต้น ชั่วโมงละ 250 บาท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มัธยมปลาย - วัยทำงานชั่วโมงละ 300 บาทค่ะ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เรียนกลุ่มเลือกเอง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ราคาต่อคน ประถม - ม.ต้น 200 บาท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                 ม.ปลาย - วัยทำงาน 250 บาทค่ะ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พิเศษสำหรับนักเรียนที่เรียนเป็นคอร์ส(เดี่ยว)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ประถม - มัธยมต้น 20 แถมฟรี 2 ชั่วโมง 4,000 บาท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มัธยมปลาย - วัยทำงาน 20 แถมฟรี 2 ชั่วโมง 5,000 บาท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พิเศษสำหรับนักเรียนที่เรียนเป็นคอร์ส(กลุ่ม)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ราคาต่อคน ประถม - มัธยมต้น 20 แถมฟรี 2 ชั่วโมง 3,000 บาท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lastRenderedPageBreak/>
        <w:t xml:space="preserve">          มัธยมปลาย - วัยทำงาน 20 แถมฟรี 2 ชั่วโมง 4,000 บาท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ราคาเรียนออนไลน์มี 2 แบบค่ะ (เรียนผ่าน </w:t>
      </w:r>
      <w:r w:rsidRPr="00C11884">
        <w:rPr>
          <w:rFonts w:asciiTheme="majorBidi" w:hAnsiTheme="majorBidi" w:cstheme="majorBidi"/>
          <w:sz w:val="40"/>
          <w:szCs w:val="40"/>
        </w:rPr>
        <w:t xml:space="preserve">Skype </w:t>
      </w:r>
      <w:r w:rsidRPr="00C11884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Pr="00C11884">
        <w:rPr>
          <w:rFonts w:asciiTheme="majorBidi" w:hAnsiTheme="majorBidi" w:cstheme="majorBidi"/>
          <w:sz w:val="40"/>
          <w:szCs w:val="40"/>
        </w:rPr>
        <w:t xml:space="preserve">Line </w:t>
      </w:r>
      <w:r w:rsidRPr="00C11884">
        <w:rPr>
          <w:rFonts w:asciiTheme="majorBidi" w:hAnsiTheme="majorBidi" w:cs="Angsana New"/>
          <w:sz w:val="40"/>
          <w:szCs w:val="40"/>
          <w:cs/>
        </w:rPr>
        <w:t>ค่ะ)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15 ชม 3,000 บาท  กำหนดระยะเวลา 1 เดือนค่ะ โปรโมชั่นแถมฟรีเอกสารประกอบการเรียน 7 เล่มค่ะ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30 ชม 6,000 บาท  กำหนดระยะเวลา 2 เดือนค่ะ โปรโมชั่นแถมฟรีเอกสารประกอบการเรียน 15 เล่มค่ะ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สอนสนุก เข้าใจ และรับประกันผล 100%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 xml:space="preserve">สถานที่สอน บางแสน จ.ชลบุรีค่ะ 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ประสบการณ์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1.ได้รับประกาศนียบัตรมากกว่า 15 ใบ ในการแข่งขันพูดสุนทรพจน์ภาษาอังกฤษและการใช้ภาษาอังกฤษด้านต่างๆ</w:t>
      </w:r>
    </w:p>
    <w:p w:rsidR="00C11884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t>2. ในปี 2557 ได้รางวัลเหรียญทองแดงจากการแข่งขันพูดสุนทรพจน์ภาษาอังกฤษได้ลำดับที่ 23 ของประเทศไทย</w:t>
      </w:r>
    </w:p>
    <w:p w:rsidR="00407403" w:rsidRPr="00C11884" w:rsidRDefault="00C11884" w:rsidP="00C11884">
      <w:pPr>
        <w:rPr>
          <w:rFonts w:asciiTheme="majorBidi" w:hAnsiTheme="majorBidi" w:cstheme="majorBidi"/>
          <w:sz w:val="40"/>
          <w:szCs w:val="40"/>
        </w:rPr>
      </w:pPr>
      <w:r w:rsidRPr="00C11884">
        <w:rPr>
          <w:rFonts w:asciiTheme="majorBidi" w:hAnsiTheme="majorBidi" w:cs="Angsana New"/>
          <w:sz w:val="40"/>
          <w:szCs w:val="40"/>
          <w:cs/>
        </w:rPr>
        <w:lastRenderedPageBreak/>
        <w:t xml:space="preserve">3. มีประสบการณ์การสอนจากโรงเรียนกวดวิชาหลายแห่งในจังหวัดชลบุรี (ปัจจุบันนี้ก็สอนอยู่) สอนทั้งแบบไทยและ </w:t>
      </w:r>
      <w:r w:rsidRPr="00C11884">
        <w:rPr>
          <w:rFonts w:asciiTheme="majorBidi" w:hAnsiTheme="majorBidi" w:cstheme="majorBidi"/>
          <w:sz w:val="40"/>
          <w:szCs w:val="40"/>
        </w:rPr>
        <w:t xml:space="preserve">English program </w:t>
      </w:r>
      <w:r w:rsidRPr="00C11884">
        <w:rPr>
          <w:rFonts w:asciiTheme="majorBidi" w:hAnsiTheme="majorBidi" w:cs="Angsana New"/>
          <w:sz w:val="40"/>
          <w:szCs w:val="40"/>
          <w:cs/>
        </w:rPr>
        <w:t>มีประสบการณ์สอน 2 ปี</w:t>
      </w:r>
      <w:r>
        <w:rPr>
          <w:rFonts w:asciiTheme="majorBidi" w:hAnsiTheme="majorBidi" w:cstheme="majorBidi" w:hint="cs"/>
          <w:sz w:val="40"/>
          <w:szCs w:val="40"/>
          <w:cs/>
        </w:rPr>
        <w:t>ค่ะ</w:t>
      </w:r>
      <w:bookmarkStart w:id="0" w:name="_GoBack"/>
      <w:bookmarkEnd w:id="0"/>
    </w:p>
    <w:sectPr w:rsidR="00407403" w:rsidRPr="00C1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84"/>
    <w:rsid w:val="00407403"/>
    <w:rsid w:val="00C1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2015-12-15T02:42:00Z</dcterms:created>
  <dcterms:modified xsi:type="dcterms:W3CDTF">2015-12-15T02:46:00Z</dcterms:modified>
</cp:coreProperties>
</file>