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9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767"/>
      </w:tblGrid>
      <w:tr w:rsidR="00605FC1" w:rsidTr="006B200D">
        <w:trPr>
          <w:trHeight w:val="1559"/>
        </w:trPr>
        <w:tc>
          <w:tcPr>
            <w:tcW w:w="8767" w:type="dxa"/>
          </w:tcPr>
          <w:p w:rsidR="00642868" w:rsidRDefault="00605FC1" w:rsidP="00642868">
            <w:pPr>
              <w:pStyle w:val="Default"/>
              <w:jc w:val="center"/>
              <w:rPr>
                <w:rFonts w:cs="Cordia New"/>
                <w:b/>
                <w:bCs/>
                <w:sz w:val="28"/>
                <w:szCs w:val="35"/>
                <w:lang w:bidi="th-TH"/>
              </w:rPr>
            </w:pPr>
            <w:r w:rsidRPr="00A76873">
              <w:rPr>
                <w:b/>
                <w:bCs/>
                <w:sz w:val="28"/>
                <w:szCs w:val="28"/>
              </w:rPr>
              <w:t>NUTTAWADEE LANGEETUN</w:t>
            </w:r>
            <w:r w:rsidR="00A76873">
              <w:rPr>
                <w:rFonts w:cs="Cordia New" w:hint="cs"/>
                <w:b/>
                <w:bCs/>
                <w:sz w:val="28"/>
                <w:szCs w:val="35"/>
                <w:cs/>
                <w:lang w:bidi="th-TH"/>
              </w:rPr>
              <w:t xml:space="preserve"> </w:t>
            </w:r>
          </w:p>
          <w:p w:rsidR="00605FC1" w:rsidRPr="005A75F2" w:rsidRDefault="00605FC1" w:rsidP="00642868">
            <w:pPr>
              <w:pStyle w:val="Default"/>
              <w:jc w:val="center"/>
            </w:pPr>
            <w:r w:rsidRPr="005A75F2">
              <w:t>40 M. 1 T. Phaerah A. Thapae 91150 Satun Thailand</w:t>
            </w:r>
          </w:p>
          <w:p w:rsidR="00605FC1" w:rsidRPr="005A75F2" w:rsidRDefault="00605FC1" w:rsidP="00A76873">
            <w:pPr>
              <w:pStyle w:val="Default"/>
              <w:jc w:val="center"/>
            </w:pPr>
            <w:r w:rsidRPr="005A75F2">
              <w:rPr>
                <w:rFonts w:cs="Cordia New"/>
                <w:b/>
                <w:bCs/>
              </w:rPr>
              <w:t>Marital Status</w:t>
            </w:r>
            <w:r w:rsidRPr="005A75F2">
              <w:rPr>
                <w:rFonts w:cs="Cordia New"/>
              </w:rPr>
              <w:t xml:space="preserve">: Single    </w:t>
            </w:r>
            <w:r w:rsidRPr="005A75F2">
              <w:rPr>
                <w:rFonts w:cs="Cordia New"/>
                <w:b/>
                <w:bCs/>
              </w:rPr>
              <w:t>Religion</w:t>
            </w:r>
            <w:r w:rsidRPr="005A75F2">
              <w:rPr>
                <w:rFonts w:cs="Cordia New"/>
              </w:rPr>
              <w:t xml:space="preserve">: Islam     </w:t>
            </w:r>
            <w:r w:rsidRPr="005A75F2">
              <w:rPr>
                <w:b/>
                <w:bCs/>
              </w:rPr>
              <w:t xml:space="preserve">Email: </w:t>
            </w:r>
            <w:r w:rsidRPr="005A75F2">
              <w:t>nulangeetun@gmail.com</w:t>
            </w:r>
          </w:p>
          <w:p w:rsidR="00605FC1" w:rsidRPr="003D182E" w:rsidRDefault="00605FC1" w:rsidP="005F5432">
            <w:pPr>
              <w:spacing w:line="240" w:lineRule="auto"/>
              <w:jc w:val="center"/>
              <w:rPr>
                <w:szCs w:val="22"/>
              </w:rPr>
            </w:pPr>
            <w:r w:rsidRPr="005A75F2">
              <w:rPr>
                <w:b/>
                <w:bCs/>
                <w:sz w:val="24"/>
                <w:szCs w:val="24"/>
              </w:rPr>
              <w:t xml:space="preserve">HP: </w:t>
            </w:r>
            <w:r w:rsidR="00BD76A1">
              <w:rPr>
                <w:b/>
                <w:bCs/>
                <w:sz w:val="24"/>
                <w:szCs w:val="24"/>
              </w:rPr>
              <w:t>(</w:t>
            </w:r>
            <w:r w:rsidR="00BD76A1">
              <w:rPr>
                <w:sz w:val="24"/>
                <w:szCs w:val="24"/>
              </w:rPr>
              <w:t>66)</w:t>
            </w:r>
            <w:r w:rsidR="005F5432">
              <w:rPr>
                <w:sz w:val="24"/>
                <w:szCs w:val="24"/>
              </w:rPr>
              <w:t>095-0358650</w:t>
            </w:r>
            <w:r w:rsidR="0034031F">
              <w:rPr>
                <w:sz w:val="24"/>
                <w:szCs w:val="24"/>
              </w:rPr>
              <w:t xml:space="preserve"> </w:t>
            </w:r>
          </w:p>
        </w:tc>
      </w:tr>
      <w:tr w:rsidR="00605FC1" w:rsidTr="00065454">
        <w:trPr>
          <w:trHeight w:val="80"/>
        </w:trPr>
        <w:tc>
          <w:tcPr>
            <w:tcW w:w="8767" w:type="dxa"/>
            <w:shd w:val="clear" w:color="auto" w:fill="DAEEF3" w:themeFill="accent5" w:themeFillTint="33"/>
          </w:tcPr>
          <w:p w:rsidR="00605FC1" w:rsidRPr="006B200D" w:rsidRDefault="00605FC1" w:rsidP="006B200D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6B200D">
              <w:rPr>
                <w:b/>
                <w:bCs/>
                <w:sz w:val="28"/>
                <w:szCs w:val="28"/>
              </w:rPr>
              <w:t>EMPLOYMENT HISTORY</w:t>
            </w:r>
          </w:p>
        </w:tc>
      </w:tr>
    </w:tbl>
    <w:p w:rsidR="000203E0" w:rsidRPr="00E85141" w:rsidRDefault="00E85141" w:rsidP="000203E0">
      <w:pPr>
        <w:pStyle w:val="Default"/>
        <w:rPr>
          <w:rFonts w:cs="Cordia New"/>
          <w:szCs w:val="30"/>
          <w:lang w:val="en-US" w:bidi="th-TH"/>
        </w:rPr>
      </w:pPr>
      <w:r>
        <w:rPr>
          <w:rFonts w:cs="Cordia New"/>
          <w:noProof/>
          <w:szCs w:val="30"/>
          <w:lang w:val="en-US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-561975</wp:posOffset>
            </wp:positionV>
            <wp:extent cx="800100" cy="1085850"/>
            <wp:effectExtent l="19050" t="0" r="0" b="0"/>
            <wp:wrapThrough wrapText="bothSides">
              <wp:wrapPolygon edited="0">
                <wp:start x="-514" y="0"/>
                <wp:lineTo x="-514" y="21221"/>
                <wp:lineTo x="21600" y="21221"/>
                <wp:lineTo x="21600" y="0"/>
                <wp:lineTo x="-514" y="0"/>
              </wp:wrapPolygon>
            </wp:wrapThrough>
            <wp:docPr id="1" name="รูปภาพ 0" descr="CCF29112009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9112009_00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0"/>
        <w:gridCol w:w="3090"/>
        <w:gridCol w:w="3091"/>
      </w:tblGrid>
      <w:tr w:rsidR="00450D49" w:rsidTr="00E85141">
        <w:trPr>
          <w:trHeight w:val="328"/>
        </w:trPr>
        <w:tc>
          <w:tcPr>
            <w:tcW w:w="3090" w:type="dxa"/>
            <w:vAlign w:val="center"/>
          </w:tcPr>
          <w:p w:rsidR="00450D49" w:rsidRPr="00450D49" w:rsidRDefault="00450D49" w:rsidP="00065454">
            <w:pPr>
              <w:pStyle w:val="Default"/>
              <w:jc w:val="center"/>
              <w:rPr>
                <w:rFonts w:cs="Cordia New"/>
                <w:b/>
                <w:bCs/>
                <w:lang w:val="en-US" w:bidi="th-TH"/>
              </w:rPr>
            </w:pPr>
            <w:r w:rsidRPr="00450D49">
              <w:rPr>
                <w:rFonts w:cs="Cordia New"/>
                <w:b/>
                <w:bCs/>
                <w:lang w:bidi="th-TH"/>
              </w:rPr>
              <w:t>Year</w:t>
            </w:r>
          </w:p>
        </w:tc>
        <w:tc>
          <w:tcPr>
            <w:tcW w:w="3090" w:type="dxa"/>
            <w:vAlign w:val="center"/>
          </w:tcPr>
          <w:p w:rsidR="00450D49" w:rsidRPr="00450D49" w:rsidRDefault="00450D49" w:rsidP="00065454">
            <w:pPr>
              <w:pStyle w:val="Default"/>
              <w:jc w:val="center"/>
              <w:rPr>
                <w:b/>
                <w:bCs/>
              </w:rPr>
            </w:pPr>
            <w:r w:rsidRPr="00450D49">
              <w:rPr>
                <w:b/>
                <w:bCs/>
              </w:rPr>
              <w:t>Position</w:t>
            </w:r>
          </w:p>
        </w:tc>
        <w:tc>
          <w:tcPr>
            <w:tcW w:w="3091" w:type="dxa"/>
            <w:vAlign w:val="center"/>
          </w:tcPr>
          <w:p w:rsidR="00450D49" w:rsidRPr="00450D49" w:rsidRDefault="00450D49" w:rsidP="00065454">
            <w:pPr>
              <w:pStyle w:val="Default"/>
              <w:jc w:val="center"/>
              <w:rPr>
                <w:b/>
                <w:bCs/>
              </w:rPr>
            </w:pPr>
            <w:r w:rsidRPr="00450D49">
              <w:rPr>
                <w:b/>
                <w:bCs/>
              </w:rPr>
              <w:t>Company</w:t>
            </w:r>
          </w:p>
        </w:tc>
      </w:tr>
      <w:tr w:rsidR="005F5432" w:rsidTr="00E85141">
        <w:trPr>
          <w:trHeight w:val="11"/>
        </w:trPr>
        <w:tc>
          <w:tcPr>
            <w:tcW w:w="3090" w:type="dxa"/>
          </w:tcPr>
          <w:p w:rsidR="005F5432" w:rsidRPr="005F5432" w:rsidRDefault="005F5432">
            <w:pPr>
              <w:pStyle w:val="Default"/>
              <w:rPr>
                <w:rFonts w:cs="Cordia New"/>
                <w:lang w:bidi="th-TH"/>
              </w:rPr>
            </w:pPr>
            <w:r w:rsidRPr="005F5432">
              <w:rPr>
                <w:rFonts w:cs="Cordia New"/>
                <w:lang w:bidi="th-TH"/>
              </w:rPr>
              <w:t>Sep 2014 - Present</w:t>
            </w:r>
          </w:p>
        </w:tc>
        <w:tc>
          <w:tcPr>
            <w:tcW w:w="3090" w:type="dxa"/>
          </w:tcPr>
          <w:p w:rsidR="005F5432" w:rsidRPr="005F5432" w:rsidRDefault="005F5432">
            <w:pPr>
              <w:pStyle w:val="Default"/>
              <w:rPr>
                <w:b/>
                <w:bCs/>
              </w:rPr>
            </w:pPr>
            <w:r w:rsidRPr="005F5432">
              <w:rPr>
                <w:b/>
                <w:bCs/>
                <w:sz w:val="22"/>
                <w:szCs w:val="22"/>
              </w:rPr>
              <w:t>Government Civil Servant</w:t>
            </w:r>
          </w:p>
        </w:tc>
        <w:tc>
          <w:tcPr>
            <w:tcW w:w="3091" w:type="dxa"/>
          </w:tcPr>
          <w:p w:rsidR="005F5432" w:rsidRPr="00450D49" w:rsidRDefault="005F5432">
            <w:pPr>
              <w:pStyle w:val="Default"/>
              <w:rPr>
                <w:b/>
                <w:bCs/>
              </w:rPr>
            </w:pPr>
            <w:r w:rsidRPr="005F5432">
              <w:rPr>
                <w:b/>
                <w:bCs/>
                <w:sz w:val="22"/>
                <w:szCs w:val="22"/>
              </w:rPr>
              <w:t>Agricultural Land Reform Office</w:t>
            </w:r>
            <w:r>
              <w:rPr>
                <w:b/>
                <w:bCs/>
              </w:rPr>
              <w:t xml:space="preserve">, </w:t>
            </w:r>
            <w:r w:rsidRPr="00065454">
              <w:rPr>
                <w:sz w:val="22"/>
                <w:szCs w:val="22"/>
              </w:rPr>
              <w:t>Agricultural and Cooperative Ministry</w:t>
            </w:r>
          </w:p>
        </w:tc>
      </w:tr>
      <w:tr w:rsidR="005F5432" w:rsidTr="00E85141">
        <w:trPr>
          <w:trHeight w:val="11"/>
        </w:trPr>
        <w:tc>
          <w:tcPr>
            <w:tcW w:w="3090" w:type="dxa"/>
          </w:tcPr>
          <w:p w:rsidR="005F5432" w:rsidRPr="005F5432" w:rsidRDefault="005F5432">
            <w:pPr>
              <w:pStyle w:val="Default"/>
              <w:rPr>
                <w:rFonts w:cs="Cordia New"/>
                <w:lang w:bidi="th-TH"/>
              </w:rPr>
            </w:pPr>
            <w:r w:rsidRPr="005F5432">
              <w:rPr>
                <w:rFonts w:cs="Cordia New"/>
                <w:lang w:bidi="th-TH"/>
              </w:rPr>
              <w:t>Jan 2013- Sep 2014</w:t>
            </w:r>
          </w:p>
        </w:tc>
        <w:tc>
          <w:tcPr>
            <w:tcW w:w="3090" w:type="dxa"/>
          </w:tcPr>
          <w:p w:rsidR="005F5432" w:rsidRPr="005F5432" w:rsidRDefault="005F5432">
            <w:pPr>
              <w:pStyle w:val="Default"/>
              <w:rPr>
                <w:b/>
                <w:bCs/>
              </w:rPr>
            </w:pPr>
            <w:r w:rsidRPr="005F5432">
              <w:rPr>
                <w:b/>
                <w:bCs/>
                <w:sz w:val="22"/>
                <w:szCs w:val="22"/>
              </w:rPr>
              <w:t>English Teacher</w:t>
            </w:r>
          </w:p>
        </w:tc>
        <w:tc>
          <w:tcPr>
            <w:tcW w:w="3091" w:type="dxa"/>
          </w:tcPr>
          <w:p w:rsidR="005F5432" w:rsidRDefault="005F543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5432">
              <w:rPr>
                <w:b/>
                <w:bCs/>
                <w:sz w:val="22"/>
                <w:szCs w:val="22"/>
              </w:rPr>
              <w:t>Ibnu Auf Technological College</w:t>
            </w:r>
          </w:p>
          <w:p w:rsidR="005F5432" w:rsidRPr="005F5432" w:rsidRDefault="005F5432">
            <w:pPr>
              <w:pStyle w:val="Defaul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Satun</w:t>
            </w:r>
          </w:p>
        </w:tc>
      </w:tr>
      <w:tr w:rsidR="00450D49" w:rsidTr="00E85141">
        <w:trPr>
          <w:trHeight w:val="11"/>
        </w:trPr>
        <w:tc>
          <w:tcPr>
            <w:tcW w:w="3090" w:type="dxa"/>
          </w:tcPr>
          <w:p w:rsidR="00450D49" w:rsidRDefault="00816E22" w:rsidP="005F5432">
            <w:pPr>
              <w:pStyle w:val="Default"/>
            </w:pPr>
            <w:r>
              <w:rPr>
                <w:rFonts w:cs="Cordia New"/>
                <w:szCs w:val="30"/>
                <w:lang w:val="en-US" w:bidi="th-TH"/>
              </w:rPr>
              <w:t>Aug 2012</w:t>
            </w:r>
            <w:r w:rsidR="005F5432">
              <w:rPr>
                <w:rFonts w:cs="Cordia New"/>
                <w:szCs w:val="30"/>
                <w:lang w:val="en-US" w:bidi="th-TH"/>
              </w:rPr>
              <w:t>- Dec 2012</w:t>
            </w:r>
          </w:p>
        </w:tc>
        <w:tc>
          <w:tcPr>
            <w:tcW w:w="3090" w:type="dxa"/>
          </w:tcPr>
          <w:p w:rsidR="00450D49" w:rsidRDefault="00816E22" w:rsidP="0064286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Retail Sale Assistant</w:t>
            </w:r>
          </w:p>
          <w:p w:rsidR="00816E22" w:rsidRPr="00816E22" w:rsidRDefault="00816E22" w:rsidP="00642868">
            <w:pPr>
              <w:pStyle w:val="Default"/>
              <w:rPr>
                <w:sz w:val="22"/>
                <w:szCs w:val="22"/>
              </w:rPr>
            </w:pPr>
            <w:r w:rsidRPr="00816E22">
              <w:rPr>
                <w:sz w:val="22"/>
                <w:szCs w:val="22"/>
              </w:rPr>
              <w:t>-</w:t>
            </w:r>
            <w:r w:rsidRPr="00816E22">
              <w:rPr>
                <w:sz w:val="22"/>
                <w:szCs w:val="22"/>
                <w:shd w:val="clear" w:color="auto" w:fill="FFFFFF"/>
              </w:rPr>
              <w:t>Manage full scope of day to day operation including promote sales; manage inventory, cashier and customer services.</w:t>
            </w:r>
          </w:p>
        </w:tc>
        <w:tc>
          <w:tcPr>
            <w:tcW w:w="3091" w:type="dxa"/>
          </w:tcPr>
          <w:p w:rsidR="00450D49" w:rsidRDefault="00816E2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M&amp;M Minimart </w:t>
            </w:r>
          </w:p>
          <w:p w:rsidR="00816E22" w:rsidRDefault="00816E2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Satun Thailand</w:t>
            </w:r>
          </w:p>
        </w:tc>
      </w:tr>
      <w:tr w:rsidR="000203E0" w:rsidTr="00E85141">
        <w:trPr>
          <w:trHeight w:val="11"/>
        </w:trPr>
        <w:tc>
          <w:tcPr>
            <w:tcW w:w="3090" w:type="dxa"/>
          </w:tcPr>
          <w:p w:rsidR="003B5AA1" w:rsidRPr="003B5AA1" w:rsidRDefault="003B5A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 2011 – Aug 2012</w:t>
            </w:r>
          </w:p>
        </w:tc>
        <w:tc>
          <w:tcPr>
            <w:tcW w:w="3090" w:type="dxa"/>
          </w:tcPr>
          <w:p w:rsidR="003B5AA1" w:rsidRPr="00E41B69" w:rsidRDefault="003B5AA1" w:rsidP="00E41B69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1B69">
              <w:rPr>
                <w:b/>
                <w:bCs/>
                <w:sz w:val="22"/>
                <w:szCs w:val="22"/>
              </w:rPr>
              <w:t xml:space="preserve">Cyber Cafe </w:t>
            </w:r>
            <w:r w:rsidR="00E41B69" w:rsidRPr="00E41B69">
              <w:rPr>
                <w:b/>
                <w:bCs/>
                <w:sz w:val="22"/>
                <w:szCs w:val="22"/>
              </w:rPr>
              <w:t>Administrator</w:t>
            </w:r>
          </w:p>
          <w:p w:rsidR="003B5AA1" w:rsidRDefault="003B5AA1" w:rsidP="00540BE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40BED">
              <w:rPr>
                <w:sz w:val="22"/>
                <w:szCs w:val="22"/>
              </w:rPr>
              <w:t xml:space="preserve"> Handle</w:t>
            </w:r>
            <w:r w:rsidR="00816E22">
              <w:rPr>
                <w:sz w:val="22"/>
                <w:szCs w:val="22"/>
              </w:rPr>
              <w:t xml:space="preserve"> full tasks including c</w:t>
            </w:r>
            <w:r>
              <w:rPr>
                <w:sz w:val="22"/>
                <w:szCs w:val="22"/>
              </w:rPr>
              <w:t xml:space="preserve">ustomer </w:t>
            </w:r>
            <w:r w:rsidR="00E41B69">
              <w:rPr>
                <w:sz w:val="22"/>
                <w:szCs w:val="22"/>
              </w:rPr>
              <w:t>supports related to</w:t>
            </w:r>
            <w:r>
              <w:rPr>
                <w:sz w:val="22"/>
                <w:szCs w:val="22"/>
              </w:rPr>
              <w:t xml:space="preserve"> </w:t>
            </w:r>
            <w:r w:rsidR="00E41B69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cyber cafe, photocopy, printing, wifi etc.</w:t>
            </w:r>
          </w:p>
          <w:p w:rsidR="003B5AA1" w:rsidRDefault="003B5AA1" w:rsidP="003B5A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Aliases with Cyber cafe owner and technicians regard items order and repair</w:t>
            </w:r>
          </w:p>
          <w:p w:rsidR="003B5AA1" w:rsidRPr="003B5AA1" w:rsidRDefault="003B5AA1" w:rsidP="003B5A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Manage part-timers working hours, payment and overall.</w:t>
            </w:r>
          </w:p>
        </w:tc>
        <w:tc>
          <w:tcPr>
            <w:tcW w:w="3091" w:type="dxa"/>
          </w:tcPr>
          <w:p w:rsidR="003B5AA1" w:rsidRPr="00E41B69" w:rsidRDefault="003B5AA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1B69">
              <w:rPr>
                <w:b/>
                <w:bCs/>
                <w:sz w:val="22"/>
                <w:szCs w:val="22"/>
              </w:rPr>
              <w:t>Apex Hi-Tech Sdn Bhd</w:t>
            </w:r>
          </w:p>
          <w:p w:rsidR="003B5AA1" w:rsidRDefault="003B5AA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3B5AA1">
              <w:rPr>
                <w:sz w:val="22"/>
                <w:szCs w:val="22"/>
              </w:rPr>
              <w:t>Computer Lab, International Islamic University Malaysia</w:t>
            </w: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</w:tc>
      </w:tr>
      <w:tr w:rsidR="000203E0" w:rsidTr="00E85141">
        <w:trPr>
          <w:trHeight w:val="174"/>
        </w:trPr>
        <w:tc>
          <w:tcPr>
            <w:tcW w:w="3090" w:type="dxa"/>
          </w:tcPr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May2010 – Sep 2011</w:t>
            </w: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 2010 – Sep 2011</w:t>
            </w: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 w:rsidP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2010 – May 2010</w:t>
            </w:r>
          </w:p>
        </w:tc>
        <w:tc>
          <w:tcPr>
            <w:tcW w:w="3090" w:type="dxa"/>
          </w:tcPr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Airline (Tiger Airways) Ticketing Consultant  </w:t>
            </w: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(Junior Executive) </w:t>
            </w:r>
          </w:p>
          <w:p w:rsidR="000203E0" w:rsidRDefault="000203E0" w:rsidP="000203E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Issue flight tickets  via telephone services </w:t>
            </w:r>
          </w:p>
          <w:p w:rsidR="000203E0" w:rsidRDefault="000203E0" w:rsidP="00FC664E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 w:rsidR="00FC664E">
              <w:rPr>
                <w:sz w:val="22"/>
                <w:szCs w:val="22"/>
              </w:rPr>
              <w:t>handle customer service and complaint</w:t>
            </w:r>
            <w:r>
              <w:rPr>
                <w:sz w:val="22"/>
                <w:szCs w:val="22"/>
              </w:rPr>
              <w:t xml:space="preserve"> </w:t>
            </w:r>
            <w:r w:rsidR="00FC664E">
              <w:rPr>
                <w:sz w:val="22"/>
                <w:szCs w:val="22"/>
              </w:rPr>
              <w:t xml:space="preserve">related to the airline </w:t>
            </w:r>
            <w:r>
              <w:rPr>
                <w:sz w:val="22"/>
                <w:szCs w:val="22"/>
              </w:rPr>
              <w:t xml:space="preserve">services </w:t>
            </w:r>
          </w:p>
          <w:p w:rsidR="000203E0" w:rsidRDefault="000203E0" w:rsidP="00FC664E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Trouble-shooting for </w:t>
            </w:r>
            <w:r w:rsidR="00FC664E">
              <w:rPr>
                <w:sz w:val="22"/>
                <w:szCs w:val="22"/>
              </w:rPr>
              <w:t>online booking</w:t>
            </w:r>
            <w:r>
              <w:rPr>
                <w:sz w:val="22"/>
                <w:szCs w:val="22"/>
              </w:rPr>
              <w:t xml:space="preserve"> services </w:t>
            </w:r>
          </w:p>
          <w:p w:rsidR="00FC664E" w:rsidRDefault="00FC664E" w:rsidP="005E44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Aliases with customers and airports ground staff for any ad-hoc circumstances </w:t>
            </w:r>
          </w:p>
          <w:p w:rsidR="00FC664E" w:rsidRDefault="000203E0" w:rsidP="005A75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calls are handled using English and Thai as a medium for communication. </w:t>
            </w:r>
          </w:p>
          <w:p w:rsidR="00FC664E" w:rsidRDefault="00FC664E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Customer Satisfaction Survey for Dells (Thailand)</w:t>
            </w:r>
          </w:p>
          <w:p w:rsidR="00FC664E" w:rsidRDefault="00FC664E" w:rsidP="00FC66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-outbound calls to dells customers for provide customer satisfaction survey</w:t>
            </w:r>
          </w:p>
          <w:p w:rsidR="00FC664E" w:rsidRDefault="00FC664E" w:rsidP="00FC66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record all data received and  report to Dells</w:t>
            </w:r>
          </w:p>
          <w:p w:rsidR="00FC664E" w:rsidRDefault="00FC664E" w:rsidP="005A75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3D282D">
              <w:rPr>
                <w:sz w:val="22"/>
                <w:szCs w:val="22"/>
              </w:rPr>
              <w:t>Aliases</w:t>
            </w:r>
            <w:r>
              <w:rPr>
                <w:sz w:val="22"/>
                <w:szCs w:val="22"/>
              </w:rPr>
              <w:t xml:space="preserve"> with interpersonal of Dells Thailand </w:t>
            </w:r>
          </w:p>
          <w:p w:rsidR="000203E0" w:rsidRDefault="000203E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203E0">
              <w:rPr>
                <w:b/>
                <w:bCs/>
                <w:sz w:val="22"/>
                <w:szCs w:val="22"/>
              </w:rPr>
              <w:t xml:space="preserve">Assistance Secretary of </w:t>
            </w:r>
            <w:r w:rsidRPr="000203E0">
              <w:rPr>
                <w:b/>
                <w:bCs/>
                <w:sz w:val="22"/>
                <w:szCs w:val="22"/>
              </w:rPr>
              <w:lastRenderedPageBreak/>
              <w:t xml:space="preserve">Education Affair </w:t>
            </w:r>
          </w:p>
          <w:p w:rsidR="003B5AA1" w:rsidRDefault="003B5A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-Aliases with educational institution for the Thai scholarship students </w:t>
            </w:r>
          </w:p>
          <w:p w:rsidR="005A75F2" w:rsidRDefault="005A75F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-Preparing documents and recording follow up data of particular students</w:t>
            </w:r>
          </w:p>
          <w:p w:rsidR="00A76873" w:rsidRPr="00A76873" w:rsidRDefault="005A75F2" w:rsidP="00A76873">
            <w:pPr>
              <w:pStyle w:val="Default"/>
              <w:rPr>
                <w:rFonts w:cs="Cordia New"/>
                <w:sz w:val="22"/>
                <w:szCs w:val="28"/>
                <w:cs/>
                <w:lang w:bidi="th-TH"/>
              </w:rPr>
            </w:pPr>
            <w:r>
              <w:rPr>
                <w:sz w:val="22"/>
                <w:szCs w:val="22"/>
              </w:rPr>
              <w:t>-Coordinate with student trainees who apply for practical training at the Embassy</w:t>
            </w:r>
            <w:r w:rsidR="00A76873">
              <w:rPr>
                <w:rFonts w:cs="Cordia New" w:hint="cs"/>
                <w:sz w:val="22"/>
                <w:szCs w:val="28"/>
                <w:cs/>
                <w:lang w:bidi="th-TH"/>
              </w:rPr>
              <w:t>.</w:t>
            </w:r>
          </w:p>
          <w:p w:rsidR="005A75F2" w:rsidRPr="00A76873" w:rsidRDefault="005A75F2">
            <w:pPr>
              <w:pStyle w:val="Default"/>
              <w:rPr>
                <w:rFonts w:cs="Cordia New"/>
                <w:sz w:val="22"/>
                <w:szCs w:val="28"/>
                <w:lang w:bidi="th-TH"/>
              </w:rPr>
            </w:pPr>
          </w:p>
        </w:tc>
        <w:tc>
          <w:tcPr>
            <w:tcW w:w="3091" w:type="dxa"/>
          </w:tcPr>
          <w:p w:rsidR="000203E0" w:rsidRPr="00E41B69" w:rsidRDefault="000203E0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1B69">
              <w:rPr>
                <w:b/>
                <w:bCs/>
                <w:sz w:val="22"/>
                <w:szCs w:val="22"/>
              </w:rPr>
              <w:lastRenderedPageBreak/>
              <w:t xml:space="preserve">Symphony BPO Solution Berhad </w:t>
            </w: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(Selangor , Malaysia)</w:t>
            </w: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FC664E" w:rsidRPr="00E41B69" w:rsidRDefault="00FC664E" w:rsidP="00FC664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1B69">
              <w:rPr>
                <w:b/>
                <w:bCs/>
                <w:sz w:val="22"/>
                <w:szCs w:val="22"/>
              </w:rPr>
              <w:t xml:space="preserve">Symphony BPO Solution Berhad </w:t>
            </w:r>
          </w:p>
          <w:p w:rsidR="00FC664E" w:rsidRDefault="00FC664E" w:rsidP="00FC66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(Selangor , Malaysia)</w:t>
            </w:r>
          </w:p>
          <w:p w:rsidR="00FC664E" w:rsidRDefault="00FC664E" w:rsidP="00FC664E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FC664E" w:rsidRDefault="00FC664E">
            <w:pPr>
              <w:pStyle w:val="Default"/>
              <w:rPr>
                <w:sz w:val="22"/>
                <w:szCs w:val="22"/>
              </w:rPr>
            </w:pPr>
          </w:p>
          <w:p w:rsidR="00577068" w:rsidRDefault="00577068">
            <w:pPr>
              <w:pStyle w:val="Default"/>
              <w:rPr>
                <w:sz w:val="22"/>
                <w:szCs w:val="22"/>
              </w:rPr>
            </w:pPr>
          </w:p>
          <w:p w:rsidR="000203E0" w:rsidRDefault="000203E0">
            <w:pPr>
              <w:pStyle w:val="Default"/>
              <w:rPr>
                <w:sz w:val="22"/>
                <w:szCs w:val="22"/>
              </w:rPr>
            </w:pPr>
            <w:r w:rsidRPr="00E41B69">
              <w:rPr>
                <w:b/>
                <w:bCs/>
                <w:sz w:val="22"/>
                <w:szCs w:val="22"/>
              </w:rPr>
              <w:t>Royal Thai Embassy</w:t>
            </w:r>
            <w:r>
              <w:rPr>
                <w:sz w:val="22"/>
                <w:szCs w:val="22"/>
              </w:rPr>
              <w:t xml:space="preserve"> Kuala Lumpur, Malaysia</w:t>
            </w:r>
          </w:p>
        </w:tc>
      </w:tr>
      <w:tr w:rsidR="000203E0" w:rsidTr="00E85141">
        <w:trPr>
          <w:trHeight w:val="19"/>
        </w:trPr>
        <w:tc>
          <w:tcPr>
            <w:tcW w:w="9271" w:type="dxa"/>
            <w:gridSpan w:val="3"/>
            <w:shd w:val="clear" w:color="auto" w:fill="DAEEF3" w:themeFill="accent5" w:themeFillTint="33"/>
          </w:tcPr>
          <w:p w:rsidR="000203E0" w:rsidRPr="005A75F2" w:rsidRDefault="000203E0" w:rsidP="00420FB8">
            <w:pPr>
              <w:pStyle w:val="Default"/>
              <w:jc w:val="center"/>
            </w:pPr>
            <w:r w:rsidRPr="005A75F2">
              <w:rPr>
                <w:b/>
                <w:bCs/>
              </w:rPr>
              <w:lastRenderedPageBreak/>
              <w:t>Educational Background</w:t>
            </w:r>
          </w:p>
        </w:tc>
      </w:tr>
    </w:tbl>
    <w:p w:rsidR="003D282D" w:rsidRDefault="003D282D" w:rsidP="003D282D">
      <w:pPr>
        <w:pStyle w:val="Default"/>
      </w:pPr>
    </w:p>
    <w:tbl>
      <w:tblPr>
        <w:tblW w:w="102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416"/>
        <w:gridCol w:w="3416"/>
        <w:gridCol w:w="3426"/>
      </w:tblGrid>
      <w:tr w:rsidR="003D282D" w:rsidTr="003D182E">
        <w:trPr>
          <w:trHeight w:val="355"/>
        </w:trPr>
        <w:tc>
          <w:tcPr>
            <w:tcW w:w="3416" w:type="dxa"/>
          </w:tcPr>
          <w:p w:rsidR="003D282D" w:rsidRDefault="003D282D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3416" w:type="dxa"/>
          </w:tcPr>
          <w:p w:rsidR="003D282D" w:rsidRDefault="003D282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Degree / University </w:t>
            </w:r>
          </w:p>
        </w:tc>
        <w:tc>
          <w:tcPr>
            <w:tcW w:w="3426" w:type="dxa"/>
          </w:tcPr>
          <w:p w:rsidR="003D282D" w:rsidRDefault="003D282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Grade </w:t>
            </w:r>
          </w:p>
        </w:tc>
      </w:tr>
      <w:tr w:rsidR="003D282D" w:rsidTr="003D182E">
        <w:trPr>
          <w:trHeight w:val="1237"/>
        </w:trPr>
        <w:tc>
          <w:tcPr>
            <w:tcW w:w="3416" w:type="dxa"/>
          </w:tcPr>
          <w:p w:rsidR="00F52C16" w:rsidRDefault="00F52C16" w:rsidP="00953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2011- 2012 </w:t>
            </w:r>
          </w:p>
          <w:p w:rsidR="00F52C16" w:rsidRDefault="00F52C16">
            <w:pPr>
              <w:pStyle w:val="Default"/>
              <w:rPr>
                <w:sz w:val="22"/>
                <w:szCs w:val="22"/>
              </w:rPr>
            </w:pPr>
          </w:p>
          <w:p w:rsidR="00F52C16" w:rsidRDefault="00F52C16">
            <w:pPr>
              <w:pStyle w:val="Default"/>
              <w:rPr>
                <w:sz w:val="22"/>
                <w:szCs w:val="22"/>
              </w:rPr>
            </w:pPr>
          </w:p>
          <w:p w:rsidR="00F52C16" w:rsidRDefault="00F52C16">
            <w:pPr>
              <w:pStyle w:val="Default"/>
              <w:rPr>
                <w:sz w:val="22"/>
                <w:szCs w:val="22"/>
              </w:rPr>
            </w:pPr>
          </w:p>
          <w:p w:rsidR="003D282D" w:rsidRDefault="003D28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2005-2010 </w:t>
            </w:r>
          </w:p>
          <w:p w:rsidR="00C50620" w:rsidRDefault="00C50620">
            <w:pPr>
              <w:pStyle w:val="Default"/>
              <w:rPr>
                <w:sz w:val="22"/>
                <w:szCs w:val="22"/>
              </w:rPr>
            </w:pPr>
          </w:p>
          <w:p w:rsidR="00C50620" w:rsidRDefault="00C50620">
            <w:pPr>
              <w:pStyle w:val="Default"/>
              <w:rPr>
                <w:sz w:val="22"/>
                <w:szCs w:val="22"/>
              </w:rPr>
            </w:pPr>
          </w:p>
          <w:p w:rsidR="00C50620" w:rsidRDefault="00C50620">
            <w:pPr>
              <w:pStyle w:val="Default"/>
              <w:rPr>
                <w:sz w:val="22"/>
                <w:szCs w:val="22"/>
              </w:rPr>
            </w:pPr>
          </w:p>
          <w:p w:rsidR="00C50620" w:rsidRDefault="00C50620">
            <w:pPr>
              <w:pStyle w:val="Default"/>
              <w:rPr>
                <w:sz w:val="22"/>
                <w:szCs w:val="22"/>
              </w:rPr>
            </w:pPr>
          </w:p>
          <w:p w:rsidR="00C50620" w:rsidRDefault="00C5062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2001-2004</w:t>
            </w:r>
          </w:p>
        </w:tc>
        <w:tc>
          <w:tcPr>
            <w:tcW w:w="3416" w:type="dxa"/>
          </w:tcPr>
          <w:p w:rsidR="00F52C16" w:rsidRDefault="00C42814" w:rsidP="003D282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Master</w:t>
            </w:r>
            <w:r w:rsidR="00F52C16">
              <w:rPr>
                <w:b/>
                <w:bCs/>
                <w:sz w:val="22"/>
                <w:szCs w:val="22"/>
              </w:rPr>
              <w:t xml:space="preserve"> Degree of Management</w:t>
            </w:r>
          </w:p>
          <w:p w:rsidR="00F52C16" w:rsidRPr="00F52C16" w:rsidRDefault="00F52C16" w:rsidP="003D282D">
            <w:pPr>
              <w:pStyle w:val="Default"/>
              <w:rPr>
                <w:sz w:val="22"/>
                <w:szCs w:val="22"/>
              </w:rPr>
            </w:pPr>
            <w:r w:rsidRPr="00F52C16">
              <w:rPr>
                <w:sz w:val="22"/>
                <w:szCs w:val="22"/>
              </w:rPr>
              <w:t>International Islamic University Malaysia</w:t>
            </w:r>
            <w:r w:rsidR="00A76873">
              <w:rPr>
                <w:sz w:val="22"/>
                <w:szCs w:val="22"/>
              </w:rPr>
              <w:t xml:space="preserve"> (IIUM)</w:t>
            </w:r>
          </w:p>
          <w:p w:rsidR="00F52C16" w:rsidRDefault="00F52C16" w:rsidP="003D282D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="00F52C16" w:rsidRDefault="00C42814" w:rsidP="003D282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Bachelor</w:t>
            </w:r>
            <w:r w:rsidR="003D282D">
              <w:rPr>
                <w:b/>
                <w:bCs/>
                <w:sz w:val="22"/>
                <w:szCs w:val="22"/>
              </w:rPr>
              <w:t xml:space="preserve"> Degree of (Science) </w:t>
            </w: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Biotechnology </w:t>
            </w:r>
          </w:p>
          <w:p w:rsidR="003D282D" w:rsidRDefault="003D28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International Islamic University Malaysia </w:t>
            </w:r>
            <w:r w:rsidR="00A76873">
              <w:rPr>
                <w:sz w:val="22"/>
                <w:szCs w:val="22"/>
              </w:rPr>
              <w:t>(IIUM)</w:t>
            </w:r>
          </w:p>
          <w:p w:rsidR="003D282D" w:rsidRDefault="003D282D">
            <w:pPr>
              <w:pStyle w:val="Default"/>
              <w:rPr>
                <w:sz w:val="22"/>
                <w:szCs w:val="22"/>
              </w:rPr>
            </w:pPr>
          </w:p>
          <w:p w:rsidR="00C50620" w:rsidRDefault="003D282D" w:rsidP="00F52C1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Higher Secondary</w:t>
            </w:r>
            <w:r w:rsidR="00F52C16">
              <w:rPr>
                <w:b/>
                <w:bCs/>
                <w:sz w:val="22"/>
                <w:szCs w:val="22"/>
              </w:rPr>
              <w:t xml:space="preserve"> </w:t>
            </w:r>
            <w:r w:rsidRPr="00F52C16">
              <w:rPr>
                <w:sz w:val="22"/>
                <w:szCs w:val="22"/>
              </w:rPr>
              <w:t>Thapaepadungwit School</w:t>
            </w:r>
            <w:r w:rsidR="00F52C16">
              <w:rPr>
                <w:b/>
                <w:bCs/>
                <w:sz w:val="22"/>
                <w:szCs w:val="22"/>
              </w:rPr>
              <w:t xml:space="preserve"> </w:t>
            </w:r>
            <w:r w:rsidR="00A76873">
              <w:rPr>
                <w:sz w:val="22"/>
                <w:szCs w:val="22"/>
              </w:rPr>
              <w:t xml:space="preserve">Satun </w:t>
            </w:r>
            <w:r w:rsidR="00F52C16" w:rsidRPr="00F52C16">
              <w:rPr>
                <w:sz w:val="20"/>
                <w:szCs w:val="20"/>
              </w:rPr>
              <w:t>Thailand</w:t>
            </w:r>
          </w:p>
          <w:p w:rsidR="00F52C16" w:rsidRPr="00F52C16" w:rsidRDefault="00F52C16" w:rsidP="00F52C16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426" w:type="dxa"/>
          </w:tcPr>
          <w:p w:rsidR="00F52C16" w:rsidRDefault="00F52C16" w:rsidP="006465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3.</w:t>
            </w:r>
            <w:r w:rsidR="0064651E">
              <w:rPr>
                <w:sz w:val="22"/>
                <w:szCs w:val="22"/>
              </w:rPr>
              <w:t>8</w:t>
            </w:r>
            <w:r w:rsidR="00FE04C8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/4</w:t>
            </w:r>
          </w:p>
          <w:p w:rsidR="00F52C16" w:rsidRDefault="00F52C16" w:rsidP="003D282D">
            <w:pPr>
              <w:pStyle w:val="Default"/>
              <w:rPr>
                <w:sz w:val="22"/>
                <w:szCs w:val="22"/>
              </w:rPr>
            </w:pPr>
          </w:p>
          <w:p w:rsidR="00F52C16" w:rsidRDefault="00F52C16" w:rsidP="003D282D">
            <w:pPr>
              <w:pStyle w:val="Default"/>
              <w:rPr>
                <w:sz w:val="22"/>
                <w:szCs w:val="22"/>
              </w:rPr>
            </w:pPr>
          </w:p>
          <w:p w:rsidR="00F52C16" w:rsidRDefault="00F52C16" w:rsidP="003D282D">
            <w:pPr>
              <w:pStyle w:val="Default"/>
              <w:rPr>
                <w:sz w:val="22"/>
                <w:szCs w:val="22"/>
              </w:rPr>
            </w:pPr>
          </w:p>
          <w:p w:rsidR="003D282D" w:rsidRDefault="0064651E" w:rsidP="003D28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2.99</w:t>
            </w:r>
            <w:r w:rsidR="003D282D">
              <w:rPr>
                <w:sz w:val="22"/>
                <w:szCs w:val="22"/>
              </w:rPr>
              <w:t>/4</w:t>
            </w: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</w:p>
          <w:p w:rsidR="003D282D" w:rsidRDefault="003D282D" w:rsidP="003D28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3.66/4</w:t>
            </w:r>
          </w:p>
          <w:p w:rsidR="003D182E" w:rsidRDefault="003D182E" w:rsidP="003D282D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5A75F2" w:rsidRDefault="005A75F2" w:rsidP="00F52C16">
      <w:pPr>
        <w:spacing w:line="240" w:lineRule="auto"/>
        <w:rPr>
          <w:rFonts w:ascii="Tw Cen MT" w:hAnsi="Tw Cen MT" w:cs="Times New Roman"/>
          <w:b/>
          <w:bCs/>
          <w:sz w:val="24"/>
          <w:szCs w:val="24"/>
        </w:rPr>
      </w:pPr>
    </w:p>
    <w:p w:rsidR="005A75F2" w:rsidRDefault="005A75F2" w:rsidP="006B200D">
      <w:pPr>
        <w:shd w:val="clear" w:color="auto" w:fill="DAEEF3" w:themeFill="accent5" w:themeFillTint="33"/>
        <w:spacing w:line="240" w:lineRule="auto"/>
        <w:jc w:val="center"/>
        <w:rPr>
          <w:rFonts w:ascii="Tw Cen MT" w:hAnsi="Tw Cen MT" w:cs="Times New Roman"/>
          <w:b/>
          <w:bCs/>
          <w:sz w:val="24"/>
          <w:szCs w:val="24"/>
        </w:rPr>
      </w:pPr>
      <w:r>
        <w:rPr>
          <w:rFonts w:ascii="Tw Cen MT" w:hAnsi="Tw Cen MT" w:cs="Times New Roman"/>
          <w:b/>
          <w:bCs/>
          <w:sz w:val="24"/>
          <w:szCs w:val="24"/>
        </w:rPr>
        <w:t>Skills and Strengths</w:t>
      </w:r>
    </w:p>
    <w:p w:rsidR="005A75F2" w:rsidRDefault="005A75F2" w:rsidP="005A75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Computer: </w:t>
      </w:r>
    </w:p>
    <w:p w:rsidR="005A75F2" w:rsidRDefault="005A75F2" w:rsidP="005A75F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Microsoft (Windows, Office) </w:t>
      </w:r>
    </w:p>
    <w:p w:rsidR="005A75F2" w:rsidRDefault="0095356F" w:rsidP="005A75F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Internet, ChemSketch </w:t>
      </w:r>
    </w:p>
    <w:p w:rsidR="006B200D" w:rsidRDefault="006B200D" w:rsidP="005A75F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SkySpeed </w:t>
      </w:r>
      <w:r w:rsidR="00AB6D47">
        <w:rPr>
          <w:sz w:val="22"/>
          <w:szCs w:val="22"/>
        </w:rPr>
        <w:t xml:space="preserve">and Flight Speed </w:t>
      </w:r>
      <w:r>
        <w:rPr>
          <w:sz w:val="22"/>
          <w:szCs w:val="22"/>
        </w:rPr>
        <w:t>system</w:t>
      </w:r>
      <w:r w:rsidR="00AB6D47">
        <w:rPr>
          <w:sz w:val="22"/>
          <w:szCs w:val="22"/>
        </w:rPr>
        <w:t xml:space="preserve"> for airline ticketing</w:t>
      </w:r>
    </w:p>
    <w:p w:rsidR="005A75F2" w:rsidRDefault="005A75F2" w:rsidP="005A75F2">
      <w:pPr>
        <w:pStyle w:val="Default"/>
        <w:rPr>
          <w:sz w:val="22"/>
          <w:szCs w:val="22"/>
        </w:rPr>
      </w:pPr>
    </w:p>
    <w:p w:rsidR="005A75F2" w:rsidRDefault="005A75F2" w:rsidP="005A75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Languages: 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Thai (Native Language) 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English (fluent in relevant skills; reading, writing, listening &amp; speaking) 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Malay (able to comprehend and communicate at moderate level) </w:t>
      </w:r>
    </w:p>
    <w:p w:rsidR="005A75F2" w:rsidRDefault="005A75F2" w:rsidP="005A75F2">
      <w:pPr>
        <w:pStyle w:val="Default"/>
        <w:rPr>
          <w:sz w:val="22"/>
          <w:szCs w:val="22"/>
        </w:rPr>
      </w:pPr>
    </w:p>
    <w:p w:rsidR="005A75F2" w:rsidRDefault="005A75F2" w:rsidP="005A75F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Supplemental Skills 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Team Player </w:t>
      </w:r>
      <w:r w:rsidR="006B200D">
        <w:rPr>
          <w:sz w:val="22"/>
          <w:szCs w:val="22"/>
        </w:rPr>
        <w:t>, outgoing and friendly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Able to work under pressure 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Willing and able to learn new things rapidly </w:t>
      </w:r>
      <w:r w:rsidR="00AB6D47">
        <w:rPr>
          <w:sz w:val="22"/>
          <w:szCs w:val="22"/>
        </w:rPr>
        <w:t>and hard working</w:t>
      </w:r>
    </w:p>
    <w:p w:rsidR="005A75F2" w:rsidRDefault="005A75F2" w:rsidP="005A75F2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Independent, Creative and Innovative </w:t>
      </w:r>
    </w:p>
    <w:p w:rsidR="005A75F2" w:rsidRDefault="005A75F2" w:rsidP="005A75F2">
      <w:pPr>
        <w:pStyle w:val="Default"/>
        <w:ind w:left="765"/>
        <w:rPr>
          <w:sz w:val="22"/>
          <w:szCs w:val="22"/>
        </w:rPr>
      </w:pPr>
    </w:p>
    <w:p w:rsidR="005A75F2" w:rsidRPr="00A76873" w:rsidRDefault="00A76873" w:rsidP="006B200D">
      <w:pPr>
        <w:pStyle w:val="Default"/>
        <w:shd w:val="clear" w:color="auto" w:fill="DAEEF3" w:themeFill="accent5" w:themeFillTint="33"/>
        <w:jc w:val="center"/>
        <w:rPr>
          <w:rFonts w:cs="Cordia New"/>
          <w:b/>
          <w:bCs/>
          <w:szCs w:val="30"/>
          <w:lang w:val="en-US" w:bidi="th-TH"/>
        </w:rPr>
      </w:pPr>
      <w:r>
        <w:rPr>
          <w:rFonts w:cs="Cordia New"/>
          <w:b/>
          <w:bCs/>
          <w:szCs w:val="30"/>
          <w:lang w:val="en-US" w:bidi="th-TH"/>
        </w:rPr>
        <w:t>Awards</w:t>
      </w:r>
      <w:r w:rsidR="00BB1CAD">
        <w:rPr>
          <w:rFonts w:cs="Cordia New" w:hint="cs"/>
          <w:b/>
          <w:bCs/>
          <w:szCs w:val="30"/>
          <w:cs/>
          <w:lang w:val="en-US" w:bidi="th-TH"/>
        </w:rPr>
        <w:t xml:space="preserve"> </w:t>
      </w:r>
      <w:r w:rsidR="00BB1CAD">
        <w:rPr>
          <w:rFonts w:cs="Cordia New"/>
          <w:b/>
          <w:bCs/>
          <w:szCs w:val="30"/>
          <w:lang w:val="en-US" w:bidi="th-TH"/>
        </w:rPr>
        <w:t>and Special Tasks</w:t>
      </w:r>
    </w:p>
    <w:p w:rsidR="00741577" w:rsidRDefault="00741577" w:rsidP="00741577">
      <w:pPr>
        <w:spacing w:line="240" w:lineRule="auto"/>
        <w:rPr>
          <w:rFonts w:ascii="Tw Cen MT" w:hAnsi="Tw Cen MT" w:cs="Angsana New"/>
          <w:sz w:val="24"/>
          <w:szCs w:val="30"/>
        </w:rPr>
      </w:pPr>
      <w:r>
        <w:rPr>
          <w:rFonts w:ascii="Tw Cen MT" w:hAnsi="Tw Cen MT" w:cs="Angsana New"/>
          <w:sz w:val="24"/>
          <w:szCs w:val="30"/>
        </w:rPr>
        <w:t xml:space="preserve">Dec 2012- March 2013 English Teacher (special) for IbnuAuf Technology College Satun </w:t>
      </w:r>
    </w:p>
    <w:p w:rsidR="005A75F2" w:rsidRPr="00A76873" w:rsidRDefault="00A76873" w:rsidP="00AB6D47">
      <w:pPr>
        <w:spacing w:line="240" w:lineRule="auto"/>
        <w:rPr>
          <w:rFonts w:ascii="Tw Cen MT" w:hAnsi="Tw Cen MT" w:cs="Times New Roman"/>
          <w:sz w:val="24"/>
          <w:szCs w:val="24"/>
        </w:rPr>
      </w:pPr>
      <w:r w:rsidRPr="00540BED">
        <w:rPr>
          <w:rFonts w:ascii="Tw Cen MT" w:hAnsi="Tw Cen MT" w:cs="Times New Roman"/>
          <w:sz w:val="24"/>
          <w:szCs w:val="24"/>
        </w:rPr>
        <w:t xml:space="preserve">May </w:t>
      </w:r>
      <w:r w:rsidR="00450D49" w:rsidRPr="00540BED">
        <w:rPr>
          <w:rFonts w:ascii="Tw Cen MT" w:hAnsi="Tw Cen MT" w:cs="Times New Roman"/>
          <w:sz w:val="24"/>
          <w:szCs w:val="24"/>
        </w:rPr>
        <w:t>2012</w:t>
      </w:r>
      <w:r w:rsidR="00450D49">
        <w:rPr>
          <w:rFonts w:ascii="Tw Cen MT" w:hAnsi="Tw Cen MT" w:cs="Times New Roman"/>
          <w:b/>
          <w:bCs/>
          <w:sz w:val="24"/>
          <w:szCs w:val="24"/>
        </w:rPr>
        <w:t xml:space="preserve"> </w:t>
      </w:r>
      <w:r w:rsidR="00540BED">
        <w:rPr>
          <w:rFonts w:ascii="Tw Cen MT" w:hAnsi="Tw Cen MT" w:cs="Times New Roman"/>
          <w:sz w:val="24"/>
          <w:szCs w:val="24"/>
        </w:rPr>
        <w:t>– Aug 2012</w:t>
      </w:r>
      <w:r w:rsidR="00450D49">
        <w:rPr>
          <w:rFonts w:ascii="Tw Cen MT" w:hAnsi="Tw Cen MT" w:cs="Times New Roman"/>
          <w:b/>
          <w:bCs/>
          <w:sz w:val="24"/>
          <w:szCs w:val="24"/>
        </w:rPr>
        <w:t xml:space="preserve"> </w:t>
      </w:r>
      <w:r w:rsidR="00540BED">
        <w:rPr>
          <w:rFonts w:ascii="Tw Cen MT" w:hAnsi="Tw Cen MT" w:cs="Times New Roman"/>
          <w:b/>
          <w:bCs/>
          <w:sz w:val="24"/>
          <w:szCs w:val="24"/>
        </w:rPr>
        <w:t xml:space="preserve">     </w:t>
      </w:r>
      <w:r w:rsidRPr="00540BED">
        <w:rPr>
          <w:rFonts w:ascii="Tw Cen MT" w:hAnsi="Tw Cen MT" w:cs="Times New Roman"/>
          <w:sz w:val="24"/>
          <w:szCs w:val="24"/>
        </w:rPr>
        <w:t>Rector’s Fellowship Award</w:t>
      </w:r>
      <w:r>
        <w:rPr>
          <w:rFonts w:ascii="Tw Cen MT" w:hAnsi="Tw Cen MT" w:cs="Times New Roman"/>
          <w:b/>
          <w:bCs/>
          <w:sz w:val="24"/>
          <w:szCs w:val="24"/>
        </w:rPr>
        <w:t xml:space="preserve"> </w:t>
      </w:r>
      <w:r w:rsidR="00AB6D47">
        <w:rPr>
          <w:rFonts w:ascii="Tw Cen MT" w:hAnsi="Tw Cen MT" w:cs="Times New Roman"/>
          <w:sz w:val="24"/>
          <w:szCs w:val="24"/>
        </w:rPr>
        <w:t>and special tutor for GSM, IIUM</w:t>
      </w:r>
    </w:p>
    <w:p w:rsidR="00540BED" w:rsidRDefault="00540BED" w:rsidP="00A76873">
      <w:pPr>
        <w:spacing w:line="240" w:lineRule="auto"/>
        <w:rPr>
          <w:rFonts w:ascii="Tw Cen MT" w:hAnsi="Tw Cen MT" w:cs="Times New Roman"/>
          <w:sz w:val="24"/>
          <w:szCs w:val="24"/>
        </w:rPr>
      </w:pPr>
      <w:r>
        <w:rPr>
          <w:rFonts w:ascii="Tw Cen MT" w:hAnsi="Tw Cen MT" w:cs="Times New Roman"/>
          <w:sz w:val="24"/>
          <w:szCs w:val="24"/>
        </w:rPr>
        <w:t>Nov 2010 – Aug 2011     The Best Performance Employee of Tiger Airways Project, Symphony BPO Solution Berhad</w:t>
      </w:r>
    </w:p>
    <w:p w:rsidR="00A76873" w:rsidRDefault="00A76873" w:rsidP="00A13969">
      <w:pPr>
        <w:spacing w:line="240" w:lineRule="auto"/>
        <w:rPr>
          <w:rFonts w:ascii="Tw Cen MT" w:hAnsi="Tw Cen MT" w:cs="Times New Roman"/>
          <w:b/>
          <w:bCs/>
          <w:sz w:val="24"/>
          <w:szCs w:val="24"/>
        </w:rPr>
      </w:pPr>
      <w:r w:rsidRPr="00540BED">
        <w:rPr>
          <w:rFonts w:ascii="Tw Cen MT" w:hAnsi="Tw Cen MT" w:cs="Times New Roman"/>
          <w:sz w:val="24"/>
          <w:szCs w:val="24"/>
        </w:rPr>
        <w:lastRenderedPageBreak/>
        <w:t>2004 – 2010</w:t>
      </w:r>
      <w:r w:rsidRPr="00540BED">
        <w:rPr>
          <w:rFonts w:ascii="Tw Cen MT" w:hAnsi="Tw Cen MT" w:cs="Times New Roman"/>
          <w:sz w:val="24"/>
          <w:szCs w:val="24"/>
        </w:rPr>
        <w:tab/>
        <w:t>The Recipient of One District of Scholarship</w:t>
      </w:r>
      <w:r>
        <w:rPr>
          <w:rFonts w:ascii="Tw Cen MT" w:hAnsi="Tw Cen MT" w:cs="Times New Roman"/>
          <w:b/>
          <w:bCs/>
          <w:sz w:val="24"/>
          <w:szCs w:val="24"/>
        </w:rPr>
        <w:t xml:space="preserve">, </w:t>
      </w:r>
      <w:r w:rsidRPr="00A76873">
        <w:rPr>
          <w:rFonts w:ascii="Tw Cen MT" w:hAnsi="Tw Cen MT" w:cs="Times New Roman"/>
          <w:sz w:val="24"/>
          <w:szCs w:val="24"/>
        </w:rPr>
        <w:t xml:space="preserve">Thaphae Satun for </w:t>
      </w:r>
      <w:r w:rsidR="006B200D" w:rsidRPr="00A76873">
        <w:rPr>
          <w:rFonts w:ascii="Tw Cen MT" w:hAnsi="Tw Cen MT" w:cs="Times New Roman"/>
          <w:sz w:val="24"/>
          <w:szCs w:val="24"/>
        </w:rPr>
        <w:t xml:space="preserve">Bachelor </w:t>
      </w:r>
      <w:r w:rsidR="006B200D">
        <w:rPr>
          <w:rFonts w:ascii="Tw Cen MT" w:hAnsi="Tw Cen MT" w:cs="Times New Roman"/>
          <w:sz w:val="24"/>
          <w:szCs w:val="24"/>
        </w:rPr>
        <w:t>Degree</w:t>
      </w:r>
      <w:r w:rsidRPr="00A76873">
        <w:rPr>
          <w:rFonts w:ascii="Tw Cen MT" w:hAnsi="Tw Cen MT" w:cs="Times New Roman"/>
          <w:sz w:val="24"/>
          <w:szCs w:val="24"/>
        </w:rPr>
        <w:t xml:space="preserve"> </w:t>
      </w:r>
      <w:r w:rsidR="00A13969">
        <w:rPr>
          <w:rFonts w:ascii="Tw Cen MT" w:hAnsi="Tw Cen MT" w:cs="Angsana New"/>
          <w:sz w:val="24"/>
          <w:szCs w:val="30"/>
        </w:rPr>
        <w:t>in Biotechnology</w:t>
      </w:r>
      <w:r w:rsidRPr="00A76873">
        <w:rPr>
          <w:rFonts w:ascii="Tw Cen MT" w:hAnsi="Tw Cen MT" w:cs="Times New Roman"/>
          <w:sz w:val="24"/>
          <w:szCs w:val="24"/>
        </w:rPr>
        <w:t xml:space="preserve"> at </w:t>
      </w:r>
      <w:r w:rsidR="00A13969">
        <w:rPr>
          <w:rFonts w:ascii="Tw Cen MT" w:hAnsi="Tw Cen MT" w:cs="Times New Roman"/>
          <w:sz w:val="24"/>
          <w:szCs w:val="24"/>
        </w:rPr>
        <w:t xml:space="preserve">IIUM, </w:t>
      </w:r>
      <w:r w:rsidRPr="00A76873">
        <w:rPr>
          <w:rFonts w:ascii="Tw Cen MT" w:hAnsi="Tw Cen MT" w:cs="Times New Roman"/>
          <w:sz w:val="24"/>
          <w:szCs w:val="24"/>
        </w:rPr>
        <w:t>Malaysia</w:t>
      </w:r>
    </w:p>
    <w:p w:rsidR="00A76873" w:rsidRPr="00540BED" w:rsidRDefault="00A76873" w:rsidP="00540BED">
      <w:pPr>
        <w:spacing w:line="240" w:lineRule="auto"/>
        <w:rPr>
          <w:rFonts w:ascii="Tw Cen MT" w:hAnsi="Tw Cen MT" w:cs="Times New Roman"/>
          <w:sz w:val="24"/>
          <w:szCs w:val="24"/>
        </w:rPr>
      </w:pPr>
      <w:r w:rsidRPr="00540BED">
        <w:rPr>
          <w:rFonts w:ascii="Tw Cen MT" w:hAnsi="Tw Cen MT" w:cs="Times New Roman"/>
          <w:sz w:val="24"/>
          <w:szCs w:val="24"/>
        </w:rPr>
        <w:t xml:space="preserve">2001 – 2003 </w:t>
      </w:r>
      <w:r w:rsidRPr="00540BED">
        <w:rPr>
          <w:rFonts w:ascii="Tw Cen MT" w:hAnsi="Tw Cen MT" w:cs="Times New Roman"/>
          <w:sz w:val="24"/>
          <w:szCs w:val="24"/>
        </w:rPr>
        <w:tab/>
        <w:t>The Best Student Award</w:t>
      </w:r>
      <w:r>
        <w:rPr>
          <w:rFonts w:ascii="Tw Cen MT" w:hAnsi="Tw Cen MT" w:cs="Times New Roman"/>
          <w:b/>
          <w:bCs/>
          <w:sz w:val="24"/>
          <w:szCs w:val="24"/>
        </w:rPr>
        <w:t xml:space="preserve"> </w:t>
      </w:r>
      <w:r w:rsidRPr="00A76873">
        <w:rPr>
          <w:rFonts w:ascii="Tw Cen MT" w:hAnsi="Tw Cen MT" w:cs="Times New Roman"/>
          <w:sz w:val="24"/>
          <w:szCs w:val="24"/>
        </w:rPr>
        <w:t>from Thaphaepadungwit School, Satun Thailand</w:t>
      </w:r>
    </w:p>
    <w:sectPr w:rsidR="00A76873" w:rsidRPr="00540BED" w:rsidSect="0069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7E6" w:rsidRDefault="001577E6" w:rsidP="00A76873">
      <w:pPr>
        <w:spacing w:after="0" w:line="240" w:lineRule="auto"/>
      </w:pPr>
      <w:r>
        <w:separator/>
      </w:r>
    </w:p>
  </w:endnote>
  <w:endnote w:type="continuationSeparator" w:id="1">
    <w:p w:rsidR="001577E6" w:rsidRDefault="001577E6" w:rsidP="00A7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7E6" w:rsidRDefault="001577E6" w:rsidP="00A76873">
      <w:pPr>
        <w:spacing w:after="0" w:line="240" w:lineRule="auto"/>
      </w:pPr>
      <w:r>
        <w:separator/>
      </w:r>
    </w:p>
  </w:footnote>
  <w:footnote w:type="continuationSeparator" w:id="1">
    <w:p w:rsidR="001577E6" w:rsidRDefault="001577E6" w:rsidP="00A7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4A73"/>
    <w:multiLevelType w:val="hybridMultilevel"/>
    <w:tmpl w:val="AE628C40"/>
    <w:lvl w:ilvl="0" w:tplc="CB0E8CF8">
      <w:numFmt w:val="bullet"/>
      <w:lvlText w:val="-"/>
      <w:lvlJc w:val="left"/>
      <w:pPr>
        <w:ind w:left="720" w:hanging="360"/>
      </w:pPr>
      <w:rPr>
        <w:rFonts w:ascii="Tw Cen MT" w:eastAsiaTheme="minorHAnsi" w:hAnsi="Tw Cen MT" w:cs="Tw Cen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A7C20"/>
    <w:multiLevelType w:val="hybridMultilevel"/>
    <w:tmpl w:val="443C2F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12533"/>
    <w:multiLevelType w:val="hybridMultilevel"/>
    <w:tmpl w:val="75EE955C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5AD5FE5"/>
    <w:multiLevelType w:val="hybridMultilevel"/>
    <w:tmpl w:val="76C85CCC"/>
    <w:lvl w:ilvl="0" w:tplc="27B815E0">
      <w:start w:val="40"/>
      <w:numFmt w:val="bullet"/>
      <w:lvlText w:val="-"/>
      <w:lvlJc w:val="left"/>
      <w:pPr>
        <w:ind w:left="720" w:hanging="360"/>
      </w:pPr>
      <w:rPr>
        <w:rFonts w:ascii="Tw Cen MT" w:eastAsiaTheme="minorHAnsi" w:hAnsi="Tw Cen MT" w:cs="Tw Cen MT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0020B"/>
    <w:multiLevelType w:val="hybridMultilevel"/>
    <w:tmpl w:val="8B085B44"/>
    <w:lvl w:ilvl="0" w:tplc="90A81D90">
      <w:numFmt w:val="bullet"/>
      <w:lvlText w:val="-"/>
      <w:lvlJc w:val="left"/>
      <w:pPr>
        <w:ind w:left="720" w:hanging="360"/>
      </w:pPr>
      <w:rPr>
        <w:rFonts w:ascii="Tw Cen MT" w:eastAsiaTheme="minorHAnsi" w:hAnsi="Tw Cen MT" w:cs="Tw Cen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0441F"/>
    <w:multiLevelType w:val="hybridMultilevel"/>
    <w:tmpl w:val="994EC792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BC15EE2"/>
    <w:multiLevelType w:val="hybridMultilevel"/>
    <w:tmpl w:val="4EC2FC5A"/>
    <w:lvl w:ilvl="0" w:tplc="4D6A3AC6">
      <w:start w:val="40"/>
      <w:numFmt w:val="bullet"/>
      <w:lvlText w:val="-"/>
      <w:lvlJc w:val="left"/>
      <w:pPr>
        <w:ind w:left="720" w:hanging="360"/>
      </w:pPr>
      <w:rPr>
        <w:rFonts w:ascii="Tw Cen MT" w:eastAsiaTheme="minorHAnsi" w:hAnsi="Tw Cen MT" w:cs="Tw Cen M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203E0"/>
    <w:rsid w:val="0000470C"/>
    <w:rsid w:val="000072BE"/>
    <w:rsid w:val="00007B1F"/>
    <w:rsid w:val="00012E4F"/>
    <w:rsid w:val="000203E0"/>
    <w:rsid w:val="00020B80"/>
    <w:rsid w:val="000216CD"/>
    <w:rsid w:val="0002326E"/>
    <w:rsid w:val="00025FBA"/>
    <w:rsid w:val="000322DB"/>
    <w:rsid w:val="00036120"/>
    <w:rsid w:val="000434AF"/>
    <w:rsid w:val="00047429"/>
    <w:rsid w:val="0005221C"/>
    <w:rsid w:val="000525EB"/>
    <w:rsid w:val="00053AF4"/>
    <w:rsid w:val="000601AB"/>
    <w:rsid w:val="00060D6E"/>
    <w:rsid w:val="00062413"/>
    <w:rsid w:val="0006333B"/>
    <w:rsid w:val="00063935"/>
    <w:rsid w:val="00065454"/>
    <w:rsid w:val="00072020"/>
    <w:rsid w:val="00075CF6"/>
    <w:rsid w:val="000767F1"/>
    <w:rsid w:val="0008289D"/>
    <w:rsid w:val="000844DB"/>
    <w:rsid w:val="00085675"/>
    <w:rsid w:val="000857A1"/>
    <w:rsid w:val="00086EBC"/>
    <w:rsid w:val="00087CDF"/>
    <w:rsid w:val="00090604"/>
    <w:rsid w:val="00093E63"/>
    <w:rsid w:val="000952D4"/>
    <w:rsid w:val="00095E91"/>
    <w:rsid w:val="00095ED5"/>
    <w:rsid w:val="000A05F8"/>
    <w:rsid w:val="000A187F"/>
    <w:rsid w:val="000A2C14"/>
    <w:rsid w:val="000A6F82"/>
    <w:rsid w:val="000A729B"/>
    <w:rsid w:val="000A78E9"/>
    <w:rsid w:val="000B6B5D"/>
    <w:rsid w:val="000C05C2"/>
    <w:rsid w:val="000C08AE"/>
    <w:rsid w:val="000C1099"/>
    <w:rsid w:val="000C3430"/>
    <w:rsid w:val="000C4EBF"/>
    <w:rsid w:val="000D4D87"/>
    <w:rsid w:val="000D5509"/>
    <w:rsid w:val="000E0611"/>
    <w:rsid w:val="000E3A3F"/>
    <w:rsid w:val="000E47EB"/>
    <w:rsid w:val="000E65C9"/>
    <w:rsid w:val="000F3DF8"/>
    <w:rsid w:val="000F4775"/>
    <w:rsid w:val="001013F3"/>
    <w:rsid w:val="0010217B"/>
    <w:rsid w:val="00103F9E"/>
    <w:rsid w:val="001052CB"/>
    <w:rsid w:val="00105C3B"/>
    <w:rsid w:val="00110602"/>
    <w:rsid w:val="0012294D"/>
    <w:rsid w:val="00123408"/>
    <w:rsid w:val="00133546"/>
    <w:rsid w:val="00141D9C"/>
    <w:rsid w:val="00142298"/>
    <w:rsid w:val="00143824"/>
    <w:rsid w:val="001444D4"/>
    <w:rsid w:val="0014528D"/>
    <w:rsid w:val="00146E6E"/>
    <w:rsid w:val="00150BA1"/>
    <w:rsid w:val="00154994"/>
    <w:rsid w:val="00155272"/>
    <w:rsid w:val="001577E6"/>
    <w:rsid w:val="00160BD1"/>
    <w:rsid w:val="00161F4E"/>
    <w:rsid w:val="00167206"/>
    <w:rsid w:val="0017134E"/>
    <w:rsid w:val="00171EDB"/>
    <w:rsid w:val="00173ACA"/>
    <w:rsid w:val="00173B13"/>
    <w:rsid w:val="0017548A"/>
    <w:rsid w:val="00176EDA"/>
    <w:rsid w:val="00182571"/>
    <w:rsid w:val="00185168"/>
    <w:rsid w:val="001866B8"/>
    <w:rsid w:val="001908F7"/>
    <w:rsid w:val="001A2831"/>
    <w:rsid w:val="001A2E2E"/>
    <w:rsid w:val="001A4F2A"/>
    <w:rsid w:val="001A5CD8"/>
    <w:rsid w:val="001A612A"/>
    <w:rsid w:val="001A7340"/>
    <w:rsid w:val="001B10D6"/>
    <w:rsid w:val="001B1EFB"/>
    <w:rsid w:val="001B3793"/>
    <w:rsid w:val="001B62FA"/>
    <w:rsid w:val="001B7785"/>
    <w:rsid w:val="001C355E"/>
    <w:rsid w:val="001C3B30"/>
    <w:rsid w:val="001C4F79"/>
    <w:rsid w:val="001C5746"/>
    <w:rsid w:val="001D1134"/>
    <w:rsid w:val="001D2862"/>
    <w:rsid w:val="001D3AE8"/>
    <w:rsid w:val="001D3C36"/>
    <w:rsid w:val="001E0CF2"/>
    <w:rsid w:val="001F12DD"/>
    <w:rsid w:val="001F297D"/>
    <w:rsid w:val="001F303C"/>
    <w:rsid w:val="001F452D"/>
    <w:rsid w:val="001F6340"/>
    <w:rsid w:val="001F7F19"/>
    <w:rsid w:val="00201B2C"/>
    <w:rsid w:val="00210A4E"/>
    <w:rsid w:val="00210C4A"/>
    <w:rsid w:val="00211A25"/>
    <w:rsid w:val="00212BCD"/>
    <w:rsid w:val="00213370"/>
    <w:rsid w:val="0021738E"/>
    <w:rsid w:val="0022025D"/>
    <w:rsid w:val="0022519D"/>
    <w:rsid w:val="00227B5C"/>
    <w:rsid w:val="0023460E"/>
    <w:rsid w:val="00241A65"/>
    <w:rsid w:val="0024208B"/>
    <w:rsid w:val="002433D8"/>
    <w:rsid w:val="00246688"/>
    <w:rsid w:val="0024669F"/>
    <w:rsid w:val="00250F30"/>
    <w:rsid w:val="00251A57"/>
    <w:rsid w:val="00260415"/>
    <w:rsid w:val="002637DE"/>
    <w:rsid w:val="00265214"/>
    <w:rsid w:val="00272D5B"/>
    <w:rsid w:val="002747CF"/>
    <w:rsid w:val="00275E61"/>
    <w:rsid w:val="00277263"/>
    <w:rsid w:val="00281F46"/>
    <w:rsid w:val="00284C6E"/>
    <w:rsid w:val="00285EAE"/>
    <w:rsid w:val="0028677C"/>
    <w:rsid w:val="00286E71"/>
    <w:rsid w:val="002905EF"/>
    <w:rsid w:val="0029457D"/>
    <w:rsid w:val="00295D8D"/>
    <w:rsid w:val="002A11D5"/>
    <w:rsid w:val="002A21A9"/>
    <w:rsid w:val="002A38D9"/>
    <w:rsid w:val="002A4358"/>
    <w:rsid w:val="002A6BC0"/>
    <w:rsid w:val="002A71FD"/>
    <w:rsid w:val="002B0749"/>
    <w:rsid w:val="002B2CC1"/>
    <w:rsid w:val="002B55F0"/>
    <w:rsid w:val="002C2A20"/>
    <w:rsid w:val="002C726C"/>
    <w:rsid w:val="002D1621"/>
    <w:rsid w:val="002D256A"/>
    <w:rsid w:val="002D4F22"/>
    <w:rsid w:val="002E1955"/>
    <w:rsid w:val="002E20B7"/>
    <w:rsid w:val="002F51C2"/>
    <w:rsid w:val="002F586E"/>
    <w:rsid w:val="002F589B"/>
    <w:rsid w:val="002F61A7"/>
    <w:rsid w:val="00303CCC"/>
    <w:rsid w:val="00305DC9"/>
    <w:rsid w:val="00306C9C"/>
    <w:rsid w:val="00307F12"/>
    <w:rsid w:val="003115D8"/>
    <w:rsid w:val="0031430C"/>
    <w:rsid w:val="00317015"/>
    <w:rsid w:val="00325F3A"/>
    <w:rsid w:val="00326907"/>
    <w:rsid w:val="003279D9"/>
    <w:rsid w:val="003279F3"/>
    <w:rsid w:val="00333490"/>
    <w:rsid w:val="00333ABE"/>
    <w:rsid w:val="00336BA9"/>
    <w:rsid w:val="0033739C"/>
    <w:rsid w:val="0034031F"/>
    <w:rsid w:val="0034278C"/>
    <w:rsid w:val="00342A37"/>
    <w:rsid w:val="003444F1"/>
    <w:rsid w:val="00344F95"/>
    <w:rsid w:val="00345955"/>
    <w:rsid w:val="00352098"/>
    <w:rsid w:val="0035353F"/>
    <w:rsid w:val="00353F33"/>
    <w:rsid w:val="00353F73"/>
    <w:rsid w:val="00355BA2"/>
    <w:rsid w:val="00361DAE"/>
    <w:rsid w:val="00363683"/>
    <w:rsid w:val="003665EC"/>
    <w:rsid w:val="003746DD"/>
    <w:rsid w:val="00376C80"/>
    <w:rsid w:val="00376D7C"/>
    <w:rsid w:val="00380F63"/>
    <w:rsid w:val="003904C8"/>
    <w:rsid w:val="003913B6"/>
    <w:rsid w:val="003922F3"/>
    <w:rsid w:val="00394962"/>
    <w:rsid w:val="00395058"/>
    <w:rsid w:val="00397793"/>
    <w:rsid w:val="003A11E3"/>
    <w:rsid w:val="003B0844"/>
    <w:rsid w:val="003B242D"/>
    <w:rsid w:val="003B5AA1"/>
    <w:rsid w:val="003B7647"/>
    <w:rsid w:val="003C1020"/>
    <w:rsid w:val="003C1D26"/>
    <w:rsid w:val="003C43C6"/>
    <w:rsid w:val="003C504E"/>
    <w:rsid w:val="003C52B5"/>
    <w:rsid w:val="003D04E6"/>
    <w:rsid w:val="003D0F69"/>
    <w:rsid w:val="003D182E"/>
    <w:rsid w:val="003D198F"/>
    <w:rsid w:val="003D282D"/>
    <w:rsid w:val="003D2F63"/>
    <w:rsid w:val="003D3630"/>
    <w:rsid w:val="003D4613"/>
    <w:rsid w:val="003E2B6F"/>
    <w:rsid w:val="003E3797"/>
    <w:rsid w:val="003E3A33"/>
    <w:rsid w:val="003E40EC"/>
    <w:rsid w:val="003E4E4A"/>
    <w:rsid w:val="003E4E58"/>
    <w:rsid w:val="003E6FEF"/>
    <w:rsid w:val="003E7510"/>
    <w:rsid w:val="003F0496"/>
    <w:rsid w:val="003F0DC7"/>
    <w:rsid w:val="003F2DFC"/>
    <w:rsid w:val="003F44EE"/>
    <w:rsid w:val="003F4B7D"/>
    <w:rsid w:val="003F4F77"/>
    <w:rsid w:val="003F602E"/>
    <w:rsid w:val="003F658E"/>
    <w:rsid w:val="003F6B21"/>
    <w:rsid w:val="003F7334"/>
    <w:rsid w:val="003F7ADD"/>
    <w:rsid w:val="00405EDB"/>
    <w:rsid w:val="00415B68"/>
    <w:rsid w:val="00417F7C"/>
    <w:rsid w:val="00420FB8"/>
    <w:rsid w:val="00424B36"/>
    <w:rsid w:val="004331EC"/>
    <w:rsid w:val="004351AE"/>
    <w:rsid w:val="00435A47"/>
    <w:rsid w:val="00435D86"/>
    <w:rsid w:val="0043609A"/>
    <w:rsid w:val="00440CA7"/>
    <w:rsid w:val="00444634"/>
    <w:rsid w:val="0044716D"/>
    <w:rsid w:val="004475FB"/>
    <w:rsid w:val="00450D49"/>
    <w:rsid w:val="004514CB"/>
    <w:rsid w:val="004527A2"/>
    <w:rsid w:val="00452E62"/>
    <w:rsid w:val="0045442B"/>
    <w:rsid w:val="004626D8"/>
    <w:rsid w:val="00462959"/>
    <w:rsid w:val="00462A0C"/>
    <w:rsid w:val="00464160"/>
    <w:rsid w:val="00467F99"/>
    <w:rsid w:val="00470BB2"/>
    <w:rsid w:val="00474474"/>
    <w:rsid w:val="00474BFD"/>
    <w:rsid w:val="0047560F"/>
    <w:rsid w:val="004775DA"/>
    <w:rsid w:val="004779BA"/>
    <w:rsid w:val="00480DB8"/>
    <w:rsid w:val="004843A3"/>
    <w:rsid w:val="00490104"/>
    <w:rsid w:val="0049089B"/>
    <w:rsid w:val="00493ACF"/>
    <w:rsid w:val="00494384"/>
    <w:rsid w:val="00497452"/>
    <w:rsid w:val="00497B58"/>
    <w:rsid w:val="00497E3F"/>
    <w:rsid w:val="004A10E1"/>
    <w:rsid w:val="004A2A45"/>
    <w:rsid w:val="004A2B9D"/>
    <w:rsid w:val="004A3A81"/>
    <w:rsid w:val="004A7508"/>
    <w:rsid w:val="004A7702"/>
    <w:rsid w:val="004A7DFB"/>
    <w:rsid w:val="004B0DBC"/>
    <w:rsid w:val="004B2CB5"/>
    <w:rsid w:val="004B5751"/>
    <w:rsid w:val="004B7522"/>
    <w:rsid w:val="004C0AFF"/>
    <w:rsid w:val="004C2016"/>
    <w:rsid w:val="004C2401"/>
    <w:rsid w:val="004C4202"/>
    <w:rsid w:val="004D074F"/>
    <w:rsid w:val="004D08A2"/>
    <w:rsid w:val="004D27B6"/>
    <w:rsid w:val="004D4066"/>
    <w:rsid w:val="004E1306"/>
    <w:rsid w:val="004E4171"/>
    <w:rsid w:val="004E4AFE"/>
    <w:rsid w:val="004E5571"/>
    <w:rsid w:val="004F2228"/>
    <w:rsid w:val="004F655E"/>
    <w:rsid w:val="00502FCB"/>
    <w:rsid w:val="00503CA4"/>
    <w:rsid w:val="00504285"/>
    <w:rsid w:val="0050493A"/>
    <w:rsid w:val="00506D02"/>
    <w:rsid w:val="00513E6F"/>
    <w:rsid w:val="00514243"/>
    <w:rsid w:val="00517D6B"/>
    <w:rsid w:val="00517EF8"/>
    <w:rsid w:val="00520B1F"/>
    <w:rsid w:val="00520CDB"/>
    <w:rsid w:val="00522774"/>
    <w:rsid w:val="005229CF"/>
    <w:rsid w:val="005234AF"/>
    <w:rsid w:val="005239A2"/>
    <w:rsid w:val="00523D86"/>
    <w:rsid w:val="005277B4"/>
    <w:rsid w:val="00532450"/>
    <w:rsid w:val="00540BED"/>
    <w:rsid w:val="0054286A"/>
    <w:rsid w:val="00543202"/>
    <w:rsid w:val="0054355D"/>
    <w:rsid w:val="00543E1F"/>
    <w:rsid w:val="00544569"/>
    <w:rsid w:val="00547185"/>
    <w:rsid w:val="0054733E"/>
    <w:rsid w:val="00551091"/>
    <w:rsid w:val="00551C59"/>
    <w:rsid w:val="005539B0"/>
    <w:rsid w:val="00554D1B"/>
    <w:rsid w:val="0056326B"/>
    <w:rsid w:val="00563ED8"/>
    <w:rsid w:val="0056438A"/>
    <w:rsid w:val="00566C49"/>
    <w:rsid w:val="00571995"/>
    <w:rsid w:val="00571B72"/>
    <w:rsid w:val="00577068"/>
    <w:rsid w:val="00581B4D"/>
    <w:rsid w:val="00581CBE"/>
    <w:rsid w:val="0058206C"/>
    <w:rsid w:val="00585163"/>
    <w:rsid w:val="00585FF8"/>
    <w:rsid w:val="00587A68"/>
    <w:rsid w:val="00587CDB"/>
    <w:rsid w:val="00590BA6"/>
    <w:rsid w:val="005A1D9F"/>
    <w:rsid w:val="005A1EBD"/>
    <w:rsid w:val="005A37FC"/>
    <w:rsid w:val="005A6FB3"/>
    <w:rsid w:val="005A75F2"/>
    <w:rsid w:val="005A795B"/>
    <w:rsid w:val="005B5013"/>
    <w:rsid w:val="005C01E6"/>
    <w:rsid w:val="005C2025"/>
    <w:rsid w:val="005C3128"/>
    <w:rsid w:val="005C43B5"/>
    <w:rsid w:val="005C50C1"/>
    <w:rsid w:val="005C66C9"/>
    <w:rsid w:val="005C713D"/>
    <w:rsid w:val="005C72DD"/>
    <w:rsid w:val="005D033E"/>
    <w:rsid w:val="005D2971"/>
    <w:rsid w:val="005E1344"/>
    <w:rsid w:val="005E3B54"/>
    <w:rsid w:val="005E44D9"/>
    <w:rsid w:val="005E58EB"/>
    <w:rsid w:val="005E6104"/>
    <w:rsid w:val="005F03F7"/>
    <w:rsid w:val="005F0447"/>
    <w:rsid w:val="005F1BFE"/>
    <w:rsid w:val="005F2B77"/>
    <w:rsid w:val="005F5432"/>
    <w:rsid w:val="005F6AF7"/>
    <w:rsid w:val="00605FC1"/>
    <w:rsid w:val="00610380"/>
    <w:rsid w:val="00611ACF"/>
    <w:rsid w:val="00616594"/>
    <w:rsid w:val="00616A79"/>
    <w:rsid w:val="00624694"/>
    <w:rsid w:val="00624916"/>
    <w:rsid w:val="006264D5"/>
    <w:rsid w:val="00627BEB"/>
    <w:rsid w:val="00630FEA"/>
    <w:rsid w:val="0063103D"/>
    <w:rsid w:val="00634C41"/>
    <w:rsid w:val="006370E9"/>
    <w:rsid w:val="0063730A"/>
    <w:rsid w:val="00637AE2"/>
    <w:rsid w:val="00637F18"/>
    <w:rsid w:val="00640DEC"/>
    <w:rsid w:val="00642868"/>
    <w:rsid w:val="006433FC"/>
    <w:rsid w:val="0064651E"/>
    <w:rsid w:val="00646BBA"/>
    <w:rsid w:val="00651931"/>
    <w:rsid w:val="00651F73"/>
    <w:rsid w:val="006522AD"/>
    <w:rsid w:val="006546D6"/>
    <w:rsid w:val="00654A82"/>
    <w:rsid w:val="00654E55"/>
    <w:rsid w:val="00655CBD"/>
    <w:rsid w:val="00657E6F"/>
    <w:rsid w:val="00664935"/>
    <w:rsid w:val="00670881"/>
    <w:rsid w:val="00670E06"/>
    <w:rsid w:val="00670F71"/>
    <w:rsid w:val="00671047"/>
    <w:rsid w:val="006728EF"/>
    <w:rsid w:val="006739D7"/>
    <w:rsid w:val="00675003"/>
    <w:rsid w:val="006772DE"/>
    <w:rsid w:val="0067782D"/>
    <w:rsid w:val="00677F35"/>
    <w:rsid w:val="006801F1"/>
    <w:rsid w:val="0068151B"/>
    <w:rsid w:val="00682D67"/>
    <w:rsid w:val="0068501F"/>
    <w:rsid w:val="0068739D"/>
    <w:rsid w:val="00692F38"/>
    <w:rsid w:val="0069590A"/>
    <w:rsid w:val="0069701C"/>
    <w:rsid w:val="006974A2"/>
    <w:rsid w:val="006A3329"/>
    <w:rsid w:val="006A37E6"/>
    <w:rsid w:val="006B04C9"/>
    <w:rsid w:val="006B1350"/>
    <w:rsid w:val="006B1CFD"/>
    <w:rsid w:val="006B200D"/>
    <w:rsid w:val="006B4526"/>
    <w:rsid w:val="006B5DD6"/>
    <w:rsid w:val="006C32AF"/>
    <w:rsid w:val="006D2000"/>
    <w:rsid w:val="006D2329"/>
    <w:rsid w:val="006D54E0"/>
    <w:rsid w:val="006D6999"/>
    <w:rsid w:val="006E1313"/>
    <w:rsid w:val="006E27D5"/>
    <w:rsid w:val="006E333E"/>
    <w:rsid w:val="006E71FA"/>
    <w:rsid w:val="006F463F"/>
    <w:rsid w:val="00704F94"/>
    <w:rsid w:val="00706268"/>
    <w:rsid w:val="00706C44"/>
    <w:rsid w:val="00710EFB"/>
    <w:rsid w:val="00712318"/>
    <w:rsid w:val="00715221"/>
    <w:rsid w:val="00715B2C"/>
    <w:rsid w:val="00716522"/>
    <w:rsid w:val="007166C0"/>
    <w:rsid w:val="0072276C"/>
    <w:rsid w:val="00723811"/>
    <w:rsid w:val="00726957"/>
    <w:rsid w:val="0073015C"/>
    <w:rsid w:val="007303BF"/>
    <w:rsid w:val="00730E9C"/>
    <w:rsid w:val="00732BB0"/>
    <w:rsid w:val="00732D56"/>
    <w:rsid w:val="0073368E"/>
    <w:rsid w:val="007361C4"/>
    <w:rsid w:val="00737DC6"/>
    <w:rsid w:val="00737FC1"/>
    <w:rsid w:val="0074104B"/>
    <w:rsid w:val="00741577"/>
    <w:rsid w:val="007436ED"/>
    <w:rsid w:val="007446A6"/>
    <w:rsid w:val="00744AA4"/>
    <w:rsid w:val="007454C5"/>
    <w:rsid w:val="00745E51"/>
    <w:rsid w:val="00746F2C"/>
    <w:rsid w:val="0075238A"/>
    <w:rsid w:val="007534F3"/>
    <w:rsid w:val="00754AD1"/>
    <w:rsid w:val="007560DD"/>
    <w:rsid w:val="0075614E"/>
    <w:rsid w:val="0076235B"/>
    <w:rsid w:val="007630F2"/>
    <w:rsid w:val="007642B9"/>
    <w:rsid w:val="007707E6"/>
    <w:rsid w:val="00776114"/>
    <w:rsid w:val="007764F3"/>
    <w:rsid w:val="0077655F"/>
    <w:rsid w:val="007820BE"/>
    <w:rsid w:val="00784C60"/>
    <w:rsid w:val="00790672"/>
    <w:rsid w:val="007914FF"/>
    <w:rsid w:val="007916E7"/>
    <w:rsid w:val="007917B1"/>
    <w:rsid w:val="00792FE9"/>
    <w:rsid w:val="007A2BD4"/>
    <w:rsid w:val="007A4EF1"/>
    <w:rsid w:val="007A642F"/>
    <w:rsid w:val="007B0A29"/>
    <w:rsid w:val="007B4124"/>
    <w:rsid w:val="007C04E2"/>
    <w:rsid w:val="007C0906"/>
    <w:rsid w:val="007C6348"/>
    <w:rsid w:val="007D06F3"/>
    <w:rsid w:val="007D3734"/>
    <w:rsid w:val="007D7C79"/>
    <w:rsid w:val="007E1FFF"/>
    <w:rsid w:val="007E33C1"/>
    <w:rsid w:val="007E3439"/>
    <w:rsid w:val="007E35F0"/>
    <w:rsid w:val="007E6BB2"/>
    <w:rsid w:val="007E7161"/>
    <w:rsid w:val="007E72CA"/>
    <w:rsid w:val="007E7539"/>
    <w:rsid w:val="007F4DF3"/>
    <w:rsid w:val="007F4F9A"/>
    <w:rsid w:val="007F7305"/>
    <w:rsid w:val="00800E92"/>
    <w:rsid w:val="00801B44"/>
    <w:rsid w:val="008034D7"/>
    <w:rsid w:val="008056B6"/>
    <w:rsid w:val="008126F6"/>
    <w:rsid w:val="00813B8A"/>
    <w:rsid w:val="00814D2B"/>
    <w:rsid w:val="00816E22"/>
    <w:rsid w:val="00821E19"/>
    <w:rsid w:val="00822927"/>
    <w:rsid w:val="00826210"/>
    <w:rsid w:val="008275BC"/>
    <w:rsid w:val="00827AF7"/>
    <w:rsid w:val="00830430"/>
    <w:rsid w:val="008313AD"/>
    <w:rsid w:val="008352CE"/>
    <w:rsid w:val="00835BF6"/>
    <w:rsid w:val="00840D92"/>
    <w:rsid w:val="008414DF"/>
    <w:rsid w:val="0084623A"/>
    <w:rsid w:val="00846273"/>
    <w:rsid w:val="008463E9"/>
    <w:rsid w:val="00853BEC"/>
    <w:rsid w:val="0085526E"/>
    <w:rsid w:val="00855B52"/>
    <w:rsid w:val="008565DC"/>
    <w:rsid w:val="00865C3A"/>
    <w:rsid w:val="00870CD8"/>
    <w:rsid w:val="00870EDF"/>
    <w:rsid w:val="008715CE"/>
    <w:rsid w:val="00871881"/>
    <w:rsid w:val="00873FBD"/>
    <w:rsid w:val="00875084"/>
    <w:rsid w:val="008822E0"/>
    <w:rsid w:val="00883369"/>
    <w:rsid w:val="0088717A"/>
    <w:rsid w:val="008907C2"/>
    <w:rsid w:val="00891E69"/>
    <w:rsid w:val="00892C08"/>
    <w:rsid w:val="00893668"/>
    <w:rsid w:val="008962E4"/>
    <w:rsid w:val="00896509"/>
    <w:rsid w:val="0089679D"/>
    <w:rsid w:val="00897B75"/>
    <w:rsid w:val="008A0C73"/>
    <w:rsid w:val="008A1F44"/>
    <w:rsid w:val="008A3428"/>
    <w:rsid w:val="008A6DF5"/>
    <w:rsid w:val="008A738C"/>
    <w:rsid w:val="008B3C1C"/>
    <w:rsid w:val="008B425C"/>
    <w:rsid w:val="008B487B"/>
    <w:rsid w:val="008B5FFB"/>
    <w:rsid w:val="008B6BCF"/>
    <w:rsid w:val="008B7DAE"/>
    <w:rsid w:val="008C4996"/>
    <w:rsid w:val="008C73C8"/>
    <w:rsid w:val="008D1E73"/>
    <w:rsid w:val="008D2035"/>
    <w:rsid w:val="008D2B7E"/>
    <w:rsid w:val="008D2CF0"/>
    <w:rsid w:val="008D4D1F"/>
    <w:rsid w:val="008E51E9"/>
    <w:rsid w:val="008F11A9"/>
    <w:rsid w:val="008F28D4"/>
    <w:rsid w:val="008F3D28"/>
    <w:rsid w:val="008F62E4"/>
    <w:rsid w:val="008F7929"/>
    <w:rsid w:val="009053C5"/>
    <w:rsid w:val="00906170"/>
    <w:rsid w:val="00906C70"/>
    <w:rsid w:val="00910B96"/>
    <w:rsid w:val="009200A9"/>
    <w:rsid w:val="00922974"/>
    <w:rsid w:val="0092336A"/>
    <w:rsid w:val="00923B54"/>
    <w:rsid w:val="00927323"/>
    <w:rsid w:val="00931386"/>
    <w:rsid w:val="00934D5C"/>
    <w:rsid w:val="00935814"/>
    <w:rsid w:val="00936281"/>
    <w:rsid w:val="00937509"/>
    <w:rsid w:val="009401DA"/>
    <w:rsid w:val="00951C9B"/>
    <w:rsid w:val="0095356F"/>
    <w:rsid w:val="0095680B"/>
    <w:rsid w:val="00960DA3"/>
    <w:rsid w:val="00961745"/>
    <w:rsid w:val="00966102"/>
    <w:rsid w:val="00971DBB"/>
    <w:rsid w:val="009748A7"/>
    <w:rsid w:val="00976CFE"/>
    <w:rsid w:val="00990ECC"/>
    <w:rsid w:val="0099614F"/>
    <w:rsid w:val="009963E5"/>
    <w:rsid w:val="009976E6"/>
    <w:rsid w:val="009B4C04"/>
    <w:rsid w:val="009B6733"/>
    <w:rsid w:val="009C15AE"/>
    <w:rsid w:val="009C1E3D"/>
    <w:rsid w:val="009C2D73"/>
    <w:rsid w:val="009C3140"/>
    <w:rsid w:val="009C5B83"/>
    <w:rsid w:val="009C7861"/>
    <w:rsid w:val="009C7FB9"/>
    <w:rsid w:val="009D38B4"/>
    <w:rsid w:val="009D3EE3"/>
    <w:rsid w:val="009D5AF1"/>
    <w:rsid w:val="009D6D61"/>
    <w:rsid w:val="009D7CAB"/>
    <w:rsid w:val="009E0E34"/>
    <w:rsid w:val="009E2021"/>
    <w:rsid w:val="009E390D"/>
    <w:rsid w:val="009E7D48"/>
    <w:rsid w:val="009F25DC"/>
    <w:rsid w:val="009F5839"/>
    <w:rsid w:val="009F5974"/>
    <w:rsid w:val="009F5E1D"/>
    <w:rsid w:val="009F7E34"/>
    <w:rsid w:val="00A004DF"/>
    <w:rsid w:val="00A00C46"/>
    <w:rsid w:val="00A05ABB"/>
    <w:rsid w:val="00A07835"/>
    <w:rsid w:val="00A11A45"/>
    <w:rsid w:val="00A11DA4"/>
    <w:rsid w:val="00A13969"/>
    <w:rsid w:val="00A1513A"/>
    <w:rsid w:val="00A1787D"/>
    <w:rsid w:val="00A216D7"/>
    <w:rsid w:val="00A23325"/>
    <w:rsid w:val="00A24990"/>
    <w:rsid w:val="00A262BE"/>
    <w:rsid w:val="00A26E1B"/>
    <w:rsid w:val="00A27743"/>
    <w:rsid w:val="00A329C7"/>
    <w:rsid w:val="00A335C5"/>
    <w:rsid w:val="00A33943"/>
    <w:rsid w:val="00A33ADF"/>
    <w:rsid w:val="00A42395"/>
    <w:rsid w:val="00A42C68"/>
    <w:rsid w:val="00A438F2"/>
    <w:rsid w:val="00A477FC"/>
    <w:rsid w:val="00A50894"/>
    <w:rsid w:val="00A51B0E"/>
    <w:rsid w:val="00A5285E"/>
    <w:rsid w:val="00A53D01"/>
    <w:rsid w:val="00A541CB"/>
    <w:rsid w:val="00A56D92"/>
    <w:rsid w:val="00A60753"/>
    <w:rsid w:val="00A6244B"/>
    <w:rsid w:val="00A63B46"/>
    <w:rsid w:val="00A64CAA"/>
    <w:rsid w:val="00A650CA"/>
    <w:rsid w:val="00A70D89"/>
    <w:rsid w:val="00A76873"/>
    <w:rsid w:val="00A77C1B"/>
    <w:rsid w:val="00A808D1"/>
    <w:rsid w:val="00A80AFC"/>
    <w:rsid w:val="00A81B92"/>
    <w:rsid w:val="00A81EA6"/>
    <w:rsid w:val="00A87034"/>
    <w:rsid w:val="00A9123A"/>
    <w:rsid w:val="00A92061"/>
    <w:rsid w:val="00A939FB"/>
    <w:rsid w:val="00A96C65"/>
    <w:rsid w:val="00A96FEB"/>
    <w:rsid w:val="00AA67B5"/>
    <w:rsid w:val="00AA683A"/>
    <w:rsid w:val="00AB18B9"/>
    <w:rsid w:val="00AB31F1"/>
    <w:rsid w:val="00AB4811"/>
    <w:rsid w:val="00AB6D47"/>
    <w:rsid w:val="00AC1CA5"/>
    <w:rsid w:val="00AC2DC5"/>
    <w:rsid w:val="00AC3106"/>
    <w:rsid w:val="00AC4F71"/>
    <w:rsid w:val="00AD03CB"/>
    <w:rsid w:val="00AD1807"/>
    <w:rsid w:val="00AD2D7D"/>
    <w:rsid w:val="00AD34DF"/>
    <w:rsid w:val="00AD6001"/>
    <w:rsid w:val="00AD74F6"/>
    <w:rsid w:val="00AE1105"/>
    <w:rsid w:val="00AE3AF8"/>
    <w:rsid w:val="00AE3C18"/>
    <w:rsid w:val="00AE4EA5"/>
    <w:rsid w:val="00AE4ECF"/>
    <w:rsid w:val="00AE6510"/>
    <w:rsid w:val="00AF2E47"/>
    <w:rsid w:val="00AF5502"/>
    <w:rsid w:val="00AF790A"/>
    <w:rsid w:val="00B0040B"/>
    <w:rsid w:val="00B01C3D"/>
    <w:rsid w:val="00B01D81"/>
    <w:rsid w:val="00B025E1"/>
    <w:rsid w:val="00B06728"/>
    <w:rsid w:val="00B06ED9"/>
    <w:rsid w:val="00B15A78"/>
    <w:rsid w:val="00B17DE7"/>
    <w:rsid w:val="00B230C7"/>
    <w:rsid w:val="00B31293"/>
    <w:rsid w:val="00B327C8"/>
    <w:rsid w:val="00B333AF"/>
    <w:rsid w:val="00B43B36"/>
    <w:rsid w:val="00B46260"/>
    <w:rsid w:val="00B46B84"/>
    <w:rsid w:val="00B51117"/>
    <w:rsid w:val="00B51750"/>
    <w:rsid w:val="00B52383"/>
    <w:rsid w:val="00B525D3"/>
    <w:rsid w:val="00B5405B"/>
    <w:rsid w:val="00B54440"/>
    <w:rsid w:val="00B55C85"/>
    <w:rsid w:val="00B634FB"/>
    <w:rsid w:val="00B64037"/>
    <w:rsid w:val="00B66164"/>
    <w:rsid w:val="00B66379"/>
    <w:rsid w:val="00B67D0B"/>
    <w:rsid w:val="00B761AE"/>
    <w:rsid w:val="00B77F3A"/>
    <w:rsid w:val="00B820BA"/>
    <w:rsid w:val="00B83F71"/>
    <w:rsid w:val="00B84B5F"/>
    <w:rsid w:val="00BA7A16"/>
    <w:rsid w:val="00BA7D9D"/>
    <w:rsid w:val="00BB0BDE"/>
    <w:rsid w:val="00BB1AF1"/>
    <w:rsid w:val="00BB1CAD"/>
    <w:rsid w:val="00BB267F"/>
    <w:rsid w:val="00BB2EC2"/>
    <w:rsid w:val="00BB35D0"/>
    <w:rsid w:val="00BB445E"/>
    <w:rsid w:val="00BB58C2"/>
    <w:rsid w:val="00BB6A80"/>
    <w:rsid w:val="00BC422D"/>
    <w:rsid w:val="00BC6CE7"/>
    <w:rsid w:val="00BC7B95"/>
    <w:rsid w:val="00BD17C9"/>
    <w:rsid w:val="00BD5C7A"/>
    <w:rsid w:val="00BD694B"/>
    <w:rsid w:val="00BD76A1"/>
    <w:rsid w:val="00BE0AC9"/>
    <w:rsid w:val="00BE1307"/>
    <w:rsid w:val="00BE2F49"/>
    <w:rsid w:val="00BE31C7"/>
    <w:rsid w:val="00BE3C51"/>
    <w:rsid w:val="00BE4FE6"/>
    <w:rsid w:val="00BE7462"/>
    <w:rsid w:val="00BF1972"/>
    <w:rsid w:val="00BF2F23"/>
    <w:rsid w:val="00BF5959"/>
    <w:rsid w:val="00BF5DC5"/>
    <w:rsid w:val="00BF7579"/>
    <w:rsid w:val="00C01297"/>
    <w:rsid w:val="00C018A2"/>
    <w:rsid w:val="00C048EE"/>
    <w:rsid w:val="00C0746A"/>
    <w:rsid w:val="00C11FE5"/>
    <w:rsid w:val="00C141F7"/>
    <w:rsid w:val="00C163DC"/>
    <w:rsid w:val="00C17B2B"/>
    <w:rsid w:val="00C235B3"/>
    <w:rsid w:val="00C23D9F"/>
    <w:rsid w:val="00C24FC8"/>
    <w:rsid w:val="00C25FE1"/>
    <w:rsid w:val="00C2797D"/>
    <w:rsid w:val="00C30F7F"/>
    <w:rsid w:val="00C3343D"/>
    <w:rsid w:val="00C35A5D"/>
    <w:rsid w:val="00C42814"/>
    <w:rsid w:val="00C46456"/>
    <w:rsid w:val="00C50620"/>
    <w:rsid w:val="00C52EB2"/>
    <w:rsid w:val="00C55B80"/>
    <w:rsid w:val="00C56553"/>
    <w:rsid w:val="00C5744D"/>
    <w:rsid w:val="00C61886"/>
    <w:rsid w:val="00C6257B"/>
    <w:rsid w:val="00C63ECB"/>
    <w:rsid w:val="00C65889"/>
    <w:rsid w:val="00C70302"/>
    <w:rsid w:val="00C70485"/>
    <w:rsid w:val="00C70DFB"/>
    <w:rsid w:val="00C74FA5"/>
    <w:rsid w:val="00C761EF"/>
    <w:rsid w:val="00C770D0"/>
    <w:rsid w:val="00C83CE5"/>
    <w:rsid w:val="00C85A95"/>
    <w:rsid w:val="00C85E0E"/>
    <w:rsid w:val="00C90980"/>
    <w:rsid w:val="00C90FD3"/>
    <w:rsid w:val="00CA2101"/>
    <w:rsid w:val="00CA4977"/>
    <w:rsid w:val="00CA4FD7"/>
    <w:rsid w:val="00CA60DE"/>
    <w:rsid w:val="00CA64EC"/>
    <w:rsid w:val="00CA7008"/>
    <w:rsid w:val="00CB0EB6"/>
    <w:rsid w:val="00CB343E"/>
    <w:rsid w:val="00CB7F48"/>
    <w:rsid w:val="00CC03CF"/>
    <w:rsid w:val="00CC1333"/>
    <w:rsid w:val="00CC7223"/>
    <w:rsid w:val="00CD245D"/>
    <w:rsid w:val="00CD50A2"/>
    <w:rsid w:val="00CE1D0C"/>
    <w:rsid w:val="00CE2DDF"/>
    <w:rsid w:val="00CE3B46"/>
    <w:rsid w:val="00CE4BC5"/>
    <w:rsid w:val="00CE55C0"/>
    <w:rsid w:val="00CF1DEB"/>
    <w:rsid w:val="00CF376B"/>
    <w:rsid w:val="00CF5A1C"/>
    <w:rsid w:val="00CF6246"/>
    <w:rsid w:val="00CF681B"/>
    <w:rsid w:val="00D008A4"/>
    <w:rsid w:val="00D02177"/>
    <w:rsid w:val="00D021E0"/>
    <w:rsid w:val="00D0233C"/>
    <w:rsid w:val="00D04250"/>
    <w:rsid w:val="00D10823"/>
    <w:rsid w:val="00D10A78"/>
    <w:rsid w:val="00D11F8C"/>
    <w:rsid w:val="00D15455"/>
    <w:rsid w:val="00D16BD0"/>
    <w:rsid w:val="00D205FE"/>
    <w:rsid w:val="00D22AF3"/>
    <w:rsid w:val="00D26500"/>
    <w:rsid w:val="00D2768E"/>
    <w:rsid w:val="00D276C9"/>
    <w:rsid w:val="00D3304F"/>
    <w:rsid w:val="00D34A6B"/>
    <w:rsid w:val="00D36C71"/>
    <w:rsid w:val="00D473F6"/>
    <w:rsid w:val="00D511C7"/>
    <w:rsid w:val="00D52DD0"/>
    <w:rsid w:val="00D52F59"/>
    <w:rsid w:val="00D531C0"/>
    <w:rsid w:val="00D53399"/>
    <w:rsid w:val="00D55B4C"/>
    <w:rsid w:val="00D56E08"/>
    <w:rsid w:val="00D57E44"/>
    <w:rsid w:val="00D60528"/>
    <w:rsid w:val="00D61515"/>
    <w:rsid w:val="00D652EB"/>
    <w:rsid w:val="00D70E83"/>
    <w:rsid w:val="00D73A44"/>
    <w:rsid w:val="00D74C69"/>
    <w:rsid w:val="00D76230"/>
    <w:rsid w:val="00D7667F"/>
    <w:rsid w:val="00D76805"/>
    <w:rsid w:val="00D76D85"/>
    <w:rsid w:val="00D8290F"/>
    <w:rsid w:val="00D82F83"/>
    <w:rsid w:val="00D83343"/>
    <w:rsid w:val="00D83DDB"/>
    <w:rsid w:val="00D84731"/>
    <w:rsid w:val="00D84F95"/>
    <w:rsid w:val="00D86223"/>
    <w:rsid w:val="00D90132"/>
    <w:rsid w:val="00D90646"/>
    <w:rsid w:val="00D947C0"/>
    <w:rsid w:val="00D961A0"/>
    <w:rsid w:val="00DA6046"/>
    <w:rsid w:val="00DA64AB"/>
    <w:rsid w:val="00DB01A7"/>
    <w:rsid w:val="00DB111A"/>
    <w:rsid w:val="00DB3315"/>
    <w:rsid w:val="00DB618B"/>
    <w:rsid w:val="00DC017E"/>
    <w:rsid w:val="00DC02C3"/>
    <w:rsid w:val="00DC0658"/>
    <w:rsid w:val="00DC13E0"/>
    <w:rsid w:val="00DC18B1"/>
    <w:rsid w:val="00DC6698"/>
    <w:rsid w:val="00DC75D2"/>
    <w:rsid w:val="00DC7756"/>
    <w:rsid w:val="00DC7985"/>
    <w:rsid w:val="00DC7FF2"/>
    <w:rsid w:val="00DD6476"/>
    <w:rsid w:val="00DE1159"/>
    <w:rsid w:val="00DE2E30"/>
    <w:rsid w:val="00DE4F33"/>
    <w:rsid w:val="00DE7000"/>
    <w:rsid w:val="00DE774C"/>
    <w:rsid w:val="00DF01AC"/>
    <w:rsid w:val="00DF32B5"/>
    <w:rsid w:val="00DF3B5A"/>
    <w:rsid w:val="00E017A2"/>
    <w:rsid w:val="00E0394F"/>
    <w:rsid w:val="00E05737"/>
    <w:rsid w:val="00E213EF"/>
    <w:rsid w:val="00E214F6"/>
    <w:rsid w:val="00E26170"/>
    <w:rsid w:val="00E3439B"/>
    <w:rsid w:val="00E4144E"/>
    <w:rsid w:val="00E41B69"/>
    <w:rsid w:val="00E423C6"/>
    <w:rsid w:val="00E5369B"/>
    <w:rsid w:val="00E62799"/>
    <w:rsid w:val="00E629FB"/>
    <w:rsid w:val="00E66035"/>
    <w:rsid w:val="00E66117"/>
    <w:rsid w:val="00E67879"/>
    <w:rsid w:val="00E75AEA"/>
    <w:rsid w:val="00E765DA"/>
    <w:rsid w:val="00E76D07"/>
    <w:rsid w:val="00E7794C"/>
    <w:rsid w:val="00E80A54"/>
    <w:rsid w:val="00E85141"/>
    <w:rsid w:val="00E8784A"/>
    <w:rsid w:val="00E92F99"/>
    <w:rsid w:val="00E9555B"/>
    <w:rsid w:val="00E96C98"/>
    <w:rsid w:val="00E97012"/>
    <w:rsid w:val="00EA384F"/>
    <w:rsid w:val="00EA4D52"/>
    <w:rsid w:val="00EA70C6"/>
    <w:rsid w:val="00EA7764"/>
    <w:rsid w:val="00EB26A2"/>
    <w:rsid w:val="00EB5202"/>
    <w:rsid w:val="00EB7374"/>
    <w:rsid w:val="00EC2F9F"/>
    <w:rsid w:val="00EC4118"/>
    <w:rsid w:val="00EC4648"/>
    <w:rsid w:val="00EC554E"/>
    <w:rsid w:val="00EC63AE"/>
    <w:rsid w:val="00ED0555"/>
    <w:rsid w:val="00ED1023"/>
    <w:rsid w:val="00ED186E"/>
    <w:rsid w:val="00ED2822"/>
    <w:rsid w:val="00ED3C24"/>
    <w:rsid w:val="00ED461E"/>
    <w:rsid w:val="00ED5361"/>
    <w:rsid w:val="00EE0C89"/>
    <w:rsid w:val="00EE25AA"/>
    <w:rsid w:val="00EE4533"/>
    <w:rsid w:val="00EF0DBA"/>
    <w:rsid w:val="00EF2160"/>
    <w:rsid w:val="00EF6073"/>
    <w:rsid w:val="00F00DF1"/>
    <w:rsid w:val="00F00E22"/>
    <w:rsid w:val="00F01857"/>
    <w:rsid w:val="00F02AD7"/>
    <w:rsid w:val="00F070B6"/>
    <w:rsid w:val="00F144FC"/>
    <w:rsid w:val="00F178B9"/>
    <w:rsid w:val="00F20135"/>
    <w:rsid w:val="00F305EC"/>
    <w:rsid w:val="00F3161C"/>
    <w:rsid w:val="00F34BAB"/>
    <w:rsid w:val="00F3644E"/>
    <w:rsid w:val="00F36668"/>
    <w:rsid w:val="00F427DE"/>
    <w:rsid w:val="00F463C6"/>
    <w:rsid w:val="00F52C16"/>
    <w:rsid w:val="00F57A76"/>
    <w:rsid w:val="00F57CBA"/>
    <w:rsid w:val="00F60696"/>
    <w:rsid w:val="00F61F79"/>
    <w:rsid w:val="00F67E9A"/>
    <w:rsid w:val="00F740EA"/>
    <w:rsid w:val="00F83954"/>
    <w:rsid w:val="00F84B3B"/>
    <w:rsid w:val="00F951D1"/>
    <w:rsid w:val="00F96F5C"/>
    <w:rsid w:val="00F9766B"/>
    <w:rsid w:val="00FA052F"/>
    <w:rsid w:val="00FA262C"/>
    <w:rsid w:val="00FA5726"/>
    <w:rsid w:val="00FA66AE"/>
    <w:rsid w:val="00FB2579"/>
    <w:rsid w:val="00FB4C7A"/>
    <w:rsid w:val="00FB7489"/>
    <w:rsid w:val="00FB7CC4"/>
    <w:rsid w:val="00FC085B"/>
    <w:rsid w:val="00FC21A4"/>
    <w:rsid w:val="00FC664E"/>
    <w:rsid w:val="00FC6946"/>
    <w:rsid w:val="00FD0B9D"/>
    <w:rsid w:val="00FD2205"/>
    <w:rsid w:val="00FD5BB8"/>
    <w:rsid w:val="00FD7332"/>
    <w:rsid w:val="00FD74C3"/>
    <w:rsid w:val="00FE04C8"/>
    <w:rsid w:val="00FE0DF2"/>
    <w:rsid w:val="00FE1A22"/>
    <w:rsid w:val="00FE2078"/>
    <w:rsid w:val="00FE40FF"/>
    <w:rsid w:val="00FF1509"/>
    <w:rsid w:val="00FF1F4A"/>
    <w:rsid w:val="00FF3C33"/>
    <w:rsid w:val="00FF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C16"/>
    <w:rPr>
      <w:rFonts w:ascii="Calibri" w:eastAsia="Calibri" w:hAnsi="Calibri" w:cs="Arial"/>
      <w:szCs w:val="28"/>
      <w:lang w:val="en-US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3E0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A76873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a4">
    <w:name w:val="หัวกระดาษ อักขระ"/>
    <w:basedOn w:val="a0"/>
    <w:link w:val="a3"/>
    <w:uiPriority w:val="99"/>
    <w:semiHidden/>
    <w:rsid w:val="00A76873"/>
    <w:rPr>
      <w:rFonts w:ascii="Calibri" w:eastAsia="Calibri" w:hAnsi="Calibri" w:cs="Cordia New"/>
      <w:szCs w:val="28"/>
      <w:lang w:val="en-US" w:bidi="th-TH"/>
    </w:rPr>
  </w:style>
  <w:style w:type="paragraph" w:styleId="a5">
    <w:name w:val="footer"/>
    <w:basedOn w:val="a"/>
    <w:link w:val="a6"/>
    <w:uiPriority w:val="99"/>
    <w:semiHidden/>
    <w:unhideWhenUsed/>
    <w:rsid w:val="00A76873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A76873"/>
    <w:rPr>
      <w:rFonts w:ascii="Calibri" w:eastAsia="Calibri" w:hAnsi="Calibri" w:cs="Cordia New"/>
      <w:szCs w:val="28"/>
      <w:lang w:val="en-US" w:bidi="th-TH"/>
    </w:rPr>
  </w:style>
  <w:style w:type="paragraph" w:styleId="a7">
    <w:name w:val="Balloon Text"/>
    <w:basedOn w:val="a"/>
    <w:link w:val="a8"/>
    <w:uiPriority w:val="99"/>
    <w:semiHidden/>
    <w:unhideWhenUsed/>
    <w:rsid w:val="00E851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E85141"/>
    <w:rPr>
      <w:rFonts w:ascii="Tahoma" w:eastAsia="Calibri" w:hAnsi="Tahoma" w:cs="Angsana New"/>
      <w:sz w:val="16"/>
      <w:szCs w:val="20"/>
      <w:lang w:val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116</cp:lastModifiedBy>
  <cp:revision>38</cp:revision>
  <dcterms:created xsi:type="dcterms:W3CDTF">2012-02-08T00:48:00Z</dcterms:created>
  <dcterms:modified xsi:type="dcterms:W3CDTF">2016-01-12T09:55:00Z</dcterms:modified>
</cp:coreProperties>
</file>