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394428</wp:posOffset>
            </wp:positionH>
            <wp:positionV relativeFrom="page">
              <wp:posOffset>557829</wp:posOffset>
            </wp:positionV>
            <wp:extent cx="6771200" cy="95763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ume ติวเตอร์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200" cy="9576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