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72" w:type="dxa"/>
        <w:tblInd w:w="108" w:type="dxa"/>
        <w:tblLook w:val="04A0" w:firstRow="1" w:lastRow="0" w:firstColumn="1" w:lastColumn="0" w:noHBand="0" w:noVBand="1"/>
      </w:tblPr>
      <w:tblGrid>
        <w:gridCol w:w="1478"/>
        <w:gridCol w:w="936"/>
        <w:gridCol w:w="956"/>
        <w:gridCol w:w="965"/>
        <w:gridCol w:w="965"/>
        <w:gridCol w:w="965"/>
        <w:gridCol w:w="965"/>
        <w:gridCol w:w="1156"/>
        <w:gridCol w:w="1086"/>
      </w:tblGrid>
      <w:tr w:rsidR="00F80C48" w:rsidRPr="00735EFD" w:rsidTr="007455F6">
        <w:trPr>
          <w:trHeight w:val="22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2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2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ชื่อ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28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7455F6">
            <w:pPr>
              <w:widowControl/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: </w:t>
            </w:r>
            <w:proofErr w:type="spellStart"/>
            <w:r w:rsidR="007455F6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ณัฐ</w:t>
            </w:r>
            <w:proofErr w:type="spellEnd"/>
            <w:r w:rsidR="007455F6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พล จิระนภากุล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noProof/>
                <w:color w:val="000000"/>
                <w:sz w:val="20"/>
                <w:szCs w:val="20"/>
                <w:lang w:bidi="th-TH"/>
              </w:rPr>
              <w:drawing>
                <wp:anchor distT="0" distB="0" distL="114300" distR="114300" simplePos="0" relativeHeight="251658240" behindDoc="0" locked="0" layoutInCell="1" allowOverlap="1" wp14:anchorId="37E9E421" wp14:editId="22E19EB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5080</wp:posOffset>
                  </wp:positionV>
                  <wp:extent cx="1343660" cy="1812290"/>
                  <wp:effectExtent l="0" t="0" r="8890" b="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181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"/>
            </w:tblGrid>
            <w:tr w:rsidR="00F80C48" w:rsidRPr="00735EFD">
              <w:trPr>
                <w:trHeight w:val="225"/>
                <w:tblCellSpacing w:w="0" w:type="dxa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AEEF3"/>
                  <w:noWrap/>
                  <w:vAlign w:val="bottom"/>
                  <w:hideMark/>
                </w:tcPr>
                <w:p w:rsidR="00F80C48" w:rsidRPr="00735EFD" w:rsidRDefault="00F80C48" w:rsidP="00F80C48">
                  <w:pPr>
                    <w:widowControl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735EFD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bidi="th-TH"/>
                    </w:rPr>
                    <w:t> </w:t>
                  </w:r>
                </w:p>
              </w:tc>
            </w:tr>
          </w:tbl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2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ที่อยู่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4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7455F6">
            <w:pPr>
              <w:widowControl/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: 97/144 </w:t>
            </w:r>
            <w:proofErr w:type="spellStart"/>
            <w:r w:rsidR="007455F6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นันท</w:t>
            </w:r>
            <w:proofErr w:type="spellEnd"/>
            <w:r w:rsidR="007455F6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วัน (สาธร</w:t>
            </w:r>
            <w:r w:rsidR="007455F6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  <w:t>-</w:t>
            </w:r>
            <w:r w:rsidR="007455F6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ราชพฤกษ์)</w:t>
            </w:r>
            <w:r w:rsidR="007455F6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  <w:t xml:space="preserve"> </w:t>
            </w:r>
            <w:r w:rsidR="007455F6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 xml:space="preserve">ถนน ราชพฤกษ์  บางด้วน  ภาษีเจริญ กรุงเทพ ฯ  </w:t>
            </w:r>
            <w:r w:rsidR="007455F6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  <w:t>10160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2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เบอร์โทรศัพท์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735EFD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: +66 9</w:t>
            </w: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  <w:t>1</w:t>
            </w:r>
            <w:r>
              <w:rPr>
                <w:rFonts w:ascii="Verdana" w:eastAsia="Times New Roman" w:hAnsi="Verdana" w:cs="Cordia New" w:hint="cs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bookmarkStart w:id="0" w:name="_GoBack"/>
            <w:bookmarkEnd w:id="0"/>
            <w:r w:rsidR="00386E01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407</w:t>
            </w:r>
            <w:r w:rsidR="00F80C48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9250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2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  <w:t>E-mail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: nattaponjiranapakul@gmail.com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85"/>
        </w:trPr>
        <w:tc>
          <w:tcPr>
            <w:tcW w:w="33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center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ข้อมูลส่วนตัว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85"/>
        </w:trPr>
        <w:tc>
          <w:tcPr>
            <w:tcW w:w="33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25"/>
        </w:trPr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วัน เดือน</w:t>
            </w: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lang w:bidi="th-TH"/>
              </w:rPr>
              <w:t>/</w:t>
            </w: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ปี</w:t>
            </w: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lang w:bidi="th-TH"/>
              </w:rPr>
              <w:t>/</w:t>
            </w: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เกิด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: 18</w:t>
            </w:r>
            <w:r w:rsidRPr="00735EFD">
              <w:rPr>
                <w:rFonts w:ascii="Verdana" w:eastAsia="Times New Roman" w:hAnsi="Verdana"/>
                <w:color w:val="000000"/>
                <w:sz w:val="20"/>
                <w:szCs w:val="20"/>
                <w:cs/>
                <w:lang w:bidi="th-TH"/>
              </w:rPr>
              <w:t xml:space="preserve"> มกราคม ค.ศ.</w:t>
            </w:r>
            <w:r w:rsidR="00F80C48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1993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2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cs/>
                <w:lang w:bidi="th-TH"/>
              </w:rPr>
              <w:t>อายุ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386E01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: 23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2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น้ำหนัก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B271F7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: 62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2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ส่วนสูง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B271F7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: 175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25"/>
        </w:trPr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สถานะ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:</w:t>
            </w:r>
            <w:r w:rsidR="00F80C48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Single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25"/>
        </w:trPr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  <w:t xml:space="preserve">TOEIC 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: 845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300"/>
        </w:trPr>
        <w:tc>
          <w:tcPr>
            <w:tcW w:w="24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center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การศึกษา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300"/>
        </w:trPr>
        <w:tc>
          <w:tcPr>
            <w:tcW w:w="24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5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2011-2015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             </w:t>
            </w:r>
          </w:p>
        </w:tc>
        <w:tc>
          <w:tcPr>
            <w:tcW w:w="5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0C48" w:rsidRPr="00735EFD" w:rsidRDefault="00F80C48" w:rsidP="007455F6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: </w:t>
            </w:r>
            <w:r w:rsidR="007455F6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  <w:t xml:space="preserve">B.B.A. </w:t>
            </w:r>
            <w:r w:rsidR="007455F6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มหาวิทยาลัย ธรรมศาสตร์</w:t>
            </w: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31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2010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5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: Highlands School, </w:t>
            </w:r>
            <w:proofErr w:type="spellStart"/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Winchmore</w:t>
            </w:r>
            <w:proofErr w:type="spellEnd"/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 </w:t>
            </w:r>
            <w:proofErr w:type="spellStart"/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Hill,London,England</w:t>
            </w:r>
            <w:proofErr w:type="spellEnd"/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8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2006-2011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70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0C48" w:rsidRPr="00735EFD" w:rsidRDefault="007455F6" w:rsidP="007455F6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: </w:t>
            </w: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โรงเรียน</w:t>
            </w:r>
            <w:proofErr w:type="spellStart"/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อัสสัมชัญ</w:t>
            </w:r>
            <w:proofErr w:type="spellEnd"/>
            <w:r w:rsidR="00F80C48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(</w:t>
            </w: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 xml:space="preserve">เกียรตินิยมอันดับ </w:t>
            </w: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  <w:t>1</w:t>
            </w:r>
            <w:r w:rsidR="00F80C48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 :2006-2008)</w:t>
            </w:r>
          </w:p>
        </w:tc>
      </w:tr>
      <w:tr w:rsidR="00F80C48" w:rsidRPr="00735EFD" w:rsidTr="007455F6">
        <w:trPr>
          <w:trHeight w:val="285"/>
        </w:trPr>
        <w:tc>
          <w:tcPr>
            <w:tcW w:w="3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กิจกรรมพิเศษและการฝึกอบรม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85"/>
        </w:trPr>
        <w:tc>
          <w:tcPr>
            <w:tcW w:w="3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มิถุนา</w:t>
            </w: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lang w:bidi="th-TH"/>
              </w:rPr>
              <w:t>-</w:t>
            </w: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สิงหาคม</w:t>
            </w:r>
            <w:r w:rsidR="00F80C48" w:rsidRPr="00735EF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  <w:t xml:space="preserve"> 2015      </w:t>
            </w:r>
          </w:p>
        </w:tc>
        <w:tc>
          <w:tcPr>
            <w:tcW w:w="61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:Trainee in Cabin Crew </w:t>
            </w:r>
            <w:proofErr w:type="spellStart"/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Department,Thai</w:t>
            </w:r>
            <w:proofErr w:type="spellEnd"/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 </w:t>
            </w:r>
            <w:proofErr w:type="spellStart"/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AirAsia</w:t>
            </w:r>
            <w:proofErr w:type="spellEnd"/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 X </w:t>
            </w:r>
            <w:proofErr w:type="spellStart"/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Co.,Ltd</w:t>
            </w:r>
            <w:proofErr w:type="spellEnd"/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.</w:t>
            </w:r>
          </w:p>
        </w:tc>
      </w:tr>
      <w:tr w:rsidR="00F80C48" w:rsidRPr="00735EFD" w:rsidTr="007455F6">
        <w:trPr>
          <w:trHeight w:val="28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2014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61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7455F6">
            <w:pPr>
              <w:widowControl/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: </w:t>
            </w:r>
            <w:r w:rsidR="007455F6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 xml:space="preserve">ตัวแทนแข่งขันเปียโน </w:t>
            </w:r>
            <w:r w:rsidR="007455F6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  <w:t>Trinity College of London</w:t>
            </w:r>
          </w:p>
        </w:tc>
      </w:tr>
      <w:tr w:rsidR="00F80C48" w:rsidRPr="00735EFD" w:rsidTr="007455F6">
        <w:trPr>
          <w:trHeight w:val="28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2013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: ISEC Group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</w:tr>
      <w:tr w:rsidR="00F80C48" w:rsidRPr="00735EFD" w:rsidTr="007455F6">
        <w:trPr>
          <w:trHeight w:val="225"/>
        </w:trPr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cs/>
                <w:lang w:bidi="th-TH"/>
              </w:rPr>
            </w:pPr>
            <w:r w:rsidRPr="00735EFD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cs/>
                <w:lang w:bidi="th-TH"/>
              </w:rPr>
              <w:t>ประสบการณ์ทำงาน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5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2011-2015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70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7455F6">
            <w:pPr>
              <w:widowControl/>
              <w:rPr>
                <w:rFonts w:ascii="Verdana" w:eastAsia="Times New Roman" w:hAnsi="Verdana"/>
                <w:color w:val="000000"/>
                <w:sz w:val="20"/>
                <w:szCs w:val="20"/>
                <w:cs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:</w:t>
            </w:r>
            <w:r w:rsidR="007455F6" w:rsidRPr="00735EFD">
              <w:rPr>
                <w:rFonts w:ascii="Verdana" w:eastAsia="Times New Roman" w:hAnsi="Verdana"/>
                <w:color w:val="000000"/>
                <w:sz w:val="20"/>
                <w:szCs w:val="20"/>
                <w:cs/>
                <w:lang w:bidi="th-TH"/>
              </w:rPr>
              <w:t>อาจารย์สอนเปียโน</w:t>
            </w:r>
          </w:p>
        </w:tc>
      </w:tr>
      <w:tr w:rsidR="00F80C48" w:rsidRPr="00735EFD" w:rsidTr="007455F6">
        <w:trPr>
          <w:trHeight w:val="25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735EFD">
            <w:pPr>
              <w:widowControl/>
              <w:ind w:firstLineChars="800" w:firstLine="1600"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5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7455F6" w:rsidP="007455F6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จบการศึกษาจาก</w:t>
            </w:r>
            <w:r w:rsidR="00F80C48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 Trinity College(Grade 6</w:t>
            </w:r>
            <w:r w:rsidR="00F80C48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vertAlign w:val="superscript"/>
                <w:lang w:bidi="th-TH"/>
              </w:rPr>
              <w:t>th</w:t>
            </w: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 xml:space="preserve"> เกียรตินิยมอันดับ </w:t>
            </w: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  <w:t>1</w:t>
            </w:r>
            <w:r w:rsidR="00F80C48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)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</w:tr>
      <w:tr w:rsidR="00F80C48" w:rsidRPr="00735EFD" w:rsidTr="007455F6">
        <w:trPr>
          <w:trHeight w:val="28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cs/>
                <w:lang w:bidi="th-TH"/>
              </w:rPr>
            </w:pPr>
            <w:r w:rsidRPr="00735EFD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cs/>
                <w:lang w:bidi="th-TH"/>
              </w:rPr>
              <w:t>ทักษะ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330"/>
        </w:trPr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7455F6" w:rsidP="00F80C48">
            <w:pPr>
              <w:widowControl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ทักษะด้านภาษา</w:t>
            </w:r>
            <w:r w:rsidR="00F80C48" w:rsidRPr="00735EF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4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7455F6" w:rsidP="001C24BF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/>
                <w:color w:val="000000"/>
                <w:sz w:val="20"/>
                <w:szCs w:val="20"/>
                <w:cs/>
                <w:lang w:bidi="th-TH"/>
              </w:rPr>
              <w:t>ไทย</w:t>
            </w: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 (</w:t>
            </w: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คล่อง</w:t>
            </w: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), </w:t>
            </w:r>
            <w:r w:rsidRPr="00735EFD">
              <w:rPr>
                <w:rFonts w:ascii="Verdana" w:eastAsia="Times New Roman" w:hAnsi="Verdana"/>
                <w:color w:val="000000"/>
                <w:sz w:val="20"/>
                <w:szCs w:val="20"/>
                <w:cs/>
                <w:lang w:bidi="th-TH"/>
              </w:rPr>
              <w:t>อังกฤษ</w:t>
            </w: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 (</w:t>
            </w: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ยอดเยี่ยม</w:t>
            </w:r>
            <w:r w:rsidR="00F80C48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), </w:t>
            </w:r>
            <w:r w:rsidR="001C24BF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ฝรั่งเศส</w:t>
            </w:r>
            <w:r w:rsidR="00F80C48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 (</w:t>
            </w:r>
            <w:r w:rsidR="001C24BF"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ขั้นต้น</w:t>
            </w:r>
            <w:r w:rsidR="00F80C48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) 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</w:tr>
      <w:tr w:rsidR="00F80C48" w:rsidRPr="00735EFD" w:rsidTr="007455F6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center"/>
            <w:hideMark/>
          </w:tcPr>
          <w:p w:rsidR="00F80C48" w:rsidRPr="00735EFD" w:rsidRDefault="001C24BF" w:rsidP="001C24BF">
            <w:pPr>
              <w:widowControl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cs/>
                <w:lang w:bidi="th-TH"/>
              </w:rPr>
            </w:pPr>
            <w:r w:rsidRPr="00735EFD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cs/>
                <w:lang w:bidi="th-TH"/>
              </w:rPr>
              <w:t>จุดเด่น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center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F80C48" w:rsidRPr="00735EFD" w:rsidTr="007455F6">
        <w:trPr>
          <w:trHeight w:val="28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2011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4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C48" w:rsidRPr="00735EFD" w:rsidRDefault="001C24BF" w:rsidP="00F80C48">
            <w:pPr>
              <w:widowControl/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นักเล่นเปียโนที่ งานเปียโนแห่งชาติ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</w:tr>
      <w:tr w:rsidR="00F80C48" w:rsidRPr="00735EFD" w:rsidTr="007455F6">
        <w:trPr>
          <w:trHeight w:val="25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/>
                <w:color w:val="000000"/>
                <w:sz w:val="20"/>
                <w:szCs w:val="20"/>
                <w:lang w:bidi="th-TH"/>
              </w:rPr>
            </w:pPr>
          </w:p>
          <w:p w:rsidR="00421EB6" w:rsidRPr="00735EFD" w:rsidRDefault="00E41F6F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2010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5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1EB6" w:rsidRPr="00735EFD" w:rsidRDefault="001C24BF" w:rsidP="00F80C48">
            <w:pPr>
              <w:widowControl/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hAnsi="Verdana" w:cs="Cordia New"/>
                <w:color w:val="000000"/>
                <w:sz w:val="20"/>
                <w:szCs w:val="20"/>
                <w:shd w:val="clear" w:color="auto" w:fill="F9F9F9"/>
                <w:cs/>
                <w:lang w:bidi="th-TH"/>
              </w:rPr>
              <w:t>พนักงานเสิร์ฟที่</w:t>
            </w:r>
            <w:r w:rsidRPr="00735EFD">
              <w:rPr>
                <w:rFonts w:ascii="Verdana" w:hAnsi="Verdana" w:cs="Cordia New"/>
                <w:color w:val="000000"/>
                <w:sz w:val="20"/>
                <w:szCs w:val="20"/>
                <w:shd w:val="clear" w:color="auto" w:fill="F9F9F9"/>
                <w:lang w:bidi="th-TH"/>
              </w:rPr>
              <w:t xml:space="preserve"> Four Season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</w:tr>
      <w:tr w:rsidR="00F80C48" w:rsidRPr="00735EFD" w:rsidTr="007455F6">
        <w:trPr>
          <w:trHeight w:val="267"/>
        </w:trPr>
        <w:tc>
          <w:tcPr>
            <w:tcW w:w="947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center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b/>
                <w:bCs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b/>
                <w:bCs/>
                <w:sz w:val="20"/>
                <w:szCs w:val="20"/>
                <w:lang w:bidi="th-TH"/>
              </w:rPr>
              <w:t>Reference</w:t>
            </w:r>
          </w:p>
        </w:tc>
      </w:tr>
      <w:tr w:rsidR="00F80C48" w:rsidRPr="00735EFD" w:rsidTr="007455F6">
        <w:trPr>
          <w:trHeight w:val="267"/>
        </w:trPr>
        <w:tc>
          <w:tcPr>
            <w:tcW w:w="947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b/>
                <w:bCs/>
                <w:sz w:val="20"/>
                <w:szCs w:val="20"/>
                <w:lang w:bidi="th-TH"/>
              </w:rPr>
            </w:pPr>
          </w:p>
        </w:tc>
      </w:tr>
      <w:tr w:rsidR="00F80C48" w:rsidRPr="00735EFD" w:rsidTr="007455F6">
        <w:trPr>
          <w:trHeight w:val="285"/>
        </w:trPr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  <w:t>Stephan O’Brien</w:t>
            </w:r>
          </w:p>
        </w:tc>
        <w:tc>
          <w:tcPr>
            <w:tcW w:w="5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1C24BF" w:rsidP="00F80C48">
            <w:pPr>
              <w:widowControl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cs/>
                <w:lang w:bidi="th-TH"/>
              </w:rPr>
            </w:pPr>
            <w:r w:rsidRPr="00735EFD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cs/>
                <w:lang w:bidi="th-TH"/>
              </w:rPr>
              <w:t xml:space="preserve">ที่ปรึกษา สายการบิน </w:t>
            </w:r>
            <w:r w:rsidRPr="00735EFD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bidi="th-TH"/>
              </w:rPr>
              <w:t xml:space="preserve">Emirates </w:t>
            </w:r>
            <w:r w:rsidRPr="00735EFD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cs/>
                <w:lang w:bidi="th-TH"/>
              </w:rPr>
              <w:t xml:space="preserve">และ </w:t>
            </w:r>
            <w:r w:rsidRPr="00735EFD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bidi="th-TH"/>
              </w:rPr>
              <w:t xml:space="preserve">Etihad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</w:tr>
      <w:tr w:rsidR="00F80C48" w:rsidRPr="00735EFD" w:rsidTr="007455F6">
        <w:trPr>
          <w:trHeight w:val="28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70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1C24BF" w:rsidP="00F80C48">
            <w:pPr>
              <w:widowControl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 xml:space="preserve">ผู้อำนวยการสถาบัน </w:t>
            </w: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lang w:bidi="th-TH"/>
              </w:rPr>
              <w:t>Fast English</w:t>
            </w:r>
            <w:r w:rsidR="00F80C48" w:rsidRPr="00735EF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  <w:t xml:space="preserve"> </w:t>
            </w:r>
          </w:p>
        </w:tc>
      </w:tr>
      <w:tr w:rsidR="00F80C48" w:rsidRPr="00735EFD" w:rsidTr="007455F6">
        <w:trPr>
          <w:trHeight w:val="28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5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1C24BF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/>
                <w:color w:val="000000"/>
                <w:sz w:val="20"/>
                <w:szCs w:val="20"/>
                <w:cs/>
                <w:lang w:bidi="th-TH"/>
              </w:rPr>
              <w:t xml:space="preserve">อดีตผู้อำนวยการ สายการบิน </w:t>
            </w:r>
            <w:r w:rsidRPr="00735EFD">
              <w:rPr>
                <w:rFonts w:ascii="Verdana" w:eastAsia="Times New Roman" w:hAnsi="Verdana"/>
                <w:color w:val="000000"/>
                <w:sz w:val="20"/>
                <w:szCs w:val="20"/>
                <w:lang w:bidi="th-TH"/>
              </w:rPr>
              <w:t xml:space="preserve">Qantas </w:t>
            </w:r>
            <w:r w:rsidR="00F80C48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</w:tr>
      <w:tr w:rsidR="00F80C48" w:rsidRPr="00735EFD" w:rsidTr="007455F6">
        <w:trPr>
          <w:trHeight w:val="22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</w:tr>
      <w:tr w:rsidR="00F80C48" w:rsidRPr="00735EFD" w:rsidTr="007455F6">
        <w:trPr>
          <w:trHeight w:val="285"/>
        </w:trPr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  <w:t xml:space="preserve">Magnus </w:t>
            </w:r>
            <w:proofErr w:type="spellStart"/>
            <w:r w:rsidRPr="00735EF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  <w:t>Lindetun</w:t>
            </w:r>
            <w:proofErr w:type="spellEnd"/>
          </w:p>
        </w:tc>
        <w:tc>
          <w:tcPr>
            <w:tcW w:w="70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1C24BF" w:rsidP="00F80C48">
            <w:pPr>
              <w:widowControl/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>มิชชันนารี</w:t>
            </w:r>
          </w:p>
        </w:tc>
      </w:tr>
      <w:tr w:rsidR="00F80C48" w:rsidRPr="00735EFD" w:rsidTr="007455F6">
        <w:trPr>
          <w:trHeight w:val="25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5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1C24BF" w:rsidP="00F80C48">
            <w:pPr>
              <w:widowControl/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</w:pP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 xml:space="preserve">อาจารย์สอน </w:t>
            </w: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lang w:bidi="th-TH"/>
              </w:rPr>
              <w:t>part-time</w:t>
            </w:r>
            <w:r w:rsidRPr="00735EFD">
              <w:rPr>
                <w:rFonts w:ascii="Verdana" w:eastAsia="Times New Roman" w:hAnsi="Verdana" w:cs="Cordia New"/>
                <w:color w:val="000000"/>
                <w:sz w:val="20"/>
                <w:szCs w:val="20"/>
                <w:cs/>
                <w:lang w:bidi="th-TH"/>
              </w:rPr>
              <w:t xml:space="preserve"> มหาวิทยาลัย รามคำแหง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</w:tr>
      <w:tr w:rsidR="00F80C48" w:rsidRPr="00735EFD" w:rsidTr="007455F6">
        <w:trPr>
          <w:trHeight w:val="25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4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C48" w:rsidRPr="00735EFD" w:rsidRDefault="001C24BF" w:rsidP="00F80C48">
            <w:pPr>
              <w:widowControl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ordia New"/>
                <w:b/>
                <w:bCs/>
                <w:color w:val="000000"/>
                <w:sz w:val="20"/>
                <w:szCs w:val="20"/>
                <w:cs/>
                <w:lang w:bidi="th-TH"/>
              </w:rPr>
              <w:t>เบอร์โทรศัพท์</w:t>
            </w:r>
            <w:r w:rsidR="00F80C48" w:rsidRPr="00735EF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  <w:t xml:space="preserve"> :</w:t>
            </w:r>
            <w:r w:rsidR="00F80C48"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 xml:space="preserve"> 084-521 7236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</w:tr>
      <w:tr w:rsidR="00F80C48" w:rsidRPr="00735EFD" w:rsidTr="007455F6">
        <w:trPr>
          <w:trHeight w:val="25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735EF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th-TH"/>
              </w:rPr>
              <w:t xml:space="preserve">Email: </w:t>
            </w:r>
            <w:r w:rsidRPr="00735EFD"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  <w:t>magnus.lindetun@gmail.com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C48" w:rsidRPr="00735EFD" w:rsidRDefault="00F80C48" w:rsidP="00F80C48">
            <w:pPr>
              <w:widowControl/>
              <w:rPr>
                <w:rFonts w:ascii="Verdana" w:eastAsia="Times New Roman" w:hAnsi="Verdana" w:cs="Calibri"/>
                <w:color w:val="000000"/>
                <w:sz w:val="20"/>
                <w:szCs w:val="20"/>
                <w:lang w:bidi="th-TH"/>
              </w:rPr>
            </w:pPr>
          </w:p>
        </w:tc>
      </w:tr>
    </w:tbl>
    <w:p w:rsidR="005B27FC" w:rsidRPr="00735EFD" w:rsidRDefault="005B27FC" w:rsidP="005B27FC">
      <w:pPr>
        <w:rPr>
          <w:rFonts w:ascii="Verdana" w:hAnsi="Verdana"/>
          <w:sz w:val="20"/>
          <w:szCs w:val="20"/>
        </w:rPr>
      </w:pPr>
      <w:r w:rsidRPr="00735EFD">
        <w:rPr>
          <w:rFonts w:ascii="Verdana" w:hAnsi="Verdana"/>
          <w:sz w:val="20"/>
          <w:szCs w:val="20"/>
        </w:rPr>
        <w:fldChar w:fldCharType="begin"/>
      </w:r>
      <w:r w:rsidRPr="00735EFD">
        <w:rPr>
          <w:rFonts w:ascii="Verdana" w:hAnsi="Verdana"/>
          <w:sz w:val="20"/>
          <w:szCs w:val="20"/>
        </w:rPr>
        <w:instrText xml:space="preserve"> LINK </w:instrText>
      </w:r>
      <w:r w:rsidR="007455F6" w:rsidRPr="00735EFD">
        <w:rPr>
          <w:rFonts w:ascii="Verdana" w:hAnsi="Verdana"/>
          <w:sz w:val="20"/>
          <w:szCs w:val="20"/>
        </w:rPr>
        <w:instrText xml:space="preserve">Excel.Sheet.12 "C:\\Users\\ID358\\Desktop\\My resume.xlsx" Sheet1!R1C1:R57C9 </w:instrText>
      </w:r>
      <w:r w:rsidRPr="00735EFD">
        <w:rPr>
          <w:rFonts w:ascii="Verdana" w:hAnsi="Verdana"/>
          <w:sz w:val="20"/>
          <w:szCs w:val="20"/>
        </w:rPr>
        <w:instrText xml:space="preserve">\a \f 4 \h  \* MERGEFORMAT </w:instrText>
      </w:r>
      <w:r w:rsidRPr="00735EFD">
        <w:rPr>
          <w:rFonts w:ascii="Verdana" w:hAnsi="Verdana"/>
          <w:sz w:val="20"/>
          <w:szCs w:val="20"/>
        </w:rPr>
        <w:fldChar w:fldCharType="separate"/>
      </w:r>
    </w:p>
    <w:p w:rsidR="00902D2B" w:rsidRPr="00735EFD" w:rsidRDefault="005B27FC" w:rsidP="005B27FC">
      <w:pPr>
        <w:rPr>
          <w:rFonts w:ascii="Verdana" w:hAnsi="Verdana"/>
          <w:sz w:val="20"/>
          <w:szCs w:val="20"/>
        </w:rPr>
      </w:pPr>
      <w:r w:rsidRPr="00735EFD">
        <w:rPr>
          <w:rFonts w:ascii="Verdana" w:hAnsi="Verdana"/>
          <w:sz w:val="20"/>
          <w:szCs w:val="20"/>
        </w:rPr>
        <w:fldChar w:fldCharType="end"/>
      </w:r>
    </w:p>
    <w:sectPr w:rsidR="00902D2B" w:rsidRPr="00735EFD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D2B"/>
    <w:rsid w:val="00104F62"/>
    <w:rsid w:val="001A7873"/>
    <w:rsid w:val="001C24BF"/>
    <w:rsid w:val="002344EA"/>
    <w:rsid w:val="00273C76"/>
    <w:rsid w:val="002E6CFA"/>
    <w:rsid w:val="00386E01"/>
    <w:rsid w:val="00421EB6"/>
    <w:rsid w:val="005B27FC"/>
    <w:rsid w:val="006C21C4"/>
    <w:rsid w:val="006F14EF"/>
    <w:rsid w:val="00723E7B"/>
    <w:rsid w:val="00735EFD"/>
    <w:rsid w:val="007455F6"/>
    <w:rsid w:val="0075790B"/>
    <w:rsid w:val="007A6079"/>
    <w:rsid w:val="008B64B8"/>
    <w:rsid w:val="008F0EDD"/>
    <w:rsid w:val="00902D2B"/>
    <w:rsid w:val="009B50BA"/>
    <w:rsid w:val="009E72BC"/>
    <w:rsid w:val="00A03837"/>
    <w:rsid w:val="00A369CC"/>
    <w:rsid w:val="00B271F7"/>
    <w:rsid w:val="00BB131C"/>
    <w:rsid w:val="00DB64BE"/>
    <w:rsid w:val="00E14C1F"/>
    <w:rsid w:val="00E41F6F"/>
    <w:rsid w:val="00F61B06"/>
    <w:rsid w:val="00F8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1"/>
      <w:outlineLvl w:val="0"/>
    </w:pPr>
    <w:rPr>
      <w:rFonts w:ascii="Verdana" w:eastAsia="Verdana" w:hAnsi="Verdana"/>
      <w:b/>
      <w:bCs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E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98"/>
    </w:pPr>
    <w:rPr>
      <w:rFonts w:ascii="Verdana" w:eastAsia="Verdana" w:hAnsi="Verdana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23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7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E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1"/>
      <w:outlineLvl w:val="0"/>
    </w:pPr>
    <w:rPr>
      <w:rFonts w:ascii="Verdana" w:eastAsia="Verdana" w:hAnsi="Verdana"/>
      <w:b/>
      <w:bCs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E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98"/>
    </w:pPr>
    <w:rPr>
      <w:rFonts w:ascii="Verdana" w:eastAsia="Verdana" w:hAnsi="Verdana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23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7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E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Mr.Robin ThaiSaKonWindows Se7en V5</dc:creator>
  <cp:lastModifiedBy>ID358</cp:lastModifiedBy>
  <cp:revision>3</cp:revision>
  <dcterms:created xsi:type="dcterms:W3CDTF">2016-05-23T14:52:00Z</dcterms:created>
  <dcterms:modified xsi:type="dcterms:W3CDTF">2016-05-23T14:52:00Z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2015-10-19T00:00:00Z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2015-10-19T00:00:00Z</vt:filetime>
  </property>
</Properties>
</file>