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TableGrid"/>
        <w:tblW w:w="11178" w:type="dxa"/>
        <w:jc w:val="center"/>
        <w:tblBorders>
          <w:top w:val="none" w:sz="0" w:space="0" w:color="auto"/>
          <w:left w:val="none" w:sz="0" w:space="0" w:color="auto"/>
          <w:bottom w:val="single" w:sz="18" w:space="0" w:color="488A6E"/>
          <w:right w:val="none" w:sz="0" w:space="0" w:color="auto"/>
          <w:insideH w:val="single" w:sz="18" w:space="0" w:color="488A6E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4410"/>
      </w:tblGrid>
      <w:tr w:rsidR="005C4BE6" w:rsidRPr="00381421" w:rsidTr="00B821AD">
        <w:trPr>
          <w:jc w:val="center"/>
        </w:trPr>
        <w:tc>
          <w:tcPr>
            <w:tcW w:w="6768" w:type="dxa"/>
          </w:tcPr>
          <w:p w:rsidR="005C4BE6" w:rsidRPr="00381421" w:rsidRDefault="00381421" w:rsidP="0053081C">
            <w:pPr>
              <w:pStyle w:val="Heading1"/>
              <w:outlineLvl w:val="0"/>
              <w:rPr>
                <w:b w:val="0"/>
                <w:bCs/>
                <w:color w:val="002060"/>
                <w:cs/>
                <w:lang w:bidi="th-TH"/>
              </w:rPr>
            </w:pPr>
            <w:r w:rsidRPr="00381421">
              <w:rPr>
                <w:rFonts w:hint="cs"/>
                <w:b w:val="0"/>
                <w:bCs/>
                <w:color w:val="002060"/>
                <w:cs/>
                <w:lang w:bidi="th-TH"/>
              </w:rPr>
              <w:t>สร</w:t>
            </w:r>
            <w:proofErr w:type="spellStart"/>
            <w:r w:rsidRPr="00381421">
              <w:rPr>
                <w:rFonts w:hint="cs"/>
                <w:b w:val="0"/>
                <w:bCs/>
                <w:color w:val="002060"/>
                <w:cs/>
                <w:lang w:bidi="th-TH"/>
              </w:rPr>
              <w:t>วิศ</w:t>
            </w:r>
            <w:proofErr w:type="spellEnd"/>
            <w:r w:rsidRPr="00381421">
              <w:rPr>
                <w:rFonts w:hint="cs"/>
                <w:b w:val="0"/>
                <w:bCs/>
                <w:color w:val="002060"/>
                <w:cs/>
                <w:lang w:bidi="th-TH"/>
              </w:rPr>
              <w:t xml:space="preserve"> </w:t>
            </w:r>
            <w:proofErr w:type="spellStart"/>
            <w:r w:rsidRPr="00381421">
              <w:rPr>
                <w:rFonts w:hint="cs"/>
                <w:b w:val="0"/>
                <w:bCs/>
                <w:color w:val="002060"/>
                <w:cs/>
                <w:lang w:bidi="th-TH"/>
              </w:rPr>
              <w:t>อัสส</w:t>
            </w:r>
            <w:proofErr w:type="spellEnd"/>
            <w:r w:rsidRPr="00381421">
              <w:rPr>
                <w:rFonts w:hint="cs"/>
                <w:b w:val="0"/>
                <w:bCs/>
                <w:color w:val="002060"/>
                <w:cs/>
                <w:lang w:bidi="th-TH"/>
              </w:rPr>
              <w:t>รัตนะ</w:t>
            </w:r>
          </w:p>
          <w:p w:rsidR="0053081C" w:rsidRDefault="00381421" w:rsidP="0053081C">
            <w:pPr>
              <w:pStyle w:val="JobTitle"/>
              <w:rPr>
                <w:lang w:bidi="th-TH"/>
              </w:rPr>
            </w:pPr>
            <w:r>
              <w:rPr>
                <w:lang w:bidi="th-TH"/>
              </w:rPr>
              <w:t>tutor</w:t>
            </w:r>
          </w:p>
          <w:p w:rsidR="00B821AD" w:rsidRPr="0053081C" w:rsidRDefault="00B821AD" w:rsidP="0053081C">
            <w:pPr>
              <w:pStyle w:val="JobTitle"/>
            </w:pPr>
          </w:p>
        </w:tc>
        <w:tc>
          <w:tcPr>
            <w:tcW w:w="4410" w:type="dxa"/>
          </w:tcPr>
          <w:p w:rsidR="005C4BE6" w:rsidRPr="00381421" w:rsidRDefault="00381421" w:rsidP="00B821AD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81421">
              <w:rPr>
                <w:rFonts w:asciiTheme="minorBidi" w:hAnsiTheme="minorBidi"/>
                <w:b/>
                <w:bCs/>
                <w:sz w:val="28"/>
                <w:szCs w:val="28"/>
                <w:cs/>
                <w:lang w:val="fr-FR" w:bidi="th-TH"/>
              </w:rPr>
              <w:t>135/24 ซ.ศูนย์วิจัย14</w:t>
            </w:r>
            <w:r w:rsidRPr="00381421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(6)</w:t>
            </w:r>
            <w:r w:rsidRPr="00381421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 ถนนเพชร</w:t>
            </w:r>
            <w:proofErr w:type="spellStart"/>
            <w:r w:rsidRPr="00381421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บุรัตัด</w:t>
            </w:r>
            <w:proofErr w:type="spellEnd"/>
            <w:r w:rsidRPr="00381421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ใหม่</w:t>
            </w:r>
          </w:p>
          <w:p w:rsidR="00381421" w:rsidRPr="00381421" w:rsidRDefault="00381421" w:rsidP="00B821AD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81421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เขตห้วยขวาง แขวงบางกะปิ</w:t>
            </w:r>
          </w:p>
          <w:p w:rsidR="00381421" w:rsidRPr="00381421" w:rsidRDefault="00381421" w:rsidP="00B821AD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proofErr w:type="spellStart"/>
            <w:r w:rsidRPr="00381421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กทม</w:t>
            </w:r>
            <w:proofErr w:type="spellEnd"/>
            <w:r w:rsidRPr="00381421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10310</w:t>
            </w:r>
          </w:p>
          <w:p w:rsidR="00381421" w:rsidRPr="00381421" w:rsidRDefault="00381421" w:rsidP="00381421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  <w:lang w:bidi="th-TH"/>
              </w:rPr>
              <w:t xml:space="preserve">                 </w:t>
            </w:r>
            <w:r w:rsidRPr="00381421">
              <w:rPr>
                <w:rFonts w:asciiTheme="minorBidi" w:hAnsiTheme="minorBidi"/>
                <w:b/>
                <w:bCs/>
                <w:sz w:val="32"/>
                <w:szCs w:val="32"/>
                <w:lang w:bidi="th-TH"/>
              </w:rPr>
              <w:t>mastergreat1@hotmail.com</w:t>
            </w:r>
          </w:p>
          <w:p w:rsidR="00381421" w:rsidRPr="00381421" w:rsidRDefault="00381421" w:rsidP="00381421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lang w:bidi="th-TH"/>
              </w:rPr>
            </w:pPr>
            <w:r w:rsidRPr="00381421">
              <w:rPr>
                <w:rFonts w:asciiTheme="minorBidi" w:hAnsiTheme="minorBidi"/>
                <w:b/>
                <w:bCs/>
                <w:sz w:val="32"/>
                <w:szCs w:val="32"/>
                <w:lang w:bidi="th-TH"/>
              </w:rPr>
              <w:t xml:space="preserve">    </w:t>
            </w:r>
            <w:proofErr w:type="spellStart"/>
            <w:r w:rsidRPr="00381421">
              <w:rPr>
                <w:rFonts w:asciiTheme="minorBidi" w:hAnsiTheme="minorBidi"/>
                <w:b/>
                <w:bCs/>
                <w:sz w:val="32"/>
                <w:szCs w:val="32"/>
                <w:lang w:bidi="th-TH"/>
              </w:rPr>
              <w:t>tel</w:t>
            </w:r>
            <w:proofErr w:type="spellEnd"/>
            <w:r w:rsidRPr="00381421">
              <w:rPr>
                <w:rFonts w:asciiTheme="minorBidi" w:hAnsiTheme="minorBidi"/>
                <w:b/>
                <w:bCs/>
                <w:sz w:val="32"/>
                <w:szCs w:val="32"/>
                <w:lang w:bidi="th-TH"/>
              </w:rPr>
              <w:t xml:space="preserve"> 097-153-9474 </w:t>
            </w:r>
          </w:p>
          <w:p w:rsidR="00381421" w:rsidRPr="00381421" w:rsidRDefault="00381421" w:rsidP="00B821AD">
            <w:pPr>
              <w:jc w:val="right"/>
              <w:rPr>
                <w:rFonts w:asciiTheme="minorBidi" w:hAnsiTheme="minorBidi"/>
                <w:lang w:bidi="th-TH"/>
              </w:rPr>
            </w:pPr>
          </w:p>
        </w:tc>
      </w:tr>
      <w:tr w:rsidR="00381421" w:rsidRPr="00381421" w:rsidTr="00B821AD">
        <w:trPr>
          <w:jc w:val="center"/>
        </w:trPr>
        <w:tc>
          <w:tcPr>
            <w:tcW w:w="6768" w:type="dxa"/>
          </w:tcPr>
          <w:p w:rsidR="00381421" w:rsidRPr="00381421" w:rsidRDefault="00381421" w:rsidP="0053081C">
            <w:pPr>
              <w:pStyle w:val="Heading1"/>
              <w:outlineLvl w:val="0"/>
              <w:rPr>
                <w:b w:val="0"/>
                <w:bCs/>
                <w:color w:val="002060"/>
                <w:cs/>
                <w:lang w:bidi="th-TH"/>
              </w:rPr>
            </w:pPr>
            <w:r>
              <w:rPr>
                <w:rFonts w:hint="cs"/>
                <w:b w:val="0"/>
                <w:bCs/>
                <w:color w:val="002060"/>
                <w:cs/>
                <w:lang w:bidi="th-TH"/>
              </w:rPr>
              <w:t>ประวัติ</w:t>
            </w:r>
          </w:p>
        </w:tc>
        <w:tc>
          <w:tcPr>
            <w:tcW w:w="4410" w:type="dxa"/>
          </w:tcPr>
          <w:p w:rsidR="00381421" w:rsidRPr="00381421" w:rsidRDefault="00381421" w:rsidP="00B821AD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  <w:cs/>
                <w:lang w:val="fr-FR" w:bidi="th-TH"/>
              </w:rPr>
            </w:pPr>
          </w:p>
        </w:tc>
      </w:tr>
    </w:tbl>
    <w:p w:rsidR="003B4543" w:rsidRDefault="003B454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3978"/>
        <w:gridCol w:w="7038"/>
      </w:tblGrid>
      <w:tr w:rsidR="005C4BE6" w:rsidTr="006251AE">
        <w:trPr>
          <w:jc w:val="center"/>
        </w:trPr>
        <w:tc>
          <w:tcPr>
            <w:tcW w:w="3978" w:type="dxa"/>
            <w:shd w:val="clear" w:color="auto" w:fill="F2F2F2" w:themeFill="background1" w:themeFillShade="F2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36"/>
            </w:tblGrid>
            <w:tr w:rsidR="005C4BE6" w:rsidTr="006251AE">
              <w:trPr>
                <w:jc w:val="center"/>
              </w:trPr>
              <w:tc>
                <w:tcPr>
                  <w:tcW w:w="3636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="005C4BE6" w:rsidRPr="00A301D6" w:rsidRDefault="00AB15EB" w:rsidP="008D604E">
                  <w:pPr>
                    <w:pStyle w:val="Heading2"/>
                    <w:outlineLvl w:val="1"/>
                    <w:rPr>
                      <w:rFonts w:eastAsia="Adobe Fan Heiti Std B"/>
                    </w:rPr>
                  </w:pPr>
                  <w:r>
                    <w:rPr>
                      <w:lang w:bidi="th-TH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-230505</wp:posOffset>
                            </wp:positionH>
                            <wp:positionV relativeFrom="paragraph">
                              <wp:posOffset>-43815</wp:posOffset>
                            </wp:positionV>
                            <wp:extent cx="174625" cy="496570"/>
                            <wp:effectExtent l="0" t="3810" r="0" b="4445"/>
                            <wp:wrapNone/>
                            <wp:docPr id="10" name="Group 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11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AutoShap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33" o:spid="_x0000_s1026" style="position:absolute;margin-left:-18.15pt;margin-top:-3.45pt;width:13.75pt;height:39.1pt;z-index:251676672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YCawMAABUKAAAOAAAAZHJzL2Uyb0RvYy54bWzsVl1v7DQQfUfiP1h53+Zjk+wmanrVry1I&#10;Ba64F969jpNYJHawvU0L4r8zHifbbosEKgIJiX3I2h57PHNmzknOPzwOPXng2gglqyA+iwLCJVO1&#10;kG0V/PB5t9oGxFgqa9oryavgiZvgw8WXX5xPY8kT1am+5pqAE2nKaayCztqxDEPDOj5Qc6ZGLsHY&#10;KD1QC1PdhrWmE3gf+jCJojyclK5HrRg3BlZvvDG4QP9Nw5n9rmkMt6SvAojN4lPjc++e4cU5LVtN&#10;x06wOQz6jigGKiRcenR1Qy0lBy3euBoE08qoxp4xNYSqaQTjmANkE0evsrnT6jBiLm05teMRJoD2&#10;FU7vdsu+ffioiaihdgCPpAPUCK8l67UDZxrbEvbc6fHT+FH7DGF4r9hPBszha7ubt34z2U/fqBr8&#10;0YNVCM5jowfnAtImj1iDp2MN+KMlDBbjTZonWUAYmNIizzZzjVgHhXSnMgiMgDHL48KXj3W38+Fk&#10;M5/cbBNnC2np78Q457hcUtBs5hlP8/fw/NTRkWOZjMNqwTNe8PweupDKtudknXpMcd8CqPFoEqmu&#10;O9jGL7VWU8dpDWHFmIWLFxz7A25ioBZ/Cu9boBaMjzBl+SlMtBy1sXdcDcQNqkBD6Fg6+nBvrEd0&#10;2eIqaVQv6p3oe5zodn/da/JAgWzb6Or6ElsIinCyrZdus1TumPfoVyA6uMPZXJxInl+LOEmjq6RY&#10;7fLtZpXu0mxVbKLtKoqLqyKP0iK92f3mAozTshN1zeW9kHwhcpz+tcLOkuIpiFQmUxUUGfQh5nWS&#10;pFMmfkyTMsaljXFffxig4X36ceR+vj9h3fUuwoJLDpHFDTbpCT6DsCCJvRgciM9eXEfcyhoQo6Wl&#10;ovfj8DRz9AbwLf8IKDS/bxnf+XtVP0H7aAX1Bc6DeMOgU/qXgEwghFVgfj5QzQPSfy2hBYs4TZ1y&#10;4iTNNglM9EvL/qWFSgauqsAGxA+vrVfbw6hF28FNHiupLkEVGoE95eLzUUHcbgLk/LdYmiwsdfEg&#10;k8k6+6dZSppejF85LHD044LKLIzZukCJy2PQMyz4kbkpvE+dNCZJjtKwCNxb5trPWqDqvI+/6XZ7&#10;md/Od5z053+cvy9FyrFrt/ujJP8noSchvjjh2wMFZf5Och83L+dI2uevuYvfAQAA//8DAFBLAwQU&#10;AAYACAAAACEAHHRMQd8AAAAIAQAADwAAAGRycy9kb3ducmV2LnhtbEyPwUrDQBCG74LvsIzgLd3E&#10;YKwxm1KKeipCW0G8bbPTJDQ7G7LbJH17x5PeZpiPf76/WM22EyMOvnWkIFnEIJAqZ1qqFXwe3qIl&#10;CB80Gd05QgVX9LAqb28KnRs30Q7HfagFh5DPtYImhD6X0lcNWu0Xrkfi28kNVgdeh1qaQU8cbjv5&#10;EMeZtLol/tDoHjcNVuf9xSp4n/S0TpPXcXs+ba7fh8ePr22CSt3fzesXEAHn8AfDrz6rQ8lOR3ch&#10;40WnIEqzlFEesmcQDERLrnJU8JSkIMtC/i9Q/gAAAP//AwBQSwECLQAUAAYACAAAACEAtoM4kv4A&#10;AADhAQAAEwAAAAAAAAAAAAAAAAAAAAAAW0NvbnRlbnRfVHlwZXNdLnhtbFBLAQItABQABgAIAAAA&#10;IQA4/SH/1gAAAJQBAAALAAAAAAAAAAAAAAAAAC8BAABfcmVscy8ucmVsc1BLAQItABQABgAIAAAA&#10;IQBmlwYCawMAABUKAAAOAAAAAAAAAAAAAAAAAC4CAABkcnMvZTJvRG9jLnhtbFBLAQItABQABgAI&#10;AAAAIQAcdExB3wAAAAgBAAAPAAAAAAAAAAAAAAAAAMUFAABkcnMvZG93bnJldi54bWxQSwUGAAAA&#10;AAQABADzAAAA0QYAAAAA&#10;">
                            <v:rect id="Rectangle 34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lihsMA&#10;AADbAAAADwAAAGRycy9kb3ducmV2LnhtbERPS2vCQBC+F/oflin0VjexVGJ0lSK0ehDBB4i3ITtN&#10;gtnZdHebpP/eLRS8zcf3nPlyMI3oyPnasoJ0lIAgLqyuuVRwOn68ZCB8QNbYWCYFv+RhuXh8mGOu&#10;bc976g6hFDGEfY4KqhDaXEpfVGTQj2xLHLkv6wyGCF0ptcM+hptGjpNkIg3WHBsqbGlVUXE9/BgF&#10;19dst951k2lfuNB9Xrbn7zfHSj0/De8zEIGGcBf/uzc6zk/h75d4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lihsMAAADbAAAADwAAAAAAAAAAAAAAAACYAgAAZHJzL2Rv&#10;d25yZXYueG1sUEsFBgAAAAAEAAQA9QAAAIgDAAAAAA==&#10;" fillcolor="#80bca3" stroked="f" strokecolor="#4f81bd [3204]"/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AutoShape 35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uBxcIA&#10;AADbAAAADwAAAGRycy9kb3ducmV2LnhtbERPTWvCQBC9C/6HZQRvujGgtKmrSFAUoYfYXnobs2MS&#10;zc6G7KrRX+8WCr3N433OfNmZWtyodZVlBZNxBII4t7riQsH312b0BsJ5ZI21ZVLwIAfLRb83x0Tb&#10;O2d0O/hChBB2CSoovW8SKV1ekkE3tg1x4E62NegDbAupW7yHcFPLOIpm0mDFoaHEhtKS8svhahTg&#10;T3Y86s/9NHuPz5fHNkqfq3Wq1HDQrT5AeOr8v/jPvdNhfgy/v4Q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4HFwgAAANsAAAAPAAAAAAAAAAAAAAAAAJgCAABkcnMvZG93&#10;bnJldi54bWxQSwUGAAAAAAQABAD1AAAAhwMAAAAA&#10;" fillcolor="#488a6e" stroked="f" strokecolor="blue"/>
                          </v:group>
                        </w:pict>
                      </mc:Fallback>
                    </mc:AlternateContent>
                  </w:r>
                  <w:r w:rsidR="003F2337" w:rsidRPr="00A301D6">
                    <w:rPr>
                      <w:rFonts w:eastAsia="Adobe Fan Heiti Std B"/>
                    </w:rPr>
                    <w:t>Education</w:t>
                  </w:r>
                </w:p>
              </w:tc>
            </w:tr>
            <w:tr w:rsidR="005C4BE6" w:rsidTr="006251AE">
              <w:trPr>
                <w:jc w:val="center"/>
              </w:trPr>
              <w:tc>
                <w:tcPr>
                  <w:tcW w:w="3636" w:type="dxa"/>
                  <w:shd w:val="clear" w:color="auto" w:fill="FFFFFF" w:themeFill="background1"/>
                </w:tcPr>
                <w:p w:rsidR="00F759FF" w:rsidRPr="00381421" w:rsidRDefault="00381421" w:rsidP="00F17345">
                  <w:pPr>
                    <w:pStyle w:val="Dates"/>
                    <w:rPr>
                      <w:b/>
                      <w:bCs/>
                    </w:rPr>
                  </w:pPr>
                  <w:r w:rsidRPr="00381421">
                    <w:rPr>
                      <w:b/>
                      <w:bCs/>
                    </w:rPr>
                    <w:t>2008 to 2014</w:t>
                  </w:r>
                </w:p>
                <w:p w:rsidR="00EB4615" w:rsidRPr="00381421" w:rsidRDefault="00381421">
                  <w:pPr>
                    <w:rPr>
                      <w:sz w:val="32"/>
                      <w:szCs w:val="32"/>
                      <w:cs/>
                      <w:lang w:bidi="th-TH"/>
                    </w:rPr>
                  </w:pPr>
                  <w:r w:rsidRPr="00381421">
                    <w:rPr>
                      <w:rFonts w:hint="cs"/>
                      <w:bCs/>
                      <w:sz w:val="32"/>
                      <w:szCs w:val="32"/>
                      <w:cs/>
                      <w:lang w:bidi="th-TH"/>
                    </w:rPr>
                    <w:t>สาธิตปทุมวัน ฝ่ายมัธยม</w:t>
                  </w:r>
                </w:p>
                <w:p w:rsidR="00EB4615" w:rsidRPr="00381421" w:rsidRDefault="00381421" w:rsidP="00F17345">
                  <w:pPr>
                    <w:pStyle w:val="Dates"/>
                    <w:rPr>
                      <w:b/>
                      <w:bCs/>
                    </w:rPr>
                  </w:pPr>
                  <w:r w:rsidRPr="00381421">
                    <w:rPr>
                      <w:b/>
                      <w:bCs/>
                    </w:rPr>
                    <w:t>2014 to 2016</w:t>
                  </w:r>
                </w:p>
                <w:p w:rsidR="00EB4615" w:rsidRPr="00381421" w:rsidRDefault="00381421">
                  <w:pPr>
                    <w:rPr>
                      <w:rFonts w:asciiTheme="minorBidi" w:hAnsiTheme="minorBidi"/>
                      <w:b/>
                      <w:bCs/>
                      <w:sz w:val="32"/>
                      <w:szCs w:val="32"/>
                    </w:rPr>
                  </w:pPr>
                  <w:r w:rsidRPr="00381421"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cs/>
                      <w:lang w:bidi="th-TH"/>
                    </w:rPr>
                    <w:t>จุฬาลงกรณ์มหาวิทยาลัย</w:t>
                  </w:r>
                </w:p>
                <w:p w:rsidR="00381421" w:rsidRPr="00381421" w:rsidRDefault="00381421">
                  <w:pPr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bidi="th-TH"/>
                    </w:rPr>
                  </w:pPr>
                  <w:r w:rsidRPr="00381421"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cs/>
                      <w:lang w:bidi="th-TH"/>
                    </w:rPr>
                    <w:t>คณะ วิศวกรรมศาสตร์</w:t>
                  </w:r>
                </w:p>
                <w:p w:rsidR="00381421" w:rsidRPr="00381421" w:rsidRDefault="00381421">
                  <w:pPr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bidi="th-TH"/>
                    </w:rPr>
                  </w:pPr>
                  <w:r w:rsidRPr="00381421"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cs/>
                      <w:lang w:bidi="th-TH"/>
                    </w:rPr>
                    <w:t>สาขา ไฟฟ้า</w:t>
                  </w:r>
                </w:p>
                <w:p w:rsidR="00381421" w:rsidRPr="00381421" w:rsidRDefault="00381421">
                  <w:pPr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cs/>
                      <w:lang w:bidi="th-TH"/>
                    </w:rPr>
                  </w:pPr>
                  <w:r w:rsidRPr="00381421"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cs/>
                      <w:lang w:bidi="th-TH"/>
                    </w:rPr>
                    <w:t>ปีที่ 2</w:t>
                  </w:r>
                </w:p>
                <w:p w:rsidR="004D3418" w:rsidRDefault="004D3418"/>
              </w:tc>
            </w:tr>
            <w:tr w:rsidR="005C4BE6" w:rsidTr="006251AE">
              <w:trPr>
                <w:jc w:val="center"/>
              </w:trPr>
              <w:tc>
                <w:tcPr>
                  <w:tcW w:w="3636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="005C4BE6" w:rsidRDefault="00AB15EB" w:rsidP="00A301D6">
                  <w:pPr>
                    <w:pStyle w:val="Heading2"/>
                    <w:outlineLvl w:val="1"/>
                  </w:pPr>
                  <w:r>
                    <w:rPr>
                      <w:lang w:bidi="th-TH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-226060</wp:posOffset>
                            </wp:positionH>
                            <wp:positionV relativeFrom="paragraph">
                              <wp:posOffset>-50800</wp:posOffset>
                            </wp:positionV>
                            <wp:extent cx="174625" cy="496570"/>
                            <wp:effectExtent l="2540" t="0" r="3810" b="1905"/>
                            <wp:wrapNone/>
                            <wp:docPr id="7" name="Group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8" name="Rectangle 2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AutoShape 2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32" o:spid="_x0000_s1026" style="position:absolute;margin-left:-17.8pt;margin-top:-4pt;width:13.75pt;height:39.1pt;z-index:251675648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iYdAMAABIKAAAOAAAAZHJzL2Uyb0RvYy54bWzsVttu4zYQfS/QfyD47uhiSbaEKIvcnBZI&#10;dxfdbd9piZKISqRK0lGyRf+9w6Hs2N4CbbdFgQLNg8LLcDhzZs4xL988Dz154toIJUsaXYSUcFmp&#10;Wsi2pD983CzWlBjLZM16JXlJX7ihb66+/upyGgseq071NdcEnEhTTGNJO2vHIghM1fGBmQs1cgmb&#10;jdIDszDVbVBrNoH3oQ/iMMyCSel61KrixsDqnd+kV+i/aXhl3zWN4Zb0JYXYLH41frfuG1xdsqLV&#10;bOxENYfBviCKgQkJlx5c3THLyE6Lz1wNotLKqMZeVGoIVNOIimMOkE0UnmXzoNVuxFzaYmrHA0wA&#10;7RlOX+y2evv0XhNRl3RFiWQDlAhvJcvYYTONbQEmD3r8ML7XPkEYPqrqJwPbwfm+m7femGyn71QN&#10;/tjOKsTmudGDcwFZk2cswcuhBPzZkgoWo1WSxSklFWwleZau5hJVHdTRnUqXS0pgM82i3Fev6u7n&#10;w/FqPrlaY/QBK/ydGOccl0sKes28wmn+HpwfOjZyrJJxWM1wQt97OL+HHmSy7TmJEw8pmu3xNB5M&#10;ItVtB2b8Wms1dZzVEFXk7CH2owNuYqAUf4ju5zjtIT6glGanKLFi1MY+cDUQNyiphtCxcuzp0VgX&#10;y6uJK6RRvag3ou9xotvtba/JEwOqrcOb2+slhn9m1ktnLJU75j36FYgO7nB7Lk6kzi95FCfhTZwv&#10;Ntl6tUg2SbrIV+F6EUb5TZ6FSZ7cbX51AUZJ0Ym65vJRSL6ncZT8ubrOguIJiEQmU0nzFNoQ8zpJ&#10;0ukSP6TJqopLG6Fdvxug3336Uej+fHvCumtdhAWXAESUN+cGIT2BcRAWBLEXgwPx1YvriHtZA2Ks&#10;sEz0fhycZo7eAL79fwQU+8e1jG/8rapfoH20gvqCIIJ0w6BT+hMlE8hgSc3PO6Y5Jf23Elowj5LE&#10;6SZOknQVw0Qf72yPd5iswFVJLSV+eGu91u5GLdoObvJYSXUNotAI7CnX0j4qiHvm5r9E0nxPUhcO&#10;8phA1QHkE85Bvf5JkpKmF+M3Dgoc/bgHZZbFdAlRgcBlEagZ1vtA3ARExQljHGcztfaSek5c+1EL&#10;FB1szb9M32S9vs7u5ztO2vM/Tt9jjXLk2mx+L8n/Oeh+H5GN+PBAPZkfSe5lczxHq9en3NVvAAAA&#10;//8DAFBLAwQUAAYACAAAACEAJpEpHd8AAAAIAQAADwAAAGRycy9kb3ducmV2LnhtbEyPwWrCQBCG&#10;74W+wzKF3uImijbEbESk7UkK1ULxNmbHJJjdDdk1iW/f6am9zTAf/3x/vplMKwbqfeOsgmQWgyBb&#10;Ot3YSsHX8S1KQfiAVmPrLCm4k4dN8fiQY6bdaD9pOIRKcIj1GSqoQ+gyKX1Zk0E/cx1Zvl1cbzDw&#10;2ldS9zhyuGnlPI5X0mBj+UONHe1qKq+Hm1HwPuK4XSSvw/562d1Px+XH9z4hpZ6fpu0aRKAp/MHw&#10;q8/qULDT2d2s9qJVEC2WK0Z5SLkTA1GagDgreInnIItc/i9Q/AAAAP//AwBQSwECLQAUAAYACAAA&#10;ACEAtoM4kv4AAADhAQAAEwAAAAAAAAAAAAAAAAAAAAAAW0NvbnRlbnRfVHlwZXNdLnhtbFBLAQIt&#10;ABQABgAIAAAAIQA4/SH/1gAAAJQBAAALAAAAAAAAAAAAAAAAAC8BAABfcmVscy8ucmVsc1BLAQIt&#10;ABQABgAIAAAAIQBTlsiYdAMAABIKAAAOAAAAAAAAAAAAAAAAAC4CAABkcnMvZTJvRG9jLnhtbFBL&#10;AQItABQABgAIAAAAIQAmkSkd3wAAAAgBAAAPAAAAAAAAAAAAAAAAAM4FAABkcnMvZG93bnJldi54&#10;bWxQSwUGAAAAAAQABADzAAAA2gYAAAAA&#10;">
                            <v:rect id="Rectangle 24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hA3sAA&#10;AADaAAAADwAAAGRycy9kb3ducmV2LnhtbERPz2vCMBS+C/4P4QneNJ2iaGcUEbZ5EGEqyG6P5q0t&#10;Ni81ydr635uDsOPH93u16UwlGnK+tKzgbZyAIM6sLjlXcDl/jBYgfEDWWFkmBQ/ysFn3eytMtW35&#10;m5pTyEUMYZ+igiKEOpXSZwUZ9GNbE0fu1zqDIUKXS+2wjeGmkpMkmUuDJceGAmvaFZTdTn9GwW26&#10;OH4dm/myzVxoPn8O1/vMsVLDQbd9BxGoC//il3uvFcSt8Uq8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1hA3sAAAADaAAAADwAAAAAAAAAAAAAAAACYAgAAZHJzL2Rvd25y&#10;ZXYueG1sUEsFBgAAAAAEAAQA9QAAAIUDAAAAAA==&#10;" fillcolor="#80bca3" stroked="f" strokecolor="#4f81bd [3204]"/>
                            <v:shape id="AutoShape 25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5sVsMA&#10;AADaAAAADwAAAGRycy9kb3ducmV2LnhtbESPQYvCMBSE78L+h/AWvGm6wopWo0hZWRE81N2Lt2fz&#10;bKvNS2miVn+9EQSPw8x8w0znranEhRpXWlbw1Y9AEGdWl5wr+P9b9kYgnEfWWFkmBTdyMJ99dKYY&#10;a3vllC5bn4sAYRejgsL7OpbSZQUZdH1bEwfvYBuDPsgml7rBa4CbSg6iaCgNlhwWCqwpKSg7bc9G&#10;Ae7S/V5v1t/peHA83X6j5L74SZTqfraLCQhPrX+HX+2VVjCG55Vw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5sVsMAAADaAAAADwAAAAAAAAAAAAAAAACYAgAAZHJzL2Rv&#10;d25yZXYueG1sUEsFBgAAAAAEAAQA9QAAAIgDAAAAAA==&#10;" fillcolor="#488a6e" stroked="f" strokecolor="blue"/>
                          </v:group>
                        </w:pict>
                      </mc:Fallback>
                    </mc:AlternateContent>
                  </w:r>
                  <w:r w:rsidR="0053081C">
                    <w:t xml:space="preserve">related </w:t>
                  </w:r>
                  <w:r w:rsidR="00E80F6A">
                    <w:t>Skills</w:t>
                  </w:r>
                </w:p>
              </w:tc>
            </w:tr>
            <w:tr w:rsidR="005C4BE6" w:rsidTr="006251AE">
              <w:trPr>
                <w:jc w:val="center"/>
              </w:trPr>
              <w:tc>
                <w:tcPr>
                  <w:tcW w:w="3636" w:type="dxa"/>
                  <w:shd w:val="clear" w:color="auto" w:fill="FFFFFF" w:themeFill="background1"/>
                </w:tcPr>
                <w:p w:rsidR="00B821AD" w:rsidRDefault="00B821AD" w:rsidP="00B821AD">
                  <w:pPr>
                    <w:pStyle w:val="NoSpacing"/>
                  </w:pPr>
                </w:p>
                <w:p w:rsidR="00B821AD" w:rsidRPr="00381421" w:rsidRDefault="00381421" w:rsidP="00381421">
                  <w:pPr>
                    <w:pStyle w:val="NoSpacing"/>
                    <w:rPr>
                      <w:b/>
                      <w:bCs/>
                      <w:sz w:val="44"/>
                      <w:szCs w:val="44"/>
                      <w:lang w:bidi="th-TH"/>
                    </w:rPr>
                  </w:pPr>
                  <w:r w:rsidRPr="00381421">
                    <w:rPr>
                      <w:rFonts w:hint="cs"/>
                      <w:b/>
                      <w:bCs/>
                      <w:sz w:val="44"/>
                      <w:szCs w:val="44"/>
                      <w:cs/>
                      <w:lang w:bidi="th-TH"/>
                    </w:rPr>
                    <w:t>ฟิสิกส์ ม.ต้น</w:t>
                  </w:r>
                </w:p>
                <w:p w:rsidR="00381421" w:rsidRPr="00381421" w:rsidRDefault="00381421" w:rsidP="00381421">
                  <w:pPr>
                    <w:pStyle w:val="NoSpacing"/>
                    <w:rPr>
                      <w:b/>
                      <w:bCs/>
                      <w:sz w:val="44"/>
                      <w:szCs w:val="44"/>
                      <w:lang w:bidi="th-TH"/>
                    </w:rPr>
                  </w:pPr>
                  <w:r w:rsidRPr="00381421">
                    <w:rPr>
                      <w:rFonts w:hint="cs"/>
                      <w:b/>
                      <w:bCs/>
                      <w:sz w:val="44"/>
                      <w:szCs w:val="44"/>
                      <w:cs/>
                      <w:lang w:bidi="th-TH"/>
                    </w:rPr>
                    <w:t>ฟิสิกส์ ม.ปลาย</w:t>
                  </w:r>
                </w:p>
                <w:p w:rsidR="00381421" w:rsidRPr="00381421" w:rsidRDefault="00381421" w:rsidP="00381421">
                  <w:pPr>
                    <w:pStyle w:val="NoSpacing"/>
                    <w:rPr>
                      <w:b/>
                      <w:bCs/>
                      <w:sz w:val="44"/>
                      <w:szCs w:val="44"/>
                      <w:lang w:bidi="th-TH"/>
                    </w:rPr>
                  </w:pPr>
                  <w:r w:rsidRPr="00381421">
                    <w:rPr>
                      <w:rFonts w:hint="cs"/>
                      <w:b/>
                      <w:bCs/>
                      <w:sz w:val="44"/>
                      <w:szCs w:val="44"/>
                      <w:cs/>
                      <w:lang w:bidi="th-TH"/>
                    </w:rPr>
                    <w:t>คณิตศาสตร์ ม.ต้น</w:t>
                  </w:r>
                </w:p>
                <w:p w:rsidR="00381421" w:rsidRDefault="00381421" w:rsidP="00381421">
                  <w:pPr>
                    <w:pStyle w:val="NoSpacing"/>
                    <w:rPr>
                      <w:cs/>
                      <w:lang w:bidi="th-TH"/>
                    </w:rPr>
                  </w:pPr>
                  <w:r w:rsidRPr="00381421">
                    <w:rPr>
                      <w:rFonts w:hint="cs"/>
                      <w:b/>
                      <w:bCs/>
                      <w:sz w:val="44"/>
                      <w:szCs w:val="44"/>
                      <w:cs/>
                      <w:lang w:bidi="th-TH"/>
                    </w:rPr>
                    <w:t>คณิตศาสตร์ ม.ปลาย</w:t>
                  </w:r>
                </w:p>
              </w:tc>
            </w:tr>
            <w:tr w:rsidR="005C4BE6" w:rsidTr="006251AE">
              <w:trPr>
                <w:jc w:val="center"/>
              </w:trPr>
              <w:tc>
                <w:tcPr>
                  <w:tcW w:w="3636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:rsidR="005C4BE6" w:rsidRDefault="00AB15EB" w:rsidP="00A301D6">
                  <w:pPr>
                    <w:pStyle w:val="Heading2"/>
                    <w:outlineLvl w:val="1"/>
                  </w:pPr>
                  <w:r>
                    <w:rPr>
                      <w:lang w:bidi="th-TH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8720" behindDoc="0" locked="0" layoutInCell="1" allowOverlap="1">
                            <wp:simplePos x="0" y="0"/>
                            <wp:positionH relativeFrom="column">
                              <wp:posOffset>-230505</wp:posOffset>
                            </wp:positionH>
                            <wp:positionV relativeFrom="paragraph">
                              <wp:posOffset>-49530</wp:posOffset>
                            </wp:positionV>
                            <wp:extent cx="174625" cy="496570"/>
                            <wp:effectExtent l="0" t="0" r="0" b="635"/>
                            <wp:wrapNone/>
                            <wp:docPr id="4" name="Group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5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" name="AutoShape 4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39" o:spid="_x0000_s1026" style="position:absolute;margin-left:-18.15pt;margin-top:-3.9pt;width:13.75pt;height:39.1pt;z-index:251678720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uBcAMAABIKAAAOAAAAZHJzL2Uyb0RvYy54bWzsVk1v3DYQvRfofyB4X+vDknYlWA78tW4B&#10;NwmatHeuRElEJVIluZadIv89w6G09joF2iRoD0X3oCU55HDmzbwnnb16GHpyz7URSpY0Ogkp4bJS&#10;tZBtSX95v11tKDGWyZr1SvKSPnJDX51//93ZNBY8Vp3qa64JOJGmmMaSdtaORRCYquMDMydq5BKM&#10;jdIDszDVbVBrNoH3oQ/iMMyCSel61KrixsDqtTfSc/TfNLyyb5rGcEv6kkJsFp8anzv3DM7PWNFq&#10;NnaimsNgXxHFwISESw+urpllZK/FZ64GUWllVGNPKjUEqmlExTEHyCYKX2Rzq9V+xFzaYmrHA0wA&#10;7Qucvtpt9fr+rSaiLmlCiWQDlAhvJae5w2Ya2wK23Orx3fhW+wRheKeq3wyYg5d2N2/9ZrKbflI1&#10;+GN7qxCbh0YPzgVkTR6wBI+HEvAHSypYjNZJFqeUVGBK8ixdzyWqOqijO5WenlICxjSLMEJWVN3N&#10;fDhezyfXm9hFH7DC34lxznG5pKDXzBOc5tvgfNexkWOVjMNqhhMi8XD+DD3IZNtzkmAu7nbYtuBp&#10;PJhEqqsOtvELrdXUcVZDVBEmcXTATQyU4i/R/RynBeIDSml2jBIrRm3sLVcDcYOSaggdK8fu74z1&#10;gC5bXCGN6kW9FX2PE93urnpN7hlQbRNeXl2czjU42tZLt1kqd8x79CsQHdzhbC5OpM4feRQn4WWc&#10;r7bZZr1Ktkm6ytfhZhVG+WWehUmeXG8/ugCjpOhEXXN5JyRfaBwlf6+us6B4AiKRyVTSPIU2xLyO&#10;knS6xA9psqri0ka4r98P0O8+/Sh0P5c+K2DdtS7CgkvQlShvzg326BE+g7AgiL0YHIhPXlxH3Mga&#10;PVomej8OjjNHbwDf8o+AQu/7lvGNv1P1I7SPVlBfEESQbhh0Sn+gZAIZLKn5fc80p6T/UUIL5lEC&#10;bUssTpJ0HcNEP7fsnluYrMBVSS0lfnhlvdbuRy3aDm7yWEl1AaLQCOwpF5+PCuJ2E+Dmv0TSbCGp&#10;Cwd5TBIknQvjnyIpaXox/uCgwNGvCyizLKagvE7gsgjUDOt9IG4CL1MnjHGczdRaJHVh5UJc+14L&#10;FB1szS+mb7LZXGQ3/0H6PtcoR67t9s+S/J+DnoP42oQPD9ST+SPJfdk8nyNnnz7lzj8BAAD//wMA&#10;UEsDBBQABgAIAAAAIQBMB/s03wAAAAgBAAAPAAAAZHJzL2Rvd25yZXYueG1sTI9BS8NAEIXvgv9h&#10;GcFbuonRtqTZlFLUUxFsBeltm50modnZkN0m6b93POlpZniPN9/L15NtxYC9bxwpSGYxCKTSmYYq&#10;BV+Ht2gJwgdNRreOUMENPayL+7tcZ8aN9InDPlSCQ8hnWkEdQpdJ6csarfYz1yGxdna91YHPvpKm&#10;1yOH21Y+xfFcWt0Qf6h1h9say8v+ahW8j3rcpMnrsLuct7fj4eXje5egUo8P02YFIuAU/szwi8/o&#10;UDDTyV3JeNEqiNJ5ylZeFlyBDdGS50nBIn4GWeTyf4HiBwAA//8DAFBLAQItABQABgAIAAAAIQC2&#10;gziS/gAAAOEBAAATAAAAAAAAAAAAAAAAAAAAAABbQ29udGVudF9UeXBlc10ueG1sUEsBAi0AFAAG&#10;AAgAAAAhADj9If/WAAAAlAEAAAsAAAAAAAAAAAAAAAAALwEAAF9yZWxzLy5yZWxzUEsBAi0AFAAG&#10;AAgAAAAhAE84O4FwAwAAEgoAAA4AAAAAAAAAAAAAAAAALgIAAGRycy9lMm9Eb2MueG1sUEsBAi0A&#10;FAAGAAgAAAAhAEwH+zTfAAAACAEAAA8AAAAAAAAAAAAAAAAAygUAAGRycy9kb3ducmV2LnhtbFBL&#10;BQYAAAAABAAEAPMAAADWBgAAAAA=&#10;">
                            <v:rect id="Rectangle 40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vQMMA&#10;AADaAAAADwAAAGRycy9kb3ducmV2LnhtbESPQWvCQBSE7wX/w/KE3urGFkWjq4ig9lCEqiDeHtln&#10;Esy+TXfXJP33XUHocZiZb5j5sjOVaMj50rKC4SABQZxZXXKu4HTcvE1A+ICssbJMCn7Jw3LRe5lj&#10;qm3L39QcQi4ihH2KCooQ6lRKnxVk0A9sTRy9q3UGQ5Qul9phG+Gmku9JMpYGS44LBda0Lii7He5G&#10;we1jst/tm/G0zVxotpev88/IsVKv/W41AxGoC//hZ/tTKxjB40q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nvQMMAAADaAAAADwAAAAAAAAAAAAAAAACYAgAAZHJzL2Rv&#10;d25yZXYueG1sUEsFBgAAAAAEAAQA9QAAAIgDAAAAAA==&#10;" fillcolor="#80bca3" stroked="f" strokecolor="#4f81bd [3204]"/>
                            <v:shape id="AutoShape 41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H4JMMA&#10;AADaAAAADwAAAGRycy9kb3ducmV2LnhtbESPQYvCMBSE74L/ITxhb5oqrKzVKFIUlwUPVS/ens2z&#10;rTYvpYla99dvhAWPw8x8w8wWranEnRpXWlYwHEQgiDOrS84VHPbr/hcI55E1VpZJwZMcLObdzgxj&#10;bR+c0n3ncxEg7GJUUHhfx1K6rCCDbmBr4uCdbWPQB9nkUjf4CHBTyVEUjaXBksNCgTUlBWXX3c0o&#10;wGN6Ountz2c6GV2uz02U/C5XiVIfvXY5BeGp9e/wf/tbKxjD60q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H4JMMAAADaAAAADwAAAAAAAAAAAAAAAACYAgAAZHJzL2Rv&#10;d25yZXYueG1sUEsFBgAAAAAEAAQA9QAAAIgDAAAAAA==&#10;" fillcolor="#488a6e" stroked="f" strokecolor="blue"/>
                          </v:group>
                        </w:pict>
                      </mc:Fallback>
                    </mc:AlternateContent>
                  </w:r>
                  <w:r w:rsidR="0053081C">
                    <w:t>other skills</w:t>
                  </w:r>
                </w:p>
              </w:tc>
            </w:tr>
            <w:tr w:rsidR="005C4BE6" w:rsidTr="006251AE">
              <w:trPr>
                <w:jc w:val="center"/>
              </w:trPr>
              <w:tc>
                <w:tcPr>
                  <w:tcW w:w="3636" w:type="dxa"/>
                  <w:shd w:val="clear" w:color="auto" w:fill="FFFFFF" w:themeFill="background1"/>
                </w:tcPr>
                <w:p w:rsidR="00B821AD" w:rsidRDefault="00B821AD" w:rsidP="00B821AD">
                  <w:pPr>
                    <w:pStyle w:val="NoSpacing"/>
                  </w:pPr>
                </w:p>
                <w:p w:rsidR="00381421" w:rsidRPr="00381421" w:rsidRDefault="00381421" w:rsidP="00381421">
                  <w:pPr>
                    <w:pStyle w:val="NoSpacing"/>
                    <w:rPr>
                      <w:b/>
                      <w:bCs/>
                      <w:sz w:val="44"/>
                      <w:szCs w:val="44"/>
                      <w:lang w:bidi="th-TH"/>
                    </w:rPr>
                  </w:pPr>
                  <w:proofErr w:type="spellStart"/>
                  <w:r w:rsidRPr="00381421">
                    <w:rPr>
                      <w:rFonts w:cs="Cordia New"/>
                      <w:b/>
                      <w:bCs/>
                      <w:sz w:val="44"/>
                      <w:szCs w:val="44"/>
                      <w:cs/>
                      <w:lang w:bidi="th-TH"/>
                    </w:rPr>
                    <w:t>มนุษย</w:t>
                  </w:r>
                  <w:proofErr w:type="spellEnd"/>
                  <w:r w:rsidRPr="00381421">
                    <w:rPr>
                      <w:rFonts w:cs="Cordia New"/>
                      <w:b/>
                      <w:bCs/>
                      <w:sz w:val="44"/>
                      <w:szCs w:val="44"/>
                      <w:cs/>
                      <w:lang w:bidi="th-TH"/>
                    </w:rPr>
                    <w:t>สัมพันธ์</w:t>
                  </w:r>
                  <w:r w:rsidRPr="00381421">
                    <w:rPr>
                      <w:rFonts w:hint="cs"/>
                      <w:b/>
                      <w:bCs/>
                      <w:sz w:val="44"/>
                      <w:szCs w:val="44"/>
                      <w:cs/>
                      <w:lang w:bidi="th-TH"/>
                    </w:rPr>
                    <w:t>ดี</w:t>
                  </w:r>
                </w:p>
                <w:p w:rsidR="00381421" w:rsidRDefault="00381421" w:rsidP="00381421">
                  <w:pPr>
                    <w:pStyle w:val="NoSpacing"/>
                    <w:rPr>
                      <w:lang w:bidi="th-TH"/>
                    </w:rPr>
                  </w:pPr>
                  <w:r w:rsidRPr="00381421">
                    <w:rPr>
                      <w:rFonts w:hint="cs"/>
                      <w:b/>
                      <w:bCs/>
                      <w:sz w:val="44"/>
                      <w:szCs w:val="44"/>
                      <w:cs/>
                      <w:lang w:bidi="th-TH"/>
                    </w:rPr>
                    <w:t>เข้าใจนักเรียน</w:t>
                  </w:r>
                </w:p>
                <w:p w:rsidR="00381421" w:rsidRDefault="00381421" w:rsidP="00381421">
                  <w:pPr>
                    <w:pStyle w:val="NoSpacing"/>
                    <w:rPr>
                      <w:cs/>
                      <w:lang w:bidi="th-TH"/>
                    </w:rPr>
                  </w:pPr>
                </w:p>
              </w:tc>
            </w:tr>
          </w:tbl>
          <w:p w:rsidR="005C4BE6" w:rsidRDefault="005C4BE6"/>
        </w:tc>
        <w:tc>
          <w:tcPr>
            <w:tcW w:w="7038" w:type="dxa"/>
            <w:shd w:val="clear" w:color="auto" w:fill="F2F2F2" w:themeFill="background1" w:themeFillShade="F2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05"/>
            </w:tblGrid>
            <w:tr w:rsidR="005C4BE6" w:rsidTr="006251AE">
              <w:trPr>
                <w:jc w:val="center"/>
              </w:trPr>
              <w:tc>
                <w:tcPr>
                  <w:tcW w:w="6705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:rsidR="005C4BE6" w:rsidRPr="00381421" w:rsidRDefault="00AB15EB" w:rsidP="00A301D6">
                  <w:pPr>
                    <w:pStyle w:val="Heading2"/>
                    <w:outlineLvl w:val="1"/>
                    <w:rPr>
                      <w:b w:val="0"/>
                      <w:bCs/>
                      <w:lang w:bidi="th-TH"/>
                    </w:rPr>
                  </w:pPr>
                  <w:r>
                    <w:rPr>
                      <w:b w:val="0"/>
                      <w:bCs/>
                      <w:lang w:bidi="th-TH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7696" behindDoc="0" locked="0" layoutInCell="1" allowOverlap="1">
                            <wp:simplePos x="0" y="0"/>
                            <wp:positionH relativeFrom="column">
                              <wp:posOffset>4168140</wp:posOffset>
                            </wp:positionH>
                            <wp:positionV relativeFrom="paragraph">
                              <wp:posOffset>-48260</wp:posOffset>
                            </wp:positionV>
                            <wp:extent cx="174625" cy="496570"/>
                            <wp:effectExtent l="0" t="0" r="635" b="8890"/>
                            <wp:wrapNone/>
                            <wp:docPr id="1" name="Group 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flipH="1"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2" name="Rectangle 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" name="AutoShap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36" o:spid="_x0000_s1026" style="position:absolute;margin-left:328.2pt;margin-top:-3.8pt;width:13.75pt;height:39.1pt;flip:x;z-index:251677696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pHawMAABwKAAAOAAAAZHJzL2Uyb0RvYy54bWzsVk1v4zYQvRfofyB4d/RhSbaEKIt8OS2Q&#10;tovutndaoiSiEqmSdJS06H/vcCg7drKHIsXuYbE+yCSHHM68mfek83ePQ08euDZCyZJGZyElXFaq&#10;FrIt6W8fN4s1JcYyWbNeSV7SJ27ou4vvvzufxoLHqlN9zTUBJ9IU01jSztqxCAJTdXxg5kyNXIKx&#10;UXpgFqa6DWrNJvA+9EEchlkwKV2PWlXcGFi98UZ6gf6bhlf2l6Yx3JK+pBCbxafG59Y9g4tzVrSa&#10;jZ2o5jDYG6IYmJBw6cHVDbOM7LR45WoQlVZGNfasUkOgmkZUHHOAbKLwRTZ3Wu1GzKUtpnY8wATQ&#10;vsDpzW6rnx/eayJqqB0lkg1QIryVLDOHzTS2BWy50+OH8b32CcLwXlV/GDAHL+1u3vrNZDv9pGrw&#10;x3ZWITaPjR5I04vxB3ebcwb5k0csxtOhGPzRkgoWo1WSxSklFZiSPEtXc7GqDirqTqXLJSVgTLMo&#10;93Wsutv5cLyaT67WsbMFrHC3zxHPEbr0oOvMM7Dm/wH7oWMjx3oZh9oMbLwH9lfoRibbnpPlyoOL&#10;2/bIGg8rkeq6g238Ums1dZzVEFWESbhwwa8/4CYGivJpnI/QfY3THuIDSml2ihIrRm3sHVcDcYOS&#10;aggdK8Ye7o31gO63uKuM6kW9EX2PE91ur3tNHhiQbh1eXV8u5xqcbOul2yyVO+Y9+hWIDu5wNhcn&#10;kujvPIqT8CrOF5tsvVokmyRd5KtwvQij/CrPwiRPbjb/uACjpOhEXXN5LyTfEzpK/ltdZ2nxVERK&#10;k6mkeQptiHmdJOkUih/SZFXFpfVd3e8G6HyffhS6n0ufFbDuWhdhwSXoShQ65wZ79ASfQViQxl4M&#10;DsRnL64jbmWNHi0TvR8Hp5mjN4Bv/4+AAlt9y/jG36r6CdpHK6gvSCOIOAw6pf+iZAJBLKn5c8c0&#10;p6T/UUIL5lGSOAXFSZKuYpjoY8v22MJkBa5Kainxw2vrVXc3atF2cJPHSqpLkIdGYE+5+HxUSFTk&#10;5hciKUiJVz8XDvKYLNefm6TPYoij3/egzLKYLnMUuCwCNcN6H4ibwGvVCWMco0wf5O01ce1HLVB0&#10;3kbfZL2+zG6/Qvoea5Qj12bzqSS/cdC9H5GN+AmCejJ/LrlvnOM57nr+qLv4FwAA//8DAFBLAwQU&#10;AAYACAAAACEAJfDoQN8AAAAJAQAADwAAAGRycy9kb3ducmV2LnhtbEyPwU7DMBBE70j8g7VI3Fob&#10;CG4bsqkqJBBCXAhQ9ejGSxIRr6PYbcPfY05wXM3TzNtiPbleHGkMnWeEq7kCQVx723GD8P72MFuC&#10;CNGwNb1nQvimAOvy/KwwufUnfqVjFRuRSjjkBqGNccilDHVLzoS5H4hT9ulHZ2I6x0ba0ZxSuevl&#10;tVJaOtNxWmjNQPct1V/VwSF8bLqMsu3u+UXVRE9W7h6rLkO8vJg2dyAiTfEPhl/9pA5lctr7A9sg&#10;egR9q7OEIswWGkQC9PJmBWKPsFAaZFnI/x+UPwAAAP//AwBQSwECLQAUAAYACAAAACEAtoM4kv4A&#10;AADhAQAAEwAAAAAAAAAAAAAAAAAAAAAAW0NvbnRlbnRfVHlwZXNdLnhtbFBLAQItABQABgAIAAAA&#10;IQA4/SH/1gAAAJQBAAALAAAAAAAAAAAAAAAAAC8BAABfcmVscy8ucmVsc1BLAQItABQABgAIAAAA&#10;IQB8mMpHawMAABwKAAAOAAAAAAAAAAAAAAAAAC4CAABkcnMvZTJvRG9jLnhtbFBLAQItABQABgAI&#10;AAAAIQAl8OhA3wAAAAkBAAAPAAAAAAAAAAAAAAAAAMUFAABkcnMvZG93bnJldi54bWxQSwUGAAAA&#10;AAQABADzAAAA0QYAAAAA&#10;">
                            <v:rect id="Rectangle 37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3NMMA&#10;AADaAAAADwAAAGRycy9kb3ducmV2LnhtbESPQWvCQBSE74L/YXlCb7pRqWh0FRG0PRShKoi3R/aZ&#10;BLNv4+42Sf99t1DocZiZb5jVpjOVaMj50rKC8SgBQZxZXXKu4HLeD+cgfEDWWFkmBd/kYbPu91aY&#10;atvyJzWnkIsIYZ+igiKEOpXSZwUZ9CNbE0fvbp3BEKXLpXbYRrip5CRJZtJgyXGhwJp2BWWP05dR&#10;8JjOj2/HZrZoMxeaw+3j+nx1rNTLoNsuQQTqwn/4r/2uFUzg90q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B3NMMAAADaAAAADwAAAAAAAAAAAAAAAACYAgAAZHJzL2Rv&#10;d25yZXYueG1sUEsFBgAAAAAEAAQA9QAAAIgDAAAAAA==&#10;" fillcolor="#80bca3" stroked="f" strokecolor="#4f81bd [3204]"/>
                            <v:shape id="AutoShape 38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bvMUA&#10;AADaAAAADwAAAGRycy9kb3ducmV2LnhtbESPQWvCQBSE7wX/w/KE3pqNlkqNboKElpaCh6gXb8/s&#10;M4lm34bsVmN/fbcg9DjMzDfMMhtMKy7Uu8aygkkUgyAurW64UrDbvj+9gnAeWWNrmRTcyEGWjh6W&#10;mGh75YIuG1+JAGGXoILa+y6R0pU1GXSR7YiDd7S9QR9kX0nd4zXATSuncTyTBhsOCzV2lNdUnjff&#10;RgHui8NBr79eivn0dL59xPnP6i1X6nE8rBYgPA3+P3xvf2oFz/B3Jd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lu8xQAAANoAAAAPAAAAAAAAAAAAAAAAAJgCAABkcnMv&#10;ZG93bnJldi54bWxQSwUGAAAAAAQABAD1AAAAigMAAAAA&#10;" fillcolor="#488a6e" stroked="f" strokecolor="blue"/>
                          </v:group>
                        </w:pict>
                      </mc:Fallback>
                    </mc:AlternateContent>
                  </w:r>
                  <w:r w:rsidR="00381421" w:rsidRPr="00381421">
                    <w:rPr>
                      <w:rFonts w:hint="cs"/>
                      <w:b w:val="0"/>
                      <w:bCs/>
                      <w:cs/>
                      <w:lang w:bidi="th-TH"/>
                    </w:rPr>
                    <w:t>ผลงาน</w:t>
                  </w:r>
                </w:p>
              </w:tc>
            </w:tr>
            <w:tr w:rsidR="005C4BE6" w:rsidTr="006251AE">
              <w:trPr>
                <w:jc w:val="center"/>
              </w:trPr>
              <w:tc>
                <w:tcPr>
                  <w:tcW w:w="6705" w:type="dxa"/>
                  <w:shd w:val="clear" w:color="auto" w:fill="FFFFFF" w:themeFill="background1"/>
                </w:tcPr>
                <w:p w:rsidR="00EB4615" w:rsidRPr="00381421" w:rsidRDefault="00381421" w:rsidP="00381421">
                  <w:pPr>
                    <w:pStyle w:val="ListParagraph"/>
                    <w:rPr>
                      <w:b/>
                      <w:bCs/>
                      <w:sz w:val="44"/>
                      <w:szCs w:val="44"/>
                    </w:rPr>
                  </w:pPr>
                  <w:r w:rsidRPr="00381421">
                    <w:rPr>
                      <w:rFonts w:hint="cs"/>
                      <w:b/>
                      <w:bCs/>
                      <w:sz w:val="44"/>
                      <w:szCs w:val="44"/>
                      <w:cs/>
                      <w:lang w:bidi="th-TH"/>
                    </w:rPr>
                    <w:t xml:space="preserve">การแข่งขัน </w:t>
                  </w:r>
                  <w:r w:rsidRPr="00381421">
                    <w:rPr>
                      <w:b/>
                      <w:bCs/>
                      <w:sz w:val="44"/>
                      <w:szCs w:val="44"/>
                      <w:lang w:bidi="th-TH"/>
                    </w:rPr>
                    <w:t>A-math</w:t>
                  </w:r>
                </w:p>
                <w:p w:rsidR="00381421" w:rsidRPr="00381421" w:rsidRDefault="00381421" w:rsidP="00381421">
                  <w:pPr>
                    <w:pStyle w:val="ListParagraph"/>
                    <w:rPr>
                      <w:b/>
                      <w:bCs/>
                      <w:sz w:val="44"/>
                      <w:szCs w:val="44"/>
                    </w:rPr>
                  </w:pPr>
                  <w:r w:rsidRPr="00381421">
                    <w:rPr>
                      <w:rFonts w:hint="cs"/>
                      <w:b/>
                      <w:bCs/>
                      <w:sz w:val="44"/>
                      <w:szCs w:val="44"/>
                      <w:cs/>
                      <w:lang w:bidi="th-TH"/>
                    </w:rPr>
                    <w:t>คะแนน</w:t>
                  </w:r>
                  <w:r w:rsidRPr="00381421">
                    <w:rPr>
                      <w:b/>
                      <w:bCs/>
                      <w:sz w:val="44"/>
                      <w:szCs w:val="44"/>
                      <w:lang w:bidi="th-TH"/>
                    </w:rPr>
                    <w:t>pat1 180</w:t>
                  </w:r>
                </w:p>
                <w:p w:rsidR="00381421" w:rsidRPr="00381421" w:rsidRDefault="00381421" w:rsidP="00381421">
                  <w:pPr>
                    <w:pStyle w:val="ListParagraph"/>
                    <w:rPr>
                      <w:b/>
                      <w:bCs/>
                      <w:sz w:val="44"/>
                      <w:szCs w:val="44"/>
                    </w:rPr>
                  </w:pPr>
                  <w:r w:rsidRPr="00381421">
                    <w:rPr>
                      <w:rFonts w:hint="cs"/>
                      <w:b/>
                      <w:bCs/>
                      <w:sz w:val="44"/>
                      <w:szCs w:val="44"/>
                      <w:cs/>
                      <w:lang w:bidi="th-TH"/>
                    </w:rPr>
                    <w:t xml:space="preserve">คะแนน </w:t>
                  </w:r>
                  <w:r w:rsidRPr="00381421">
                    <w:rPr>
                      <w:b/>
                      <w:bCs/>
                      <w:sz w:val="44"/>
                      <w:szCs w:val="44"/>
                      <w:lang w:bidi="th-TH"/>
                    </w:rPr>
                    <w:t>pat3 208</w:t>
                  </w:r>
                </w:p>
                <w:p w:rsidR="00381421" w:rsidRPr="00381421" w:rsidRDefault="00381421" w:rsidP="00381421">
                  <w:pPr>
                    <w:pStyle w:val="ListParagraph"/>
                    <w:rPr>
                      <w:b/>
                      <w:bCs/>
                      <w:sz w:val="44"/>
                      <w:szCs w:val="44"/>
                    </w:rPr>
                  </w:pPr>
                  <w:r w:rsidRPr="00381421">
                    <w:rPr>
                      <w:rFonts w:hint="cs"/>
                      <w:b/>
                      <w:bCs/>
                      <w:sz w:val="44"/>
                      <w:szCs w:val="44"/>
                      <w:cs/>
                      <w:lang w:bidi="th-TH"/>
                    </w:rPr>
                    <w:t xml:space="preserve">คะแนน </w:t>
                  </w:r>
                  <w:r w:rsidRPr="00381421">
                    <w:rPr>
                      <w:b/>
                      <w:bCs/>
                      <w:sz w:val="44"/>
                      <w:szCs w:val="44"/>
                      <w:lang w:bidi="th-TH"/>
                    </w:rPr>
                    <w:t>gat    265</w:t>
                  </w:r>
                </w:p>
                <w:p w:rsidR="00381421" w:rsidRDefault="009575E3" w:rsidP="00381421">
                  <w:pPr>
                    <w:pStyle w:val="ListParagraph"/>
                  </w:pPr>
                  <w:r>
                    <w:rPr>
                      <w:rFonts w:hint="cs"/>
                      <w:b/>
                      <w:bCs/>
                      <w:sz w:val="44"/>
                      <w:szCs w:val="44"/>
                      <w:cs/>
                      <w:lang w:bidi="th-TH"/>
                    </w:rPr>
                    <w:t>เข้าสอบแข่งขัน ฟิสิกส์เพชรยอ</w:t>
                  </w:r>
                  <w:bookmarkStart w:id="0" w:name="_GoBack"/>
                  <w:bookmarkEnd w:id="0"/>
                  <w:r w:rsidR="00381421" w:rsidRPr="00381421">
                    <w:rPr>
                      <w:rFonts w:hint="cs"/>
                      <w:b/>
                      <w:bCs/>
                      <w:sz w:val="44"/>
                      <w:szCs w:val="44"/>
                      <w:cs/>
                      <w:lang w:bidi="th-TH"/>
                    </w:rPr>
                    <w:t>ดมงกุฏ</w:t>
                  </w:r>
                </w:p>
              </w:tc>
            </w:tr>
          </w:tbl>
          <w:p w:rsidR="005C4BE6" w:rsidRDefault="005C4BE6"/>
        </w:tc>
      </w:tr>
    </w:tbl>
    <w:p w:rsidR="006B3E8F" w:rsidRDefault="006B3E8F" w:rsidP="006B3E8F"/>
    <w:p w:rsidR="00381421" w:rsidRDefault="00381421" w:rsidP="006B3E8F"/>
    <w:p w:rsidR="00381421" w:rsidRDefault="00381421" w:rsidP="006B3E8F"/>
    <w:p w:rsidR="00381421" w:rsidRDefault="00381421" w:rsidP="006B3E8F"/>
    <w:p w:rsidR="00381421" w:rsidRDefault="00381421" w:rsidP="006B3E8F"/>
    <w:p w:rsidR="00381421" w:rsidRDefault="00381421" w:rsidP="006B3E8F"/>
    <w:p w:rsidR="00381421" w:rsidRDefault="00381421" w:rsidP="006B3E8F"/>
    <w:sectPr w:rsidR="00381421" w:rsidSect="005C4B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166" w:rsidRDefault="00A22166" w:rsidP="00B615AA">
      <w:pPr>
        <w:spacing w:line="240" w:lineRule="auto"/>
      </w:pPr>
      <w:r>
        <w:separator/>
      </w:r>
    </w:p>
  </w:endnote>
  <w:endnote w:type="continuationSeparator" w:id="0">
    <w:p w:rsidR="00A22166" w:rsidRDefault="00A22166" w:rsidP="00B61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166" w:rsidRDefault="00A22166" w:rsidP="00B615AA">
      <w:pPr>
        <w:spacing w:line="240" w:lineRule="auto"/>
      </w:pPr>
      <w:r>
        <w:separator/>
      </w:r>
    </w:p>
  </w:footnote>
  <w:footnote w:type="continuationSeparator" w:id="0">
    <w:p w:rsidR="00A22166" w:rsidRDefault="00A22166" w:rsidP="00B615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12286"/>
    <w:multiLevelType w:val="hybridMultilevel"/>
    <w:tmpl w:val="00DA1C22"/>
    <w:lvl w:ilvl="0" w:tplc="AB6E473A">
      <w:start w:val="1"/>
      <w:numFmt w:val="bullet"/>
      <w:pStyle w:val="ListParagraph"/>
      <w:lvlText w:val=""/>
      <w:lvlJc w:val="left"/>
      <w:pPr>
        <w:ind w:left="619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E6"/>
    <w:rsid w:val="000B20FC"/>
    <w:rsid w:val="00265801"/>
    <w:rsid w:val="00381421"/>
    <w:rsid w:val="003B4543"/>
    <w:rsid w:val="003F2337"/>
    <w:rsid w:val="003F54A8"/>
    <w:rsid w:val="004D3418"/>
    <w:rsid w:val="0053081C"/>
    <w:rsid w:val="005C4BE6"/>
    <w:rsid w:val="00612A2A"/>
    <w:rsid w:val="006251AE"/>
    <w:rsid w:val="006B3E8F"/>
    <w:rsid w:val="00760AE0"/>
    <w:rsid w:val="00804E52"/>
    <w:rsid w:val="008D604E"/>
    <w:rsid w:val="009575E3"/>
    <w:rsid w:val="00A0163A"/>
    <w:rsid w:val="00A22166"/>
    <w:rsid w:val="00A301D6"/>
    <w:rsid w:val="00A353E6"/>
    <w:rsid w:val="00AB15EB"/>
    <w:rsid w:val="00B615AA"/>
    <w:rsid w:val="00B821AD"/>
    <w:rsid w:val="00C36922"/>
    <w:rsid w:val="00C758D9"/>
    <w:rsid w:val="00E5637B"/>
    <w:rsid w:val="00E80F6A"/>
    <w:rsid w:val="00EB4615"/>
    <w:rsid w:val="00EE709B"/>
    <w:rsid w:val="00F17345"/>
    <w:rsid w:val="00F7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7bd,#fafbe1,#488a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E6"/>
    <w:pPr>
      <w:spacing w:after="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81C"/>
    <w:pPr>
      <w:spacing w:after="80" w:line="240" w:lineRule="auto"/>
      <w:outlineLvl w:val="0"/>
    </w:pPr>
    <w:rPr>
      <w:b/>
      <w:color w:val="BF4D28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D6"/>
    <w:pPr>
      <w:spacing w:line="240" w:lineRule="auto"/>
      <w:outlineLvl w:val="1"/>
    </w:pPr>
    <w:rPr>
      <w:b/>
      <w:caps/>
      <w:noProof/>
      <w:color w:val="FFFFFF" w:themeColor="background1"/>
      <w:spacing w:val="2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301D6"/>
    <w:rPr>
      <w:rFonts w:ascii="Cambria" w:hAnsi="Cambria"/>
      <w:b/>
      <w:caps/>
      <w:noProof/>
      <w:color w:val="FFFFFF" w:themeColor="background1"/>
      <w:spacing w:val="20"/>
      <w:sz w:val="36"/>
      <w:szCs w:val="36"/>
    </w:rPr>
  </w:style>
  <w:style w:type="paragraph" w:customStyle="1" w:styleId="Dates">
    <w:name w:val="Dates"/>
    <w:basedOn w:val="Normal"/>
    <w:qFormat/>
    <w:rsid w:val="00F17345"/>
    <w:pPr>
      <w:spacing w:after="40" w:line="240" w:lineRule="auto"/>
    </w:pPr>
    <w:rPr>
      <w:color w:val="488A6E"/>
      <w:sz w:val="24"/>
      <w:szCs w:val="24"/>
    </w:rPr>
  </w:style>
  <w:style w:type="paragraph" w:customStyle="1" w:styleId="Company">
    <w:name w:val="Company"/>
    <w:basedOn w:val="Normal"/>
    <w:qFormat/>
    <w:rsid w:val="00A0163A"/>
    <w:pPr>
      <w:spacing w:line="240" w:lineRule="auto"/>
    </w:pPr>
    <w:rPr>
      <w:b/>
      <w:bCs/>
      <w:caps/>
      <w:color w:val="BF4D28"/>
      <w:sz w:val="28"/>
      <w:szCs w:val="28"/>
    </w:rPr>
  </w:style>
  <w:style w:type="paragraph" w:customStyle="1" w:styleId="Position">
    <w:name w:val="Position"/>
    <w:basedOn w:val="Normal"/>
    <w:qFormat/>
    <w:rsid w:val="00760AE0"/>
    <w:pPr>
      <w:spacing w:after="40" w:line="240" w:lineRule="auto"/>
    </w:pPr>
    <w:rPr>
      <w:b/>
      <w:bCs/>
      <w:color w:val="DB7353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1AD"/>
    <w:pPr>
      <w:numPr>
        <w:numId w:val="1"/>
      </w:numPr>
      <w:spacing w:before="80" w:line="240" w:lineRule="auto"/>
      <w:contextualSpacing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530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81C"/>
    <w:rPr>
      <w:rFonts w:ascii="Cambria" w:hAnsi="Cambria"/>
      <w:b/>
      <w:color w:val="BF4D28"/>
      <w:sz w:val="56"/>
      <w:szCs w:val="56"/>
    </w:rPr>
  </w:style>
  <w:style w:type="paragraph" w:customStyle="1" w:styleId="JobTitle">
    <w:name w:val="Job Title"/>
    <w:basedOn w:val="Normal"/>
    <w:qFormat/>
    <w:rsid w:val="0053081C"/>
    <w:pPr>
      <w:spacing w:line="240" w:lineRule="auto"/>
    </w:pPr>
    <w:rPr>
      <w:b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5AA"/>
    <w:rPr>
      <w:rFonts w:ascii="Cambria" w:hAnsi="Cambria"/>
    </w:rPr>
  </w:style>
  <w:style w:type="paragraph" w:styleId="Footer">
    <w:name w:val="footer"/>
    <w:basedOn w:val="Normal"/>
    <w:link w:val="Foot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5AA"/>
    <w:rPr>
      <w:rFonts w:ascii="Cambria" w:hAnsi="Cambria"/>
    </w:rPr>
  </w:style>
  <w:style w:type="paragraph" w:customStyle="1" w:styleId="About">
    <w:name w:val="About"/>
    <w:basedOn w:val="Footer"/>
    <w:qFormat/>
    <w:rsid w:val="00612A2A"/>
    <w:pPr>
      <w:pBdr>
        <w:top w:val="single" w:sz="18" w:space="1" w:color="488A6E"/>
      </w:pBdr>
    </w:pPr>
    <w:rPr>
      <w:sz w:val="20"/>
    </w:rPr>
  </w:style>
  <w:style w:type="paragraph" w:styleId="NoSpacing">
    <w:name w:val="No Spacing"/>
    <w:uiPriority w:val="1"/>
    <w:qFormat/>
    <w:rsid w:val="00B821AD"/>
    <w:pPr>
      <w:spacing w:after="0" w:line="240" w:lineRule="auto"/>
    </w:pPr>
    <w:rPr>
      <w:rFonts w:ascii="Cambria" w:hAnsi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E6"/>
    <w:pPr>
      <w:spacing w:after="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81C"/>
    <w:pPr>
      <w:spacing w:after="80" w:line="240" w:lineRule="auto"/>
      <w:outlineLvl w:val="0"/>
    </w:pPr>
    <w:rPr>
      <w:b/>
      <w:color w:val="BF4D28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D6"/>
    <w:pPr>
      <w:spacing w:line="240" w:lineRule="auto"/>
      <w:outlineLvl w:val="1"/>
    </w:pPr>
    <w:rPr>
      <w:b/>
      <w:caps/>
      <w:noProof/>
      <w:color w:val="FFFFFF" w:themeColor="background1"/>
      <w:spacing w:val="2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301D6"/>
    <w:rPr>
      <w:rFonts w:ascii="Cambria" w:hAnsi="Cambria"/>
      <w:b/>
      <w:caps/>
      <w:noProof/>
      <w:color w:val="FFFFFF" w:themeColor="background1"/>
      <w:spacing w:val="20"/>
      <w:sz w:val="36"/>
      <w:szCs w:val="36"/>
    </w:rPr>
  </w:style>
  <w:style w:type="paragraph" w:customStyle="1" w:styleId="Dates">
    <w:name w:val="Dates"/>
    <w:basedOn w:val="Normal"/>
    <w:qFormat/>
    <w:rsid w:val="00F17345"/>
    <w:pPr>
      <w:spacing w:after="40" w:line="240" w:lineRule="auto"/>
    </w:pPr>
    <w:rPr>
      <w:color w:val="488A6E"/>
      <w:sz w:val="24"/>
      <w:szCs w:val="24"/>
    </w:rPr>
  </w:style>
  <w:style w:type="paragraph" w:customStyle="1" w:styleId="Company">
    <w:name w:val="Company"/>
    <w:basedOn w:val="Normal"/>
    <w:qFormat/>
    <w:rsid w:val="00A0163A"/>
    <w:pPr>
      <w:spacing w:line="240" w:lineRule="auto"/>
    </w:pPr>
    <w:rPr>
      <w:b/>
      <w:bCs/>
      <w:caps/>
      <w:color w:val="BF4D28"/>
      <w:sz w:val="28"/>
      <w:szCs w:val="28"/>
    </w:rPr>
  </w:style>
  <w:style w:type="paragraph" w:customStyle="1" w:styleId="Position">
    <w:name w:val="Position"/>
    <w:basedOn w:val="Normal"/>
    <w:qFormat/>
    <w:rsid w:val="00760AE0"/>
    <w:pPr>
      <w:spacing w:after="40" w:line="240" w:lineRule="auto"/>
    </w:pPr>
    <w:rPr>
      <w:b/>
      <w:bCs/>
      <w:color w:val="DB7353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1AD"/>
    <w:pPr>
      <w:numPr>
        <w:numId w:val="1"/>
      </w:numPr>
      <w:spacing w:before="80" w:line="240" w:lineRule="auto"/>
      <w:contextualSpacing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530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81C"/>
    <w:rPr>
      <w:rFonts w:ascii="Cambria" w:hAnsi="Cambria"/>
      <w:b/>
      <w:color w:val="BF4D28"/>
      <w:sz w:val="56"/>
      <w:szCs w:val="56"/>
    </w:rPr>
  </w:style>
  <w:style w:type="paragraph" w:customStyle="1" w:styleId="JobTitle">
    <w:name w:val="Job Title"/>
    <w:basedOn w:val="Normal"/>
    <w:qFormat/>
    <w:rsid w:val="0053081C"/>
    <w:pPr>
      <w:spacing w:line="240" w:lineRule="auto"/>
    </w:pPr>
    <w:rPr>
      <w:b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5AA"/>
    <w:rPr>
      <w:rFonts w:ascii="Cambria" w:hAnsi="Cambria"/>
    </w:rPr>
  </w:style>
  <w:style w:type="paragraph" w:styleId="Footer">
    <w:name w:val="footer"/>
    <w:basedOn w:val="Normal"/>
    <w:link w:val="Foot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5AA"/>
    <w:rPr>
      <w:rFonts w:ascii="Cambria" w:hAnsi="Cambria"/>
    </w:rPr>
  </w:style>
  <w:style w:type="paragraph" w:customStyle="1" w:styleId="About">
    <w:name w:val="About"/>
    <w:basedOn w:val="Footer"/>
    <w:qFormat/>
    <w:rsid w:val="00612A2A"/>
    <w:pPr>
      <w:pBdr>
        <w:top w:val="single" w:sz="18" w:space="1" w:color="488A6E"/>
      </w:pBdr>
    </w:pPr>
    <w:rPr>
      <w:sz w:val="20"/>
    </w:rPr>
  </w:style>
  <w:style w:type="paragraph" w:styleId="NoSpacing">
    <w:name w:val="No Spacing"/>
    <w:uiPriority w:val="1"/>
    <w:qFormat/>
    <w:rsid w:val="00B821AD"/>
    <w:pPr>
      <w:spacing w:after="0" w:line="240" w:lineRule="auto"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admin</cp:lastModifiedBy>
  <cp:revision>3</cp:revision>
  <cp:lastPrinted>2015-01-24T15:22:00Z</cp:lastPrinted>
  <dcterms:created xsi:type="dcterms:W3CDTF">2016-05-24T01:27:00Z</dcterms:created>
  <dcterms:modified xsi:type="dcterms:W3CDTF">2016-05-24T01:43:00Z</dcterms:modified>
</cp:coreProperties>
</file>