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9F9ED" w:rsidRDefault="1CC9F9ED" w14:noSpellErr="1" w14:paraId="1BB8A8EA" w14:textId="08089057">
      <w:r w:rsidRPr="1CC9F9ED" w:rsidR="1CC9F9ED">
        <w:rPr>
          <w:rFonts w:ascii="Calibri" w:hAnsi="Calibri" w:eastAsia="Calibri" w:cs="Calibri"/>
          <w:b w:val="1"/>
          <w:bCs w:val="1"/>
          <w:sz w:val="22"/>
          <w:szCs w:val="22"/>
        </w:rPr>
        <w:t>Sarah Saranporn Gosak</w:t>
      </w:r>
    </w:p>
    <w:p w:rsidR="1CC9F9ED" w:rsidRDefault="1CC9F9ED" w14:noSpellErr="1" w14:paraId="4C7860B0" w14:textId="3A81E138">
      <w:r w:rsidRPr="1CC9F9ED" w:rsidR="1CC9F9ED">
        <w:rPr>
          <w:rFonts w:ascii="Calibri" w:hAnsi="Calibri" w:eastAsia="Calibri" w:cs="Calibri"/>
          <w:sz w:val="22"/>
          <w:szCs w:val="22"/>
        </w:rPr>
        <w:t xml:space="preserve">Email: </w:t>
      </w:r>
      <w:hyperlink r:id="Re0ad44e62ad54eeb">
        <w:r w:rsidRPr="1CC9F9ED" w:rsidR="1CC9F9ED">
          <w:rPr>
            <w:rStyle w:val="Hyperlink"/>
            <w:rFonts w:ascii="Calibri" w:hAnsi="Calibri" w:eastAsia="Calibri" w:cs="Calibri"/>
            <w:sz w:val="22"/>
            <w:szCs w:val="22"/>
          </w:rPr>
          <w:t>nooksarah.x@gmail.com</w:t>
        </w:r>
      </w:hyperlink>
    </w:p>
    <w:p w:rsidR="1CC9F9ED" w:rsidRDefault="1CC9F9ED" w14:noSpellErr="1" w14:paraId="127E90A0" w14:textId="3AAE6899">
      <w:r w:rsidRPr="1CC9F9ED" w:rsidR="1CC9F9ED">
        <w:rPr>
          <w:rFonts w:ascii="Calibri" w:hAnsi="Calibri" w:eastAsia="Calibri" w:cs="Calibri"/>
          <w:sz w:val="22"/>
          <w:szCs w:val="22"/>
        </w:rPr>
        <w:t>Tel: (+66) 837066140</w:t>
      </w:r>
    </w:p>
    <w:p w:rsidR="1CC9F9ED" w:rsidP="1CC9F9ED" w:rsidRDefault="1CC9F9ED" w14:paraId="20FCC2A7" w14:textId="7442DA8D">
      <w:pPr>
        <w:pStyle w:val="Normal"/>
      </w:pPr>
      <w:r w:rsidRPr="1CC9F9ED" w:rsidR="1CC9F9ED">
        <w:rPr>
          <w:rFonts w:ascii="Calibri" w:hAnsi="Calibri" w:eastAsia="Calibri" w:cs="Calibri"/>
          <w:sz w:val="22"/>
          <w:szCs w:val="22"/>
        </w:rPr>
        <w:t xml:space="preserve">Line ID: </w:t>
      </w:r>
      <w:r w:rsidRPr="1CC9F9ED" w:rsidR="1CC9F9ED">
        <w:rPr>
          <w:rFonts w:ascii="Calibri" w:hAnsi="Calibri" w:eastAsia="Calibri" w:cs="Calibri"/>
          <w:sz w:val="22"/>
          <w:szCs w:val="22"/>
        </w:rPr>
        <w:t>nooksarah</w:t>
      </w:r>
    </w:p>
    <w:p w:rsidR="1CC9F9ED" w:rsidP="1CC9F9ED" w:rsidRDefault="1CC9F9ED" w14:noSpellErr="1" w14:paraId="615ADC6B" w14:textId="58FDBB4D">
      <w:pPr>
        <w:jc w:val="center"/>
      </w:pPr>
      <w:r>
        <w:br/>
      </w:r>
      <w:r w:rsidRPr="1CC9F9ED" w:rsidR="1CC9F9ED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PERSONAL DATA</w:t>
      </w:r>
    </w:p>
    <w:p w:rsidR="1CC9F9ED" w:rsidRDefault="1CC9F9ED" w14:paraId="7CBB80F8" w14:textId="794DF26D">
      <w:r w:rsidRPr="1CC9F9ED" w:rsidR="1CC9F9ED">
        <w:rPr>
          <w:rFonts w:ascii="Calibri" w:hAnsi="Calibri" w:eastAsia="Calibri" w:cs="Calibri"/>
          <w:sz w:val="22"/>
          <w:szCs w:val="22"/>
        </w:rPr>
        <w:t xml:space="preserve">Age:                              </w:t>
      </w:r>
      <w:r w:rsidRPr="1CC9F9ED" w:rsidR="1CC9F9ED">
        <w:rPr>
          <w:rFonts w:ascii="Calibri" w:hAnsi="Calibri" w:eastAsia="Calibri" w:cs="Calibri"/>
          <w:sz w:val="22"/>
          <w:szCs w:val="22"/>
        </w:rPr>
        <w:t xml:space="preserve">18 </w:t>
      </w:r>
    </w:p>
    <w:p w:rsidR="1CC9F9ED" w:rsidRDefault="1CC9F9ED" w14:noSpellErr="1" w14:paraId="385C20A1" w14:textId="046E023F">
      <w:r w:rsidRPr="1CC9F9ED" w:rsidR="1CC9F9ED">
        <w:rPr>
          <w:rFonts w:ascii="Calibri" w:hAnsi="Calibri" w:eastAsia="Calibri" w:cs="Calibri"/>
          <w:sz w:val="22"/>
          <w:szCs w:val="22"/>
        </w:rPr>
        <w:t>Nationality:                 American</w:t>
      </w:r>
    </w:p>
    <w:p w:rsidR="1CC9F9ED" w:rsidRDefault="1CC9F9ED" w14:noSpellErr="1" w14:paraId="32340875" w14:textId="093E3191">
      <w:r w:rsidRPr="1CC9F9ED" w:rsidR="1CC9F9ED">
        <w:rPr>
          <w:rFonts w:ascii="Calibri" w:hAnsi="Calibri" w:eastAsia="Calibri" w:cs="Calibri"/>
          <w:sz w:val="22"/>
          <w:szCs w:val="22"/>
        </w:rPr>
        <w:t xml:space="preserve">Sex:                               Female </w:t>
      </w:r>
    </w:p>
    <w:p w:rsidR="1CC9F9ED" w:rsidP="1CC9F9ED" w:rsidRDefault="1CC9F9ED" w14:paraId="2E28234B" w14:textId="6D67D18B">
      <w:pPr>
        <w:pStyle w:val="Normal"/>
      </w:pPr>
      <w:r w:rsidR="1CC9F9ED">
        <w:rPr/>
        <w:t>TOEIC:                           915</w:t>
      </w:r>
    </w:p>
    <w:p w:rsidR="1CC9F9ED" w:rsidP="1CC9F9ED" w:rsidRDefault="1CC9F9ED" w14:paraId="022D5871" w14:textId="3A44CA93">
      <w:pPr>
        <w:pStyle w:val="Normal"/>
      </w:pPr>
      <w:r w:rsidR="1CC9F9ED">
        <w:rPr/>
        <w:t>CU-</w:t>
      </w:r>
      <w:r w:rsidR="1CC9F9ED">
        <w:rPr/>
        <w:t>TEP:                         97</w:t>
      </w:r>
    </w:p>
    <w:p w:rsidR="1CC9F9ED" w:rsidRDefault="1CC9F9ED" w14:noSpellErr="1" w14:paraId="00ED32FA" w14:textId="6A3CF27C">
      <w:r w:rsidRPr="1CC9F9ED" w:rsidR="1CC9F9ED">
        <w:rPr>
          <w:rFonts w:ascii="Calibri" w:hAnsi="Calibri" w:eastAsia="Calibri" w:cs="Calibri"/>
          <w:sz w:val="22"/>
          <w:szCs w:val="22"/>
        </w:rPr>
        <w:t xml:space="preserve">Graduated from:          </w:t>
      </w:r>
      <w:r w:rsidRPr="1CC9F9ED" w:rsidR="1CC9F9ED">
        <w:rPr>
          <w:rFonts w:ascii="Calibri" w:hAnsi="Calibri" w:eastAsia="Calibri" w:cs="Calibri"/>
          <w:sz w:val="22"/>
          <w:szCs w:val="22"/>
        </w:rPr>
        <w:t xml:space="preserve">Annapolis </w:t>
      </w:r>
      <w:r w:rsidRPr="1CC9F9ED" w:rsidR="1CC9F9ED">
        <w:rPr>
          <w:rFonts w:ascii="Calibri" w:hAnsi="Calibri" w:eastAsia="Calibri" w:cs="Calibri"/>
          <w:sz w:val="22"/>
          <w:szCs w:val="22"/>
        </w:rPr>
        <w:t>High School – USA with a GPA o</w:t>
      </w:r>
      <w:r w:rsidRPr="1CC9F9ED" w:rsidR="1CC9F9ED">
        <w:rPr>
          <w:rFonts w:ascii="Calibri" w:hAnsi="Calibri" w:eastAsia="Calibri" w:cs="Calibri"/>
          <w:sz w:val="22"/>
          <w:szCs w:val="22"/>
        </w:rPr>
        <w:t>f 3.96</w:t>
      </w:r>
    </w:p>
    <w:p w:rsidR="1CC9F9ED" w:rsidP="753989FE" w:rsidRDefault="1CC9F9ED" w14:paraId="2308683E" w14:noSpellErr="1" w14:textId="43B5CAF4">
      <w:pPr>
        <w:pStyle w:val="Normal"/>
        <w:ind w:left="0"/>
      </w:pPr>
      <w:r w:rsidRPr="753989FE" w:rsidR="753989FE">
        <w:rPr>
          <w:rFonts w:ascii="Calibri" w:hAnsi="Calibri" w:eastAsia="Calibri" w:cs="Calibri"/>
          <w:sz w:val="22"/>
          <w:szCs w:val="22"/>
        </w:rPr>
        <w:t xml:space="preserve">Currently </w:t>
      </w:r>
      <w:r w:rsidRPr="753989FE" w:rsidR="753989FE">
        <w:rPr>
          <w:rFonts w:ascii="Calibri" w:hAnsi="Calibri" w:eastAsia="Calibri" w:cs="Calibri"/>
          <w:sz w:val="22"/>
          <w:szCs w:val="22"/>
        </w:rPr>
        <w:t>studying at</w:t>
      </w:r>
      <w:r w:rsidRPr="753989FE" w:rsidR="753989FE">
        <w:rPr>
          <w:rFonts w:ascii="Calibri" w:hAnsi="Calibri" w:eastAsia="Calibri" w:cs="Calibri"/>
          <w:sz w:val="22"/>
          <w:szCs w:val="22"/>
        </w:rPr>
        <w:t>:</w:t>
      </w:r>
      <w:r w:rsidRPr="753989FE" w:rsidR="753989FE">
        <w:rPr>
          <w:rFonts w:ascii="Calibri" w:hAnsi="Calibri" w:eastAsia="Calibri" w:cs="Calibri"/>
          <w:sz w:val="22"/>
          <w:szCs w:val="22"/>
        </w:rPr>
        <w:t xml:space="preserve"> Joint International Psychology Program of </w:t>
      </w:r>
      <w:r w:rsidRPr="753989FE" w:rsidR="753989FE">
        <w:rPr>
          <w:rFonts w:ascii="Calibri" w:hAnsi="Calibri" w:eastAsia="Calibri" w:cs="Calibri"/>
          <w:sz w:val="22"/>
          <w:szCs w:val="22"/>
        </w:rPr>
        <w:t xml:space="preserve">Chulalongkorn University </w:t>
      </w:r>
      <w:r w:rsidRPr="753989FE" w:rsidR="753989FE">
        <w:rPr>
          <w:rFonts w:ascii="Calibri" w:hAnsi="Calibri" w:eastAsia="Calibri" w:cs="Calibri"/>
          <w:sz w:val="22"/>
          <w:szCs w:val="22"/>
        </w:rPr>
        <w:t xml:space="preserve">(JIPP) </w:t>
      </w:r>
    </w:p>
    <w:p w:rsidR="753989FE" w:rsidP="753989FE" w:rsidRDefault="753989FE" w14:noSpellErr="1" w14:paraId="3D6D9CD5" w14:textId="712BCAEE">
      <w:pPr>
        <w:pStyle w:val="Normal"/>
        <w:ind w:left="0"/>
      </w:pPr>
    </w:p>
    <w:p w:rsidR="1CC9F9ED" w:rsidP="1CC9F9ED" w:rsidRDefault="1CC9F9ED" w14:noSpellErr="1" w14:paraId="46286471" w14:textId="2FB70038">
      <w:pPr>
        <w:pStyle w:val="Normal"/>
        <w:ind w:left="0" w:firstLine="0"/>
      </w:pPr>
      <w:r w:rsidRPr="1CC9F9ED" w:rsidR="1CC9F9ED">
        <w:rPr>
          <w:rFonts w:ascii="Calibri" w:hAnsi="Calibri" w:eastAsia="Calibri" w:cs="Calibri"/>
          <w:sz w:val="22"/>
          <w:szCs w:val="22"/>
        </w:rPr>
        <w:t xml:space="preserve">Awards and Certificates: </w:t>
      </w:r>
    </w:p>
    <w:p w:rsidR="1CC9F9ED" w:rsidP="1CC9F9ED" w:rsidRDefault="1CC9F9ED" w14:noSpellErr="1" w14:paraId="0E2BBA12" w14:textId="17A74BAC">
      <w:pPr>
        <w:pStyle w:val="Normal"/>
        <w:ind w:left="2160" w:firstLine="0"/>
      </w:pP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Principal's Honor roll and Honor roll (2011-2016)</w:t>
      </w:r>
    </w:p>
    <w:p w:rsidR="1CC9F9ED" w:rsidP="1CC9F9ED" w:rsidRDefault="1CC9F9ED" w14:noSpellErr="1" w14:paraId="5ED73C4D" w14:textId="4F01BA5C">
      <w:pPr>
        <w:ind w:left="1440" w:firstLine="720"/>
      </w:pP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Certificate of Academic Merit (2016) </w:t>
      </w:r>
    </w:p>
    <w:p w:rsidR="1CC9F9ED" w:rsidP="1CC9F9ED" w:rsidRDefault="1CC9F9ED" w14:noSpellErr="1" w14:paraId="7E06DA7A" w14:textId="034C0813">
      <w:pPr>
        <w:ind w:left="2160" w:firstLine="0"/>
      </w:pP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President's education awards program for Educational</w:t>
      </w: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Excellence </w:t>
      </w: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(2012)</w:t>
      </w:r>
    </w:p>
    <w:p w:rsidR="1CC9F9ED" w:rsidP="1CC9F9ED" w:rsidRDefault="1CC9F9ED" w14:noSpellErr="1" w14:paraId="07157440" w14:textId="56D62015">
      <w:pPr>
        <w:ind w:left="2160" w:firstLine="0"/>
      </w:pP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Outstanding Academic Excellence award (2012)</w:t>
      </w:r>
    </w:p>
    <w:p w:rsidR="1CC9F9ED" w:rsidP="1CC9F9ED" w:rsidRDefault="1CC9F9ED" w14:noSpellErr="1" w14:paraId="3AFDD15F" w14:textId="257168B7">
      <w:pPr>
        <w:ind w:left="1440" w:firstLine="720"/>
      </w:pP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Shining Star award in Language Arts </w:t>
      </w: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(2012) </w:t>
      </w:r>
    </w:p>
    <w:p w:rsidR="1CC9F9ED" w:rsidP="1CC9F9ED" w:rsidRDefault="1CC9F9ED" w14:noSpellErr="1" w14:paraId="03C93442" w14:textId="0107605E">
      <w:pPr>
        <w:ind w:left="1440" w:firstLine="720"/>
      </w:pPr>
      <w:r w:rsidRPr="1CC9F9ED" w:rsidR="1CC9F9E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Excellence academic award in Spanish (2012)</w:t>
      </w:r>
    </w:p>
    <w:p w:rsidR="1CC9F9ED" w:rsidP="1CC9F9ED" w:rsidRDefault="1CC9F9ED" w14:noSpellErr="1" w14:paraId="6F651268" w14:textId="51DB4C7B">
      <w:pPr>
        <w:pStyle w:val="Normal"/>
      </w:pPr>
    </w:p>
    <w:p w:rsidR="1CC9F9ED" w:rsidP="1CC9F9ED" w:rsidRDefault="1CC9F9ED" w14:noSpellErr="1" w14:paraId="6B7C72FB" w14:textId="063D0875">
      <w:pPr>
        <w:jc w:val="center"/>
      </w:pPr>
      <w:r w:rsidRPr="1CC9F9ED" w:rsidR="1CC9F9ED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WORK EXPERIENCES</w:t>
      </w:r>
    </w:p>
    <w:p w:rsidR="1CC9F9ED" w:rsidRDefault="1CC9F9ED" w14:paraId="1744A913" w14:textId="5086322C" w14:noSpellErr="1">
      <w:r w:rsidRPr="66477CE2" w:rsidR="66477CE2">
        <w:rPr>
          <w:rFonts w:ascii="Calibri" w:hAnsi="Calibri" w:eastAsia="Calibri" w:cs="Calibri"/>
          <w:b w:val="1"/>
          <w:bCs w:val="1"/>
          <w:sz w:val="22"/>
          <w:szCs w:val="22"/>
        </w:rPr>
        <w:t>Annapolis High School (August 28, 2015 – December 23, 2015)</w:t>
      </w:r>
    </w:p>
    <w:p w:rsidR="1CC9F9ED" w:rsidP="1CC9F9ED" w:rsidRDefault="1CC9F9ED" w14:paraId="1FDF2AC9" w14:textId="2528B94B" w14:noSpellErr="1">
      <w:pPr>
        <w:ind w:firstLine="720"/>
      </w:pPr>
      <w:r w:rsidRPr="66477CE2" w:rsidR="66477CE2">
        <w:rPr>
          <w:rFonts w:ascii="Calibri" w:hAnsi="Calibri" w:eastAsia="Calibri" w:cs="Calibri"/>
          <w:b w:val="1"/>
          <w:bCs w:val="1"/>
          <w:sz w:val="22"/>
          <w:szCs w:val="22"/>
        </w:rPr>
        <w:t>Office and</w:t>
      </w:r>
      <w:r w:rsidRPr="66477CE2" w:rsidR="66477CE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Guidance Aide</w:t>
      </w:r>
    </w:p>
    <w:p w:rsidR="1CC9F9ED" w:rsidP="1CC9F9ED" w:rsidRDefault="1CC9F9ED" w14:paraId="19628C32" w14:textId="5CFD841F">
      <w:pPr>
        <w:ind w:left="1440"/>
      </w:pPr>
      <w:r w:rsidRPr="1CC9F9ED" w:rsidR="1CC9F9ED">
        <w:rPr>
          <w:rFonts w:ascii="Calibri" w:hAnsi="Calibri" w:eastAsia="Calibri" w:cs="Calibri"/>
          <w:sz w:val="22"/>
          <w:szCs w:val="22"/>
        </w:rPr>
        <w:t xml:space="preserve">o Responsible for delivering letters, </w:t>
      </w:r>
      <w:proofErr w:type="spellStart"/>
      <w:r w:rsidRPr="1CC9F9ED" w:rsidR="1CC9F9ED">
        <w:rPr>
          <w:rFonts w:ascii="Calibri" w:hAnsi="Calibri" w:eastAsia="Calibri" w:cs="Calibri"/>
          <w:sz w:val="22"/>
          <w:szCs w:val="22"/>
        </w:rPr>
        <w:t>mails</w:t>
      </w:r>
      <w:proofErr w:type="spellEnd"/>
      <w:r w:rsidRPr="1CC9F9ED" w:rsidR="1CC9F9ED">
        <w:rPr>
          <w:rFonts w:ascii="Calibri" w:hAnsi="Calibri" w:eastAsia="Calibri" w:cs="Calibri"/>
          <w:sz w:val="22"/>
          <w:szCs w:val="22"/>
        </w:rPr>
        <w:t>, and passes to classes and departments</w:t>
      </w:r>
    </w:p>
    <w:p w:rsidR="1CC9F9ED" w:rsidP="1CC9F9ED" w:rsidRDefault="1CC9F9ED" w14:noSpellErr="1" w14:paraId="3011804D" w14:textId="5F13C3A2">
      <w:pPr>
        <w:ind w:left="720" w:firstLine="720"/>
      </w:pPr>
      <w:r w:rsidRPr="1CC9F9ED" w:rsidR="1CC9F9ED">
        <w:rPr>
          <w:rFonts w:ascii="Calibri" w:hAnsi="Calibri" w:eastAsia="Calibri" w:cs="Calibri"/>
          <w:sz w:val="22"/>
          <w:szCs w:val="22"/>
        </w:rPr>
        <w:t>o Welcome and provide visitors care and comfort</w:t>
      </w:r>
    </w:p>
    <w:p w:rsidR="1CC9F9ED" w:rsidP="1CC9F9ED" w:rsidRDefault="1CC9F9ED" w14:noSpellErr="1" w14:paraId="3731615E" w14:textId="771BA91D">
      <w:pPr>
        <w:ind w:left="720" w:firstLine="720"/>
      </w:pPr>
      <w:r w:rsidRPr="1CC9F9ED" w:rsidR="1CC9F9ED">
        <w:rPr>
          <w:rFonts w:ascii="Calibri" w:hAnsi="Calibri" w:eastAsia="Calibri" w:cs="Calibri"/>
          <w:sz w:val="22"/>
          <w:szCs w:val="22"/>
        </w:rPr>
        <w:t>o Organizing paper works, storing students’ information and profile</w:t>
      </w:r>
    </w:p>
    <w:p w:rsidR="1CC9F9ED" w:rsidP="1CC9F9ED" w:rsidRDefault="1CC9F9ED" w14:noSpellErr="1" w14:paraId="2CEAF460" w14:textId="31B35473">
      <w:pPr>
        <w:ind w:left="720" w:firstLine="720"/>
      </w:pPr>
      <w:r w:rsidRPr="1CC9F9ED" w:rsidR="1CC9F9ED">
        <w:rPr>
          <w:rFonts w:ascii="Calibri" w:hAnsi="Calibri" w:eastAsia="Calibri" w:cs="Calibri"/>
          <w:sz w:val="22"/>
          <w:szCs w:val="22"/>
        </w:rPr>
        <w:t>o Provide staff, counselors, psychologist, and principal assistance when needed</w:t>
      </w:r>
    </w:p>
    <w:p w:rsidR="1CC9F9ED" w:rsidP="1CC9F9ED" w:rsidRDefault="1CC9F9ED" w14:paraId="07A979F5" w14:textId="72754149" w14:noSpellErr="1">
      <w:pPr>
        <w:ind w:firstLine="720"/>
      </w:pPr>
      <w:r w:rsidRPr="66477CE2" w:rsidR="66477CE2">
        <w:rPr>
          <w:rFonts w:ascii="Calibri" w:hAnsi="Calibri" w:eastAsia="Calibri" w:cs="Calibri"/>
          <w:b w:val="1"/>
          <w:bCs w:val="1"/>
          <w:sz w:val="22"/>
          <w:szCs w:val="22"/>
        </w:rPr>
        <w:t>English department Aide</w:t>
      </w:r>
    </w:p>
    <w:p w:rsidR="1CC9F9ED" w:rsidP="1CC9F9ED" w:rsidRDefault="1CC9F9ED" w14:noSpellErr="1" w14:paraId="79A19351" w14:textId="18954B96">
      <w:pPr>
        <w:ind w:left="720" w:firstLine="720"/>
      </w:pPr>
      <w:r w:rsidRPr="1CC9F9ED" w:rsidR="1CC9F9ED">
        <w:rPr>
          <w:rFonts w:ascii="Calibri" w:hAnsi="Calibri" w:eastAsia="Calibri" w:cs="Calibri"/>
          <w:sz w:val="22"/>
          <w:szCs w:val="22"/>
        </w:rPr>
        <w:t>o Provide assistant when needed by English teachers from grade 9-12</w:t>
      </w:r>
    </w:p>
    <w:p w:rsidR="1CC9F9ED" w:rsidP="1CC9F9ED" w:rsidRDefault="1CC9F9ED" w14:paraId="487701BE" w14:textId="089A61BE">
      <w:pPr>
        <w:ind w:left="720" w:firstLine="720"/>
      </w:pPr>
      <w:proofErr w:type="spellStart"/>
      <w:r w:rsidRPr="1CC9F9ED" w:rsidR="1CC9F9ED">
        <w:rPr>
          <w:rFonts w:ascii="Calibri" w:hAnsi="Calibri" w:eastAsia="Calibri" w:cs="Calibri"/>
          <w:sz w:val="22"/>
          <w:szCs w:val="22"/>
        </w:rPr>
        <w:t>o</w:t>
      </w:r>
      <w:proofErr w:type="spellEnd"/>
      <w:r w:rsidRPr="1CC9F9ED" w:rsidR="1CC9F9ED">
        <w:rPr>
          <w:rFonts w:ascii="Calibri" w:hAnsi="Calibri" w:eastAsia="Calibri" w:cs="Calibri"/>
          <w:sz w:val="22"/>
          <w:szCs w:val="22"/>
        </w:rPr>
        <w:t xml:space="preserve"> Act as a </w:t>
      </w:r>
      <w:r w:rsidRPr="1CC9F9ED" w:rsidR="1CC9F9ED">
        <w:rPr>
          <w:rFonts w:ascii="Calibri" w:hAnsi="Calibri" w:eastAsia="Calibri" w:cs="Calibri"/>
          <w:sz w:val="22"/>
          <w:szCs w:val="22"/>
        </w:rPr>
        <w:t>substitute</w:t>
      </w:r>
      <w:r w:rsidRPr="1CC9F9ED" w:rsidR="1CC9F9ED">
        <w:rPr>
          <w:rFonts w:ascii="Calibri" w:hAnsi="Calibri" w:eastAsia="Calibri" w:cs="Calibri"/>
          <w:sz w:val="22"/>
          <w:szCs w:val="22"/>
        </w:rPr>
        <w:t xml:space="preserve"> and teach English classes when English teachers are absent</w:t>
      </w:r>
    </w:p>
    <w:p w:rsidR="1CC9F9ED" w:rsidP="1CC9F9ED" w:rsidRDefault="1CC9F9ED" w14:paraId="0AFE428B" w14:textId="7CBCF882">
      <w:pPr>
        <w:ind w:firstLine="720"/>
      </w:pPr>
      <w:r w:rsidRPr="66477CE2" w:rsidR="66477CE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Editor in </w:t>
      </w:r>
      <w:proofErr w:type="spellStart"/>
      <w:r w:rsidRPr="66477CE2" w:rsidR="66477CE2">
        <w:rPr>
          <w:rFonts w:ascii="Calibri" w:hAnsi="Calibri" w:eastAsia="Calibri" w:cs="Calibri"/>
          <w:b w:val="1"/>
          <w:bCs w:val="1"/>
          <w:sz w:val="22"/>
          <w:szCs w:val="22"/>
        </w:rPr>
        <w:t>cheif</w:t>
      </w:r>
      <w:proofErr w:type="spellEnd"/>
      <w:r w:rsidRPr="66477CE2" w:rsidR="66477CE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and staff of Annapolis High School's Literacy Magazine (2014-2015)</w:t>
      </w:r>
    </w:p>
    <w:p w:rsidR="1CC9F9ED" w:rsidP="1CC9F9ED" w:rsidRDefault="1CC9F9ED" w14:noSpellErr="1" w14:paraId="77D98412" w14:textId="43554179">
      <w:pPr>
        <w:ind w:left="720" w:firstLine="720"/>
      </w:pPr>
      <w:r w:rsidRPr="1CC9F9ED" w:rsidR="1CC9F9ED">
        <w:rPr>
          <w:rFonts w:ascii="Calibri" w:hAnsi="Calibri" w:eastAsia="Calibri" w:cs="Calibri"/>
          <w:sz w:val="22"/>
          <w:szCs w:val="22"/>
        </w:rPr>
        <w:t>o create editorial outline for each issues</w:t>
      </w:r>
    </w:p>
    <w:p w:rsidR="1CC9F9ED" w:rsidP="1CC9F9ED" w:rsidRDefault="1CC9F9ED" w14:noSpellErr="1" w14:paraId="11F12856" w14:textId="5A2993C5">
      <w:pPr>
        <w:ind w:left="720" w:firstLine="720"/>
      </w:pPr>
      <w:r w:rsidRPr="1CC9F9ED" w:rsidR="1CC9F9ED">
        <w:rPr>
          <w:rFonts w:ascii="Calibri" w:hAnsi="Calibri" w:eastAsia="Calibri" w:cs="Calibri"/>
          <w:sz w:val="22"/>
          <w:szCs w:val="22"/>
        </w:rPr>
        <w:t>o review all photographs, short stories, and poems</w:t>
      </w:r>
    </w:p>
    <w:p w:rsidR="1CC9F9ED" w:rsidP="1CC9F9ED" w:rsidRDefault="1CC9F9ED" w14:noSpellErr="1" w14:paraId="5F406C66" w14:textId="26608194">
      <w:pPr>
        <w:ind w:left="720" w:firstLine="720"/>
      </w:pPr>
      <w:r w:rsidRPr="1CC9F9ED" w:rsidR="1CC9F9ED">
        <w:rPr>
          <w:rFonts w:ascii="Calibri" w:hAnsi="Calibri" w:eastAsia="Calibri" w:cs="Calibri"/>
          <w:sz w:val="22"/>
          <w:szCs w:val="22"/>
        </w:rPr>
        <w:t>o provide suggestions and make changes</w:t>
      </w:r>
    </w:p>
    <w:p w:rsidR="1CC9F9ED" w:rsidP="1CC9F9ED" w:rsidRDefault="1CC9F9ED" w14:noSpellErr="1" w14:paraId="387DD3D3" w14:textId="2CFC5A61">
      <w:pPr>
        <w:ind w:left="720" w:firstLine="720"/>
      </w:pPr>
      <w:r w:rsidRPr="753989FE" w:rsidR="753989FE">
        <w:rPr>
          <w:rFonts w:ascii="Calibri" w:hAnsi="Calibri" w:eastAsia="Calibri" w:cs="Calibri"/>
          <w:sz w:val="22"/>
          <w:szCs w:val="22"/>
        </w:rPr>
        <w:t>o approving layouts and designs</w:t>
      </w:r>
    </w:p>
    <w:p w:rsidR="1CC9F9ED" w:rsidP="753989FE" w:rsidRDefault="1CC9F9ED" w14:noSpellErr="1" w14:paraId="5CC08083" w14:textId="76F593C9">
      <w:pPr>
        <w:pStyle w:val="Normal"/>
        <w:ind w:left="720" w:firstLine="720"/>
      </w:pPr>
    </w:p>
    <w:p w:rsidR="1CC9F9ED" w:rsidP="753989FE" w:rsidRDefault="1CC9F9ED" w14:noSpellErr="1" w14:paraId="6815CB2E" w14:textId="35835BA9">
      <w:pPr>
        <w:ind/>
      </w:pPr>
      <w:r w:rsidRPr="753989FE" w:rsidR="753989FE">
        <w:rPr>
          <w:rFonts w:ascii="Calibri" w:hAnsi="Calibri" w:eastAsia="Calibri" w:cs="Calibri"/>
          <w:b w:val="1"/>
          <w:bCs w:val="1"/>
          <w:sz w:val="22"/>
          <w:szCs w:val="22"/>
        </w:rPr>
        <w:t>Sarasas Witaed Romklao School (June 30, 2015 – August 15, 2015)</w:t>
      </w:r>
    </w:p>
    <w:p w:rsidR="1CC9F9ED" w:rsidP="753989FE" w:rsidRDefault="1CC9F9ED" w14:noSpellErr="1" w14:paraId="4AFAAE6B" w14:textId="58C57C6A">
      <w:pPr>
        <w:ind w:firstLine="720"/>
      </w:pPr>
      <w:r w:rsidRPr="753989FE" w:rsidR="753989FE">
        <w:rPr>
          <w:rFonts w:ascii="Calibri" w:hAnsi="Calibri" w:eastAsia="Calibri" w:cs="Calibri"/>
          <w:b w:val="1"/>
          <w:bCs w:val="1"/>
          <w:sz w:val="22"/>
          <w:szCs w:val="22"/>
        </w:rPr>
        <w:t>Psychology Tutor</w:t>
      </w:r>
    </w:p>
    <w:p w:rsidR="1CC9F9ED" w:rsidP="1CC9F9ED" w:rsidRDefault="1CC9F9ED" w14:paraId="56C9C35F" w14:noSpellErr="1" w14:textId="1E479EEB">
      <w:pPr>
        <w:ind w:left="720" w:firstLine="720"/>
      </w:pPr>
      <w:r w:rsidRPr="753989FE" w:rsidR="753989FE">
        <w:rPr>
          <w:rFonts w:ascii="Calibri" w:hAnsi="Calibri" w:eastAsia="Calibri" w:cs="Calibri"/>
          <w:sz w:val="22"/>
          <w:szCs w:val="22"/>
        </w:rPr>
        <w:t>o Tutor and teach students who are interested in Psychology</w:t>
      </w:r>
      <w:r>
        <w:br/>
      </w:r>
    </w:p>
    <w:p w:rsidR="1CC9F9ED" w:rsidRDefault="1CC9F9ED" w14:paraId="48B68244" w14:noSpellErr="1" w14:textId="0AFF34AF">
      <w:r w:rsidRPr="3B75B62E" w:rsidR="3B75B62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Private </w:t>
      </w:r>
      <w:r w:rsidRPr="3B75B62E" w:rsidR="3B75B62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TOEIC tutor (January 2016 – </w:t>
      </w:r>
      <w:r w:rsidRPr="3B75B62E" w:rsidR="3B75B62E">
        <w:rPr>
          <w:rFonts w:ascii="Calibri" w:hAnsi="Calibri" w:eastAsia="Calibri" w:cs="Calibri"/>
          <w:b w:val="1"/>
          <w:bCs w:val="1"/>
          <w:sz w:val="22"/>
          <w:szCs w:val="22"/>
        </w:rPr>
        <w:t>April 2016</w:t>
      </w:r>
      <w:r w:rsidRPr="3B75B62E" w:rsidR="3B75B62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and April - </w:t>
      </w:r>
      <w:r w:rsidRPr="3B75B62E" w:rsidR="3B75B62E">
        <w:rPr>
          <w:rFonts w:ascii="Calibri" w:hAnsi="Calibri" w:eastAsia="Calibri" w:cs="Calibri"/>
          <w:b w:val="1"/>
          <w:bCs w:val="1"/>
          <w:sz w:val="22"/>
          <w:szCs w:val="22"/>
        </w:rPr>
        <w:t>May 2016</w:t>
      </w:r>
      <w:r w:rsidRPr="3B75B62E" w:rsidR="3B75B62E">
        <w:rPr>
          <w:rFonts w:ascii="Calibri" w:hAnsi="Calibri" w:eastAsia="Calibri" w:cs="Calibri"/>
          <w:b w:val="1"/>
          <w:bCs w:val="1"/>
          <w:sz w:val="22"/>
          <w:szCs w:val="22"/>
        </w:rPr>
        <w:t>)</w:t>
      </w:r>
    </w:p>
    <w:p w:rsidR="66477CE2" w:rsidP="66477CE2" w:rsidRDefault="66477CE2" w14:noSpellErr="1" w14:paraId="0DA0CA67" w14:textId="263C0C81">
      <w:pPr>
        <w:ind w:left="720" w:firstLine="720"/>
      </w:pPr>
      <w:r w:rsidRPr="753989FE" w:rsidR="753989FE">
        <w:rPr>
          <w:rFonts w:ascii="Calibri" w:hAnsi="Calibri" w:eastAsia="Calibri" w:cs="Calibri"/>
          <w:sz w:val="22"/>
          <w:szCs w:val="22"/>
        </w:rPr>
        <w:t>o Tutor, teach, and prepare students who will be taking TOEIC exams</w:t>
      </w:r>
    </w:p>
    <w:p w:rsidR="753989FE" w:rsidP="753989FE" w:rsidRDefault="753989FE" w14:noSpellErr="1" w14:paraId="5D42DD14" w14:textId="20F64F1F">
      <w:pPr>
        <w:pStyle w:val="Normal"/>
        <w:ind w:left="720" w:firstLine="720"/>
      </w:pPr>
    </w:p>
    <w:p w:rsidR="753989FE" w:rsidP="753989FE" w:rsidRDefault="753989FE" w14:noSpellErr="1" w14:paraId="15AF7432" w14:textId="2DFC1668">
      <w:pPr>
        <w:pStyle w:val="Normal"/>
        <w:ind w:left="0" w:firstLine="0"/>
      </w:pPr>
      <w:r w:rsidRPr="753989FE" w:rsidR="753989FE">
        <w:rPr>
          <w:rFonts w:ascii="Calibri" w:hAnsi="Calibri" w:eastAsia="Calibri" w:cs="Calibri"/>
          <w:b w:val="1"/>
          <w:bCs w:val="1"/>
          <w:sz w:val="22"/>
          <w:szCs w:val="22"/>
        </w:rPr>
        <w:t>Private CU-TEP tutor (April 2016 – Present)</w:t>
      </w:r>
    </w:p>
    <w:p w:rsidR="753989FE" w:rsidP="753989FE" w:rsidRDefault="753989FE" w14:noSpellErr="1" w14:paraId="74930E39" w14:textId="0B6FA8AD">
      <w:pPr>
        <w:ind w:firstLine="720"/>
      </w:pPr>
      <w:r w:rsidRPr="753989FE" w:rsidR="753989FE">
        <w:rPr>
          <w:rFonts w:ascii="Calibri" w:hAnsi="Calibri" w:eastAsia="Calibri" w:cs="Calibri"/>
          <w:sz w:val="22"/>
          <w:szCs w:val="22"/>
        </w:rPr>
        <w:t>o Tutor, teach, and prepare students who will be taking CU-TEP exam</w:t>
      </w:r>
    </w:p>
    <w:p w:rsidR="1CC9F9ED" w:rsidP="1CC9F9ED" w:rsidRDefault="1CC9F9ED" w14:paraId="40049B2C" w14:noSpellErr="1" w14:textId="00939E3E">
      <w:pPr>
        <w:ind w:left="720" w:firstLine="720"/>
      </w:pPr>
    </w:p>
    <w:p w:rsidR="1CC9F9ED" w:rsidP="1CC9F9ED" w:rsidRDefault="1CC9F9ED" w14:noSpellErr="1" w14:paraId="76F99BB1" w14:textId="25BC19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63c43-ab38-43fa-bef7-fc159835ebd3}"/>
  <w14:docId w14:val="65AF7414"/>
  <w:rsids>
    <w:rsidRoot w:val="1CC9F9ED"/>
    <w:rsid w:val="1CC9F9ED"/>
    <w:rsid w:val="3B75B62E"/>
    <w:rsid w:val="66477CE2"/>
    <w:rsid w:val="753989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ooksarah.x@gmail.com" TargetMode="External" Id="Re0ad44e62ad54eeb" /><Relationship Type="http://schemas.openxmlformats.org/officeDocument/2006/relationships/numbering" Target="/word/numbering.xml" Id="Rbcd020a3271e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2012-08-07T04:10:00.0000000Z</dcterms:created>
  <dcterms:modified xsi:type="dcterms:W3CDTF">2016-05-31T11:59:55.2882617Z</dcterms:modified>
  <lastModifiedBy>Sarah Gosak</lastModifiedBy>
</coreProperties>
</file>