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31" w:rsidRDefault="00BE76FD">
      <w:r w:rsidRPr="00317063">
        <w:rPr>
          <w:b/>
          <w:bCs/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C968CC9" wp14:editId="66A3F035">
            <wp:simplePos x="0" y="0"/>
            <wp:positionH relativeFrom="column">
              <wp:posOffset>1341120</wp:posOffset>
            </wp:positionH>
            <wp:positionV relativeFrom="paragraph">
              <wp:posOffset>1543685</wp:posOffset>
            </wp:positionV>
            <wp:extent cx="2868295" cy="1911350"/>
            <wp:effectExtent l="0" t="0" r="0" b="0"/>
            <wp:wrapSquare wrapText="bothSides"/>
            <wp:docPr id="2" name="รูปภาพ 2" descr="https://scontent-sin1-1.xx.fbcdn.net/hphotos-xfp1/v/t34.0-12/12596134_10205362453644823_257616952_n.jpg?oh=9f30885cb5db5a7a6c3cb01f8e3ed224&amp;oe=56A5D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hphotos-xfp1/v/t34.0-12/12596134_10205362453644823_257616952_n.jpg?oh=9f30885cb5db5a7a6c3cb01f8e3ed224&amp;oe=56A5DBB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91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0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EF5174" wp14:editId="1F14C3E2">
                <wp:simplePos x="0" y="0"/>
                <wp:positionH relativeFrom="column">
                  <wp:posOffset>-598805</wp:posOffset>
                </wp:positionH>
                <wp:positionV relativeFrom="paragraph">
                  <wp:posOffset>3775900</wp:posOffset>
                </wp:positionV>
                <wp:extent cx="6958330" cy="4892040"/>
                <wp:effectExtent l="0" t="0" r="0" b="381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330" cy="489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6FD" w:rsidRDefault="00BE76FD" w:rsidP="00BE76F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BE76FD" w:rsidRDefault="00BE76FD" w:rsidP="00BE76F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BE76FD" w:rsidRDefault="00BE76FD" w:rsidP="00BE76F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BE76FD" w:rsidRPr="00BE76FD" w:rsidRDefault="00BE76FD" w:rsidP="00BE76FD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</w:pPr>
                            <w:proofErr w:type="gramStart"/>
                            <w:r w:rsidRPr="00BE76F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>Name :</w:t>
                            </w:r>
                            <w:proofErr w:type="gramEnd"/>
                            <w:r w:rsidRPr="00BE76F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E76FD">
                              <w:rPr>
                                <w:rFonts w:ascii="Arial Black" w:eastAsia="Arial Unicode MS" w:hAnsi="Arial Black" w:cs="Arial Unicode MS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Boondaric</w:t>
                            </w:r>
                            <w:proofErr w:type="spellEnd"/>
                            <w:r w:rsidRPr="00BE76FD">
                              <w:rPr>
                                <w:rFonts w:ascii="Arial Black" w:eastAsia="Arial Unicode MS" w:hAnsi="Arial Black" w:cs="Arial Unicode MS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E76FD">
                              <w:rPr>
                                <w:rFonts w:ascii="Arial Black" w:eastAsia="Arial Unicode MS" w:hAnsi="Arial Black" w:cs="Arial Unicode MS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Phaocharoen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 xml:space="preserve"> (Tem)</w:t>
                            </w:r>
                          </w:p>
                          <w:p w:rsidR="00BE76FD" w:rsidRPr="00BE76FD" w:rsidRDefault="00BE76FD" w:rsidP="00BE76FD">
                            <w:pPr>
                              <w:jc w:val="center"/>
                              <w:rPr>
                                <w:rFonts w:ascii="Arial Black" w:eastAsia="Arial Unicode MS" w:hAnsi="Arial Black" w:cs="Arial Unicode MS"/>
                                <w:color w:val="FFFFFF" w:themeColor="background1"/>
                                <w:sz w:val="28"/>
                              </w:rPr>
                            </w:pPr>
                            <w:r w:rsidRPr="00BE76F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 xml:space="preserve">Contact : </w:t>
                            </w:r>
                            <w:r w:rsidRPr="00BE76F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no</w:t>
                            </w:r>
                            <w:r w:rsidR="00826727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_</w:t>
                            </w:r>
                            <w:r w:rsidRPr="00BE76F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promise</w:t>
                            </w:r>
                            <w:r w:rsidR="00826727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_t@hot</w:t>
                            </w:r>
                            <w:bookmarkStart w:id="0" w:name="_GoBack"/>
                            <w:bookmarkEnd w:id="0"/>
                            <w:r w:rsidRPr="00BE76F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mail.com</w:t>
                            </w:r>
                            <w:r w:rsidRPr="00BE76F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br/>
                              <w:t xml:space="preserve">Tel : </w:t>
                            </w:r>
                            <w:r w:rsidRPr="00BE76FD">
                              <w:rPr>
                                <w:rFonts w:ascii="Arial Black" w:eastAsia="Arial Unicode MS" w:hAnsi="Arial Black" w:cs="Arial Unicode MS"/>
                                <w:color w:val="FFFFFF" w:themeColor="background1"/>
                                <w:sz w:val="28"/>
                              </w:rPr>
                              <w:t>084-095-1993</w:t>
                            </w:r>
                          </w:p>
                          <w:p w:rsidR="00BE76FD" w:rsidRPr="00BE76FD" w:rsidRDefault="00BE76FD" w:rsidP="00BE76FD">
                            <w:pPr>
                              <w:pStyle w:val="2"/>
                              <w:jc w:val="center"/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</w:pP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 xml:space="preserve">THAMMASAT UNIVERSITY </w:t>
                            </w:r>
                          </w:p>
                          <w:p w:rsidR="00BE76FD" w:rsidRPr="00BE76FD" w:rsidRDefault="00BE76FD" w:rsidP="00BE76FD">
                            <w:pPr>
                              <w:pStyle w:val="2"/>
                              <w:jc w:val="center"/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  <w:cs/>
                              </w:rPr>
                            </w:pP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 xml:space="preserve">Faculty : 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>IBMP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  <w:cs/>
                              </w:rPr>
                              <w:t>๐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 xml:space="preserve"> (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  <w:cs/>
                              </w:rPr>
                              <w:t xml:space="preserve">บัญชี 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 xml:space="preserve">– 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  <w:cs/>
                              </w:rPr>
                              <w:t xml:space="preserve">บริหาร 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 xml:space="preserve">5 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  <w:cs/>
                              </w:rPr>
                              <w:t>ปีควบตรีโท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>)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  <w:cs/>
                              </w:rPr>
                              <w:t xml:space="preserve"> </w:t>
                            </w:r>
                            <w:r w:rsidRPr="00BE76FD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>Years : 2</w:t>
                            </w:r>
                            <w:r w:rsidR="00944ECA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 xml:space="preserve"> </w:t>
                            </w:r>
                            <w:r w:rsidR="00944ECA">
                              <w:rPr>
                                <w:rFonts w:ascii="Arial Black" w:hAnsi="Arial Black" w:hint="cs"/>
                                <w:noProof/>
                                <w:color w:val="FFFFFF" w:themeColor="background1"/>
                                <w:cs/>
                              </w:rPr>
                              <w:t xml:space="preserve">(ขึ้นปี </w:t>
                            </w:r>
                            <w:r w:rsidR="00944ECA">
                              <w:rPr>
                                <w:rFonts w:ascii="Arial Black" w:hAnsi="Arial Black"/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944ECA">
                              <w:rPr>
                                <w:rFonts w:ascii="Arial Black" w:hAnsi="Arial Black" w:hint="cs"/>
                                <w:noProof/>
                                <w:color w:val="FFFFFF" w:themeColor="background1"/>
                                <w:cs/>
                              </w:rPr>
                              <w:t>)</w:t>
                            </w:r>
                          </w:p>
                          <w:p w:rsidR="00BE76FD" w:rsidRPr="00BE76FD" w:rsidRDefault="00BE76FD" w:rsidP="00BE76FD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</w:pPr>
                            <w:proofErr w:type="gramStart"/>
                            <w:r w:rsidRPr="00BE76F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>Major :</w:t>
                            </w:r>
                            <w:proofErr w:type="gramEnd"/>
                            <w:r w:rsidRPr="00BE76F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 xml:space="preserve"> Business management</w:t>
                            </w:r>
                          </w:p>
                          <w:p w:rsidR="00420E15" w:rsidRPr="00B310A4" w:rsidRDefault="00420E1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47.15pt;margin-top:297.3pt;width:547.9pt;height:38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KtNwIAABAEAAAOAAAAZHJzL2Uyb0RvYy54bWysU82O0zAQviPxDpbvNGm23W2jpqtll0VI&#10;y4+08ACu4zQW/sN2myw3EBLwGBwQJy6csm+TR2HsdLsV3BA5WDMZz+f5vplZnLZSoC2zjmtV4PEo&#10;xYgpqkuu1gV+8/ry0Qwj54kqidCKFfiGOXy6fPhg0ZicZbrWomQWAYhyeWMKXHtv8iRxtGaSuJE2&#10;TEGw0lYSD65dJ6UlDaBLkWRpepw02pbGasqcg78XQxAvI35VMepfVpVjHokCQ20+njaeq3AmywXJ&#10;15aYmtNdGeQfqpCEK3h0D3VBPEEby/+Ckpxa7XTlR1TLRFcVpyxyADbj9A821zUxLHIBcZzZy+T+&#10;Hyx9sX1lES+hdycYKSKhR333oe++97df+u5n333uu4/97ddof+q7H333q+++oSxI1xiXA8K1AQzf&#10;PtYtwEQZnLnS9K1DSp/XRK3ZmbW6qRkpofRxyEwOUgccF0BWzXNdQglk43UEaisrg66gFAJ0aOHN&#10;vm2s9YjCz+P5dHZ0BCEKsclsnqWT2NiE5Hfpxjr/lGmJglFgC3MR4cn2yvlQDsnvroTXlL7kQsTZ&#10;EAo1BZ5Ps2lMOIhI7mF0BZcFnqXhG4YpsHyiypjsCReDDQ8ItaMdmA6cfbtq4WLQYqXLGxDA6mFE&#10;YaXAqLV9j1ED41lg925DLMNIPFMg4nw8AZLIR2cyPcnAsYeR1WGEKApQBfYYDea5jzswcD0DsSse&#10;ZbivZFcrjF1UZ7ciYa4P/XjrfpGXvwEAAP//AwBQSwMEFAAGAAgAAAAhAEEfUjngAAAADQEAAA8A&#10;AABkcnMvZG93bnJldi54bWxMj8FOwzAMhu9IvENkJG6bM9ZWa2k6IRBXEAMmccsar61onKrJ1vL2&#10;ZCe42fKn399fbmfbizONvnOsYLWUIIhrZzpuFHy8Py82IHzQbHTvmBT8kIdtdX1V6sK4id/ovAuN&#10;iCHsC62gDWEoEH3dktV+6QbieDu60eoQ17FBM+ophtse76TM0OqO44dWD/TYUv29O1kFny/Hr30i&#10;X5snmw6TmyWyzVGp25v54R5EoDn8wXDRj+pQRaeDO7HxolewyJN1RBWkeZKBuBBSrlIQhzits1QC&#10;ViX+b1H9AgAA//8DAFBLAQItABQABgAIAAAAIQC2gziS/gAAAOEBAAATAAAAAAAAAAAAAAAAAAAA&#10;AABbQ29udGVudF9UeXBlc10ueG1sUEsBAi0AFAAGAAgAAAAhADj9If/WAAAAlAEAAAsAAAAAAAAA&#10;AAAAAAAALwEAAF9yZWxzLy5yZWxzUEsBAi0AFAAGAAgAAAAhALKSwq03AgAAEAQAAA4AAAAAAAAA&#10;AAAAAAAALgIAAGRycy9lMm9Eb2MueG1sUEsBAi0AFAAGAAgAAAAhAEEfUjngAAAADQEAAA8AAAAA&#10;AAAAAAAAAAAAkQQAAGRycy9kb3ducmV2LnhtbFBLBQYAAAAABAAEAPMAAACeBQAAAAA=&#10;" filled="f" stroked="f">
                <v:textbox>
                  <w:txbxContent>
                    <w:p w:rsidR="00BE76FD" w:rsidRDefault="00BE76FD" w:rsidP="00BE76FD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BE76FD" w:rsidRDefault="00BE76FD" w:rsidP="00BE76FD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BE76FD" w:rsidRDefault="00BE76FD" w:rsidP="00BE76FD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BE76FD" w:rsidRPr="00BE76FD" w:rsidRDefault="00BE76FD" w:rsidP="00BE76FD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</w:pPr>
                      <w:proofErr w:type="gramStart"/>
                      <w:r w:rsidRPr="00BE76FD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>Name :</w:t>
                      </w:r>
                      <w:proofErr w:type="gramEnd"/>
                      <w:r w:rsidRPr="00BE76FD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BE76FD">
                        <w:rPr>
                          <w:rFonts w:ascii="Arial Black" w:eastAsia="Arial Unicode MS" w:hAnsi="Arial Black" w:cs="Arial Unicode MS"/>
                          <w:b/>
                          <w:bCs/>
                          <w:color w:val="FFFFFF" w:themeColor="background1"/>
                          <w:sz w:val="28"/>
                        </w:rPr>
                        <w:t>Boondaric</w:t>
                      </w:r>
                      <w:proofErr w:type="spellEnd"/>
                      <w:r w:rsidRPr="00BE76FD">
                        <w:rPr>
                          <w:rFonts w:ascii="Arial Black" w:eastAsia="Arial Unicode MS" w:hAnsi="Arial Black" w:cs="Arial Unicode MS"/>
                          <w:b/>
                          <w:bCs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 w:rsidRPr="00BE76FD">
                        <w:rPr>
                          <w:rFonts w:ascii="Arial Black" w:eastAsia="Arial Unicode MS" w:hAnsi="Arial Black" w:cs="Arial Unicode MS"/>
                          <w:b/>
                          <w:bCs/>
                          <w:color w:val="FFFFFF" w:themeColor="background1"/>
                          <w:sz w:val="28"/>
                        </w:rPr>
                        <w:t>Phaocharoen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 xml:space="preserve"> (Tem)</w:t>
                      </w:r>
                    </w:p>
                    <w:p w:rsidR="00BE76FD" w:rsidRPr="00BE76FD" w:rsidRDefault="00BE76FD" w:rsidP="00BE76FD">
                      <w:pPr>
                        <w:jc w:val="center"/>
                        <w:rPr>
                          <w:rFonts w:ascii="Arial Black" w:eastAsia="Arial Unicode MS" w:hAnsi="Arial Black" w:cs="Arial Unicode MS"/>
                          <w:color w:val="FFFFFF" w:themeColor="background1"/>
                          <w:sz w:val="28"/>
                        </w:rPr>
                      </w:pPr>
                      <w:r w:rsidRPr="00BE76FD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 xml:space="preserve">Contact : </w:t>
                      </w:r>
                      <w:r w:rsidRPr="00BE76F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</w:rPr>
                        <w:t>no</w:t>
                      </w:r>
                      <w:r w:rsidR="00826727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</w:rPr>
                        <w:t>_</w:t>
                      </w:r>
                      <w:r w:rsidRPr="00BE76F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</w:rPr>
                        <w:t>promise</w:t>
                      </w:r>
                      <w:r w:rsidR="00826727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</w:rPr>
                        <w:t>_t@hot</w:t>
                      </w:r>
                      <w:bookmarkStart w:id="1" w:name="_GoBack"/>
                      <w:bookmarkEnd w:id="1"/>
                      <w:r w:rsidRPr="00BE76F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8"/>
                        </w:rPr>
                        <w:t>mail.com</w:t>
                      </w:r>
                      <w:r w:rsidRPr="00BE76FD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br/>
                        <w:t xml:space="preserve">Tel : </w:t>
                      </w:r>
                      <w:r w:rsidRPr="00BE76FD">
                        <w:rPr>
                          <w:rFonts w:ascii="Arial Black" w:eastAsia="Arial Unicode MS" w:hAnsi="Arial Black" w:cs="Arial Unicode MS"/>
                          <w:color w:val="FFFFFF" w:themeColor="background1"/>
                          <w:sz w:val="28"/>
                        </w:rPr>
                        <w:t>084-095-1993</w:t>
                      </w:r>
                    </w:p>
                    <w:p w:rsidR="00BE76FD" w:rsidRPr="00BE76FD" w:rsidRDefault="00BE76FD" w:rsidP="00BE76FD">
                      <w:pPr>
                        <w:pStyle w:val="2"/>
                        <w:jc w:val="center"/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</w:pP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 xml:space="preserve">THAMMASAT UNIVERSITY </w:t>
                      </w:r>
                    </w:p>
                    <w:p w:rsidR="00BE76FD" w:rsidRPr="00BE76FD" w:rsidRDefault="00BE76FD" w:rsidP="00BE76FD">
                      <w:pPr>
                        <w:pStyle w:val="2"/>
                        <w:jc w:val="center"/>
                        <w:rPr>
                          <w:rFonts w:ascii="Arial Black" w:hAnsi="Arial Black"/>
                          <w:noProof/>
                          <w:color w:val="FFFFFF" w:themeColor="background1"/>
                          <w:cs/>
                        </w:rPr>
                      </w:pP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 xml:space="preserve">Faculty : 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  <w:cs/>
                        </w:rPr>
                        <w:t xml:space="preserve"> 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>IBMP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  <w:cs/>
                        </w:rPr>
                        <w:t>๐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 xml:space="preserve"> (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  <w:cs/>
                        </w:rPr>
                        <w:t xml:space="preserve">บัญชี 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 xml:space="preserve">– 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  <w:cs/>
                        </w:rPr>
                        <w:t xml:space="preserve">บริหาร 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 xml:space="preserve">5 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  <w:cs/>
                        </w:rPr>
                        <w:t>ปีควบตรีโท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>)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  <w:cs/>
                        </w:rPr>
                        <w:t xml:space="preserve"> </w:t>
                      </w:r>
                      <w:r w:rsidRPr="00BE76FD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>Years : 2</w:t>
                      </w:r>
                      <w:r w:rsidR="00944ECA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 xml:space="preserve"> </w:t>
                      </w:r>
                      <w:r w:rsidR="00944ECA">
                        <w:rPr>
                          <w:rFonts w:ascii="Arial Black" w:hAnsi="Arial Black" w:hint="cs"/>
                          <w:noProof/>
                          <w:color w:val="FFFFFF" w:themeColor="background1"/>
                          <w:cs/>
                        </w:rPr>
                        <w:t xml:space="preserve">(ขึ้นปี </w:t>
                      </w:r>
                      <w:r w:rsidR="00944ECA">
                        <w:rPr>
                          <w:rFonts w:ascii="Arial Black" w:hAnsi="Arial Black"/>
                          <w:noProof/>
                          <w:color w:val="FFFFFF" w:themeColor="background1"/>
                        </w:rPr>
                        <w:t>3</w:t>
                      </w:r>
                      <w:r w:rsidR="00944ECA">
                        <w:rPr>
                          <w:rFonts w:ascii="Arial Black" w:hAnsi="Arial Black" w:hint="cs"/>
                          <w:noProof/>
                          <w:color w:val="FFFFFF" w:themeColor="background1"/>
                          <w:cs/>
                        </w:rPr>
                        <w:t>)</w:t>
                      </w:r>
                    </w:p>
                    <w:p w:rsidR="00BE76FD" w:rsidRPr="00BE76FD" w:rsidRDefault="00BE76FD" w:rsidP="00BE76FD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</w:pPr>
                      <w:proofErr w:type="gramStart"/>
                      <w:r w:rsidRPr="00BE76FD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>Major :</w:t>
                      </w:r>
                      <w:proofErr w:type="gramEnd"/>
                      <w:r w:rsidRPr="00BE76FD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 xml:space="preserve"> Business management</w:t>
                      </w:r>
                    </w:p>
                    <w:p w:rsidR="00420E15" w:rsidRPr="00B310A4" w:rsidRDefault="00420E1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0A4"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AAB686D" wp14:editId="1CD207B3">
            <wp:simplePos x="0" y="0"/>
            <wp:positionH relativeFrom="column">
              <wp:posOffset>-701040</wp:posOffset>
            </wp:positionH>
            <wp:positionV relativeFrom="paragraph">
              <wp:posOffset>3574415</wp:posOffset>
            </wp:positionV>
            <wp:extent cx="7219950" cy="5354955"/>
            <wp:effectExtent l="0" t="0" r="0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35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0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E194C" wp14:editId="409D4616">
                <wp:simplePos x="0" y="0"/>
                <wp:positionH relativeFrom="column">
                  <wp:posOffset>-570016</wp:posOffset>
                </wp:positionH>
                <wp:positionV relativeFrom="paragraph">
                  <wp:posOffset>9105826</wp:posOffset>
                </wp:positionV>
                <wp:extent cx="6958330" cy="45719"/>
                <wp:effectExtent l="0" t="0" r="13970" b="1206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833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-44.9pt;margin-top:717pt;width:547.9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I72QIAACYGAAAOAAAAZHJzL2Uyb0RvYy54bWy0VM1u1DAQviPxDpbvNNntD+2q2WrVqgip&#10;0IoWevY69m4kxza2d7PLiSM8AhIXkLjADQmRvk0ehbGdpD+UC4KL5bFnvpn55mf/YFUKtGTGFkpm&#10;eLCRYsQkVXkhZxl+eXH8aBcj64jMiVCSZXjNLD4YP3ywX+kRG6q5EjkzCECkHVU6w3Pn9ChJLJ2z&#10;ktgNpZmET65MSRyIZpbkhlSAXopkmKY7SaVMro2izFp4PYqfeBzwOWfUnXJumUMiwxCbC6cJ59Sf&#10;yXifjGaG6HlB2zDIX0RRkkKC0x7qiDiCFqb4DaosqFFWcbdBVZkozgvKQg6QzSC9k835nGgWcgFy&#10;rO5psv8Olj5fnhlU5FA7oEeSEmrU1F+b+kdz9a65etvU35r6SyvWn5v6U1N/bOqfTf3BX67eN/V3&#10;BKbAY6XtCODO9ZlpJQtXT8qKmxJxUehX4CbQBImjVajCuq8CWzlE4XFnb3t3cxOiofC3tf14sOfR&#10;kwjj4bSx7glTJfKXDBsocgAlyxPromqn4tWtEkV+XAgRBN9Y7FAYtCTQEtPZMJiKRflM5fFtuJ2m&#10;ISFwGfrQq4cAbiEJ+d/AwbFHTzyjkcNwc2vBvE8hXzAONQOuYvR9lDEBQimTLhJt5yRn8dmndX9e&#10;AdAjc2Cpx24BbhPWYUeaW31vysKw9cZpoPUPgUXj3iJ4VtL1xmUhlbkPQEBWreeo35EUqfEsTVW+&#10;ho42Ko661fS4gDY5IdadEQOzDY0F+8qdwsGFqjKs2htGc2Xe3Pfu9WHk4BejCnZFhu3rBTEMI/FU&#10;wjDuDba2/HIJAnTsEARz82d680cuykMFvTeAzahpuHp9J7orN6q8hLU28V7hi0gKvjNMnemEQxd3&#10;GCxGyiaToAYLRRN3Is817cbMj8HF6pIY3c6KgyF7rrq9QkZ3Ribq+npINVk4xYswT9e8tnzDMgoD&#10;0S5Ov+1uykHrer2PfwEAAP//AwBQSwMEFAAGAAgAAAAhAOcPHevhAAAADgEAAA8AAABkcnMvZG93&#10;bnJldi54bWxMj0FPwzAMhe9I/IfISNy2dFsFW2k6ISRASFw2Ks5Z46UVjVM12Vr263FP7Gb7Pb33&#10;Od+OrhVn7EPjScFinoBAqrxpyCoov15naxAhajK69YQKfjHAtri9yXVm/EA7PO+jFRxCIdMK6hi7&#10;TMpQ1eh0mPsOibWj752OvPZWml4PHO5auUySB+l0Q9xQ6w5faqx+9ifHvZv48fhZvpX2OIyr8P1+&#10;2XX2otT93fj8BCLiGP/NMOEzOhTMdPAnMkG0CmbrDaNHFtJVyl9NFi7k6TDd0sUSZJHL6zeKPwAA&#10;AP//AwBQSwECLQAUAAYACAAAACEAtoM4kv4AAADhAQAAEwAAAAAAAAAAAAAAAAAAAAAAW0NvbnRl&#10;bnRfVHlwZXNdLnhtbFBLAQItABQABgAIAAAAIQA4/SH/1gAAAJQBAAALAAAAAAAAAAAAAAAAAC8B&#10;AABfcmVscy8ucmVsc1BLAQItABQABgAIAAAAIQAm9LI72QIAACYGAAAOAAAAAAAAAAAAAAAAAC4C&#10;AABkcnMvZTJvRG9jLnhtbFBLAQItABQABgAIAAAAIQDnDx3r4QAAAA4BAAAPAAAAAAAAAAAAAAAA&#10;ADMFAABkcnMvZG93bnJldi54bWxQSwUGAAAAAAQABADzAAAAQQYAAAAA&#10;" fillcolor="#484329 [814]" strokecolor="#484329 [814]" strokeweight="2pt"/>
            </w:pict>
          </mc:Fallback>
        </mc:AlternateContent>
      </w:r>
      <w:r w:rsidR="00B310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AD94B" wp14:editId="4A0EE5CA">
                <wp:simplePos x="0" y="0"/>
                <wp:positionH relativeFrom="column">
                  <wp:posOffset>3204210</wp:posOffset>
                </wp:positionH>
                <wp:positionV relativeFrom="paragraph">
                  <wp:posOffset>8992045</wp:posOffset>
                </wp:positionV>
                <wp:extent cx="6026785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7C97" w:rsidRPr="00224642" w:rsidRDefault="0064570A" w:rsidP="003C7C97">
                            <w:pPr>
                              <w:pStyle w:val="2"/>
                              <w:rPr>
                                <w:noProof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THAMMASAT UNIVERSITY </w:t>
                            </w:r>
                            <w:r>
                              <w:rPr>
                                <w:rFonts w:hint="cs"/>
                                <w:noProof/>
                                <w:color w:val="4A442A" w:themeColor="background2" w:themeShade="40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noProof/>
                                <w:color w:val="4A442A" w:themeColor="background2" w:themeShade="40"/>
                              </w:rPr>
                              <w:t>IBMP</w:t>
                            </w:r>
                            <w:r>
                              <w:rPr>
                                <w:rFonts w:hint="cs"/>
                                <w:noProof/>
                                <w:color w:val="4A442A" w:themeColor="background2" w:themeShade="40"/>
                                <w:cs/>
                              </w:rPr>
                              <w:t>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7" type="#_x0000_t202" style="position:absolute;margin-left:252.3pt;margin-top:708.05pt;width:474.5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x+MAIAAGAEAAAOAAAAZHJzL2Uyb0RvYy54bWysVE2P2jAQvVfqf7B8LwkRy9KIsKK7oqq0&#10;2l0Jqj0bxyGR4o/ahoT++j47wNJtT1UvznhmPJ557znzu1625CCsa7Qq6HiUUiIU12WjdgX9vll9&#10;mlHiPFMla7USBT0KR+8WHz/MO5OLTNe6LYUlKKJc3pmC1t6bPEkcr4VkbqSNUAhW2krmsbW7pLSs&#10;Q3XZJlmaTpNO29JYzYVz8D4MQbqI9atKcP9cVU540hYUvfm42rhuw5os5izfWWbqhp/aYP/QhWSN&#10;wqWXUg/MM7K3zR+lZMOtdrryI65loquq4SLOgGnG6btp1jUzIs4CcJy5wOT+X1n+dHixpCkLmoEp&#10;xSQ42ojeky+6J3ABn864HGlrg0Tfww+ez34HZxi7r6wMXwxEEAfSxwu6oRqHc5pm09vZDSUcsfEs&#10;m83SiH/ydtxY578KLUkwCmpBX0SVHR6dRytIPaeE25ReNW0bKWzVbw4kDh4RNXA6HSYZOg6W77d9&#10;nPwyzVaXRwxp9SATZ/iqQSOPzPkXZqELzAWt+2csVau7guqTRUmt7c+/+UM+6EKUkg46K6j7sWdW&#10;UNJ+UyDy83gyCcKMm8nNbYaNvY5sryNqL+81pDzGqzI8miHft2ezslq+4kksw60IMcVxd0H92bz3&#10;g/rxpLhYLmMSpGiYf1Rrw0PpgGSAedO/MmtOXHjQ+KTPimT5O0qG3HDSmeXeg5jIV8B5QBXkhQ1k&#10;HGk8PbnwTq73Mevtx7D4BQAA//8DAFBLAwQUAAYACAAAACEA8CNn7eAAAAAOAQAADwAAAGRycy9k&#10;b3ducmV2LnhtbEyPy07DMBBF90j8gzVI7KhtSFIU4lQVD4kFG0rYT2MTR8R2FLtN+vdMV3Q3o3t0&#10;50y1WdzAjmaKffAK5EoAM74Nuvedgubr7e4RWEzoNQ7BGwUnE2FTX19VWOow+09z3KWOUYmPJSqw&#10;KY0l57G1xmFchdF4yn7C5DDROnVcTzhTuRv4vRAFd9h7umBxNM/WtL+7g1OQkt7KU/Pq4vv38vEy&#10;W9Hm2Ch1e7Nsn4Als6R/GM76pA41Oe3DwevIBgW5yApCKchkIYGdkSx/WAPb07QWmQReV/zyjfoP&#10;AAD//wMAUEsBAi0AFAAGAAgAAAAhALaDOJL+AAAA4QEAABMAAAAAAAAAAAAAAAAAAAAAAFtDb250&#10;ZW50X1R5cGVzXS54bWxQSwECLQAUAAYACAAAACEAOP0h/9YAAACUAQAACwAAAAAAAAAAAAAAAAAv&#10;AQAAX3JlbHMvLnJlbHNQSwECLQAUAAYACAAAACEABHTcfjACAABgBAAADgAAAAAAAAAAAAAAAAAu&#10;AgAAZHJzL2Uyb0RvYy54bWxQSwECLQAUAAYACAAAACEA8CNn7eAAAAAOAQAADwAAAAAAAAAAAAAA&#10;AACKBAAAZHJzL2Rvd25yZXYueG1sUEsFBgAAAAAEAAQA8wAAAJcFAAAAAA==&#10;" filled="f" stroked="f">
                <v:textbox style="mso-fit-shape-to-text:t">
                  <w:txbxContent>
                    <w:p w:rsidR="003C7C97" w:rsidRPr="00224642" w:rsidRDefault="0064570A" w:rsidP="003C7C97">
                      <w:pPr>
                        <w:pStyle w:val="2"/>
                        <w:rPr>
                          <w:noProof/>
                          <w:color w:val="4A442A" w:themeColor="background2" w:themeShade="40"/>
                        </w:rPr>
                      </w:pPr>
                      <w:r>
                        <w:rPr>
                          <w:noProof/>
                          <w:color w:val="4A442A" w:themeColor="background2" w:themeShade="40"/>
                        </w:rPr>
                        <w:t xml:space="preserve">THAMMASAT UNIVERSITY </w:t>
                      </w:r>
                      <w:r>
                        <w:rPr>
                          <w:rFonts w:hint="cs"/>
                          <w:noProof/>
                          <w:color w:val="4A442A" w:themeColor="background2" w:themeShade="40"/>
                          <w:cs/>
                        </w:rPr>
                        <w:t xml:space="preserve">๐ </w:t>
                      </w:r>
                      <w:r>
                        <w:rPr>
                          <w:noProof/>
                          <w:color w:val="4A442A" w:themeColor="background2" w:themeShade="40"/>
                        </w:rPr>
                        <w:t>IBMP</w:t>
                      </w:r>
                      <w:r>
                        <w:rPr>
                          <w:rFonts w:hint="cs"/>
                          <w:noProof/>
                          <w:color w:val="4A442A" w:themeColor="background2" w:themeShade="40"/>
                          <w:cs/>
                        </w:rPr>
                        <w:t>๐</w:t>
                      </w:r>
                    </w:p>
                  </w:txbxContent>
                </v:textbox>
              </v:shape>
            </w:pict>
          </mc:Fallback>
        </mc:AlternateContent>
      </w:r>
      <w:r w:rsidR="00420E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4B947" wp14:editId="55C4A9CA">
                <wp:simplePos x="0" y="0"/>
                <wp:positionH relativeFrom="column">
                  <wp:posOffset>173355</wp:posOffset>
                </wp:positionH>
                <wp:positionV relativeFrom="paragraph">
                  <wp:posOffset>-55055</wp:posOffset>
                </wp:positionV>
                <wp:extent cx="5485765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642" w:rsidRPr="00224642" w:rsidRDefault="00EF0DB8" w:rsidP="00224642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Tem keep trying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13.65pt;margin-top:-4.35pt;width:431.9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0uMAIAAF4EAAAOAAAAZHJzL2Uyb0RvYy54bWysVFFv2jAQfp+0/2D5fQQQtCwiVKwV0yTU&#10;VoKpz8ZxSKTE59mGhP36fXagZd2epr0457vz+e77Pmd+1zU1OyrrKtIZHw2GnCktKa/0PuPft6tP&#10;M86cFzoXNWmV8ZNy/G7x8cO8NakaU0l1rixDEe3S1mS89N6kSeJkqRrhBmSURrAg2wiPrd0nuRUt&#10;qjd1Mh4Ob5KWbG4sSeUcvA99kC9i/aJQ0j8VhVOe1RlHbz6uNq67sCaLuUj3Vpiykuc2xD900YhK&#10;49LXUg/CC3aw1R+lmkpaclT4gaQmoaKopIozYJrR8N00m1IYFWcBOM68wuT+X1n5eHy2rMozPuVM&#10;iwYUbVXn2Rfq2DSg0xqXImljkOY7uMHyxe/gDEN3hW3CF+MwxIHz6RXbUEzCOZ3Mprc3uEQiNpqN&#10;Z7NhRD95O26s818VNSwYGbcgL2Iqjmvn0QpSLynhNk2rqq4jgbX+zYHE3qOiAs6nwyR9x8Hy3a6L&#10;c48v0+woP2FIS71InJGrCo2shfPPwkIVmAtK909YiprajNPZ4qwk+/Nv/pAPshDlrIXKMu5+HIRV&#10;nNXfNGj8PJpMgizjZjK9HWNjryO764g+NPcEIY/wpoyMZsj39cUsLDUveBDLcCtCQkvcnXF/Me99&#10;r308KKmWy5gEIRrh13pjZCgdkAwwb7sXYc2ZCw8aH+miR5G+o6TPDSedWR48iIl8BZx7VEFe2EDE&#10;kcbzgwuv5Hofs95+C4tfAAAA//8DAFBLAwQUAAYACAAAACEANTLns90AAAAJAQAADwAAAGRycy9k&#10;b3ducmV2LnhtbEyPy07DMBBF90j8gzVI7FonqaBpiFNVPCQWbChhP42HOCIeR7HbpH+Pu6LL0bm6&#10;90y5nW0vTjT6zrGCdJmAIG6c7rhVUH+9LXIQPiBr7B2TgjN52Fa3NyUW2k38Sad9aEUsYV+gAhPC&#10;UEjpG0MW/dINxJH9uNFiiOfYSj3iFMttL7MkeZQWO44LBgd6NtT87o9WQQh6l57rV+vfv+ePl8kk&#10;zQPWSt3fzbsnEIHm8B+Gi35Uhyo6HdyRtRe9gmy9ikkFi3wNIvJ8k2YgDhewWYGsSnn9QfUHAAD/&#10;/wMAUEsBAi0AFAAGAAgAAAAhALaDOJL+AAAA4QEAABMAAAAAAAAAAAAAAAAAAAAAAFtDb250ZW50&#10;X1R5cGVzXS54bWxQSwECLQAUAAYACAAAACEAOP0h/9YAAACUAQAACwAAAAAAAAAAAAAAAAAvAQAA&#10;X3JlbHMvLnJlbHNQSwECLQAUAAYACAAAACEA48YtLjACAABeBAAADgAAAAAAAAAAAAAAAAAuAgAA&#10;ZHJzL2Uyb0RvYy54bWxQSwECLQAUAAYACAAAACEANTLns90AAAAJAQAADwAAAAAAAAAAAAAAAACK&#10;BAAAZHJzL2Rvd25yZXYueG1sUEsFBgAAAAAEAAQA8wAAAJQFAAAAAA==&#10;" filled="f" stroked="f">
                <v:textbox style="mso-fit-shape-to-text:t">
                  <w:txbxContent>
                    <w:p w:rsidR="00224642" w:rsidRPr="00224642" w:rsidRDefault="00EF0DB8" w:rsidP="00224642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Brush Script MT" w:hAnsi="Brush Script MT"/>
                          <w:b/>
                          <w:noProof/>
                          <w:color w:val="F9FAFD" w:themeColor="accent1" w:themeTint="08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Tem keep trying</w:t>
                      </w:r>
                    </w:p>
                  </w:txbxContent>
                </v:textbox>
              </v:shape>
            </w:pict>
          </mc:Fallback>
        </mc:AlternateContent>
      </w:r>
      <w:r w:rsidR="006457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39289" wp14:editId="28B93AAF">
                <wp:simplePos x="0" y="0"/>
                <wp:positionH relativeFrom="column">
                  <wp:posOffset>711390</wp:posOffset>
                </wp:positionH>
                <wp:positionV relativeFrom="paragraph">
                  <wp:posOffset>841375</wp:posOffset>
                </wp:positionV>
                <wp:extent cx="6026785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642" w:rsidRPr="00224642" w:rsidRDefault="00224642" w:rsidP="00224642">
                            <w:pPr>
                              <w:pStyle w:val="2"/>
                              <w:rPr>
                                <w:noProof/>
                                <w:color w:val="4A442A" w:themeColor="background2" w:themeShade="40"/>
                              </w:rPr>
                            </w:pPr>
                            <w:r w:rsidRPr="00224642"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CREATIVE </w:t>
                            </w:r>
                            <w:r>
                              <w:rPr>
                                <w:rFonts w:hint="cs"/>
                                <w:noProof/>
                                <w:color w:val="4A442A" w:themeColor="background2" w:themeShade="40"/>
                                <w:cs/>
                              </w:rPr>
                              <w:t>๐</w:t>
                            </w:r>
                            <w:r w:rsidRPr="00224642"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 INSPIRATION </w:t>
                            </w:r>
                            <w:r>
                              <w:rPr>
                                <w:rFonts w:hint="cs"/>
                                <w:noProof/>
                                <w:color w:val="4A442A" w:themeColor="background2" w:themeShade="40"/>
                                <w:cs/>
                              </w:rPr>
                              <w:t>๐</w:t>
                            </w:r>
                            <w:r w:rsidRPr="00224642"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 DESIGN </w:t>
                            </w:r>
                            <w:r>
                              <w:rPr>
                                <w:rFonts w:hint="cs"/>
                                <w:noProof/>
                                <w:color w:val="4A442A" w:themeColor="background2" w:themeShade="40"/>
                                <w:cs/>
                              </w:rPr>
                              <w:t>๐</w:t>
                            </w:r>
                            <w:r w:rsidRPr="00224642"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 PERSPECTIVE </w:t>
                            </w:r>
                            <w:r>
                              <w:rPr>
                                <w:rFonts w:hint="cs"/>
                                <w:noProof/>
                                <w:color w:val="4A442A" w:themeColor="background2" w:themeShade="40"/>
                                <w:cs/>
                              </w:rPr>
                              <w:t>๐</w:t>
                            </w:r>
                            <w:r w:rsidRPr="00224642"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 </w:t>
                            </w:r>
                            <w:r w:rsidR="00137CA9">
                              <w:rPr>
                                <w:noProof/>
                                <w:color w:val="4A442A" w:themeColor="background2" w:themeShade="40"/>
                              </w:rPr>
                              <w:t>UNLIMITTED</w:t>
                            </w:r>
                            <w:r w:rsidR="0064570A">
                              <w:rPr>
                                <w:rFonts w:hint="cs"/>
                                <w:noProof/>
                                <w:color w:val="4A442A" w:themeColor="background2" w:themeShade="40"/>
                                <w:cs/>
                              </w:rPr>
                              <w:t>๐</w:t>
                            </w:r>
                            <w:r w:rsidR="00137CA9"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 </w:t>
                            </w:r>
                            <w:r w:rsidRPr="00224642">
                              <w:rPr>
                                <w:noProof/>
                                <w:color w:val="4A442A" w:themeColor="background2" w:themeShade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0" type="#_x0000_t202" style="position:absolute;margin-left:56pt;margin-top:66.25pt;width:474.5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MLMAIAAF4EAAAOAAAAZHJzL2Uyb0RvYy54bWysVFFv2jAQfp+0/2D5fSQgSiEiVKwV0yTU&#10;VoKpz8ZxSCTb59mGhP36nR1Cadenai/O+e58vvu+z5nftUqSo7CuBp3T4SClRGgORa33Of21XX2b&#10;UuI80wWToEVOT8LRu8XXL/PGZGIEFchCWIJFtMsak9PKe5MlieOVUMwNwAiNwRKsYh63dp8UljVY&#10;XclklKaTpAFbGAtcOIfehy5IF7F+WQrun8rSCU9kTrE3H1cb111Yk8WcZXvLTFXzcxvsE10oVmu8&#10;9FLqgXlGDrb+p5SquQUHpR9wUAmUZc1FnAGnGabvptlUzIg4C4LjzAUm9//K8sfjsyV1kdMZJZop&#10;pGgrWk++Q0tmAZ3GuAyTNgbTfItuZLn3O3SGodvSqvDFcQjGEefTBdtQjKNzko4mt9MbSjjGhtPR&#10;dJpG9JPX48Y6/0OAIsHIqUXyIqbsuHYeW8HUPiXcpmFVSxkJlPqNAxM7j4gKOJ8Ok3QdB8u3uzbO&#10;Pe6n2UFxwiEtdCJxhq9qbGTNnH9mFlWBc6HS/RMupYQmp3C2KKnA/vnIH/KRLIxS0qDKcup+H5gV&#10;lMifGmmcDcfjIMu4Gd/cjnBjryO764g+qHtAIQ/xTRkezZDvZW+WFtQLPohluBVDTHO8O6e+N+99&#10;p318UFwslzEJhWiYX+uN4aF0QDLAvG1fmDVnLjzS+Ai9Hln2jpIuN5x0ZnnwSEzkK+DcoYrkhQ2K&#10;ONJ4fnDhlVzvY9brb2HxFwAA//8DAFBLAwQUAAYACAAAACEAFbvZsN4AAAAMAQAADwAAAGRycy9k&#10;b3ducmV2LnhtbEyPzU7DMBCE70i8g7VI3KidQCoU4lQVPxIHLrThvo1NHBHbUbxt0rdne4LbjnY0&#10;8021WfwgTnZKfQwaspUCYUMbTR86Dc3+7e4RRCIMBocYrIazTbCpr68qLE2cw6c97agTHBJSiRoc&#10;0VhKmVpnPaZVHG3g33ecPBLLqZNmwpnD/SBzpdbSYx+4weFon51tf3ZHr4HIbLNz8+rT+9fy8TI7&#10;1RbYaH17s2yfQJBd6M8MF3xGh5qZDvEYTBID6yznLcTHfV6AuDjUOstAHDQ85KoAWVfy/4j6FwAA&#10;//8DAFBLAQItABQABgAIAAAAIQC2gziS/gAAAOEBAAATAAAAAAAAAAAAAAAAAAAAAABbQ29udGVu&#10;dF9UeXBlc10ueG1sUEsBAi0AFAAGAAgAAAAhADj9If/WAAAAlAEAAAsAAAAAAAAAAAAAAAAALwEA&#10;AF9yZWxzLy5yZWxzUEsBAi0AFAAGAAgAAAAhAB1dQwswAgAAXgQAAA4AAAAAAAAAAAAAAAAALgIA&#10;AGRycy9lMm9Eb2MueG1sUEsBAi0AFAAGAAgAAAAhABW72bDeAAAADAEAAA8AAAAAAAAAAAAAAAAA&#10;igQAAGRycy9kb3ducmV2LnhtbFBLBQYAAAAABAAEAPMAAACVBQAAAAA=&#10;" filled="f" stroked="f">
                <v:textbox style="mso-fit-shape-to-text:t">
                  <w:txbxContent>
                    <w:p w:rsidR="00224642" w:rsidRPr="00224642" w:rsidRDefault="00224642" w:rsidP="00224642">
                      <w:pPr>
                        <w:pStyle w:val="2"/>
                        <w:rPr>
                          <w:noProof/>
                          <w:color w:val="4A442A" w:themeColor="background2" w:themeShade="40"/>
                        </w:rPr>
                      </w:pPr>
                      <w:r w:rsidRPr="00224642">
                        <w:rPr>
                          <w:noProof/>
                          <w:color w:val="4A442A" w:themeColor="background2" w:themeShade="40"/>
                        </w:rPr>
                        <w:t xml:space="preserve">CREATIVE </w:t>
                      </w:r>
                      <w:r>
                        <w:rPr>
                          <w:rFonts w:hint="cs"/>
                          <w:noProof/>
                          <w:color w:val="4A442A" w:themeColor="background2" w:themeShade="40"/>
                          <w:cs/>
                        </w:rPr>
                        <w:t>๐</w:t>
                      </w:r>
                      <w:r w:rsidRPr="00224642">
                        <w:rPr>
                          <w:noProof/>
                          <w:color w:val="4A442A" w:themeColor="background2" w:themeShade="40"/>
                        </w:rPr>
                        <w:t xml:space="preserve"> INSPIRATION </w:t>
                      </w:r>
                      <w:r>
                        <w:rPr>
                          <w:rFonts w:hint="cs"/>
                          <w:noProof/>
                          <w:color w:val="4A442A" w:themeColor="background2" w:themeShade="40"/>
                          <w:cs/>
                        </w:rPr>
                        <w:t>๐</w:t>
                      </w:r>
                      <w:r w:rsidRPr="00224642">
                        <w:rPr>
                          <w:noProof/>
                          <w:color w:val="4A442A" w:themeColor="background2" w:themeShade="40"/>
                        </w:rPr>
                        <w:t xml:space="preserve"> DESIGN </w:t>
                      </w:r>
                      <w:r>
                        <w:rPr>
                          <w:rFonts w:hint="cs"/>
                          <w:noProof/>
                          <w:color w:val="4A442A" w:themeColor="background2" w:themeShade="40"/>
                          <w:cs/>
                        </w:rPr>
                        <w:t>๐</w:t>
                      </w:r>
                      <w:r w:rsidRPr="00224642">
                        <w:rPr>
                          <w:noProof/>
                          <w:color w:val="4A442A" w:themeColor="background2" w:themeShade="40"/>
                        </w:rPr>
                        <w:t xml:space="preserve"> PERSPECTIVE </w:t>
                      </w:r>
                      <w:r>
                        <w:rPr>
                          <w:rFonts w:hint="cs"/>
                          <w:noProof/>
                          <w:color w:val="4A442A" w:themeColor="background2" w:themeShade="40"/>
                          <w:cs/>
                        </w:rPr>
                        <w:t>๐</w:t>
                      </w:r>
                      <w:r w:rsidRPr="00224642">
                        <w:rPr>
                          <w:noProof/>
                          <w:color w:val="4A442A" w:themeColor="background2" w:themeShade="40"/>
                        </w:rPr>
                        <w:t xml:space="preserve"> </w:t>
                      </w:r>
                      <w:r w:rsidR="00137CA9">
                        <w:rPr>
                          <w:noProof/>
                          <w:color w:val="4A442A" w:themeColor="background2" w:themeShade="40"/>
                        </w:rPr>
                        <w:t>UNLIMITTED</w:t>
                      </w:r>
                      <w:r w:rsidR="0064570A">
                        <w:rPr>
                          <w:rFonts w:hint="cs"/>
                          <w:noProof/>
                          <w:color w:val="4A442A" w:themeColor="background2" w:themeShade="40"/>
                          <w:cs/>
                        </w:rPr>
                        <w:t>๐</w:t>
                      </w:r>
                      <w:r w:rsidR="00137CA9">
                        <w:rPr>
                          <w:noProof/>
                          <w:color w:val="4A442A" w:themeColor="background2" w:themeShade="40"/>
                        </w:rPr>
                        <w:t xml:space="preserve"> </w:t>
                      </w:r>
                      <w:r w:rsidRPr="00224642">
                        <w:rPr>
                          <w:noProof/>
                          <w:color w:val="4A442A" w:themeColor="background2" w:themeShade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464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F924B" wp14:editId="698C09DB">
                <wp:simplePos x="0" y="0"/>
                <wp:positionH relativeFrom="column">
                  <wp:posOffset>5353050</wp:posOffset>
                </wp:positionH>
                <wp:positionV relativeFrom="paragraph">
                  <wp:posOffset>152400</wp:posOffset>
                </wp:positionV>
                <wp:extent cx="247650" cy="238125"/>
                <wp:effectExtent l="0" t="0" r="19050" b="28575"/>
                <wp:wrapNone/>
                <wp:docPr id="7" name="แผนผังลำดับงาน: จุดร่วมการเชื่อมต่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จุดร่วมการเชื่อมต่อ 7" o:spid="_x0000_s1026" type="#_x0000_t123" style="position:absolute;margin-left:421.5pt;margin-top:12pt;width:19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XtAwMAAD8GAAAOAAAAZHJzL2Uyb0RvYy54bWysVM1uEzEQviPxDpbvdJMlaUrUTRWlKgKV&#10;NiJFPTteb3Ylr21s548TnECc4QDighDixAE4sH2bfRTG3s02LRVIiMvujGfmG/ubn/2DVc7RgmmT&#10;SRHh9k4LIyaojDMxi/CTs6M7exgZS0RMuBQswmtm8MHg9q39peqzUKaSx0wjABGmv1QRTq1V/SAw&#10;NGU5MTtSMQHGROqcWFD1LIg1WQJ6zoOw1doNllLHSkvKjIHTw8qIBx4/SRi1p0limEU8wnA367/a&#10;f6fuGwz2SX+miUozWl+D/MMtcpIJSNpAHRJL0Fxnv0HlGdXSyMTuUJkHMkkyyvwb4DXt1rXXTFKi&#10;mH8LkGNUQ5P5f7D0ZDHWKIsj3MNIkBxKVF68KIsPZfHOf7+Vxcuy+FwWP8riTVmA+t6ffAeHPiqL&#10;V2VReMun8gLkL2XxsSwAAOxw8rwsXpfFT2/66k1vKxn1HPVLZfpwg4ka61ozIDoeV4nO3R8YQitf&#10;rnVTLrayiMJh2OntdqGoFEzh3b122HWYwWWw0sbeZzJHTohwwuVylBJtJ/M8h2Z5OBfUQt/6wpHF&#10;sbFV+CbM5TeSZ/FRxrlXXFeyEddoQaCfprN2nfCKFxd/Dwx9Tj7PH8m4Agu7rZZvR7i/736Xx79m&#10;CxxsDj1wvFVMecmuOXM5uXjMEiim48YnaICqHIRSJmy7MqUkZtWxy3xzag/okBNgoMGuAa6SscGu&#10;KKz9XSjzU9gEt/50sSq4ifCZpbBNMFRN6psAOLyqzlz5b0iqqHEsTWW8hlbXstoBRtGjDNrimBg7&#10;JhqGHjoJFpk9hY/rlAjLWsIolfrZTefOH2YRrBgtYYlE2DydE80w4g8ETOm9dqfjto5XOt1eCIre&#10;tky3LWKejyT0VRtWpqJedP6Wb8REy/wc9t3QZQUTERRyR5havVFGtlpusDEpGw69G2waReyxmCjq&#10;wB2rrsXPVudEq3o2LAzVidwsHNK/Ng6Vr4sUcji3Msn8rFzyWvMNW8r3bL1R3Rrc1r3X5d4f/AIA&#10;AP//AwBQSwMEFAAGAAgAAAAhAPI0kT3eAAAACQEAAA8AAABkcnMvZG93bnJldi54bWxMjzFPwzAQ&#10;hXck/oN1SGzUaWijNM2lgiIWMlEYOrqxiSPicxS7aeDXc0ww3Z3e07vvlbvZ9WIyY+g8ISwXCQhD&#10;jdcdtQjvb893OYgQFWnVezIIXybArrq+KlWh/YVezXSIreAQCoVCsDEOhZShscapsPCDIdY+/OhU&#10;5HNspR7VhcNdL9MkyaRTHfEHqwazt6b5PJwdApu+w0tdPz7Vx7Cesn133NgO8fZmftiCiGaOf2b4&#10;xWd0qJjp5M+kg+gR8tU9d4kI6YonG/I85eWEkC3XIKtS/m9Q/QAAAP//AwBQSwECLQAUAAYACAAA&#10;ACEAtoM4kv4AAADhAQAAEwAAAAAAAAAAAAAAAAAAAAAAW0NvbnRlbnRfVHlwZXNdLnhtbFBLAQIt&#10;ABQABgAIAAAAIQA4/SH/1gAAAJQBAAALAAAAAAAAAAAAAAAAAC8BAABfcmVscy8ucmVsc1BLAQIt&#10;ABQABgAIAAAAIQAaADXtAwMAAD8GAAAOAAAAAAAAAAAAAAAAAC4CAABkcnMvZTJvRG9jLnhtbFBL&#10;AQItABQABgAIAAAAIQDyNJE93gAAAAkBAAAPAAAAAAAAAAAAAAAAAF0FAABkcnMvZG93bnJldi54&#10;bWxQSwUGAAAAAAQABADzAAAAaAYAAAAA&#10;" fillcolor="white [3212]" strokecolor="#484329 [814]" strokeweight="2pt"/>
            </w:pict>
          </mc:Fallback>
        </mc:AlternateContent>
      </w:r>
      <w:r w:rsidR="0022464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302C1" wp14:editId="3D6D8B0B">
                <wp:simplePos x="0" y="0"/>
                <wp:positionH relativeFrom="column">
                  <wp:posOffset>-209550</wp:posOffset>
                </wp:positionH>
                <wp:positionV relativeFrom="paragraph">
                  <wp:posOffset>942340</wp:posOffset>
                </wp:positionV>
                <wp:extent cx="6115050" cy="45719"/>
                <wp:effectExtent l="0" t="0" r="19050" b="1206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8" o:spid="_x0000_s1026" style="position:absolute;margin-left:-16.5pt;margin-top:74.2pt;width:481.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Rh0AIAABoGAAAOAAAAZHJzL2Uyb0RvYy54bWy0VM1u1DAQviPxDpbvNMmqW9pVs9WqVRFS&#10;aSta1LPXsTeRHNvY3j9OHOERkLiAxAVuSIj0bfIojO1s+kPFAcElmfHMfOP5PDP7B6taoAUztlIy&#10;x9lWihGTVBWVnOX41eXxk12MrCOyIEJJluM1s/hg/PjR/lKP2ECVShTMIACRdrTUOS6d06MksbRk&#10;NbFbSjMJRq5MTRyoZpYUhiwBvRbJIE13kqUyhTaKMmvh9Cga8Tjgc86oO+PcModEjuFuLnxN+E79&#10;Nxnvk9HMEF1WtLsG+Ytb1KSSkLSHOiKOoLmpfoOqK2qUVdxtUVUnivOKslADVJOl96q5KIlmoRYg&#10;x+qeJvvvYOnp4tygqsgxPJQkNTxR23xtmx/t9bv2+m3bfGubL53afG6bT23zsW1+ts0HL1y/b5vv&#10;aNezuNR2BGAX+tx0mgXRU7LipvZ/KBatAvPrnnm2cojC4U6WDdMhPBAF2/bwabbnMZObYG2se8ZU&#10;jbyQYwMPG/gmixProuvGxeeySlTFcSVEUHwzsUNh0IJAG0xngxAq5vULVcSzwTBNQzNAytB73j1c&#10;4A6SkP8NHBJ79MTzGJkLklsL5nMK+ZJxeCfgKt6+v2UsgFDKpMtCYbYkBYvHvqyH6wqAHpkDSz12&#10;B3CXsA12pLnz96EsDFgfnMbsfwruI0JmJV0fXFdSmYcABFTVZY7+G5IiNZ6lqSrW0MVGxfG2mh5X&#10;0CYnxLpzYmCeobFgR7kz+HChljlWnYRRqcybh869P4wZWDFawn7IsX09J4ZhJJ5LGMC9bHvbL5Sg&#10;QMcOQDG3LdPbFjmvDxX0XgbbUNMgen8nNiI3qr6CVTbxWcFEJIXcOabObJRDF/cWLEPKJpPgBktE&#10;E3ciLzT14J5VPwaXqytidDcrDobsVG12CRndG5no6yOlmsyd4lWYpxteO75hAYWB6Jal33C39eB1&#10;s9LHvwAAAP//AwBQSwMEFAAGAAgAAAAhALu8MtngAAAACwEAAA8AAABkcnMvZG93bnJldi54bWxM&#10;j8FOwzAQRO+V+AdrkbhUrUOShhDiVAjUY5FoEWc33iYR8TrEbpv+PcsJjjszmn1TrifbizOOvnOk&#10;4H4ZgUCqnemoUfCx3yxyED5oMrp3hAqu6GFd3cxKXRh3oXc870IjuIR8oRW0IQyFlL5u0Wq/dAMS&#10;e0c3Wh34HBtpRn3hctvLOIoyaXVH/KHVA760WH/tTlaB/U6Ht9dsyjcP2+PnNZbzeJ/Mlbq7nZ6f&#10;QAScwl8YfvEZHSpmOrgTGS96BYsk4S2BjTRPQXDiMYlYObCyWmUgq1L+31D9AAAA//8DAFBLAQIt&#10;ABQABgAIAAAAIQC2gziS/gAAAOEBAAATAAAAAAAAAAAAAAAAAAAAAABbQ29udGVudF9UeXBlc10u&#10;eG1sUEsBAi0AFAAGAAgAAAAhADj9If/WAAAAlAEAAAsAAAAAAAAAAAAAAAAALwEAAF9yZWxzLy5y&#10;ZWxzUEsBAi0AFAAGAAgAAAAhAFXflGHQAgAAGgYAAA4AAAAAAAAAAAAAAAAALgIAAGRycy9lMm9E&#10;b2MueG1sUEsBAi0AFAAGAAgAAAAhALu8MtngAAAACwEAAA8AAAAAAAAAAAAAAAAAKgUAAGRycy9k&#10;b3ducmV2LnhtbFBLBQYAAAAABAAEAPMAAAA3BgAAAAA=&#10;" fillcolor="#484329 [814]" strokecolor="#484329 [814]" strokeweight="2pt"/>
            </w:pict>
          </mc:Fallback>
        </mc:AlternateContent>
      </w:r>
      <w:r w:rsidR="0022464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BF22C" wp14:editId="64065F45">
                <wp:simplePos x="0" y="0"/>
                <wp:positionH relativeFrom="column">
                  <wp:posOffset>47625</wp:posOffset>
                </wp:positionH>
                <wp:positionV relativeFrom="paragraph">
                  <wp:posOffset>142875</wp:posOffset>
                </wp:positionV>
                <wp:extent cx="247650" cy="238125"/>
                <wp:effectExtent l="0" t="0" r="19050" b="28575"/>
                <wp:wrapNone/>
                <wp:docPr id="6" name="แผนผังลำดับงาน: จุดร่วมการเชื่อมต่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จุดร่วมการเชื่อมต่อ 6" o:spid="_x0000_s1026" type="#_x0000_t123" style="position:absolute;margin-left:3.75pt;margin-top:11.25pt;width:19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m+AwMAAD8GAAAOAAAAZHJzL2Uyb0RvYy54bWysVM1uEzEQviPxDpbvdJMlSUvUTRWlKgKV&#10;NiJFPTteb3Ylr21s548TnECc4QDighDixAE4sH2bfRTG3s02LRVIiMvujGfmG/ubn/2DVc7RgmmT&#10;SRHh9k4LIyaojDMxi/CTs6M7exgZS0RMuBQswmtm8MHg9q39peqzUKaSx0wjABGmv1QRTq1V/SAw&#10;NGU5MTtSMQHGROqcWFD1LIg1WQJ6zoOw1eoFS6ljpSVlxsDpYWXEA4+fJIza0yQxzCIeYbib9V/t&#10;v1P3DQb7pD/TRKUZra9B/uEWOckEJG2gDoklaK6z36DyjGppZGJ3qMwDmSQZZf4N8Jp269prJilR&#10;zL8FyDGqocn8P1h6shhrlMUR7mEkSA4lKi9elMWHsnjnv9/K4mVZfC6LH2XxpixAfe9PvoNDH5XF&#10;q7IovOVTeQHyl7L4WBYAAHY4eV4Wr8vipzd99aa3lYx6jvqlMn24wUSNda0ZEB2Pq0Tn7g8MoZUv&#10;17opF1tZROEw7Oz2ulBUCqbw7l477DrM4DJYaWPvM5kjJ0Q44XI5Som2k3meQ7M8nAtqoW994cji&#10;2NgqfBPm8hvJs/go49wrrivZiGu0INBP01m7TnjFi4u/B4Y+J5/nj2RcgYXdVsu3I9zfd7/L41+z&#10;BQ42hx443iqmvGTXnLmcXDxmCRTTceMTNEBVDkIpE7ZdmVISs+rYZb45tQd0yAkw0GDXAFfJ2GBX&#10;FNb+LpT5KWyCW3+6WBXcRPjMUtgmGKom9U0AHF5VZ678NyRV1DiWpjJeQ6trWe0Ao+hRBm1xTIwd&#10;Ew1DD50Ei8yewsd1SoRlLWGUSv3spnPnD7MIVoyWsEQibJ7OiWYY8QcCpvReu9NxW8crne5uCIre&#10;tky3LWKejyT0VRtWpqJedP6Wb8REy/wc9t3QZQUTERRyR5havVFGtlpusDEpGw69G2waReyxmCjq&#10;wB2rrsXPVudEq3o2LAzVidwsHNK/Ng6Vr4sUcji3Msn8rFzyWvMNW8r3bL1R3Rrc1r3X5d4f/AIA&#10;AP//AwBQSwMEFAAGAAgAAAAhAJrT49PZAAAABgEAAA8AAABkcnMvZG93bnJldi54bWxMjjFPwzAQ&#10;hXck/oN1SGzUJqKBprlUUMRCphaGjm58JBaxHcVuGvj1HBNMT6f36d1XbmbXi4nGaINHuF0oEOSb&#10;YKxvEd7fXm4eQMSkvdF98ITwRRE21eVFqQsTzn5H0z61gkd8LDRCl9JQSBmbjpyOizCQ5+4jjE4n&#10;PsdWmlGfedz1MlMql05bzx86PdC2o+Zzf3IIDH3H17p+eq4PcTnlW3tYdRbx+mp+XININKc/GH71&#10;WR0qdjqGkzdR9Aj3SwYRsoyT67uc84iQKwWyKuV//eoHAAD//wMAUEsBAi0AFAAGAAgAAAAhALaD&#10;OJL+AAAA4QEAABMAAAAAAAAAAAAAAAAAAAAAAFtDb250ZW50X1R5cGVzXS54bWxQSwECLQAUAAYA&#10;CAAAACEAOP0h/9YAAACUAQAACwAAAAAAAAAAAAAAAAAvAQAAX3JlbHMvLnJlbHNQSwECLQAUAAYA&#10;CAAAACEAP3spvgMDAAA/BgAADgAAAAAAAAAAAAAAAAAuAgAAZHJzL2Uyb0RvYy54bWxQSwECLQAU&#10;AAYACAAAACEAmtPj09kAAAAGAQAADwAAAAAAAAAAAAAAAABdBQAAZHJzL2Rvd25yZXYueG1sUEsF&#10;BgAAAAAEAAQA8wAAAGMGAAAAAA==&#10;" fillcolor="white [3212]" strokecolor="#484329 [814]" strokeweight="2pt"/>
            </w:pict>
          </mc:Fallback>
        </mc:AlternateContent>
      </w:r>
      <w:r w:rsidR="00470AE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81B960" wp14:editId="02B17384">
                <wp:simplePos x="0" y="0"/>
                <wp:positionH relativeFrom="column">
                  <wp:posOffset>-228600</wp:posOffset>
                </wp:positionH>
                <wp:positionV relativeFrom="paragraph">
                  <wp:posOffset>-133350</wp:posOffset>
                </wp:positionV>
                <wp:extent cx="6115050" cy="77152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771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26" style="position:absolute;margin-left:-18pt;margin-top:-10.5pt;width:481.5pt;height:60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A01QIAAPcFAAAOAAAAZHJzL2Uyb0RvYy54bWysVM1u1DAQviPxDpbvNMmq28Kq2WrVqgip&#10;lIoW9ex17E0k/2F7/zhxhEdA4gISF7ghIdK3yaMwdrLZtlQgIS7JjGfmm/HnmTk4XEmBFsy6Sqsc&#10;ZzspRkxRXVRqluNXlyePHmPkPFEFEVqxHK+Zw4fjhw8OlmbEBrrUomAWAYhyo6XJcem9GSWJoyWT&#10;xO1owxQYubaSeFDtLCksWQK6FMkgTfeSpbaFsZoy5+D0uDXiccTnnFH/gnPHPBI5htp8/Nr4nYZv&#10;Mj4go5klpqxoVwb5hyokqRQk7aGOiSdobqvfoGRFrXaa+x2qZaI5ryiLd4DbZOmd21yUxLB4FyDH&#10;mZ4m9/9g6dni3KKqgLfDSBEJT9TUX5v6R3P9rrl+29TfmvpLp9afm/pTU39s6p9N/SEI1++b+jvK&#10;AotL40YAdmHObac5EAMlK25l+MNl0Soyv+6ZZyuPKBzuZdkwHcIDUbDt72fDwTCAJttoY51/yrRE&#10;QcixhZeNhJPFqfOt68YlJHNaVMVJJURUQjexI2HRgkAfTGeDGCrm8rku2rPBME1jN0DK2HzBPRZw&#10;C0mov4NHOgLMtgTQQmQSSGppiZJfCxbwhHrJODwCENFW1lfQFkcoZcpnsWhXkoK1x6Hk+2uOgAGZ&#10;AwM9dgdwm4wNdkth5x9CWZyePjhts/8puI+ImbXyfbCslLb3AQi4VZe59d+Q1FITWJrqYg0tanU7&#10;u87Qkwpa4JQ4f04sDCt0DSwg/wI+XOhljnUnYVRq++a+8+APMwRWjJYw/Dl2r+fEMozEMwXT9STb&#10;3Q3bIiq7w/0BKPamZXrToubySENfwQRBdVEM/l5sRG61vII9NQlZwUQUhdw5pt5ulCPfLiXYdJRN&#10;JtENNoQh/lRdGBrAA6uhxS9XV8Sabg48TNCZ3iwKMrozDq1viFR6MveaV3FWtrx2fMN2ic3ebcKw&#10;vm7q0Wu7r8e/AAAA//8DAFBLAwQUAAYACAAAACEAWbuSUtwAAAALAQAADwAAAGRycy9kb3ducmV2&#10;LnhtbEyPwU7DMBBE70j8g7VI3Fq7QSk0jVO1SD1TCh/gxNs4arwOsduGv2c5wW1GO5p9U24m34sr&#10;jrELpGExVyCQmmA7ajV8fuxnLyBiMmRNHwg1fGOETXV/V5rChhu94/WYWsElFAujwaU0FFLGxqE3&#10;cR4GJL6dwuhNYju20o7mxuW+l5lSS+lNR/zBmQFfHTbn48VrkG/WfbU23yba56v+VB/CbnfQ+vFh&#10;2q5BJJzSXxh+8RkdKmaqw4VsFL2G2dOStyQW2YIFJ1bZM4uao0rlIKtS/t9Q/QAAAP//AwBQSwEC&#10;LQAUAAYACAAAACEAtoM4kv4AAADhAQAAEwAAAAAAAAAAAAAAAAAAAAAAW0NvbnRlbnRfVHlwZXNd&#10;LnhtbFBLAQItABQABgAIAAAAIQA4/SH/1gAAAJQBAAALAAAAAAAAAAAAAAAAAC8BAABfcmVscy8u&#10;cmVsc1BLAQItABQABgAIAAAAIQC3rCA01QIAAPcFAAAOAAAAAAAAAAAAAAAAAC4CAABkcnMvZTJv&#10;RG9jLnhtbFBLAQItABQABgAIAAAAIQBZu5JS3AAAAAsBAAAPAAAAAAAAAAAAAAAAAC8FAABkcnMv&#10;ZG93bnJldi54bWxQSwUGAAAAAAQABADzAAAAOAYAAAAA&#10;" fillcolor="#484329 [814]" strokecolor="white [3212]" strokeweight="2pt"/>
            </w:pict>
          </mc:Fallback>
        </mc:AlternateContent>
      </w:r>
    </w:p>
    <w:sectPr w:rsidR="003D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05079"/>
    <w:multiLevelType w:val="hybridMultilevel"/>
    <w:tmpl w:val="343436CC"/>
    <w:lvl w:ilvl="0" w:tplc="810AF10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E3"/>
    <w:rsid w:val="00137CA9"/>
    <w:rsid w:val="00211205"/>
    <w:rsid w:val="00224642"/>
    <w:rsid w:val="00330473"/>
    <w:rsid w:val="003A3DD2"/>
    <w:rsid w:val="003C7C97"/>
    <w:rsid w:val="003D7A31"/>
    <w:rsid w:val="00420E15"/>
    <w:rsid w:val="00470AE3"/>
    <w:rsid w:val="00492D5F"/>
    <w:rsid w:val="00591989"/>
    <w:rsid w:val="0064570A"/>
    <w:rsid w:val="007567B9"/>
    <w:rsid w:val="00765D8D"/>
    <w:rsid w:val="00826727"/>
    <w:rsid w:val="00944ECA"/>
    <w:rsid w:val="00B310A4"/>
    <w:rsid w:val="00BE76FD"/>
    <w:rsid w:val="00D457FB"/>
    <w:rsid w:val="00E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7FB"/>
  </w:style>
  <w:style w:type="paragraph" w:styleId="2">
    <w:name w:val="heading 2"/>
    <w:basedOn w:val="a"/>
    <w:next w:val="a"/>
    <w:link w:val="20"/>
    <w:uiPriority w:val="9"/>
    <w:unhideWhenUsed/>
    <w:qFormat/>
    <w:rsid w:val="002246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6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24642"/>
    <w:rPr>
      <w:rFonts w:ascii="Tahoma" w:hAnsi="Tahoma" w:cs="Angsana New"/>
      <w:sz w:val="16"/>
      <w:szCs w:val="20"/>
    </w:rPr>
  </w:style>
  <w:style w:type="paragraph" w:styleId="a5">
    <w:name w:val="Title"/>
    <w:basedOn w:val="a"/>
    <w:next w:val="a"/>
    <w:link w:val="a6"/>
    <w:uiPriority w:val="10"/>
    <w:qFormat/>
    <w:rsid w:val="00224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6">
    <w:name w:val="ชื่อเรื่อง อักขระ"/>
    <w:basedOn w:val="a0"/>
    <w:link w:val="a5"/>
    <w:uiPriority w:val="10"/>
    <w:rsid w:val="00224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20">
    <w:name w:val="หัวเรื่อง 2 อักขระ"/>
    <w:basedOn w:val="a0"/>
    <w:link w:val="2"/>
    <w:uiPriority w:val="9"/>
    <w:rsid w:val="0022464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7">
    <w:name w:val="Hyperlink"/>
    <w:basedOn w:val="a0"/>
    <w:uiPriority w:val="99"/>
    <w:unhideWhenUsed/>
    <w:rsid w:val="00420E1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E15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7FB"/>
  </w:style>
  <w:style w:type="paragraph" w:styleId="2">
    <w:name w:val="heading 2"/>
    <w:basedOn w:val="a"/>
    <w:next w:val="a"/>
    <w:link w:val="20"/>
    <w:uiPriority w:val="9"/>
    <w:unhideWhenUsed/>
    <w:qFormat/>
    <w:rsid w:val="002246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6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24642"/>
    <w:rPr>
      <w:rFonts w:ascii="Tahoma" w:hAnsi="Tahoma" w:cs="Angsana New"/>
      <w:sz w:val="16"/>
      <w:szCs w:val="20"/>
    </w:rPr>
  </w:style>
  <w:style w:type="paragraph" w:styleId="a5">
    <w:name w:val="Title"/>
    <w:basedOn w:val="a"/>
    <w:next w:val="a"/>
    <w:link w:val="a6"/>
    <w:uiPriority w:val="10"/>
    <w:qFormat/>
    <w:rsid w:val="00224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6">
    <w:name w:val="ชื่อเรื่อง อักขระ"/>
    <w:basedOn w:val="a0"/>
    <w:link w:val="a5"/>
    <w:uiPriority w:val="10"/>
    <w:rsid w:val="00224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20">
    <w:name w:val="หัวเรื่อง 2 อักขระ"/>
    <w:basedOn w:val="a0"/>
    <w:link w:val="2"/>
    <w:uiPriority w:val="9"/>
    <w:rsid w:val="0022464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7">
    <w:name w:val="Hyperlink"/>
    <w:basedOn w:val="a0"/>
    <w:uiPriority w:val="99"/>
    <w:unhideWhenUsed/>
    <w:rsid w:val="00420E1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E1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5780D-6A64-4AC9-B26E-A2F11F2C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2016-04-18T16:04:00Z</dcterms:created>
  <dcterms:modified xsi:type="dcterms:W3CDTF">2016-06-05T08:27:00Z</dcterms:modified>
</cp:coreProperties>
</file>