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6FB3" w:rsidRPr="008D0EA6" w:rsidRDefault="008D0EA6">
      <w:pPr>
        <w:rPr>
          <w:cs/>
        </w:rPr>
      </w:pPr>
      <w:r>
        <w:rPr>
          <w:rFonts w:hint="cs"/>
          <w:cs/>
        </w:rPr>
        <w:t xml:space="preserve">ชื่อ น.ส. กานต์สุดา กลับจิตร  </w:t>
      </w:r>
      <w:r>
        <w:t xml:space="preserve"> </w:t>
      </w:r>
      <w:r>
        <w:rPr>
          <w:rFonts w:hint="cs"/>
          <w:cs/>
        </w:rPr>
        <w:t>ชื่อเล่น คอย</w:t>
      </w:r>
    </w:p>
    <w:p w:rsidR="008D0EA6" w:rsidRDefault="008D0EA6">
      <w:r>
        <w:rPr>
          <w:rFonts w:hint="cs"/>
          <w:cs/>
        </w:rPr>
        <w:t>เรียนคณะวิศวกรรมศาสตร์  มหาวิทยาลัยธรรมศาสตร์ ชั้น ปีที่ 3 เกรดเฉลี่ย 3.18</w:t>
      </w:r>
    </w:p>
    <w:p w:rsidR="008D0EA6" w:rsidRDefault="008D0EA6">
      <w:pPr>
        <w:rPr>
          <w:rFonts w:hint="cs"/>
        </w:rPr>
      </w:pPr>
      <w:r>
        <w:rPr>
          <w:rFonts w:hint="cs"/>
          <w:cs/>
        </w:rPr>
        <w:t>ประวัติการสอน  เคยสอนวิชา แคลคูลัส 1 และแคลคูลัส 2 ฟิสิกส์ 1และฟิสิกส์2  ส่วนใหญ่สอนนักศึกษาคณะวิศวกรรมธรรมศาสตร์ และ</w:t>
      </w:r>
      <w:r>
        <w:t>SII</w:t>
      </w:r>
      <w:r>
        <w:rPr>
          <w:rFonts w:hint="cs"/>
          <w:cs/>
        </w:rPr>
        <w:t xml:space="preserve">  จึงรู้แนวข้อสอบ โดยเฉพาะวิชาแคลคูลัส   </w:t>
      </w:r>
    </w:p>
    <w:p w:rsidR="00F629FC" w:rsidRDefault="00F629FC">
      <w:r>
        <w:rPr>
          <w:rFonts w:hint="cs"/>
          <w:cs/>
        </w:rPr>
        <w:t xml:space="preserve">นอกจากนี้  สอนวิชาคณิตศาสตร์นักเรียนชั้น ม. 6 และเคยสอน </w:t>
      </w:r>
      <w:r>
        <w:t>PAT1</w:t>
      </w:r>
      <w:bookmarkStart w:id="0" w:name="_GoBack"/>
      <w:bookmarkEnd w:id="0"/>
    </w:p>
    <w:sectPr w:rsidR="00F629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0EA6"/>
    <w:rsid w:val="00196FB3"/>
    <w:rsid w:val="008D0EA6"/>
    <w:rsid w:val="00F62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Koy Karnsuda</dc:creator>
  <cp:lastModifiedBy>Koy Karnsuda</cp:lastModifiedBy>
  <cp:revision>2</cp:revision>
  <dcterms:created xsi:type="dcterms:W3CDTF">2016-06-16T04:47:00Z</dcterms:created>
  <dcterms:modified xsi:type="dcterms:W3CDTF">2016-06-16T04:58:00Z</dcterms:modified>
</cp:coreProperties>
</file>