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06" w:rsidRDefault="00326D06" w:rsidP="00326D06">
      <w:pPr>
        <w:spacing w:after="0"/>
        <w:ind w:left="-432"/>
        <w:rPr>
          <w:rFonts w:ascii="Bangna New" w:hAnsi="Bangna New" w:cs="Bangna New"/>
          <w:color w:val="262626" w:themeColor="text1" w:themeTint="D9"/>
          <w:sz w:val="52"/>
          <w:szCs w:val="52"/>
        </w:rPr>
      </w:pPr>
      <w:r>
        <w:rPr>
          <w:rFonts w:ascii="Bangna New" w:hAnsi="Bangna New" w:cs="Bangna New"/>
          <w:noProof/>
          <w:color w:val="000000" w:themeColor="text1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C5E4D6" wp14:editId="74E8C7BF">
                <wp:simplePos x="0" y="0"/>
                <wp:positionH relativeFrom="margin">
                  <wp:posOffset>2745606</wp:posOffset>
                </wp:positionH>
                <wp:positionV relativeFrom="paragraph">
                  <wp:posOffset>6016</wp:posOffset>
                </wp:positionV>
                <wp:extent cx="1197143" cy="933450"/>
                <wp:effectExtent l="19050" t="19050" r="3175" b="1905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143" cy="933450"/>
                          <a:chOff x="0" y="1"/>
                          <a:chExt cx="1157238" cy="9144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99963" y="184607"/>
                            <a:ext cx="1057275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D06" w:rsidRPr="00326D06" w:rsidRDefault="005A4499">
                              <w:pPr>
                                <w:rPr>
                                  <w:rFonts w:ascii="Bangna New" w:hAnsi="Bangna New" w:cs="Bangna New"/>
                                  <w:b/>
                                  <w:bCs/>
                                  <w:color w:val="3E3E3E" w:themeColor="background2" w:themeShade="4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Bangna New" w:hAnsi="Bangna New" w:cs="Bangna New"/>
                                  <w:b/>
                                  <w:bCs/>
                                  <w:color w:val="3E3E3E" w:themeColor="background2" w:themeShade="40"/>
                                  <w:sz w:val="48"/>
                                  <w:szCs w:val="48"/>
                                </w:rPr>
                                <w:t>S |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วงรี 4"/>
                        <wps:cNvSpPr/>
                        <wps:spPr>
                          <a:xfrm>
                            <a:off x="0" y="1"/>
                            <a:ext cx="1009650" cy="9144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5E4D6" id="กลุ่ม 5" o:spid="_x0000_s1026" style="position:absolute;left:0;text-align:left;margin-left:216.2pt;margin-top:.45pt;width:94.25pt;height:73.5pt;z-index:251661312;mso-position-horizontal-relative:margin;mso-width-relative:margin;mso-height-relative:margin" coordorigin="" coordsize="1157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99;top:1846;width:10573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326D06" w:rsidRPr="00326D06" w:rsidRDefault="005A4499">
                        <w:pPr>
                          <w:rPr>
                            <w:rFonts w:ascii="Bangna New" w:hAnsi="Bangna New" w:cs="Bangna New"/>
                            <w:b/>
                            <w:bCs/>
                            <w:color w:val="3E3E3E" w:themeColor="background2" w:themeShade="4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Bangna New" w:hAnsi="Bangna New" w:cs="Bangna New"/>
                            <w:b/>
                            <w:bCs/>
                            <w:color w:val="3E3E3E" w:themeColor="background2" w:themeShade="40"/>
                            <w:sz w:val="48"/>
                            <w:szCs w:val="48"/>
                          </w:rPr>
                          <w:t>S | K</w:t>
                        </w:r>
                      </w:p>
                    </w:txbxContent>
                  </v:textbox>
                </v:shape>
                <v:oval id="วงรี 4" o:spid="_x0000_s1028" style="position:absolute;width:1009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eq9sIA&#10;AADaAAAADwAAAGRycy9kb3ducmV2LnhtbESPW4vCMBSE3xf8D+EIvq2pl5WlGkUEwSfFy8Lu26E5&#10;tsXmpCSxrf/eCMI+DjPzDbNYdaYSDTlfWlYwGiYgiDOrS84VXM7bz28QPiBrrCyTggd5WC17HwtM&#10;tW35SM0p5CJC2KeooAihTqX0WUEG/dDWxNG7WmcwROlyqR22EW4qOU6SmTRYclwosKZNQdntdDcK&#10;fu+4/5k22M7YTg6j8OW6yZ9TatDv1nMQgbrwH363d1rBF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6r2wgAAANoAAAAPAAAAAAAAAAAAAAAAAJgCAABkcnMvZG93&#10;bnJldi54bWxQSwUGAAAAAAQABAD1AAAAhwMAAAAA&#10;" filled="f" strokecolor="#404040 [2431]" strokeweight="2.25pt">
                  <v:stroke joinstyle="miter"/>
                </v:oval>
                <w10:wrap anchorx="margin"/>
              </v:group>
            </w:pict>
          </mc:Fallback>
        </mc:AlternateContent>
      </w:r>
    </w:p>
    <w:p w:rsidR="00326D06" w:rsidRPr="00326D06" w:rsidRDefault="00326D06" w:rsidP="00326D06">
      <w:pPr>
        <w:spacing w:after="0"/>
        <w:rPr>
          <w:rFonts w:ascii="Bangna New" w:hAnsi="Bangna New" w:cs="Bangna New"/>
          <w:color w:val="262626" w:themeColor="text1" w:themeTint="D9"/>
          <w:sz w:val="36"/>
          <w:szCs w:val="36"/>
        </w:rPr>
      </w:pPr>
    </w:p>
    <w:p w:rsidR="00326D06" w:rsidRPr="00AB7EE9" w:rsidRDefault="00326D06" w:rsidP="00326D06">
      <w:pPr>
        <w:spacing w:after="0"/>
        <w:jc w:val="center"/>
        <w:rPr>
          <w:rFonts w:ascii="Bangna New" w:hAnsi="Bangna New" w:cs="Bangna New"/>
          <w:b/>
          <w:bCs/>
          <w:color w:val="262626" w:themeColor="text1" w:themeTint="D9"/>
          <w:sz w:val="32"/>
          <w:szCs w:val="32"/>
        </w:rPr>
      </w:pPr>
      <w:r w:rsidRPr="00AB7EE9">
        <w:rPr>
          <w:rFonts w:ascii="Bangna New" w:hAnsi="Bangna New" w:cs="Bangna New"/>
          <w:b/>
          <w:bCs/>
          <w:color w:val="262626" w:themeColor="text1" w:themeTint="D9"/>
          <w:sz w:val="32"/>
          <w:szCs w:val="32"/>
        </w:rPr>
        <w:t>SORAWIS KAEWMAHIT</w:t>
      </w:r>
      <w:bookmarkStart w:id="0" w:name="_GoBack"/>
      <w:bookmarkEnd w:id="0"/>
    </w:p>
    <w:p w:rsidR="00326D06" w:rsidRPr="00AB7EE9" w:rsidRDefault="00326D06" w:rsidP="00326D06">
      <w:pPr>
        <w:jc w:val="center"/>
        <w:rPr>
          <w:rFonts w:ascii="Bangna New" w:hAnsi="Bangna New" w:cs="Bangna New"/>
          <w:b/>
          <w:bCs/>
          <w:color w:val="262626" w:themeColor="text1" w:themeTint="D9"/>
          <w:sz w:val="10"/>
          <w:szCs w:val="10"/>
        </w:rPr>
      </w:pPr>
    </w:p>
    <w:p w:rsidR="00326D06" w:rsidRPr="00AB7EE9" w:rsidRDefault="00326D06" w:rsidP="00326D06">
      <w:pPr>
        <w:spacing w:after="0"/>
        <w:jc w:val="center"/>
        <w:rPr>
          <w:rFonts w:ascii="Bangna New" w:hAnsi="Bangna New" w:cs="Bangna New"/>
          <w:b/>
          <w:bCs/>
          <w:color w:val="262626" w:themeColor="text1" w:themeTint="D9"/>
          <w:sz w:val="16"/>
          <w:szCs w:val="16"/>
        </w:rPr>
      </w:pPr>
      <w:r w:rsidRPr="00AB7EE9">
        <w:rPr>
          <w:rFonts w:ascii="Bangna New" w:hAnsi="Bangna New" w:cs="Bangna New"/>
          <w:b/>
          <w:bCs/>
          <w:color w:val="262626" w:themeColor="text1" w:themeTint="D9"/>
          <w:sz w:val="16"/>
          <w:szCs w:val="16"/>
        </w:rPr>
        <w:t>33/7 PETCHAKASEM RD.  HUA-HIN PRACHUBKIRIKHAN 77110</w:t>
      </w:r>
    </w:p>
    <w:p w:rsidR="00326D06" w:rsidRPr="00AB7EE9" w:rsidRDefault="00326D06" w:rsidP="00326D06">
      <w:pPr>
        <w:spacing w:after="0"/>
        <w:jc w:val="center"/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</w:pPr>
      <w:r w:rsidRPr="00AB7EE9">
        <w:rPr>
          <w:rFonts w:ascii="Bangna New" w:hAnsi="Bangna New" w:cs="Bangna New"/>
          <w:b/>
          <w:bCs/>
          <w:color w:val="262626" w:themeColor="text1" w:themeTint="D9"/>
          <w:sz w:val="16"/>
          <w:szCs w:val="16"/>
        </w:rPr>
        <w:t xml:space="preserve">TEL: </w:t>
      </w:r>
      <w:r w:rsidRPr="00AB7EE9"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  <w:t>091-009-</w:t>
      </w:r>
      <w:r w:rsidR="0033434A" w:rsidRPr="00AB7EE9"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  <w:t>4583 E</w:t>
      </w:r>
      <w:r w:rsidRPr="00AB7EE9">
        <w:rPr>
          <w:rFonts w:ascii="Bangna New" w:hAnsi="Bangna New" w:cs="Bangna New"/>
          <w:b/>
          <w:bCs/>
          <w:color w:val="262626" w:themeColor="text1" w:themeTint="D9"/>
          <w:sz w:val="16"/>
          <w:szCs w:val="16"/>
        </w:rPr>
        <w:t xml:space="preserve">-MAIL: </w:t>
      </w:r>
      <w:hyperlink r:id="rId5" w:history="1">
        <w:r w:rsidR="0098017C" w:rsidRPr="00AB7EE9">
          <w:rPr>
            <w:rStyle w:val="af5"/>
            <w:rFonts w:ascii="Bangna New" w:hAnsi="Bangna New" w:cs="Bangna New"/>
            <w:b/>
            <w:bCs/>
            <w:color w:val="171717" w:themeColor="hyperlink" w:themeShade="40"/>
            <w:sz w:val="16"/>
            <w:szCs w:val="16"/>
          </w:rPr>
          <w:t>SSORPTH@GMAIL.COM</w:t>
        </w:r>
      </w:hyperlink>
    </w:p>
    <w:p w:rsidR="0098017C" w:rsidRPr="00AB7EE9" w:rsidRDefault="00A228D8" w:rsidP="00326D06">
      <w:pPr>
        <w:spacing w:after="0"/>
        <w:jc w:val="center"/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</w:pPr>
      <w:r w:rsidRPr="00AB7EE9">
        <w:rPr>
          <w:rFonts w:ascii="Bangna New" w:hAnsi="Bangna New" w:cs="Bangna New"/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1FBA5" wp14:editId="2C0FA197">
                <wp:simplePos x="0" y="0"/>
                <wp:positionH relativeFrom="page">
                  <wp:posOffset>628650</wp:posOffset>
                </wp:positionH>
                <wp:positionV relativeFrom="paragraph">
                  <wp:posOffset>109237</wp:posOffset>
                </wp:positionV>
                <wp:extent cx="6490970" cy="0"/>
                <wp:effectExtent l="0" t="0" r="24130" b="190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328E2" id="ตัวเชื่อมต่อตรง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9.5pt,8.6pt" to="560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" strokecolor="#d0d0d0 [1941]" strokeweight="1pt">
                <v:stroke joinstyle="miter"/>
                <w10:wrap anchorx="page"/>
              </v:line>
            </w:pict>
          </mc:Fallback>
        </mc:AlternateContent>
      </w:r>
    </w:p>
    <w:p w:rsidR="0098017C" w:rsidRPr="00AB7EE9" w:rsidRDefault="0098017C" w:rsidP="00326D06">
      <w:pPr>
        <w:spacing w:after="0"/>
        <w:jc w:val="center"/>
        <w:rPr>
          <w:rFonts w:ascii="Bangna New" w:hAnsi="Bangna New" w:cs="Bangna New"/>
          <w:b/>
          <w:bCs/>
          <w:color w:val="262626" w:themeColor="text1" w:themeTint="D9"/>
        </w:rPr>
      </w:pPr>
      <w:r w:rsidRPr="00AB7EE9">
        <w:rPr>
          <w:rFonts w:ascii="Bangna New" w:hAnsi="Bangna New" w:cs="Bangna New"/>
          <w:b/>
          <w:bCs/>
          <w:color w:val="262626" w:themeColor="text1" w:themeTint="D9"/>
        </w:rPr>
        <w:t>PROFILE</w:t>
      </w:r>
    </w:p>
    <w:p w:rsidR="0098017C" w:rsidRPr="00AB7EE9" w:rsidRDefault="00A228D8" w:rsidP="00326D06">
      <w:pPr>
        <w:spacing w:after="0"/>
        <w:jc w:val="center"/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</w:pPr>
      <w:r w:rsidRPr="00AB7EE9"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  <w:t xml:space="preserve">BECHELOR’S DEGREE IN ARTS BUSINESS ENGLISH WITH 4 YEARS EXPERIENCES IN </w:t>
      </w:r>
      <w:r w:rsidR="0033434A"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  <w:t xml:space="preserve">MANAGING AND COORDINATING WITH PEOPLE IN WORKPLACE AND </w:t>
      </w:r>
      <w:r w:rsidRPr="00AB7EE9"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  <w:t>TUTORING FOR HIGH SCHOOL LEVEL. SKILLFUL IN READING, WRITING, SPEAKING AND GRAMMAR KNOWLEDGE. EXPERIENCED IN ENTERTAINING AND EDUCATING FOR PUBLIC FOR 4 YEARS IN CAMPUS LIFE.</w:t>
      </w:r>
      <w:r w:rsidR="0033434A">
        <w:rPr>
          <w:rFonts w:ascii="Bangna New" w:hAnsi="Bangna New" w:cs="Bangna New"/>
          <w:b/>
          <w:bCs/>
          <w:color w:val="3E3E3E" w:themeColor="background2" w:themeShade="40"/>
          <w:sz w:val="16"/>
          <w:szCs w:val="16"/>
        </w:rPr>
        <w:t xml:space="preserve"> </w:t>
      </w:r>
    </w:p>
    <w:p w:rsidR="00A228D8" w:rsidRDefault="00AB7EE9" w:rsidP="00326D06">
      <w:pPr>
        <w:spacing w:after="0"/>
        <w:jc w:val="center"/>
        <w:rPr>
          <w:rFonts w:ascii="Bangna New" w:hAnsi="Bangna New" w:cs="Bangna New"/>
          <w:b/>
          <w:bCs/>
          <w:color w:val="3E3E3E" w:themeColor="background2" w:themeShade="40"/>
          <w:sz w:val="18"/>
          <w:szCs w:val="18"/>
        </w:rPr>
      </w:pPr>
      <w:r w:rsidRPr="00AB7EE9">
        <w:rPr>
          <w:rFonts w:ascii="Bangna New" w:hAnsi="Bangna New" w:cs="Bangna New"/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720DF" wp14:editId="5A44B472">
                <wp:simplePos x="0" y="0"/>
                <wp:positionH relativeFrom="page">
                  <wp:posOffset>618490</wp:posOffset>
                </wp:positionH>
                <wp:positionV relativeFrom="paragraph">
                  <wp:posOffset>128287</wp:posOffset>
                </wp:positionV>
                <wp:extent cx="6490970" cy="0"/>
                <wp:effectExtent l="0" t="0" r="2413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AF14D" id="ตัวเชื่อมต่อตรง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8.7pt,10.1pt" to="559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" strokecolor="#d0d0d0 [1941]" strokeweight="1pt">
                <v:stroke joinstyle="miter"/>
                <w10:wrap anchorx="page"/>
              </v:line>
            </w:pict>
          </mc:Fallback>
        </mc:AlternateContent>
      </w:r>
    </w:p>
    <w:p w:rsidR="0020367E" w:rsidRDefault="00260591" w:rsidP="00A228D8">
      <w:pPr>
        <w:spacing w:after="0"/>
        <w:rPr>
          <w:rFonts w:ascii="Bangna New" w:hAnsi="Bangna New" w:cs="Bangna New"/>
          <w:b/>
          <w:bCs/>
          <w:color w:val="3E3E3E" w:themeColor="background2" w:themeShade="40"/>
          <w:sz w:val="18"/>
          <w:szCs w:val="18"/>
        </w:rPr>
      </w:pPr>
      <w:r>
        <w:rPr>
          <w:rFonts w:ascii="Bangna New" w:hAnsi="Bangna New" w:cs="Bangna New"/>
          <w:b/>
          <w:bCs/>
          <w:noProof/>
          <w:color w:val="F8F8F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77CD0" wp14:editId="7A3C33DE">
                <wp:simplePos x="0" y="0"/>
                <wp:positionH relativeFrom="margin">
                  <wp:posOffset>1354455</wp:posOffset>
                </wp:positionH>
                <wp:positionV relativeFrom="paragraph">
                  <wp:posOffset>40005</wp:posOffset>
                </wp:positionV>
                <wp:extent cx="5189220" cy="2762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D31" w:rsidRDefault="00BF7D31" w:rsidP="00BF7D31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:rsidR="00260591" w:rsidRPr="006A5EB8" w:rsidRDefault="00260591" w:rsidP="00BF7D31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A5EB8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BLUE SIRI HUA-HIN PROPERTY </w:t>
                            </w:r>
                          </w:p>
                          <w:p w:rsidR="00260591" w:rsidRPr="00260591" w:rsidRDefault="00260591" w:rsidP="00260591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 w:rsidRPr="00260591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SALES EXECUTIVE</w:t>
                            </w:r>
                          </w:p>
                          <w:p w:rsidR="00BF7D31" w:rsidRPr="006A5EB8" w:rsidRDefault="00BF7D31" w:rsidP="00BF7D31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A5EB8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ASSUMPTION UNIVERSITY STUDENT ORGANIZATION</w:t>
                            </w:r>
                          </w:p>
                          <w:p w:rsidR="00BF7D31" w:rsidRDefault="00BF7D31" w:rsidP="00BF7D31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 w:rsidRPr="00BF7D31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CHAIRPERSON FOR SOCIAL DIVISION</w:t>
                            </w:r>
                          </w:p>
                          <w:p w:rsidR="00BF7D31" w:rsidRPr="00BF7D31" w:rsidRDefault="00BF7D31" w:rsidP="00BF7D31">
                            <w:pPr>
                              <w:pStyle w:val="af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 w:rsidRPr="00BF7D31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HEAD PROJECT OF SOCIAL GIVEAWAY 2015</w:t>
                            </w:r>
                          </w:p>
                          <w:p w:rsidR="000140AC" w:rsidRPr="00FF3248" w:rsidRDefault="00BF7D31" w:rsidP="000140AC">
                            <w:pPr>
                              <w:pStyle w:val="af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 w:rsidRPr="00BF7D31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STAGE DIRECTOR FOR FRESHY NIGHT 2015</w:t>
                            </w:r>
                          </w:p>
                          <w:p w:rsidR="000140AC" w:rsidRPr="006A5EB8" w:rsidRDefault="000140AC" w:rsidP="000140AC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A5EB8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DOG LOVERS CLUB</w:t>
                            </w:r>
                          </w:p>
                          <w:p w:rsidR="000140AC" w:rsidRDefault="000140AC" w:rsidP="000140AC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VICE PRESIDENT OF DOGLOVERS CLUB</w:t>
                            </w:r>
                          </w:p>
                          <w:p w:rsidR="000140AC" w:rsidRDefault="000140AC" w:rsidP="000140AC">
                            <w:pPr>
                              <w:pStyle w:val="af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STAGE DIRECTOR AND HEAD OF PRODUCTION OF DOG FASHION SHOW 2014; ROAD TO INDIANA</w:t>
                            </w:r>
                          </w:p>
                          <w:p w:rsidR="000140AC" w:rsidRDefault="000140AC" w:rsidP="000140AC">
                            <w:pPr>
                              <w:pStyle w:val="af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RECREATION</w:t>
                            </w:r>
                          </w:p>
                          <w:p w:rsidR="000140AC" w:rsidRPr="000140AC" w:rsidRDefault="000140AC" w:rsidP="000140AC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 xml:space="preserve">ENGLISH TUTOR FOR HIGH SCHOOL STUDENTS WORKING FOR CU TUTORS, IQ PLUS CENTER, </w:t>
                            </w:r>
                          </w:p>
                          <w:p w:rsidR="000140AC" w:rsidRPr="000140AC" w:rsidRDefault="000140AC" w:rsidP="000140AC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77CD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106.65pt;margin-top:3.15pt;width:408.6pt;height:21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" fillcolor="white [3201]" stroked="f" strokeweight=".5pt">
                <v:textbox>
                  <w:txbxContent>
                    <w:p w:rsidR="00BF7D31" w:rsidRDefault="00BF7D31" w:rsidP="00BF7D31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</w:pPr>
                    </w:p>
                    <w:p w:rsidR="00260591" w:rsidRPr="006A5EB8" w:rsidRDefault="00260591" w:rsidP="00BF7D31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A5EB8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BLUE SIRI HUA-HIN PROPERTY </w:t>
                      </w:r>
                    </w:p>
                    <w:p w:rsidR="00260591" w:rsidRPr="00260591" w:rsidRDefault="00260591" w:rsidP="00260591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 w:rsidRPr="00260591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SALES EXECUTIVE</w:t>
                      </w:r>
                    </w:p>
                    <w:p w:rsidR="00BF7D31" w:rsidRPr="006A5EB8" w:rsidRDefault="00BF7D31" w:rsidP="00BF7D31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A5EB8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ASSUMPTION UNIVERSITY STUDENT ORGANIZATION</w:t>
                      </w:r>
                    </w:p>
                    <w:p w:rsidR="00BF7D31" w:rsidRDefault="00BF7D31" w:rsidP="00BF7D31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 w:rsidRPr="00BF7D31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CHAIRPERSON FOR SOCIAL DIVISION</w:t>
                      </w:r>
                    </w:p>
                    <w:p w:rsidR="00BF7D31" w:rsidRPr="00BF7D31" w:rsidRDefault="00BF7D31" w:rsidP="00BF7D31">
                      <w:pPr>
                        <w:pStyle w:val="af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 w:rsidRPr="00BF7D31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HEAD PROJECT OF SOCIAL GIVEAWAY 2015</w:t>
                      </w:r>
                    </w:p>
                    <w:p w:rsidR="000140AC" w:rsidRPr="00FF3248" w:rsidRDefault="00BF7D31" w:rsidP="000140AC">
                      <w:pPr>
                        <w:pStyle w:val="af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 w:rsidRPr="00BF7D31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STAGE DIRECTOR FOR FRESHY NIGHT 2015</w:t>
                      </w:r>
                    </w:p>
                    <w:p w:rsidR="000140AC" w:rsidRPr="006A5EB8" w:rsidRDefault="000140AC" w:rsidP="000140AC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A5EB8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DOG LOVERS CLUB</w:t>
                      </w:r>
                    </w:p>
                    <w:p w:rsidR="000140AC" w:rsidRDefault="000140AC" w:rsidP="000140AC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VICE PRESIDENT OF DOGLOVERS CLUB</w:t>
                      </w:r>
                    </w:p>
                    <w:p w:rsidR="000140AC" w:rsidRDefault="000140AC" w:rsidP="000140AC">
                      <w:pPr>
                        <w:pStyle w:val="af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STAGE DIRECTOR AND HEAD OF PRODUCTION OF DOG FASHION SHOW 2014; ROAD TO INDIANA</w:t>
                      </w:r>
                    </w:p>
                    <w:p w:rsidR="000140AC" w:rsidRDefault="000140AC" w:rsidP="000140AC">
                      <w:pPr>
                        <w:pStyle w:val="af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RECREATION</w:t>
                      </w:r>
                    </w:p>
                    <w:p w:rsidR="000140AC" w:rsidRPr="000140AC" w:rsidRDefault="000140AC" w:rsidP="000140AC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 xml:space="preserve">ENGLISH TUTOR FOR HIGH SCHOOL STUDENTS WORKING FOR CU TUTORS, IQ PLUS CENTER, </w:t>
                      </w:r>
                    </w:p>
                    <w:p w:rsidR="000140AC" w:rsidRPr="000140AC" w:rsidRDefault="000140AC" w:rsidP="000140AC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D31">
        <w:rPr>
          <w:rFonts w:ascii="Bangna New" w:hAnsi="Bangna New" w:cs="Bangna New"/>
          <w:b/>
          <w:bCs/>
          <w:noProof/>
          <w:color w:val="F8F8F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2004C" wp14:editId="79123EDE">
                <wp:simplePos x="0" y="0"/>
                <wp:positionH relativeFrom="margin">
                  <wp:align>left</wp:align>
                </wp:positionH>
                <wp:positionV relativeFrom="paragraph">
                  <wp:posOffset>38906</wp:posOffset>
                </wp:positionV>
                <wp:extent cx="1326291" cy="2578100"/>
                <wp:effectExtent l="0" t="0" r="762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291" cy="257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8D8" w:rsidRDefault="00AB7EE9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E7009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  <w:t>EXPERIENCES</w:t>
                            </w:r>
                          </w:p>
                          <w:p w:rsidR="006E7009" w:rsidRDefault="00BF7D31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8"/>
                                <w:szCs w:val="18"/>
                              </w:rPr>
                              <w:t>2015-PRESENT</w:t>
                            </w:r>
                            <w:r w:rsidR="006E7009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140AC" w:rsidRPr="00FF3248" w:rsidRDefault="000140AC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2"/>
                                <w:szCs w:val="12"/>
                              </w:rPr>
                            </w:pPr>
                          </w:p>
                          <w:p w:rsidR="00260591" w:rsidRPr="006A5EB8" w:rsidRDefault="00260591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:rsidR="006A5EB8" w:rsidRDefault="006A5EB8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2"/>
                                <w:szCs w:val="12"/>
                              </w:rPr>
                            </w:pPr>
                          </w:p>
                          <w:p w:rsidR="006A5EB8" w:rsidRPr="006A5EB8" w:rsidRDefault="006A5EB8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4"/>
                                <w:szCs w:val="14"/>
                              </w:rPr>
                            </w:pPr>
                          </w:p>
                          <w:p w:rsidR="000140AC" w:rsidRPr="000140AC" w:rsidRDefault="000140AC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0140AC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2013-2014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004C" id="Text Box 9" o:spid="_x0000_s1030" type="#_x0000_t202" style="position:absolute;margin-left:0;margin-top:3.05pt;width:104.45pt;height:20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" fillcolor="white [3201]" stroked="f" strokeweight=".5pt">
                <v:textbox>
                  <w:txbxContent>
                    <w:p w:rsidR="00A228D8" w:rsidRDefault="00AB7EE9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</w:pPr>
                      <w:r w:rsidRPr="006E7009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  <w:t>EXPERIENCES</w:t>
                      </w:r>
                    </w:p>
                    <w:p w:rsidR="006E7009" w:rsidRDefault="00BF7D31">
                      <w:pP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8"/>
                          <w:szCs w:val="18"/>
                        </w:rPr>
                        <w:t>2015-PRESENT</w:t>
                      </w:r>
                      <w:r w:rsidR="006E7009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8"/>
                          <w:szCs w:val="18"/>
                        </w:rPr>
                        <w:tab/>
                      </w:r>
                    </w:p>
                    <w:p w:rsidR="000140AC" w:rsidRPr="00FF3248" w:rsidRDefault="000140AC">
                      <w:pP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2"/>
                          <w:szCs w:val="12"/>
                        </w:rPr>
                      </w:pPr>
                    </w:p>
                    <w:p w:rsidR="00260591" w:rsidRPr="006A5EB8" w:rsidRDefault="00260591">
                      <w:pP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8"/>
                          <w:szCs w:val="8"/>
                        </w:rPr>
                      </w:pPr>
                    </w:p>
                    <w:p w:rsidR="006A5EB8" w:rsidRDefault="006A5EB8">
                      <w:pP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2"/>
                          <w:szCs w:val="12"/>
                        </w:rPr>
                      </w:pPr>
                    </w:p>
                    <w:p w:rsidR="006A5EB8" w:rsidRPr="006A5EB8" w:rsidRDefault="006A5EB8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4"/>
                          <w:szCs w:val="14"/>
                        </w:rPr>
                      </w:pPr>
                    </w:p>
                    <w:p w:rsidR="000140AC" w:rsidRPr="000140AC" w:rsidRDefault="000140AC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0140AC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2013-2014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367E" w:rsidRPr="0020367E" w:rsidRDefault="006A5EB8" w:rsidP="0020367E">
      <w:pPr>
        <w:rPr>
          <w:rFonts w:ascii="Bangna New" w:hAnsi="Bangna New" w:cs="Bangna New"/>
          <w:sz w:val="18"/>
          <w:szCs w:val="18"/>
        </w:rPr>
      </w:pPr>
      <w:r>
        <w:rPr>
          <w:rFonts w:ascii="Bangna New" w:hAnsi="Bangna New" w:cs="Bangna New"/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E77D4" wp14:editId="3567C82C">
                <wp:simplePos x="0" y="0"/>
                <wp:positionH relativeFrom="column">
                  <wp:posOffset>1121134</wp:posOffset>
                </wp:positionH>
                <wp:positionV relativeFrom="paragraph">
                  <wp:posOffset>257506</wp:posOffset>
                </wp:positionV>
                <wp:extent cx="0" cy="2162755"/>
                <wp:effectExtent l="0" t="0" r="19050" b="28575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7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6CB5" id="ตัวเชื่อมต่อตรง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3pt,20.3pt" to="88.3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" strokecolor="#3d3d3d [814]">
                <v:stroke joinstyle="miter"/>
              </v:line>
            </w:pict>
          </mc:Fallback>
        </mc:AlternateContent>
      </w:r>
    </w:p>
    <w:p w:rsidR="0020367E" w:rsidRPr="0020367E" w:rsidRDefault="0020367E" w:rsidP="0020367E">
      <w:pPr>
        <w:rPr>
          <w:rFonts w:ascii="Bangna New" w:hAnsi="Bangna New" w:cs="Bangna New"/>
          <w:sz w:val="18"/>
          <w:szCs w:val="18"/>
        </w:rPr>
      </w:pPr>
    </w:p>
    <w:p w:rsidR="0020367E" w:rsidRPr="0020367E" w:rsidRDefault="0020367E" w:rsidP="0020367E">
      <w:pPr>
        <w:rPr>
          <w:rFonts w:ascii="Bangna New" w:hAnsi="Bangna New" w:cs="Bangna New"/>
          <w:sz w:val="18"/>
          <w:szCs w:val="18"/>
        </w:rPr>
      </w:pPr>
    </w:p>
    <w:p w:rsidR="0020367E" w:rsidRPr="0020367E" w:rsidRDefault="0020367E" w:rsidP="0020367E">
      <w:pPr>
        <w:rPr>
          <w:rFonts w:ascii="Bangna New" w:hAnsi="Bangna New" w:cs="Bangna New"/>
          <w:sz w:val="18"/>
          <w:szCs w:val="18"/>
        </w:rPr>
      </w:pPr>
    </w:p>
    <w:p w:rsidR="0020367E" w:rsidRPr="0020367E" w:rsidRDefault="0020367E" w:rsidP="0020367E">
      <w:pPr>
        <w:rPr>
          <w:rFonts w:ascii="Bangna New" w:hAnsi="Bangna New" w:cs="Bangna New"/>
          <w:sz w:val="18"/>
          <w:szCs w:val="18"/>
        </w:rPr>
      </w:pPr>
    </w:p>
    <w:p w:rsidR="0020367E" w:rsidRPr="0020367E" w:rsidRDefault="0020367E" w:rsidP="0020367E">
      <w:pPr>
        <w:rPr>
          <w:rFonts w:ascii="Bangna New" w:hAnsi="Bangna New" w:cs="Bangna New"/>
          <w:sz w:val="18"/>
          <w:szCs w:val="18"/>
        </w:rPr>
      </w:pPr>
    </w:p>
    <w:p w:rsidR="0020367E" w:rsidRPr="0020367E" w:rsidRDefault="0020367E" w:rsidP="0020367E">
      <w:pPr>
        <w:rPr>
          <w:rFonts w:ascii="Bangna New" w:hAnsi="Bangna New" w:cs="Bangna New"/>
          <w:sz w:val="18"/>
          <w:szCs w:val="18"/>
        </w:rPr>
      </w:pPr>
    </w:p>
    <w:p w:rsidR="0020367E" w:rsidRDefault="006E35EB" w:rsidP="0020367E">
      <w:pPr>
        <w:rPr>
          <w:rFonts w:ascii="Bangna New" w:hAnsi="Bangna New" w:cs="Bangna New"/>
          <w:sz w:val="18"/>
          <w:szCs w:val="18"/>
        </w:rPr>
      </w:pPr>
      <w:r>
        <w:rPr>
          <w:rFonts w:ascii="Bangna New" w:hAnsi="Bangna New" w:cs="Bangna New"/>
          <w:b/>
          <w:bCs/>
          <w:noProof/>
          <w:color w:val="F8F8F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1B8FD" wp14:editId="2ED274B7">
                <wp:simplePos x="0" y="0"/>
                <wp:positionH relativeFrom="margin">
                  <wp:posOffset>1391285</wp:posOffset>
                </wp:positionH>
                <wp:positionV relativeFrom="paragraph">
                  <wp:posOffset>320040</wp:posOffset>
                </wp:positionV>
                <wp:extent cx="3068955" cy="22739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227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67E" w:rsidRDefault="0020367E" w:rsidP="0020367E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:rsidR="0020367E" w:rsidRDefault="0020367E" w:rsidP="0020367E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A5EB8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ASSUMPTION UNIVERSITY</w:t>
                            </w:r>
                          </w:p>
                          <w:p w:rsidR="005A4499" w:rsidRPr="005A4499" w:rsidRDefault="005A4499" w:rsidP="0020367E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5A4499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Academic Merit Scholarship Student</w:t>
                            </w:r>
                          </w:p>
                          <w:p w:rsidR="0020367E" w:rsidRDefault="0020367E" w:rsidP="0020367E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BACHELOR OF ARTS</w:t>
                            </w:r>
                          </w:p>
                          <w:p w:rsidR="0020367E" w:rsidRDefault="0020367E" w:rsidP="0020367E">
                            <w:pPr>
                              <w:pStyle w:val="af6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MAJORING IN BUSINESS ENGLISH</w:t>
                            </w:r>
                          </w:p>
                          <w:p w:rsidR="006E35EB" w:rsidRPr="006E35EB" w:rsidRDefault="0020367E" w:rsidP="006E35EB">
                            <w:pPr>
                              <w:pStyle w:val="af6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 xml:space="preserve">MINORING IN INTERNATIONAL BUSINESS </w:t>
                            </w:r>
                            <w:r w:rsidR="006E35EB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MANAGEMENT</w:t>
                            </w:r>
                          </w:p>
                          <w:p w:rsidR="0020367E" w:rsidRPr="006A5EB8" w:rsidRDefault="0020367E" w:rsidP="0020367E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A5EB8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HUA-HIN VITHAYALAI SCHOOL (SALESIAN)</w:t>
                            </w:r>
                          </w:p>
                          <w:p w:rsidR="0020367E" w:rsidRPr="000140AC" w:rsidRDefault="00FF3248" w:rsidP="0020367E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 xml:space="preserve">MIDDLE AND HIGH SCHOOL: </w:t>
                            </w:r>
                            <w:r w:rsidR="0020367E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ENGLISH – CHINESE ACADEMIC PROGRAM</w:t>
                            </w:r>
                          </w:p>
                          <w:p w:rsidR="0020367E" w:rsidRPr="000140AC" w:rsidRDefault="0020367E" w:rsidP="0020367E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B8FD" id="Text Box 15" o:spid="_x0000_s1031" type="#_x0000_t202" style="position:absolute;margin-left:109.55pt;margin-top:25.2pt;width:241.65pt;height:179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" fillcolor="white [3201]" stroked="f" strokeweight=".5pt">
                <v:textbox>
                  <w:txbxContent>
                    <w:p w:rsidR="0020367E" w:rsidRDefault="0020367E" w:rsidP="0020367E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</w:pPr>
                    </w:p>
                    <w:p w:rsidR="0020367E" w:rsidRDefault="0020367E" w:rsidP="0020367E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A5EB8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ASSUMPTION UNIVERSITY</w:t>
                      </w:r>
                    </w:p>
                    <w:p w:rsidR="005A4499" w:rsidRPr="005A4499" w:rsidRDefault="005A4499" w:rsidP="0020367E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5A4499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Academic Merit Scholarship Student</w:t>
                      </w:r>
                    </w:p>
                    <w:p w:rsidR="0020367E" w:rsidRDefault="0020367E" w:rsidP="0020367E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BACHELOR OF ARTS</w:t>
                      </w:r>
                    </w:p>
                    <w:p w:rsidR="0020367E" w:rsidRDefault="0020367E" w:rsidP="0020367E">
                      <w:pPr>
                        <w:pStyle w:val="af6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MAJORING IN BUSINESS ENGLISH</w:t>
                      </w:r>
                    </w:p>
                    <w:p w:rsidR="006E35EB" w:rsidRPr="006E35EB" w:rsidRDefault="0020367E" w:rsidP="006E35EB">
                      <w:pPr>
                        <w:pStyle w:val="af6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 xml:space="preserve">MINORING IN INTERNATIONAL BUSINESS </w:t>
                      </w:r>
                      <w:r w:rsidR="006E35EB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MANAGEMENT</w:t>
                      </w:r>
                    </w:p>
                    <w:p w:rsidR="0020367E" w:rsidRPr="006A5EB8" w:rsidRDefault="0020367E" w:rsidP="0020367E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A5EB8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HUA-HIN VITHAYALAI SCHOOL (SALESIAN)</w:t>
                      </w:r>
                    </w:p>
                    <w:p w:rsidR="0020367E" w:rsidRPr="000140AC" w:rsidRDefault="00FF3248" w:rsidP="0020367E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 xml:space="preserve">MIDDLE AND HIGH SCHOOL: </w:t>
                      </w:r>
                      <w:r w:rsidR="0020367E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ENGLISH – CHINESE ACADEMIC PROGRAM</w:t>
                      </w:r>
                    </w:p>
                    <w:p w:rsidR="0020367E" w:rsidRPr="000140AC" w:rsidRDefault="0020367E" w:rsidP="0020367E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591" w:rsidRPr="00AB7EE9">
        <w:rPr>
          <w:rFonts w:ascii="Bangna New" w:hAnsi="Bangna New" w:cs="Bangna New"/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9B419" wp14:editId="627EEB29">
                <wp:simplePos x="0" y="0"/>
                <wp:positionH relativeFrom="page">
                  <wp:posOffset>628650</wp:posOffset>
                </wp:positionH>
                <wp:positionV relativeFrom="paragraph">
                  <wp:posOffset>296241</wp:posOffset>
                </wp:positionV>
                <wp:extent cx="6490970" cy="0"/>
                <wp:effectExtent l="0" t="0" r="24130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E80C1" id="ตัวเชื่อมต่อตรง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9.5pt,23.35pt" to="56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" strokecolor="#d0d0d0 [1941]" strokeweight="1pt">
                <v:stroke joinstyle="miter"/>
                <w10:wrap anchorx="page"/>
              </v:line>
            </w:pict>
          </mc:Fallback>
        </mc:AlternateContent>
      </w:r>
    </w:p>
    <w:p w:rsidR="00FF3248" w:rsidRDefault="006A5EB8" w:rsidP="0020367E">
      <w:pPr>
        <w:rPr>
          <w:rFonts w:ascii="Bangna New" w:hAnsi="Bangna New" w:cs="Bangna New"/>
          <w:b/>
          <w:bCs/>
          <w:color w:val="262626" w:themeColor="text1" w:themeTint="D9"/>
          <w:sz w:val="18"/>
          <w:szCs w:val="18"/>
        </w:rPr>
      </w:pPr>
      <w:r>
        <w:rPr>
          <w:rFonts w:ascii="Bangna New" w:hAnsi="Bangna New" w:cs="Bangna New"/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C7C41" wp14:editId="3E67AB51">
                <wp:simplePos x="0" y="0"/>
                <wp:positionH relativeFrom="column">
                  <wp:posOffset>1121410</wp:posOffset>
                </wp:positionH>
                <wp:positionV relativeFrom="paragraph">
                  <wp:posOffset>20016</wp:posOffset>
                </wp:positionV>
                <wp:extent cx="0" cy="2162755"/>
                <wp:effectExtent l="0" t="0" r="19050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7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27AB7" id="ตัวเชื่อมต่อตรง 2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3pt,1.6pt" to="88.3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" strokecolor="#3d3d3d [814]">
                <v:stroke joinstyle="miter"/>
              </v:line>
            </w:pict>
          </mc:Fallback>
        </mc:AlternateContent>
      </w:r>
      <w:r w:rsidR="00260591">
        <w:rPr>
          <w:rFonts w:ascii="Bangna New" w:hAnsi="Bangna New" w:cs="Bangna New"/>
          <w:b/>
          <w:bCs/>
          <w:noProof/>
          <w:color w:val="F8F8F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050C4" wp14:editId="3D273530">
                <wp:simplePos x="0" y="0"/>
                <wp:positionH relativeFrom="margin">
                  <wp:posOffset>-6350</wp:posOffset>
                </wp:positionH>
                <wp:positionV relativeFrom="paragraph">
                  <wp:posOffset>12700</wp:posOffset>
                </wp:positionV>
                <wp:extent cx="1325880" cy="1902460"/>
                <wp:effectExtent l="0" t="0" r="762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90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67E" w:rsidRDefault="0020367E" w:rsidP="0020367E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  <w:t>EDUCATION</w:t>
                            </w:r>
                          </w:p>
                          <w:p w:rsidR="0020367E" w:rsidRDefault="0020367E" w:rsidP="0020367E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8"/>
                                <w:szCs w:val="18"/>
                              </w:rPr>
                              <w:t>2012-2015</w:t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0367E" w:rsidRPr="005A4499" w:rsidRDefault="0020367E" w:rsidP="0020367E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</w:rPr>
                            </w:pPr>
                          </w:p>
                          <w:p w:rsidR="005A4499" w:rsidRDefault="005A4499" w:rsidP="0020367E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:rsidR="005A4499" w:rsidRPr="005A4499" w:rsidRDefault="005A4499" w:rsidP="0020367E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0"/>
                                <w:szCs w:val="10"/>
                              </w:rPr>
                            </w:pPr>
                          </w:p>
                          <w:p w:rsidR="0020367E" w:rsidRPr="000140AC" w:rsidRDefault="0020367E" w:rsidP="0020367E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2006-2011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50C4" id="Text Box 14" o:spid="_x0000_s1032" type="#_x0000_t202" style="position:absolute;margin-left:-.5pt;margin-top:1pt;width:104.4pt;height:14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" fillcolor="white [3201]" stroked="f" strokeweight=".5pt">
                <v:textbox>
                  <w:txbxContent>
                    <w:p w:rsidR="0020367E" w:rsidRDefault="0020367E" w:rsidP="0020367E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  <w:t>EDUCATION</w:t>
                      </w:r>
                    </w:p>
                    <w:p w:rsidR="0020367E" w:rsidRDefault="0020367E" w:rsidP="0020367E">
                      <w:pP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8"/>
                          <w:szCs w:val="18"/>
                        </w:rPr>
                        <w:t>2012-2015</w:t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8"/>
                          <w:szCs w:val="18"/>
                        </w:rPr>
                        <w:tab/>
                      </w:r>
                    </w:p>
                    <w:p w:rsidR="0020367E" w:rsidRPr="005A4499" w:rsidRDefault="0020367E" w:rsidP="0020367E">
                      <w:pP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</w:rPr>
                      </w:pPr>
                    </w:p>
                    <w:p w:rsidR="005A4499" w:rsidRDefault="005A4499" w:rsidP="0020367E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:rsidR="005A4499" w:rsidRPr="005A4499" w:rsidRDefault="005A4499" w:rsidP="0020367E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0"/>
                          <w:szCs w:val="10"/>
                        </w:rPr>
                      </w:pPr>
                    </w:p>
                    <w:p w:rsidR="0020367E" w:rsidRPr="000140AC" w:rsidRDefault="0020367E" w:rsidP="0020367E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2006-2011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591">
        <w:rPr>
          <w:rFonts w:ascii="Bangna New" w:hAnsi="Bangna New" w:cs="Bangna New"/>
          <w:b/>
          <w:bCs/>
          <w:noProof/>
          <w:color w:val="F8F8F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77F60" wp14:editId="043E5ED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165985" cy="1391920"/>
                <wp:effectExtent l="0" t="0" r="571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139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67E" w:rsidRPr="001E255F" w:rsidRDefault="0020367E" w:rsidP="0020367E">
                            <w:pP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  <w:t>EXPERTISE</w:t>
                            </w:r>
                            <w:r w:rsid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  <w:tab/>
                            </w:r>
                            <w:r w:rsid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  <w:tab/>
                              <w:t xml:space="preserve">     </w:t>
                            </w:r>
                            <w:r w:rsid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2"/>
                                <w:szCs w:val="12"/>
                              </w:rPr>
                              <w:t>OUT OF 5</w:t>
                            </w:r>
                          </w:p>
                          <w:p w:rsidR="0020367E" w:rsidRPr="001E255F" w:rsidRDefault="0020367E" w:rsidP="001E255F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 w:rsidRP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MICROSOFT OFFICE</w:t>
                            </w:r>
                            <w:r w:rsidR="001E255F" w:rsidRP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1E255F" w:rsidRP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  <w:t>5</w:t>
                            </w:r>
                          </w:p>
                          <w:p w:rsidR="001E255F" w:rsidRPr="001E255F" w:rsidRDefault="001E255F" w:rsidP="001E255F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 w:rsidRP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PHOTOSHOP</w:t>
                            </w:r>
                            <w:r w:rsidRP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1E255F"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  <w:t>3</w:t>
                            </w:r>
                          </w:p>
                          <w:p w:rsidR="001E255F" w:rsidRDefault="001E255F" w:rsidP="001E255F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ENGLISH</w:t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  <w:t>SKILLS</w:t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  <w:t>4</w:t>
                            </w:r>
                          </w:p>
                          <w:p w:rsidR="001E255F" w:rsidRDefault="001E255F" w:rsidP="001E255F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CHINESE SKILLS</w:t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</w:p>
                          <w:p w:rsidR="0071157C" w:rsidRDefault="0071157C" w:rsidP="001E255F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TEACHES/ TRIAN/ INSTRUCT</w:t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ab/>
                              <w:t>4</w:t>
                            </w:r>
                          </w:p>
                          <w:p w:rsidR="0071157C" w:rsidRPr="001E255F" w:rsidRDefault="0071157C" w:rsidP="001E255F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7F60" id="Text Box 16" o:spid="_x0000_s1033" type="#_x0000_t202" style="position:absolute;margin-left:119.35pt;margin-top:.8pt;width:170.55pt;height:109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" fillcolor="white [3201]" stroked="f" strokeweight=".5pt">
                <v:textbox>
                  <w:txbxContent>
                    <w:p w:rsidR="0020367E" w:rsidRPr="001E255F" w:rsidRDefault="0020367E" w:rsidP="0020367E">
                      <w:pP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2"/>
                          <w:szCs w:val="12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  <w:t>EXPERTISE</w:t>
                      </w:r>
                      <w:r w:rsidR="001E255F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  <w:tab/>
                      </w:r>
                      <w:r w:rsidR="001E255F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  <w:tab/>
                        <w:t xml:space="preserve">     </w:t>
                      </w:r>
                      <w:r w:rsidR="001E255F"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2"/>
                          <w:szCs w:val="12"/>
                        </w:rPr>
                        <w:t>OUT OF 5</w:t>
                      </w:r>
                    </w:p>
                    <w:p w:rsidR="0020367E" w:rsidRPr="001E255F" w:rsidRDefault="0020367E" w:rsidP="001E255F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 w:rsidRPr="001E255F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MICROSOFT OFFICE</w:t>
                      </w:r>
                      <w:r w:rsidR="001E255F" w:rsidRPr="001E255F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</w:r>
                      <w:r w:rsidR="001E255F" w:rsidRPr="001E255F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  <w:t>5</w:t>
                      </w:r>
                    </w:p>
                    <w:p w:rsidR="001E255F" w:rsidRPr="001E255F" w:rsidRDefault="001E255F" w:rsidP="001E255F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 w:rsidRPr="001E255F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PHOTOSHOP</w:t>
                      </w:r>
                      <w:r w:rsidRPr="001E255F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</w:r>
                      <w:r w:rsidRPr="001E255F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</w:r>
                      <w:r w:rsidRPr="001E255F"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  <w:t>3</w:t>
                      </w:r>
                    </w:p>
                    <w:p w:rsidR="001E255F" w:rsidRDefault="001E255F" w:rsidP="001E255F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ENGLISH</w:t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  <w:t>SKILLS</w:t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  <w:t>4</w:t>
                      </w:r>
                    </w:p>
                    <w:p w:rsidR="001E255F" w:rsidRDefault="001E255F" w:rsidP="001E255F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CHINESE SKILLS</w:t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  <w:t>2</w:t>
                      </w:r>
                    </w:p>
                    <w:p w:rsidR="0071157C" w:rsidRDefault="0071157C" w:rsidP="001E255F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TEACHES/ TRIAN/ INSTRUCT</w:t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ab/>
                        <w:t>4</w:t>
                      </w:r>
                    </w:p>
                    <w:p w:rsidR="0071157C" w:rsidRPr="001E255F" w:rsidRDefault="0071157C" w:rsidP="001E255F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248" w:rsidRPr="00FF3248" w:rsidRDefault="00FF3248" w:rsidP="00FF3248">
      <w:pPr>
        <w:rPr>
          <w:rFonts w:ascii="Bangna New" w:hAnsi="Bangna New" w:cs="Bangna New"/>
          <w:sz w:val="18"/>
          <w:szCs w:val="18"/>
        </w:rPr>
      </w:pPr>
    </w:p>
    <w:p w:rsidR="00FF3248" w:rsidRPr="00FF3248" w:rsidRDefault="00FF3248" w:rsidP="00FF3248">
      <w:pPr>
        <w:rPr>
          <w:rFonts w:ascii="Bangna New" w:hAnsi="Bangna New" w:cs="Bangna New"/>
          <w:sz w:val="18"/>
          <w:szCs w:val="18"/>
        </w:rPr>
      </w:pPr>
    </w:p>
    <w:p w:rsidR="00FF3248" w:rsidRPr="00FF3248" w:rsidRDefault="00FF3248" w:rsidP="00FF3248">
      <w:pPr>
        <w:rPr>
          <w:rFonts w:ascii="Bangna New" w:hAnsi="Bangna New" w:cs="Bangna New"/>
          <w:sz w:val="18"/>
          <w:szCs w:val="18"/>
        </w:rPr>
      </w:pPr>
    </w:p>
    <w:p w:rsidR="00FF3248" w:rsidRPr="00FF3248" w:rsidRDefault="006A5EB8" w:rsidP="00FF3248">
      <w:pPr>
        <w:rPr>
          <w:rFonts w:ascii="Bangna New" w:hAnsi="Bangna New" w:cs="Bangna New"/>
          <w:sz w:val="18"/>
          <w:szCs w:val="18"/>
        </w:rPr>
      </w:pPr>
      <w:r w:rsidRPr="00AB7EE9">
        <w:rPr>
          <w:rFonts w:ascii="Bangna New" w:hAnsi="Bangna New" w:cs="Bangna New"/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3044D" wp14:editId="4448CC46">
                <wp:simplePos x="0" y="0"/>
                <wp:positionH relativeFrom="margin">
                  <wp:posOffset>4476584</wp:posOffset>
                </wp:positionH>
                <wp:positionV relativeFrom="paragraph">
                  <wp:posOffset>222775</wp:posOffset>
                </wp:positionV>
                <wp:extent cx="1903068" cy="0"/>
                <wp:effectExtent l="0" t="0" r="21590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0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715ED" id="ตัวเชื่อมต่อตรง 1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52.5pt,17.55pt" to="502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" strokecolor="#d0d0d0 [1941]" strokeweight="1pt">
                <v:stroke joinstyle="miter"/>
                <w10:wrap anchorx="margin"/>
              </v:line>
            </w:pict>
          </mc:Fallback>
        </mc:AlternateContent>
      </w:r>
      <w:r w:rsidR="00260591">
        <w:rPr>
          <w:rFonts w:ascii="Bangna New" w:hAnsi="Bangna New" w:cs="Bangna New"/>
          <w:b/>
          <w:bCs/>
          <w:noProof/>
          <w:color w:val="F8F8F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60061" wp14:editId="1539596A">
                <wp:simplePos x="0" y="0"/>
                <wp:positionH relativeFrom="margin">
                  <wp:posOffset>4411980</wp:posOffset>
                </wp:positionH>
                <wp:positionV relativeFrom="paragraph">
                  <wp:posOffset>202565</wp:posOffset>
                </wp:positionV>
                <wp:extent cx="2495550" cy="7524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248" w:rsidRPr="001E255F" w:rsidRDefault="00FF3248" w:rsidP="00FF3248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262626" w:themeColor="text1" w:themeTint="D9"/>
                              </w:rPr>
                              <w:t>SOCIAL</w:t>
                            </w:r>
                          </w:p>
                          <w:p w:rsidR="00FF3248" w:rsidRDefault="00FF3248" w:rsidP="00FF3248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LINE: SSORPTH</w:t>
                            </w:r>
                          </w:p>
                          <w:p w:rsidR="00FF3248" w:rsidRDefault="00FF3248" w:rsidP="00FF3248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  <w:t>FACEBOOK: FACEBOOK.COM/SORAWIS.MELLISH</w:t>
                            </w:r>
                          </w:p>
                          <w:p w:rsidR="00FF3248" w:rsidRPr="001E255F" w:rsidRDefault="00FF3248" w:rsidP="00FF3248">
                            <w:pPr>
                              <w:spacing w:after="0"/>
                              <w:rPr>
                                <w:rFonts w:ascii="Bangna New" w:hAnsi="Bangna New" w:cs="Bangna New"/>
                                <w:b/>
                                <w:bCs/>
                                <w:color w:val="3E3E3E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0061" id="Text Box 17" o:spid="_x0000_s1034" type="#_x0000_t202" style="position:absolute;margin-left:347.4pt;margin-top:15.95pt;width:196.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" fillcolor="white [3201]" stroked="f" strokeweight=".5pt">
                <v:textbox>
                  <w:txbxContent>
                    <w:p w:rsidR="00FF3248" w:rsidRPr="001E255F" w:rsidRDefault="00FF3248" w:rsidP="00FF3248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  <w:sz w:val="12"/>
                          <w:szCs w:val="12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262626" w:themeColor="text1" w:themeTint="D9"/>
                        </w:rPr>
                        <w:t>SOCIAL</w:t>
                      </w:r>
                    </w:p>
                    <w:p w:rsidR="00FF3248" w:rsidRDefault="00FF3248" w:rsidP="00FF3248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LINE: SSORPTH</w:t>
                      </w:r>
                    </w:p>
                    <w:p w:rsidR="00FF3248" w:rsidRDefault="00FF3248" w:rsidP="00FF3248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  <w:t>FACEBOOK: FACEBOOK.COM/SORAWIS.MELLISH</w:t>
                      </w:r>
                    </w:p>
                    <w:p w:rsidR="00FF3248" w:rsidRPr="001E255F" w:rsidRDefault="00FF3248" w:rsidP="00FF3248">
                      <w:pPr>
                        <w:spacing w:after="0"/>
                        <w:rPr>
                          <w:rFonts w:ascii="Bangna New" w:hAnsi="Bangna New" w:cs="Bangna New"/>
                          <w:b/>
                          <w:bCs/>
                          <w:color w:val="3E3E3E" w:themeColor="background2" w:themeShade="4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248" w:rsidRPr="00FF3248" w:rsidRDefault="00FF3248" w:rsidP="00FF3248">
      <w:pPr>
        <w:spacing w:after="0"/>
        <w:rPr>
          <w:rFonts w:ascii="Bangna New" w:hAnsi="Bangna New" w:cs="Bangna New"/>
          <w:sz w:val="18"/>
          <w:szCs w:val="18"/>
        </w:rPr>
      </w:pPr>
    </w:p>
    <w:p w:rsidR="00FF3248" w:rsidRDefault="00FF3248" w:rsidP="00FF3248">
      <w:pPr>
        <w:spacing w:after="0"/>
        <w:rPr>
          <w:rFonts w:ascii="Bangna New" w:hAnsi="Bangna New" w:cs="Bangna New"/>
          <w:sz w:val="18"/>
          <w:szCs w:val="18"/>
        </w:rPr>
      </w:pPr>
    </w:p>
    <w:p w:rsidR="00260591" w:rsidRDefault="00260591" w:rsidP="00FF3248">
      <w:pPr>
        <w:jc w:val="center"/>
        <w:rPr>
          <w:rFonts w:ascii="Bangna New" w:hAnsi="Bangna New" w:cs="Bangna New"/>
          <w:b/>
          <w:bCs/>
          <w:color w:val="262626" w:themeColor="text1" w:themeTint="D9"/>
        </w:rPr>
      </w:pPr>
      <w:r w:rsidRPr="00AB7EE9">
        <w:rPr>
          <w:rFonts w:ascii="Bangna New" w:hAnsi="Bangna New" w:cs="Bangna New"/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E62D1" wp14:editId="76E1D99E">
                <wp:simplePos x="0" y="0"/>
                <wp:positionH relativeFrom="page">
                  <wp:posOffset>628650</wp:posOffset>
                </wp:positionH>
                <wp:positionV relativeFrom="paragraph">
                  <wp:posOffset>296545</wp:posOffset>
                </wp:positionV>
                <wp:extent cx="6490970" cy="0"/>
                <wp:effectExtent l="0" t="0" r="24130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DF02D" id="ตัวเชื่อมต่อตรง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9.5pt,23.35pt" to="56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" strokecolor="#d0d0d0 [1941]" strokeweight="1pt">
                <v:stroke joinstyle="miter"/>
                <w10:wrap anchorx="page"/>
              </v:line>
            </w:pict>
          </mc:Fallback>
        </mc:AlternateContent>
      </w:r>
    </w:p>
    <w:p w:rsidR="0020367E" w:rsidRPr="0033434A" w:rsidRDefault="00FF3248" w:rsidP="00FF3248">
      <w:pPr>
        <w:jc w:val="center"/>
        <w:rPr>
          <w:rFonts w:ascii="Bangna New" w:hAnsi="Bangna New" w:cs="Bangna New"/>
          <w:b/>
          <w:bCs/>
          <w:color w:val="262626" w:themeColor="text1" w:themeTint="D9"/>
        </w:rPr>
      </w:pPr>
      <w:r w:rsidRPr="0033434A">
        <w:rPr>
          <w:rFonts w:ascii="Bangna New" w:hAnsi="Bangna New" w:cs="Bangna New"/>
          <w:b/>
          <w:bCs/>
          <w:color w:val="262626" w:themeColor="text1" w:themeTint="D9"/>
        </w:rPr>
        <w:t>REFERENCES</w:t>
      </w:r>
    </w:p>
    <w:p w:rsidR="00FF3248" w:rsidRPr="00DF0529" w:rsidRDefault="0033434A" w:rsidP="00DF0529">
      <w:pPr>
        <w:jc w:val="center"/>
        <w:rPr>
          <w:rFonts w:ascii="Bangna New" w:hAnsi="Bangna New" w:cs="Bangna New"/>
          <w:b/>
          <w:bCs/>
          <w:color w:val="3E3E3E" w:themeColor="background2" w:themeShade="40"/>
        </w:rPr>
      </w:pPr>
      <w:r w:rsidRPr="0033434A">
        <w:rPr>
          <w:rFonts w:ascii="Bangna New" w:hAnsi="Bangna New" w:cs="Bangna New"/>
          <w:b/>
          <w:bCs/>
          <w:color w:val="3E3E3E" w:themeColor="background2" w:themeShade="40"/>
        </w:rPr>
        <w:t>References will be sent as request</w:t>
      </w:r>
    </w:p>
    <w:sectPr w:rsidR="00FF3248" w:rsidRPr="00DF0529" w:rsidSect="001515EC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ngna New">
    <w:panose1 w:val="02000506000000020004"/>
    <w:charset w:val="00"/>
    <w:family w:val="auto"/>
    <w:pitch w:val="variable"/>
    <w:sig w:usb0="A10002AF" w:usb1="500078FB" w:usb2="00000000" w:usb3="00000000" w:csb0="0001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66DDD"/>
    <w:multiLevelType w:val="hybridMultilevel"/>
    <w:tmpl w:val="BAB65672"/>
    <w:lvl w:ilvl="0" w:tplc="EF74C78C">
      <w:numFmt w:val="bullet"/>
      <w:lvlText w:val="-"/>
      <w:lvlJc w:val="left"/>
      <w:pPr>
        <w:ind w:left="720" w:hanging="360"/>
      </w:pPr>
      <w:rPr>
        <w:rFonts w:ascii="Bangna New" w:eastAsiaTheme="minorEastAsia" w:hAnsi="Bangna New" w:cs="Bang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A2661"/>
    <w:multiLevelType w:val="hybridMultilevel"/>
    <w:tmpl w:val="DDB4D342"/>
    <w:lvl w:ilvl="0" w:tplc="A4E68DF2">
      <w:start w:val="2012"/>
      <w:numFmt w:val="bullet"/>
      <w:lvlText w:val="-"/>
      <w:lvlJc w:val="left"/>
      <w:pPr>
        <w:ind w:left="720" w:hanging="360"/>
      </w:pPr>
      <w:rPr>
        <w:rFonts w:ascii="Bangna New" w:eastAsiaTheme="minorEastAsia" w:hAnsi="Bangna New" w:cs="Bang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A0C01"/>
    <w:multiLevelType w:val="hybridMultilevel"/>
    <w:tmpl w:val="2CF8A468"/>
    <w:lvl w:ilvl="0" w:tplc="F1D04750">
      <w:start w:val="2015"/>
      <w:numFmt w:val="bullet"/>
      <w:lvlText w:val="-"/>
      <w:lvlJc w:val="left"/>
      <w:pPr>
        <w:ind w:left="720" w:hanging="360"/>
      </w:pPr>
      <w:rPr>
        <w:rFonts w:ascii="Bangna New" w:eastAsiaTheme="minorEastAsia" w:hAnsi="Bangna New" w:cs="Bang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EC"/>
    <w:rsid w:val="000140AC"/>
    <w:rsid w:val="001515EC"/>
    <w:rsid w:val="001E255F"/>
    <w:rsid w:val="0020367E"/>
    <w:rsid w:val="00260591"/>
    <w:rsid w:val="00326D06"/>
    <w:rsid w:val="0033434A"/>
    <w:rsid w:val="005A4499"/>
    <w:rsid w:val="00664650"/>
    <w:rsid w:val="006A5EB8"/>
    <w:rsid w:val="006E35EB"/>
    <w:rsid w:val="006E7009"/>
    <w:rsid w:val="0071157C"/>
    <w:rsid w:val="0098017C"/>
    <w:rsid w:val="00A228D8"/>
    <w:rsid w:val="00AB7EE9"/>
    <w:rsid w:val="00BF7D31"/>
    <w:rsid w:val="00D539AE"/>
    <w:rsid w:val="00DF0529"/>
    <w:rsid w:val="00E23166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B755-86B6-4615-82D7-D60BE9C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EC"/>
  </w:style>
  <w:style w:type="paragraph" w:styleId="1">
    <w:name w:val="heading 1"/>
    <w:basedOn w:val="a"/>
    <w:next w:val="a"/>
    <w:link w:val="10"/>
    <w:uiPriority w:val="9"/>
    <w:qFormat/>
    <w:rsid w:val="001515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5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5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5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5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5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5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5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5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15EC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15EC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515EC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15EC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15EC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15EC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15EC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15EC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15EC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1515EC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1515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1515EC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515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1515EC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1515EC"/>
    <w:rPr>
      <w:b/>
      <w:bCs/>
    </w:rPr>
  </w:style>
  <w:style w:type="character" w:styleId="a9">
    <w:name w:val="Emphasis"/>
    <w:basedOn w:val="a0"/>
    <w:uiPriority w:val="20"/>
    <w:qFormat/>
    <w:rsid w:val="001515EC"/>
    <w:rPr>
      <w:i/>
      <w:iCs/>
    </w:rPr>
  </w:style>
  <w:style w:type="paragraph" w:styleId="aa">
    <w:name w:val="No Spacing"/>
    <w:uiPriority w:val="1"/>
    <w:qFormat/>
    <w:rsid w:val="001515E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515EC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คำอ้างอิง อักขระ"/>
    <w:basedOn w:val="a0"/>
    <w:link w:val="ab"/>
    <w:uiPriority w:val="29"/>
    <w:rsid w:val="001515E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515E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1515EC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1515E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515EC"/>
    <w:rPr>
      <w:b w:val="0"/>
      <w:bCs w:val="0"/>
      <w:i/>
      <w:iCs/>
      <w:color w:val="DDDDDD" w:themeColor="accent1"/>
    </w:rPr>
  </w:style>
  <w:style w:type="character" w:styleId="af1">
    <w:name w:val="Subtle Reference"/>
    <w:basedOn w:val="a0"/>
    <w:uiPriority w:val="31"/>
    <w:qFormat/>
    <w:rsid w:val="001515E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515EC"/>
    <w:rPr>
      <w:b/>
      <w:bCs/>
      <w:smallCaps/>
      <w:color w:val="DDDDD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1515EC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1515EC"/>
    <w:pPr>
      <w:outlineLvl w:val="9"/>
    </w:pPr>
  </w:style>
  <w:style w:type="character" w:styleId="af5">
    <w:name w:val="Hyperlink"/>
    <w:basedOn w:val="a0"/>
    <w:uiPriority w:val="99"/>
    <w:unhideWhenUsed/>
    <w:rsid w:val="0098017C"/>
    <w:rPr>
      <w:color w:val="5F5F5F" w:themeColor="hyperlink"/>
      <w:u w:val="single"/>
    </w:rPr>
  </w:style>
  <w:style w:type="paragraph" w:styleId="af6">
    <w:name w:val="List Paragraph"/>
    <w:basedOn w:val="a"/>
    <w:uiPriority w:val="34"/>
    <w:qFormat/>
    <w:rsid w:val="00BF7D31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ORP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ระดับสีเทา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Sorawis Kaewmahit</dc:creator>
  <cp:keywords/>
  <dc:description/>
  <cp:lastModifiedBy>Sorawis Kaewmahit</cp:lastModifiedBy>
  <cp:revision>10</cp:revision>
  <cp:lastPrinted>2016-04-01T17:07:00Z</cp:lastPrinted>
  <dcterms:created xsi:type="dcterms:W3CDTF">2016-03-21T14:55:00Z</dcterms:created>
  <dcterms:modified xsi:type="dcterms:W3CDTF">2016-06-20T17:03:00Z</dcterms:modified>
</cp:coreProperties>
</file>