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E9" w:rsidRPr="00611DE9" w:rsidRDefault="00611DE9" w:rsidP="00611DE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สิริวิ</w:t>
      </w:r>
      <w:proofErr w:type="spellStart"/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ริญญ์</w:t>
      </w:r>
      <w:proofErr w:type="spellEnd"/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นราสวัสดิ์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(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ฝ้าย</w:t>
      </w:r>
      <w:r>
        <w:rPr>
          <w:rFonts w:asciiTheme="majorBidi" w:eastAsia="Times New Roman" w:hAnsiTheme="majorBidi" w:cstheme="majorBidi"/>
          <w:color w:val="222222"/>
          <w:sz w:val="36"/>
          <w:szCs w:val="36"/>
        </w:rPr>
        <w:t>)</w:t>
      </w:r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จบการศึกษาจากโรงเรียนเตรียมอุดมศึกษา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รุ่น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76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สายภาษา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-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คณิต</w:t>
      </w:r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สอบติดคณะพาณิชยศาสตร์และการบัญชี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จุฬาลงกรณ์มหาวิทยาลัย</w:t>
      </w:r>
      <w:bookmarkStart w:id="0" w:name="_GoBack"/>
      <w:bookmarkEnd w:id="0"/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/>
          <w:color w:val="222222"/>
          <w:sz w:val="36"/>
          <w:szCs w:val="36"/>
        </w:rPr>
        <w:t>GAT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  <w:r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อังกฤ</w:t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 xml:space="preserve">ษ </w:t>
      </w:r>
      <w:r>
        <w:rPr>
          <w:rFonts w:asciiTheme="majorBidi" w:eastAsia="Times New Roman" w:hAnsiTheme="majorBidi" w:cstheme="majorBidi"/>
          <w:color w:val="222222"/>
          <w:sz w:val="36"/>
          <w:szCs w:val="36"/>
        </w:rPr>
        <w:t>120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/150</w:t>
      </w:r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o-net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ภาษาอังกฤษ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ป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.6 100/100 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ม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.3 80/100 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ม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.6 77/100</w:t>
      </w:r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มีประสบการณ์สอนภาษาอังกฤษเด็กประถม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-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ม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.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ต้น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เกรด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4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ภาษา</w:t>
      </w:r>
      <w:proofErr w:type="spellStart"/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อังกฤษม</w:t>
      </w:r>
      <w:proofErr w:type="spellEnd"/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.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ต้นทุกเทอม</w:t>
      </w:r>
    </w:p>
    <w:p w:rsid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GAT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เชื่อมโยง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ครั้งที่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1/2558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และครั้งที่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2/2558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ได้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</w:rPr>
        <w:t> 150/150 </w:t>
      </w:r>
      <w:r w:rsidRPr="00611DE9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ทั้งสองครั้ง</w:t>
      </w:r>
    </w:p>
    <w:p w:rsidR="00611DE9" w:rsidRPr="00611DE9" w:rsidRDefault="00611DE9" w:rsidP="00611DE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เน้นการสอนให้ผู้เรียนเข้าใจ อุดรอยรั่ว เสริมโจทย์พิเศษเมื่อพื้นฐานแน่น</w:t>
      </w:r>
    </w:p>
    <w:p w:rsidR="00C531BB" w:rsidRPr="00611DE9" w:rsidRDefault="00C531BB">
      <w:pPr>
        <w:rPr>
          <w:rFonts w:asciiTheme="majorBidi" w:hAnsiTheme="majorBidi" w:cstheme="majorBidi"/>
          <w:sz w:val="36"/>
          <w:szCs w:val="36"/>
        </w:rPr>
      </w:pPr>
    </w:p>
    <w:sectPr w:rsidR="00C531BB" w:rsidRPr="0061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6B45"/>
    <w:multiLevelType w:val="hybridMultilevel"/>
    <w:tmpl w:val="5546C25C"/>
    <w:lvl w:ilvl="0" w:tplc="73FAB7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B1E9F"/>
    <w:multiLevelType w:val="multilevel"/>
    <w:tmpl w:val="D9E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E9"/>
    <w:rsid w:val="00611DE9"/>
    <w:rsid w:val="00C5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DE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611DE9"/>
  </w:style>
  <w:style w:type="paragraph" w:styleId="a4">
    <w:name w:val="List Paragraph"/>
    <w:basedOn w:val="a"/>
    <w:uiPriority w:val="34"/>
    <w:qFormat/>
    <w:rsid w:val="00611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DE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611DE9"/>
  </w:style>
  <w:style w:type="paragraph" w:styleId="a4">
    <w:name w:val="List Paragraph"/>
    <w:basedOn w:val="a"/>
    <w:uiPriority w:val="34"/>
    <w:qFormat/>
    <w:rsid w:val="0061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>www.easyosteam.com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Mr.KKD</dc:creator>
  <cp:lastModifiedBy>Mr.KKD</cp:lastModifiedBy>
  <cp:revision>2</cp:revision>
  <dcterms:created xsi:type="dcterms:W3CDTF">2016-07-09T06:16:00Z</dcterms:created>
  <dcterms:modified xsi:type="dcterms:W3CDTF">2016-07-09T06:20:00Z</dcterms:modified>
</cp:coreProperties>
</file>