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F5" w:rsidRPr="00EA0FD5" w:rsidRDefault="003121F5" w:rsidP="00EE68FD">
      <w:pPr>
        <w:jc w:val="both"/>
        <w:rPr>
          <w:rFonts w:asciiTheme="majorBidi" w:hAnsiTheme="majorBidi" w:cstheme="majorBidi"/>
          <w:b/>
          <w:bCs/>
          <w:noProof/>
          <w:sz w:val="28"/>
        </w:rPr>
      </w:pPr>
      <w:r w:rsidRPr="00EA0FD5">
        <w:rPr>
          <w:rFonts w:asciiTheme="majorBidi" w:hAnsiTheme="majorBidi" w:cstheme="majorBidi"/>
          <w:b/>
          <w:bCs/>
          <w:noProof/>
          <w:sz w:val="36"/>
          <w:szCs w:val="36"/>
          <w:cs/>
        </w:rPr>
        <w:t>นาย</w:t>
      </w:r>
      <w:r w:rsidR="00202368">
        <w:rPr>
          <w:rFonts w:asciiTheme="majorBidi" w:hAnsiTheme="majorBidi" w:cstheme="majorBidi" w:hint="cs"/>
          <w:b/>
          <w:bCs/>
          <w:noProof/>
          <w:sz w:val="36"/>
          <w:szCs w:val="36"/>
          <w:cs/>
        </w:rPr>
        <w:t xml:space="preserve">สว่างพงษ์      </w:t>
      </w:r>
      <w:r w:rsidRPr="00EA0FD5">
        <w:rPr>
          <w:rFonts w:asciiTheme="majorBidi" w:hAnsiTheme="majorBidi" w:cstheme="majorBidi"/>
          <w:b/>
          <w:bCs/>
          <w:noProof/>
          <w:sz w:val="36"/>
          <w:szCs w:val="36"/>
          <w:cs/>
        </w:rPr>
        <w:t>ก่อตั้งทรัพย์</w:t>
      </w:r>
      <w:r w:rsidRPr="00EA0FD5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 </w:t>
      </w:r>
      <w:r w:rsidRPr="00EA0FD5">
        <w:rPr>
          <w:rFonts w:asciiTheme="majorBidi" w:hAnsiTheme="majorBidi" w:cstheme="majorBidi"/>
          <w:b/>
          <w:bCs/>
          <w:noProof/>
          <w:sz w:val="36"/>
          <w:szCs w:val="36"/>
        </w:rPr>
        <w:tab/>
      </w:r>
      <w:r w:rsidR="00784FFC" w:rsidRPr="00EA0FD5">
        <w:rPr>
          <w:rFonts w:asciiTheme="majorBidi" w:hAnsiTheme="majorBidi" w:cstheme="majorBidi"/>
          <w:b/>
          <w:bCs/>
          <w:noProof/>
          <w:sz w:val="36"/>
          <w:szCs w:val="36"/>
        </w:rPr>
        <w:tab/>
      </w:r>
      <w:r w:rsidR="00202368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                                   </w:t>
      </w:r>
      <w:r w:rsidR="00202368" w:rsidRPr="00202368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>
            <wp:extent cx="1585463" cy="2070340"/>
            <wp:effectExtent l="19050" t="0" r="0" b="0"/>
            <wp:docPr id="7" name="รูปภาพ 1" descr="1.5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645" cy="20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F5" w:rsidRDefault="004E30D2" w:rsidP="00784FFC">
      <w:pPr>
        <w:spacing w:after="0" w:line="240" w:lineRule="auto"/>
        <w:jc w:val="both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บ้านเลขที่ 25 </w:t>
      </w:r>
      <w:r w:rsidR="003121F5">
        <w:rPr>
          <w:rFonts w:asciiTheme="majorBidi" w:hAnsiTheme="majorBidi" w:cstheme="majorBidi" w:hint="cs"/>
          <w:noProof/>
          <w:sz w:val="32"/>
          <w:szCs w:val="32"/>
          <w:cs/>
        </w:rPr>
        <w:t>ซอย82 ถนน พระราม2 แขวง แสมดำ</w:t>
      </w:r>
    </w:p>
    <w:p w:rsidR="00EE68FD" w:rsidRDefault="003121F5" w:rsidP="00784FFC">
      <w:pPr>
        <w:spacing w:after="0" w:line="240" w:lineRule="auto"/>
        <w:jc w:val="both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เขต บางขุนเทียน </w:t>
      </w:r>
      <w:r w:rsidR="004E30D2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กรุงเทพ 101</w:t>
      </w:r>
      <w:r w:rsidR="004E30D2">
        <w:rPr>
          <w:rFonts w:asciiTheme="majorBidi" w:hAnsiTheme="majorBidi" w:cstheme="majorBidi"/>
          <w:noProof/>
          <w:sz w:val="32"/>
          <w:szCs w:val="32"/>
        </w:rPr>
        <w:t>5</w:t>
      </w:r>
      <w:r w:rsidR="00784FFC">
        <w:rPr>
          <w:rFonts w:asciiTheme="majorBidi" w:hAnsiTheme="majorBidi" w:cstheme="majorBidi" w:hint="cs"/>
          <w:noProof/>
          <w:sz w:val="32"/>
          <w:szCs w:val="32"/>
          <w:cs/>
        </w:rPr>
        <w:t>0 ประเทศไทย</w:t>
      </w:r>
    </w:p>
    <w:p w:rsidR="00E711AD" w:rsidRDefault="00E711AD" w:rsidP="00784FFC">
      <w:pPr>
        <w:spacing w:after="0" w:line="240" w:lineRule="auto"/>
        <w:jc w:val="both"/>
        <w:rPr>
          <w:rFonts w:asciiTheme="majorBidi" w:hAnsiTheme="majorBidi" w:cstheme="majorBidi"/>
          <w:noProof/>
          <w:sz w:val="32"/>
          <w:szCs w:val="32"/>
        </w:rPr>
      </w:pPr>
    </w:p>
    <w:p w:rsidR="00202368" w:rsidRDefault="00EE68FD" w:rsidP="00202368">
      <w:pPr>
        <w:spacing w:after="0" w:line="240" w:lineRule="auto"/>
        <w:jc w:val="both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เบอร์ติดต่อ</w:t>
      </w:r>
      <w:r w:rsidR="004E30D2">
        <w:rPr>
          <w:rFonts w:asciiTheme="majorBidi" w:hAnsiTheme="majorBidi" w:cstheme="majorBidi"/>
          <w:noProof/>
          <w:sz w:val="32"/>
          <w:szCs w:val="32"/>
        </w:rPr>
        <w:t xml:space="preserve"> : 084-922-2755</w:t>
      </w:r>
    </w:p>
    <w:p w:rsidR="009503F8" w:rsidRDefault="004E30D2" w:rsidP="00202368">
      <w:pPr>
        <w:spacing w:after="0" w:line="240" w:lineRule="auto"/>
        <w:jc w:val="both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 xml:space="preserve">E-mail: </w:t>
      </w:r>
      <w:hyperlink r:id="rId8" w:history="1">
        <w:r w:rsidR="0013310D" w:rsidRPr="0016629B">
          <w:rPr>
            <w:rStyle w:val="aa"/>
            <w:rFonts w:asciiTheme="majorBidi" w:hAnsiTheme="majorBidi" w:cstheme="majorBidi"/>
            <w:noProof/>
            <w:sz w:val="32"/>
            <w:szCs w:val="32"/>
          </w:rPr>
          <w:t>ponggoggag@gmail.com</w:t>
        </w:r>
      </w:hyperlink>
      <w:r w:rsidR="00202368">
        <w:rPr>
          <w:rFonts w:asciiTheme="majorBidi" w:hAnsiTheme="majorBidi" w:cstheme="majorBidi"/>
          <w:noProof/>
          <w:sz w:val="32"/>
          <w:szCs w:val="32"/>
        </w:rPr>
        <w:t xml:space="preserve">         </w:t>
      </w:r>
    </w:p>
    <w:p w:rsidR="00DA2F06" w:rsidRPr="0013310D" w:rsidRDefault="00202368" w:rsidP="0013310D">
      <w:pPr>
        <w:spacing w:after="0" w:line="240" w:lineRule="auto"/>
        <w:jc w:val="both"/>
        <w:rPr>
          <w:rFonts w:asciiTheme="majorBidi" w:hAnsiTheme="majorBidi" w:cstheme="majorBidi"/>
          <w:noProof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t xml:space="preserve">                                                      </w:t>
      </w:r>
    </w:p>
    <w:p w:rsidR="00784FFC" w:rsidRDefault="00784FFC" w:rsidP="00784F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84FFC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  <w:r w:rsidRPr="00784FF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:rsidR="004E30D2" w:rsidRPr="004E30D2" w:rsidRDefault="004E30D2" w:rsidP="00784FFC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ปริญญาตรีคณะ บริหารธุรกิจ  สาขา การจัดการ  เกรดเฉลี่ยสะสม 3.3</w:t>
      </w:r>
      <w:r>
        <w:rPr>
          <w:rFonts w:asciiTheme="majorBidi" w:hAnsiTheme="majorBidi" w:cstheme="majorBidi"/>
          <w:sz w:val="32"/>
          <w:szCs w:val="32"/>
        </w:rPr>
        <w:t>7</w:t>
      </w:r>
    </w:p>
    <w:p w:rsidR="00784FFC" w:rsidRDefault="00784FFC" w:rsidP="004E30D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มีนาคม พ.ศ. 255</w:t>
      </w:r>
      <w:r w:rsidR="004E30D2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มหาวิทยาลัยเทคโนโลยีราชมงคลกรุงเทพ</w:t>
      </w:r>
    </w:p>
    <w:p w:rsidR="004E30D2" w:rsidRDefault="004E30D2" w:rsidP="004E30D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C689A" w:rsidRDefault="004E2500" w:rsidP="008C689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</w:t>
      </w:r>
      <w:r w:rsidR="0013310D">
        <w:rPr>
          <w:rFonts w:asciiTheme="majorBidi" w:hAnsiTheme="majorBidi" w:cstheme="majorBidi" w:hint="cs"/>
          <w:b/>
          <w:bCs/>
          <w:sz w:val="32"/>
          <w:szCs w:val="32"/>
          <w:cs/>
        </w:rPr>
        <w:t>สอน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E68FD" w:rsidRPr="00EE68FD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396B5B" w:rsidRDefault="0013310D" w:rsidP="0013310D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ติว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เพื่อนๆในห้องวิชาคำนวณต่างๆ   เวลาสอบทั้งในระดับมัธยมและระดับมหาลัย</w:t>
      </w:r>
    </w:p>
    <w:p w:rsidR="0013310D" w:rsidRPr="0013310D" w:rsidRDefault="0013310D" w:rsidP="0013310D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396B5B" w:rsidRPr="00396B5B" w:rsidRDefault="00396B5B" w:rsidP="00396B5B">
      <w:pPr>
        <w:pStyle w:val="a9"/>
        <w:spacing w:after="0"/>
        <w:ind w:left="1069"/>
        <w:rPr>
          <w:rFonts w:asciiTheme="majorBidi" w:hAnsiTheme="majorBidi" w:cstheme="majorBidi"/>
          <w:sz w:val="32"/>
          <w:szCs w:val="32"/>
        </w:rPr>
      </w:pPr>
    </w:p>
    <w:p w:rsidR="00EE68FD" w:rsidRPr="00396B5B" w:rsidRDefault="00EE68FD" w:rsidP="00784FF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784FFC" w:rsidRPr="00784FFC" w:rsidRDefault="00784FFC" w:rsidP="00784FFC">
      <w:pPr>
        <w:rPr>
          <w:rFonts w:asciiTheme="majorBidi" w:hAnsiTheme="majorBidi" w:cstheme="majorBidi"/>
          <w:sz w:val="32"/>
          <w:szCs w:val="32"/>
          <w:cs/>
        </w:rPr>
      </w:pPr>
    </w:p>
    <w:sectPr w:rsidR="00784FFC" w:rsidRPr="00784FFC" w:rsidSect="001537E2">
      <w:pgSz w:w="11906" w:h="16838"/>
      <w:pgMar w:top="567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643" w:rsidRDefault="00966643" w:rsidP="003121F5">
      <w:pPr>
        <w:spacing w:after="0" w:line="240" w:lineRule="auto"/>
      </w:pPr>
      <w:r>
        <w:separator/>
      </w:r>
    </w:p>
  </w:endnote>
  <w:endnote w:type="continuationSeparator" w:id="0">
    <w:p w:rsidR="00966643" w:rsidRDefault="00966643" w:rsidP="0031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643" w:rsidRDefault="00966643" w:rsidP="003121F5">
      <w:pPr>
        <w:spacing w:after="0" w:line="240" w:lineRule="auto"/>
      </w:pPr>
      <w:r>
        <w:separator/>
      </w:r>
    </w:p>
  </w:footnote>
  <w:footnote w:type="continuationSeparator" w:id="0">
    <w:p w:rsidR="00966643" w:rsidRDefault="00966643" w:rsidP="00312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A5312"/>
    <w:multiLevelType w:val="hybridMultilevel"/>
    <w:tmpl w:val="106C4874"/>
    <w:lvl w:ilvl="0" w:tplc="1FCC5144">
      <w:start w:val="255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1D410C"/>
    <w:multiLevelType w:val="hybridMultilevel"/>
    <w:tmpl w:val="EAB6F85A"/>
    <w:lvl w:ilvl="0" w:tplc="FCCA86AC">
      <w:start w:val="255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BB78B8"/>
    <w:multiLevelType w:val="hybridMultilevel"/>
    <w:tmpl w:val="B872A774"/>
    <w:lvl w:ilvl="0" w:tplc="93DCF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D62A0B"/>
    <w:multiLevelType w:val="hybridMultilevel"/>
    <w:tmpl w:val="A10258CC"/>
    <w:lvl w:ilvl="0" w:tplc="F1A02FA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121F5"/>
    <w:rsid w:val="00053EF4"/>
    <w:rsid w:val="000956EA"/>
    <w:rsid w:val="00115B14"/>
    <w:rsid w:val="0013310D"/>
    <w:rsid w:val="001537E2"/>
    <w:rsid w:val="001F5D01"/>
    <w:rsid w:val="00202368"/>
    <w:rsid w:val="00283FC4"/>
    <w:rsid w:val="00292F2E"/>
    <w:rsid w:val="00295695"/>
    <w:rsid w:val="003121F5"/>
    <w:rsid w:val="00335932"/>
    <w:rsid w:val="00396B5B"/>
    <w:rsid w:val="003F4D12"/>
    <w:rsid w:val="00405CE6"/>
    <w:rsid w:val="0047124A"/>
    <w:rsid w:val="004E2500"/>
    <w:rsid w:val="004E30D2"/>
    <w:rsid w:val="00542E9A"/>
    <w:rsid w:val="005803CE"/>
    <w:rsid w:val="005A4FC6"/>
    <w:rsid w:val="00647D1D"/>
    <w:rsid w:val="006B47F3"/>
    <w:rsid w:val="007354B8"/>
    <w:rsid w:val="00784FFC"/>
    <w:rsid w:val="007A5B06"/>
    <w:rsid w:val="007C4F76"/>
    <w:rsid w:val="007E6F25"/>
    <w:rsid w:val="00871DA7"/>
    <w:rsid w:val="008C689A"/>
    <w:rsid w:val="008E339E"/>
    <w:rsid w:val="008E4093"/>
    <w:rsid w:val="008F10FE"/>
    <w:rsid w:val="00923FD4"/>
    <w:rsid w:val="00940E63"/>
    <w:rsid w:val="009503F8"/>
    <w:rsid w:val="00966643"/>
    <w:rsid w:val="009C6F9A"/>
    <w:rsid w:val="009D2D35"/>
    <w:rsid w:val="009D3766"/>
    <w:rsid w:val="009D54F8"/>
    <w:rsid w:val="00A11360"/>
    <w:rsid w:val="00AF5EDC"/>
    <w:rsid w:val="00B90DF0"/>
    <w:rsid w:val="00BB5F53"/>
    <w:rsid w:val="00BC29BE"/>
    <w:rsid w:val="00C27DC8"/>
    <w:rsid w:val="00C837E6"/>
    <w:rsid w:val="00CA25D8"/>
    <w:rsid w:val="00D96062"/>
    <w:rsid w:val="00DA2F06"/>
    <w:rsid w:val="00DB7C4D"/>
    <w:rsid w:val="00E711AD"/>
    <w:rsid w:val="00E81FE8"/>
    <w:rsid w:val="00EA0FD5"/>
    <w:rsid w:val="00EB0379"/>
    <w:rsid w:val="00EE68FD"/>
    <w:rsid w:val="00F725F3"/>
    <w:rsid w:val="00F90656"/>
    <w:rsid w:val="00FA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21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121F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312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3121F5"/>
  </w:style>
  <w:style w:type="paragraph" w:styleId="a7">
    <w:name w:val="footer"/>
    <w:basedOn w:val="a"/>
    <w:link w:val="a8"/>
    <w:uiPriority w:val="99"/>
    <w:semiHidden/>
    <w:unhideWhenUsed/>
    <w:rsid w:val="00312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3121F5"/>
  </w:style>
  <w:style w:type="paragraph" w:styleId="a9">
    <w:name w:val="List Paragraph"/>
    <w:basedOn w:val="a"/>
    <w:uiPriority w:val="34"/>
    <w:qFormat/>
    <w:rsid w:val="00EE68F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02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nggogga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2016-07-31T13:58:00Z</dcterms:created>
  <dcterms:modified xsi:type="dcterms:W3CDTF">2016-07-31T13:58:00Z</dcterms:modified>
</cp:coreProperties>
</file>