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846A2" w14:textId="7C3F4547" w:rsidR="006931C5" w:rsidRDefault="008D4184" w:rsidP="002F08A7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F65F8E" wp14:editId="60DF58B6">
            <wp:simplePos x="0" y="0"/>
            <wp:positionH relativeFrom="column">
              <wp:posOffset>4552950</wp:posOffset>
            </wp:positionH>
            <wp:positionV relativeFrom="paragraph">
              <wp:posOffset>229235</wp:posOffset>
            </wp:positionV>
            <wp:extent cx="1231265" cy="1525270"/>
            <wp:effectExtent l="0" t="0" r="6985" b="0"/>
            <wp:wrapNone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6" t="7625" r="5460" b="5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E75" w:rsidRPr="00F87E75">
        <w:rPr>
          <w:rFonts w:ascii="TH SarabunPSK" w:hAnsi="TH SarabunPSK" w:cs="TH SarabunPSK"/>
          <w:b/>
          <w:bCs/>
          <w:sz w:val="32"/>
          <w:szCs w:val="32"/>
          <w:cs/>
        </w:rPr>
        <w:t>ประวัติส่วนตัว</w:t>
      </w:r>
    </w:p>
    <w:p w14:paraId="68984892" w14:textId="1A564FC7" w:rsidR="00F87E75" w:rsidRPr="002F08A7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F08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ข้อมูลทั่วไป</w:t>
      </w:r>
    </w:p>
    <w:p w14:paraId="40B131D8" w14:textId="56E36A95" w:rsidR="00F87E75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 พิมพ์พลอย นามสกุล รัตนอำนวยชัย</w:t>
      </w:r>
    </w:p>
    <w:p w14:paraId="6D7CBC1B" w14:textId="1F3AE5CA" w:rsidR="00F87E75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เดือน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เกิด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/>
          <w:b/>
          <w:bCs/>
          <w:sz w:val="32"/>
          <w:szCs w:val="32"/>
        </w:rPr>
        <w:t>2533</w:t>
      </w:r>
    </w:p>
    <w:p w14:paraId="1DF01AA5" w14:textId="37361F98" w:rsidR="00F87E75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สัญชาติ ไทย เชื้อชาติ ไทย</w:t>
      </w:r>
    </w:p>
    <w:p w14:paraId="318E328D" w14:textId="41AB2CD3" w:rsidR="00F87E75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อีเมล </w:t>
      </w:r>
      <w:hyperlink r:id="rId6" w:history="1">
        <w:r w:rsidRPr="002849FA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paekwondo@gmail.com</w:t>
        </w:r>
      </w:hyperlink>
    </w:p>
    <w:p w14:paraId="36700C52" w14:textId="4BC0DEFA" w:rsidR="00F87E75" w:rsidRDefault="00F87E75" w:rsidP="00622101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097-005-4912  </w:t>
      </w:r>
      <w:bookmarkStart w:id="0" w:name="_GoBack"/>
      <w:bookmarkEnd w:id="0"/>
    </w:p>
    <w:p w14:paraId="2A0581C7" w14:textId="404665CA" w:rsidR="00F87E75" w:rsidRDefault="00F87E75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ความสนใจ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ชีววิทยาโมเลกุล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การเลี้ยงเซลล์สัตว์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="002F08A7">
        <w:rPr>
          <w:rFonts w:ascii="TH SarabunPSK" w:hAnsi="TH SarabunPSK" w:cs="TH SarabunPSK" w:hint="cs"/>
          <w:b/>
          <w:bCs/>
          <w:sz w:val="32"/>
          <w:szCs w:val="32"/>
          <w:cs/>
        </w:rPr>
        <w:t>วัคซีน</w:t>
      </w:r>
      <w:r w:rsidR="002F08A7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="002F08A7">
        <w:rPr>
          <w:rFonts w:ascii="TH SarabunPSK" w:hAnsi="TH SarabunPSK" w:cs="TH SarabunPSK" w:hint="cs"/>
          <w:b/>
          <w:bCs/>
          <w:sz w:val="32"/>
          <w:szCs w:val="32"/>
          <w:cs/>
        </w:rPr>
        <w:t>เซลล์วิทยา</w:t>
      </w:r>
    </w:p>
    <w:p w14:paraId="67BBCCD9" w14:textId="2AAE9233" w:rsidR="002F08A7" w:rsidRPr="008D4184" w:rsidRDefault="002F08A7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41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การศึกษา</w:t>
      </w:r>
    </w:p>
    <w:p w14:paraId="32CA60A1" w14:textId="18E9D2FD" w:rsidR="002F08A7" w:rsidRPr="002F08A7" w:rsidRDefault="002F08A7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F08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สำเร็จการศึกษา</w:t>
      </w:r>
    </w:p>
    <w:p w14:paraId="289C1BE0" w14:textId="77777777" w:rsidR="00AB5E0D" w:rsidRDefault="002F08A7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ระดับมัธยมศึกษา </w:t>
      </w:r>
    </w:p>
    <w:p w14:paraId="0149957F" w14:textId="07E62B15" w:rsidR="0014484F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2552 </w:t>
      </w:r>
      <w:r w:rsidR="002F08A7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โรงเรียนสตรีวัดมหาพฤฒาราม ในพระบรมราชินูปถัมภ์</w:t>
      </w:r>
      <w:r w:rsidR="0014484F">
        <w:rPr>
          <w:rFonts w:ascii="TH SarabunPSK" w:hAnsi="TH SarabunPSK" w:cs="TH SarabunPSK"/>
          <w:b/>
          <w:bCs/>
          <w:sz w:val="32"/>
          <w:szCs w:val="32"/>
        </w:rPr>
        <w:t xml:space="preserve"> (GPAX 3.14)</w:t>
      </w:r>
    </w:p>
    <w:p w14:paraId="240F7BC7" w14:textId="77777777" w:rsidR="00AB5E0D" w:rsidRDefault="002F08A7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ระดับอุดมศึกษา </w:t>
      </w:r>
    </w:p>
    <w:p w14:paraId="5904E71D" w14:textId="4C6164F3" w:rsidR="002F08A7" w:rsidRDefault="00AB5E0D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2556 </w:t>
      </w:r>
      <w:r w:rsidR="002F08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มหาวิทยาลัยเทคโนโลยีพระจอมเกล้าพระนครเหนือ คณะวิทยาศาสตร์ประยุกต์ สาขาวิชา เทคโนโลยีชีวภาพ </w:t>
      </w:r>
      <w:r w:rsidR="002F08A7">
        <w:rPr>
          <w:rFonts w:ascii="TH SarabunPSK" w:hAnsi="TH SarabunPSK" w:cs="TH SarabunPSK"/>
          <w:b/>
          <w:bCs/>
          <w:sz w:val="32"/>
          <w:szCs w:val="32"/>
        </w:rPr>
        <w:t xml:space="preserve">(GPAX </w:t>
      </w:r>
      <w:r w:rsidR="0014484F">
        <w:rPr>
          <w:rFonts w:ascii="TH SarabunPSK" w:hAnsi="TH SarabunPSK" w:cs="TH SarabunPSK"/>
          <w:b/>
          <w:bCs/>
          <w:sz w:val="32"/>
          <w:szCs w:val="32"/>
        </w:rPr>
        <w:t>2.66)</w:t>
      </w:r>
    </w:p>
    <w:p w14:paraId="7A7CCA66" w14:textId="6267B68D" w:rsidR="0014484F" w:rsidRPr="0014484F" w:rsidRDefault="0014484F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4484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กำลังศึกษา</w:t>
      </w:r>
    </w:p>
    <w:p w14:paraId="5478E281" w14:textId="73DB1A25" w:rsidR="0014484F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พ.ศ.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2556-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ปัจจุบัน </w:t>
      </w:r>
      <w:r w:rsidR="0014484F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มหาวิทยาลัยเทคโนโลยีพระจอมเกล้าธนบุรี คณะ</w:t>
      </w:r>
      <w:r w:rsidRPr="00AB5E0D">
        <w:rPr>
          <w:rFonts w:ascii="TH SarabunPSK" w:hAnsi="TH SarabunPSK" w:cs="TH SarabunPSK"/>
          <w:b/>
          <w:bCs/>
          <w:sz w:val="32"/>
          <w:szCs w:val="32"/>
          <w:cs/>
        </w:rPr>
        <w:t>ทรัพยากรชีวภาพและเทคโนโลยี</w:t>
      </w:r>
      <w:r w:rsidR="001448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</w:t>
      </w:r>
      <w:r w:rsidR="001448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วิชา เทคโนโลยีชีวภาพ </w:t>
      </w:r>
      <w:r w:rsidR="0014484F">
        <w:rPr>
          <w:rFonts w:ascii="TH SarabunPSK" w:hAnsi="TH SarabunPSK" w:cs="TH SarabunPSK"/>
          <w:b/>
          <w:bCs/>
          <w:sz w:val="32"/>
          <w:szCs w:val="32"/>
        </w:rPr>
        <w:t>(GPA 3.43)</w:t>
      </w:r>
    </w:p>
    <w:p w14:paraId="413A47A3" w14:textId="75E4740F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B5E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ทักษะ</w:t>
      </w:r>
    </w:p>
    <w:p w14:paraId="70B0BA20" w14:textId="12C2FBB7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การสกัดไขมันจากเชื้อจุลินทรีย์</w:t>
      </w:r>
    </w:p>
    <w:p w14:paraId="537C75FA" w14:textId="2FB38311" w:rsidR="00AB5E0D" w:rsidRP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การสกัด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DNA,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การโคลนยีน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การทำ </w:t>
      </w:r>
      <w:r>
        <w:rPr>
          <w:rFonts w:ascii="TH SarabunPSK" w:hAnsi="TH SarabunPSK" w:cs="TH SarabunPSK"/>
          <w:b/>
          <w:bCs/>
          <w:sz w:val="32"/>
          <w:szCs w:val="32"/>
        </w:rPr>
        <w:t>PCR</w:t>
      </w:r>
    </w:p>
    <w:p w14:paraId="6EBAB36B" w14:textId="23D34C3E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การเลี้ยงเซลล์สัตว์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การแยกเซลล์</w:t>
      </w:r>
    </w:p>
    <w:p w14:paraId="6F90BC9B" w14:textId="77777777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การตรวจสอบการแสดงออกของโปรตีนจากเซลล์ด้วนเทคนิค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Western blot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</w:p>
    <w:p w14:paraId="7C20A875" w14:textId="6C774D3B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อิมมูนโนฟลูออเรสเซนต์</w:t>
      </w:r>
    </w:p>
    <w:p w14:paraId="37DACDA4" w14:textId="600FD422" w:rsidR="00AB5E0D" w:rsidRP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AB5E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</w:t>
      </w:r>
    </w:p>
    <w:p w14:paraId="7E2BEB07" w14:textId="7BFAEAC8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การค้นหาเชื้อแบคทีเรียที่ผลิต กรดไขมันสายยาวจากน้ำป่าชายเลน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(ฝึกงาน)</w:t>
      </w:r>
    </w:p>
    <w:p w14:paraId="12DDCB22" w14:textId="58F84AD2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การอบรม</w:t>
      </w:r>
      <w:r w:rsidR="008D4184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การใช้เครื่องมือทาง ชีววิทยาสารสนเทศในการระบุบ่งชี้ยีน</w:t>
      </w:r>
    </w:p>
    <w:p w14:paraId="1DEE45CB" w14:textId="7680ECB1" w:rsidR="008D4184" w:rsidRDefault="008D4184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เข้าร่วมโครงการนักเรียนแลกเปลี่ยน ณ มหาวิทยาลัย โอซาก้า ประเทศญี่ปุ่น</w:t>
      </w:r>
    </w:p>
    <w:p w14:paraId="6F7855D0" w14:textId="77777777" w:rsidR="008D4184" w:rsidRDefault="008D4184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A4A0819" w14:textId="77777777" w:rsidR="00AB5E0D" w:rsidRDefault="00AB5E0D" w:rsidP="00AB5E0D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6549FC7A" w14:textId="77777777" w:rsidR="0014484F" w:rsidRPr="00F87E75" w:rsidRDefault="0014484F" w:rsidP="002F08A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14:paraId="30506C5C" w14:textId="77777777" w:rsidR="00F87E75" w:rsidRPr="00AB5E0D" w:rsidRDefault="00F87E75" w:rsidP="00F87E75">
      <w:pPr>
        <w:pStyle w:val="Default"/>
        <w:spacing w:line="48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95589B0" w14:textId="77777777" w:rsidR="00F87E75" w:rsidRPr="00F87E75" w:rsidRDefault="00F87E75" w:rsidP="00F87E75">
      <w:pPr>
        <w:pStyle w:val="Default"/>
        <w:spacing w:line="48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312754" w14:textId="77777777" w:rsidR="006931C5" w:rsidRDefault="006931C5" w:rsidP="00B4441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CE99A" w14:textId="77777777" w:rsidR="008D4184" w:rsidRDefault="008D4184" w:rsidP="008D4184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7229D" w14:textId="645A8DE9" w:rsidR="00B44413" w:rsidRPr="00B44413" w:rsidRDefault="00B44413" w:rsidP="008D418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44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RESUME</w:t>
      </w:r>
    </w:p>
    <w:p w14:paraId="29B3C354" w14:textId="287D9A2C" w:rsidR="001C4570" w:rsidRPr="00FD409B" w:rsidRDefault="00B44413" w:rsidP="00B44413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editId="2128C573">
            <wp:simplePos x="0" y="0"/>
            <wp:positionH relativeFrom="column">
              <wp:posOffset>4300220</wp:posOffset>
            </wp:positionH>
            <wp:positionV relativeFrom="paragraph">
              <wp:posOffset>74930</wp:posOffset>
            </wp:positionV>
            <wp:extent cx="1231265" cy="1525270"/>
            <wp:effectExtent l="0" t="0" r="6985" b="0"/>
            <wp:wrapNone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6" t="7625" r="5460" b="5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D27" w:rsidRPr="00FD409B">
        <w:rPr>
          <w:rFonts w:ascii="Times New Roman" w:hAnsi="Times New Roman" w:cs="Times New Roman"/>
          <w:b/>
          <w:bCs/>
        </w:rPr>
        <w:t>PERSONAL INFORMATION</w:t>
      </w:r>
    </w:p>
    <w:p w14:paraId="29B3C355" w14:textId="230AD262" w:rsidR="00A55D27" w:rsidRPr="00FD409B" w:rsidRDefault="00A55D27" w:rsidP="00E533B8">
      <w:pPr>
        <w:pStyle w:val="Default"/>
        <w:tabs>
          <w:tab w:val="left" w:pos="2552"/>
        </w:tabs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 xml:space="preserve">NAME  </w:t>
      </w:r>
      <w:r w:rsidRPr="00FD409B">
        <w:rPr>
          <w:rFonts w:ascii="Times New Roman" w:hAnsi="Times New Roman" w:cs="Times New Roman"/>
        </w:rPr>
        <w:t xml:space="preserve">                          </w:t>
      </w:r>
      <w:r w:rsidR="00E533B8">
        <w:rPr>
          <w:rFonts w:ascii="Times New Roman" w:hAnsi="Times New Roman" w:cs="Times New Roman"/>
        </w:rPr>
        <w:t xml:space="preserve">  </w:t>
      </w:r>
      <w:r w:rsidRPr="00FD409B">
        <w:rPr>
          <w:rFonts w:ascii="Times New Roman" w:hAnsi="Times New Roman" w:cs="Times New Roman"/>
        </w:rPr>
        <w:t xml:space="preserve">Miss Pimploy Rattanaumnuaychai </w:t>
      </w:r>
    </w:p>
    <w:p w14:paraId="29B3C356" w14:textId="77777777" w:rsidR="00A55D27" w:rsidRPr="00FD409B" w:rsidRDefault="00A55D27" w:rsidP="00A55D27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>DATE OF BIRTH</w:t>
      </w:r>
      <w:r w:rsidRPr="00FD409B">
        <w:rPr>
          <w:rFonts w:ascii="Times New Roman" w:hAnsi="Times New Roman" w:cs="Times New Roman"/>
        </w:rPr>
        <w:t xml:space="preserve">           11 September 1990 </w:t>
      </w:r>
    </w:p>
    <w:p w14:paraId="29B3C357" w14:textId="02747A11" w:rsidR="001C4570" w:rsidRPr="00FD409B" w:rsidRDefault="00A55D27" w:rsidP="001C4570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>NATIONALITY</w:t>
      </w:r>
      <w:r w:rsidRPr="00FD409B">
        <w:rPr>
          <w:rFonts w:ascii="Times New Roman" w:hAnsi="Times New Roman" w:cs="Times New Roman"/>
        </w:rPr>
        <w:t xml:space="preserve">              </w:t>
      </w:r>
      <w:r w:rsidR="001C4570" w:rsidRPr="00FD409B">
        <w:rPr>
          <w:rFonts w:ascii="Times New Roman" w:hAnsi="Times New Roman" w:cs="Times New Roman"/>
        </w:rPr>
        <w:t xml:space="preserve">Thai </w:t>
      </w:r>
    </w:p>
    <w:p w14:paraId="29B3C358" w14:textId="6B6BB0DD" w:rsidR="001C4570" w:rsidRPr="00FD409B" w:rsidRDefault="001C4570" w:rsidP="001C4570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 xml:space="preserve">Email </w:t>
      </w:r>
      <w:r w:rsidR="00A55D27" w:rsidRPr="00FD409B">
        <w:rPr>
          <w:rFonts w:ascii="Times New Roman" w:hAnsi="Times New Roman" w:cs="Times New Roman"/>
        </w:rPr>
        <w:t xml:space="preserve">                               </w:t>
      </w:r>
      <w:r w:rsidRPr="00FD409B">
        <w:rPr>
          <w:rFonts w:ascii="Times New Roman" w:hAnsi="Times New Roman" w:cs="Times New Roman"/>
        </w:rPr>
        <w:t>paekwondo@gmail.com</w:t>
      </w:r>
    </w:p>
    <w:p w14:paraId="2D90446B" w14:textId="769EDB88" w:rsidR="00F87E75" w:rsidRDefault="00F87E75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PHONE NUMBER 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F87E75">
        <w:rPr>
          <w:rFonts w:ascii="Times New Roman" w:hAnsi="Times New Roman" w:cstheme="minorBidi"/>
        </w:rPr>
        <w:t>097-0054912</w:t>
      </w:r>
    </w:p>
    <w:p w14:paraId="29B3C359" w14:textId="1E89726C" w:rsidR="001C4570" w:rsidRPr="00FD409B" w:rsidRDefault="00A55D27" w:rsidP="001C4570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>INTERESTS</w:t>
      </w:r>
      <w:r w:rsidRPr="00FD409B">
        <w:rPr>
          <w:rFonts w:ascii="Times New Roman" w:hAnsi="Times New Roman" w:cs="Times New Roman"/>
        </w:rPr>
        <w:t xml:space="preserve">                    </w:t>
      </w:r>
      <w:r w:rsidR="001C4570" w:rsidRPr="00FD409B">
        <w:rPr>
          <w:rFonts w:ascii="Times New Roman" w:hAnsi="Times New Roman" w:cs="Times New Roman"/>
        </w:rPr>
        <w:t>Molecular Biology, A</w:t>
      </w:r>
      <w:r w:rsidR="006931C5">
        <w:rPr>
          <w:rFonts w:ascii="Times New Roman" w:hAnsi="Times New Roman" w:cs="Times New Roman"/>
        </w:rPr>
        <w:t>nimal cell culture, Vaccinology, Cell biology</w:t>
      </w:r>
    </w:p>
    <w:p w14:paraId="29B3C35A" w14:textId="0C47736C" w:rsidR="00C8355F" w:rsidRPr="00FD409B" w:rsidRDefault="00C8355F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</w:p>
    <w:p w14:paraId="29B3C35B" w14:textId="77777777" w:rsidR="001C4570" w:rsidRPr="00FD409B" w:rsidRDefault="001C4570" w:rsidP="001C4570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>E</w:t>
      </w:r>
      <w:r w:rsidR="00A55D27" w:rsidRPr="00FD409B">
        <w:rPr>
          <w:rFonts w:ascii="Times New Roman" w:hAnsi="Times New Roman" w:cs="Times New Roman"/>
          <w:b/>
          <w:bCs/>
        </w:rPr>
        <w:t>DUCATION</w:t>
      </w:r>
    </w:p>
    <w:p w14:paraId="29B3C35C" w14:textId="31BD89EA" w:rsidR="001C4570" w:rsidRPr="00FD409B" w:rsidRDefault="001C4570" w:rsidP="00FD409B">
      <w:pPr>
        <w:pStyle w:val="Default"/>
        <w:tabs>
          <w:tab w:val="left" w:pos="1560"/>
        </w:tabs>
        <w:spacing w:line="480" w:lineRule="auto"/>
        <w:ind w:left="1701" w:hanging="1701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2013 - Present   </w:t>
      </w:r>
      <w:r w:rsidR="00972FBF" w:rsidRPr="00FD409B">
        <w:rPr>
          <w:rFonts w:ascii="Times New Roman" w:hAnsi="Times New Roman" w:cs="Times New Roman"/>
        </w:rPr>
        <w:t xml:space="preserve">  </w:t>
      </w:r>
      <w:r w:rsidRPr="00FD409B">
        <w:rPr>
          <w:rFonts w:ascii="Times New Roman" w:hAnsi="Times New Roman" w:cs="Times New Roman"/>
        </w:rPr>
        <w:t xml:space="preserve">MD student in Biotechnology, King Mongkut's University of Technology </w:t>
      </w:r>
      <w:r w:rsidR="00FD409B">
        <w:rPr>
          <w:rFonts w:ascii="Times New Roman" w:hAnsi="Times New Roman" w:cs="Times New Roman"/>
        </w:rPr>
        <w:t xml:space="preserve">       </w:t>
      </w:r>
      <w:r w:rsidR="00972FBF" w:rsidRPr="00FD409B">
        <w:rPr>
          <w:rFonts w:ascii="Times New Roman" w:hAnsi="Times New Roman" w:cs="Times New Roman"/>
        </w:rPr>
        <w:t>Thonburi (</w:t>
      </w:r>
      <w:r w:rsidRPr="00FD409B">
        <w:rPr>
          <w:rFonts w:ascii="Times New Roman" w:hAnsi="Times New Roman" w:cs="Times New Roman"/>
        </w:rPr>
        <w:t>KMUTT</w:t>
      </w:r>
      <w:r w:rsidR="00A55D27" w:rsidRPr="00FD409B">
        <w:rPr>
          <w:rFonts w:ascii="Times New Roman" w:hAnsi="Times New Roman" w:cs="Times New Roman"/>
        </w:rPr>
        <w:t>),</w:t>
      </w:r>
      <w:r w:rsidRPr="00FD409B">
        <w:rPr>
          <w:rFonts w:ascii="Times New Roman" w:hAnsi="Times New Roman" w:cs="Times New Roman"/>
        </w:rPr>
        <w:t xml:space="preserve"> </w:t>
      </w:r>
      <w:r w:rsidR="00FD409B" w:rsidRPr="00FD409B">
        <w:rPr>
          <w:rFonts w:ascii="Times New Roman" w:hAnsi="Times New Roman" w:cs="Times New Roman"/>
        </w:rPr>
        <w:t>Bangkok</w:t>
      </w:r>
      <w:r w:rsidR="00FD409B">
        <w:rPr>
          <w:rFonts w:ascii="Times New Roman" w:hAnsi="Times New Roman" w:cs="Times New Roman"/>
        </w:rPr>
        <w:t>,</w:t>
      </w:r>
      <w:r w:rsidRPr="00FD409B">
        <w:rPr>
          <w:rFonts w:ascii="Times New Roman" w:hAnsi="Times New Roman" w:cs="Times New Roman"/>
        </w:rPr>
        <w:t xml:space="preserve"> Thailand. </w:t>
      </w:r>
    </w:p>
    <w:p w14:paraId="29B3C35D" w14:textId="77777777" w:rsidR="001C4570" w:rsidRPr="00FD409B" w:rsidRDefault="001C4570" w:rsidP="00FD409B">
      <w:pPr>
        <w:pStyle w:val="Default"/>
        <w:tabs>
          <w:tab w:val="left" w:pos="1276"/>
        </w:tabs>
        <w:spacing w:line="480" w:lineRule="auto"/>
        <w:ind w:left="1701" w:right="-46" w:hanging="1701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2009 - 2012       </w:t>
      </w:r>
      <w:r w:rsidR="00972FBF" w:rsidRPr="00FD409B">
        <w:rPr>
          <w:rFonts w:ascii="Times New Roman" w:hAnsi="Times New Roman" w:cs="Times New Roman"/>
        </w:rPr>
        <w:t xml:space="preserve">  </w:t>
      </w:r>
      <w:r w:rsidRPr="00FD409B">
        <w:rPr>
          <w:rFonts w:ascii="Times New Roman" w:hAnsi="Times New Roman" w:cs="Times New Roman"/>
        </w:rPr>
        <w:t xml:space="preserve">Bachelor of Science, Microbiology, King Mongkut's University of Technology North Bangkok </w:t>
      </w:r>
      <w:r w:rsidR="00972FBF" w:rsidRPr="00FD409B">
        <w:rPr>
          <w:rFonts w:ascii="Times New Roman" w:hAnsi="Times New Roman" w:cs="Times New Roman"/>
        </w:rPr>
        <w:t xml:space="preserve"> </w:t>
      </w:r>
      <w:r w:rsidRPr="00FD409B">
        <w:rPr>
          <w:rFonts w:ascii="Times New Roman" w:hAnsi="Times New Roman" w:cs="Times New Roman"/>
        </w:rPr>
        <w:t xml:space="preserve">(KMUTNB), Bangkok, Thailand. </w:t>
      </w:r>
    </w:p>
    <w:p w14:paraId="29B3C35E" w14:textId="77777777" w:rsidR="001C4570" w:rsidRPr="00FD409B" w:rsidRDefault="00972FBF" w:rsidP="001C4570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  <w:b/>
          <w:bCs/>
        </w:rPr>
        <w:t>SKILLS</w:t>
      </w:r>
    </w:p>
    <w:p w14:paraId="29B3C35F" w14:textId="77777777" w:rsidR="00C8355F" w:rsidRPr="00FD409B" w:rsidRDefault="00C8355F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>Lipid extraction</w:t>
      </w:r>
    </w:p>
    <w:p w14:paraId="29B3C360" w14:textId="77777777" w:rsidR="001C4570" w:rsidRPr="00FD409B" w:rsidRDefault="001C4570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Gene cloning, DNA extraction </w:t>
      </w:r>
    </w:p>
    <w:p w14:paraId="29B3C361" w14:textId="77777777" w:rsidR="001C4570" w:rsidRPr="00FD409B" w:rsidRDefault="001C4570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Polymerase chain reaction (PCR) </w:t>
      </w:r>
    </w:p>
    <w:p w14:paraId="29B3C362" w14:textId="77777777" w:rsidR="001C4570" w:rsidRDefault="001C4570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Basic local alignment search tool (BLAST)  </w:t>
      </w:r>
    </w:p>
    <w:p w14:paraId="19F75AF3" w14:textId="4037018B" w:rsidR="006931C5" w:rsidRDefault="006931C5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 Cell Culture</w:t>
      </w:r>
    </w:p>
    <w:p w14:paraId="409571AE" w14:textId="753812F5" w:rsidR="006931C5" w:rsidRDefault="006931C5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isolation</w:t>
      </w:r>
    </w:p>
    <w:p w14:paraId="39AB21AF" w14:textId="6036419B" w:rsidR="006931C5" w:rsidRDefault="006931C5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Blot</w:t>
      </w:r>
    </w:p>
    <w:p w14:paraId="41E7445B" w14:textId="015595DF" w:rsidR="006931C5" w:rsidRPr="00FD409B" w:rsidRDefault="006931C5" w:rsidP="00972FBF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immunofluorescence</w:t>
      </w:r>
    </w:p>
    <w:p w14:paraId="05E7E713" w14:textId="77777777" w:rsidR="00F87E75" w:rsidRDefault="00F87E75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</w:p>
    <w:p w14:paraId="0103231A" w14:textId="77777777" w:rsidR="008D4184" w:rsidRDefault="008D4184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</w:p>
    <w:p w14:paraId="29B3C363" w14:textId="77777777" w:rsidR="001C4570" w:rsidRPr="00FD409B" w:rsidRDefault="00972FBF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FD409B">
        <w:rPr>
          <w:rFonts w:ascii="Times New Roman" w:hAnsi="Times New Roman" w:cs="Times New Roman"/>
          <w:b/>
          <w:bCs/>
        </w:rPr>
        <w:lastRenderedPageBreak/>
        <w:t>TRAINING EXPERIENCES</w:t>
      </w:r>
    </w:p>
    <w:p w14:paraId="29B3C364" w14:textId="77777777" w:rsidR="00972FBF" w:rsidRPr="00FD409B" w:rsidRDefault="0083197A" w:rsidP="00FD409B">
      <w:pPr>
        <w:pStyle w:val="Default"/>
        <w:tabs>
          <w:tab w:val="left" w:pos="709"/>
        </w:tabs>
        <w:spacing w:line="480" w:lineRule="auto"/>
        <w:ind w:left="993" w:hanging="993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>2012</w:t>
      </w:r>
      <w:r w:rsidR="001C4570" w:rsidRPr="00FD409B">
        <w:rPr>
          <w:rFonts w:ascii="Times New Roman" w:hAnsi="Times New Roman" w:cs="Times New Roman"/>
        </w:rPr>
        <w:t xml:space="preserve"> </w:t>
      </w:r>
      <w:r w:rsidRPr="00FD409B">
        <w:rPr>
          <w:rFonts w:ascii="Times New Roman" w:hAnsi="Times New Roman" w:cs="Times New Roman"/>
        </w:rPr>
        <w:t xml:space="preserve">        </w:t>
      </w:r>
      <w:r w:rsidR="001C4570" w:rsidRPr="00FD409B">
        <w:rPr>
          <w:rFonts w:ascii="Times New Roman" w:hAnsi="Times New Roman" w:cs="Times New Roman"/>
        </w:rPr>
        <w:t>Participated in</w:t>
      </w:r>
      <w:r w:rsidRPr="00FD409B">
        <w:rPr>
          <w:rFonts w:ascii="Times New Roman" w:hAnsi="Times New Roman" w:cs="Times New Roman"/>
        </w:rPr>
        <w:t xml:space="preserve"> screening of microorganisms for production of long-chain fatty</w:t>
      </w:r>
      <w:r w:rsidR="00FD409B">
        <w:rPr>
          <w:rFonts w:ascii="Times New Roman" w:hAnsi="Times New Roman" w:cs="Times New Roman"/>
        </w:rPr>
        <w:t xml:space="preserve">- </w:t>
      </w:r>
      <w:r w:rsidRPr="00FD409B">
        <w:rPr>
          <w:rFonts w:ascii="Times New Roman" w:hAnsi="Times New Roman" w:cs="Times New Roman"/>
        </w:rPr>
        <w:t>acids from mangrove water</w:t>
      </w:r>
      <w:r w:rsidR="00C8355F" w:rsidRPr="00FD409B">
        <w:rPr>
          <w:rFonts w:ascii="Times New Roman" w:hAnsi="Times New Roman" w:cs="Times New Roman"/>
        </w:rPr>
        <w:t xml:space="preserve"> </w:t>
      </w:r>
      <w:r w:rsidR="002D262D" w:rsidRPr="00FD409B">
        <w:rPr>
          <w:rFonts w:ascii="Times New Roman" w:hAnsi="Times New Roman" w:cs="Times New Roman"/>
        </w:rPr>
        <w:t>training;</w:t>
      </w:r>
      <w:r w:rsidR="002D262D" w:rsidRPr="00FD409B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Fungal</w:t>
      </w:r>
      <w:r w:rsidRPr="00FD409B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Biotechnology Laboratory</w:t>
      </w:r>
      <w:r w:rsidRPr="00FD409B">
        <w:rPr>
          <w:rFonts w:ascii="Times New Roman" w:hAnsi="Times New Roman" w:cs="Times New Roman"/>
        </w:rPr>
        <w:t xml:space="preserve">, Pilot Plant Development and Training </w:t>
      </w:r>
      <w:r w:rsidR="002D262D" w:rsidRPr="00FD409B">
        <w:rPr>
          <w:rFonts w:ascii="Times New Roman" w:hAnsi="Times New Roman" w:cs="Times New Roman"/>
        </w:rPr>
        <w:t>Institute, King</w:t>
      </w:r>
      <w:r w:rsidRPr="00FD409B">
        <w:rPr>
          <w:rFonts w:ascii="Times New Roman" w:hAnsi="Times New Roman" w:cs="Times New Roman"/>
        </w:rPr>
        <w:t xml:space="preserve"> Mongkut's University of Technology Thonburi (Bangkuntien) Bangkok, Thailand. (April-May 2012)</w:t>
      </w:r>
    </w:p>
    <w:p w14:paraId="29B3C365" w14:textId="77777777" w:rsidR="001C4570" w:rsidRDefault="00C8355F" w:rsidP="00FD409B">
      <w:pPr>
        <w:pStyle w:val="Default"/>
        <w:tabs>
          <w:tab w:val="left" w:pos="709"/>
        </w:tabs>
        <w:spacing w:line="480" w:lineRule="auto"/>
        <w:ind w:left="993" w:hanging="993"/>
        <w:rPr>
          <w:rFonts w:ascii="Times New Roman" w:hAnsi="Times New Roman" w:cs="Times New Roman"/>
          <w:color w:val="000000" w:themeColor="text1"/>
        </w:rPr>
      </w:pPr>
      <w:r w:rsidRPr="00FD409B">
        <w:rPr>
          <w:rFonts w:ascii="Times New Roman" w:hAnsi="Times New Roman" w:cs="Times New Roman"/>
          <w:color w:val="000000" w:themeColor="text1"/>
        </w:rPr>
        <w:t xml:space="preserve">2014      </w:t>
      </w:r>
      <w:r w:rsidR="00FD409B">
        <w:rPr>
          <w:rFonts w:ascii="Times New Roman" w:hAnsi="Times New Roman" w:cs="Times New Roman"/>
          <w:color w:val="000000" w:themeColor="text1"/>
        </w:rPr>
        <w:t xml:space="preserve">   </w:t>
      </w:r>
      <w:r w:rsidR="001C4570" w:rsidRPr="00FD409B">
        <w:rPr>
          <w:rFonts w:ascii="Times New Roman" w:hAnsi="Times New Roman" w:cs="Times New Roman"/>
          <w:color w:val="000000" w:themeColor="text1"/>
        </w:rPr>
        <w:t>Workshop on</w:t>
      </w:r>
      <w:r w:rsidRPr="00FD409B">
        <w:rPr>
          <w:rFonts w:ascii="Times New Roman" w:hAnsi="Times New Roman" w:cs="Times New Roman"/>
          <w:color w:val="000000" w:themeColor="text1"/>
        </w:rPr>
        <w:t xml:space="preserve"> Genome Annotation;</w:t>
      </w:r>
      <w:r w:rsidRPr="00FD40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Bioinformatics and Systems Biology Program</w:t>
      </w:r>
      <w:r w:rsidRPr="00FD409B">
        <w:rPr>
          <w:rFonts w:ascii="Times New Roman" w:hAnsi="Times New Roman" w:cs="Times New Roman"/>
          <w:color w:val="000000" w:themeColor="text1"/>
        </w:rPr>
        <w:t>,</w:t>
      </w:r>
      <w:r w:rsidRPr="00FD409B">
        <w:rPr>
          <w:rFonts w:ascii="Times New Roman" w:hAnsi="Times New Roman" w:cs="Times New Roman"/>
          <w:color w:val="000000" w:themeColor="text1"/>
        </w:rPr>
        <w:br/>
      </w:r>
      <w:r w:rsidRPr="00FD409B">
        <w:rPr>
          <w:rFonts w:ascii="Times New Roman" w:hAnsi="Times New Roman" w:cs="Times New Roman"/>
          <w:color w:val="000000" w:themeColor="text1"/>
          <w:shd w:val="clear" w:color="auto" w:fill="FFFFFF"/>
        </w:rPr>
        <w:t>King Mongkut’s University of Technology Thonburi,</w:t>
      </w:r>
      <w:r w:rsidRPr="00FD409B">
        <w:rPr>
          <w:rFonts w:ascii="Times New Roman" w:hAnsi="Times New Roman" w:cs="Times New Roman"/>
          <w:color w:val="000000" w:themeColor="text1"/>
        </w:rPr>
        <w:t xml:space="preserve"> Bangkok, Thailand.</w:t>
      </w:r>
      <w:r w:rsidRPr="00FD409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4B633406" w14:textId="55F57B41" w:rsidR="006931C5" w:rsidRPr="00B07088" w:rsidRDefault="00B07088" w:rsidP="00B07088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931C5" w:rsidRPr="00B07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Attended in </w:t>
      </w:r>
      <w:r w:rsidR="006931C5" w:rsidRPr="00B07088">
        <w:rPr>
          <w:rFonts w:ascii="Times New Roman" w:hAnsi="Times New Roman" w:cs="Times New Roman"/>
          <w:sz w:val="24"/>
          <w:szCs w:val="24"/>
        </w:rPr>
        <w:t>Student Exchange Support Program</w:t>
      </w:r>
      <w:r w:rsidRPr="00B07088">
        <w:rPr>
          <w:rFonts w:ascii="Times New Roman" w:hAnsi="Times New Roman" w:cs="Times New Roman"/>
          <w:sz w:val="24"/>
          <w:szCs w:val="24"/>
        </w:rPr>
        <w:t xml:space="preserve"> at Osaka University by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07088">
        <w:rPr>
          <w:rFonts w:ascii="Times New Roman" w:hAnsi="Times New Roman" w:cs="Times New Roman"/>
          <w:sz w:val="24"/>
          <w:szCs w:val="24"/>
        </w:rPr>
        <w:t xml:space="preserve"> support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7088">
        <w:rPr>
          <w:rFonts w:ascii="Times New Roman" w:hAnsi="Times New Roman" w:cs="Times New Roman"/>
          <w:sz w:val="24"/>
          <w:szCs w:val="24"/>
        </w:rPr>
        <w:t xml:space="preserve">Japan Student Services Organization (JASSO) </w:t>
      </w:r>
    </w:p>
    <w:p w14:paraId="29B3C366" w14:textId="77777777" w:rsidR="00C8355F" w:rsidRPr="00FD409B" w:rsidRDefault="00C8355F" w:rsidP="001C4570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FD409B">
        <w:rPr>
          <w:rFonts w:ascii="Times New Roman" w:hAnsi="Times New Roman" w:cs="Times New Roman"/>
          <w:b/>
          <w:bCs/>
        </w:rPr>
        <w:t>REFERENCES</w:t>
      </w:r>
    </w:p>
    <w:p w14:paraId="29B3C367" w14:textId="77777777" w:rsidR="00B34813" w:rsidRPr="00FD409B" w:rsidRDefault="00B75DA4" w:rsidP="00E533B8">
      <w:pPr>
        <w:pStyle w:val="Default"/>
        <w:tabs>
          <w:tab w:val="left" w:pos="851"/>
        </w:tabs>
        <w:spacing w:line="480" w:lineRule="auto"/>
        <w:ind w:left="851" w:hanging="851"/>
        <w:rPr>
          <w:rFonts w:ascii="Times New Roman" w:hAnsi="Times New Roman" w:cs="Times New Roman"/>
          <w:shd w:val="clear" w:color="auto" w:fill="FFFFFF"/>
        </w:rPr>
      </w:pPr>
      <w:r w:rsidRPr="00FD409B">
        <w:rPr>
          <w:rFonts w:ascii="Times New Roman" w:hAnsi="Times New Roman" w:cs="Times New Roman"/>
          <w:shd w:val="clear" w:color="auto" w:fill="FFFFFF"/>
        </w:rPr>
        <w:t xml:space="preserve">             </w:t>
      </w:r>
      <w:r w:rsidR="00B34813" w:rsidRPr="00FD409B">
        <w:rPr>
          <w:rFonts w:ascii="Times New Roman" w:hAnsi="Times New Roman" w:cs="Times New Roman"/>
          <w:shd w:val="clear" w:color="auto" w:fill="FFFFFF"/>
        </w:rPr>
        <w:t xml:space="preserve">Dr. Yaowaluck Maprang Roshorm </w:t>
      </w:r>
    </w:p>
    <w:p w14:paraId="29B3C368" w14:textId="77777777" w:rsidR="00B34813" w:rsidRPr="00FD409B" w:rsidRDefault="00B75DA4" w:rsidP="00B75DA4">
      <w:pPr>
        <w:pStyle w:val="Default"/>
        <w:spacing w:line="480" w:lineRule="auto"/>
        <w:rPr>
          <w:rFonts w:ascii="Times New Roman" w:hAnsi="Times New Roman" w:cs="Times New Roman"/>
          <w:shd w:val="clear" w:color="auto" w:fill="FFFFFF"/>
        </w:rPr>
      </w:pPr>
      <w:r w:rsidRPr="00FD409B">
        <w:rPr>
          <w:rFonts w:ascii="Times New Roman" w:hAnsi="Times New Roman" w:cs="Times New Roman"/>
        </w:rPr>
        <w:t xml:space="preserve">             </w:t>
      </w:r>
      <w:r w:rsidR="00B34813" w:rsidRPr="00FD409B">
        <w:rPr>
          <w:rFonts w:ascii="Times New Roman" w:hAnsi="Times New Roman" w:cs="Times New Roman"/>
        </w:rPr>
        <w:t xml:space="preserve">Email: </w:t>
      </w:r>
      <w:r w:rsidR="00B34813" w:rsidRPr="00FD409B">
        <w:rPr>
          <w:rFonts w:ascii="Times New Roman" w:hAnsi="Times New Roman" w:cs="Times New Roman"/>
          <w:shd w:val="clear" w:color="auto" w:fill="FFFFFF"/>
        </w:rPr>
        <w:t>yaowaluck.ros@kmutt.ac.th</w:t>
      </w:r>
    </w:p>
    <w:p w14:paraId="29B3C369" w14:textId="325686F4" w:rsidR="00E533B8" w:rsidRPr="00FD409B" w:rsidRDefault="00B07088" w:rsidP="00B07088">
      <w:pPr>
        <w:pStyle w:val="Default"/>
        <w:spacing w:line="480" w:lineRule="auto"/>
        <w:ind w:left="709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  </w:t>
      </w:r>
      <w:r w:rsidR="00E533B8">
        <w:rPr>
          <w:rFonts w:ascii="Times New Roman" w:hAnsi="Times New Roman" w:cs="Times New Roman"/>
          <w:shd w:val="clear" w:color="auto" w:fill="FFFFFF"/>
        </w:rPr>
        <w:t xml:space="preserve"> </w:t>
      </w:r>
      <w:r w:rsidR="00E533B8" w:rsidRPr="00FD409B">
        <w:rPr>
          <w:rFonts w:ascii="Times New Roman" w:hAnsi="Times New Roman" w:cs="Times New Roman"/>
          <w:shd w:val="clear" w:color="auto" w:fill="FFFFFF"/>
        </w:rPr>
        <w:t>Biotechnology Program, School of Bioresource and Technology,</w:t>
      </w:r>
      <w:r w:rsidR="00E533B8" w:rsidRPr="00FD409B">
        <w:rPr>
          <w:rFonts w:ascii="Times New Roman" w:hAnsi="Times New Roman" w:cs="Times New Roman"/>
        </w:rPr>
        <w:t xml:space="preserve"> King Mongkut’s                     </w:t>
      </w:r>
      <w:r w:rsidR="00E533B8">
        <w:rPr>
          <w:rFonts w:ascii="Times New Roman" w:hAnsi="Times New Roman" w:cs="Times New Roman"/>
        </w:rPr>
        <w:t xml:space="preserve">              </w:t>
      </w:r>
      <w:r w:rsidR="00E533B8" w:rsidRPr="00FD409B">
        <w:rPr>
          <w:rFonts w:ascii="Times New Roman" w:hAnsi="Times New Roman" w:cs="Times New Roman"/>
        </w:rPr>
        <w:t xml:space="preserve">University of Technology Thonburi, Bangkok, Thailand </w:t>
      </w:r>
    </w:p>
    <w:p w14:paraId="29B3C36A" w14:textId="77777777" w:rsidR="00E533B8" w:rsidRPr="00FD409B" w:rsidRDefault="00E533B8" w:rsidP="00E533B8">
      <w:pPr>
        <w:tabs>
          <w:tab w:val="left" w:pos="709"/>
          <w:tab w:val="left" w:pos="85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09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09B">
        <w:rPr>
          <w:rFonts w:ascii="Times New Roman" w:hAnsi="Times New Roman" w:cs="Times New Roman"/>
          <w:color w:val="000000"/>
          <w:sz w:val="24"/>
          <w:szCs w:val="24"/>
        </w:rPr>
        <w:t xml:space="preserve">Relationship: Master’s degree advisor </w:t>
      </w:r>
    </w:p>
    <w:p w14:paraId="29B3C36B" w14:textId="77777777" w:rsidR="00E533B8" w:rsidRPr="00FD409B" w:rsidRDefault="00E533B8" w:rsidP="00B75DA4">
      <w:pPr>
        <w:pStyle w:val="Default"/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29B3C36C" w14:textId="77777777" w:rsidR="00B34813" w:rsidRPr="00FD409B" w:rsidRDefault="00E533B8" w:rsidP="00E533B8">
      <w:pPr>
        <w:pStyle w:val="Default"/>
        <w:tabs>
          <w:tab w:val="left" w:pos="709"/>
          <w:tab w:val="left" w:pos="85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75DA4" w:rsidRPr="00FD409B">
        <w:rPr>
          <w:rFonts w:ascii="Times New Roman" w:hAnsi="Times New Roman" w:cs="Times New Roman"/>
        </w:rPr>
        <w:t>Assoc. Prof. Sopa Klinchan</w:t>
      </w:r>
    </w:p>
    <w:p w14:paraId="29B3C36D" w14:textId="77777777" w:rsidR="00B34813" w:rsidRPr="00FD409B" w:rsidRDefault="00B75DA4" w:rsidP="00B75DA4">
      <w:pPr>
        <w:pStyle w:val="Default"/>
        <w:spacing w:line="480" w:lineRule="auto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             Email: skc@kmutnb.ac.th</w:t>
      </w:r>
    </w:p>
    <w:p w14:paraId="29B3C36E" w14:textId="77777777" w:rsidR="00B75DA4" w:rsidRPr="00FD409B" w:rsidRDefault="00B75DA4" w:rsidP="00E533B8">
      <w:pPr>
        <w:pStyle w:val="Default"/>
        <w:spacing w:line="480" w:lineRule="auto"/>
        <w:ind w:left="851" w:hanging="142"/>
        <w:rPr>
          <w:rFonts w:ascii="Times New Roman" w:hAnsi="Times New Roman" w:cs="Times New Roman"/>
        </w:rPr>
      </w:pPr>
      <w:r w:rsidRPr="00FD409B">
        <w:rPr>
          <w:rFonts w:ascii="Times New Roman" w:hAnsi="Times New Roman" w:cs="Times New Roman"/>
        </w:rPr>
        <w:t xml:space="preserve"> Department of Biotechnology, Faculty of Applied Science, King Mongkut's     </w:t>
      </w:r>
      <w:r w:rsidR="00E533B8">
        <w:rPr>
          <w:rFonts w:ascii="Times New Roman" w:hAnsi="Times New Roman" w:cs="Times New Roman"/>
        </w:rPr>
        <w:t xml:space="preserve"> </w:t>
      </w:r>
      <w:r w:rsidRPr="00FD409B">
        <w:rPr>
          <w:rFonts w:ascii="Times New Roman" w:hAnsi="Times New Roman" w:cs="Times New Roman"/>
        </w:rPr>
        <w:t>University of Technology of North Bangkok,</w:t>
      </w:r>
      <w:r w:rsidR="002D262D" w:rsidRPr="00FD409B">
        <w:rPr>
          <w:rFonts w:ascii="Times New Roman" w:hAnsi="Times New Roman" w:cs="Times New Roman"/>
        </w:rPr>
        <w:t xml:space="preserve"> </w:t>
      </w:r>
      <w:r w:rsidRPr="00FD409B">
        <w:rPr>
          <w:rFonts w:ascii="Times New Roman" w:hAnsi="Times New Roman" w:cs="Times New Roman"/>
        </w:rPr>
        <w:t>Bangkok, Thailand</w:t>
      </w:r>
    </w:p>
    <w:p w14:paraId="29B3C36F" w14:textId="77777777" w:rsidR="00B75DA4" w:rsidRPr="00FD409B" w:rsidRDefault="00B75DA4" w:rsidP="00B75D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09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E53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09B">
        <w:rPr>
          <w:rFonts w:ascii="Times New Roman" w:hAnsi="Times New Roman" w:cs="Times New Roman"/>
          <w:color w:val="000000"/>
          <w:sz w:val="24"/>
          <w:szCs w:val="24"/>
        </w:rPr>
        <w:t xml:space="preserve">Relationship: </w:t>
      </w:r>
      <w:r w:rsidRPr="00FD409B">
        <w:rPr>
          <w:rFonts w:ascii="Times New Roman" w:hAnsi="Times New Roman" w:cs="Times New Roman"/>
          <w:sz w:val="24"/>
          <w:szCs w:val="24"/>
        </w:rPr>
        <w:t>Bachelor</w:t>
      </w:r>
      <w:r w:rsidRPr="00FD409B">
        <w:rPr>
          <w:rFonts w:ascii="Times New Roman" w:hAnsi="Times New Roman" w:cs="Times New Roman"/>
          <w:color w:val="000000"/>
          <w:sz w:val="24"/>
          <w:szCs w:val="24"/>
        </w:rPr>
        <w:t xml:space="preserve">’s degree advisor </w:t>
      </w:r>
    </w:p>
    <w:p w14:paraId="29B3C370" w14:textId="77777777" w:rsidR="001C4570" w:rsidRPr="00FD409B" w:rsidRDefault="001C4570">
      <w:pPr>
        <w:rPr>
          <w:sz w:val="24"/>
          <w:szCs w:val="24"/>
        </w:rPr>
      </w:pPr>
    </w:p>
    <w:sectPr w:rsidR="001C4570" w:rsidRPr="00FD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E3485"/>
    <w:multiLevelType w:val="hybridMultilevel"/>
    <w:tmpl w:val="2E7CAA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EEC5C3C"/>
    <w:multiLevelType w:val="hybridMultilevel"/>
    <w:tmpl w:val="623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70"/>
    <w:rsid w:val="0014484F"/>
    <w:rsid w:val="001C4570"/>
    <w:rsid w:val="002D262D"/>
    <w:rsid w:val="002F08A7"/>
    <w:rsid w:val="00395924"/>
    <w:rsid w:val="00622101"/>
    <w:rsid w:val="006931C5"/>
    <w:rsid w:val="0083197A"/>
    <w:rsid w:val="008D4184"/>
    <w:rsid w:val="00972FBF"/>
    <w:rsid w:val="009978A5"/>
    <w:rsid w:val="009E08F9"/>
    <w:rsid w:val="00A55D27"/>
    <w:rsid w:val="00AB5E0D"/>
    <w:rsid w:val="00B07088"/>
    <w:rsid w:val="00B34813"/>
    <w:rsid w:val="00B44413"/>
    <w:rsid w:val="00B75DA4"/>
    <w:rsid w:val="00C17383"/>
    <w:rsid w:val="00C614C0"/>
    <w:rsid w:val="00C8355F"/>
    <w:rsid w:val="00DA6FBD"/>
    <w:rsid w:val="00E533B8"/>
    <w:rsid w:val="00F87E75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C353"/>
  <w15:chartTrackingRefBased/>
  <w15:docId w15:val="{B21C3DDC-32F4-4A4E-83BE-8F04BABA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70"/>
  </w:style>
  <w:style w:type="paragraph" w:styleId="Heading3">
    <w:name w:val="heading 3"/>
    <w:basedOn w:val="Normal"/>
    <w:link w:val="Heading3Char"/>
    <w:uiPriority w:val="9"/>
    <w:qFormat/>
    <w:rsid w:val="00B0708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5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3197A"/>
    <w:rPr>
      <w:b/>
      <w:bCs/>
    </w:rPr>
  </w:style>
  <w:style w:type="character" w:customStyle="1" w:styleId="apple-converted-space">
    <w:name w:val="apple-converted-space"/>
    <w:basedOn w:val="DefaultParagraphFont"/>
    <w:rsid w:val="00C8355F"/>
  </w:style>
  <w:style w:type="character" w:styleId="Hyperlink">
    <w:name w:val="Hyperlink"/>
    <w:basedOn w:val="DefaultParagraphFont"/>
    <w:uiPriority w:val="99"/>
    <w:unhideWhenUsed/>
    <w:rsid w:val="00B3481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7088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ekwond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Pimploy Rattanaumnuaychai</dc:creator>
  <cp:keywords/>
  <dc:description/>
  <cp:lastModifiedBy>Pimploy Rattanaumnuaychai</cp:lastModifiedBy>
  <cp:revision>13</cp:revision>
  <cp:lastPrinted>2014-07-21T13:00:00Z</cp:lastPrinted>
  <dcterms:created xsi:type="dcterms:W3CDTF">2014-07-21T11:14:00Z</dcterms:created>
  <dcterms:modified xsi:type="dcterms:W3CDTF">2016-08-02T00:28:00Z</dcterms:modified>
</cp:coreProperties>
</file>