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BAF" w:rsidRDefault="00C52724" w:rsidP="00A73A8F">
      <w:pPr>
        <w:rPr>
          <w:rFonts w:ascii="TF Pimpakarn Extra" w:hAnsi="TF Pimpakarn Extra" w:cs="TF Pimpakarn Extra"/>
          <w:color w:val="FFFFFF" w:themeColor="background1"/>
          <w:sz w:val="160"/>
          <w:szCs w:val="200"/>
        </w:rPr>
      </w:pPr>
      <w:bookmarkStart w:id="0" w:name="_GoBack"/>
      <w:r>
        <w:rPr>
          <w:rFonts w:ascii="TF Pimpakarn Extra" w:hAnsi="TF Pimpakarn Extra" w:cs="TF Pimpakarn Extra"/>
          <w:noProof/>
          <w:color w:val="FFFFFF" w:themeColor="background1"/>
          <w:sz w:val="160"/>
          <w:szCs w:val="200"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5209953</wp:posOffset>
            </wp:positionH>
            <wp:positionV relativeFrom="paragraph">
              <wp:posOffset>1010093</wp:posOffset>
            </wp:positionV>
            <wp:extent cx="1078992" cy="1438656"/>
            <wp:effectExtent l="0" t="0" r="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studentimag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992" cy="1438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TF Pimpakarn Extra" w:hAnsi="TF Pimpakarn Extra" w:cs="TF Pimpakarn Extra"/>
          <w:noProof/>
          <w:color w:val="FFFFFF" w:themeColor="background1"/>
          <w:sz w:val="160"/>
          <w:szCs w:val="20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-8.55pt;margin-top:-14.7pt;width:304pt;height:85.05pt;z-index:251668992;mso-position-horizontal-relative:text;mso-position-vertical-relative:text" filled="f" stroked="f">
            <v:textbox style="mso-next-textbox:#_x0000_s1028">
              <w:txbxContent>
                <w:p w:rsidR="00D95BAF" w:rsidRPr="00D95BAF" w:rsidRDefault="00D95BAF">
                  <w:pPr>
                    <w:rPr>
                      <w:rFonts w:ascii="TF Pimpakarn Extra" w:hAnsi="TF Pimpakarn Extra" w:cs="TF Pimpakarn Extra"/>
                      <w:color w:val="FFFFFF" w:themeColor="background1"/>
                      <w:sz w:val="180"/>
                      <w:szCs w:val="180"/>
                    </w:rPr>
                  </w:pPr>
                  <w:r w:rsidRPr="00D95BAF">
                    <w:rPr>
                      <w:rFonts w:ascii="TF Pimpakarn Extra" w:hAnsi="TF Pimpakarn Extra" w:cs="TF Pimpakarn Extra"/>
                      <w:color w:val="FFFFFF" w:themeColor="background1"/>
                      <w:sz w:val="180"/>
                      <w:szCs w:val="180"/>
                    </w:rPr>
                    <w:t>PROFILE</w:t>
                  </w:r>
                </w:p>
              </w:txbxContent>
            </v:textbox>
          </v:shape>
        </w:pict>
      </w:r>
      <w:r>
        <w:rPr>
          <w:rFonts w:ascii="TF Pimpakarn Extra" w:hAnsi="TF Pimpakarn Extra" w:cs="TF Pimpakarn Extra"/>
          <w:color w:val="FFFFFF" w:themeColor="background1"/>
          <w:sz w:val="160"/>
          <w:szCs w:val="200"/>
        </w:rPr>
        <w:pict>
          <v:rect id="_x0000_s1026" style="position:absolute;margin-left:-71.25pt;margin-top:-71.25pt;width:594pt;height:136.5pt;z-index:-251665921;mso-position-horizontal-relative:text;mso-position-vertical-relative:text" fillcolor="#c00000" strokecolor="#c00000"/>
        </w:pict>
      </w:r>
    </w:p>
    <w:p w:rsidR="00A73A8F" w:rsidRPr="00D95BAF" w:rsidRDefault="006653FC" w:rsidP="00A73A8F">
      <w:pPr>
        <w:rPr>
          <w:rFonts w:ascii="TF Pimpakarn Extra" w:hAnsi="TF Pimpakarn Extra" w:cs="TF Pimpakarn Extra"/>
          <w:color w:val="FFFFFF" w:themeColor="background1"/>
          <w:sz w:val="28"/>
          <w:szCs w:val="36"/>
        </w:rPr>
      </w:pP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ชื่อ</w:t>
      </w:r>
      <w:r w:rsidRPr="004944E0">
        <w:rPr>
          <w:rFonts w:ascii="TF Pimpakarn Extra" w:hAnsi="TF Pimpakarn Extra" w:cs="TF Pimpakarn Extra"/>
          <w:shadow/>
          <w:color w:val="916223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shadow/>
          <w:color w:val="000000" w:themeColor="text1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นางสาวเจริญขวัญ</w:t>
      </w:r>
      <w:r w:rsidRPr="004944E0">
        <w:rPr>
          <w:rFonts w:ascii="TF Pimpakarn Extra" w:hAnsi="TF Pimpakarn Extra" w:cs="TF Pimpakarn Extra"/>
          <w:shadow/>
          <w:color w:val="000000" w:themeColor="text1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นามสกุล</w:t>
      </w: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เผือกรักษ์</w:t>
      </w:r>
    </w:p>
    <w:p w:rsidR="006653FC" w:rsidRPr="004944E0" w:rsidRDefault="006653FC" w:rsidP="00A73A8F">
      <w:pPr>
        <w:rPr>
          <w:rFonts w:ascii="TF Pimpakarn Extra" w:hAnsi="TF Pimpakarn Extra" w:cs="TF Pimpakarn Extra"/>
          <w:shadow/>
          <w:color w:val="000000" w:themeColor="text1"/>
          <w:sz w:val="44"/>
          <w:szCs w:val="44"/>
          <w:cs/>
        </w:rPr>
      </w:pP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ชื่อเล่น</w:t>
      </w:r>
      <w:r w:rsidRPr="004944E0">
        <w:rPr>
          <w:rFonts w:ascii="TF Pimpakarn Extra" w:hAnsi="TF Pimpakarn Extra" w:cs="TF Pimpakarn Extra"/>
          <w:shadow/>
          <w:color w:val="000000" w:themeColor="text1"/>
          <w:sz w:val="44"/>
          <w:szCs w:val="44"/>
          <w:cs/>
        </w:rPr>
        <w:tab/>
        <w:t>มะปราง</w:t>
      </w:r>
    </w:p>
    <w:p w:rsidR="006653FC" w:rsidRPr="004944E0" w:rsidRDefault="006653FC" w:rsidP="00A73A8F">
      <w:pPr>
        <w:rPr>
          <w:rFonts w:ascii="TF Pimpakarn Extra" w:hAnsi="TF Pimpakarn Extra" w:cs="TF Pimpakarn Extra"/>
          <w:color w:val="000000" w:themeColor="text1"/>
          <w:sz w:val="44"/>
          <w:szCs w:val="44"/>
        </w:rPr>
      </w:pP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วันเกิด</w:t>
      </w:r>
      <w:r w:rsidRPr="004944E0">
        <w:rPr>
          <w:rFonts w:ascii="TF Pimpakarn Extra" w:hAnsi="TF Pimpakarn Extra" w:cs="TF Pimpakarn Extra"/>
          <w:shadow/>
          <w:color w:val="948A54" w:themeColor="background2" w:themeShade="80"/>
          <w:sz w:val="44"/>
          <w:szCs w:val="44"/>
          <w:cs/>
        </w:rPr>
        <w:t xml:space="preserve"> </w:t>
      </w:r>
      <w:r w:rsidRPr="004944E0">
        <w:rPr>
          <w:rFonts w:ascii="TF Pimpakarn Extra" w:hAnsi="TF Pimpakarn Extra" w:cs="TF Pimpakarn Extra"/>
          <w:shadow/>
          <w:color w:val="000000" w:themeColor="text1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14 มิถุนายน 2541</w:t>
      </w:r>
      <w:r w:rsidRPr="004944E0">
        <w:rPr>
          <w:rFonts w:ascii="TF Pimpakarn Extra" w:hAnsi="TF Pimpakarn Extra" w:cs="TF Pimpakarn Extra"/>
          <w:shadow/>
          <w:color w:val="000000" w:themeColor="text1"/>
          <w:sz w:val="44"/>
          <w:szCs w:val="44"/>
        </w:rPr>
        <w:tab/>
      </w: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อายุ</w:t>
      </w:r>
      <w:r w:rsidRPr="004944E0">
        <w:rPr>
          <w:rFonts w:ascii="TF Pimpakarn Extra" w:hAnsi="TF Pimpakarn Extra" w:cs="TF Pimpakarn Extra"/>
          <w:shadow/>
          <w:color w:val="948A54" w:themeColor="background2" w:themeShade="80"/>
          <w:sz w:val="44"/>
          <w:szCs w:val="44"/>
        </w:rPr>
        <w:tab/>
      </w:r>
      <w:r w:rsidRPr="004944E0">
        <w:rPr>
          <w:rFonts w:ascii="TF Pimpakarn Extra" w:hAnsi="TF Pimpakarn Extra" w:cs="TF Pimpakarn Extra"/>
          <w:shadow/>
          <w:color w:val="000000" w:themeColor="text1"/>
          <w:sz w:val="44"/>
          <w:szCs w:val="44"/>
        </w:rPr>
        <w:tab/>
      </w:r>
      <w:r w:rsid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18</w:t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 xml:space="preserve"> ปี</w:t>
      </w:r>
    </w:p>
    <w:p w:rsidR="006653FC" w:rsidRPr="004944E0" w:rsidRDefault="006653FC" w:rsidP="00A73A8F">
      <w:pPr>
        <w:rPr>
          <w:rFonts w:ascii="TF Pimpakarn Extra" w:hAnsi="TF Pimpakarn Extra" w:cs="TF Pimpakarn Extra"/>
          <w:shadow/>
          <w:color w:val="000000" w:themeColor="text1"/>
          <w:sz w:val="44"/>
          <w:szCs w:val="44"/>
        </w:rPr>
      </w:pP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เชื้อชาติ</w:t>
      </w:r>
      <w:r w:rsidRPr="004944E0">
        <w:rPr>
          <w:rFonts w:ascii="TF Pimpakarn Extra" w:hAnsi="TF Pimpakarn Extra" w:cs="TF Pimpakarn Extra"/>
          <w:shadow/>
          <w:color w:val="948A54" w:themeColor="background2" w:themeShade="80"/>
          <w:sz w:val="44"/>
          <w:szCs w:val="44"/>
          <w:cs/>
        </w:rPr>
        <w:t xml:space="preserve"> </w:t>
      </w:r>
      <w:r w:rsidRPr="004944E0">
        <w:rPr>
          <w:rFonts w:ascii="TF Pimpakarn Extra" w:hAnsi="TF Pimpakarn Extra" w:cs="TF Pimpakarn Extra"/>
          <w:shadow/>
          <w:color w:val="000000" w:themeColor="text1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ไทย</w:t>
      </w:r>
      <w:r w:rsidRPr="004944E0">
        <w:rPr>
          <w:rFonts w:ascii="TF Pimpakarn Extra" w:hAnsi="TF Pimpakarn Extra" w:cs="TF Pimpakarn Extra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สัญชาติ</w:t>
      </w:r>
      <w:r w:rsidRPr="004944E0">
        <w:rPr>
          <w:rFonts w:ascii="TF Pimpakarn Extra" w:hAnsi="TF Pimpakarn Extra" w:cs="TF Pimpakarn Extra"/>
          <w:shadow/>
          <w:color w:val="000000" w:themeColor="text1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ไทย</w:t>
      </w:r>
    </w:p>
    <w:p w:rsidR="006653FC" w:rsidRPr="004944E0" w:rsidRDefault="006653FC" w:rsidP="00A73A8F">
      <w:pPr>
        <w:rPr>
          <w:rFonts w:ascii="TF Pimpakarn Extra" w:hAnsi="TF Pimpakarn Extra" w:cs="TF Pimpakarn Extra"/>
          <w:shadow/>
          <w:color w:val="000000" w:themeColor="text1"/>
          <w:sz w:val="44"/>
          <w:szCs w:val="44"/>
        </w:rPr>
      </w:pP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ศาสนา</w:t>
      </w:r>
      <w:r w:rsidRPr="004944E0">
        <w:rPr>
          <w:rFonts w:ascii="TF Pimpakarn Extra" w:hAnsi="TF Pimpakarn Extra" w:cs="TF Pimpakarn Extra"/>
          <w:shadow/>
          <w:color w:val="000000" w:themeColor="text1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พุทธ</w:t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shadow/>
          <w:color w:val="000000" w:themeColor="text1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shadow/>
          <w:color w:val="000000" w:themeColor="text1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shadow/>
          <w:color w:val="000000" w:themeColor="text1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กรุ๊ปเลือด</w:t>
      </w:r>
      <w:r w:rsidRPr="004944E0">
        <w:rPr>
          <w:rFonts w:ascii="TF Pimpakarn Extra" w:hAnsi="TF Pimpakarn Extra" w:cs="TF Pimpakarn Extra"/>
          <w:shadow/>
          <w:color w:val="000000" w:themeColor="text1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โอ</w:t>
      </w:r>
    </w:p>
    <w:p w:rsidR="006653FC" w:rsidRPr="004944E0" w:rsidRDefault="006653FC" w:rsidP="006653FC">
      <w:pPr>
        <w:ind w:left="1440" w:hanging="1440"/>
        <w:rPr>
          <w:rFonts w:ascii="TF Pimpakarn Extra" w:hAnsi="TF Pimpakarn Extra" w:cs="TF Pimpakarn Extra"/>
          <w:color w:val="000000" w:themeColor="text1"/>
          <w:sz w:val="44"/>
          <w:szCs w:val="44"/>
        </w:rPr>
      </w:pP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ที่อยู่</w:t>
      </w:r>
      <w:r w:rsidRPr="004944E0">
        <w:rPr>
          <w:rFonts w:ascii="TF Pimpakarn Extra" w:hAnsi="TF Pimpakarn Extra" w:cs="TF Pimpakarn Extra"/>
          <w:shadow/>
          <w:color w:val="000000" w:themeColor="text1"/>
          <w:sz w:val="44"/>
          <w:szCs w:val="44"/>
          <w:cs/>
        </w:rPr>
        <w:tab/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 xml:space="preserve">6 ม.4 ซอยประชาอุทิศ 33 แยก 19 ถนนประชาอุทิศ </w:t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br/>
        <w:t>แขวงบางมด เขตทุ่งครุ กรุงเทพฯ 10140</w:t>
      </w:r>
    </w:p>
    <w:p w:rsidR="006653FC" w:rsidRDefault="00E84BA7" w:rsidP="006653FC">
      <w:pPr>
        <w:ind w:left="1440" w:hanging="1440"/>
        <w:rPr>
          <w:rFonts w:ascii="TF Pimpakarn Extra" w:hAnsi="TF Pimpakarn Extra" w:cs="TF Pimpakarn Extra"/>
          <w:color w:val="000000" w:themeColor="text1"/>
          <w:sz w:val="44"/>
          <w:szCs w:val="44"/>
        </w:rPr>
      </w:pPr>
      <w:r w:rsidRPr="004944E0">
        <w:rPr>
          <w:rFonts w:ascii="TF Pimpakarn Extra" w:hAnsi="TF Pimpakarn Extra" w:cs="TF Pimpakarn Extra"/>
          <w:shadow/>
          <w:noProof/>
          <w:color w:val="000000" w:themeColor="text1"/>
          <w:sz w:val="44"/>
          <w:szCs w:val="44"/>
        </w:rPr>
        <w:drawing>
          <wp:anchor distT="0" distB="0" distL="114300" distR="114300" simplePos="0" relativeHeight="251651584" behindDoc="1" locked="0" layoutInCell="1" allowOverlap="1" wp14:anchorId="7FFF4644" wp14:editId="7F37A6D8">
            <wp:simplePos x="0" y="0"/>
            <wp:positionH relativeFrom="column">
              <wp:posOffset>-895350</wp:posOffset>
            </wp:positionH>
            <wp:positionV relativeFrom="paragraph">
              <wp:posOffset>24765</wp:posOffset>
            </wp:positionV>
            <wp:extent cx="7696200" cy="5524500"/>
            <wp:effectExtent l="19050" t="0" r="0" b="0"/>
            <wp:wrapNone/>
            <wp:docPr id="4" name="Picture 4" descr="http://www.cliparthut.com/clip-arts/1106/color-splash-paint-11067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liparthut.com/clip-arts/1106/color-splash-paint-110677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53FC"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โทรศัพท์</w:t>
      </w:r>
      <w:r w:rsidR="006653FC" w:rsidRPr="004944E0">
        <w:rPr>
          <w:rFonts w:ascii="TF Pimpakarn Extra" w:hAnsi="TF Pimpakarn Extra" w:cs="TF Pimpakarn Extra"/>
          <w:shadow/>
          <w:color w:val="000000" w:themeColor="text1"/>
          <w:sz w:val="44"/>
          <w:szCs w:val="44"/>
          <w:cs/>
        </w:rPr>
        <w:tab/>
      </w:r>
      <w:r w:rsidR="006653FC"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083-541-1505</w:t>
      </w:r>
    </w:p>
    <w:p w:rsidR="00217FAC" w:rsidRPr="004944E0" w:rsidRDefault="00217FAC" w:rsidP="006653FC">
      <w:pPr>
        <w:ind w:left="1440" w:hanging="1440"/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</w:pPr>
      <w:r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ปัจจุบัน</w:t>
      </w:r>
      <w:r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ab/>
      </w:r>
      <w:r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กำลังศึกษา</w:t>
      </w:r>
      <w:r>
        <w:rPr>
          <w:rFonts w:ascii="TF Pimpakarn Extra" w:hAnsi="TF Pimpakarn Extra" w:cs="TF Pimpakarn Extra" w:hint="cs"/>
          <w:color w:val="000000" w:themeColor="text1"/>
          <w:sz w:val="44"/>
          <w:szCs w:val="44"/>
          <w:cs/>
        </w:rPr>
        <w:t>ชั้นปีที่ 1 ในสาขา</w:t>
      </w:r>
      <w:r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การจัดการครัวและศิลปะการประกอบอาหาร</w:t>
      </w:r>
      <w:r>
        <w:rPr>
          <w:rFonts w:ascii="TF Pimpakarn Extra" w:hAnsi="TF Pimpakarn Extra" w:cs="TF Pimpakarn Extra" w:hint="cs"/>
          <w:color w:val="000000" w:themeColor="text1"/>
          <w:sz w:val="44"/>
          <w:szCs w:val="44"/>
          <w:cs/>
        </w:rPr>
        <w:t xml:space="preserve"> </w:t>
      </w:r>
      <w:r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ที่วิทยาลัยดุสิตธานี</w:t>
      </w:r>
    </w:p>
    <w:p w:rsidR="006653FC" w:rsidRDefault="006653FC" w:rsidP="006653FC">
      <w:pPr>
        <w:ind w:left="1440" w:hanging="1440"/>
        <w:rPr>
          <w:rFonts w:ascii="TF Pimpakarn Extra" w:hAnsi="TF Pimpakarn Extra" w:cs="TF Pimpakarn Extra"/>
          <w:sz w:val="44"/>
          <w:szCs w:val="44"/>
        </w:rPr>
      </w:pP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</w:rPr>
        <w:t>E</w:t>
      </w: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-</w:t>
      </w: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</w:rPr>
        <w:t>mail</w:t>
      </w:r>
      <w:r w:rsidRPr="004944E0">
        <w:rPr>
          <w:rFonts w:ascii="TF Pimpakarn Extra" w:hAnsi="TF Pimpakarn Extra" w:cs="TF Pimpakarn Extra"/>
          <w:shadow/>
          <w:color w:val="000000" w:themeColor="text1"/>
          <w:sz w:val="44"/>
          <w:szCs w:val="44"/>
          <w:cs/>
        </w:rPr>
        <w:tab/>
      </w:r>
      <w:proofErr w:type="spellStart"/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</w:rPr>
        <w:t>prang_kwan@hotmail</w:t>
      </w:r>
      <w:proofErr w:type="spellEnd"/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.</w:t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</w:rPr>
        <w:t>com</w:t>
      </w:r>
    </w:p>
    <w:p w:rsidR="00217FAC" w:rsidRPr="004944E0" w:rsidRDefault="00217FAC" w:rsidP="00217FAC">
      <w:pPr>
        <w:rPr>
          <w:rFonts w:ascii="TF Pimpakarn Extra" w:hAnsi="TF Pimpakarn Extra" w:cs="TF Pimpakarn Extra"/>
          <w:sz w:val="44"/>
          <w:szCs w:val="44"/>
        </w:rPr>
      </w:pPr>
    </w:p>
    <w:p w:rsidR="006653FC" w:rsidRPr="004944E0" w:rsidRDefault="006653FC" w:rsidP="006653FC">
      <w:pPr>
        <w:ind w:left="1440" w:hanging="1440"/>
        <w:rPr>
          <w:rFonts w:ascii="TF Pimpakarn Extra" w:hAnsi="TF Pimpakarn Extra" w:cs="TF Pimpakarn Extra"/>
          <w:sz w:val="44"/>
          <w:szCs w:val="44"/>
        </w:rPr>
      </w:pPr>
    </w:p>
    <w:p w:rsidR="006653FC" w:rsidRPr="004944E0" w:rsidRDefault="006653FC" w:rsidP="006D2652">
      <w:pPr>
        <w:rPr>
          <w:rFonts w:ascii="TF Pimpakarn Extra" w:hAnsi="TF Pimpakarn Extra" w:cs="TF Pimpakarn Extra"/>
          <w:sz w:val="44"/>
          <w:szCs w:val="44"/>
        </w:rPr>
      </w:pPr>
    </w:p>
    <w:p w:rsidR="006D2652" w:rsidRPr="004944E0" w:rsidRDefault="006D2652" w:rsidP="00D95BAF">
      <w:pPr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</w:pP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lastRenderedPageBreak/>
        <w:t>งานอดิเรก</w:t>
      </w: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</w:rPr>
        <w:tab/>
      </w:r>
      <w:r w:rsidRPr="004944E0">
        <w:rPr>
          <w:rFonts w:ascii="TF Pimpakarn Extra" w:hAnsi="TF Pimpakarn Extra" w:cs="TF Pimpakarn Extra"/>
          <w:shadow/>
          <w:color w:val="948A54" w:themeColor="background2" w:themeShade="80"/>
          <w:sz w:val="44"/>
          <w:szCs w:val="44"/>
        </w:rPr>
        <w:tab/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อ่านหนังสือ ดูหนัง ฟังเพลง</w:t>
      </w:r>
    </w:p>
    <w:p w:rsidR="004944E0" w:rsidRPr="004944E0" w:rsidRDefault="004944E0" w:rsidP="00217FAC">
      <w:pPr>
        <w:rPr>
          <w:rFonts w:ascii="TF Pimpakarn Extra" w:hAnsi="TF Pimpakarn Extra" w:cs="TF Pimpakarn Extra"/>
          <w:shadow/>
          <w:color w:val="948A54" w:themeColor="background2" w:themeShade="80"/>
          <w:sz w:val="44"/>
          <w:szCs w:val="44"/>
        </w:rPr>
      </w:pP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วิชาที่ถนัด</w:t>
      </w:r>
      <w:r w:rsidRPr="004944E0">
        <w:rPr>
          <w:rFonts w:ascii="TF Pimpakarn Extra" w:hAnsi="TF Pimpakarn Extra" w:cs="TF Pimpakarn Extra"/>
          <w:shadow/>
          <w:color w:val="948A54" w:themeColor="background2" w:themeShade="80"/>
          <w:sz w:val="44"/>
          <w:szCs w:val="44"/>
        </w:rPr>
        <w:tab/>
      </w:r>
      <w:r w:rsidRPr="004944E0">
        <w:rPr>
          <w:rFonts w:ascii="TF Pimpakarn Extra" w:hAnsi="TF Pimpakarn Extra" w:cs="TF Pimpakarn Extra"/>
          <w:shadow/>
          <w:color w:val="948A54" w:themeColor="background2" w:themeShade="80"/>
          <w:sz w:val="44"/>
          <w:szCs w:val="44"/>
        </w:rPr>
        <w:tab/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ชีววิทยา ศิลปะ</w:t>
      </w:r>
    </w:p>
    <w:p w:rsidR="004944E0" w:rsidRDefault="004944E0" w:rsidP="004944E0">
      <w:pPr>
        <w:ind w:left="1440" w:hanging="1440"/>
        <w:rPr>
          <w:rFonts w:ascii="TF Pimpakarn Extra" w:hAnsi="TF Pimpakarn Extra" w:cs="TF Pimpakarn Extra"/>
          <w:shadow/>
          <w:color w:val="948A54" w:themeColor="background2" w:themeShade="80"/>
          <w:sz w:val="44"/>
          <w:szCs w:val="44"/>
        </w:rPr>
      </w:pP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ความสนใจ</w:t>
      </w:r>
      <w:r w:rsidRPr="004944E0">
        <w:rPr>
          <w:rFonts w:ascii="TF Pimpakarn Extra" w:hAnsi="TF Pimpakarn Extra" w:cs="TF Pimpakarn Extra"/>
          <w:shadow/>
          <w:color w:val="948A54" w:themeColor="background2" w:themeShade="80"/>
          <w:sz w:val="44"/>
          <w:szCs w:val="44"/>
        </w:rPr>
        <w:tab/>
      </w:r>
      <w:r w:rsidRPr="004944E0">
        <w:rPr>
          <w:rFonts w:ascii="TF Pimpakarn Extra" w:hAnsi="TF Pimpakarn Extra" w:cs="TF Pimpakarn Extra"/>
          <w:shadow/>
          <w:color w:val="948A54" w:themeColor="background2" w:themeShade="80"/>
          <w:sz w:val="44"/>
          <w:szCs w:val="44"/>
        </w:rPr>
        <w:tab/>
      </w:r>
      <w:r>
        <w:rPr>
          <w:rFonts w:ascii="TF Pimpakarn Extra" w:hAnsi="TF Pimpakarn Extra" w:cs="TF Pimpakarn Extra" w:hint="cs"/>
          <w:color w:val="000000" w:themeColor="text1"/>
          <w:sz w:val="44"/>
          <w:szCs w:val="44"/>
          <w:cs/>
        </w:rPr>
        <w:t>ด้าน</w:t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คหกรรม</w:t>
      </w:r>
    </w:p>
    <w:p w:rsidR="006D2652" w:rsidRPr="004944E0" w:rsidRDefault="006D2652" w:rsidP="006D2652">
      <w:pPr>
        <w:ind w:left="1440" w:hanging="1440"/>
        <w:rPr>
          <w:rFonts w:ascii="TF Pimpakarn Extra" w:hAnsi="TF Pimpakarn Extra" w:cs="TF Pimpakarn Extra"/>
          <w:shadow/>
          <w:color w:val="948A54" w:themeColor="background2" w:themeShade="80"/>
          <w:sz w:val="44"/>
          <w:szCs w:val="44"/>
          <w:cs/>
        </w:rPr>
      </w:pP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คติในการดำเนินชีวิต</w:t>
      </w:r>
      <w:r w:rsidRPr="004944E0">
        <w:rPr>
          <w:rFonts w:ascii="TF Pimpakarn Extra" w:hAnsi="TF Pimpakarn Extra" w:cs="TF Pimpakarn Extra"/>
          <w:shadow/>
          <w:color w:val="948A54" w:themeColor="background2" w:themeShade="80"/>
          <w:sz w:val="44"/>
          <w:szCs w:val="44"/>
        </w:rPr>
        <w:tab/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ไม่สูงต้องเขย่ง ไม่เก่งต้องขยัน</w:t>
      </w:r>
    </w:p>
    <w:p w:rsidR="006D2652" w:rsidRPr="004944E0" w:rsidRDefault="006D2652" w:rsidP="006D2652">
      <w:pPr>
        <w:ind w:left="2160" w:hanging="2160"/>
        <w:rPr>
          <w:rFonts w:ascii="TF Pimpakarn Extra" w:hAnsi="TF Pimpakarn Extra" w:cs="TF Pimpakarn Extra"/>
          <w:shadow/>
          <w:color w:val="948A54" w:themeColor="background2" w:themeShade="80"/>
          <w:sz w:val="44"/>
          <w:szCs w:val="44"/>
        </w:rPr>
      </w:pP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อุปนิสัย</w:t>
      </w:r>
      <w:r w:rsidRPr="004944E0">
        <w:rPr>
          <w:rFonts w:ascii="TF Pimpakarn Extra" w:hAnsi="TF Pimpakarn Extra" w:cs="TF Pimpakarn Extra"/>
          <w:shadow/>
          <w:color w:val="948A54" w:themeColor="background2" w:themeShade="80"/>
          <w:sz w:val="44"/>
          <w:szCs w:val="44"/>
        </w:rPr>
        <w:tab/>
      </w:r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เป็นคนที่มีมนุ</w:t>
      </w:r>
      <w:proofErr w:type="spellStart"/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ษย</w:t>
      </w:r>
      <w:proofErr w:type="spellEnd"/>
      <w:r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สัมพันธ์ดี ร่าเริง ใจเย็น พูดเก่งแต่ขี้อายในบางเวลา ชอบพูดคุยกับผู้สูงอายุ มีน้ำใจ สนใจในสิ่งแปลกใหม่เสมอ</w:t>
      </w:r>
    </w:p>
    <w:p w:rsidR="006D2652" w:rsidRPr="004944E0" w:rsidRDefault="006D2652" w:rsidP="006D2652">
      <w:pPr>
        <w:ind w:left="1440" w:hanging="1440"/>
        <w:rPr>
          <w:rFonts w:ascii="TF Pimpakarn Extra" w:hAnsi="TF Pimpakarn Extra" w:cs="TF Pimpakarn Extra"/>
          <w:shadow/>
          <w:color w:val="C00000"/>
          <w:sz w:val="44"/>
          <w:szCs w:val="44"/>
        </w:rPr>
      </w:pPr>
      <w:r w:rsidRPr="004944E0">
        <w:rPr>
          <w:rFonts w:ascii="TF Pimpakarn Extra" w:hAnsi="TF Pimpakarn Extra" w:cs="TF Pimpakarn Extra"/>
          <w:shadow/>
          <w:color w:val="C00000"/>
          <w:sz w:val="44"/>
          <w:szCs w:val="44"/>
          <w:cs/>
        </w:rPr>
        <w:t>เป้าหมายในการดำเนินชีวิต</w:t>
      </w:r>
    </w:p>
    <w:p w:rsidR="00217FAC" w:rsidRDefault="006D2652" w:rsidP="00217FAC">
      <w:pPr>
        <w:rPr>
          <w:rFonts w:ascii="TF Pimpakarn Extra" w:hAnsi="TF Pimpakarn Extra" w:cs="TF Pimpakarn Extra"/>
          <w:color w:val="000000" w:themeColor="text1"/>
          <w:sz w:val="44"/>
          <w:szCs w:val="44"/>
        </w:rPr>
      </w:pPr>
      <w:r w:rsidRPr="004944E0">
        <w:rPr>
          <w:rFonts w:ascii="TF Pimpakarn Extra" w:hAnsi="TF Pimpakarn Extra" w:cs="TF Pimpakarn Extra"/>
          <w:shadow/>
          <w:noProof/>
          <w:color w:val="948A54" w:themeColor="background2" w:themeShade="80"/>
          <w:sz w:val="44"/>
          <w:szCs w:val="44"/>
        </w:rPr>
        <w:drawing>
          <wp:anchor distT="0" distB="0" distL="114300" distR="114300" simplePos="0" relativeHeight="251645952" behindDoc="1" locked="0" layoutInCell="1" allowOverlap="1" wp14:anchorId="0F90BDCA" wp14:editId="3ECDADB3">
            <wp:simplePos x="0" y="0"/>
            <wp:positionH relativeFrom="column">
              <wp:posOffset>-971550</wp:posOffset>
            </wp:positionH>
            <wp:positionV relativeFrom="paragraph">
              <wp:posOffset>369570</wp:posOffset>
            </wp:positionV>
            <wp:extent cx="7696200" cy="5524500"/>
            <wp:effectExtent l="19050" t="0" r="0" b="0"/>
            <wp:wrapNone/>
            <wp:docPr id="3" name="Picture 4" descr="http://www.cliparthut.com/clip-arts/1106/color-splash-paint-11067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liparthut.com/clip-arts/1106/color-splash-paint-110677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7FAC">
        <w:rPr>
          <w:rFonts w:ascii="TF Pimpakarn Extra" w:hAnsi="TF Pimpakarn Extra" w:cs="TF Pimpakarn Extra"/>
          <w:color w:val="000000" w:themeColor="text1"/>
          <w:sz w:val="44"/>
          <w:szCs w:val="44"/>
        </w:rPr>
        <w:t>1</w:t>
      </w:r>
      <w:r w:rsidR="00217FAC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.</w:t>
      </w:r>
      <w:r w:rsidR="005E327F"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ได้ทำงานหาเงินเลี้ยงดูครอบค</w:t>
      </w:r>
      <w:r w:rsidR="00217FAC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รัวด้วยการทำงานในอาชีพที่ชื่นชอบ</w:t>
      </w:r>
    </w:p>
    <w:p w:rsidR="00217FAC" w:rsidRDefault="00217FAC" w:rsidP="00217FAC">
      <w:pPr>
        <w:rPr>
          <w:rFonts w:ascii="TF Pimpakarn Extra" w:hAnsi="TF Pimpakarn Extra" w:cs="TF Pimpakarn Extra"/>
          <w:color w:val="000000" w:themeColor="text1"/>
          <w:sz w:val="44"/>
          <w:szCs w:val="44"/>
        </w:rPr>
      </w:pPr>
      <w:r>
        <w:rPr>
          <w:rFonts w:ascii="TF Pimpakarn Extra" w:hAnsi="TF Pimpakarn Extra" w:cs="TF Pimpakarn Extra" w:hint="cs"/>
          <w:color w:val="000000" w:themeColor="text1"/>
          <w:sz w:val="44"/>
          <w:szCs w:val="44"/>
          <w:cs/>
        </w:rPr>
        <w:t>2.</w:t>
      </w:r>
      <w:r w:rsidR="005E327F" w:rsidRPr="004944E0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ได้ศึกษาและประกอบอาชีพที่เป็นประโยชน์ต่อสังคม</w:t>
      </w:r>
    </w:p>
    <w:p w:rsidR="00217FAC" w:rsidRDefault="00217FAC" w:rsidP="00217FAC">
      <w:pPr>
        <w:jc w:val="center"/>
        <w:rPr>
          <w:rFonts w:ascii="TF Pimpakarn Extra" w:hAnsi="TF Pimpakarn Extra" w:cs="TF Pimpakarn Extra"/>
          <w:color w:val="000000" w:themeColor="text1"/>
          <w:sz w:val="44"/>
          <w:szCs w:val="44"/>
        </w:rPr>
      </w:pPr>
    </w:p>
    <w:p w:rsidR="00217FAC" w:rsidRDefault="00217FAC" w:rsidP="00217FAC">
      <w:pPr>
        <w:jc w:val="center"/>
        <w:rPr>
          <w:rFonts w:ascii="TF Pimpakarn Extra" w:hAnsi="TF Pimpakarn Extra" w:cs="TF Pimpakarn Extra"/>
          <w:color w:val="000000" w:themeColor="text1"/>
          <w:sz w:val="44"/>
          <w:szCs w:val="44"/>
        </w:rPr>
      </w:pPr>
    </w:p>
    <w:p w:rsidR="00217FAC" w:rsidRDefault="00217FAC" w:rsidP="00217FAC">
      <w:pPr>
        <w:jc w:val="center"/>
        <w:rPr>
          <w:rFonts w:ascii="TF Pimpakarn Extra" w:hAnsi="TF Pimpakarn Extra" w:cs="TF Pimpakarn Extra"/>
          <w:color w:val="000000" w:themeColor="text1"/>
          <w:sz w:val="44"/>
          <w:szCs w:val="44"/>
        </w:rPr>
      </w:pPr>
    </w:p>
    <w:p w:rsidR="00217FAC" w:rsidRDefault="00217FAC" w:rsidP="00217FAC">
      <w:pPr>
        <w:jc w:val="center"/>
        <w:rPr>
          <w:rFonts w:ascii="TF Pimpakarn Extra" w:hAnsi="TF Pimpakarn Extra" w:cs="TF Pimpakarn Extra"/>
          <w:color w:val="000000" w:themeColor="text1"/>
          <w:sz w:val="44"/>
          <w:szCs w:val="44"/>
        </w:rPr>
      </w:pPr>
    </w:p>
    <w:p w:rsidR="00217FAC" w:rsidRDefault="00217FAC" w:rsidP="00217FAC">
      <w:pPr>
        <w:jc w:val="center"/>
        <w:rPr>
          <w:rFonts w:ascii="TF Pimpakarn Extra" w:hAnsi="TF Pimpakarn Extra" w:cs="TF Pimpakarn Extra"/>
          <w:color w:val="000000" w:themeColor="text1"/>
          <w:sz w:val="44"/>
          <w:szCs w:val="44"/>
        </w:rPr>
      </w:pPr>
    </w:p>
    <w:p w:rsidR="00217FAC" w:rsidRDefault="00217FAC" w:rsidP="00217FAC">
      <w:pPr>
        <w:jc w:val="center"/>
        <w:rPr>
          <w:rFonts w:ascii="TF Pimpakarn Extra" w:hAnsi="TF Pimpakarn Extra" w:cs="TF Pimpakarn Extra"/>
          <w:color w:val="000000" w:themeColor="text1"/>
          <w:sz w:val="44"/>
          <w:szCs w:val="44"/>
        </w:rPr>
      </w:pPr>
    </w:p>
    <w:p w:rsidR="00217FAC" w:rsidRPr="00481135" w:rsidRDefault="00C52724" w:rsidP="00217FAC">
      <w:pPr>
        <w:jc w:val="center"/>
        <w:rPr>
          <w:rFonts w:ascii="TF Pimpakarn Extra" w:hAnsi="TF Pimpakarn Extra" w:cs="TF Pimpakarn Extra"/>
          <w:shadow/>
          <w:color w:val="C00000"/>
          <w:sz w:val="120"/>
          <w:szCs w:val="120"/>
          <w:cs/>
        </w:rPr>
      </w:pPr>
      <w:r>
        <w:rPr>
          <w:rFonts w:ascii="TF Pimpakarn Extra" w:hAnsi="TF Pimpakarn Extra" w:cs="TF Pimpakarn Extra"/>
          <w:shadow/>
          <w:noProof/>
          <w:color w:val="C00000"/>
          <w:sz w:val="120"/>
          <w:szCs w:val="120"/>
        </w:rPr>
        <w:lastRenderedPageBreak/>
        <w:pict>
          <v:shape id="_x0000_s1031" type="#_x0000_t202" style="position:absolute;left:0;text-align:left;margin-left:-27pt;margin-top:-14.25pt;width:441.75pt;height:136.5pt;z-index:251675136" filled="f" stroked="f">
            <v:textbox style="mso-next-textbox:#_x0000_s1031">
              <w:txbxContent>
                <w:p w:rsidR="00217FAC" w:rsidRPr="00AF2A06" w:rsidRDefault="00217FAC" w:rsidP="00217FAC">
                  <w:pPr>
                    <w:rPr>
                      <w:rFonts w:ascii="TF Pimpakarn Extra" w:hAnsi="TF Pimpakarn Extra" w:cs="TF Pimpakarn Extra"/>
                      <w:color w:val="FFFFFF" w:themeColor="background1"/>
                      <w:sz w:val="180"/>
                      <w:szCs w:val="180"/>
                    </w:rPr>
                  </w:pPr>
                  <w:r w:rsidRPr="00AF2A06">
                    <w:rPr>
                      <w:rFonts w:ascii="TF Pimpakarn Extra" w:hAnsi="TF Pimpakarn Extra" w:cs="TF Pimpakarn Extra"/>
                      <w:noProof/>
                      <w:color w:val="FFFFFF" w:themeColor="background1"/>
                      <w:sz w:val="180"/>
                      <w:szCs w:val="180"/>
                    </w:rPr>
                    <w:drawing>
                      <wp:inline distT="0" distB="0" distL="0" distR="0" wp14:anchorId="4C43255A" wp14:editId="46FCBE2B">
                        <wp:extent cx="5427345" cy="1677420"/>
                        <wp:effectExtent l="0" t="0" r="0" b="0"/>
                        <wp:docPr id="7" name="รูปภาพ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27345" cy="1677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17FAC" w:rsidRPr="00481135" w:rsidRDefault="00217FAC" w:rsidP="00217FAC">
      <w:pPr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</w:pPr>
      <w:r w:rsidRPr="00481135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มัธยมศึกษาตอนต้น (โรงเรียนบางปะกอกวิทยาคม)</w:t>
      </w: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3383"/>
        <w:gridCol w:w="3104"/>
        <w:gridCol w:w="2755"/>
      </w:tblGrid>
      <w:tr w:rsidR="00217FAC" w:rsidRPr="00481135" w:rsidTr="00883E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3" w:type="dxa"/>
            <w:vAlign w:val="center"/>
          </w:tcPr>
          <w:p w:rsidR="00217FAC" w:rsidRPr="00481135" w:rsidRDefault="00217FAC" w:rsidP="00883E28">
            <w:pPr>
              <w:jc w:val="center"/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</w:rPr>
            </w:pPr>
            <w:r w:rsidRPr="00481135"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  <w:cs/>
              </w:rPr>
              <w:t>ระดับชั้น</w:t>
            </w:r>
          </w:p>
        </w:tc>
        <w:tc>
          <w:tcPr>
            <w:tcW w:w="3104" w:type="dxa"/>
            <w:vAlign w:val="center"/>
          </w:tcPr>
          <w:p w:rsidR="00217FAC" w:rsidRPr="00481135" w:rsidRDefault="00217FAC" w:rsidP="00883E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  <w:cs/>
              </w:rPr>
            </w:pPr>
            <w:r w:rsidRPr="00481135"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  <w:cs/>
              </w:rPr>
              <w:t>ภาคเรียนที่ 1</w:t>
            </w:r>
          </w:p>
        </w:tc>
        <w:tc>
          <w:tcPr>
            <w:tcW w:w="2755" w:type="dxa"/>
            <w:vAlign w:val="center"/>
          </w:tcPr>
          <w:p w:rsidR="00217FAC" w:rsidRPr="00481135" w:rsidRDefault="00217FAC" w:rsidP="00883E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</w:pPr>
            <w:r w:rsidRPr="00481135"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  <w:cs/>
              </w:rPr>
              <w:t>ภาคเรียนที่ 2</w:t>
            </w:r>
          </w:p>
        </w:tc>
      </w:tr>
      <w:tr w:rsidR="00217FAC" w:rsidRPr="00481135" w:rsidTr="00883E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3" w:type="dxa"/>
            <w:vAlign w:val="center"/>
          </w:tcPr>
          <w:p w:rsidR="00217FAC" w:rsidRPr="00481135" w:rsidRDefault="00217FAC" w:rsidP="00883E28">
            <w:pPr>
              <w:jc w:val="center"/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</w:rPr>
            </w:pPr>
            <w:r w:rsidRPr="00481135"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  <w:cs/>
              </w:rPr>
              <w:t>มัธยมศึกษาปีที่</w:t>
            </w:r>
            <w:r w:rsidRPr="00481135"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</w:rPr>
              <w:t xml:space="preserve"> 1</w:t>
            </w:r>
          </w:p>
        </w:tc>
        <w:tc>
          <w:tcPr>
            <w:tcW w:w="3104" w:type="dxa"/>
            <w:vAlign w:val="center"/>
          </w:tcPr>
          <w:p w:rsidR="00217FAC" w:rsidRPr="00481135" w:rsidRDefault="00217FAC" w:rsidP="00883E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</w:rPr>
            </w:pPr>
            <w:r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  <w:t>3.9</w:t>
            </w:r>
            <w:r>
              <w:rPr>
                <w:rFonts w:ascii="TF Pimpakarn Extra" w:hAnsi="TF Pimpakarn Extra" w:cs="TF Pimpakarn Extra" w:hint="cs"/>
                <w:color w:val="000000" w:themeColor="text1"/>
                <w:sz w:val="44"/>
                <w:szCs w:val="44"/>
                <w:cs/>
              </w:rPr>
              <w:t>6</w:t>
            </w:r>
          </w:p>
        </w:tc>
        <w:tc>
          <w:tcPr>
            <w:tcW w:w="2755" w:type="dxa"/>
          </w:tcPr>
          <w:p w:rsidR="00217FAC" w:rsidRPr="00481135" w:rsidRDefault="00217FAC" w:rsidP="00883E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</w:pPr>
            <w:r>
              <w:rPr>
                <w:rFonts w:ascii="TF Pimpakarn Extra" w:hAnsi="TF Pimpakarn Extra" w:cs="TF Pimpakarn Extra" w:hint="cs"/>
                <w:color w:val="000000" w:themeColor="text1"/>
                <w:sz w:val="44"/>
                <w:szCs w:val="44"/>
                <w:cs/>
              </w:rPr>
              <w:t>4.00</w:t>
            </w:r>
          </w:p>
        </w:tc>
      </w:tr>
      <w:tr w:rsidR="00217FAC" w:rsidRPr="00481135" w:rsidTr="00883E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3" w:type="dxa"/>
            <w:vAlign w:val="center"/>
          </w:tcPr>
          <w:p w:rsidR="00217FAC" w:rsidRPr="00481135" w:rsidRDefault="00217FAC" w:rsidP="00883E28">
            <w:pPr>
              <w:jc w:val="center"/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</w:rPr>
            </w:pPr>
            <w:r w:rsidRPr="00481135"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  <w:cs/>
              </w:rPr>
              <w:t>มัธยมศึกษาปีที่</w:t>
            </w:r>
            <w:r w:rsidRPr="00481135"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</w:rPr>
              <w:t xml:space="preserve"> 2</w:t>
            </w:r>
          </w:p>
        </w:tc>
        <w:tc>
          <w:tcPr>
            <w:tcW w:w="3104" w:type="dxa"/>
            <w:vAlign w:val="center"/>
          </w:tcPr>
          <w:p w:rsidR="00217FAC" w:rsidRPr="00481135" w:rsidRDefault="00217FAC" w:rsidP="00883E2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</w:rPr>
            </w:pPr>
            <w:r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  <w:t>3.94</w:t>
            </w:r>
          </w:p>
        </w:tc>
        <w:tc>
          <w:tcPr>
            <w:tcW w:w="2755" w:type="dxa"/>
          </w:tcPr>
          <w:p w:rsidR="00217FAC" w:rsidRPr="00481135" w:rsidRDefault="00217FAC" w:rsidP="00883E2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</w:pPr>
            <w:r>
              <w:rPr>
                <w:rFonts w:ascii="TF Pimpakarn Extra" w:hAnsi="TF Pimpakarn Extra" w:cs="TF Pimpakarn Extra" w:hint="cs"/>
                <w:color w:val="000000" w:themeColor="text1"/>
                <w:sz w:val="44"/>
                <w:szCs w:val="44"/>
                <w:cs/>
              </w:rPr>
              <w:t>3.96</w:t>
            </w:r>
          </w:p>
        </w:tc>
      </w:tr>
      <w:tr w:rsidR="00217FAC" w:rsidRPr="00481135" w:rsidTr="00883E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3" w:type="dxa"/>
            <w:vAlign w:val="center"/>
          </w:tcPr>
          <w:p w:rsidR="00217FAC" w:rsidRPr="00481135" w:rsidRDefault="00217FAC" w:rsidP="00883E28">
            <w:pPr>
              <w:jc w:val="center"/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</w:rPr>
            </w:pPr>
            <w:r w:rsidRPr="00481135"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  <w:cs/>
              </w:rPr>
              <w:t>มัธยมศึกษาปีที่</w:t>
            </w:r>
            <w:r w:rsidRPr="00481135"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</w:rPr>
              <w:t xml:space="preserve"> 3</w:t>
            </w:r>
          </w:p>
        </w:tc>
        <w:tc>
          <w:tcPr>
            <w:tcW w:w="3104" w:type="dxa"/>
            <w:vAlign w:val="center"/>
          </w:tcPr>
          <w:p w:rsidR="00217FAC" w:rsidRPr="00481135" w:rsidRDefault="00217FAC" w:rsidP="00883E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</w:rPr>
            </w:pPr>
            <w:r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  <w:t>3.9</w:t>
            </w:r>
            <w:r>
              <w:rPr>
                <w:rFonts w:ascii="TF Pimpakarn Extra" w:hAnsi="TF Pimpakarn Extra" w:cs="TF Pimpakarn Extra" w:hint="cs"/>
                <w:color w:val="000000" w:themeColor="text1"/>
                <w:sz w:val="44"/>
                <w:szCs w:val="44"/>
                <w:cs/>
              </w:rPr>
              <w:t>6</w:t>
            </w:r>
          </w:p>
        </w:tc>
        <w:tc>
          <w:tcPr>
            <w:tcW w:w="2755" w:type="dxa"/>
          </w:tcPr>
          <w:p w:rsidR="00217FAC" w:rsidRPr="00481135" w:rsidRDefault="00217FAC" w:rsidP="00883E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</w:pPr>
            <w:r>
              <w:rPr>
                <w:rFonts w:ascii="TF Pimpakarn Extra" w:hAnsi="TF Pimpakarn Extra" w:cs="TF Pimpakarn Extra" w:hint="cs"/>
                <w:color w:val="000000" w:themeColor="text1"/>
                <w:sz w:val="44"/>
                <w:szCs w:val="44"/>
                <w:cs/>
              </w:rPr>
              <w:t>3.93</w:t>
            </w:r>
          </w:p>
        </w:tc>
      </w:tr>
    </w:tbl>
    <w:p w:rsidR="00217FAC" w:rsidRDefault="00217FAC" w:rsidP="00217FAC">
      <w:pPr>
        <w:rPr>
          <w:rFonts w:ascii="TF Pimpakarn Extra" w:hAnsi="TF Pimpakarn Extra" w:cs="TF Pimpakarn Extra"/>
          <w:color w:val="000000" w:themeColor="text1"/>
          <w:sz w:val="44"/>
          <w:szCs w:val="44"/>
        </w:rPr>
      </w:pPr>
      <w:r w:rsidRPr="00481135">
        <w:rPr>
          <w:rFonts w:ascii="TF Pimpakarn Extra" w:hAnsi="TF Pimpakarn Extra" w:cs="TF Pimpakarn Extra"/>
          <w:noProof/>
          <w:color w:val="000000" w:themeColor="text1"/>
          <w:sz w:val="44"/>
          <w:szCs w:val="44"/>
        </w:rPr>
        <w:drawing>
          <wp:anchor distT="0" distB="0" distL="114300" distR="114300" simplePos="0" relativeHeight="251646976" behindDoc="1" locked="0" layoutInCell="1" allowOverlap="1" wp14:anchorId="26D4B976" wp14:editId="49DB98FE">
            <wp:simplePos x="0" y="0"/>
            <wp:positionH relativeFrom="column">
              <wp:posOffset>-939756</wp:posOffset>
            </wp:positionH>
            <wp:positionV relativeFrom="paragraph">
              <wp:posOffset>252949</wp:posOffset>
            </wp:positionV>
            <wp:extent cx="7582753" cy="7588155"/>
            <wp:effectExtent l="19050" t="0" r="0" b="0"/>
            <wp:wrapNone/>
            <wp:docPr id="13" name="Picture 5" descr="http://henkzoektwerk.nl/info/image/background/aquarel.color.splash.bo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enkzoektwerk.nl/info/image/background/aquarel.color.splash.bot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582753" cy="758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81135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ผลการเรียนเฉลี่ยสะสม 6 ภาคเรียน : 3.96</w:t>
      </w:r>
    </w:p>
    <w:p w:rsidR="00217FAC" w:rsidRPr="00481135" w:rsidRDefault="00217FAC" w:rsidP="00217FAC">
      <w:pPr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</w:pPr>
    </w:p>
    <w:p w:rsidR="00217FAC" w:rsidRDefault="00217FAC" w:rsidP="00217FAC">
      <w:pPr>
        <w:rPr>
          <w:rFonts w:ascii="TF Pimpakarn Extra" w:hAnsi="TF Pimpakarn Extra" w:cs="TF Pimpakarn Extra"/>
          <w:color w:val="000000" w:themeColor="text1"/>
          <w:sz w:val="44"/>
          <w:szCs w:val="44"/>
        </w:rPr>
      </w:pPr>
      <w:r w:rsidRPr="00481135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มัธยมศึกษาตอนปลาย (โรงเรียนบางปะกอกวิทยาคม)</w:t>
      </w:r>
    </w:p>
    <w:tbl>
      <w:tblPr>
        <w:tblStyle w:val="-6"/>
        <w:tblW w:w="9250" w:type="dxa"/>
        <w:tblLook w:val="04A0" w:firstRow="1" w:lastRow="0" w:firstColumn="1" w:lastColumn="0" w:noHBand="0" w:noVBand="1"/>
      </w:tblPr>
      <w:tblGrid>
        <w:gridCol w:w="3560"/>
        <w:gridCol w:w="2845"/>
        <w:gridCol w:w="2845"/>
      </w:tblGrid>
      <w:tr w:rsidR="00217FAC" w:rsidRPr="00481135" w:rsidTr="00883E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217FAC" w:rsidRPr="00481135" w:rsidRDefault="00217FAC" w:rsidP="00883E28">
            <w:pPr>
              <w:jc w:val="center"/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</w:rPr>
            </w:pPr>
            <w:r w:rsidRPr="00481135"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  <w:cs/>
              </w:rPr>
              <w:t>ระดับชั้น</w:t>
            </w:r>
          </w:p>
        </w:tc>
        <w:tc>
          <w:tcPr>
            <w:tcW w:w="2845" w:type="dxa"/>
          </w:tcPr>
          <w:p w:rsidR="00217FAC" w:rsidRPr="00481135" w:rsidRDefault="00217FAC" w:rsidP="00883E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  <w:cs/>
              </w:rPr>
            </w:pPr>
            <w:r w:rsidRPr="00481135"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  <w:cs/>
              </w:rPr>
              <w:t>ภาคเรียนที่ 1</w:t>
            </w:r>
          </w:p>
        </w:tc>
        <w:tc>
          <w:tcPr>
            <w:tcW w:w="2845" w:type="dxa"/>
          </w:tcPr>
          <w:p w:rsidR="00217FAC" w:rsidRPr="00481135" w:rsidRDefault="00217FAC" w:rsidP="00883E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</w:pPr>
            <w:r w:rsidRPr="00481135"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  <w:cs/>
              </w:rPr>
              <w:t>ภาคเรียนที่ 2</w:t>
            </w:r>
          </w:p>
        </w:tc>
      </w:tr>
      <w:tr w:rsidR="00217FAC" w:rsidRPr="00481135" w:rsidTr="00883E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217FAC" w:rsidRPr="00481135" w:rsidRDefault="00217FAC" w:rsidP="00883E28">
            <w:pPr>
              <w:jc w:val="center"/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</w:rPr>
            </w:pPr>
            <w:r w:rsidRPr="00481135"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  <w:cs/>
              </w:rPr>
              <w:t>มัธยมศึกษาปีที่</w:t>
            </w:r>
            <w:r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</w:rPr>
              <w:t xml:space="preserve"> 4</w:t>
            </w:r>
          </w:p>
        </w:tc>
        <w:tc>
          <w:tcPr>
            <w:tcW w:w="2845" w:type="dxa"/>
          </w:tcPr>
          <w:p w:rsidR="00217FAC" w:rsidRPr="00481135" w:rsidRDefault="00217FAC" w:rsidP="00883E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</w:rPr>
            </w:pPr>
            <w:r w:rsidRPr="00481135"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  <w:t>3.75</w:t>
            </w:r>
          </w:p>
        </w:tc>
        <w:tc>
          <w:tcPr>
            <w:tcW w:w="2845" w:type="dxa"/>
          </w:tcPr>
          <w:p w:rsidR="00217FAC" w:rsidRPr="00481135" w:rsidRDefault="00217FAC" w:rsidP="00883E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</w:pPr>
            <w:r w:rsidRPr="00481135"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  <w:t>3.86</w:t>
            </w:r>
          </w:p>
        </w:tc>
      </w:tr>
      <w:tr w:rsidR="00217FAC" w:rsidRPr="00481135" w:rsidTr="00883E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217FAC" w:rsidRPr="00481135" w:rsidRDefault="00217FAC" w:rsidP="00883E28">
            <w:pPr>
              <w:jc w:val="center"/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</w:rPr>
            </w:pPr>
            <w:r w:rsidRPr="00481135"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  <w:cs/>
              </w:rPr>
              <w:t>มัธยมศึกษาปีที่</w:t>
            </w:r>
            <w:r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</w:rPr>
              <w:t xml:space="preserve"> 5</w:t>
            </w:r>
          </w:p>
        </w:tc>
        <w:tc>
          <w:tcPr>
            <w:tcW w:w="2845" w:type="dxa"/>
          </w:tcPr>
          <w:p w:rsidR="00217FAC" w:rsidRPr="00481135" w:rsidRDefault="00217FAC" w:rsidP="00883E2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</w:rPr>
            </w:pPr>
            <w:r w:rsidRPr="00481135"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  <w:t>3.85</w:t>
            </w:r>
          </w:p>
        </w:tc>
        <w:tc>
          <w:tcPr>
            <w:tcW w:w="2845" w:type="dxa"/>
          </w:tcPr>
          <w:p w:rsidR="00217FAC" w:rsidRPr="00481135" w:rsidRDefault="00217FAC" w:rsidP="00883E2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</w:pPr>
            <w:r w:rsidRPr="00481135"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  <w:t>3.95</w:t>
            </w:r>
          </w:p>
        </w:tc>
      </w:tr>
      <w:tr w:rsidR="00217FAC" w:rsidRPr="00481135" w:rsidTr="00883E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0" w:type="dxa"/>
          </w:tcPr>
          <w:p w:rsidR="00217FAC" w:rsidRPr="00481135" w:rsidRDefault="00217FAC" w:rsidP="00883E28">
            <w:pPr>
              <w:jc w:val="center"/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</w:rPr>
            </w:pPr>
            <w:r w:rsidRPr="00481135"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  <w:cs/>
              </w:rPr>
              <w:t>มัธยมศึกษาปีที่</w:t>
            </w:r>
            <w:r>
              <w:rPr>
                <w:rFonts w:ascii="TF Pimpakarn Extra" w:hAnsi="TF Pimpakarn Extra" w:cs="TF Pimpakarn Extra"/>
                <w:b w:val="0"/>
                <w:bCs w:val="0"/>
                <w:color w:val="000000" w:themeColor="text1"/>
                <w:sz w:val="44"/>
                <w:szCs w:val="44"/>
              </w:rPr>
              <w:t xml:space="preserve"> 6</w:t>
            </w:r>
          </w:p>
        </w:tc>
        <w:tc>
          <w:tcPr>
            <w:tcW w:w="2845" w:type="dxa"/>
          </w:tcPr>
          <w:p w:rsidR="00217FAC" w:rsidRPr="00481135" w:rsidRDefault="00217FAC" w:rsidP="00883E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</w:rPr>
            </w:pPr>
            <w:r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</w:rPr>
              <w:t>3</w:t>
            </w:r>
            <w:r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  <w:t>.</w:t>
            </w:r>
            <w:r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</w:rPr>
              <w:t>96</w:t>
            </w:r>
          </w:p>
        </w:tc>
        <w:tc>
          <w:tcPr>
            <w:tcW w:w="2845" w:type="dxa"/>
          </w:tcPr>
          <w:p w:rsidR="00217FAC" w:rsidRPr="00481135" w:rsidRDefault="00217FAC" w:rsidP="00883E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</w:pPr>
            <w:r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</w:rPr>
              <w:t>3</w:t>
            </w:r>
            <w:r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  <w:cs/>
              </w:rPr>
              <w:t>.</w:t>
            </w:r>
            <w:r>
              <w:rPr>
                <w:rFonts w:ascii="TF Pimpakarn Extra" w:hAnsi="TF Pimpakarn Extra" w:cs="TF Pimpakarn Extra"/>
                <w:color w:val="000000" w:themeColor="text1"/>
                <w:sz w:val="44"/>
                <w:szCs w:val="44"/>
              </w:rPr>
              <w:t>85</w:t>
            </w:r>
          </w:p>
        </w:tc>
      </w:tr>
    </w:tbl>
    <w:p w:rsidR="00217FAC" w:rsidRPr="00481135" w:rsidRDefault="00C52724" w:rsidP="00217FAC">
      <w:pPr>
        <w:rPr>
          <w:rFonts w:ascii="TF Pimpakarn Extra" w:hAnsi="TF Pimpakarn Extra" w:cs="TF Pimpakarn Extra"/>
          <w:color w:val="000000" w:themeColor="text1"/>
          <w:sz w:val="44"/>
          <w:szCs w:val="44"/>
        </w:rPr>
      </w:pPr>
      <w:r>
        <w:rPr>
          <w:rFonts w:ascii="TF Pimpakarn Extra" w:hAnsi="TF Pimpakarn Extra" w:cs="TF Pimpakarn Extra"/>
          <w:noProof/>
          <w:color w:val="000000" w:themeColor="text1"/>
          <w:sz w:val="44"/>
          <w:szCs w:val="44"/>
        </w:rPr>
        <w:pict>
          <v:rect id="_x0000_s1030" style="position:absolute;margin-left:-71.25pt;margin-top:-586.65pt;width:594pt;height:136.5pt;z-index:-251642368;mso-position-horizontal-relative:text;mso-position-vertical-relative:text" fillcolor="#c00000" strokecolor="#c00000"/>
        </w:pict>
      </w:r>
      <w:r w:rsidR="00217FAC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ผลการเรียนเฉลี่ยสะสม 6</w:t>
      </w:r>
      <w:r w:rsidR="00217FAC" w:rsidRPr="00481135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 xml:space="preserve"> ภาคเรียน : </w:t>
      </w:r>
      <w:r w:rsidR="00217FAC">
        <w:rPr>
          <w:rFonts w:ascii="TF Pimpakarn Extra" w:hAnsi="TF Pimpakarn Extra" w:cs="TF Pimpakarn Extra"/>
          <w:color w:val="000000" w:themeColor="text1"/>
          <w:sz w:val="44"/>
          <w:szCs w:val="44"/>
          <w:cs/>
        </w:rPr>
        <w:t>3.87</w:t>
      </w:r>
    </w:p>
    <w:p w:rsidR="00217FAC" w:rsidRPr="00481135" w:rsidRDefault="00217FAC" w:rsidP="00217FAC">
      <w:pPr>
        <w:rPr>
          <w:rFonts w:ascii="TF Pimpakarn Extra" w:hAnsi="TF Pimpakarn Extra" w:cs="TF Pimpakarn Extra"/>
          <w:color w:val="000000" w:themeColor="text1"/>
          <w:sz w:val="44"/>
          <w:szCs w:val="44"/>
        </w:rPr>
      </w:pPr>
    </w:p>
    <w:p w:rsidR="00217FAC" w:rsidRPr="00481135" w:rsidRDefault="00217FAC" w:rsidP="00217FAC">
      <w:pPr>
        <w:rPr>
          <w:rFonts w:ascii="TF Pimpakarn Extra" w:hAnsi="TF Pimpakarn Extra" w:cs="TF Pimpakarn Extra"/>
          <w:color w:val="000000" w:themeColor="text1"/>
          <w:sz w:val="44"/>
          <w:szCs w:val="44"/>
        </w:rPr>
      </w:pPr>
    </w:p>
    <w:p w:rsidR="005E327F" w:rsidRPr="00217FAC" w:rsidRDefault="00C52724" w:rsidP="00217FAC">
      <w:pPr>
        <w:rPr>
          <w:rFonts w:ascii="TF Pimpakarn Extra" w:hAnsi="TF Pimpakarn Extra" w:cs="TF Pimpakarn Extra"/>
          <w:shadow/>
          <w:color w:val="000000" w:themeColor="text1"/>
          <w:sz w:val="44"/>
          <w:szCs w:val="44"/>
          <w:cs/>
        </w:rPr>
      </w:pPr>
      <w:r>
        <w:rPr>
          <w:rFonts w:ascii="TF Pimpakarn Extra" w:hAnsi="TF Pimpakarn Extra" w:cs="TF Pimpakarn Extra"/>
          <w:noProof/>
          <w:color w:val="000000" w:themeColor="text1"/>
          <w:sz w:val="44"/>
          <w:szCs w:val="44"/>
        </w:rPr>
        <w:pict>
          <v:shape id="_x0000_s1035" type="#_x0000_t202" style="position:absolute;margin-left:-.1pt;margin-top:-14.25pt;width:443.8pt;height:106pt;z-index:251681280" filled="f" stroked="f">
            <v:textbox style="mso-next-textbox:#_x0000_s1035">
              <w:txbxContent>
                <w:p w:rsidR="00217FAC" w:rsidRPr="00AF2A06" w:rsidRDefault="00217FAC" w:rsidP="00217FAC">
                  <w:pPr>
                    <w:rPr>
                      <w:rFonts w:ascii="TF Pimpakarn Extra" w:hAnsi="TF Pimpakarn Extra" w:cs="TF Pimpakarn Extra"/>
                      <w:color w:val="FFFFFF" w:themeColor="background1"/>
                      <w:sz w:val="180"/>
                      <w:szCs w:val="180"/>
                    </w:rPr>
                  </w:pPr>
                </w:p>
              </w:txbxContent>
            </v:textbox>
          </v:shape>
        </w:pict>
      </w:r>
      <w:r w:rsidR="00217FAC">
        <w:rPr>
          <w:noProof/>
        </w:rPr>
        <w:drawing>
          <wp:anchor distT="0" distB="0" distL="114300" distR="114300" simplePos="0" relativeHeight="251669504" behindDoc="1" locked="0" layoutInCell="1" allowOverlap="1" wp14:anchorId="38B05B4B" wp14:editId="60AB0B42">
            <wp:simplePos x="0" y="0"/>
            <wp:positionH relativeFrom="column">
              <wp:posOffset>-914072</wp:posOffset>
            </wp:positionH>
            <wp:positionV relativeFrom="paragraph">
              <wp:posOffset>5640158</wp:posOffset>
            </wp:positionV>
            <wp:extent cx="7803931" cy="6581088"/>
            <wp:effectExtent l="0" t="0" r="0" b="0"/>
            <wp:wrapNone/>
            <wp:docPr id="39" name="Picture 2" descr="http://thumbs.dreamstime.com/z/colorful-paint-splashing-isolated-white-see-my-other-works-portfolio-30872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s.dreamstime.com/z/colorful-paint-splashing-isolated-white-see-my-other-works-portfolio-308724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3931" cy="658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E327F" w:rsidRPr="00217FAC" w:rsidSect="00E22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F Pimpakarn Extra">
    <w:panose1 w:val="02000506000000020004"/>
    <w:charset w:val="00"/>
    <w:family w:val="auto"/>
    <w:pitch w:val="variable"/>
    <w:sig w:usb0="A100002F" w:usb1="5000205B" w:usb2="00000004" w:usb3="00000000" w:csb0="0001018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</w:compat>
  <w:rsids>
    <w:rsidRoot w:val="00A73A8F"/>
    <w:rsid w:val="001D106E"/>
    <w:rsid w:val="00217FAC"/>
    <w:rsid w:val="00356DC0"/>
    <w:rsid w:val="004944E0"/>
    <w:rsid w:val="005E327F"/>
    <w:rsid w:val="006653FC"/>
    <w:rsid w:val="006D2652"/>
    <w:rsid w:val="007176D2"/>
    <w:rsid w:val="0073361B"/>
    <w:rsid w:val="009C2676"/>
    <w:rsid w:val="00A73A8F"/>
    <w:rsid w:val="00C52724"/>
    <w:rsid w:val="00C932F4"/>
    <w:rsid w:val="00D86A80"/>
    <w:rsid w:val="00D95BAF"/>
    <w:rsid w:val="00E22236"/>
    <w:rsid w:val="00E84BA7"/>
    <w:rsid w:val="00F52A83"/>
    <w:rsid w:val="00F74C8B"/>
    <w:rsid w:val="00FA0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5:docId w15:val="{E5CFE5DF-8666-4C00-8610-369819045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222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3A8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A73A8F"/>
    <w:rPr>
      <w:rFonts w:ascii="Tahoma" w:hAnsi="Tahoma" w:cs="Angsana New"/>
      <w:sz w:val="16"/>
      <w:szCs w:val="20"/>
    </w:rPr>
  </w:style>
  <w:style w:type="character" w:styleId="a5">
    <w:name w:val="Hyperlink"/>
    <w:basedOn w:val="a0"/>
    <w:uiPriority w:val="99"/>
    <w:unhideWhenUsed/>
    <w:rsid w:val="006653FC"/>
    <w:rPr>
      <w:color w:val="0000FF" w:themeColor="hyperlink"/>
      <w:u w:val="single"/>
    </w:rPr>
  </w:style>
  <w:style w:type="table" w:styleId="-6">
    <w:name w:val="Light Grid Accent 6"/>
    <w:basedOn w:val="a1"/>
    <w:uiPriority w:val="62"/>
    <w:rsid w:val="00217FAC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เจริญขวัญ เผือกรักษ์</cp:lastModifiedBy>
  <cp:revision>13</cp:revision>
  <cp:lastPrinted>2016-03-29T04:07:00Z</cp:lastPrinted>
  <dcterms:created xsi:type="dcterms:W3CDTF">2015-08-16T16:34:00Z</dcterms:created>
  <dcterms:modified xsi:type="dcterms:W3CDTF">2016-09-18T16:29:00Z</dcterms:modified>
</cp:coreProperties>
</file>