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169" w:rsidRPr="00182DB2" w:rsidRDefault="008C340F" w:rsidP="0036216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32"/>
        </w:rPr>
      </w:pPr>
      <w:r w:rsidRPr="005E6A62">
        <w:rPr>
          <w:rFonts w:ascii="Times New Roman" w:hAnsi="Times New Roman" w:cs="Times New Roman"/>
          <w:noProof/>
          <w:color w:val="222222"/>
          <w:sz w:val="28"/>
        </w:rPr>
        <w:drawing>
          <wp:anchor distT="0" distB="0" distL="114300" distR="114300" simplePos="0" relativeHeight="251659264" behindDoc="0" locked="0" layoutInCell="1" allowOverlap="1" wp14:anchorId="7D90765B" wp14:editId="2A1975CC">
            <wp:simplePos x="0" y="0"/>
            <wp:positionH relativeFrom="column">
              <wp:posOffset>5126990</wp:posOffset>
            </wp:positionH>
            <wp:positionV relativeFrom="paragraph">
              <wp:posOffset>-161925</wp:posOffset>
            </wp:positionV>
            <wp:extent cx="1053465" cy="1403985"/>
            <wp:effectExtent l="0" t="0" r="0" b="5715"/>
            <wp:wrapNone/>
            <wp:docPr id="3" name="Picture 3" descr="C:\Users\Administrator.WF6GFOUSRLL5IIO\Pictures\12380308_1235684916447033_102653684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WF6GFOUSRLL5IIO\Pictures\12380308_1235684916447033_1026536846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2169" w:rsidRPr="00182DB2">
        <w:rPr>
          <w:rFonts w:ascii="Angsana New" w:hAnsi="Angsana New" w:cs="Angsana New" w:hint="cs"/>
          <w:b/>
          <w:bCs/>
          <w:sz w:val="24"/>
          <w:szCs w:val="32"/>
          <w:cs/>
        </w:rPr>
        <w:t>นางสาว</w:t>
      </w:r>
      <w:proofErr w:type="spellStart"/>
      <w:r w:rsidR="00362169" w:rsidRPr="00182DB2">
        <w:rPr>
          <w:rFonts w:ascii="Angsana New" w:hAnsi="Angsana New" w:cs="Angsana New" w:hint="cs"/>
          <w:b/>
          <w:bCs/>
          <w:sz w:val="24"/>
          <w:szCs w:val="32"/>
          <w:cs/>
        </w:rPr>
        <w:t>ภัท</w:t>
      </w:r>
      <w:proofErr w:type="spellEnd"/>
      <w:r w:rsidR="00362169" w:rsidRPr="00182DB2">
        <w:rPr>
          <w:rFonts w:ascii="Angsana New" w:hAnsi="Angsana New" w:cs="Angsana New" w:hint="cs"/>
          <w:b/>
          <w:bCs/>
          <w:sz w:val="24"/>
          <w:szCs w:val="32"/>
          <w:cs/>
        </w:rPr>
        <w:t>ราพร</w:t>
      </w:r>
      <w:r w:rsidR="00362169" w:rsidRPr="00182DB2">
        <w:rPr>
          <w:rFonts w:ascii="Times New Roman" w:hAnsi="Times New Roman" w:cs="Times New Roman"/>
          <w:b/>
          <w:bCs/>
          <w:sz w:val="24"/>
          <w:szCs w:val="32"/>
          <w:cs/>
        </w:rPr>
        <w:t xml:space="preserve">   </w:t>
      </w:r>
      <w:r w:rsidR="00362169" w:rsidRPr="00182DB2">
        <w:rPr>
          <w:rFonts w:ascii="Angsana New" w:hAnsi="Angsana New" w:cs="Angsana New" w:hint="cs"/>
          <w:b/>
          <w:bCs/>
          <w:sz w:val="24"/>
          <w:szCs w:val="32"/>
          <w:cs/>
        </w:rPr>
        <w:t>ประโพธิ์ศรี</w:t>
      </w:r>
    </w:p>
    <w:p w:rsidR="009C1BCE" w:rsidRPr="009C1BCE" w:rsidRDefault="00362169" w:rsidP="009C1BCE">
      <w:pPr>
        <w:spacing w:after="0" w:line="240" w:lineRule="auto"/>
        <w:rPr>
          <w:rFonts w:ascii="Angsana New" w:hAnsi="Angsana New" w:cs="Angsana New"/>
        </w:rPr>
      </w:pPr>
      <w:r w:rsidRPr="00362169">
        <w:rPr>
          <w:rFonts w:ascii="Angsana New" w:hAnsi="Angsana New" w:cs="Angsana New" w:hint="cs"/>
          <w:cs/>
        </w:rPr>
        <w:t>ที่อยู่</w:t>
      </w:r>
      <w:r w:rsidRPr="00362169">
        <w:rPr>
          <w:rFonts w:ascii="Times New Roman" w:hAnsi="Times New Roman" w:cs="Times New Roman"/>
          <w:cs/>
        </w:rPr>
        <w:tab/>
      </w:r>
      <w:r w:rsidR="00182DB2">
        <w:rPr>
          <w:rFonts w:ascii="Times New Roman" w:hAnsi="Times New Roman" w:hint="cs"/>
          <w:cs/>
        </w:rPr>
        <w:tab/>
      </w:r>
      <w:r w:rsidRPr="00362169">
        <w:rPr>
          <w:rFonts w:ascii="Times New Roman" w:hAnsi="Times New Roman" w:cs="Times New Roman"/>
          <w:cs/>
        </w:rPr>
        <w:t xml:space="preserve">: </w:t>
      </w:r>
      <w:r w:rsidR="009C1BCE" w:rsidRPr="009C1BCE">
        <w:rPr>
          <w:rFonts w:ascii="Angsana New" w:hAnsi="Angsana New" w:cs="Angsana New"/>
          <w:cs/>
        </w:rPr>
        <w:t>210-212</w:t>
      </w:r>
      <w:r w:rsidR="009C1BCE" w:rsidRPr="009C1BCE">
        <w:rPr>
          <w:rFonts w:ascii="Angsana New" w:hAnsi="Angsana New" w:cs="Angsana New"/>
        </w:rPr>
        <w:t xml:space="preserve"> </w:t>
      </w:r>
      <w:r w:rsidR="009C1BCE" w:rsidRPr="009C1BCE">
        <w:rPr>
          <w:rFonts w:ascii="Angsana New" w:hAnsi="Angsana New" w:cs="Angsana New"/>
          <w:sz w:val="28"/>
          <w:szCs w:val="36"/>
        </w:rPr>
        <w:t xml:space="preserve">Maple Apartment </w:t>
      </w:r>
      <w:r w:rsidR="009C1BCE" w:rsidRPr="009C1BCE">
        <w:rPr>
          <w:rFonts w:ascii="Angsana New" w:hAnsi="Angsana New" w:cs="Angsana New"/>
          <w:cs/>
        </w:rPr>
        <w:t xml:space="preserve">ห้อง </w:t>
      </w:r>
      <w:r w:rsidR="009C1BCE" w:rsidRPr="009C1BCE">
        <w:rPr>
          <w:rFonts w:ascii="Angsana New" w:hAnsi="Angsana New" w:cs="Angsana New"/>
          <w:sz w:val="28"/>
          <w:szCs w:val="36"/>
        </w:rPr>
        <w:t>M</w:t>
      </w:r>
      <w:r w:rsidR="009C1BCE" w:rsidRPr="009C1BCE">
        <w:rPr>
          <w:rFonts w:ascii="Angsana New" w:hAnsi="Angsana New" w:cs="Angsana New"/>
          <w:sz w:val="24"/>
          <w:szCs w:val="32"/>
          <w:cs/>
        </w:rPr>
        <w:t>5/1</w:t>
      </w:r>
    </w:p>
    <w:p w:rsidR="009C1BCE" w:rsidRDefault="009C1BCE" w:rsidP="009C1BCE">
      <w:pPr>
        <w:spacing w:after="0" w:line="240" w:lineRule="auto"/>
        <w:ind w:left="1440"/>
        <w:rPr>
          <w:rFonts w:ascii="Angsana New" w:hAnsi="Angsana New" w:cs="Angsana New"/>
        </w:rPr>
      </w:pPr>
      <w:r>
        <w:rPr>
          <w:rFonts w:ascii="Angsana New" w:hAnsi="Angsana New" w:cs="Angsana New"/>
        </w:rPr>
        <w:t xml:space="preserve">   </w:t>
      </w:r>
      <w:r w:rsidRPr="009C1BCE">
        <w:rPr>
          <w:rFonts w:ascii="Angsana New" w:hAnsi="Angsana New" w:cs="Angsana New"/>
          <w:cs/>
        </w:rPr>
        <w:t>ถ.เพชรบุรี แขวงถนนเพชรบุรี เขตราชเทวี กทม. 10400</w:t>
      </w:r>
    </w:p>
    <w:p w:rsidR="00362169" w:rsidRPr="00362169" w:rsidRDefault="00362169" w:rsidP="009C1BCE">
      <w:pPr>
        <w:spacing w:after="0" w:line="240" w:lineRule="auto"/>
        <w:rPr>
          <w:rFonts w:ascii="Times New Roman" w:hAnsi="Times New Roman" w:cs="Times New Roman"/>
        </w:rPr>
      </w:pPr>
      <w:r w:rsidRPr="00362169">
        <w:rPr>
          <w:rFonts w:ascii="Angsana New" w:hAnsi="Angsana New" w:cs="Angsana New" w:hint="cs"/>
          <w:cs/>
        </w:rPr>
        <w:t>วันที่เกิด</w:t>
      </w:r>
      <w:r w:rsidRPr="00362169">
        <w:rPr>
          <w:rFonts w:ascii="Times New Roman" w:hAnsi="Times New Roman" w:cs="Times New Roman"/>
          <w:cs/>
        </w:rPr>
        <w:tab/>
      </w:r>
      <w:r w:rsidR="00182DB2">
        <w:rPr>
          <w:rFonts w:ascii="Times New Roman" w:hAnsi="Times New Roman" w:hint="cs"/>
          <w:cs/>
        </w:rPr>
        <w:tab/>
      </w:r>
      <w:r w:rsidRPr="00362169">
        <w:rPr>
          <w:rFonts w:ascii="Times New Roman" w:hAnsi="Times New Roman" w:cs="Times New Roman"/>
          <w:cs/>
        </w:rPr>
        <w:t xml:space="preserve">: </w:t>
      </w:r>
      <w:r w:rsidRPr="00362169">
        <w:rPr>
          <w:rFonts w:ascii="Times New Roman" w:hAnsi="Times New Roman" w:cs="Times New Roman"/>
        </w:rPr>
        <w:t>25</w:t>
      </w:r>
      <w:r w:rsidRPr="00362169">
        <w:rPr>
          <w:rFonts w:ascii="Times New Roman" w:hAnsi="Times New Roman" w:cs="Times New Roman"/>
          <w:cs/>
        </w:rPr>
        <w:t xml:space="preserve"> </w:t>
      </w:r>
      <w:r w:rsidRPr="00362169">
        <w:rPr>
          <w:rFonts w:ascii="Angsana New" w:hAnsi="Angsana New" w:cs="Angsana New" w:hint="cs"/>
          <w:cs/>
        </w:rPr>
        <w:t>พฤศจิกายน</w:t>
      </w:r>
      <w:r w:rsidRPr="00362169">
        <w:rPr>
          <w:rFonts w:ascii="Times New Roman" w:hAnsi="Times New Roman" w:cs="Times New Roman"/>
          <w:cs/>
        </w:rPr>
        <w:t xml:space="preserve"> </w:t>
      </w:r>
      <w:r w:rsidRPr="00362169">
        <w:rPr>
          <w:rFonts w:ascii="Times New Roman" w:hAnsi="Times New Roman" w:cs="Times New Roman"/>
        </w:rPr>
        <w:t>2535</w:t>
      </w:r>
    </w:p>
    <w:p w:rsidR="00362169" w:rsidRPr="00362169" w:rsidRDefault="00362169" w:rsidP="00362169">
      <w:pPr>
        <w:spacing w:after="0" w:line="240" w:lineRule="auto"/>
        <w:rPr>
          <w:rFonts w:ascii="Times New Roman" w:hAnsi="Times New Roman" w:cs="Times New Roman"/>
        </w:rPr>
      </w:pPr>
      <w:r w:rsidRPr="00362169">
        <w:rPr>
          <w:rFonts w:ascii="Angsana New" w:hAnsi="Angsana New" w:cs="Angsana New" w:hint="cs"/>
          <w:cs/>
        </w:rPr>
        <w:t>โทรศัพท์</w:t>
      </w:r>
      <w:r w:rsidR="00182DB2">
        <w:rPr>
          <w:rFonts w:ascii="Times New Roman" w:hAnsi="Times New Roman" w:hint="cs"/>
          <w:cs/>
        </w:rPr>
        <w:tab/>
      </w:r>
      <w:r w:rsidRPr="00362169">
        <w:rPr>
          <w:rFonts w:ascii="Times New Roman" w:hAnsi="Times New Roman" w:cs="Times New Roman"/>
          <w:cs/>
        </w:rPr>
        <w:tab/>
        <w:t xml:space="preserve">: </w:t>
      </w:r>
      <w:r w:rsidR="009C1BCE">
        <w:rPr>
          <w:rFonts w:ascii="Times New Roman" w:hAnsi="Times New Roman" w:cs="Times New Roman"/>
        </w:rPr>
        <w:t>061-3645419</w:t>
      </w:r>
    </w:p>
    <w:p w:rsidR="00217ACB" w:rsidRPr="00362169" w:rsidRDefault="00362169" w:rsidP="00362169">
      <w:pPr>
        <w:spacing w:after="0" w:line="240" w:lineRule="auto"/>
        <w:rPr>
          <w:rFonts w:ascii="Times New Roman" w:hAnsi="Times New Roman" w:cs="Times New Roman"/>
        </w:rPr>
      </w:pPr>
      <w:r w:rsidRPr="00362169">
        <w:rPr>
          <w:rFonts w:ascii="Angsana New" w:hAnsi="Angsana New" w:cs="Angsana New" w:hint="cs"/>
          <w:cs/>
        </w:rPr>
        <w:t>อี</w:t>
      </w:r>
      <w:proofErr w:type="spellStart"/>
      <w:r w:rsidRPr="00362169">
        <w:rPr>
          <w:rFonts w:ascii="Angsana New" w:hAnsi="Angsana New" w:cs="Angsana New" w:hint="cs"/>
          <w:cs/>
        </w:rPr>
        <w:t>เมลล์</w:t>
      </w:r>
      <w:proofErr w:type="spellEnd"/>
      <w:r w:rsidRPr="00362169">
        <w:rPr>
          <w:rFonts w:ascii="Times New Roman" w:hAnsi="Times New Roman" w:cs="Times New Roman"/>
          <w:cs/>
        </w:rPr>
        <w:tab/>
      </w:r>
      <w:r w:rsidR="00182DB2">
        <w:rPr>
          <w:rFonts w:ascii="Times New Roman" w:hAnsi="Times New Roman" w:hint="cs"/>
          <w:cs/>
        </w:rPr>
        <w:tab/>
      </w:r>
      <w:r w:rsidRPr="00362169">
        <w:rPr>
          <w:rFonts w:ascii="Times New Roman" w:hAnsi="Times New Roman" w:cs="Times New Roman"/>
          <w:cs/>
        </w:rPr>
        <w:t xml:space="preserve">: </w:t>
      </w:r>
      <w:r w:rsidRPr="00362169">
        <w:rPr>
          <w:rFonts w:ascii="Times New Roman" w:hAnsi="Times New Roman" w:cs="Times New Roman"/>
        </w:rPr>
        <w:t>pattarapohn.p@gmail.com</w:t>
      </w:r>
    </w:p>
    <w:p w:rsidR="00362169" w:rsidRDefault="00362169" w:rsidP="00750DF4">
      <w:pPr>
        <w:spacing w:after="0" w:line="240" w:lineRule="auto"/>
        <w:rPr>
          <w:rFonts w:ascii="Angsana New" w:hAnsi="Angsana New" w:cs="Angsana New"/>
          <w:b/>
          <w:bCs/>
          <w:sz w:val="28"/>
        </w:rPr>
      </w:pPr>
    </w:p>
    <w:p w:rsidR="00182DB2" w:rsidRPr="00182DB2" w:rsidRDefault="00182DB2" w:rsidP="00750DF4">
      <w:pPr>
        <w:spacing w:after="0" w:line="240" w:lineRule="auto"/>
        <w:rPr>
          <w:rFonts w:ascii="Angsana New" w:hAnsi="Angsana New" w:cs="Angsana New"/>
          <w:b/>
          <w:bCs/>
          <w:sz w:val="28"/>
        </w:rPr>
      </w:pPr>
    </w:p>
    <w:p w:rsidR="00750DF4" w:rsidRPr="005E6A62" w:rsidRDefault="00750DF4" w:rsidP="00750DF4">
      <w:pPr>
        <w:spacing w:after="0" w:line="240" w:lineRule="auto"/>
        <w:rPr>
          <w:rFonts w:ascii="Angsana New" w:hAnsi="Angsana New" w:cs="Angsana New"/>
          <w:b/>
          <w:bCs/>
          <w:sz w:val="28"/>
          <w:cs/>
        </w:rPr>
      </w:pPr>
      <w:r w:rsidRPr="005E6A62">
        <w:rPr>
          <w:rFonts w:ascii="Angsana New" w:hAnsi="Angsana New" w:cs="Angsana New"/>
          <w:b/>
          <w:bCs/>
          <w:sz w:val="28"/>
          <w:cs/>
        </w:rPr>
        <w:t>ด้านการศึกษา</w:t>
      </w:r>
    </w:p>
    <w:p w:rsidR="00750DF4" w:rsidRPr="005E6A62" w:rsidRDefault="00750DF4" w:rsidP="00750DF4">
      <w:pPr>
        <w:spacing w:after="0" w:line="240" w:lineRule="auto"/>
        <w:rPr>
          <w:rFonts w:ascii="Angsana New" w:hAnsi="Angsana New" w:cs="Angsana New"/>
          <w:sz w:val="28"/>
          <w:cs/>
        </w:rPr>
      </w:pPr>
      <w:r w:rsidRPr="005E6A62">
        <w:rPr>
          <w:rFonts w:ascii="Angsana New" w:hAnsi="Angsana New" w:cs="Angsana New"/>
          <w:sz w:val="28"/>
        </w:rPr>
        <w:t>2559</w:t>
      </w:r>
      <w:r w:rsidRPr="005E6A62">
        <w:rPr>
          <w:rFonts w:ascii="Angsana New" w:hAnsi="Angsana New" w:cs="Angsana New"/>
          <w:sz w:val="28"/>
        </w:rPr>
        <w:tab/>
      </w:r>
      <w:r w:rsidRPr="005E6A62">
        <w:rPr>
          <w:rFonts w:ascii="Angsana New" w:hAnsi="Angsana New" w:cs="Angsana New"/>
          <w:sz w:val="28"/>
        </w:rPr>
        <w:tab/>
      </w:r>
      <w:r w:rsidRPr="005E6A62">
        <w:rPr>
          <w:rFonts w:ascii="Angsana New" w:hAnsi="Angsana New" w:cs="Angsana New"/>
          <w:sz w:val="28"/>
          <w:cs/>
        </w:rPr>
        <w:t>มีใบประกอบวิชาชีพครูอย่างเป็นทางการ</w:t>
      </w:r>
    </w:p>
    <w:p w:rsidR="00750DF4" w:rsidRPr="005E6A62" w:rsidRDefault="00750DF4" w:rsidP="00750DF4">
      <w:pPr>
        <w:spacing w:after="0" w:line="240" w:lineRule="auto"/>
        <w:rPr>
          <w:rFonts w:ascii="Angsana New" w:hAnsi="Angsana New" w:cs="Angsana New"/>
          <w:sz w:val="28"/>
        </w:rPr>
      </w:pPr>
      <w:r w:rsidRPr="005E6A62">
        <w:rPr>
          <w:rFonts w:ascii="Angsana New" w:hAnsi="Angsana New" w:cs="Angsana New"/>
          <w:sz w:val="28"/>
        </w:rPr>
        <w:t>2554-2558</w:t>
      </w:r>
      <w:r w:rsidRPr="005E6A62">
        <w:rPr>
          <w:rFonts w:ascii="Angsana New" w:hAnsi="Angsana New" w:cs="Angsana New"/>
          <w:sz w:val="28"/>
        </w:rPr>
        <w:tab/>
      </w:r>
      <w:r w:rsidRPr="005E6A62">
        <w:rPr>
          <w:rFonts w:ascii="Angsana New" w:hAnsi="Angsana New" w:cs="Angsana New"/>
          <w:sz w:val="28"/>
          <w:cs/>
        </w:rPr>
        <w:t>ปริญญาตรี ศึกษาศาสตร์บัณฑิต</w:t>
      </w:r>
      <w:r w:rsidRPr="005E6A62">
        <w:rPr>
          <w:rFonts w:ascii="Angsana New" w:hAnsi="Angsana New" w:cs="Angsana New"/>
          <w:sz w:val="28"/>
        </w:rPr>
        <w:t xml:space="preserve"> (</w:t>
      </w:r>
      <w:r w:rsidRPr="005E6A62">
        <w:rPr>
          <w:rFonts w:ascii="Angsana New" w:hAnsi="Angsana New" w:cs="Angsana New"/>
          <w:sz w:val="28"/>
          <w:cs/>
        </w:rPr>
        <w:t xml:space="preserve">เกียรตินิยมอันดับหนึ่ง เกรดเฉลี่ย </w:t>
      </w:r>
      <w:r w:rsidRPr="005E6A62">
        <w:rPr>
          <w:rFonts w:ascii="Angsana New" w:hAnsi="Angsana New" w:cs="Angsana New"/>
          <w:sz w:val="28"/>
        </w:rPr>
        <w:t xml:space="preserve">3.73) </w:t>
      </w:r>
    </w:p>
    <w:p w:rsidR="00750DF4" w:rsidRPr="005E6A62" w:rsidRDefault="00750DF4" w:rsidP="00750DF4">
      <w:pPr>
        <w:spacing w:after="0" w:line="240" w:lineRule="auto"/>
        <w:ind w:left="1440"/>
        <w:rPr>
          <w:rFonts w:ascii="Angsana New" w:hAnsi="Angsana New" w:cs="Angsana New"/>
          <w:sz w:val="28"/>
        </w:rPr>
      </w:pPr>
      <w:r w:rsidRPr="005E6A62">
        <w:rPr>
          <w:rFonts w:ascii="Angsana New" w:hAnsi="Angsana New" w:cs="Angsana New"/>
          <w:sz w:val="28"/>
          <w:cs/>
        </w:rPr>
        <w:t>ในโปรแกรมการสอนภาษาอังกฤษให้ผู้มีพื้นฐานอื่นนอกจากภาษาอังกฤษ</w:t>
      </w:r>
      <w:r w:rsidRPr="005E6A62">
        <w:rPr>
          <w:rFonts w:ascii="Angsana New" w:hAnsi="Angsana New" w:cs="Angsana New"/>
          <w:sz w:val="28"/>
        </w:rPr>
        <w:t xml:space="preserve"> (TESOL), </w:t>
      </w:r>
    </w:p>
    <w:p w:rsidR="00750DF4" w:rsidRPr="005E6A62" w:rsidRDefault="00750DF4" w:rsidP="00750DF4">
      <w:pPr>
        <w:spacing w:after="0" w:line="240" w:lineRule="auto"/>
        <w:rPr>
          <w:rFonts w:ascii="Angsana New" w:hAnsi="Angsana New" w:cs="Angsana New"/>
          <w:sz w:val="28"/>
          <w:cs/>
        </w:rPr>
      </w:pPr>
      <w:r w:rsidRPr="005E6A62">
        <w:rPr>
          <w:rFonts w:ascii="Angsana New" w:hAnsi="Angsana New" w:cs="Angsana New"/>
          <w:sz w:val="28"/>
        </w:rPr>
        <w:tab/>
      </w:r>
      <w:r w:rsidRPr="005E6A62">
        <w:rPr>
          <w:rFonts w:ascii="Angsana New" w:hAnsi="Angsana New" w:cs="Angsana New"/>
          <w:sz w:val="28"/>
        </w:rPr>
        <w:tab/>
      </w:r>
      <w:r w:rsidRPr="005E6A62">
        <w:rPr>
          <w:rFonts w:ascii="Angsana New" w:hAnsi="Angsana New" w:cs="Angsana New"/>
          <w:sz w:val="28"/>
          <w:cs/>
        </w:rPr>
        <w:t>คณะศึกษาศาสตร์ มหาวิทยาลัยขอนแก่น</w:t>
      </w:r>
    </w:p>
    <w:p w:rsidR="00750DF4" w:rsidRPr="005E6A62" w:rsidRDefault="00750DF4" w:rsidP="00930E8B">
      <w:pPr>
        <w:spacing w:after="0" w:line="240" w:lineRule="auto"/>
        <w:rPr>
          <w:rFonts w:ascii="Angsana New" w:hAnsi="Angsana New" w:cs="Angsana New"/>
          <w:sz w:val="28"/>
        </w:rPr>
      </w:pPr>
      <w:r w:rsidRPr="005E6A62">
        <w:rPr>
          <w:rFonts w:ascii="Angsana New" w:hAnsi="Angsana New" w:cs="Angsana New"/>
          <w:sz w:val="28"/>
        </w:rPr>
        <w:t>2558</w:t>
      </w:r>
      <w:r w:rsidRPr="005E6A62">
        <w:rPr>
          <w:rFonts w:ascii="Angsana New" w:hAnsi="Angsana New" w:cs="Angsana New"/>
          <w:sz w:val="28"/>
        </w:rPr>
        <w:tab/>
      </w:r>
      <w:r w:rsidRPr="005E6A62">
        <w:rPr>
          <w:rFonts w:ascii="Angsana New" w:hAnsi="Angsana New" w:cs="Angsana New"/>
          <w:sz w:val="28"/>
        </w:rPr>
        <w:tab/>
      </w:r>
      <w:r w:rsidR="00930E8B">
        <w:rPr>
          <w:rFonts w:ascii="Angsana New" w:hAnsi="Angsana New" w:cs="Angsana New"/>
          <w:sz w:val="28"/>
          <w:u w:val="single"/>
          <w:cs/>
        </w:rPr>
        <w:t>ประสบการณ์กา</w:t>
      </w:r>
      <w:r w:rsidR="00930E8B">
        <w:rPr>
          <w:rFonts w:ascii="Angsana New" w:hAnsi="Angsana New" w:cs="Angsana New" w:hint="cs"/>
          <w:sz w:val="28"/>
          <w:u w:val="single"/>
          <w:cs/>
        </w:rPr>
        <w:t xml:space="preserve">รวิชาชีพครู </w:t>
      </w:r>
      <w:r w:rsidR="00930E8B">
        <w:rPr>
          <w:rFonts w:ascii="Angsana New" w:hAnsi="Angsana New" w:cs="Angsana New"/>
          <w:sz w:val="28"/>
          <w:u w:val="single"/>
        </w:rPr>
        <w:t>(</w:t>
      </w:r>
      <w:r w:rsidR="00930E8B">
        <w:rPr>
          <w:rFonts w:ascii="Angsana New" w:hAnsi="Angsana New" w:cs="Angsana New" w:hint="cs"/>
          <w:sz w:val="28"/>
          <w:u w:val="single"/>
          <w:cs/>
        </w:rPr>
        <w:t>ฝึกสอน</w:t>
      </w:r>
      <w:r w:rsidR="00930E8B">
        <w:rPr>
          <w:rFonts w:ascii="Angsana New" w:hAnsi="Angsana New" w:cs="Angsana New"/>
          <w:sz w:val="28"/>
          <w:u w:val="single"/>
        </w:rPr>
        <w:t>)</w:t>
      </w:r>
    </w:p>
    <w:p w:rsidR="00750DF4" w:rsidRPr="005E6A62" w:rsidRDefault="00750DF4" w:rsidP="00750DF4">
      <w:pPr>
        <w:spacing w:after="0" w:line="240" w:lineRule="auto"/>
        <w:rPr>
          <w:rFonts w:ascii="Angsana New" w:hAnsi="Angsana New" w:cs="Angsana New"/>
          <w:sz w:val="6"/>
          <w:szCs w:val="6"/>
        </w:rPr>
      </w:pPr>
    </w:p>
    <w:p w:rsidR="00750DF4" w:rsidRPr="005E6A62" w:rsidRDefault="00750DF4" w:rsidP="00750DF4">
      <w:pPr>
        <w:spacing w:after="0" w:line="240" w:lineRule="auto"/>
        <w:rPr>
          <w:rFonts w:ascii="Angsana New" w:hAnsi="Angsana New" w:cs="Angsana New"/>
          <w:b/>
          <w:bCs/>
          <w:sz w:val="28"/>
        </w:rPr>
      </w:pPr>
      <w:r w:rsidRPr="005E6A62">
        <w:rPr>
          <w:rFonts w:ascii="Angsana New" w:hAnsi="Angsana New" w:cs="Angsana New"/>
          <w:b/>
          <w:bCs/>
          <w:sz w:val="28"/>
          <w:cs/>
        </w:rPr>
        <w:t>ด้านประสบการณ์</w:t>
      </w:r>
    </w:p>
    <w:p w:rsidR="00750DF4" w:rsidRPr="005E6A62" w:rsidRDefault="00750DF4" w:rsidP="00750DF4">
      <w:pPr>
        <w:spacing w:after="0" w:line="240" w:lineRule="auto"/>
        <w:ind w:left="1440" w:hanging="1440"/>
        <w:rPr>
          <w:rFonts w:ascii="Angsana New" w:hAnsi="Angsana New" w:cs="Angsana New"/>
          <w:sz w:val="28"/>
          <w:cs/>
        </w:rPr>
      </w:pPr>
      <w:r w:rsidRPr="005E6A62">
        <w:rPr>
          <w:rFonts w:ascii="Angsana New" w:hAnsi="Angsana New" w:cs="Angsana New"/>
          <w:sz w:val="28"/>
        </w:rPr>
        <w:t>2556</w:t>
      </w:r>
      <w:r w:rsidRPr="005E6A62">
        <w:rPr>
          <w:rFonts w:ascii="Angsana New" w:hAnsi="Angsana New" w:cs="Angsana New"/>
          <w:sz w:val="28"/>
        </w:rPr>
        <w:tab/>
      </w:r>
      <w:r w:rsidRPr="005E6A62">
        <w:rPr>
          <w:rFonts w:ascii="Angsana New" w:hAnsi="Angsana New" w:cs="Angsana New"/>
          <w:sz w:val="28"/>
          <w:cs/>
        </w:rPr>
        <w:t xml:space="preserve">ได้รับทุนการศึกษาไปศึกษาดูงานระยะสั้น โปรแกรม </w:t>
      </w:r>
      <w:r w:rsidRPr="005E6A62">
        <w:rPr>
          <w:rFonts w:ascii="Angsana New" w:hAnsi="Angsana New" w:cs="Angsana New"/>
          <w:sz w:val="28"/>
        </w:rPr>
        <w:t>Saga University Summer Program (SUSP)</w:t>
      </w:r>
      <w:r w:rsidRPr="005E6A62">
        <w:rPr>
          <w:rFonts w:ascii="Angsana New" w:hAnsi="Angsana New" w:cs="Angsana New"/>
          <w:sz w:val="28"/>
          <w:cs/>
        </w:rPr>
        <w:t xml:space="preserve"> ในหัวข้อ “</w:t>
      </w:r>
      <w:proofErr w:type="gramStart"/>
      <w:r w:rsidRPr="005E6A62">
        <w:rPr>
          <w:rFonts w:ascii="Angsana New" w:hAnsi="Angsana New" w:cs="Angsana New"/>
          <w:sz w:val="28"/>
          <w:cs/>
        </w:rPr>
        <w:t>นวัตกรรมสร้างสรรค์เพื่อความยั่งยืนสำหรับผู้นำยุวชน ”</w:t>
      </w:r>
      <w:proofErr w:type="gramEnd"/>
      <w:r w:rsidRPr="005E6A62">
        <w:rPr>
          <w:rFonts w:ascii="Angsana New" w:hAnsi="Angsana New" w:cs="Angsana New"/>
          <w:sz w:val="28"/>
          <w:cs/>
        </w:rPr>
        <w:t xml:space="preserve"> ณ มหาวิทยาลัยซากะ จังหวัดซากะ ประเทศญี่ปุ่น</w:t>
      </w:r>
    </w:p>
    <w:p w:rsidR="00750DF4" w:rsidRPr="005E6A62" w:rsidRDefault="00750DF4" w:rsidP="00750DF4">
      <w:pPr>
        <w:spacing w:after="0" w:line="240" w:lineRule="auto"/>
        <w:rPr>
          <w:rFonts w:ascii="Angsana New" w:hAnsi="Angsana New" w:cs="Angsana New"/>
          <w:sz w:val="28"/>
          <w:cs/>
        </w:rPr>
      </w:pPr>
      <w:r w:rsidRPr="005E6A62">
        <w:rPr>
          <w:rFonts w:ascii="Angsana New" w:hAnsi="Angsana New" w:cs="Angsana New"/>
          <w:sz w:val="28"/>
        </w:rPr>
        <w:t>2556</w:t>
      </w:r>
      <w:r w:rsidRPr="005E6A62">
        <w:rPr>
          <w:rFonts w:ascii="Angsana New" w:hAnsi="Angsana New" w:cs="Angsana New"/>
          <w:sz w:val="28"/>
        </w:rPr>
        <w:tab/>
      </w:r>
      <w:r w:rsidRPr="005E6A62">
        <w:rPr>
          <w:rFonts w:ascii="Angsana New" w:hAnsi="Angsana New" w:cs="Angsana New"/>
          <w:sz w:val="28"/>
        </w:rPr>
        <w:tab/>
      </w:r>
      <w:r w:rsidRPr="005E6A62">
        <w:rPr>
          <w:rFonts w:ascii="Angsana New" w:hAnsi="Angsana New" w:cs="Angsana New"/>
          <w:sz w:val="28"/>
          <w:cs/>
        </w:rPr>
        <w:t xml:space="preserve">เข้าร่วมการประชุมวิชาการด้านการศึกษา ณ </w:t>
      </w:r>
      <w:proofErr w:type="spellStart"/>
      <w:r w:rsidRPr="005E6A62">
        <w:rPr>
          <w:rFonts w:ascii="Angsana New" w:hAnsi="Angsana New" w:cs="Angsana New"/>
          <w:sz w:val="28"/>
          <w:cs/>
        </w:rPr>
        <w:t>มหาวิทยาลัยทสึคุบะ</w:t>
      </w:r>
      <w:proofErr w:type="spellEnd"/>
      <w:r w:rsidRPr="005E6A62">
        <w:rPr>
          <w:rFonts w:ascii="Angsana New" w:hAnsi="Angsana New" w:cs="Angsana New"/>
          <w:sz w:val="28"/>
          <w:cs/>
        </w:rPr>
        <w:t xml:space="preserve"> จังหวัดโตเกียว ประเทศญี่ปุ่น</w:t>
      </w:r>
    </w:p>
    <w:p w:rsidR="00750DF4" w:rsidRPr="005E6A62" w:rsidRDefault="00750DF4" w:rsidP="00750DF4">
      <w:pPr>
        <w:spacing w:after="0" w:line="240" w:lineRule="auto"/>
        <w:rPr>
          <w:rFonts w:ascii="Angsana New" w:hAnsi="Angsana New" w:cs="Angsana New"/>
          <w:sz w:val="28"/>
        </w:rPr>
      </w:pPr>
      <w:r w:rsidRPr="005E6A62">
        <w:rPr>
          <w:rFonts w:ascii="Angsana New" w:hAnsi="Angsana New" w:cs="Angsana New"/>
          <w:sz w:val="28"/>
        </w:rPr>
        <w:t>2555</w:t>
      </w:r>
      <w:r w:rsidRPr="005E6A62">
        <w:rPr>
          <w:rFonts w:ascii="Angsana New" w:hAnsi="Angsana New" w:cs="Angsana New"/>
          <w:sz w:val="28"/>
        </w:rPr>
        <w:tab/>
      </w:r>
      <w:r w:rsidRPr="005E6A62">
        <w:rPr>
          <w:rFonts w:ascii="Angsana New" w:hAnsi="Angsana New" w:cs="Angsana New"/>
          <w:sz w:val="28"/>
        </w:rPr>
        <w:tab/>
      </w:r>
      <w:r w:rsidRPr="005E6A62">
        <w:rPr>
          <w:rFonts w:ascii="Angsana New" w:hAnsi="Angsana New" w:cs="Angsana New"/>
          <w:sz w:val="28"/>
          <w:cs/>
        </w:rPr>
        <w:t>เข้าร่วมค่ายพัฒนาความเป็นผู้นำ</w:t>
      </w:r>
      <w:r w:rsidRPr="005E6A62">
        <w:rPr>
          <w:rFonts w:ascii="Angsana New" w:hAnsi="Angsana New" w:cs="Angsana New"/>
          <w:sz w:val="28"/>
        </w:rPr>
        <w:t xml:space="preserve"> ALA Leadership Lab #1 </w:t>
      </w:r>
      <w:r w:rsidRPr="005E6A62">
        <w:rPr>
          <w:rFonts w:ascii="Angsana New" w:hAnsi="Angsana New" w:cs="Angsana New"/>
          <w:sz w:val="28"/>
          <w:cs/>
        </w:rPr>
        <w:t xml:space="preserve">โดย </w:t>
      </w:r>
      <w:r w:rsidRPr="005E6A62">
        <w:rPr>
          <w:rFonts w:ascii="Angsana New" w:hAnsi="Angsana New" w:cs="Angsana New"/>
          <w:sz w:val="28"/>
        </w:rPr>
        <w:t>Asian Leadership Academy</w:t>
      </w:r>
    </w:p>
    <w:p w:rsidR="00750DF4" w:rsidRPr="005E6A62" w:rsidRDefault="00750DF4" w:rsidP="00750DF4">
      <w:pPr>
        <w:spacing w:after="0" w:line="240" w:lineRule="auto"/>
        <w:rPr>
          <w:rFonts w:ascii="Angsana New" w:hAnsi="Angsana New" w:cs="Angsana New"/>
          <w:sz w:val="28"/>
        </w:rPr>
      </w:pPr>
      <w:r w:rsidRPr="005E6A62">
        <w:rPr>
          <w:rFonts w:ascii="Angsana New" w:hAnsi="Angsana New" w:cs="Angsana New"/>
          <w:sz w:val="28"/>
        </w:rPr>
        <w:tab/>
      </w:r>
      <w:r w:rsidRPr="005E6A62">
        <w:rPr>
          <w:rFonts w:ascii="Angsana New" w:hAnsi="Angsana New" w:cs="Angsana New"/>
          <w:sz w:val="28"/>
        </w:rPr>
        <w:tab/>
      </w:r>
      <w:r w:rsidRPr="005E6A62">
        <w:rPr>
          <w:rFonts w:ascii="Angsana New" w:hAnsi="Angsana New" w:cs="Angsana New"/>
          <w:sz w:val="28"/>
          <w:cs/>
        </w:rPr>
        <w:t xml:space="preserve">ซึ่งเป็นโปรแกรมที่มุ่งเน้นการประยุกต์ให้หลักการ </w:t>
      </w:r>
      <w:r w:rsidRPr="005E6A62">
        <w:rPr>
          <w:rFonts w:ascii="Angsana New" w:hAnsi="Angsana New" w:cs="Angsana New"/>
          <w:sz w:val="28"/>
        </w:rPr>
        <w:t xml:space="preserve">design thinking </w:t>
      </w:r>
      <w:r w:rsidRPr="005E6A62">
        <w:rPr>
          <w:rFonts w:ascii="Angsana New" w:hAnsi="Angsana New" w:cs="Angsana New"/>
          <w:sz w:val="28"/>
          <w:cs/>
        </w:rPr>
        <w:t>เพื่อการทำงาน</w:t>
      </w:r>
      <w:r w:rsidRPr="005E6A62">
        <w:rPr>
          <w:rFonts w:ascii="Angsana New" w:hAnsi="Angsana New" w:cs="Angsana New"/>
          <w:sz w:val="28"/>
        </w:rPr>
        <w:t xml:space="preserve"> </w:t>
      </w:r>
    </w:p>
    <w:p w:rsidR="00750DF4" w:rsidRPr="005E6A62" w:rsidRDefault="00750DF4" w:rsidP="00750DF4">
      <w:pPr>
        <w:spacing w:after="0" w:line="240" w:lineRule="auto"/>
        <w:ind w:left="1440" w:hanging="1440"/>
        <w:rPr>
          <w:rFonts w:ascii="Angsana New" w:hAnsi="Angsana New" w:cs="Angsana New"/>
          <w:sz w:val="10"/>
          <w:szCs w:val="10"/>
        </w:rPr>
      </w:pPr>
    </w:p>
    <w:p w:rsidR="00750DF4" w:rsidRPr="005E6A62" w:rsidRDefault="00750DF4" w:rsidP="00750DF4">
      <w:pPr>
        <w:spacing w:after="0" w:line="240" w:lineRule="auto"/>
        <w:ind w:left="1440" w:hanging="1440"/>
        <w:rPr>
          <w:rFonts w:ascii="Angsana New" w:hAnsi="Angsana New" w:cs="Angsana New"/>
          <w:b/>
          <w:bCs/>
          <w:sz w:val="28"/>
        </w:rPr>
      </w:pPr>
      <w:r w:rsidRPr="005E6A62">
        <w:rPr>
          <w:rFonts w:ascii="Angsana New" w:hAnsi="Angsana New" w:cs="Angsana New"/>
          <w:b/>
          <w:bCs/>
          <w:sz w:val="28"/>
          <w:cs/>
        </w:rPr>
        <w:t>ทักษะพิเศษ</w:t>
      </w:r>
    </w:p>
    <w:p w:rsidR="00750DF4" w:rsidRDefault="00750DF4" w:rsidP="00750DF4">
      <w:pPr>
        <w:pStyle w:val="ListParagraph"/>
        <w:numPr>
          <w:ilvl w:val="0"/>
          <w:numId w:val="2"/>
        </w:numPr>
        <w:spacing w:after="0" w:line="240" w:lineRule="auto"/>
        <w:rPr>
          <w:rFonts w:ascii="Angsana New" w:hAnsi="Angsana New" w:cs="Angsana New"/>
          <w:sz w:val="28"/>
        </w:rPr>
      </w:pPr>
      <w:r w:rsidRPr="005E6A62">
        <w:rPr>
          <w:rFonts w:ascii="Angsana New" w:hAnsi="Angsana New" w:cs="Angsana New"/>
          <w:sz w:val="28"/>
          <w:cs/>
        </w:rPr>
        <w:t>สามารถใช้ภาษาอังกฤษด้านการอ่านและการเขียนได้อย่างคล่องแคล่ว</w:t>
      </w:r>
    </w:p>
    <w:p w:rsidR="00750DF4" w:rsidRDefault="00750DF4" w:rsidP="00750DF4">
      <w:pPr>
        <w:pStyle w:val="ListParagraph"/>
        <w:numPr>
          <w:ilvl w:val="0"/>
          <w:numId w:val="2"/>
        </w:numPr>
        <w:spacing w:after="0" w:line="240" w:lineRule="auto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มีทักษะการฟังและการอ่านภาษาอังกฤษอย่างดี</w:t>
      </w:r>
    </w:p>
    <w:p w:rsidR="00331F91" w:rsidRDefault="00331F91" w:rsidP="00750DF4">
      <w:pPr>
        <w:spacing w:after="0" w:line="240" w:lineRule="auto"/>
        <w:rPr>
          <w:rFonts w:ascii="Angsana New" w:hAnsi="Angsana New" w:cs="Angsana New"/>
          <w:b/>
          <w:bCs/>
          <w:sz w:val="16"/>
          <w:szCs w:val="16"/>
        </w:rPr>
      </w:pPr>
    </w:p>
    <w:p w:rsidR="0036010A" w:rsidRDefault="0036010A" w:rsidP="00750DF4">
      <w:pPr>
        <w:spacing w:after="0" w:line="240" w:lineRule="auto"/>
        <w:rPr>
          <w:rFonts w:ascii="Angsana New" w:hAnsi="Angsana New" w:cs="Angsana New" w:hint="cs"/>
          <w:b/>
          <w:bCs/>
          <w:sz w:val="16"/>
          <w:szCs w:val="16"/>
        </w:rPr>
      </w:pPr>
      <w:bookmarkStart w:id="0" w:name="_GoBack"/>
      <w:bookmarkEnd w:id="0"/>
    </w:p>
    <w:p w:rsidR="00B104C8" w:rsidRPr="00B104C8" w:rsidRDefault="00B104C8" w:rsidP="00B104C8">
      <w:pPr>
        <w:spacing w:after="0" w:line="240" w:lineRule="auto"/>
      </w:pPr>
    </w:p>
    <w:sectPr w:rsidR="00B104C8" w:rsidRPr="00B104C8" w:rsidSect="00F37964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15E4B"/>
    <w:multiLevelType w:val="hybridMultilevel"/>
    <w:tmpl w:val="AAEA83D8"/>
    <w:lvl w:ilvl="0" w:tplc="409E65B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CF6716"/>
    <w:multiLevelType w:val="hybridMultilevel"/>
    <w:tmpl w:val="F7B0A86A"/>
    <w:lvl w:ilvl="0" w:tplc="6B0E7D5C">
      <w:start w:val="2014"/>
      <w:numFmt w:val="bullet"/>
      <w:lvlText w:val="-"/>
      <w:lvlJc w:val="left"/>
      <w:pPr>
        <w:ind w:left="720" w:hanging="360"/>
      </w:pPr>
      <w:rPr>
        <w:rFonts w:asciiTheme="majorBidi" w:eastAsiaTheme="minorHAnsi" w:hAnsiTheme="majorBidi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964"/>
    <w:rsid w:val="0000365F"/>
    <w:rsid w:val="000162CB"/>
    <w:rsid w:val="00023DA2"/>
    <w:rsid w:val="00040985"/>
    <w:rsid w:val="000424C0"/>
    <w:rsid w:val="00062999"/>
    <w:rsid w:val="00076727"/>
    <w:rsid w:val="0007721B"/>
    <w:rsid w:val="000802AB"/>
    <w:rsid w:val="00080651"/>
    <w:rsid w:val="0009121B"/>
    <w:rsid w:val="00091B07"/>
    <w:rsid w:val="0009525C"/>
    <w:rsid w:val="000B18CB"/>
    <w:rsid w:val="000C4D47"/>
    <w:rsid w:val="000F6CE2"/>
    <w:rsid w:val="00102614"/>
    <w:rsid w:val="00102FD3"/>
    <w:rsid w:val="00102FF2"/>
    <w:rsid w:val="00103D7D"/>
    <w:rsid w:val="001066D9"/>
    <w:rsid w:val="0011468F"/>
    <w:rsid w:val="00126219"/>
    <w:rsid w:val="0013311D"/>
    <w:rsid w:val="001374CD"/>
    <w:rsid w:val="00140F7F"/>
    <w:rsid w:val="00155228"/>
    <w:rsid w:val="00155BDB"/>
    <w:rsid w:val="00162DF9"/>
    <w:rsid w:val="00182DB2"/>
    <w:rsid w:val="001845C2"/>
    <w:rsid w:val="0018736A"/>
    <w:rsid w:val="0019778B"/>
    <w:rsid w:val="001A593E"/>
    <w:rsid w:val="001B0A8D"/>
    <w:rsid w:val="001C0BA3"/>
    <w:rsid w:val="001C6D80"/>
    <w:rsid w:val="001D216F"/>
    <w:rsid w:val="001E40A0"/>
    <w:rsid w:val="001E6866"/>
    <w:rsid w:val="001E6F0D"/>
    <w:rsid w:val="001E763A"/>
    <w:rsid w:val="001F3F89"/>
    <w:rsid w:val="001F6CFA"/>
    <w:rsid w:val="00215390"/>
    <w:rsid w:val="00217ACB"/>
    <w:rsid w:val="002235CE"/>
    <w:rsid w:val="00223B14"/>
    <w:rsid w:val="00226BCE"/>
    <w:rsid w:val="0022758D"/>
    <w:rsid w:val="00235E5B"/>
    <w:rsid w:val="002405D2"/>
    <w:rsid w:val="0025118F"/>
    <w:rsid w:val="00251641"/>
    <w:rsid w:val="002519A8"/>
    <w:rsid w:val="00251A6E"/>
    <w:rsid w:val="00272E7B"/>
    <w:rsid w:val="00274CA1"/>
    <w:rsid w:val="0029158A"/>
    <w:rsid w:val="0029349E"/>
    <w:rsid w:val="002955B2"/>
    <w:rsid w:val="002C097B"/>
    <w:rsid w:val="002D1FF9"/>
    <w:rsid w:val="002E19FD"/>
    <w:rsid w:val="002E6C83"/>
    <w:rsid w:val="0030152C"/>
    <w:rsid w:val="00302146"/>
    <w:rsid w:val="00304E0C"/>
    <w:rsid w:val="00311F32"/>
    <w:rsid w:val="00313A6D"/>
    <w:rsid w:val="00331F91"/>
    <w:rsid w:val="003329FE"/>
    <w:rsid w:val="00335F78"/>
    <w:rsid w:val="003473E2"/>
    <w:rsid w:val="0036010A"/>
    <w:rsid w:val="00362169"/>
    <w:rsid w:val="00365464"/>
    <w:rsid w:val="0037144B"/>
    <w:rsid w:val="00380C1C"/>
    <w:rsid w:val="003861D6"/>
    <w:rsid w:val="00390996"/>
    <w:rsid w:val="003928B8"/>
    <w:rsid w:val="003A465B"/>
    <w:rsid w:val="003A4A69"/>
    <w:rsid w:val="003A5E39"/>
    <w:rsid w:val="003B1EC4"/>
    <w:rsid w:val="003B5F1E"/>
    <w:rsid w:val="003C2F8A"/>
    <w:rsid w:val="003C7A31"/>
    <w:rsid w:val="003E3E50"/>
    <w:rsid w:val="003E51BE"/>
    <w:rsid w:val="00402638"/>
    <w:rsid w:val="004145FB"/>
    <w:rsid w:val="004161F5"/>
    <w:rsid w:val="004171C0"/>
    <w:rsid w:val="00425CF4"/>
    <w:rsid w:val="00430E8A"/>
    <w:rsid w:val="00433AC8"/>
    <w:rsid w:val="00451C13"/>
    <w:rsid w:val="004539DA"/>
    <w:rsid w:val="00465102"/>
    <w:rsid w:val="004727E3"/>
    <w:rsid w:val="00483627"/>
    <w:rsid w:val="00486C4F"/>
    <w:rsid w:val="004A1096"/>
    <w:rsid w:val="004B4A70"/>
    <w:rsid w:val="004D0BA7"/>
    <w:rsid w:val="004D0BCB"/>
    <w:rsid w:val="004D63E0"/>
    <w:rsid w:val="004E4785"/>
    <w:rsid w:val="004F6F89"/>
    <w:rsid w:val="005116EB"/>
    <w:rsid w:val="00515F83"/>
    <w:rsid w:val="00516DF3"/>
    <w:rsid w:val="005303D2"/>
    <w:rsid w:val="00531517"/>
    <w:rsid w:val="005466AE"/>
    <w:rsid w:val="005627DA"/>
    <w:rsid w:val="00564A0A"/>
    <w:rsid w:val="0058360C"/>
    <w:rsid w:val="005A24CB"/>
    <w:rsid w:val="005A5E45"/>
    <w:rsid w:val="005C4E41"/>
    <w:rsid w:val="005C543D"/>
    <w:rsid w:val="005C56BF"/>
    <w:rsid w:val="005C79A3"/>
    <w:rsid w:val="005D0BBB"/>
    <w:rsid w:val="005D1E9D"/>
    <w:rsid w:val="005D3ED6"/>
    <w:rsid w:val="005E2572"/>
    <w:rsid w:val="005E267C"/>
    <w:rsid w:val="005E539C"/>
    <w:rsid w:val="005F0091"/>
    <w:rsid w:val="005F4CE6"/>
    <w:rsid w:val="005F53EA"/>
    <w:rsid w:val="005F71C2"/>
    <w:rsid w:val="006040F7"/>
    <w:rsid w:val="006203D8"/>
    <w:rsid w:val="006209A5"/>
    <w:rsid w:val="00622D36"/>
    <w:rsid w:val="00625F16"/>
    <w:rsid w:val="00630DBF"/>
    <w:rsid w:val="00632D6E"/>
    <w:rsid w:val="006371A4"/>
    <w:rsid w:val="0064412A"/>
    <w:rsid w:val="00653122"/>
    <w:rsid w:val="0065585C"/>
    <w:rsid w:val="006639F6"/>
    <w:rsid w:val="00664EB0"/>
    <w:rsid w:val="0069043F"/>
    <w:rsid w:val="00695E3A"/>
    <w:rsid w:val="0069674B"/>
    <w:rsid w:val="006A39D4"/>
    <w:rsid w:val="006A41E9"/>
    <w:rsid w:val="006A7F7C"/>
    <w:rsid w:val="006B350F"/>
    <w:rsid w:val="006C299D"/>
    <w:rsid w:val="006D27A6"/>
    <w:rsid w:val="006D70C1"/>
    <w:rsid w:val="006E05A4"/>
    <w:rsid w:val="006E4523"/>
    <w:rsid w:val="006E574A"/>
    <w:rsid w:val="006F3ABD"/>
    <w:rsid w:val="007074CE"/>
    <w:rsid w:val="00744BA2"/>
    <w:rsid w:val="007502E6"/>
    <w:rsid w:val="00750D64"/>
    <w:rsid w:val="00750DF4"/>
    <w:rsid w:val="0076059B"/>
    <w:rsid w:val="00764C98"/>
    <w:rsid w:val="007761DB"/>
    <w:rsid w:val="00793A6B"/>
    <w:rsid w:val="007A1291"/>
    <w:rsid w:val="007A7C82"/>
    <w:rsid w:val="007B0FB6"/>
    <w:rsid w:val="007B510A"/>
    <w:rsid w:val="007B587C"/>
    <w:rsid w:val="007F08A8"/>
    <w:rsid w:val="007F2377"/>
    <w:rsid w:val="007F61B8"/>
    <w:rsid w:val="00802BC0"/>
    <w:rsid w:val="0080343A"/>
    <w:rsid w:val="00820A32"/>
    <w:rsid w:val="00832FDF"/>
    <w:rsid w:val="00835134"/>
    <w:rsid w:val="00835517"/>
    <w:rsid w:val="00841F78"/>
    <w:rsid w:val="00853E14"/>
    <w:rsid w:val="008649A3"/>
    <w:rsid w:val="00864DFE"/>
    <w:rsid w:val="0087784C"/>
    <w:rsid w:val="008A2E89"/>
    <w:rsid w:val="008B0F64"/>
    <w:rsid w:val="008B2B18"/>
    <w:rsid w:val="008B4CB5"/>
    <w:rsid w:val="008C340F"/>
    <w:rsid w:val="008C4A7B"/>
    <w:rsid w:val="008D3C49"/>
    <w:rsid w:val="008D3F92"/>
    <w:rsid w:val="008D4665"/>
    <w:rsid w:val="008E6518"/>
    <w:rsid w:val="008F205D"/>
    <w:rsid w:val="008F4768"/>
    <w:rsid w:val="00912C16"/>
    <w:rsid w:val="00916F9B"/>
    <w:rsid w:val="00930E8B"/>
    <w:rsid w:val="009324FE"/>
    <w:rsid w:val="009370E2"/>
    <w:rsid w:val="00961E62"/>
    <w:rsid w:val="0097544A"/>
    <w:rsid w:val="0098145F"/>
    <w:rsid w:val="00984E9A"/>
    <w:rsid w:val="00987BF0"/>
    <w:rsid w:val="00994092"/>
    <w:rsid w:val="009948CE"/>
    <w:rsid w:val="009954DE"/>
    <w:rsid w:val="0099791E"/>
    <w:rsid w:val="009A0F32"/>
    <w:rsid w:val="009A437D"/>
    <w:rsid w:val="009B5DDD"/>
    <w:rsid w:val="009C1BCE"/>
    <w:rsid w:val="009C488E"/>
    <w:rsid w:val="009C5346"/>
    <w:rsid w:val="009D392D"/>
    <w:rsid w:val="009D53D1"/>
    <w:rsid w:val="009E62C7"/>
    <w:rsid w:val="009F22BC"/>
    <w:rsid w:val="009F3A4A"/>
    <w:rsid w:val="00A0056C"/>
    <w:rsid w:val="00A008A2"/>
    <w:rsid w:val="00A062A0"/>
    <w:rsid w:val="00A129D8"/>
    <w:rsid w:val="00A372BA"/>
    <w:rsid w:val="00A5471A"/>
    <w:rsid w:val="00A56B4A"/>
    <w:rsid w:val="00A57236"/>
    <w:rsid w:val="00A71ECA"/>
    <w:rsid w:val="00A802F9"/>
    <w:rsid w:val="00A848A8"/>
    <w:rsid w:val="00A85E18"/>
    <w:rsid w:val="00A867E3"/>
    <w:rsid w:val="00AB2CAF"/>
    <w:rsid w:val="00AB3CE0"/>
    <w:rsid w:val="00AC7BC9"/>
    <w:rsid w:val="00AD2877"/>
    <w:rsid w:val="00AE1C69"/>
    <w:rsid w:val="00AE2770"/>
    <w:rsid w:val="00AE280A"/>
    <w:rsid w:val="00AE2FED"/>
    <w:rsid w:val="00AE3550"/>
    <w:rsid w:val="00AE596F"/>
    <w:rsid w:val="00AE7221"/>
    <w:rsid w:val="00B06B6A"/>
    <w:rsid w:val="00B07280"/>
    <w:rsid w:val="00B104C8"/>
    <w:rsid w:val="00B11E9B"/>
    <w:rsid w:val="00B126AA"/>
    <w:rsid w:val="00B12BB7"/>
    <w:rsid w:val="00B23E15"/>
    <w:rsid w:val="00B31AAC"/>
    <w:rsid w:val="00B40BEC"/>
    <w:rsid w:val="00B43C1C"/>
    <w:rsid w:val="00B457AC"/>
    <w:rsid w:val="00B55F07"/>
    <w:rsid w:val="00B61C53"/>
    <w:rsid w:val="00B97440"/>
    <w:rsid w:val="00BA623C"/>
    <w:rsid w:val="00BB3439"/>
    <w:rsid w:val="00BC21F9"/>
    <w:rsid w:val="00BC40A9"/>
    <w:rsid w:val="00BD5FCB"/>
    <w:rsid w:val="00BD6E12"/>
    <w:rsid w:val="00BE661A"/>
    <w:rsid w:val="00BF19D0"/>
    <w:rsid w:val="00BF5CD4"/>
    <w:rsid w:val="00BF6E55"/>
    <w:rsid w:val="00C22D4D"/>
    <w:rsid w:val="00C40B5E"/>
    <w:rsid w:val="00C40F76"/>
    <w:rsid w:val="00C47708"/>
    <w:rsid w:val="00C53E3B"/>
    <w:rsid w:val="00C656EA"/>
    <w:rsid w:val="00C72691"/>
    <w:rsid w:val="00C81737"/>
    <w:rsid w:val="00C82DBF"/>
    <w:rsid w:val="00C95F6A"/>
    <w:rsid w:val="00CA32B5"/>
    <w:rsid w:val="00CA33D1"/>
    <w:rsid w:val="00CB2276"/>
    <w:rsid w:val="00CB2BAB"/>
    <w:rsid w:val="00CC5DBB"/>
    <w:rsid w:val="00CD12B9"/>
    <w:rsid w:val="00CE45E5"/>
    <w:rsid w:val="00CE6BB1"/>
    <w:rsid w:val="00CF576D"/>
    <w:rsid w:val="00D008A5"/>
    <w:rsid w:val="00D155AF"/>
    <w:rsid w:val="00D17450"/>
    <w:rsid w:val="00D22321"/>
    <w:rsid w:val="00D2730F"/>
    <w:rsid w:val="00D324F0"/>
    <w:rsid w:val="00D439BA"/>
    <w:rsid w:val="00D50056"/>
    <w:rsid w:val="00D52770"/>
    <w:rsid w:val="00D52E90"/>
    <w:rsid w:val="00D611DF"/>
    <w:rsid w:val="00D7179A"/>
    <w:rsid w:val="00D72094"/>
    <w:rsid w:val="00D737AD"/>
    <w:rsid w:val="00D74E68"/>
    <w:rsid w:val="00D834F6"/>
    <w:rsid w:val="00DA7814"/>
    <w:rsid w:val="00DC5044"/>
    <w:rsid w:val="00DD1681"/>
    <w:rsid w:val="00DE0ADF"/>
    <w:rsid w:val="00DE1D42"/>
    <w:rsid w:val="00DE6AD3"/>
    <w:rsid w:val="00DF20A0"/>
    <w:rsid w:val="00E018A6"/>
    <w:rsid w:val="00E0279E"/>
    <w:rsid w:val="00E0471F"/>
    <w:rsid w:val="00E12669"/>
    <w:rsid w:val="00E1741C"/>
    <w:rsid w:val="00E42B16"/>
    <w:rsid w:val="00E42FC4"/>
    <w:rsid w:val="00E53A57"/>
    <w:rsid w:val="00E64011"/>
    <w:rsid w:val="00E71D6B"/>
    <w:rsid w:val="00E87062"/>
    <w:rsid w:val="00EA1710"/>
    <w:rsid w:val="00EB4E94"/>
    <w:rsid w:val="00EB5B94"/>
    <w:rsid w:val="00EC5DA9"/>
    <w:rsid w:val="00ED0274"/>
    <w:rsid w:val="00ED1B73"/>
    <w:rsid w:val="00ED2035"/>
    <w:rsid w:val="00ED6906"/>
    <w:rsid w:val="00EE5965"/>
    <w:rsid w:val="00EF2B5C"/>
    <w:rsid w:val="00EF2F2A"/>
    <w:rsid w:val="00F0203F"/>
    <w:rsid w:val="00F03520"/>
    <w:rsid w:val="00F078B0"/>
    <w:rsid w:val="00F140A2"/>
    <w:rsid w:val="00F15C89"/>
    <w:rsid w:val="00F31E25"/>
    <w:rsid w:val="00F37964"/>
    <w:rsid w:val="00F428D9"/>
    <w:rsid w:val="00F5546A"/>
    <w:rsid w:val="00F563E3"/>
    <w:rsid w:val="00F6049F"/>
    <w:rsid w:val="00F65C79"/>
    <w:rsid w:val="00F70A97"/>
    <w:rsid w:val="00F77411"/>
    <w:rsid w:val="00FA3AEC"/>
    <w:rsid w:val="00FA5278"/>
    <w:rsid w:val="00FA60F9"/>
    <w:rsid w:val="00FA752F"/>
    <w:rsid w:val="00FA7C86"/>
    <w:rsid w:val="00FB1EB5"/>
    <w:rsid w:val="00FB2509"/>
    <w:rsid w:val="00FB28B5"/>
    <w:rsid w:val="00FB48D9"/>
    <w:rsid w:val="00FB7298"/>
    <w:rsid w:val="00FC53D9"/>
    <w:rsid w:val="00FC62FB"/>
    <w:rsid w:val="00FD3B0A"/>
    <w:rsid w:val="00FE067B"/>
    <w:rsid w:val="00FE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157F04-D696-46DD-880C-78E2D0B9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0B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0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Windows User</cp:lastModifiedBy>
  <cp:revision>19</cp:revision>
  <dcterms:created xsi:type="dcterms:W3CDTF">2016-10-24T12:28:00Z</dcterms:created>
  <dcterms:modified xsi:type="dcterms:W3CDTF">2017-02-28T07:06:00Z</dcterms:modified>
</cp:coreProperties>
</file>