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ประวัติติวเตอร์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&gt;ชื่อเล่น มะนาว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&gt;การศึกษา มนุษยศาสตร์ ภาควิชาภาษาไทย ม.เกษตร ปี 2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เกรด 3.35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&gt;ประสบการสอน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-สอนวิชาภาษาไทย  ป.6 เข้าม.1 บดินทร1 (ปัญจทรัพย์)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-สอนวิชาภาษาไทย+สังคมน้อง ป.6 เข้าม.1 สาธิตฯ(สาธิตพัฒนา)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-สอนวิชาภาษาอังกฤษ  ป.6 เข้าม.1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-สอนวิชาภาษาไทย กลุ่ม 2คน ป.4-5 (สารสาสน์สายไหม)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-สอนวิชาภาษาไทย ภาษาอังกฤษ ป.4 (ปิยพงษ์วิทยา)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-สอนวิชาภาษาอังกฤษ ม.ปลาย สอบเข้ามหาลัย แกท-โอเน็ต(สาธิตวัดพระศรี)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-สอนวิชาภาษาอังกฤษ ม.ปลาย สอบเข้ามหาลัย แกท-โอเน็ต(กุนนที)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-สอนวิชาภาษาไทย กลุ่ม 7 คน ม.ต้น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&gt;เบอติดต่อกลับ 0830773312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