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B4FBB" w14:textId="77777777" w:rsidR="006C2CF9" w:rsidRDefault="006C2CF9" w:rsidP="006C2CF9">
      <w:pPr>
        <w:jc w:val="center"/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noProof/>
          <w:sz w:val="36"/>
          <w:szCs w:val="36"/>
          <w:cs/>
        </w:rPr>
        <w:drawing>
          <wp:inline distT="0" distB="0" distL="0" distR="0" wp14:anchorId="0F354141" wp14:editId="091513DD">
            <wp:extent cx="2561216" cy="3202940"/>
            <wp:effectExtent l="0" t="0" r="4445" b="0"/>
            <wp:docPr id="1" name="Picture 1" descr="/Users/macbook/Desktop/18554499_1350333031669332_18104116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esktop/18554499_1350333031669332_181041164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00" cy="32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A07C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</w:p>
    <w:p w14:paraId="489F8FEF" w14:textId="77777777" w:rsidR="009C0629" w:rsidRDefault="005A7400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นางสาว ชญานิษฐ์     วงศ์วิโรจน์</w:t>
      </w:r>
      <w:r w:rsidR="006C2CF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</w:p>
    <w:p w14:paraId="2C61AA54" w14:textId="77777777" w:rsidR="005A7400" w:rsidRDefault="0037739A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ชื่อเล่น ตูน</w:t>
      </w:r>
    </w:p>
    <w:p w14:paraId="39D01E93" w14:textId="77777777" w:rsidR="0037739A" w:rsidRDefault="0037739A">
      <w:pPr>
        <w:rPr>
          <w:rFonts w:ascii="Angsana New" w:hAnsi="Angsana New" w:cs="Angsana New"/>
          <w:sz w:val="36"/>
          <w:szCs w:val="36"/>
          <w:lang w:bidi="th-TH"/>
        </w:rPr>
      </w:pPr>
      <w:r w:rsidRPr="006C2CF9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เกิดวันที่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>
        <w:rPr>
          <w:rFonts w:ascii="Angsana New" w:hAnsi="Angsana New" w:cs="Angsana New"/>
          <w:sz w:val="36"/>
          <w:szCs w:val="36"/>
          <w:lang w:bidi="th-TH"/>
        </w:rPr>
        <w:t xml:space="preserve">19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ธันวาคม </w:t>
      </w:r>
      <w:r>
        <w:rPr>
          <w:rFonts w:ascii="Angsana New" w:hAnsi="Angsana New" w:cs="Angsana New"/>
          <w:sz w:val="36"/>
          <w:szCs w:val="36"/>
          <w:lang w:bidi="th-TH"/>
        </w:rPr>
        <w:t>2540</w:t>
      </w:r>
    </w:p>
    <w:p w14:paraId="0031C0E0" w14:textId="77777777" w:rsidR="0037739A" w:rsidRDefault="00FD4172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 w:rsidRPr="006C2CF9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เลขประจำตัวประชาชน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>
        <w:rPr>
          <w:rFonts w:ascii="Angsana New" w:hAnsi="Angsana New" w:cs="Angsana New"/>
          <w:sz w:val="36"/>
          <w:szCs w:val="36"/>
          <w:lang w:bidi="th-TH"/>
        </w:rPr>
        <w:t>1103702495671</w:t>
      </w:r>
    </w:p>
    <w:p w14:paraId="0FC11231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การศึกษาระดับชั้นมัธยม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จบการศึกษาระดับมัธยมโรงเรียนบดินทรเดชา </w:t>
      </w:r>
      <w:r>
        <w:rPr>
          <w:rFonts w:ascii="Angsana New" w:hAnsi="Angsana New" w:cs="Angsana New"/>
          <w:sz w:val="36"/>
          <w:szCs w:val="36"/>
          <w:lang w:bidi="th-TH"/>
        </w:rPr>
        <w:t xml:space="preserve">2 </w:t>
      </w:r>
    </w:p>
    <w:p w14:paraId="7CE399D8" w14:textId="77777777" w:rsidR="006C2CF9" w:rsidRDefault="006C2CF9">
      <w:pPr>
        <w:rPr>
          <w:rFonts w:ascii="Angsana New" w:hAnsi="Angsana New" w:cs="Angsana New"/>
          <w:b/>
          <w:bCs/>
          <w:sz w:val="36"/>
          <w:szCs w:val="36"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เกรดเฉลี่ยสะสม </w:t>
      </w:r>
      <w:r>
        <w:rPr>
          <w:rFonts w:ascii="Angsana New" w:hAnsi="Angsana New" w:cs="Angsana New"/>
          <w:b/>
          <w:bCs/>
          <w:sz w:val="36"/>
          <w:szCs w:val="36"/>
          <w:lang w:bidi="th-TH"/>
        </w:rPr>
        <w:t xml:space="preserve"> </w:t>
      </w:r>
      <w:r w:rsidRPr="006C2CF9">
        <w:rPr>
          <w:rFonts w:ascii="Angsana New" w:hAnsi="Angsana New" w:cs="Angsana New"/>
          <w:sz w:val="36"/>
          <w:szCs w:val="36"/>
          <w:lang w:bidi="th-TH"/>
        </w:rPr>
        <w:t>3.52</w:t>
      </w:r>
      <w:r>
        <w:rPr>
          <w:rFonts w:ascii="Angsana New" w:hAnsi="Angsana New" w:cs="Angsana New"/>
          <w:b/>
          <w:bCs/>
          <w:sz w:val="36"/>
          <w:szCs w:val="36"/>
          <w:lang w:bidi="th-TH"/>
        </w:rPr>
        <w:t xml:space="preserve"> </w:t>
      </w:r>
    </w:p>
    <w:p w14:paraId="4291FCF2" w14:textId="77777777" w:rsidR="006C2CF9" w:rsidRP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ปัจจบันศึกษาอยู่ที่ มหาวิทยาลัยศรีนครินทร์วิโรฒ ภาควิชาบริหารธุรกิจ เอกการตลาด</w:t>
      </w:r>
    </w:p>
    <w:p w14:paraId="75A1972B" w14:textId="77777777" w:rsidR="00FD4172" w:rsidRDefault="00734AE6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 w:rsidRPr="006C2CF9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ลักษณะนิสัยส่วนตัว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เป็นคนใจเย็น รักเด็ก ชอบสอนทั้งเด็กเล็กตั้งแต่อนุบาลไปจนถึงมัธยมต้น</w:t>
      </w:r>
    </w:p>
    <w:p w14:paraId="533142DB" w14:textId="77777777" w:rsidR="00734AE6" w:rsidRDefault="00734AE6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แต่ยังไม่มีโอกาสได้สอนในระดับอนุบาล ประสบการณ์ในการสอน ช่วงปิดภาคเรียนเข้ามหาลัย</w:t>
      </w:r>
    </w:p>
    <w:p w14:paraId="23DEBDAD" w14:textId="77777777" w:rsidR="00734AE6" w:rsidRDefault="00734AE6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 xml:space="preserve">6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เดือนมีสอนนักเรียนใกล้บ้านด้วย </w:t>
      </w:r>
    </w:p>
    <w:p w14:paraId="331F61D3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เทคนิคในการสอน </w:t>
      </w: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ถ้าเป็นเด็กเล็กมาก จะไม่เน้นเนื้อหาอย่างเดียวในการตอน อยากให้เด็กสนิทกับเราในระหว่างที่สอนไปด้วย ทำให้เด็กเชื่อใจและวางใจที่จะให้เราสอน</w:t>
      </w:r>
    </w:p>
    <w:p w14:paraId="55F8BC89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รู้สึกเป็นมิตรกับเรา แล้วเด็กจะเปิดใจรับความรู้จากเราเอง </w:t>
      </w:r>
    </w:p>
    <w:p w14:paraId="4265A84A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ถ้าเป็นเด็กประถมปลายหรือมัธยมก็จะเน้นเนื้อหาและเทคนิคที่เข้าใจง่ายสามารถทำให้เด็กนำไปให้ในห้องเรียนได้ด้วย ถ้าเด็กไม่เข้าใจจะไม่ปล่อยผ่านเพราะถ้าเด็กไม่เข้าใจแล้วเราปล่อยผ่าน</w:t>
      </w:r>
    </w:p>
    <w:p w14:paraId="50F5F486" w14:textId="77777777" w:rsidR="006C2CF9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ก็เท่ากับเด็กไม่ได้ความรู้อะไรจากเราเลย พ่อแม่จะจ้างติวเตอร์เพื่ออะไร</w:t>
      </w:r>
    </w:p>
    <w:p w14:paraId="06B2AA20" w14:textId="77777777" w:rsidR="006C2CF9" w:rsidRPr="005A7400" w:rsidRDefault="006C2CF9">
      <w:pPr>
        <w:rPr>
          <w:rFonts w:ascii="Angsana New" w:hAnsi="Angsana New" w:cs="Angsana New" w:hint="cs"/>
          <w:sz w:val="36"/>
          <w:szCs w:val="36"/>
          <w:cs/>
          <w:lang w:bidi="th-TH"/>
        </w:rPr>
      </w:pPr>
      <w:bookmarkStart w:id="0" w:name="_GoBack"/>
      <w:bookmarkEnd w:id="0"/>
    </w:p>
    <w:sectPr w:rsidR="006C2CF9" w:rsidRPr="005A7400" w:rsidSect="008E7F0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00"/>
    <w:rsid w:val="0005484E"/>
    <w:rsid w:val="0037739A"/>
    <w:rsid w:val="005A7400"/>
    <w:rsid w:val="006C2CF9"/>
    <w:rsid w:val="00734AE6"/>
    <w:rsid w:val="008E7F01"/>
    <w:rsid w:val="009C0629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05B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2017-05-18T12:48:00Z</dcterms:created>
  <dcterms:modified xsi:type="dcterms:W3CDTF">2017-05-18T12:57:00Z</dcterms:modified>
</cp:coreProperties>
</file>