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60" w:rsidRPr="001E3B60" w:rsidRDefault="001E3B60" w:rsidP="001E3B60">
      <w:pPr>
        <w:rPr>
          <w:rFonts w:ascii="TH Sarabun New" w:hAnsi="TH Sarabun New" w:cs="TH Sarabun New"/>
          <w:b/>
          <w:bCs/>
          <w:noProof/>
          <w:sz w:val="36"/>
          <w:szCs w:val="36"/>
          <w:u w:val="single"/>
        </w:rPr>
      </w:pPr>
      <w:bookmarkStart w:id="0" w:name="_GoBack"/>
      <w:bookmarkEnd w:id="0"/>
      <w:r w:rsidRPr="001E3B60">
        <w:rPr>
          <w:rFonts w:ascii="TH Sarabun New" w:hAnsi="TH Sarabun New" w:cs="TH Sarabun New" w:hint="cs"/>
          <w:b/>
          <w:bCs/>
          <w:noProof/>
          <w:sz w:val="36"/>
          <w:szCs w:val="36"/>
          <w:u w:val="single"/>
          <w:cs/>
        </w:rPr>
        <w:t>ประวัติ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  <w:cs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>นางสาวภัทริยา สุวรรณวงศ์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(ปัทม์)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อายุ </w:t>
      </w:r>
      <w:r w:rsidRPr="001E3B60">
        <w:rPr>
          <w:rFonts w:ascii="TH Sarabun New" w:hAnsi="TH Sarabun New" w:cs="TH Sarabun New"/>
          <w:noProof/>
          <w:sz w:val="36"/>
          <w:szCs w:val="36"/>
        </w:rPr>
        <w:t>20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ปี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กำลังศึกษาอยู่ที่คณะวารสาสศาสตร์และสื่อสารมวลชน เอกวิทยุโทรทัศน์ปีที่ </w:t>
      </w:r>
      <w:r w:rsidRPr="001E3B60">
        <w:rPr>
          <w:rFonts w:ascii="TH Sarabun New" w:hAnsi="TH Sarabun New" w:cs="TH Sarabun New"/>
          <w:noProof/>
          <w:sz w:val="36"/>
          <w:szCs w:val="36"/>
        </w:rPr>
        <w:t>2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>จบการศึกษาชั้นมัธยมจากโรงเรียนสามเสนวิทยาลัย สาย ศิลป์</w:t>
      </w:r>
      <w:r w:rsidRPr="001E3B60">
        <w:rPr>
          <w:rFonts w:ascii="TH Sarabun New" w:hAnsi="TH Sarabun New" w:cs="TH Sarabun New"/>
          <w:noProof/>
          <w:sz w:val="36"/>
          <w:szCs w:val="36"/>
        </w:rPr>
        <w:t>-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ภาษาฝรั่งเศส</w:t>
      </w:r>
    </w:p>
    <w:p w:rsidR="001E3B60" w:rsidRPr="001E3B60" w:rsidRDefault="001E3B60" w:rsidP="001E3B60">
      <w:pPr>
        <w:rPr>
          <w:rFonts w:ascii="TH Sarabun New" w:hAnsi="TH Sarabun New" w:cs="TH Sarabun New"/>
          <w:b/>
          <w:bCs/>
          <w:noProof/>
          <w:sz w:val="36"/>
          <w:szCs w:val="36"/>
          <w:u w:val="single"/>
        </w:rPr>
      </w:pPr>
      <w:r w:rsidRPr="001E3B60">
        <w:rPr>
          <w:rFonts w:ascii="TH Sarabun New" w:hAnsi="TH Sarabun New" w:cs="TH Sarabun New"/>
          <w:b/>
          <w:bCs/>
          <w:noProof/>
          <w:sz w:val="36"/>
          <w:szCs w:val="36"/>
          <w:u w:val="single"/>
          <w:cs/>
        </w:rPr>
        <w:t xml:space="preserve">ประสบการณ์ทำงานสอน 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>ติวภาษาไทย</w:t>
      </w:r>
      <w:r w:rsidRPr="001E3B60">
        <w:rPr>
          <w:rFonts w:ascii="TH Sarabun New" w:hAnsi="TH Sarabun New" w:cs="TH Sarabun New"/>
          <w:noProof/>
          <w:sz w:val="36"/>
          <w:szCs w:val="36"/>
        </w:rPr>
        <w:t>-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สังคม เข้าม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.4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 และ 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Gat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ภาษาไทยเข้ามหาวิทยาลัย</w:t>
      </w:r>
    </w:p>
    <w:p w:rsidR="001E3B60" w:rsidRDefault="001E3B60" w:rsidP="001E3B60">
      <w:pPr>
        <w:rPr>
          <w:rFonts w:ascii="TH Sarabun New" w:hAnsi="TH Sarabun New" w:cs="TH Sarabun New" w:hint="cs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>ช่วยสอนและสอนเชาว์ อ</w:t>
      </w:r>
      <w:r w:rsidRPr="001E3B60">
        <w:rPr>
          <w:rFonts w:ascii="TH Sarabun New" w:hAnsi="TH Sarabun New" w:cs="TH Sarabun New"/>
          <w:noProof/>
          <w:sz w:val="36"/>
          <w:szCs w:val="36"/>
        </w:rPr>
        <w:t>.2-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อ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.3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>เพื่อสอบเข้าสาธิต</w:t>
      </w:r>
    </w:p>
    <w:p w:rsidR="001E3B60" w:rsidRPr="001E3B60" w:rsidRDefault="001E3B60" w:rsidP="001E3B60">
      <w:pPr>
        <w:rPr>
          <w:rFonts w:ascii="TH Sarabun New" w:hAnsi="TH Sarabun New" w:cs="TH Sarabun New"/>
          <w:b/>
          <w:bCs/>
          <w:noProof/>
          <w:sz w:val="36"/>
          <w:szCs w:val="36"/>
          <w:u w:val="single"/>
          <w:cs/>
        </w:rPr>
      </w:pPr>
      <w:r w:rsidRPr="001E3B60">
        <w:rPr>
          <w:rFonts w:ascii="TH Sarabun New" w:hAnsi="TH Sarabun New" w:cs="TH Sarabun New" w:hint="cs"/>
          <w:b/>
          <w:bCs/>
          <w:noProof/>
          <w:sz w:val="36"/>
          <w:szCs w:val="36"/>
          <w:u w:val="single"/>
          <w:cs/>
        </w:rPr>
        <w:t>ที่อยู่และเบอร์โทรติดต่อ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ที่อยู่  </w:t>
      </w: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222/217 </w:t>
      </w: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หมู่บ้านลุมพินี ตำบลพิมลราช ถนนกาญจนาภิเษก 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อำเภอบางบัวทอง นนทบุรี </w:t>
      </w:r>
      <w:r w:rsidRPr="001E3B60">
        <w:rPr>
          <w:rFonts w:ascii="TH Sarabun New" w:hAnsi="TH Sarabun New" w:cs="TH Sarabun New"/>
          <w:noProof/>
          <w:sz w:val="36"/>
          <w:szCs w:val="36"/>
        </w:rPr>
        <w:t>11110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  <w:cs/>
        </w:rPr>
        <w:t xml:space="preserve">เบอร์โทรศัพท์  </w:t>
      </w:r>
      <w:r w:rsidRPr="001E3B60">
        <w:rPr>
          <w:rFonts w:ascii="TH Sarabun New" w:hAnsi="TH Sarabun New" w:cs="TH Sarabun New"/>
          <w:noProof/>
          <w:sz w:val="36"/>
          <w:szCs w:val="36"/>
        </w:rPr>
        <w:t>0635898974</w:t>
      </w:r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  <w:r w:rsidRPr="001E3B60">
        <w:rPr>
          <w:rFonts w:ascii="TH Sarabun New" w:hAnsi="TH Sarabun New" w:cs="TH Sarabun New"/>
          <w:noProof/>
          <w:sz w:val="36"/>
          <w:szCs w:val="36"/>
        </w:rPr>
        <w:t xml:space="preserve">E-mail </w:t>
      </w:r>
      <w:hyperlink r:id="rId5" w:history="1">
        <w:r w:rsidRPr="001E3B60">
          <w:rPr>
            <w:rStyle w:val="Hyperlink"/>
            <w:rFonts w:ascii="TH Sarabun New" w:hAnsi="TH Sarabun New" w:cs="TH Sarabun New"/>
            <w:noProof/>
            <w:color w:val="auto"/>
            <w:sz w:val="36"/>
            <w:szCs w:val="36"/>
            <w:u w:val="none"/>
          </w:rPr>
          <w:t>pattariya_217@hotmail.com</w:t>
        </w:r>
      </w:hyperlink>
    </w:p>
    <w:p w:rsidR="001E3B60" w:rsidRPr="001E3B60" w:rsidRDefault="001E3B60" w:rsidP="001E3B60">
      <w:pPr>
        <w:rPr>
          <w:rFonts w:ascii="TH Sarabun New" w:hAnsi="TH Sarabun New" w:cs="TH Sarabun New"/>
          <w:noProof/>
          <w:sz w:val="36"/>
          <w:szCs w:val="36"/>
        </w:rPr>
      </w:pPr>
    </w:p>
    <w:p w:rsidR="00291673" w:rsidRDefault="00291673" w:rsidP="001E3B60"/>
    <w:sectPr w:rsidR="0029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60"/>
    <w:rsid w:val="000015AC"/>
    <w:rsid w:val="00016654"/>
    <w:rsid w:val="00101A6A"/>
    <w:rsid w:val="0011780F"/>
    <w:rsid w:val="001571B1"/>
    <w:rsid w:val="001808FD"/>
    <w:rsid w:val="001C0339"/>
    <w:rsid w:val="001D241A"/>
    <w:rsid w:val="001D60B1"/>
    <w:rsid w:val="001E3B60"/>
    <w:rsid w:val="001F1443"/>
    <w:rsid w:val="00222276"/>
    <w:rsid w:val="002232BE"/>
    <w:rsid w:val="002411EC"/>
    <w:rsid w:val="002651F7"/>
    <w:rsid w:val="00291673"/>
    <w:rsid w:val="002933D1"/>
    <w:rsid w:val="002C2978"/>
    <w:rsid w:val="002D57F6"/>
    <w:rsid w:val="002E5817"/>
    <w:rsid w:val="003417FD"/>
    <w:rsid w:val="00343F7A"/>
    <w:rsid w:val="003455AA"/>
    <w:rsid w:val="0034797D"/>
    <w:rsid w:val="00354240"/>
    <w:rsid w:val="003559E1"/>
    <w:rsid w:val="003838D3"/>
    <w:rsid w:val="00393E4E"/>
    <w:rsid w:val="003A2B66"/>
    <w:rsid w:val="003C1786"/>
    <w:rsid w:val="0041501F"/>
    <w:rsid w:val="00441F69"/>
    <w:rsid w:val="0047516B"/>
    <w:rsid w:val="004858E0"/>
    <w:rsid w:val="004C2DB0"/>
    <w:rsid w:val="004C5422"/>
    <w:rsid w:val="00502959"/>
    <w:rsid w:val="005209F6"/>
    <w:rsid w:val="00520C58"/>
    <w:rsid w:val="005241D7"/>
    <w:rsid w:val="00561E9D"/>
    <w:rsid w:val="00593DDE"/>
    <w:rsid w:val="005D0592"/>
    <w:rsid w:val="005F2CD8"/>
    <w:rsid w:val="005F3150"/>
    <w:rsid w:val="00615560"/>
    <w:rsid w:val="00616AD6"/>
    <w:rsid w:val="00634CC1"/>
    <w:rsid w:val="0065067E"/>
    <w:rsid w:val="0068458A"/>
    <w:rsid w:val="006A3540"/>
    <w:rsid w:val="006A487A"/>
    <w:rsid w:val="006F5831"/>
    <w:rsid w:val="00782305"/>
    <w:rsid w:val="007B485D"/>
    <w:rsid w:val="007C136B"/>
    <w:rsid w:val="007F43FC"/>
    <w:rsid w:val="00820C54"/>
    <w:rsid w:val="00830C5A"/>
    <w:rsid w:val="00840E0B"/>
    <w:rsid w:val="00841196"/>
    <w:rsid w:val="008D1445"/>
    <w:rsid w:val="008E0BD0"/>
    <w:rsid w:val="008F1EF8"/>
    <w:rsid w:val="00930C33"/>
    <w:rsid w:val="00980447"/>
    <w:rsid w:val="00982F4E"/>
    <w:rsid w:val="009843F9"/>
    <w:rsid w:val="00993688"/>
    <w:rsid w:val="009972ED"/>
    <w:rsid w:val="009E1DC9"/>
    <w:rsid w:val="009F604F"/>
    <w:rsid w:val="00A013BA"/>
    <w:rsid w:val="00A25682"/>
    <w:rsid w:val="00A755D3"/>
    <w:rsid w:val="00A876C1"/>
    <w:rsid w:val="00AA4F81"/>
    <w:rsid w:val="00AB65EE"/>
    <w:rsid w:val="00AC0390"/>
    <w:rsid w:val="00AC1206"/>
    <w:rsid w:val="00AF5919"/>
    <w:rsid w:val="00B74105"/>
    <w:rsid w:val="00B9321F"/>
    <w:rsid w:val="00BA0824"/>
    <w:rsid w:val="00BE2A65"/>
    <w:rsid w:val="00BE7BEE"/>
    <w:rsid w:val="00C1075D"/>
    <w:rsid w:val="00C70500"/>
    <w:rsid w:val="00C82443"/>
    <w:rsid w:val="00CA105C"/>
    <w:rsid w:val="00CB7125"/>
    <w:rsid w:val="00CC12D8"/>
    <w:rsid w:val="00CC13DC"/>
    <w:rsid w:val="00CC24C2"/>
    <w:rsid w:val="00CC3756"/>
    <w:rsid w:val="00CF5481"/>
    <w:rsid w:val="00D15085"/>
    <w:rsid w:val="00D43458"/>
    <w:rsid w:val="00D46444"/>
    <w:rsid w:val="00D824DF"/>
    <w:rsid w:val="00D914E6"/>
    <w:rsid w:val="00DA0DA3"/>
    <w:rsid w:val="00E306CF"/>
    <w:rsid w:val="00E43115"/>
    <w:rsid w:val="00E5576D"/>
    <w:rsid w:val="00E83412"/>
    <w:rsid w:val="00EA039D"/>
    <w:rsid w:val="00EA1E4F"/>
    <w:rsid w:val="00EA28D1"/>
    <w:rsid w:val="00EB025E"/>
    <w:rsid w:val="00EC11F8"/>
    <w:rsid w:val="00EF1EA7"/>
    <w:rsid w:val="00EF6819"/>
    <w:rsid w:val="00F35833"/>
    <w:rsid w:val="00F37ECC"/>
    <w:rsid w:val="00F52A59"/>
    <w:rsid w:val="00F869A0"/>
    <w:rsid w:val="00F97989"/>
    <w:rsid w:val="00FA1482"/>
    <w:rsid w:val="00FD4E19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60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60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tariya_21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2017-05-21T03:42:00Z</dcterms:created>
  <dcterms:modified xsi:type="dcterms:W3CDTF">2017-05-21T03:48:00Z</dcterms:modified>
</cp:coreProperties>
</file>