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9F" w:rsidRDefault="000B79BD" w:rsidP="00BB6883">
      <w:pPr>
        <w:jc w:val="center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4791710</wp:posOffset>
            </wp:positionH>
            <wp:positionV relativeFrom="paragraph">
              <wp:posOffset>-600075</wp:posOffset>
            </wp:positionV>
            <wp:extent cx="1452880" cy="1457810"/>
            <wp:effectExtent l="0" t="0" r="0" b="9525"/>
            <wp:wrapNone/>
            <wp:docPr id="1" name="Picture 1" descr="C:\Users\Aom\Desktop\รวม\18222316_1682675108413340_2119411929303492681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om\Desktop\รวม\18222316_1682675108413340_2119411929303492681_n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4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883" w:rsidRPr="00BB6883">
        <w:rPr>
          <w:rFonts w:ascii="TH Sarabun New" w:hAnsi="TH Sarabun New" w:cs="TH Sarabun New"/>
          <w:b/>
          <w:bCs/>
          <w:sz w:val="36"/>
          <w:szCs w:val="36"/>
          <w:u w:val="single"/>
        </w:rPr>
        <w:t>Resume</w:t>
      </w:r>
    </w:p>
    <w:p w:rsidR="00BB6883" w:rsidRPr="00BB6883" w:rsidRDefault="00BB6883" w:rsidP="00BB6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BB6883">
        <w:rPr>
          <w:rFonts w:ascii="TH Sarabun New" w:hAnsi="TH Sarabun New" w:cs="TH Sarabun New"/>
          <w:sz w:val="32"/>
          <w:szCs w:val="32"/>
          <w:cs/>
        </w:rPr>
        <w:t>ชื่อ</w:t>
      </w:r>
      <w:r w:rsidRPr="00BB6883">
        <w:rPr>
          <w:rFonts w:ascii="TH Sarabun New" w:hAnsi="TH Sarabun New" w:cs="TH Sarabun New"/>
          <w:sz w:val="32"/>
          <w:szCs w:val="32"/>
        </w:rPr>
        <w:t>-</w:t>
      </w:r>
      <w:r w:rsidRPr="00BB6883">
        <w:rPr>
          <w:rFonts w:ascii="TH Sarabun New" w:hAnsi="TH Sarabun New" w:cs="TH Sarabun New"/>
          <w:sz w:val="32"/>
          <w:szCs w:val="32"/>
          <w:cs/>
        </w:rPr>
        <w:t xml:space="preserve">นามสกุล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B6883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B6883">
        <w:rPr>
          <w:rFonts w:ascii="TH Sarabun New" w:hAnsi="TH Sarabun New" w:cs="TH Sarabun New"/>
          <w:sz w:val="32"/>
          <w:szCs w:val="32"/>
          <w:cs/>
        </w:rPr>
        <w:t>มธุรดา มังกรเสถียร</w:t>
      </w:r>
    </w:p>
    <w:p w:rsidR="00BB6883" w:rsidRDefault="00BB6883" w:rsidP="00BB6883">
      <w:pPr>
        <w:pStyle w:val="NoSpacing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ชื่อเล่น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ออม</w:t>
      </w:r>
    </w:p>
    <w:p w:rsidR="000B79BD" w:rsidRDefault="00BB6883" w:rsidP="000B79BD">
      <w:pPr>
        <w:pStyle w:val="NoSpacing"/>
        <w:ind w:left="2160" w:hanging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ประวัติการศึกษา </w:t>
      </w:r>
      <w:r>
        <w:rPr>
          <w:rFonts w:ascii="TH Sarabun New" w:hAnsi="TH Sarabun New" w:cs="TH Sarabun New"/>
          <w:sz w:val="32"/>
          <w:szCs w:val="32"/>
        </w:rPr>
        <w:t xml:space="preserve">: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จบการศึกษาระดับชั้นมัธยมศึกษาตอนต้น จากโรงเรียนเบญจมราชาลัย ในพระบรม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ราชูปถัมภ์ เกรดเฉลี่ย </w:t>
      </w:r>
      <w:r>
        <w:rPr>
          <w:rFonts w:ascii="TH Sarabun New" w:hAnsi="TH Sarabun New" w:cs="TH Sarabun New"/>
          <w:sz w:val="32"/>
          <w:szCs w:val="32"/>
        </w:rPr>
        <w:t>3.94</w:t>
      </w:r>
    </w:p>
    <w:p w:rsidR="00BB6883" w:rsidRDefault="00BB6883" w:rsidP="000B79BD">
      <w:pPr>
        <w:pStyle w:val="NoSpacing"/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จบการศึกษาระดับชั้นมัธยมศึกษาตอนปลาย จากโรงเรียนเบญจมราชาลัย ในพระบรม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ราชูปถัมภ์ สายวิทยาศาสตร์ และ คณิตศาสตร์ ห้องเรียนพิเศษ(</w:t>
      </w:r>
      <w:r>
        <w:rPr>
          <w:rFonts w:ascii="TH Sarabun New" w:hAnsi="TH Sarabun New" w:cs="TH Sarabun New"/>
          <w:sz w:val="32"/>
          <w:szCs w:val="32"/>
        </w:rPr>
        <w:t>GIFTED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เกรดเฉลี่ย </w:t>
      </w:r>
      <w:r>
        <w:rPr>
          <w:rFonts w:ascii="TH Sarabun New" w:hAnsi="TH Sarabun New" w:cs="TH Sarabun New"/>
          <w:sz w:val="32"/>
          <w:szCs w:val="32"/>
        </w:rPr>
        <w:t>3.80</w:t>
      </w:r>
    </w:p>
    <w:p w:rsidR="00BB6883" w:rsidRDefault="00BB6883" w:rsidP="000B79BD">
      <w:pPr>
        <w:pStyle w:val="NoSpacing"/>
        <w:ind w:left="216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ปัจจุบันศึกษาอยู่มหาวิทยาลัยมหิดล คณะเทคนิคการแพทย์ สาขาเทคนิคการแพทย์กำลังขึ้นชั้นปีที่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เกรดเฉลี่ย </w:t>
      </w:r>
      <w:r>
        <w:rPr>
          <w:rFonts w:ascii="TH Sarabun New" w:hAnsi="TH Sarabun New" w:cs="TH Sarabun New"/>
          <w:sz w:val="32"/>
          <w:szCs w:val="32"/>
        </w:rPr>
        <w:t>3.41</w:t>
      </w:r>
    </w:p>
    <w:p w:rsidR="00BB6883" w:rsidRDefault="00BB6883" w:rsidP="00BB688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ประวัติการสอน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สอนวิชาวิทยาศาสตร์ นักเรียนชั้นประถมศึกษาปีที่ </w:t>
      </w:r>
      <w:r>
        <w:rPr>
          <w:rFonts w:ascii="TH Sarabun New" w:hAnsi="TH Sarabun New" w:cs="TH Sarabun New"/>
          <w:sz w:val="32"/>
          <w:szCs w:val="32"/>
        </w:rPr>
        <w:t>3 – 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B79BD">
        <w:rPr>
          <w:rFonts w:ascii="TH Sarabun New" w:hAnsi="TH Sarabun New" w:cs="TH Sarabun New" w:hint="cs"/>
          <w:sz w:val="32"/>
          <w:szCs w:val="32"/>
          <w:cs/>
        </w:rPr>
        <w:t xml:space="preserve">ของสถาบัน </w:t>
      </w:r>
      <w:r w:rsidR="000B79BD">
        <w:rPr>
          <w:rFonts w:ascii="TH Sarabun New" w:hAnsi="TH Sarabun New" w:cs="TH Sarabun New"/>
          <w:sz w:val="32"/>
          <w:szCs w:val="32"/>
        </w:rPr>
        <w:t>N.T.S school</w:t>
      </w:r>
    </w:p>
    <w:p w:rsidR="00BB6883" w:rsidRDefault="00BB6883" w:rsidP="00BB688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สอนวิชาภาษาอังกฤษ นักเรียนชั้นประถมศึกษาปีที่ </w:t>
      </w:r>
      <w:r>
        <w:rPr>
          <w:rFonts w:ascii="TH Sarabun New" w:hAnsi="TH Sarabun New" w:cs="TH Sarabun New"/>
          <w:sz w:val="32"/>
          <w:szCs w:val="32"/>
        </w:rPr>
        <w:t>6</w:t>
      </w:r>
    </w:p>
    <w:p w:rsidR="00BB6883" w:rsidRDefault="00BB6883" w:rsidP="00BB6883">
      <w:pPr>
        <w:pStyle w:val="NoSpacing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สอนวิชา </w:t>
      </w:r>
      <w:r>
        <w:rPr>
          <w:rFonts w:ascii="TH Sarabun New" w:hAnsi="TH Sarabun New" w:cs="TH Sarabun New"/>
          <w:sz w:val="32"/>
          <w:szCs w:val="32"/>
        </w:rPr>
        <w:t xml:space="preserve">GAT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เชื่อมโยง นักเรียนชั้นมัธยมศึกษาปีที่ 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โรงเรียนเขมะสิรินุสรณ์</w:t>
      </w:r>
    </w:p>
    <w:p w:rsidR="00BB6883" w:rsidRDefault="00BB6883" w:rsidP="00BB688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สอนวิชาสังคมศึกษา ชั้นมัธยมศึกษาปีที่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สอนผ่านทาง</w:t>
      </w:r>
      <w:r>
        <w:rPr>
          <w:rFonts w:ascii="TH Sarabun New" w:hAnsi="TH Sarabun New" w:cs="TH Sarabun New"/>
          <w:sz w:val="32"/>
          <w:szCs w:val="32"/>
        </w:rPr>
        <w:t xml:space="preserve"> Skype</w:t>
      </w:r>
    </w:p>
    <w:p w:rsidR="00BB6883" w:rsidRDefault="00BB6883" w:rsidP="00BB6883">
      <w:pPr>
        <w:pStyle w:val="NoSpacing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ประวัติการสอบเข้าของผู้สอน 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สอบติดคณะวิทยาศาสตร์ สาขาวิชาชีวเคมี จุฬาลงกรณ์มหาวิทยาลัย</w:t>
      </w:r>
    </w:p>
    <w:p w:rsidR="00BB6883" w:rsidRPr="00BB6883" w:rsidRDefault="00BB6883" w:rsidP="00BB6883">
      <w:pPr>
        <w:pStyle w:val="NoSpacing"/>
        <w:ind w:left="288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สอบติดคณะวิทยาศาสตร์ สาขาวิชาเคมีอุตสาหกรรม </w:t>
      </w:r>
      <w:r w:rsidRPr="00BB6883">
        <w:rPr>
          <w:rFonts w:ascii="TH Sarabun New" w:hAnsi="TH Sarabun New" w:cs="TH Sarabun New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BB6883" w:rsidRDefault="00BB6883" w:rsidP="00BB6883">
      <w:pPr>
        <w:pStyle w:val="NoSpacing"/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สอบติดคณะอุตสาหกรรมเกษตร สาขาวิชาพัฒนาผลิตภัณฑ์ อุตสากรรมเกษตร มหาวิทยาลัยเกษตรศาสตร์</w:t>
      </w:r>
    </w:p>
    <w:p w:rsidR="00BB6883" w:rsidRDefault="00BB6883" w:rsidP="00BB6883">
      <w:pPr>
        <w:pStyle w:val="NoSpacing"/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สอบติดคณะสหเวชศาสตร์ สาขาส่งเสริมสุขภาพ </w:t>
      </w:r>
      <w:r w:rsidRPr="00BB6883">
        <w:rPr>
          <w:rFonts w:ascii="TH Sarabun New" w:hAnsi="TH Sarabun New" w:cs="TH Sarabun New"/>
          <w:sz w:val="32"/>
          <w:szCs w:val="32"/>
          <w:cs/>
        </w:rPr>
        <w:t>มหาวิทยาลัยศรีนครินทรวิโรฒ</w:t>
      </w:r>
    </w:p>
    <w:p w:rsidR="00BB6883" w:rsidRDefault="00BB6883" w:rsidP="00BB688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คะแนนการสอบเข้า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คะแนนสอบกสพท</w:t>
      </w:r>
      <w:r>
        <w:rPr>
          <w:rFonts w:ascii="TH Sarabun New" w:hAnsi="TH Sarabun New" w:cs="TH Sarabun New"/>
          <w:sz w:val="32"/>
          <w:szCs w:val="32"/>
        </w:rPr>
        <w:t xml:space="preserve"> 19.4 %</w:t>
      </w:r>
    </w:p>
    <w:p w:rsidR="00BB6883" w:rsidRDefault="00BB6883" w:rsidP="00BB688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คะแนนวิชาภาษาไทย 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วิชาสามัญ </w:t>
      </w:r>
      <w:r>
        <w:rPr>
          <w:rFonts w:ascii="TH Sarabun New" w:hAnsi="TH Sarabun New" w:cs="TH Sarabun New"/>
          <w:sz w:val="32"/>
          <w:szCs w:val="32"/>
        </w:rPr>
        <w:t>80/100</w:t>
      </w:r>
    </w:p>
    <w:p w:rsidR="00BB6883" w:rsidRPr="00BB6883" w:rsidRDefault="00BB6883" w:rsidP="00BB6883">
      <w:pPr>
        <w:pStyle w:val="NoSpacing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คะแนนวิชาภาษาไทย </w:t>
      </w:r>
      <w:r>
        <w:rPr>
          <w:rFonts w:ascii="TH Sarabun New" w:hAnsi="TH Sarabun New" w:cs="TH Sarabun New"/>
          <w:sz w:val="32"/>
          <w:szCs w:val="32"/>
        </w:rPr>
        <w:t>O-NET 79/100</w:t>
      </w:r>
    </w:p>
    <w:p w:rsidR="00BB6883" w:rsidRDefault="00BB6883" w:rsidP="00BB688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คะแนน</w:t>
      </w:r>
      <w:r>
        <w:rPr>
          <w:rFonts w:ascii="TH Sarabun New" w:hAnsi="TH Sarabun New" w:cs="TH Sarabun New"/>
          <w:sz w:val="32"/>
          <w:szCs w:val="32"/>
        </w:rPr>
        <w:t>GAT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เชื่อมโยง </w:t>
      </w:r>
      <w:r>
        <w:rPr>
          <w:rFonts w:ascii="TH Sarabun New" w:hAnsi="TH Sarabun New" w:cs="TH Sarabun New"/>
          <w:sz w:val="32"/>
          <w:szCs w:val="32"/>
        </w:rPr>
        <w:t>150/150</w:t>
      </w:r>
    </w:p>
    <w:p w:rsidR="000B79BD" w:rsidRDefault="000B79BD" w:rsidP="000B79BD">
      <w:pPr>
        <w:pStyle w:val="NoSpacing"/>
        <w:ind w:left="1440" w:hanging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รางวัลที่เคยได้รับ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รางวัลรองชนะเลิศอันดับ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ในการประกวดโครงงานวิทยาศาสตร์ระดับชั้น</w:t>
      </w:r>
      <w:r>
        <w:rPr>
          <w:rFonts w:ascii="TH Sarabun New" w:hAnsi="TH Sarabun New" w:cs="TH Sarabun New"/>
          <w:sz w:val="32"/>
          <w:szCs w:val="32"/>
        </w:rPr>
        <w:t xml:space="preserve">          </w:t>
      </w:r>
    </w:p>
    <w:p w:rsidR="000B79BD" w:rsidRDefault="000B79BD" w:rsidP="000B79BD">
      <w:pPr>
        <w:pStyle w:val="NoSpacing"/>
        <w:ind w:left="1440" w:hanging="144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มัธยมศึกษาตอนต้น</w:t>
      </w:r>
    </w:p>
    <w:p w:rsidR="000B79BD" w:rsidRDefault="000B79BD" w:rsidP="000B79BD">
      <w:pPr>
        <w:pStyle w:val="NoSpacing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รางวัลรองชนะเลิศอันดับ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ในการประกวดโครงงานคณิตศาสตร์ระดับชั้น</w:t>
      </w:r>
    </w:p>
    <w:p w:rsidR="000B79BD" w:rsidRDefault="000B79BD" w:rsidP="000B79BD">
      <w:pPr>
        <w:pStyle w:val="NoSpacing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มัธยมศึกษาตอนปลาย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0B79BD" w:rsidRDefault="000B79BD" w:rsidP="000B79BD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รางวัลชนะเลิศในการประกวดโครงงานวิทยาศาสตร์ระดับชั้น</w:t>
      </w:r>
    </w:p>
    <w:p w:rsidR="000B79BD" w:rsidRDefault="000B79BD" w:rsidP="000B79BD">
      <w:pPr>
        <w:pStyle w:val="NoSpacing"/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มัธยมศึกษาตอนปลาย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082B88" w:rsidRDefault="00082B88" w:rsidP="00082B8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ลักษณะการสอน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ในการสอนวิชาวิทยาศาสตร์พวกชีววิทยา จะพยายามวาดรูปให้น้องเห็นภาพแล้วเข้าใจมากกว่า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082B88" w:rsidRDefault="00082B88" w:rsidP="00082B88">
      <w:pPr>
        <w:pStyle w:val="NoSpacing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หรือเปิดพวกคลิปวิดีโอให้ดู มากกว่าการท่องจำ </w:t>
      </w:r>
    </w:p>
    <w:p w:rsidR="00082B88" w:rsidRDefault="00082B88" w:rsidP="00082B88">
      <w:pPr>
        <w:pStyle w:val="NoSpacing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สอนวิชาภาษาไทย จะเน้นทริค เคล็ดลับให้จำแล้วสามารถนำไปทำข้อสอบได้</w:t>
      </w:r>
    </w:p>
    <w:p w:rsidR="00082B88" w:rsidRDefault="00082B88" w:rsidP="00082B88">
      <w:pPr>
        <w:pStyle w:val="NoSpacing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สอนวิชาภาษาอังกฤษ เน้นท่องเป็นจังหวะ จำอย่างมีระบบ</w:t>
      </w:r>
    </w:p>
    <w:p w:rsidR="00082B88" w:rsidRDefault="00082B88" w:rsidP="00082B88">
      <w:pPr>
        <w:pStyle w:val="NoSpacing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87630">
        <w:rPr>
          <w:rFonts w:ascii="TH Sarabun New" w:hAnsi="TH Sarabun New" w:cs="TH Sarabun New" w:hint="cs"/>
          <w:sz w:val="32"/>
          <w:szCs w:val="32"/>
          <w:cs/>
        </w:rPr>
        <w:t>สอนวิชาสังคมศึกษา  เน้นการเล่าเรื่องประกอบ ยกตัวอย่างให้น้องเข้าใจ</w:t>
      </w:r>
    </w:p>
    <w:p w:rsidR="00187630" w:rsidRPr="00BB6883" w:rsidRDefault="00187630" w:rsidP="00082B88">
      <w:pPr>
        <w:pStyle w:val="NoSpacing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bookmarkStart w:id="0" w:name="_GoBack"/>
      <w:bookmarkEnd w:id="0"/>
    </w:p>
    <w:sectPr w:rsidR="00187630" w:rsidRPr="00BB6883" w:rsidSect="00BB6883">
      <w:pgSz w:w="12240" w:h="15840"/>
      <w:pgMar w:top="1440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83"/>
    <w:rsid w:val="00007B2F"/>
    <w:rsid w:val="0004212F"/>
    <w:rsid w:val="00082B88"/>
    <w:rsid w:val="000854D3"/>
    <w:rsid w:val="000B79BD"/>
    <w:rsid w:val="000D1B65"/>
    <w:rsid w:val="001100D5"/>
    <w:rsid w:val="00187630"/>
    <w:rsid w:val="001B6033"/>
    <w:rsid w:val="00200414"/>
    <w:rsid w:val="00240FE1"/>
    <w:rsid w:val="00260DEE"/>
    <w:rsid w:val="003075BB"/>
    <w:rsid w:val="0038652C"/>
    <w:rsid w:val="003A19B4"/>
    <w:rsid w:val="003C4DA5"/>
    <w:rsid w:val="003C7318"/>
    <w:rsid w:val="0051745A"/>
    <w:rsid w:val="0053220D"/>
    <w:rsid w:val="005950F3"/>
    <w:rsid w:val="006972CF"/>
    <w:rsid w:val="006A4E5F"/>
    <w:rsid w:val="006C6167"/>
    <w:rsid w:val="006E7BBB"/>
    <w:rsid w:val="007B7FE1"/>
    <w:rsid w:val="007D519F"/>
    <w:rsid w:val="007D6FDF"/>
    <w:rsid w:val="007E66CD"/>
    <w:rsid w:val="007E7948"/>
    <w:rsid w:val="008018DB"/>
    <w:rsid w:val="00840DC3"/>
    <w:rsid w:val="00867F86"/>
    <w:rsid w:val="009052EF"/>
    <w:rsid w:val="00911F55"/>
    <w:rsid w:val="009463A0"/>
    <w:rsid w:val="009B4477"/>
    <w:rsid w:val="009E4BC7"/>
    <w:rsid w:val="009F0F4A"/>
    <w:rsid w:val="00A13486"/>
    <w:rsid w:val="00A97A3D"/>
    <w:rsid w:val="00B06BD1"/>
    <w:rsid w:val="00B93BF5"/>
    <w:rsid w:val="00BB6883"/>
    <w:rsid w:val="00C01D18"/>
    <w:rsid w:val="00C22FE6"/>
    <w:rsid w:val="00C71250"/>
    <w:rsid w:val="00C9301B"/>
    <w:rsid w:val="00D5497A"/>
    <w:rsid w:val="00D573FD"/>
    <w:rsid w:val="00D63A69"/>
    <w:rsid w:val="00D87828"/>
    <w:rsid w:val="00DA0D8A"/>
    <w:rsid w:val="00DA1C21"/>
    <w:rsid w:val="00DB28FF"/>
    <w:rsid w:val="00DC6990"/>
    <w:rsid w:val="00DE2472"/>
    <w:rsid w:val="00DF2194"/>
    <w:rsid w:val="00E154BA"/>
    <w:rsid w:val="00E25155"/>
    <w:rsid w:val="00E94016"/>
    <w:rsid w:val="00EC2F91"/>
    <w:rsid w:val="00EF3C57"/>
    <w:rsid w:val="00F37752"/>
    <w:rsid w:val="00F41DD5"/>
    <w:rsid w:val="00FC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01AA2-47A8-4989-A3E4-F20F87D0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6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</dc:creator>
  <cp:keywords/>
  <dc:description/>
  <cp:lastModifiedBy>Aom</cp:lastModifiedBy>
  <cp:revision>2</cp:revision>
  <dcterms:created xsi:type="dcterms:W3CDTF">2017-05-25T04:57:00Z</dcterms:created>
  <dcterms:modified xsi:type="dcterms:W3CDTF">2017-05-25T05:29:00Z</dcterms:modified>
</cp:coreProperties>
</file>