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88" w:rsidRDefault="00E319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-661670</wp:posOffset>
            </wp:positionV>
            <wp:extent cx="7510145" cy="51943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742" t="8250" r="18979" b="1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45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3404275</wp:posOffset>
            </wp:positionH>
            <wp:positionV relativeFrom="paragraph">
              <wp:posOffset>-3551111</wp:posOffset>
            </wp:positionV>
            <wp:extent cx="2603608" cy="1254868"/>
            <wp:effectExtent l="19050" t="0" r="6242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553" r="1573" b="8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08" cy="125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4D8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9863455</wp:posOffset>
            </wp:positionV>
            <wp:extent cx="7630160" cy="3102610"/>
            <wp:effectExtent l="1905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161" t="22357" r="17815" b="3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6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4D8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-827405</wp:posOffset>
            </wp:positionH>
            <wp:positionV relativeFrom="paragraph">
              <wp:posOffset>4532630</wp:posOffset>
            </wp:positionV>
            <wp:extent cx="7548880" cy="2957195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315" t="16012" r="18634" b="39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24D88" w:rsidSect="009F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applyBreakingRules/>
  </w:compat>
  <w:rsids>
    <w:rsidRoot w:val="00824D88"/>
    <w:rsid w:val="00824D88"/>
    <w:rsid w:val="009F7B66"/>
    <w:rsid w:val="00E3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D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8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2017-05-26T08:15:00Z</dcterms:created>
  <dcterms:modified xsi:type="dcterms:W3CDTF">2017-05-26T08:30:00Z</dcterms:modified>
</cp:coreProperties>
</file>