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1A19" w:rsidRDefault="00A81A19"/>
    <w:p w:rsidR="001A78FC" w:rsidRDefault="001A78FC">
      <w:r>
        <w:rPr>
          <w:noProof/>
        </w:rPr>
        <w:drawing>
          <wp:inline distT="0" distB="0" distL="0" distR="0">
            <wp:extent cx="5467350" cy="254295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359" cy="2549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8FC" w:rsidRDefault="001A78FC">
      <w:r>
        <w:rPr>
          <w:noProof/>
        </w:rPr>
        <w:drawing>
          <wp:inline distT="0" distB="0" distL="0" distR="0">
            <wp:extent cx="5724525" cy="36671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>
            <wp:extent cx="5743575" cy="36576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1A78FC" w:rsidSect="001A78FC">
      <w:pgSz w:w="11906" w:h="16838"/>
      <w:pgMar w:top="170" w:right="624" w:bottom="227" w:left="62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78FC"/>
    <w:rsid w:val="001A78FC"/>
    <w:rsid w:val="00A81A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E22C3B8-646C-4AB2-98B1-D6B58739E2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Darunee Klawsirirojana</dc:creator>
  <cp:keywords/>
  <dc:description/>
  <cp:lastModifiedBy>Darunee Klawsirirojana</cp:lastModifiedBy>
  <cp:revision>1</cp:revision>
  <dcterms:created xsi:type="dcterms:W3CDTF">2017-06-01T06:53:00Z</dcterms:created>
  <dcterms:modified xsi:type="dcterms:W3CDTF">2017-06-01T06:59:00Z</dcterms:modified>
</cp:coreProperties>
</file>