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A4" w:rsidRDefault="003154BA">
      <w:pPr>
        <w:rPr>
          <w:rFonts w:ascii="TH SarabunPSK" w:hAnsi="TH SarabunPSK" w:cs="TH SarabunPSK"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B8E46" wp14:editId="481DCABA">
                <wp:simplePos x="0" y="0"/>
                <wp:positionH relativeFrom="column">
                  <wp:posOffset>2114550</wp:posOffset>
                </wp:positionH>
                <wp:positionV relativeFrom="paragraph">
                  <wp:posOffset>-781050</wp:posOffset>
                </wp:positionV>
                <wp:extent cx="2000250" cy="9239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367D" w:rsidRPr="003154BA" w:rsidRDefault="0077367D" w:rsidP="0077367D">
                            <w:pP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4BA"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Pr="003154BA">
                              <w:rPr>
                                <w:rFonts w:cs="Times New Roman"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B8E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6.5pt;margin-top:-61.5pt;width:157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" filled="f" stroked="f">
                <v:fill o:detectmouseclick="t"/>
                <v:textbox>
                  <w:txbxContent>
                    <w:p w:rsidR="0077367D" w:rsidRPr="003154BA" w:rsidRDefault="0077367D" w:rsidP="0077367D">
                      <w:pP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4BA"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Pr="003154BA">
                        <w:rPr>
                          <w:rFonts w:cs="Times New Roman"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04827A" wp14:editId="1D0E59B0">
                <wp:simplePos x="0" y="0"/>
                <wp:positionH relativeFrom="column">
                  <wp:posOffset>2867025</wp:posOffset>
                </wp:positionH>
                <wp:positionV relativeFrom="paragraph">
                  <wp:posOffset>-238125</wp:posOffset>
                </wp:positionV>
                <wp:extent cx="3314700" cy="24955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67D" w:rsidRDefault="0077367D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Tel: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>0844953591</w:t>
                            </w:r>
                          </w:p>
                          <w:p w:rsidR="003154BA" w:rsidRDefault="003154BA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Id line: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>kanchana137</w:t>
                            </w:r>
                          </w:p>
                          <w:p w:rsidR="003154BA" w:rsidRDefault="003154BA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Address: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327/7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พระราม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1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รองเมือง</w:t>
                            </w:r>
                          </w:p>
                          <w:p w:rsidR="003154BA" w:rsidRDefault="003154BA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ปทุมวัน กทม.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10330</w:t>
                            </w:r>
                          </w:p>
                          <w:p w:rsidR="003154BA" w:rsidRDefault="003154BA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E-mail: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hyperlink r:id="rId4" w:history="1">
                              <w:r w:rsidRPr="00B92F25">
                                <w:rPr>
                                  <w:rStyle w:val="a3"/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  <w:t>kanchana3591@gmail.com</w:t>
                              </w:r>
                            </w:hyperlink>
                          </w:p>
                          <w:p w:rsidR="003154BA" w:rsidRDefault="003154BA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hyperlink r:id="rId5" w:history="1">
                              <w:r w:rsidRPr="00B92F25">
                                <w:rPr>
                                  <w:rStyle w:val="a3"/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  <w:t>Kanchana137@hotmail.com</w:t>
                              </w:r>
                            </w:hyperlink>
                          </w:p>
                          <w:p w:rsidR="003154BA" w:rsidRDefault="003154BA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Default="003154BA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77367D" w:rsidRDefault="0077367D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77367D" w:rsidRDefault="0077367D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77367D" w:rsidRDefault="0077367D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77367D" w:rsidRPr="0077367D" w:rsidRDefault="0077367D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77367D" w:rsidRPr="0077367D" w:rsidRDefault="0077367D" w:rsidP="0077367D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827A" id="Text Box 4" o:spid="_x0000_s1027" type="#_x0000_t202" style="position:absolute;margin-left:225.75pt;margin-top:-18.75pt;width:261pt;height:19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" fillcolor="white [3201]" stroked="f" strokeweight=".5pt">
                <v:textbox>
                  <w:txbxContent>
                    <w:p w:rsidR="0077367D" w:rsidRDefault="0077367D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Tel: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  <w:t>0844953591</w:t>
                      </w:r>
                    </w:p>
                    <w:p w:rsidR="003154BA" w:rsidRDefault="003154BA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Id line: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  <w:t>kanchana137</w:t>
                      </w:r>
                    </w:p>
                    <w:p w:rsidR="003154BA" w:rsidRDefault="003154BA" w:rsidP="0077367D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Address: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327/7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พระราม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 xml:space="preserve">1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รองเมือง</w:t>
                      </w:r>
                    </w:p>
                    <w:p w:rsidR="003154BA" w:rsidRDefault="003154BA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ปทุมวัน กทม.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10330</w:t>
                      </w:r>
                    </w:p>
                    <w:p w:rsidR="003154BA" w:rsidRDefault="003154BA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E-mail: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hyperlink r:id="rId6" w:history="1">
                        <w:r w:rsidRPr="00B92F25">
                          <w:rPr>
                            <w:rStyle w:val="a3"/>
                            <w:rFonts w:ascii="TH SarabunPSK" w:hAnsi="TH SarabunPSK" w:cs="TH SarabunPSK"/>
                            <w:sz w:val="40"/>
                            <w:szCs w:val="40"/>
                          </w:rPr>
                          <w:t>kanchana3591@gmail.com</w:t>
                        </w:r>
                      </w:hyperlink>
                    </w:p>
                    <w:p w:rsidR="003154BA" w:rsidRDefault="003154BA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hyperlink r:id="rId7" w:history="1">
                        <w:r w:rsidRPr="00B92F25">
                          <w:rPr>
                            <w:rStyle w:val="a3"/>
                            <w:rFonts w:ascii="TH SarabunPSK" w:hAnsi="TH SarabunPSK" w:cs="TH SarabunPSK"/>
                            <w:sz w:val="40"/>
                            <w:szCs w:val="40"/>
                          </w:rPr>
                          <w:t>Kanchana137@hotmail.com</w:t>
                        </w:r>
                      </w:hyperlink>
                    </w:p>
                    <w:p w:rsidR="003154BA" w:rsidRDefault="003154BA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Default="003154BA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77367D" w:rsidRDefault="0077367D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77367D" w:rsidRDefault="0077367D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77367D" w:rsidRDefault="0077367D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77367D" w:rsidRPr="0077367D" w:rsidRDefault="0077367D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77367D" w:rsidRPr="0077367D" w:rsidRDefault="0077367D" w:rsidP="0077367D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67D" w:rsidRPr="0077367D">
        <w:rPr>
          <w:rFonts w:ascii="TH SarabunPSK" w:hAnsi="TH SarabunPSK" w:cs="TH SarabunPSK"/>
          <w:noProof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-276225</wp:posOffset>
            </wp:positionV>
            <wp:extent cx="1800225" cy="1768633"/>
            <wp:effectExtent l="0" t="0" r="0" b="317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51216_1346026418740748_674786721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r="25747"/>
                    <a:stretch/>
                  </pic:blipFill>
                  <pic:spPr bwMode="auto">
                    <a:xfrm>
                      <a:off x="0" y="0"/>
                      <a:ext cx="1800225" cy="176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67D" w:rsidRPr="0077367D">
        <w:rPr>
          <w:rFonts w:ascii="TH SarabunPSK" w:hAnsi="TH SarabunPSK" w:cs="TH SarabunPSK"/>
        </w:rPr>
        <w:t xml:space="preserve">                                                                   </w:t>
      </w:r>
      <w:r w:rsidR="0077367D">
        <w:rPr>
          <w:rFonts w:ascii="TH SarabunPSK" w:hAnsi="TH SarabunPSK" w:cs="TH SarabunPSK" w:hint="cs"/>
          <w:cs/>
        </w:rPr>
        <w:t xml:space="preserve">     </w:t>
      </w:r>
    </w:p>
    <w:p w:rsidR="0077367D" w:rsidRPr="0077367D" w:rsidRDefault="0077367D">
      <w:pPr>
        <w:rPr>
          <w:rFonts w:ascii="TH SarabunPSK" w:hAnsi="TH SarabunPSK" w:cs="TH SarabunPSK"/>
        </w:rPr>
      </w:pPr>
    </w:p>
    <w:p w:rsidR="0077367D" w:rsidRPr="0077367D" w:rsidRDefault="0077367D">
      <w:pPr>
        <w:rPr>
          <w:rFonts w:ascii="TH SarabunPSK" w:hAnsi="TH SarabunPSK" w:cs="TH SarabunPSK"/>
          <w:cs/>
        </w:rPr>
      </w:pPr>
      <w:r w:rsidRPr="0077367D">
        <w:rPr>
          <w:rFonts w:ascii="TH SarabunPSK" w:hAnsi="TH SarabunPSK" w:cs="TH SarabunPSK"/>
          <w:cs/>
        </w:rPr>
        <w:t xml:space="preserve">                                                                 </w:t>
      </w:r>
    </w:p>
    <w:p w:rsidR="0077367D" w:rsidRDefault="0077367D"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339725</wp:posOffset>
                </wp:positionV>
                <wp:extent cx="3552825" cy="7239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67D" w:rsidRDefault="0077367D" w:rsidP="0077367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7367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น.ส.กาญจนา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อั๋ง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สกุล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77367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น้ำฝน</w:t>
                            </w:r>
                          </w:p>
                          <w:p w:rsidR="0077367D" w:rsidRDefault="0077367D" w:rsidP="0077367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Ms.Kanchana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Aungsakul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Namfon</w:t>
                            </w:r>
                            <w:proofErr w:type="spellEnd"/>
                          </w:p>
                          <w:p w:rsidR="0077367D" w:rsidRPr="0077367D" w:rsidRDefault="0077367D" w:rsidP="0077367D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77367D" w:rsidRPr="0077367D" w:rsidRDefault="0077367D" w:rsidP="0077367D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67.5pt;margin-top:26.75pt;width:279.75pt;height:5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" fillcolor="white [3201]" stroked="f" strokeweight=".5pt">
                <v:textbox>
                  <w:txbxContent>
                    <w:p w:rsidR="0077367D" w:rsidRDefault="0077367D" w:rsidP="0077367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77367D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น.ส.กาญจนา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อั๋ง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สกุล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 w:rsidRPr="0077367D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น้ำฝน</w:t>
                      </w:r>
                    </w:p>
                    <w:p w:rsidR="0077367D" w:rsidRDefault="0077367D" w:rsidP="0077367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Ms.Kanchana</w:t>
                      </w:r>
                      <w:proofErr w:type="spellEnd"/>
                      <w:proofErr w:type="gramEnd"/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Aungsakul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Namfon</w:t>
                      </w:r>
                      <w:proofErr w:type="spellEnd"/>
                    </w:p>
                    <w:p w:rsidR="0077367D" w:rsidRPr="0077367D" w:rsidRDefault="0077367D" w:rsidP="0077367D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77367D" w:rsidRPr="0077367D" w:rsidRDefault="0077367D" w:rsidP="0077367D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367D" w:rsidRDefault="0077367D"/>
    <w:p w:rsidR="0077367D" w:rsidRDefault="0077367D"/>
    <w:p w:rsidR="0077367D" w:rsidRDefault="003154B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2F8204" wp14:editId="299B90F9">
                <wp:simplePos x="0" y="0"/>
                <wp:positionH relativeFrom="column">
                  <wp:posOffset>-714375</wp:posOffset>
                </wp:positionH>
                <wp:positionV relativeFrom="paragraph">
                  <wp:posOffset>170180</wp:posOffset>
                </wp:positionV>
                <wp:extent cx="2428875" cy="6953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4BA" w:rsidRPr="003154BA" w:rsidRDefault="003154BA" w:rsidP="003154BA">
                            <w:pP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4BA"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  <w:r w:rsidRPr="003154BA">
                              <w:rPr>
                                <w:rFonts w:cs="Times New Roman"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8204" id="Text Box 5" o:spid="_x0000_s1029" type="#_x0000_t202" style="position:absolute;margin-left:-56.25pt;margin-top:13.4pt;width:191.25pt;height:5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" filled="f" stroked="f">
                <v:fill o:detectmouseclick="t"/>
                <v:textbox>
                  <w:txbxContent>
                    <w:p w:rsidR="003154BA" w:rsidRPr="003154BA" w:rsidRDefault="003154BA" w:rsidP="003154BA">
                      <w:pP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4BA"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  <w:r w:rsidRPr="003154BA">
                        <w:rPr>
                          <w:rFonts w:cs="Times New Roman"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77367D" w:rsidRDefault="0077367D"/>
    <w:p w:rsidR="0077367D" w:rsidRDefault="003154BA"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3314CD" wp14:editId="1CB1B07A">
                <wp:simplePos x="0" y="0"/>
                <wp:positionH relativeFrom="column">
                  <wp:posOffset>-542925</wp:posOffset>
                </wp:positionH>
                <wp:positionV relativeFrom="paragraph">
                  <wp:posOffset>133985</wp:posOffset>
                </wp:positionV>
                <wp:extent cx="6553200" cy="1333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54BA" w:rsidRP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54B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ระดับอนุบาล</w:t>
                            </w:r>
                            <w:r w:rsidRPr="003154B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3154B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ประถมศึกษา</w:t>
                            </w:r>
                            <w:r w:rsidRPr="003154B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3154B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โรงเรียนอนุบาลตาก จ.ตาก</w:t>
                            </w:r>
                          </w:p>
                          <w:p w:rsidR="003154BA" w:rsidRP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54B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ระดับมัธยมศึกษาตอนต้น</w:t>
                            </w:r>
                            <w:r w:rsidRPr="003154B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3154B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โรงเรียนเพชรวิทย์ จ.ตาก</w:t>
                            </w: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154B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ระดับมัธยมศึกษาตอนปลาย</w:t>
                            </w:r>
                            <w:r w:rsidRPr="003154B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3154B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โรงเรียนจุฬาภรณราชวิทยาลัยพิษณุโลก จ.พิษณุโลก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(GPAX 3.5)</w:t>
                            </w:r>
                          </w:p>
                          <w:p w:rsidR="003154BA" w:rsidRP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ปัจจุบัน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ชั้นปีที่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3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คณะวิทยาศาสตร์ ภาควิชาเคมีเทคนิค จุฬาลงกรณมหาวิทยาลัย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(GPAX 2.18)</w:t>
                            </w: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Pr="0077367D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Pr="0077367D" w:rsidRDefault="003154BA" w:rsidP="003154BA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14CD" id="Text Box 6" o:spid="_x0000_s1030" type="#_x0000_t202" style="position:absolute;margin-left:-42.75pt;margin-top:10.55pt;width:516pt;height:1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" fillcolor="white [3201]" stroked="f" strokeweight=".5pt">
                <v:textbox>
                  <w:txbxContent>
                    <w:p w:rsidR="003154BA" w:rsidRP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</w:rPr>
                      </w:pPr>
                      <w:r w:rsidRPr="003154BA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ระดับอนุบาล</w:t>
                      </w:r>
                      <w:r w:rsidRPr="003154BA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3154BA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ประถมศึกษา</w:t>
                      </w:r>
                      <w:r w:rsidRPr="003154BA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 w:rsidRPr="003154BA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โรงเรียนอนุบาลตาก จ.ตาก</w:t>
                      </w:r>
                    </w:p>
                    <w:p w:rsidR="003154BA" w:rsidRP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</w:rPr>
                      </w:pPr>
                      <w:r w:rsidRPr="003154BA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ระดับมัธยมศึกษาตอนต้น</w:t>
                      </w:r>
                      <w:r w:rsidRPr="003154BA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 w:rsidRPr="003154BA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โรงเรียนเพชรวิทย์ จ.ตาก</w:t>
                      </w: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3154BA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ระดับมัธยมศึกษาตอนปลาย</w:t>
                      </w:r>
                      <w:r w:rsidRPr="003154BA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 w:rsidRPr="003154BA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โรงเรียนจุฬาภรณราชวิทยาลัยพิษณุโลก จ.พิษณุโลก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(GPAX 3.5)</w:t>
                      </w:r>
                    </w:p>
                    <w:p w:rsidR="003154BA" w:rsidRP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ปัจจุบัน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ชั้นปีที่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3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คณะวิทยาศาสตร์ ภาควิชาเคมีเทคนิค จุฬาลงกรณมหาวิทยาลัย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(GPAX 2.18)</w:t>
                      </w: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Pr="0077367D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Pr="0077367D" w:rsidRDefault="003154BA" w:rsidP="003154BA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367D" w:rsidRDefault="0077367D"/>
    <w:p w:rsidR="0077367D" w:rsidRDefault="0077367D"/>
    <w:p w:rsidR="0077367D" w:rsidRDefault="003154B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842F1" wp14:editId="357D0938">
                <wp:simplePos x="0" y="0"/>
                <wp:positionH relativeFrom="column">
                  <wp:posOffset>-742950</wp:posOffset>
                </wp:positionH>
                <wp:positionV relativeFrom="paragraph">
                  <wp:posOffset>354965</wp:posOffset>
                </wp:positionV>
                <wp:extent cx="1819275" cy="723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4BA" w:rsidRPr="003154BA" w:rsidRDefault="003154BA" w:rsidP="003154BA">
                            <w:pPr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4BA"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  <w:r w:rsidRPr="003154BA">
                              <w:rPr>
                                <w:rFonts w:cs="Times New Roman"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42F1" id="Text Box 7" o:spid="_x0000_s1031" type="#_x0000_t202" style="position:absolute;margin-left:-58.5pt;margin-top:27.95pt;width:143.25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" filled="f" stroked="f">
                <v:fill o:detectmouseclick="t"/>
                <v:textbox>
                  <w:txbxContent>
                    <w:p w:rsidR="003154BA" w:rsidRPr="003154BA" w:rsidRDefault="003154BA" w:rsidP="003154BA">
                      <w:pPr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4BA"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</w:t>
                      </w:r>
                      <w:r w:rsidRPr="003154BA">
                        <w:rPr>
                          <w:rFonts w:cs="Times New Roman"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77367D" w:rsidRDefault="0077367D"/>
    <w:p w:rsidR="0077367D" w:rsidRDefault="003154BA"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A6351" wp14:editId="3DC0E9DA">
                <wp:simplePos x="0" y="0"/>
                <wp:positionH relativeFrom="column">
                  <wp:posOffset>-533400</wp:posOffset>
                </wp:positionH>
                <wp:positionV relativeFrom="paragraph">
                  <wp:posOffset>366395</wp:posOffset>
                </wp:positionV>
                <wp:extent cx="7038975" cy="10477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2554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เข้าร่วมการประกวดโครงงานหุ่นยนต์จาก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เล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โก้ในระดับนานาชาติ ณ สหรัฐอาหรับเอมิ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เร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สต์</w:t>
                            </w:r>
                          </w:p>
                          <w:p w:rsidR="003154BA" w:rsidRP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2555-2557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ได้รับทุนการศึกษา จากโรงเรียนจุฬาภรณราชวิทยาลัยพิษณุโลก ในโครงการห้องเรียนวิทยาศาสตร์</w:t>
                            </w:r>
                          </w:p>
                          <w:p w:rsidR="00A61B94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61B9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="00A61B94" w:rsidRPr="00A61B9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557 </w:t>
                            </w:r>
                            <w:r w:rsidR="00A61B94" w:rsidRPr="00A61B9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ได้รับคัดเลือกไปไปนำเสนอโครงงานวิทยาศาสตร์ ณ ประเทศญี่ปุ่น</w:t>
                            </w:r>
                            <w:r w:rsidRPr="00A61B9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Pr="0077367D" w:rsidRDefault="003154BA" w:rsidP="003154BA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3154BA" w:rsidRPr="0077367D" w:rsidRDefault="003154BA" w:rsidP="003154BA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6351" id="Text Box 8" o:spid="_x0000_s1032" type="#_x0000_t202" style="position:absolute;margin-left:-42pt;margin-top:28.85pt;width:554.25pt;height:8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" fillcolor="white [3201]" stroked="f" strokeweight=".5pt">
                <v:textbox>
                  <w:txbxContent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2554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เข้าร่วมการประกวดโครงงานหุ่นยนต์จาก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เล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โก้ในระดับนานาชาติ ณ สหรัฐอาหรับเอมิ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เร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สต์</w:t>
                      </w:r>
                    </w:p>
                    <w:p w:rsidR="003154BA" w:rsidRP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2555-2557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ได้รับทุนการศึกษา จากโรงเรียนจุฬาภรณราชวิทยาลัยพิษณุโลก ในโครงการห้องเรียนวิทยาศาสตร์</w:t>
                      </w:r>
                    </w:p>
                    <w:p w:rsidR="00A61B94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A61B94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="00A61B94" w:rsidRPr="00A61B94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557 </w:t>
                      </w:r>
                      <w:r w:rsidR="00A61B94" w:rsidRPr="00A61B94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ได้รับคัดเลือกไปไปนำเสนอโครงงานวิทยาศาสตร์ ณ ประเทศญี่ปุ่น</w:t>
                      </w:r>
                      <w:r w:rsidRPr="00A61B94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ab/>
                      </w: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Pr="0077367D" w:rsidRDefault="003154BA" w:rsidP="003154BA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3154BA" w:rsidRPr="0077367D" w:rsidRDefault="003154BA" w:rsidP="003154BA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367D" w:rsidRDefault="0077367D"/>
    <w:p w:rsidR="0077367D" w:rsidRDefault="0077367D"/>
    <w:p w:rsidR="0077367D" w:rsidRDefault="0077367D"/>
    <w:p w:rsidR="0077367D" w:rsidRDefault="00A61B94"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0D11D" wp14:editId="0F730A79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7038975" cy="10477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1B94" w:rsidRDefault="00A61B94" w:rsidP="00A61B94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ถนัดได้ภาษาอังกฤษ และคณิตศาสตร์ สามารถสื่อสารเป็นภาษาอังกฤษได้ สามารถสอนเด็กเล็กได้ เนื่องจากมีน้องสาวและน้องชายวัยประถม สามารถสอนเด็กสมาธิสั้น สามารถทำเอกสารประกอบการเรียน สะดวกเดินทางทั้ง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BTS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MRT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A61B94" w:rsidRDefault="00A61B94" w:rsidP="00A61B94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</w:p>
                          <w:p w:rsidR="00A61B94" w:rsidRDefault="00A61B94" w:rsidP="00A61B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A61B94" w:rsidRDefault="00A61B94" w:rsidP="00A61B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A61B94" w:rsidRDefault="00A61B94" w:rsidP="00A61B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A61B94" w:rsidRDefault="00A61B94" w:rsidP="00A61B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A61B94" w:rsidRPr="0077367D" w:rsidRDefault="00A61B94" w:rsidP="00A61B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A61B94" w:rsidRPr="0077367D" w:rsidRDefault="00A61B94" w:rsidP="00A61B94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D11D" id="Text Box 9" o:spid="_x0000_s1033" type="#_x0000_t202" style="position:absolute;margin-left:-54pt;margin-top:13.35pt;width:554.25pt;height:8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" fillcolor="white [3201]" stroked="f" strokeweight=".5pt">
                <v:textbox>
                  <w:txbxContent>
                    <w:p w:rsidR="00A61B94" w:rsidRDefault="00A61B94" w:rsidP="00A61B94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ถนัดได้ภาษาอังกฤษ และคณิตศาสตร์ สามารถสื่อสารเป็นภาษาอังกฤษได้ สามารถสอนเด็กเล็กได้ เนื่องจากมีน้องสาวและน้องชายวัยประถม สามารถสอนเด็กสมาธิสั้น สามารถทำเอกสารประกอบการเรียน สะดวกเดินทางทั้ง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BTS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MRT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A61B94" w:rsidRDefault="00A61B94" w:rsidP="00A61B94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ab/>
                      </w:r>
                    </w:p>
                    <w:p w:rsidR="00A61B94" w:rsidRDefault="00A61B94" w:rsidP="00A61B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61B94" w:rsidRDefault="00A61B94" w:rsidP="00A61B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61B94" w:rsidRDefault="00A61B94" w:rsidP="00A61B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61B94" w:rsidRDefault="00A61B94" w:rsidP="00A61B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61B94" w:rsidRPr="0077367D" w:rsidRDefault="00A61B94" w:rsidP="00A61B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61B94" w:rsidRPr="0077367D" w:rsidRDefault="00A61B94" w:rsidP="00A61B94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367D" w:rsidRDefault="0077367D"/>
    <w:p w:rsidR="0077367D" w:rsidRDefault="0077367D"/>
    <w:p w:rsidR="0077367D" w:rsidRDefault="0077367D"/>
    <w:p w:rsidR="0077367D" w:rsidRDefault="0077367D">
      <w:bookmarkStart w:id="0" w:name="_GoBack"/>
      <w:bookmarkEnd w:id="0"/>
    </w:p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p w:rsidR="0077367D" w:rsidRDefault="0077367D"/>
    <w:sectPr w:rsidR="0077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7D"/>
    <w:rsid w:val="003154BA"/>
    <w:rsid w:val="003C35A4"/>
    <w:rsid w:val="0077367D"/>
    <w:rsid w:val="00A6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155D"/>
  <w15:chartTrackingRefBased/>
  <w15:docId w15:val="{57AFA271-D4F6-446F-8BF9-9259B17B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4BA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3154B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mailto:Kanchana137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nchana3591@gmail.com" TargetMode="External"/><Relationship Id="rId5" Type="http://schemas.openxmlformats.org/officeDocument/2006/relationships/hyperlink" Target="mailto:Kanchana137@hot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anchana359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อั๋งสกุล</dc:creator>
  <cp:keywords/>
  <dc:description/>
  <cp:lastModifiedBy>กาญจนา อั๋งสกุล</cp:lastModifiedBy>
  <cp:revision>1</cp:revision>
  <dcterms:created xsi:type="dcterms:W3CDTF">2017-06-01T12:28:00Z</dcterms:created>
  <dcterms:modified xsi:type="dcterms:W3CDTF">2017-06-01T12:53:00Z</dcterms:modified>
</cp:coreProperties>
</file>