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A0" w:rsidRDefault="00A56CAF" w:rsidP="00A56CAF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4.7pt;margin-top:-.65pt;width:101.45pt;height:132.95pt;z-index:-251650048;mso-position-horizontal-relative:text;mso-position-vertical-relative:text;mso-width-relative:page;mso-height-relative:page">
            <v:imagedata r:id="rId5" o:title="14449048_1060609660654956_2096369554602736830_n" cropbottom="17952f" cropleft="9732f" cropright="11248f"/>
          </v:shape>
        </w:pict>
      </w:r>
    </w:p>
    <w:p w:rsidR="008E0EA0" w:rsidRDefault="00A56C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-16476</wp:posOffset>
                </wp:positionH>
                <wp:positionV relativeFrom="paragraph">
                  <wp:posOffset>122126</wp:posOffset>
                </wp:positionV>
                <wp:extent cx="4193060" cy="1165609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060" cy="11656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A0" w:rsidRPr="00BE5975" w:rsidRDefault="008E0EA0" w:rsidP="008E0EA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597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 w:rsidRPr="00BE597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- นามสกุล   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ปริยา</w:t>
                            </w:r>
                            <w:r w:rsidRPr="0068428F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ยศสมนึก</w:t>
                            </w:r>
                          </w:p>
                          <w:p w:rsidR="008E0EA0" w:rsidRPr="00BE5975" w:rsidRDefault="008E0EA0" w:rsidP="008E0EA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597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เพศ   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หญิง</w:t>
                            </w:r>
                            <w:r w:rsidRPr="00BE597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BE597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BE597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BE597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อายุ 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23</w:t>
                            </w:r>
                            <w:r w:rsidRPr="00BE597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ปี</w:t>
                            </w:r>
                          </w:p>
                          <w:p w:rsidR="008E0EA0" w:rsidRPr="00BE5975" w:rsidRDefault="008E0EA0" w:rsidP="008E0EA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597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วันเดือนปีเกิด  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07 ธันวาคม 2537</w:t>
                            </w:r>
                            <w:r w:rsidRPr="00BE597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8E0EA0" w:rsidRPr="00BE5975" w:rsidRDefault="008E0E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pt;margin-top:9.6pt;width:330.15pt;height:9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E0EA0" w:rsidRPr="00BE5975" w:rsidRDefault="008E0EA0" w:rsidP="008E0EA0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E597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ชื่อ</w:t>
                      </w:r>
                      <w:r w:rsidRPr="00BE597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- นามสกุล   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ปริยา</w:t>
                      </w:r>
                      <w:r w:rsidRPr="0068428F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ab/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ยศสมนึก</w:t>
                      </w:r>
                    </w:p>
                    <w:p w:rsidR="008E0EA0" w:rsidRPr="00BE5975" w:rsidRDefault="008E0EA0" w:rsidP="008E0EA0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E597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เพศ   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หญิง</w:t>
                      </w:r>
                      <w:r w:rsidRPr="00BE597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BE597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b/>
                      </w:r>
                      <w:r w:rsidRPr="00BE597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b/>
                      </w:r>
                      <w:r w:rsidRPr="00BE597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อายุ 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23</w:t>
                      </w:r>
                      <w:r w:rsidRPr="00BE597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ปี</w:t>
                      </w:r>
                    </w:p>
                    <w:p w:rsidR="008E0EA0" w:rsidRPr="00BE5975" w:rsidRDefault="008E0EA0" w:rsidP="008E0EA0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E597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วันเดือนปีเกิด  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07 ธันวาคม 2537</w:t>
                      </w:r>
                      <w:r w:rsidRPr="00BE597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8E0EA0" w:rsidRPr="00BE5975" w:rsidRDefault="008E0E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6CAF" w:rsidRDefault="00A56CAF">
      <w:pPr>
        <w:rPr>
          <w:rFonts w:ascii="TH SarabunPSK" w:hAnsi="TH SarabunPSK" w:cs="TH SarabunPSK"/>
          <w:sz w:val="32"/>
          <w:szCs w:val="32"/>
        </w:rPr>
      </w:pPr>
    </w:p>
    <w:p w:rsidR="00A56CAF" w:rsidRDefault="00A56CAF">
      <w:pPr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</w:p>
    <w:p w:rsidR="00A56CAF" w:rsidRDefault="00A56C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192422</wp:posOffset>
                </wp:positionV>
                <wp:extent cx="5566410" cy="1346200"/>
                <wp:effectExtent l="0" t="0" r="1524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410" cy="134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A0" w:rsidRPr="0068428F" w:rsidRDefault="008E0EA0" w:rsidP="008E0EA0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จบการศึกษาระดับปริญญาตรี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เมื่อปี 2559</w:t>
                            </w:r>
                          </w:p>
                          <w:p w:rsidR="008E0EA0" w:rsidRPr="0068428F" w:rsidRDefault="008E0EA0" w:rsidP="008E0EA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จากมหาวิทยาลัย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บูรพา (บางแสน)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68428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วิทยาศาสตร์</w:t>
                            </w:r>
                          </w:p>
                          <w:p w:rsidR="008E0EA0" w:rsidRPr="0068428F" w:rsidRDefault="008E0EA0" w:rsidP="008E0EA0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สาขา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ฟิสิกส์ประยุกต์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เอก  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อิเล็กทรอนิกส์ และเครื่องมือวัด</w:t>
                            </w:r>
                          </w:p>
                          <w:p w:rsidR="008E0EA0" w:rsidRDefault="008E0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1.55pt;margin-top:15.15pt;width:438.3pt;height:10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E0EA0" w:rsidRPr="0068428F" w:rsidRDefault="008E0EA0" w:rsidP="008E0EA0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จบการศึกษาระดับปริญญาตรี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เมื่อปี 2559</w:t>
                      </w:r>
                    </w:p>
                    <w:p w:rsidR="008E0EA0" w:rsidRPr="0068428F" w:rsidRDefault="008E0EA0" w:rsidP="008E0EA0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จากมหาวิทยาลัย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บูรพา (บางแสน)</w:t>
                      </w: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ab/>
                      </w:r>
                      <w:r w:rsidRPr="0068428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b/>
                      </w: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วิทยาศาสตร์</w:t>
                      </w:r>
                    </w:p>
                    <w:p w:rsidR="008E0EA0" w:rsidRPr="0068428F" w:rsidRDefault="008E0EA0" w:rsidP="008E0EA0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สาขา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ฟิสิกส์ประยุกต์</w:t>
                      </w: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ab/>
                      </w: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ab/>
                      </w: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ab/>
                      </w: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ab/>
                        <w:t xml:space="preserve">เอก  </w:t>
                      </w:r>
                      <w:r w:rsidRP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อิเล็กทรอนิกส์ และเครื่องมือวัด</w:t>
                      </w:r>
                    </w:p>
                    <w:p w:rsidR="008E0EA0" w:rsidRDefault="008E0EA0"/>
                  </w:txbxContent>
                </v:textbox>
              </v:shape>
            </w:pict>
          </mc:Fallback>
        </mc:AlternateContent>
      </w:r>
    </w:p>
    <w:p w:rsidR="008E0EA0" w:rsidRPr="008E0EA0" w:rsidRDefault="0043150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16B1C" wp14:editId="29A6F475">
                <wp:simplePos x="0" y="0"/>
                <wp:positionH relativeFrom="column">
                  <wp:posOffset>-19685</wp:posOffset>
                </wp:positionH>
                <wp:positionV relativeFrom="paragraph">
                  <wp:posOffset>2510678</wp:posOffset>
                </wp:positionV>
                <wp:extent cx="5566410" cy="4953837"/>
                <wp:effectExtent l="0" t="0" r="1524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410" cy="49538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28F" w:rsidRDefault="0068428F" w:rsidP="0068428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ประสบการ์ณสอน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ค่ายวิชาการ อ.1-ป.5 วิชา </w:t>
                            </w: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คณิต</w:t>
                            </w: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ภาษาไทย วิทยาศาสตร์ ศิลปะ อังกฤษ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(บ้านโป่ง จ.ราชบุรี)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ภาษาไทย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ชาวต่างชาติ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ฝรั่งเศษ (สยาม)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อังกฤษ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ป.1 (ปากน้ำ)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ครูผู้ช่วยสอนว่ายน้ำ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(รร.ราชโบริกานุเคราะห์ จ.ราชบุรี)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วิทยาศาสตร์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ม.3 (สาธิต ม.บูรพา)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วิทยาศาสตร์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เข้าสาธิตเกษตร (โรงอาหาร ม.เกษตร)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ภาษาไทย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ป.2 (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Skype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การใช้คอมพิวเตอร์เบื้องต้น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วัยทำงาน (ซีคอนศรีนครินทร์)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ศิลปะ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อ.3 (บิ๊กซี สมุทรปราการ)</w:t>
                            </w:r>
                          </w:p>
                          <w:p w:rsidR="0043150D" w:rsidRDefault="0043150D" w:rsidP="006842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ดนตรีไทย </w:t>
                            </w:r>
                            <w:r w:rsidRPr="0043150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เด็กประถม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(วัดเพลง)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68428F" w:rsidRPr="0043150D" w:rsidRDefault="0068428F" w:rsidP="0068428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ปัจจุบันสอน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ภาษาไทย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ชาวต่างชาติ-ญี่ปุ่น (เซนทรัลพระราม 3)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ไทย+คณิต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เตรียมตัวเข้า อ.1 (บางขุนเทียน) </w:t>
                            </w:r>
                          </w:p>
                          <w:p w:rsidR="0068428F" w:rsidRDefault="0068428F" w:rsidP="006842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ติวเข้าสาธิต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ป.1 (ทรัพย์บุญชัย)</w:t>
                            </w:r>
                          </w:p>
                          <w:p w:rsidR="0068428F" w:rsidRDefault="0043150D" w:rsidP="006842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คณิต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ป.2 (ลาดพร้าว 71)</w:t>
                            </w:r>
                          </w:p>
                          <w:p w:rsidR="0043150D" w:rsidRPr="0068428F" w:rsidRDefault="0043150D" w:rsidP="006842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315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ศิลปะ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ม.4 (สะพานใหม่)</w:t>
                            </w:r>
                          </w:p>
                          <w:p w:rsidR="0068428F" w:rsidRPr="00BE5975" w:rsidRDefault="0068428F" w:rsidP="0068428F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6B1C" id="Text Box 4" o:spid="_x0000_s1028" type="#_x0000_t202" style="position:absolute;margin-left:-1.55pt;margin-top:197.7pt;width:438.3pt;height:390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8428F" w:rsidRDefault="0068428F" w:rsidP="0068428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ประสบการ์ณสอน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ค่ายวิชาการ อ.1-ป.5 วิชา </w:t>
                      </w: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คณิต</w:t>
                      </w: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ภาษาไทย วิทยาศาสตร์ ศิลปะ อังกฤษ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(บ้านโป่ง จ.ราชบุรี)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ภาษาไทย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ชาวต่างชาติ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ฝรั่งเศษ (สยาม)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อังกฤษ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ป.1 (ปากน้ำ)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ครูผู้ช่วยสอนว่ายน้ำ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(รร.ราชโบริกานุเคราะห์ จ.ราชบุรี)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วิทยาศาสตร์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ม.3 (สาธิต ม.บูรพา)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วิทยาศาสตร์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เข้าสาธิตเกษตร (โรงอาหาร ม.เกษตร)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ภาษาไทย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ป.2 (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Skype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การใช้คอมพิวเตอร์เบื้องต้น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วัยทำงาน (ซีคอนศรีนครินทร์)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ศิลปะ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อ.3 (บิ๊กซี สมุทรปราการ)</w:t>
                      </w:r>
                    </w:p>
                    <w:p w:rsidR="0043150D" w:rsidRDefault="0043150D" w:rsidP="006842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ดนตรีไทย </w:t>
                      </w:r>
                      <w:r w:rsidRPr="0043150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เด็กประถม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(วัดเพลง)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68428F" w:rsidRPr="0043150D" w:rsidRDefault="0068428F" w:rsidP="0068428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ปัจจุบันสอน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ภาษาไทย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ชาวต่างชาติ-ญี่ปุ่น (เซนทรัลพระราม 3)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ไทย+คณิต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เตรียมตัวเข้า อ.1 (บางขุนเทียน) </w:t>
                      </w:r>
                    </w:p>
                    <w:p w:rsidR="0068428F" w:rsidRDefault="0068428F" w:rsidP="006842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ติวเข้าสาธิต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ป.1 (ทรัพย์บุญชัย)</w:t>
                      </w:r>
                    </w:p>
                    <w:p w:rsidR="0068428F" w:rsidRDefault="0043150D" w:rsidP="006842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คณิต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ป.2 (ลาดพร้าว 71)</w:t>
                      </w:r>
                    </w:p>
                    <w:p w:rsidR="0043150D" w:rsidRPr="0068428F" w:rsidRDefault="0043150D" w:rsidP="006842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43150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ศิลปะ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ม.4 (สะพานใหม่)</w:t>
                      </w:r>
                    </w:p>
                    <w:p w:rsidR="0068428F" w:rsidRPr="00BE5975" w:rsidRDefault="0068428F" w:rsidP="0068428F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78449" wp14:editId="08CAE374">
                <wp:simplePos x="0" y="0"/>
                <wp:positionH relativeFrom="column">
                  <wp:posOffset>-19685</wp:posOffset>
                </wp:positionH>
                <wp:positionV relativeFrom="paragraph">
                  <wp:posOffset>1216548</wp:posOffset>
                </wp:positionV>
                <wp:extent cx="5566410" cy="1195754"/>
                <wp:effectExtent l="0" t="0" r="1524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410" cy="11957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A0" w:rsidRDefault="008E0EA0" w:rsidP="008E0EA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จบ</w:t>
                            </w: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คอร์สติวพิเศษดรออิ้ง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จาก มหาวิทยาลัยศิลปากร</w:t>
                            </w:r>
                          </w:p>
                          <w:p w:rsidR="008E0EA0" w:rsidRPr="00BE5975" w:rsidRDefault="008E0EA0" w:rsidP="008E0EA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8428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จบ</w:t>
                            </w:r>
                            <w:r w:rsidRPr="0068428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คอร์สติวศิลปะ 3 ปี</w:t>
                            </w:r>
                            <w:r w:rsidRPr="00BE59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68428F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BE59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จาก นิสิตเกียรตินิยม จากจุฬาลงกรณ์มหาวิทยาลัย </w:t>
                            </w:r>
                          </w:p>
                          <w:p w:rsidR="008E0EA0" w:rsidRPr="00BE5975" w:rsidRDefault="00BE5975" w:rsidP="008E0EA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8428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จบคอร์สญี่ปุ่นพื้นฐาน</w:t>
                            </w:r>
                            <w:r w:rsidR="0068428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68428F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ab/>
                            </w:r>
                            <w:r w:rsidRPr="00BE59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ระดับมัธยมศึกษา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8449" id="Text Box 3" o:spid="_x0000_s1029" type="#_x0000_t202" style="position:absolute;margin-left:-1.55pt;margin-top:95.8pt;width:438.3pt;height:9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E0EA0" w:rsidRDefault="008E0EA0" w:rsidP="008E0EA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จบ</w:t>
                      </w: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คอร์สติวพิเศษดรออิ้ง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จาก มหาวิทยาลัยศิลปากร</w:t>
                      </w:r>
                    </w:p>
                    <w:p w:rsidR="008E0EA0" w:rsidRPr="00BE5975" w:rsidRDefault="008E0EA0" w:rsidP="008E0EA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8428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จบ</w:t>
                      </w:r>
                      <w:r w:rsidRPr="0068428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คอร์สติวศิลปะ 3 ปี</w:t>
                      </w:r>
                      <w:r w:rsidRPr="00BE597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68428F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ab/>
                      </w:r>
                      <w:r w:rsidRPr="00BE597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จาก นิสิตเกียรตินิยม จากจุฬาลงกรณ์มหาวิทยาลัย </w:t>
                      </w:r>
                    </w:p>
                    <w:p w:rsidR="008E0EA0" w:rsidRPr="00BE5975" w:rsidRDefault="00BE5975" w:rsidP="008E0EA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8428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จบคอร์สญี่ปุ่นพื้นฐาน</w:t>
                      </w:r>
                      <w:r w:rsidR="0068428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68428F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ab/>
                      </w:r>
                      <w:r w:rsidRPr="00BE597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ระดับมัธยมศึกษา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8E0EA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8E0EA0" w:rsidRPr="008E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0528C"/>
    <w:multiLevelType w:val="hybridMultilevel"/>
    <w:tmpl w:val="9D684884"/>
    <w:lvl w:ilvl="0" w:tplc="B1CA2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241F7"/>
    <w:multiLevelType w:val="hybridMultilevel"/>
    <w:tmpl w:val="2588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A0"/>
    <w:rsid w:val="0043150D"/>
    <w:rsid w:val="0068428F"/>
    <w:rsid w:val="008E0EA0"/>
    <w:rsid w:val="00905421"/>
    <w:rsid w:val="00A56CAF"/>
    <w:rsid w:val="00B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E367482-CC4E-452A-B848-3EE3B80D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 yotsomnuek</dc:creator>
  <cp:keywords/>
  <dc:description/>
  <cp:lastModifiedBy>pariya yotsomnuek</cp:lastModifiedBy>
  <cp:revision>1</cp:revision>
  <dcterms:created xsi:type="dcterms:W3CDTF">2017-07-12T11:50:00Z</dcterms:created>
  <dcterms:modified xsi:type="dcterms:W3CDTF">2017-07-12T13:14:00Z</dcterms:modified>
</cp:coreProperties>
</file>