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📌ขออนุญาตส่ง Profile นะครับ📌</w:t>
        <w:br w:type="textWrapping"/>
        <w:t xml:space="preserve">ชื่อ : นายจิตติกร แก้วสังข์</w:t>
        <w:br w:type="textWrapping"/>
        <w:t xml:space="preserve">ชื่อเล่น : กอล์ฟ</w:t>
        <w:br w:type="textWrapping"/>
        <w:t xml:space="preserve">เชื้อชาติ : ไทย</w:t>
        <w:br w:type="textWrapping"/>
        <w:t xml:space="preserve">อายุ : 22 ปี</w:t>
        <w:br w:type="textWrapping"/>
        <w:t xml:space="preserve">น้ำหนัก : 63 kg.</w:t>
        <w:br w:type="textWrapping"/>
        <w:t xml:space="preserve">ส่วนสูง : 170 cm.</w:t>
        <w:br w:type="textWrapping"/>
        <w:t xml:space="preserve">สถานภาพการศึกษา : ชั้นปีที่3 คณะการบิน มหาวิทยาลัยอีสเทิร์นเอเชีย  สาขา การบินและบริหารกิจการการบิน(หลักสูตร วิทยาศาสตร์การบิน )</w:t>
        <w:br w:type="textWrapping"/>
        <w:t xml:space="preserve">สีผิว : ขาวเหลือง</w:t>
        <w:br w:type="textWrapping"/>
        <w:t xml:space="preserve">สีผม : สีดำ </w:t>
        <w:br w:type="textWrapping"/>
        <w:t xml:space="preserve">ดวงตา : ตาสองชั้นสีดำ</w:t>
        <w:br w:type="textWrapping"/>
        <w:t xml:space="preserve">คาแรกเตอร์ : สนุกสนาน ร่าเริง แจ่มใส ยิ้มเก่ง ชอบทำกิจกรรม</w:t>
        <w:br w:type="textWrapping"/>
        <w:t xml:space="preserve">รองเท้าเบอร์ : 40-42</w:t>
        <w:br w:type="textWrapping"/>
        <w:t xml:space="preserve">เสื้อ size : L</w:t>
        <w:br w:type="textWrapping"/>
        <w:t xml:space="preserve">กางเกง size : L</w:t>
        <w:br w:type="textWrapping"/>
        <w:t xml:space="preserve">ความสามารถ : เป็นนักกีฬาฟุตบอลมหาลัย ร้องเพลง</w:t>
        <w:br w:type="textWrapping"/>
        <w:br w:type="textWrapping"/>
        <w:t xml:space="preserve">-ผลงาน : Extra ซิมคอมละครช่องวัน</w:t>
        <w:br w:type="textWrapping"/>
        <w:t xml:space="preserve">Extra เกมริษยา2</w:t>
        <w:br w:type="textWrapping"/>
        <w:t xml:space="preserve">PT สนามกอล์ฟ</w:t>
        <w:br w:type="textWrapping"/>
        <w:t xml:space="preserve">Staff งานวิ่งมาราธอน</w:t>
        <w:br w:type="textWrapping"/>
        <w:t xml:space="preserve">Staff ค่ายอบรมเยาวชน (เป็นพี่เลี้ยง)</w:t>
        <w:br w:type="textWrapping"/>
        <w:br w:type="textWrapping"/>
        <w:t xml:space="preserve">-รับงาน :  staff, ถ่ายแบบภาพนิ่ง, ถ่าย MV, ถ่ายละคร, เดินแบบ , ถ่ายโฆษณา และ Extra ตัวประกอบต่างๆ</w:t>
        <w:br w:type="textWrapping"/>
        <w:t xml:space="preserve"> ***รับสอนพิเศษ ; วิทยาศาสตร์ทุกระดับ คณิต ฟิสิกส์ </w:t>
        <w:br w:type="textWrapping"/>
        <w:t xml:space="preserve">-มีแบบทดสอบก่อน-หลังเรียน เพื่อหาจุดบกพร่อง</w:t>
        <w:br w:type="textWrapping"/>
        <w:t xml:space="preserve">-มีเนื้อหาที่ทำการรวบรวบและสรุปมาเอง เข้าใจง่าย</w:t>
        <w:br w:type="textWrapping"/>
        <w:t xml:space="preserve">-มีข้อสอบให้ฝึกทำหลายรูปแบบเพื่อให้มีความมั่นใจในการสอบจริง</w:t>
        <w:br w:type="textWrapping"/>
        <w:t xml:space="preserve">-มีอุปกรณ์ไอทีที่ช่วยในสื่อการเรียนการสอน พร้อม เทคนิคมากมาย</w:t>
        <w:br w:type="textWrapping"/>
        <w:br w:type="textWrapping"/>
        <w:t xml:space="preserve">ช่องทางการติดต่อ</w:t>
        <w:br w:type="textWrapping"/>
        <w:t xml:space="preserve">เบอร์โทร : 0959013986 หรือ 0801800081</w:t>
        <w:br w:type="textWrapping"/>
        <w:t xml:space="preserve">Line ID :0959013986 and 0801800081</w:t>
        <w:br w:type="textWrapping"/>
        <w:t xml:space="preserve">*เขตที่พัก : คลอง5 ธัญบุรี</w:t>
        <w:br w:type="textWrapping"/>
        <w:t xml:space="preserve">**เขตรับงาน : ลาดพร้าว-รัชดา และ </w:t>
        <w:br w:type="textWrapping"/>
        <w:t xml:space="preserve">                 รังสิต ธัญบุรีคลอง 1-8</w:t>
        <w:br w:type="textWrapping"/>
        <w:t xml:space="preserve">                 เซลทรัลพระราม9 - ฟอจูน</w:t>
        <w:br w:type="textWrapping"/>
        <w:t xml:space="preserve">ที่อยู่ 20/235 แมททรีโออพาร์ทเมนท์ ซอยเสือใหญ่อุทิศ ถนนรัชดาภิเษก</w:t>
        <w:br w:type="textWrapping"/>
        <w:t xml:space="preserve">แขวงจันทรเกษม เขตจตุจักร กรุงเทพมหานคร 10900 และ</w:t>
        <w:br w:type="textWrapping"/>
        <w:t xml:space="preserve">คลอง5 ธัญบุรี อ.ธัญบุรี รังสิต หมู่บ้านพรพิมานเพลส</w:t>
        <w:br w:type="textWrapping"/>
        <w:t xml:space="preserve">#เขต ห้วยขวาง,อนุสวรีย์,สยาม,เส้นทาง MRT/BTS ผ่าน</w:t>
        <w:br w:type="textWrapping"/>
        <w:t xml:space="preserve">เขตจตุจักร,ลาดพร้าว,โชคชัยสี่,รังสิต,ดอนเมือง,ธัญบุรีคลอง1-8</w:t>
        <w:br w:type="textWrapping"/>
        <w:t xml:space="preserve">เซ็นทรัลพระราม2-9 รามอินทรา</w:t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th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