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63" w:rsidRDefault="00171951" w:rsidP="001F1D63">
      <w:pPr>
        <w:ind w:left="288" w:right="288"/>
        <w:rPr>
          <w:noProof/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06C40" wp14:editId="1E8581DC">
                <wp:simplePos x="0" y="0"/>
                <wp:positionH relativeFrom="column">
                  <wp:posOffset>4461173</wp:posOffset>
                </wp:positionH>
                <wp:positionV relativeFrom="paragraph">
                  <wp:posOffset>201071</wp:posOffset>
                </wp:positionV>
                <wp:extent cx="2727158" cy="657379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158" cy="657379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D63" w:rsidRDefault="001F1D63" w:rsidP="001F1D6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06C40" id="Rectangle 3" o:spid="_x0000_s1026" style="position:absolute;left:0;text-align:left;margin-left:351.25pt;margin-top:15.85pt;width:214.75pt;height:51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" fillcolor="#ffd966 [1943]" stroked="f" strokeweight="1pt">
                <v:textbox>
                  <w:txbxContent>
                    <w:p w:rsidR="001F1D63" w:rsidRDefault="001F1D63" w:rsidP="001F1D63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 w:rsidR="001F1D63" w:rsidRPr="001F1D63"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42B5EB81" wp14:editId="581885D5">
            <wp:simplePos x="0" y="0"/>
            <wp:positionH relativeFrom="margin">
              <wp:posOffset>223450</wp:posOffset>
            </wp:positionH>
            <wp:positionV relativeFrom="paragraph">
              <wp:posOffset>226836</wp:posOffset>
            </wp:positionV>
            <wp:extent cx="4062730" cy="3957320"/>
            <wp:effectExtent l="0" t="0" r="0" b="5080"/>
            <wp:wrapThrough wrapText="bothSides">
              <wp:wrapPolygon edited="0">
                <wp:start x="0" y="0"/>
                <wp:lineTo x="0" y="21524"/>
                <wp:lineTo x="21472" y="21524"/>
                <wp:lineTo x="21472" y="0"/>
                <wp:lineTo x="0" y="0"/>
              </wp:wrapPolygon>
            </wp:wrapThrough>
            <wp:docPr id="2" name="Picture 2" descr="D:\ปี3\for appplicance\IMG_0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ปี3\for appplicance\IMG_05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7" r="16802"/>
                    <a:stretch/>
                  </pic:blipFill>
                  <pic:spPr bwMode="auto">
                    <a:xfrm>
                      <a:off x="0" y="0"/>
                      <a:ext cx="406273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CC4" w:rsidRDefault="00A656B0" w:rsidP="00BE05AF">
      <w:pPr>
        <w:ind w:left="720" w:right="288" w:hanging="432"/>
        <w:rPr>
          <w:rtl/>
          <w:cs/>
        </w:rPr>
      </w:pPr>
      <w:r>
        <w:rPr>
          <w:noProof/>
          <w:lang w:bidi="th-TH"/>
        </w:rPr>
        <w:drawing>
          <wp:anchor distT="0" distB="0" distL="114300" distR="114300" simplePos="0" relativeHeight="251665408" behindDoc="0" locked="0" layoutInCell="1" allowOverlap="1" wp14:anchorId="46AFB7DD" wp14:editId="5E2D864E">
            <wp:simplePos x="0" y="0"/>
            <wp:positionH relativeFrom="column">
              <wp:posOffset>228600</wp:posOffset>
            </wp:positionH>
            <wp:positionV relativeFrom="paragraph">
              <wp:posOffset>6640830</wp:posOffset>
            </wp:positionV>
            <wp:extent cx="3414470" cy="2689001"/>
            <wp:effectExtent l="0" t="0" r="0" b="0"/>
            <wp:wrapNone/>
            <wp:docPr id="64" name="Picture 64" descr="C:\Users\User\Desktop\รูปงาน\10599132_1041250265935532_21792488701799933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รูปงาน\10599132_1041250265935532_217924887017999339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70" cy="268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th-TH"/>
        </w:rPr>
        <w:drawing>
          <wp:anchor distT="0" distB="0" distL="114300" distR="114300" simplePos="0" relativeHeight="251663360" behindDoc="0" locked="0" layoutInCell="1" allowOverlap="1" wp14:anchorId="38E5237C" wp14:editId="498F0FA2">
            <wp:simplePos x="0" y="0"/>
            <wp:positionH relativeFrom="column">
              <wp:posOffset>3899535</wp:posOffset>
            </wp:positionH>
            <wp:positionV relativeFrom="paragraph">
              <wp:posOffset>6615430</wp:posOffset>
            </wp:positionV>
            <wp:extent cx="3290570" cy="2688590"/>
            <wp:effectExtent l="0" t="0" r="5080" b="0"/>
            <wp:wrapNone/>
            <wp:docPr id="68" name="Picture 68" descr="C:\Users\User\Desktop\รูปงาน\ค่าย้ตรียมความพร้อมเกษตร\13516647_1222403524470440_30873501489409426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รูปงาน\ค่าย้ตรียมความพร้อมเกษตร\13516647_1222403524470440_308735014894094268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5" t="22743" r="24873"/>
                    <a:stretch/>
                  </pic:blipFill>
                  <pic:spPr bwMode="auto">
                    <a:xfrm>
                      <a:off x="0" y="0"/>
                      <a:ext cx="329057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5AF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78D8D" wp14:editId="09DE0995">
                <wp:simplePos x="0" y="0"/>
                <wp:positionH relativeFrom="column">
                  <wp:posOffset>214685</wp:posOffset>
                </wp:positionH>
                <wp:positionV relativeFrom="paragraph">
                  <wp:posOffset>4123247</wp:posOffset>
                </wp:positionV>
                <wp:extent cx="4119824" cy="2345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24" cy="2345635"/>
                        </a:xfrm>
                        <a:prstGeom prst="rect">
                          <a:avLst/>
                        </a:prstGeom>
                        <a:solidFill>
                          <a:srgbClr val="EE84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5AF" w:rsidRPr="00BE05AF" w:rsidRDefault="00BE05A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05A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นางสาวศุภาพิชญ์ ลิศนันท์ ปี</w:t>
                            </w:r>
                            <w:r w:rsidRPr="00BE05A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4 </w:t>
                            </w:r>
                            <w:r w:rsidRPr="00BE05A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วิศวกรรมไฟฟ้า </w:t>
                            </w:r>
                          </w:p>
                          <w:p w:rsidR="00A656B0" w:rsidRPr="00BE05AF" w:rsidRDefault="00BE05A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05A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มหาวิทยาลัยเทคโนโลยีสุรนารี </w:t>
                            </w:r>
                            <w:bookmarkStart w:id="0" w:name="_GoBack"/>
                            <w:bookmarkEnd w:id="0"/>
                          </w:p>
                          <w:p w:rsidR="00BE05AF" w:rsidRPr="00A656B0" w:rsidRDefault="00BE05A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56B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 w:rsidRPr="00A656B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ประสบการณ์สอน กิจกกรมที่ทำ เป็น </w:t>
                            </w:r>
                            <w:r w:rsidRPr="00A656B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staff </w:t>
                            </w:r>
                            <w:r w:rsidRPr="00A656B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bidi="th-TH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ในฝ่ายวิชาการ ดำเนินการสอนในรายวิชา ภาษาอังกฤษและคณิตศาสตร์ ในค่ายที่ทางมหาวิทยาลัยจัดขึ้นเพื่อปรับพื้นฐานน้องๆ</w:t>
                            </w:r>
                          </w:p>
                          <w:p w:rsidR="00BE05AF" w:rsidRDefault="00BE05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78D8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16.9pt;margin-top:324.65pt;width:324.4pt;height:18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" fillcolor="#ee8442" stroked="f" strokeweight=".5pt">
                <v:textbox>
                  <w:txbxContent>
                    <w:p w:rsidR="00BE05AF" w:rsidRPr="00BE05AF" w:rsidRDefault="00BE05A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E05A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นางสาวศุภาพิชญ์ ลิศนันท์ ปี</w:t>
                      </w:r>
                      <w:r w:rsidRPr="00BE05A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4 </w:t>
                      </w:r>
                      <w:r w:rsidRPr="00BE05A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วิศวกรรมไฟฟ้า </w:t>
                      </w:r>
                    </w:p>
                    <w:p w:rsidR="00A656B0" w:rsidRPr="00BE05AF" w:rsidRDefault="00BE05A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E05A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มหาวิทยาลัยเทคโนโลยีสุรนารี </w:t>
                      </w:r>
                      <w:bookmarkStart w:id="1" w:name="_GoBack"/>
                      <w:bookmarkEnd w:id="1"/>
                    </w:p>
                    <w:p w:rsidR="00BE05AF" w:rsidRPr="00A656B0" w:rsidRDefault="00BE05A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656B0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  <w:r w:rsidRPr="00A656B0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ประสบการณ์สอน กิจกกรมที่ทำ เป็น </w:t>
                      </w:r>
                      <w:r w:rsidRPr="00A656B0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staff </w:t>
                      </w:r>
                      <w:r w:rsidRPr="00A656B0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:lang w:bidi="th-TH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ในฝ่ายวิชาการ ดำเนินการสอนในรายวิชา ภาษาอังกฤษและคณิตศาสตร์ ในค่ายที่ทางมหาวิทยาลัยจัดขึ้นเพื่อปรับพื้นฐานน้องๆ</w:t>
                      </w:r>
                    </w:p>
                    <w:p w:rsidR="00BE05AF" w:rsidRDefault="00BE05AF"/>
                  </w:txbxContent>
                </v:textbox>
              </v:shape>
            </w:pict>
          </mc:Fallback>
        </mc:AlternateContent>
      </w:r>
      <w:r w:rsidR="00BE05AF" w:rsidRPr="00BE05AF">
        <w:rPr>
          <w:noProof/>
          <w:lang w:bidi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4980305</wp:posOffset>
            </wp:positionH>
            <wp:positionV relativeFrom="paragraph">
              <wp:posOffset>3592195</wp:posOffset>
            </wp:positionV>
            <wp:extent cx="1653540" cy="1444625"/>
            <wp:effectExtent l="0" t="0" r="3810" b="3175"/>
            <wp:wrapThrough wrapText="bothSides">
              <wp:wrapPolygon edited="0">
                <wp:start x="5226" y="0"/>
                <wp:lineTo x="4479" y="285"/>
                <wp:lineTo x="0" y="5982"/>
                <wp:lineTo x="0" y="9969"/>
                <wp:lineTo x="1244" y="13672"/>
                <wp:lineTo x="0" y="15096"/>
                <wp:lineTo x="0" y="16805"/>
                <wp:lineTo x="498" y="19938"/>
                <wp:lineTo x="8710" y="21363"/>
                <wp:lineTo x="17171" y="21363"/>
                <wp:lineTo x="20903" y="21363"/>
                <wp:lineTo x="21152" y="21078"/>
                <wp:lineTo x="20903" y="20223"/>
                <wp:lineTo x="19410" y="18229"/>
                <wp:lineTo x="18912" y="13672"/>
                <wp:lineTo x="21401" y="13102"/>
                <wp:lineTo x="21401" y="10254"/>
                <wp:lineTo x="19410" y="9115"/>
                <wp:lineTo x="21401" y="5982"/>
                <wp:lineTo x="21401" y="4273"/>
                <wp:lineTo x="16673" y="2564"/>
                <wp:lineTo x="8461" y="0"/>
                <wp:lineTo x="5226" y="0"/>
              </wp:wrapPolygon>
            </wp:wrapThrough>
            <wp:docPr id="6" name="Picture 6" descr="C:\Users\aaaa\Desktop\b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a\Desktop\boo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951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83583" wp14:editId="7289A8CB">
                <wp:simplePos x="0" y="0"/>
                <wp:positionH relativeFrom="page">
                  <wp:posOffset>4679315</wp:posOffset>
                </wp:positionH>
                <wp:positionV relativeFrom="paragraph">
                  <wp:posOffset>54311</wp:posOffset>
                </wp:positionV>
                <wp:extent cx="2743200" cy="635216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2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23" w:rsidRPr="00171951" w:rsidRDefault="00633D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รับสอนภาษาอังกฤษ คณิตศาสตร์ </w:t>
                            </w:r>
                          </w:p>
                          <w:p w:rsidR="00633D23" w:rsidRPr="00171951" w:rsidRDefault="00633D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</w:pP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ปรับพื้นฐาน เพิ่มเกรด</w:t>
                            </w:r>
                          </w:p>
                          <w:p w:rsidR="00633D23" w:rsidRPr="00171951" w:rsidRDefault="00171951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</w:pP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ระดับ</w:t>
                            </w:r>
                            <w:r w:rsidR="00633D23"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ประถม</w:t>
                            </w:r>
                            <w:r w:rsidR="00633D23"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  <w:t>-</w:t>
                            </w:r>
                            <w:r w:rsidR="00633D23"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มัธยมต้น</w:t>
                            </w:r>
                          </w:p>
                          <w:p w:rsidR="00633D23" w:rsidRPr="00171951" w:rsidRDefault="00633D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</w:pP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</w:rPr>
                              <w:t xml:space="preserve">อังกฤษม.ปลาย </w:t>
                            </w: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  <w:t>4.00</w:t>
                            </w:r>
                          </w:p>
                          <w:p w:rsidR="00633D23" w:rsidRPr="00171951" w:rsidRDefault="00633D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</w:pP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อังกฤษมหา</w:t>
                            </w: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  <w:t>’</w:t>
                            </w: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</w:rPr>
                              <w:t xml:space="preserve">ลัย </w:t>
                            </w: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  <w:t xml:space="preserve">A </w:t>
                            </w: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  <w:lang w:bidi="th-TH"/>
                              </w:rPr>
                              <w:t>ทุกตัว</w:t>
                            </w:r>
                          </w:p>
                          <w:p w:rsidR="00633D23" w:rsidRPr="00171951" w:rsidRDefault="00633D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</w:pP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  <w:t>TOEIC 665</w:t>
                            </w:r>
                          </w:p>
                          <w:p w:rsidR="00633D23" w:rsidRPr="00171951" w:rsidRDefault="00633D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</w:pP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th-TH"/>
                              </w:rPr>
                              <w:t>GPAX 3.49</w:t>
                            </w:r>
                          </w:p>
                          <w:p w:rsidR="00171951" w:rsidRPr="00171951" w:rsidRDefault="00171951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56"/>
                                <w:szCs w:val="56"/>
                                <w:lang w:bidi="th-TH"/>
                              </w:rPr>
                            </w:pPr>
                          </w:p>
                          <w:p w:rsidR="00171951" w:rsidRPr="00171951" w:rsidRDefault="00171951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56"/>
                                <w:szCs w:val="56"/>
                                <w:lang w:bidi="th-TH"/>
                              </w:rPr>
                            </w:pPr>
                          </w:p>
                          <w:p w:rsidR="00171951" w:rsidRDefault="00171951" w:rsidP="00171951">
                            <w:pPr>
                              <w:pStyle w:val="NoSpacing"/>
                              <w:rPr>
                                <w:sz w:val="48"/>
                                <w:szCs w:val="48"/>
                                <w:lang w:bidi="th-TH"/>
                              </w:rPr>
                            </w:pPr>
                          </w:p>
                          <w:p w:rsidR="00171951" w:rsidRPr="00171951" w:rsidRDefault="00171951" w:rsidP="00171951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  <w:lang w:bidi="th-TH"/>
                              </w:rPr>
                            </w:pPr>
                            <w:r w:rsidRPr="0017195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  <w:lang w:bidi="th-TH"/>
                              </w:rPr>
                              <w:t>ติดต่อ</w:t>
                            </w:r>
                          </w:p>
                          <w:p w:rsidR="00171951" w:rsidRPr="00171951" w:rsidRDefault="00171951" w:rsidP="00171951">
                            <w:pPr>
                              <w:pStyle w:val="NoSpacing"/>
                              <w:rPr>
                                <w:sz w:val="48"/>
                                <w:szCs w:val="48"/>
                                <w:lang w:bidi="th-TH"/>
                              </w:rPr>
                            </w:pPr>
                            <w:r w:rsidRPr="00171951">
                              <w:rPr>
                                <w:sz w:val="48"/>
                                <w:szCs w:val="48"/>
                                <w:lang w:bidi="th-TH"/>
                              </w:rPr>
                              <w:t>088-5825348</w:t>
                            </w:r>
                          </w:p>
                          <w:p w:rsidR="00171951" w:rsidRPr="00171951" w:rsidRDefault="00171951" w:rsidP="00171951">
                            <w:pPr>
                              <w:pStyle w:val="NoSpacing"/>
                              <w:rPr>
                                <w:sz w:val="48"/>
                                <w:szCs w:val="48"/>
                                <w:lang w:bidi="th-TH"/>
                              </w:rPr>
                            </w:pPr>
                            <w:r w:rsidRPr="00171951">
                              <w:rPr>
                                <w:sz w:val="48"/>
                                <w:szCs w:val="48"/>
                                <w:lang w:bidi="th-TH"/>
                              </w:rPr>
                              <w:t xml:space="preserve">Line </w:t>
                            </w:r>
                            <w:proofErr w:type="gramStart"/>
                            <w:r w:rsidRPr="00171951">
                              <w:rPr>
                                <w:sz w:val="48"/>
                                <w:szCs w:val="48"/>
                                <w:lang w:bidi="th-TH"/>
                              </w:rPr>
                              <w:t>id :</w:t>
                            </w:r>
                            <w:proofErr w:type="gramEnd"/>
                            <w:r w:rsidRPr="00171951">
                              <w:rPr>
                                <w:sz w:val="48"/>
                                <w:szCs w:val="48"/>
                                <w:lang w:bidi="th-TH"/>
                              </w:rPr>
                              <w:t xml:space="preserve"> ny2496</w:t>
                            </w:r>
                          </w:p>
                          <w:p w:rsidR="00633D23" w:rsidRDefault="00633D23">
                            <w:pPr>
                              <w:rPr>
                                <w:cs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3583" id="Text Box 4" o:spid="_x0000_s1028" type="#_x0000_t202" style="position:absolute;left:0;text-align:left;margin-left:368.45pt;margin-top:4.3pt;width:3in;height:500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" filled="f" stroked="f" strokeweight=".5pt">
                <v:textbox>
                  <w:txbxContent>
                    <w:p w:rsidR="00633D23" w:rsidRPr="00171951" w:rsidRDefault="00633D23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รับสอนภาษาอังกฤษ คณิตศาสตร์ </w:t>
                      </w:r>
                    </w:p>
                    <w:p w:rsidR="00633D23" w:rsidRPr="00171951" w:rsidRDefault="00633D23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</w:pP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</w:rPr>
                        <w:t>ปรับพื้นฐาน เพิ่มเกรด</w:t>
                      </w:r>
                    </w:p>
                    <w:p w:rsidR="00633D23" w:rsidRPr="00171951" w:rsidRDefault="00171951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</w:pP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</w:rPr>
                        <w:t>ระดับ</w:t>
                      </w:r>
                      <w:r w:rsidR="00633D23"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</w:rPr>
                        <w:t>ประถม</w:t>
                      </w:r>
                      <w:r w:rsidR="00633D23"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  <w:t>-</w:t>
                      </w:r>
                      <w:r w:rsidR="00633D23"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</w:rPr>
                        <w:t>มัธยมต้น</w:t>
                      </w:r>
                    </w:p>
                    <w:p w:rsidR="00633D23" w:rsidRPr="00171951" w:rsidRDefault="00633D23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</w:pP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</w:rPr>
                        <w:t xml:space="preserve">อังกฤษม.ปลาย </w:t>
                      </w: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  <w:t>4.00</w:t>
                      </w:r>
                    </w:p>
                    <w:p w:rsidR="00633D23" w:rsidRPr="00171951" w:rsidRDefault="00633D23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</w:pP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</w:rPr>
                        <w:t>อังกฤษมหา</w:t>
                      </w: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  <w:t>’</w:t>
                      </w: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</w:rPr>
                        <w:t xml:space="preserve">ลัย </w:t>
                      </w: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  <w:t xml:space="preserve">A </w:t>
                      </w: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  <w:lang w:bidi="th-TH"/>
                        </w:rPr>
                        <w:t>ทุกตัว</w:t>
                      </w:r>
                    </w:p>
                    <w:p w:rsidR="00633D23" w:rsidRPr="00171951" w:rsidRDefault="00633D23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</w:pP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  <w:t>TOEIC 665</w:t>
                      </w:r>
                    </w:p>
                    <w:p w:rsidR="00633D23" w:rsidRPr="00171951" w:rsidRDefault="00633D23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</w:pP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  <w:lang w:bidi="th-TH"/>
                        </w:rPr>
                        <w:t>GPAX 3.49</w:t>
                      </w:r>
                    </w:p>
                    <w:p w:rsidR="00171951" w:rsidRPr="00171951" w:rsidRDefault="00171951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56"/>
                          <w:szCs w:val="56"/>
                          <w:lang w:bidi="th-TH"/>
                        </w:rPr>
                      </w:pPr>
                    </w:p>
                    <w:p w:rsidR="00171951" w:rsidRPr="00171951" w:rsidRDefault="00171951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56"/>
                          <w:szCs w:val="56"/>
                          <w:lang w:bidi="th-TH"/>
                        </w:rPr>
                      </w:pPr>
                    </w:p>
                    <w:p w:rsidR="00171951" w:rsidRDefault="00171951" w:rsidP="00171951">
                      <w:pPr>
                        <w:pStyle w:val="NoSpacing"/>
                        <w:rPr>
                          <w:sz w:val="48"/>
                          <w:szCs w:val="48"/>
                          <w:lang w:bidi="th-TH"/>
                        </w:rPr>
                      </w:pPr>
                    </w:p>
                    <w:p w:rsidR="00171951" w:rsidRPr="00171951" w:rsidRDefault="00171951" w:rsidP="00171951">
                      <w:pPr>
                        <w:pStyle w:val="NoSpacing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  <w:lang w:bidi="th-TH"/>
                        </w:rPr>
                      </w:pPr>
                      <w:r w:rsidRPr="00171951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  <w:lang w:bidi="th-TH"/>
                        </w:rPr>
                        <w:t>ติดต่อ</w:t>
                      </w:r>
                    </w:p>
                    <w:p w:rsidR="00171951" w:rsidRPr="00171951" w:rsidRDefault="00171951" w:rsidP="00171951">
                      <w:pPr>
                        <w:pStyle w:val="NoSpacing"/>
                        <w:rPr>
                          <w:sz w:val="48"/>
                          <w:szCs w:val="48"/>
                          <w:lang w:bidi="th-TH"/>
                        </w:rPr>
                      </w:pPr>
                      <w:r w:rsidRPr="00171951">
                        <w:rPr>
                          <w:sz w:val="48"/>
                          <w:szCs w:val="48"/>
                          <w:lang w:bidi="th-TH"/>
                        </w:rPr>
                        <w:t>088-5825348</w:t>
                      </w:r>
                    </w:p>
                    <w:p w:rsidR="00171951" w:rsidRPr="00171951" w:rsidRDefault="00171951" w:rsidP="00171951">
                      <w:pPr>
                        <w:pStyle w:val="NoSpacing"/>
                        <w:rPr>
                          <w:sz w:val="48"/>
                          <w:szCs w:val="48"/>
                          <w:lang w:bidi="th-TH"/>
                        </w:rPr>
                      </w:pPr>
                      <w:r w:rsidRPr="00171951">
                        <w:rPr>
                          <w:sz w:val="48"/>
                          <w:szCs w:val="48"/>
                          <w:lang w:bidi="th-TH"/>
                        </w:rPr>
                        <w:t xml:space="preserve">Line </w:t>
                      </w:r>
                      <w:proofErr w:type="gramStart"/>
                      <w:r w:rsidRPr="00171951">
                        <w:rPr>
                          <w:sz w:val="48"/>
                          <w:szCs w:val="48"/>
                          <w:lang w:bidi="th-TH"/>
                        </w:rPr>
                        <w:t>id :</w:t>
                      </w:r>
                      <w:proofErr w:type="gramEnd"/>
                      <w:r w:rsidRPr="00171951">
                        <w:rPr>
                          <w:sz w:val="48"/>
                          <w:szCs w:val="48"/>
                          <w:lang w:bidi="th-TH"/>
                        </w:rPr>
                        <w:t xml:space="preserve"> ny2496</w:t>
                      </w:r>
                    </w:p>
                    <w:p w:rsidR="00633D23" w:rsidRDefault="00633D23">
                      <w:pPr>
                        <w:rPr>
                          <w:rFonts w:hint="cs"/>
                          <w:cs/>
                          <w:lang w:bidi="th-TH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61CC4" w:rsidSect="001F1D6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63"/>
    <w:rsid w:val="00171951"/>
    <w:rsid w:val="001F1D63"/>
    <w:rsid w:val="004E0238"/>
    <w:rsid w:val="00633D23"/>
    <w:rsid w:val="00A032D0"/>
    <w:rsid w:val="00A656B0"/>
    <w:rsid w:val="00BE05AF"/>
    <w:rsid w:val="00D6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1510-6BCC-4BBD-8391-BC29517E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1D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3</cp:revision>
  <dcterms:created xsi:type="dcterms:W3CDTF">2017-08-05T19:03:00Z</dcterms:created>
  <dcterms:modified xsi:type="dcterms:W3CDTF">2017-08-05T20:17:00Z</dcterms:modified>
</cp:coreProperties>
</file>