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6D073" w14:textId="77777777" w:rsidR="000440C1" w:rsidRDefault="000440C1" w:rsidP="000440C1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u w:val="thick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50E0F8E4" wp14:editId="61B9334B">
            <wp:simplePos x="0" y="0"/>
            <wp:positionH relativeFrom="margin">
              <wp:posOffset>3299460</wp:posOffset>
            </wp:positionH>
            <wp:positionV relativeFrom="paragraph">
              <wp:posOffset>0</wp:posOffset>
            </wp:positionV>
            <wp:extent cx="17145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60" y="21420"/>
                <wp:lineTo x="213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204607_10206533323864639_182719660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E29" w14:textId="77777777" w:rsidR="000440C1" w:rsidRDefault="000440C1" w:rsidP="000440C1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u w:val="thick"/>
        </w:rPr>
      </w:pPr>
    </w:p>
    <w:p w14:paraId="45812154" w14:textId="77777777" w:rsidR="00F77329" w:rsidRPr="009609F5" w:rsidRDefault="00F77329" w:rsidP="000440C1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u w:val="thick"/>
        </w:rPr>
      </w:pPr>
      <w:r w:rsidRPr="009609F5">
        <w:rPr>
          <w:rFonts w:ascii="Times New Roman" w:hAnsi="Times New Roman" w:cs="Times New Roman"/>
          <w:color w:val="000000" w:themeColor="text1"/>
          <w:u w:val="thick"/>
        </w:rPr>
        <w:t>CHARUWAN WIANGKHAM</w:t>
      </w:r>
    </w:p>
    <w:p w14:paraId="05E86378" w14:textId="77777777" w:rsidR="00EF2C39" w:rsidRPr="009609F5" w:rsidRDefault="000440C1" w:rsidP="00F77329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1B6BD" wp14:editId="0BFC391F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2964180" cy="175514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75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B9D9" w14:textId="77777777" w:rsidR="00EF2C39" w:rsidRDefault="00DB1CA9" w:rsidP="00EF2C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5/107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Sailom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Condo Building Floor 6th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Phaholyothin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Road Soi8-Soi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Sailom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Sam Sen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Phayathai</w:t>
                            </w:r>
                            <w:proofErr w:type="spellEnd"/>
                            <w:r w:rsidR="000440C1" w:rsidRPr="000440C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Bangkok 10400, Thailand</w:t>
                            </w:r>
                          </w:p>
                          <w:p w14:paraId="70288A87" w14:textId="77777777" w:rsidR="00DB1CA9" w:rsidRPr="00EF2C39" w:rsidRDefault="00DB1CA9" w:rsidP="00EF2C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1B6B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1.7pt;width:233.4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" fillcolor="white [3201]" stroked="f" strokeweight=".5pt">
                <v:textbox>
                  <w:txbxContent>
                    <w:p w14:paraId="462AB9D9" w14:textId="77777777" w:rsidR="00EF2C39" w:rsidRDefault="00DB1CA9" w:rsidP="00EF2C3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5/107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Sailom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Condo Building Floor 6th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Phaholyothin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Road Soi8-Soi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Sailom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Sam Sen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Phayathai</w:t>
                      </w:r>
                      <w:proofErr w:type="spellEnd"/>
                      <w:r w:rsidR="000440C1" w:rsidRPr="000440C1">
                        <w:rPr>
                          <w:rFonts w:ascii="Times New Roman" w:hAnsi="Times New Roman" w:cs="Times New Roman"/>
                          <w:sz w:val="28"/>
                        </w:rPr>
                        <w:t>, Bangkok 10400, Thailand</w:t>
                      </w:r>
                    </w:p>
                    <w:p w14:paraId="70288A87" w14:textId="77777777" w:rsidR="00DB1CA9" w:rsidRPr="00EF2C39" w:rsidRDefault="00DB1CA9" w:rsidP="00EF2C3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C9ECD" w14:textId="77777777" w:rsidR="00F77329" w:rsidRPr="009609F5" w:rsidRDefault="00EF2C39" w:rsidP="00EF2C39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3A4FEC2" w14:textId="77777777" w:rsidR="00651799" w:rsidRPr="009609F5" w:rsidRDefault="00F77329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BCE1B9D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2648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7869A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391E4" w14:textId="77777777" w:rsidR="009609F5" w:rsidRDefault="00DB1CA9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325B4" wp14:editId="481A38D7">
                <wp:simplePos x="0" y="0"/>
                <wp:positionH relativeFrom="margin">
                  <wp:posOffset>52070</wp:posOffset>
                </wp:positionH>
                <wp:positionV relativeFrom="paragraph">
                  <wp:posOffset>52070</wp:posOffset>
                </wp:positionV>
                <wp:extent cx="1767840" cy="739140"/>
                <wp:effectExtent l="0" t="0" r="381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0442" w14:textId="77777777" w:rsidR="00EF2C39" w:rsidRPr="00EF2C39" w:rsidRDefault="00EF2C39" w:rsidP="000440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Tel.: </w:t>
                            </w:r>
                            <w:r w:rsidRPr="00EF2C3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099-518-5228 </w:t>
                            </w:r>
                          </w:p>
                          <w:p w14:paraId="6EBC4538" w14:textId="77777777" w:rsidR="00EF2C39" w:rsidRPr="00EF2C39" w:rsidRDefault="00EF2C39" w:rsidP="000440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iamaomj@gmail.com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25B4" id="Text Box 2" o:spid="_x0000_s1027" type="#_x0000_t202" style="position:absolute;left:0;text-align:left;margin-left:4.1pt;margin-top:4.1pt;width:139.2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" fillcolor="white [3201]" stroked="f" strokeweight=".5pt">
                <v:textbox>
                  <w:txbxContent>
                    <w:p w14:paraId="567C0442" w14:textId="77777777" w:rsidR="00EF2C39" w:rsidRPr="00EF2C39" w:rsidRDefault="00EF2C39" w:rsidP="000440C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Tel.: </w:t>
                      </w:r>
                      <w:r w:rsidRPr="00EF2C3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099-518-5228 </w:t>
                      </w:r>
                    </w:p>
                    <w:p w14:paraId="6EBC4538" w14:textId="77777777" w:rsidR="00EF2C39" w:rsidRPr="00EF2C39" w:rsidRDefault="00EF2C39" w:rsidP="000440C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iamaomj@gmail.com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0D0C4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5A946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BB381" w14:textId="77777777" w:rsidR="009609F5" w:rsidRP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23DF" w14:textId="77777777" w:rsidR="009609F5" w:rsidRDefault="009609F5" w:rsidP="00EF2C39">
      <w:pPr>
        <w:pStyle w:val="a3"/>
        <w:spacing w:before="0" w:beforeAutospacing="0" w:after="0" w:afterAutospacing="0"/>
        <w:jc w:val="righ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C6EAD8" w14:textId="77777777" w:rsidR="00651799" w:rsidRPr="009609F5" w:rsidRDefault="009609F5" w:rsidP="000440C1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60110" wp14:editId="79837396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56921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9AA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448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12C2939" w14:textId="77777777" w:rsidR="00EF2C39" w:rsidRPr="009609F5" w:rsidRDefault="00AD1D8A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3657DC" w14:textId="77777777" w:rsidR="009609F5" w:rsidRDefault="009609F5" w:rsidP="00061438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64B36" wp14:editId="7DB02B0F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6921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D173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48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61438">
        <w:rPr>
          <w:rFonts w:ascii="Times New Roman" w:hAnsi="Times New Roman" w:cs="Times New Roman"/>
          <w:color w:val="000000" w:themeColor="text1"/>
          <w:sz w:val="24"/>
          <w:szCs w:val="24"/>
        </w:rPr>
        <w:t>To obtain a position that will force me to use all my ability and skill I have to serve and provide an employer my enthusiasm and promise to work hard and learnt.</w:t>
      </w:r>
    </w:p>
    <w:p w14:paraId="0DD558D5" w14:textId="77777777" w:rsidR="000B344F" w:rsidRDefault="000B344F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DA8E9" w14:textId="77777777" w:rsidR="00102AE2" w:rsidRDefault="00102AE2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0D37C" wp14:editId="056E31C3">
                <wp:simplePos x="0" y="0"/>
                <wp:positionH relativeFrom="margin">
                  <wp:posOffset>-6350</wp:posOffset>
                </wp:positionH>
                <wp:positionV relativeFrom="paragraph">
                  <wp:posOffset>159385</wp:posOffset>
                </wp:positionV>
                <wp:extent cx="56921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75E2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2.55pt" to="447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305E211" w14:textId="77777777" w:rsidR="00102AE2" w:rsidRDefault="00102AE2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Expected Salary </w:t>
      </w:r>
    </w:p>
    <w:p w14:paraId="33BE5D79" w14:textId="77777777" w:rsidR="00102AE2" w:rsidRDefault="00102AE2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7C706" wp14:editId="611B326E">
                <wp:simplePos x="0" y="0"/>
                <wp:positionH relativeFrom="margin">
                  <wp:posOffset>-13970</wp:posOffset>
                </wp:positionH>
                <wp:positionV relativeFrom="paragraph">
                  <wp:posOffset>43815</wp:posOffset>
                </wp:positionV>
                <wp:extent cx="5692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780A" id="Straight Connector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3.45pt" to="447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914C6BF" w14:textId="77777777" w:rsidR="00083ECD" w:rsidRPr="00DB1CA9" w:rsidRDefault="00DB1CA9" w:rsidP="00DB1CA9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Negotiation (Past-Time)</w:t>
      </w:r>
    </w:p>
    <w:p w14:paraId="1D19546C" w14:textId="77777777" w:rsidR="000B344F" w:rsidRDefault="000B344F" w:rsidP="003321A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A8C89" wp14:editId="719E572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6921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479F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15pt" to="448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6FC86E33" w14:textId="77777777" w:rsidR="00651799" w:rsidRPr="009609F5" w:rsidRDefault="00AD1D8A" w:rsidP="003321A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Personal Details </w:t>
      </w:r>
    </w:p>
    <w:p w14:paraId="773898DA" w14:textId="77777777" w:rsidR="009609F5" w:rsidRDefault="009609F5" w:rsidP="003321A0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28F3E" wp14:editId="45BE252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692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2F19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4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14CECFD" w14:textId="77777777" w:rsidR="009B53DF" w:rsidRPr="009609F5" w:rsidRDefault="009B53DF" w:rsidP="003321A0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Gender: Female </w:t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025B22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FE4833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Age: 26</w:t>
      </w: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years.</w:t>
      </w:r>
    </w:p>
    <w:p w14:paraId="0F2C8140" w14:textId="77777777" w:rsidR="009B53DF" w:rsidRPr="009609F5" w:rsidRDefault="0019478E" w:rsidP="003321A0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Date of Birth: October 1, 1990</w:t>
      </w:r>
      <w:r w:rsidR="009B53DF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144D4E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9B53DF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Blood Type: O</w:t>
      </w:r>
    </w:p>
    <w:p w14:paraId="396737D6" w14:textId="77777777" w:rsidR="009B53DF" w:rsidRPr="009609F5" w:rsidRDefault="009B53DF" w:rsidP="003321A0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Weight: 45 kg </w:t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025B22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001A9F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Height: 160 cm.</w:t>
      </w:r>
    </w:p>
    <w:p w14:paraId="47D5E070" w14:textId="77777777" w:rsidR="009B53DF" w:rsidRPr="009609F5" w:rsidRDefault="009B53DF" w:rsidP="003321A0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Nationality: Thai </w:t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144D4E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Religion: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Buddhism</w:t>
      </w:r>
    </w:p>
    <w:p w14:paraId="730FFE67" w14:textId="1FFCCC3E" w:rsidR="009609F5" w:rsidRDefault="009F16BD" w:rsidP="00025B22">
      <w:pPr>
        <w:pStyle w:val="a3"/>
        <w:spacing w:before="0" w:beforeAutospacing="0" w:after="0" w:afterAutospacing="0"/>
        <w:ind w:firstLine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404AA" wp14:editId="4BE2176C">
                <wp:simplePos x="0" y="0"/>
                <wp:positionH relativeFrom="margin">
                  <wp:posOffset>55880</wp:posOffset>
                </wp:positionH>
                <wp:positionV relativeFrom="paragraph">
                  <wp:posOffset>281940</wp:posOffset>
                </wp:positionV>
                <wp:extent cx="56921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F717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4pt,22.2pt" to="452.6pt,2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B53DF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Health:</w:t>
      </w:r>
      <w:r w:rsidR="009B53DF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53DF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Healthy </w:t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6327C0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025B22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="009B53DF" w:rsidRPr="009609F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Marital Status:</w:t>
      </w:r>
      <w:r w:rsidR="009B53DF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</w:t>
      </w:r>
      <w:r w:rsidR="00AD1D8A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79FADD4" w14:textId="3BA977B5" w:rsidR="00025B22" w:rsidRPr="009609F5" w:rsidRDefault="009B53DF" w:rsidP="009F16BD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53DC73F5" w14:textId="77777777" w:rsidR="00025B22" w:rsidRPr="009609F5" w:rsidRDefault="009609F5" w:rsidP="00025B22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4FDBA" wp14:editId="21A69885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6921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D4C0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448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C11D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March 2008</w:t>
      </w:r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Chiang Kham </w:t>
      </w:r>
      <w:proofErr w:type="spellStart"/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Witthayakhom</w:t>
      </w:r>
      <w:proofErr w:type="spellEnd"/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School </w:t>
      </w:r>
      <w:proofErr w:type="spellStart"/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Phayao</w:t>
      </w:r>
      <w:proofErr w:type="spellEnd"/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Province</w:t>
      </w:r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25B22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9B53DF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school graduate Science </w:t>
      </w:r>
      <w:r w:rsidR="006327C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9B53DF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Mathematics</w:t>
      </w:r>
      <w:r w:rsidR="006327C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5964F4" w14:textId="77777777" w:rsidR="00025B22" w:rsidRPr="009609F5" w:rsidRDefault="009B53DF" w:rsidP="00025B22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</w:t>
      </w:r>
      <w:r w:rsidR="005C11D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 2009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Mae Fah </w:t>
      </w:r>
      <w:proofErr w:type="spellStart"/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Luang</w:t>
      </w:r>
      <w:proofErr w:type="spellEnd"/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University Chiang Rai Province</w:t>
      </w:r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025B22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of Management </w:t>
      </w:r>
      <w:r w:rsidR="006327C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Administration 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resign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).</w:t>
      </w:r>
    </w:p>
    <w:p w14:paraId="3F82D482" w14:textId="320F3274" w:rsidR="00025B22" w:rsidRPr="009609F5" w:rsidRDefault="009B53DF" w:rsidP="00993870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February</w:t>
      </w:r>
      <w:r w:rsidR="005C11D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2012</w:t>
      </w:r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Mae Fah </w:t>
      </w:r>
      <w:proofErr w:type="spellStart"/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Luang</w:t>
      </w:r>
      <w:proofErr w:type="spellEnd"/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University 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Chiang Rai</w:t>
      </w:r>
      <w:r w:rsidR="006327C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Province.</w:t>
      </w:r>
      <w:r w:rsidR="00025B22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of Management </w:t>
      </w:r>
      <w:r w:rsidR="00FE4833">
        <w:rPr>
          <w:rFonts w:ascii="Times New Roman" w:hAnsi="Times New Roman" w:cs="Times New Roman"/>
          <w:color w:val="000000" w:themeColor="text1"/>
          <w:sz w:val="24"/>
          <w:szCs w:val="24"/>
        </w:rPr>
        <w:t>Program Logistics and Supply Chain M</w:t>
      </w:r>
      <w:r w:rsidR="006327C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anagement.</w:t>
      </w:r>
      <w:r w:rsidR="009F16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91F6056" w14:textId="2248C336" w:rsidR="00993870" w:rsidRDefault="005C11DB" w:rsidP="00102AE2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August 2015</w:t>
      </w:r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Chiang Rai </w:t>
      </w:r>
      <w:proofErr w:type="spellStart"/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Rajabhat</w:t>
      </w:r>
      <w:proofErr w:type="spellEnd"/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B53DF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University (</w:t>
      </w:r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Special Education)</w:t>
      </w:r>
      <w:r w:rsidR="00025B22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BF516B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School of </w:t>
      </w:r>
      <w:r w:rsidR="006327C0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Business Administration </w:t>
      </w:r>
      <w:r w:rsidR="00BF516B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 Marketing</w:t>
      </w:r>
      <w:r w:rsidR="00025B22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9F16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9F16BD">
        <w:rPr>
          <w:rFonts w:ascii="Times New Roman" w:hAnsi="Times New Roman" w:cs="Tahoma"/>
          <w:b/>
          <w:bCs/>
          <w:color w:val="000000" w:themeColor="text1"/>
          <w:sz w:val="24"/>
          <w:szCs w:val="24"/>
        </w:rPr>
        <w:t>Transfer to UTCC</w:t>
      </w:r>
      <w:r w:rsidR="00FE48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7587ED1" w14:textId="4CC72017" w:rsidR="009F16BD" w:rsidRPr="009F16BD" w:rsidRDefault="009F16BD" w:rsidP="009F16BD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August 2017 University of the Thai chamber of Commerce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of Business Administration Program Marketing </w:t>
      </w:r>
      <w:r w:rsidRPr="009F16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(Studying)</w:t>
      </w:r>
    </w:p>
    <w:p w14:paraId="63BF864D" w14:textId="5D1DC29E" w:rsidR="007D3C1A" w:rsidRPr="007D3C1A" w:rsidRDefault="009F16BD" w:rsidP="007D3C1A">
      <w:pPr>
        <w:pStyle w:val="a3"/>
        <w:spacing w:before="24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5F8E4" wp14:editId="038DE53A">
                <wp:simplePos x="0" y="0"/>
                <wp:positionH relativeFrom="margin">
                  <wp:posOffset>-62230</wp:posOffset>
                </wp:positionH>
                <wp:positionV relativeFrom="paragraph">
                  <wp:posOffset>111760</wp:posOffset>
                </wp:positionV>
                <wp:extent cx="56921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56CDF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8pt" to="443.3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464CA49A" w14:textId="77777777" w:rsidR="00025B22" w:rsidRPr="009609F5" w:rsidRDefault="00BF516B" w:rsidP="00025B22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Experience</w:t>
      </w:r>
    </w:p>
    <w:p w14:paraId="05537760" w14:textId="77777777" w:rsidR="003F3C42" w:rsidRPr="009609F5" w:rsidRDefault="009609F5" w:rsidP="00025B22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214E3" wp14:editId="136818B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56921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E9A7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448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E173FAA" w14:textId="77777777" w:rsidR="00DB1CA9" w:rsidRDefault="00DB1CA9" w:rsidP="00E8498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Full Time (Weekdays 08.00Am-05.00PM)</w:t>
      </w:r>
    </w:p>
    <w:p w14:paraId="0CF259E4" w14:textId="77777777" w:rsidR="00DB1CA9" w:rsidRDefault="00DB1CA9" w:rsidP="00DB1CA9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Description: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Purchasing International </w:t>
      </w:r>
    </w:p>
    <w:p w14:paraId="486F407E" w14:textId="77777777" w:rsidR="00DB1CA9" w:rsidRDefault="00DB1CA9" w:rsidP="00DB1CA9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mpany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Grand Paragon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co.,ltd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09F23E" w14:textId="77777777" w:rsidR="00DB1CA9" w:rsidRDefault="00DB1CA9" w:rsidP="00DB1CA9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F37DF" w14:textId="77777777" w:rsidR="00DB1CA9" w:rsidRPr="00DB1CA9" w:rsidRDefault="00DB1CA9" w:rsidP="00DB1CA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DB1C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 :</w:t>
      </w:r>
      <w:proofErr w:type="gramEnd"/>
      <w:r w:rsidRPr="00DB1C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Past-Time </w:t>
      </w:r>
      <w:r w:rsidRPr="00DB1C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Tutor Freelance</w:t>
      </w:r>
    </w:p>
    <w:p w14:paraId="562F4FE2" w14:textId="77777777" w:rsidR="00DB1CA9" w:rsidRDefault="00DB1CA9" w:rsidP="00DB1CA9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984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Tutor mathematics primary - school and junior high school.</w:t>
      </w:r>
    </w:p>
    <w:p w14:paraId="70188444" w14:textId="77777777" w:rsidR="00DB1CA9" w:rsidRPr="00DB1CA9" w:rsidRDefault="00DB1CA9" w:rsidP="00DB1CA9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70582" w14:textId="77777777" w:rsidR="00E62392" w:rsidRDefault="00DB1CA9" w:rsidP="00E8498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2016 - Present </w:t>
      </w:r>
      <w:proofErr w:type="gramStart"/>
      <w:r w:rsidR="00E623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Freelance :</w:t>
      </w:r>
      <w:proofErr w:type="gramEnd"/>
      <w:r w:rsidR="00E623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Fast Work Website</w:t>
      </w:r>
    </w:p>
    <w:p w14:paraId="77BB4023" w14:textId="77777777" w:rsidR="00E62392" w:rsidRDefault="00E62392" w:rsidP="00E62392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Description: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 how to manage store on</w:t>
      </w:r>
      <w:r w:rsidRPr="00E62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Instagram </w:t>
      </w:r>
      <w:r w:rsidR="000A04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pplication </w:t>
      </w:r>
      <w:r w:rsidRPr="00E62392">
        <w:rPr>
          <w:rFonts w:ascii="Times New Roman" w:hAnsi="Times New Roman" w:cs="Times New Roman"/>
          <w:color w:val="000000" w:themeColor="text1"/>
          <w:sz w:val="24"/>
          <w:szCs w:val="24"/>
        </w:rPr>
        <w:t>to increase sales.</w:t>
      </w:r>
    </w:p>
    <w:p w14:paraId="65987EEA" w14:textId="77777777" w:rsidR="00E62392" w:rsidRPr="00E62392" w:rsidRDefault="00E62392" w:rsidP="00E62392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9CF1F" w14:textId="77777777" w:rsidR="00E84984" w:rsidRDefault="00E84984" w:rsidP="00E8498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2016 Mathematics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Tutor </w:t>
      </w:r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84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TUTOR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AT HOME </w:t>
      </w:r>
      <w:r w:rsidRPr="00E84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CHING RAI</w:t>
      </w:r>
    </w:p>
    <w:p w14:paraId="789B9241" w14:textId="77777777" w:rsidR="00E84984" w:rsidRDefault="00E84984" w:rsidP="00E84984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984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Tutor mathematics primary - school and junior high school.</w:t>
      </w:r>
    </w:p>
    <w:p w14:paraId="0346B816" w14:textId="77777777" w:rsidR="00E84984" w:rsidRPr="00E84984" w:rsidRDefault="00E84984" w:rsidP="00E84984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0C9D5" w14:textId="77777777" w:rsidR="00993870" w:rsidRDefault="00E41D63" w:rsidP="00025B22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2016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Trainee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93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BAGS GROUND SERVICES CO.,LTD CHIANG RAI STATION</w:t>
      </w:r>
    </w:p>
    <w:p w14:paraId="5E1BBFCE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Job Description: Bag Tag, Document Task, Tracking Bag, Greeting.</w:t>
      </w:r>
    </w:p>
    <w:p w14:paraId="699A20FE" w14:textId="77777777" w:rsidR="00993870" w:rsidRP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0A456" w14:textId="77777777" w:rsidR="00993870" w:rsidRPr="009609F5" w:rsidRDefault="00993870" w:rsidP="0099387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2013-2015 Owners laundry </w:t>
      </w:r>
      <w:proofErr w:type="gramStart"/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services :</w:t>
      </w:r>
      <w:proofErr w:type="gramEnd"/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SONG PEE NONG SAK AOB REED</w:t>
      </w:r>
    </w:p>
    <w:p w14:paraId="22DD5EF2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competitor plan, marketing plan, delivery plan and customer contact.</w:t>
      </w:r>
    </w:p>
    <w:p w14:paraId="21902C61" w14:textId="77777777" w:rsidR="00993870" w:rsidRPr="009609F5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33D23" w14:textId="77777777" w:rsidR="00993870" w:rsidRPr="009609F5" w:rsidRDefault="00E62392" w:rsidP="0099387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013-2015 Online Store </w:t>
      </w:r>
      <w:proofErr w:type="gramStart"/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="0099387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wners</w:t>
      </w:r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9387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99387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MASHOPDOODEE on Instagram Application.</w:t>
      </w:r>
    </w:p>
    <w:p w14:paraId="1E4D2E86" w14:textId="77777777" w:rsidR="00993870" w:rsidRDefault="000A04AD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Description: marketing plan, delivery, 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feedback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99387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customer, promote and track</w:t>
      </w:r>
      <w:r w:rsidR="00E41D63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99387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FE971C" w14:textId="77777777" w:rsidR="00993870" w:rsidRPr="009609F5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7CB23" w14:textId="77777777" w:rsidR="00993870" w:rsidRPr="009609F5" w:rsidRDefault="00993870" w:rsidP="0099387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2012-2013 Pretty MC Chiang Rai Province.</w:t>
      </w:r>
    </w:p>
    <w:p w14:paraId="3338DFDF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Help promote the product and moderator of event.</w:t>
      </w:r>
    </w:p>
    <w:p w14:paraId="27F1460E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94AF8" w14:textId="77777777" w:rsidR="00993870" w:rsidRPr="009609F5" w:rsidRDefault="00993870" w:rsidP="0099387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012 Promotion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al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Staff </w:t>
      </w:r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DEMO POWER COMPANY BIG-</w:t>
      </w: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 CHIANG RAI</w:t>
      </w:r>
    </w:p>
    <w:p w14:paraId="5B5DFBA9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Promotion girls for increase sales of the product.</w:t>
      </w:r>
    </w:p>
    <w:p w14:paraId="3F8C6E11" w14:textId="77777777" w:rsidR="00993870" w:rsidRPr="009609F5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75CB1" w14:textId="77777777" w:rsidR="00993870" w:rsidRPr="009609F5" w:rsidRDefault="00E41D63" w:rsidP="0099387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2009-2013 Freelance -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Sales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93870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MAXIMUMFAST</w:t>
      </w:r>
      <w:r w:rsidR="00993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COMPANY</w:t>
      </w:r>
    </w:p>
    <w:p w14:paraId="5D5BB5F6" w14:textId="77777777" w:rsidR="00993870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Job Description: Advertising via forum feedback and customer tracking.</w:t>
      </w:r>
    </w:p>
    <w:p w14:paraId="22607908" w14:textId="77777777" w:rsidR="00993870" w:rsidRPr="009609F5" w:rsidRDefault="00993870" w:rsidP="0099387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FF980" w14:textId="77777777" w:rsidR="00BF516B" w:rsidRPr="009609F5" w:rsidRDefault="005C11DB" w:rsidP="00025B22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2009-2011</w:t>
      </w:r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Mathematics </w:t>
      </w:r>
      <w:proofErr w:type="gramStart"/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Tutor </w:t>
      </w:r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E41D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16B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BANN TIWKAN</w:t>
      </w:r>
      <w:r w:rsidR="00366911"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TUTOR</w:t>
      </w:r>
      <w:r w:rsidR="00993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CHING RAI</w:t>
      </w:r>
    </w:p>
    <w:p w14:paraId="01E39C4A" w14:textId="77777777" w:rsidR="00025B22" w:rsidRPr="009609F5" w:rsidRDefault="00BF516B" w:rsidP="00025B22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</w:t>
      </w:r>
      <w:r w:rsidR="00025B22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Description: Tutor mathematics primary - 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school an</w:t>
      </w:r>
      <w:r w:rsidR="00025B22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d junior high school.</w:t>
      </w:r>
    </w:p>
    <w:p w14:paraId="637D0607" w14:textId="77777777" w:rsidR="000B344F" w:rsidRDefault="000B344F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D210B" w14:textId="77777777" w:rsidR="009609F5" w:rsidRPr="009609F5" w:rsidRDefault="009609F5" w:rsidP="003321A0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8EC90" wp14:editId="6EE8201C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6921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5538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75pt" to="448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65C98F6A" w14:textId="77777777" w:rsidR="00B60BDF" w:rsidRPr="009609F5" w:rsidRDefault="00366911" w:rsidP="00B60BDF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Special Skills</w:t>
      </w:r>
    </w:p>
    <w:p w14:paraId="008FCF58" w14:textId="77777777" w:rsidR="003F3C42" w:rsidRPr="009609F5" w:rsidRDefault="009609F5" w:rsidP="00B60BDF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4BD2B" wp14:editId="4E7A0325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6921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6EBBF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15pt" to="448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81223C9" w14:textId="77777777" w:rsidR="00366911" w:rsidRPr="009609F5" w:rsidRDefault="00366911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Using all four English skills including listening, speaking, reading and writing.</w:t>
      </w:r>
    </w:p>
    <w:p w14:paraId="5AF38E11" w14:textId="77777777" w:rsidR="00366911" w:rsidRPr="009609F5" w:rsidRDefault="00366911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The use of basic computer programs such as Microsoft Office.</w:t>
      </w:r>
    </w:p>
    <w:p w14:paraId="4C9E026C" w14:textId="77777777" w:rsidR="00366911" w:rsidRPr="009609F5" w:rsidRDefault="00366911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ability to </w:t>
      </w:r>
      <w:r w:rsidR="00001A9F">
        <w:rPr>
          <w:rFonts w:ascii="Times New Roman" w:hAnsi="Times New Roman" w:cs="Times New Roman"/>
          <w:color w:val="000000" w:themeColor="text1"/>
          <w:sz w:val="24"/>
          <w:szCs w:val="24"/>
        </w:rPr>
        <w:t>create presentation as well and good presentation skills.</w:t>
      </w:r>
    </w:p>
    <w:p w14:paraId="64CFBC1A" w14:textId="77777777" w:rsidR="003321A0" w:rsidRPr="009609F5" w:rsidRDefault="00C81E92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Typing skills: Thai- </w:t>
      </w:r>
      <w:r w:rsidR="003321A0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45 words per minute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21A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English - 3</w:t>
      </w:r>
      <w:r w:rsidR="003321A0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words per minute</w:t>
      </w:r>
    </w:p>
    <w:p w14:paraId="10702D9B" w14:textId="77777777" w:rsidR="00366911" w:rsidRPr="009609F5" w:rsidRDefault="00366911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Experience in marketing and analysis of market demand as well.</w:t>
      </w:r>
    </w:p>
    <w:p w14:paraId="3A9245F6" w14:textId="77777777" w:rsidR="00366911" w:rsidRPr="009609F5" w:rsidRDefault="00C81E92" w:rsidP="00B60BD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321A0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ave responsibility a</w:t>
      </w:r>
      <w:r w:rsidR="00366911"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nd good human relations</w:t>
      </w:r>
      <w:r w:rsidR="001F0A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92C01E" w14:textId="77777777" w:rsidR="003F3C42" w:rsidRPr="00DB1CA9" w:rsidRDefault="00366911" w:rsidP="00DB1CA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09F5">
        <w:rPr>
          <w:rFonts w:ascii="Times New Roman" w:hAnsi="Times New Roman" w:cs="Times New Roman"/>
          <w:color w:val="000000" w:themeColor="text1"/>
          <w:sz w:val="24"/>
          <w:szCs w:val="24"/>
        </w:rPr>
        <w:t>Knowledge on Electronic Commerce as well.</w:t>
      </w:r>
      <w:r w:rsidR="00DB1CA9" w:rsidRPr="009609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3F3C42" w:rsidRPr="00DB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27B2F" w14:textId="77777777" w:rsidR="006F726A" w:rsidRDefault="006F726A" w:rsidP="009F16BD">
      <w:pPr>
        <w:spacing w:after="0" w:line="240" w:lineRule="auto"/>
      </w:pPr>
      <w:r>
        <w:separator/>
      </w:r>
    </w:p>
  </w:endnote>
  <w:endnote w:type="continuationSeparator" w:id="0">
    <w:p w14:paraId="3F2560A1" w14:textId="77777777" w:rsidR="006F726A" w:rsidRDefault="006F726A" w:rsidP="009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56714" w14:textId="77777777" w:rsidR="006F726A" w:rsidRDefault="006F726A" w:rsidP="009F16BD">
      <w:pPr>
        <w:spacing w:after="0" w:line="240" w:lineRule="auto"/>
      </w:pPr>
      <w:r>
        <w:separator/>
      </w:r>
    </w:p>
  </w:footnote>
  <w:footnote w:type="continuationSeparator" w:id="0">
    <w:p w14:paraId="39ECD6CD" w14:textId="77777777" w:rsidR="006F726A" w:rsidRDefault="006F726A" w:rsidP="009F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A8A"/>
    <w:multiLevelType w:val="hybridMultilevel"/>
    <w:tmpl w:val="DADE3576"/>
    <w:lvl w:ilvl="0" w:tplc="E672513C">
      <w:start w:val="255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033FBF"/>
    <w:multiLevelType w:val="hybridMultilevel"/>
    <w:tmpl w:val="2E5243EC"/>
    <w:lvl w:ilvl="0" w:tplc="23C0C102">
      <w:start w:val="255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45C6"/>
    <w:multiLevelType w:val="hybridMultilevel"/>
    <w:tmpl w:val="77520C8A"/>
    <w:lvl w:ilvl="0" w:tplc="1646B948">
      <w:start w:val="255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E7829"/>
    <w:multiLevelType w:val="hybridMultilevel"/>
    <w:tmpl w:val="D8189C1A"/>
    <w:lvl w:ilvl="0" w:tplc="23C0C102">
      <w:start w:val="255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81C02"/>
    <w:multiLevelType w:val="hybridMultilevel"/>
    <w:tmpl w:val="05A4CA1E"/>
    <w:lvl w:ilvl="0" w:tplc="23C0C102">
      <w:start w:val="255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7B2E75E2"/>
    <w:multiLevelType w:val="hybridMultilevel"/>
    <w:tmpl w:val="3E2A271C"/>
    <w:lvl w:ilvl="0" w:tplc="F356CB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8A"/>
    <w:rsid w:val="00001A9F"/>
    <w:rsid w:val="00025B22"/>
    <w:rsid w:val="00043228"/>
    <w:rsid w:val="000440C1"/>
    <w:rsid w:val="00061438"/>
    <w:rsid w:val="00080D67"/>
    <w:rsid w:val="00083ECD"/>
    <w:rsid w:val="000A04AD"/>
    <w:rsid w:val="000B344F"/>
    <w:rsid w:val="00102AE2"/>
    <w:rsid w:val="00144D4E"/>
    <w:rsid w:val="0019478E"/>
    <w:rsid w:val="001F0AAC"/>
    <w:rsid w:val="0030569C"/>
    <w:rsid w:val="003321A0"/>
    <w:rsid w:val="00366911"/>
    <w:rsid w:val="00397D36"/>
    <w:rsid w:val="003F3C42"/>
    <w:rsid w:val="00481D15"/>
    <w:rsid w:val="005A2C51"/>
    <w:rsid w:val="005C11DB"/>
    <w:rsid w:val="006327C0"/>
    <w:rsid w:val="00651799"/>
    <w:rsid w:val="006F726A"/>
    <w:rsid w:val="007D3C1A"/>
    <w:rsid w:val="00887E30"/>
    <w:rsid w:val="009609F5"/>
    <w:rsid w:val="00993870"/>
    <w:rsid w:val="009B53DF"/>
    <w:rsid w:val="009F16BD"/>
    <w:rsid w:val="00AD1D8A"/>
    <w:rsid w:val="00B1771F"/>
    <w:rsid w:val="00B60BDF"/>
    <w:rsid w:val="00BF516B"/>
    <w:rsid w:val="00C12784"/>
    <w:rsid w:val="00C81E92"/>
    <w:rsid w:val="00DB1CA9"/>
    <w:rsid w:val="00E30586"/>
    <w:rsid w:val="00E41D63"/>
    <w:rsid w:val="00E62392"/>
    <w:rsid w:val="00E84984"/>
    <w:rsid w:val="00EF2C39"/>
    <w:rsid w:val="00F77329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AEA9"/>
  <w15:chartTrackingRefBased/>
  <w15:docId w15:val="{096F3082-9271-49CC-9291-C219089C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1D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65179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4D4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44D4E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9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F16BD"/>
  </w:style>
  <w:style w:type="paragraph" w:styleId="a9">
    <w:name w:val="footer"/>
    <w:basedOn w:val="a"/>
    <w:link w:val="aa"/>
    <w:uiPriority w:val="99"/>
    <w:unhideWhenUsed/>
    <w:rsid w:val="009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F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Iamaom BA</dc:creator>
  <cp:keywords/>
  <dc:description/>
  <cp:lastModifiedBy>ผู้ใช้ Microsoft Office</cp:lastModifiedBy>
  <cp:revision>13</cp:revision>
  <cp:lastPrinted>2015-11-02T08:08:00Z</cp:lastPrinted>
  <dcterms:created xsi:type="dcterms:W3CDTF">2016-12-20T14:31:00Z</dcterms:created>
  <dcterms:modified xsi:type="dcterms:W3CDTF">2017-08-30T04:55:00Z</dcterms:modified>
</cp:coreProperties>
</file>