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ประวัติการทำงานของนายสิริณัฎฐ์ อัตตโรจนภากุล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4629150</wp:posOffset>
            </wp:positionH>
            <wp:positionV relativeFrom="paragraph">
              <wp:posOffset>-544194</wp:posOffset>
            </wp:positionV>
            <wp:extent cx="1333500" cy="1686560"/>
            <wp:effectExtent b="0" l="0" r="0" t="0"/>
            <wp:wrapSquare wrapText="bothSides" distB="0" distT="0" distL="114300" distR="114300"/>
            <wp:docPr descr="C:\Users\mingninja\Desktop\getstuge.asp.jpg" id="1" name="image2.jpg"/>
            <a:graphic>
              <a:graphicData uri="http://schemas.openxmlformats.org/drawingml/2006/picture">
                <pic:pic>
                  <pic:nvPicPr>
                    <pic:cNvPr descr="C:\Users\mingninja\Desktop\getstuge.asp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86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1440" w:hanging="1440"/>
        <w:contextualSpacing w:val="0"/>
        <w:rPr/>
      </w:pPr>
      <w:r w:rsidDel="00000000" w:rsidR="00000000" w:rsidRPr="00000000">
        <w:rPr>
          <w:b w:val="1"/>
          <w:rtl w:val="0"/>
        </w:rPr>
        <w:t xml:space="preserve">จบการศึกษา</w:t>
      </w:r>
      <w:r w:rsidDel="00000000" w:rsidR="00000000" w:rsidRPr="00000000">
        <w:rPr>
          <w:rtl w:val="0"/>
        </w:rPr>
        <w:t xml:space="preserve"> </w:t>
        <w:tab/>
        <w:t xml:space="preserve">- มัธยมศึกษาตอนต้น รร.สาธิต รภ.เทพสตรี ลพบุรี</w:t>
        <w:br w:type="textWrapping"/>
        <w:t xml:space="preserve">- มัธยมศึกษาตอนปลาย รร.มหิดลวิทยานุสรณ์ นครปฐม</w:t>
        <w:br w:type="textWrapping"/>
        <w:t xml:space="preserve">- ปริญญาตรี คณะแพทยศาสตร์ (วท.บ.พบ.) ธรรมศาสตร์ ปี 2550</w:t>
        <w:br w:type="textWrapping"/>
        <w:t xml:space="preserve">- ปริญญาตรี คณะบริหารธุรกิจ วิชาเอกการบัญชี ราชมงคลบพิตรพิมุข ปี 2556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ปี 2549</w:t>
        <w:tab/>
      </w:r>
      <w:r w:rsidDel="00000000" w:rsidR="00000000" w:rsidRPr="00000000">
        <w:rPr>
          <w:rtl w:val="0"/>
        </w:rPr>
        <w:tab/>
        <w:t xml:space="preserve">- สอนพิเศษคณิตศาสตร์ ระดับ ม.2 (รร.เตรียมอุดมศึกษาพัฒนาการ)</w:t>
        <w:br w:type="textWrapping"/>
        <w:tab/>
        <w:tab/>
        <w:t xml:space="preserve">- สอนพิเศษคณิตศาสตร์ วิทยาศาสตร์ ระดับ ม.3 (รร.ลาซานบางนา)</w:t>
        <w:br w:type="textWrapping"/>
        <w:tab/>
        <w:tab/>
        <w:t xml:space="preserve">- สอนพิเศษคณิตศาสตร์ เคมี ฟิสิกส์ ระดับ ม.5 (รร.ลาซานบางนา)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ปี 2550</w:t>
        <w:tab/>
      </w:r>
      <w:r w:rsidDel="00000000" w:rsidR="00000000" w:rsidRPr="00000000">
        <w:rPr>
          <w:rtl w:val="0"/>
        </w:rPr>
        <w:tab/>
        <w:t xml:space="preserve">- สอนพิเศษคณิตศาสตร์ ภาษาอังกฤษ ระดับ ม.3 (รร.เซนต์โยเซฟ ระยอง)</w:t>
        <w:br w:type="textWrapping"/>
        <w:tab/>
        <w:tab/>
        <w:t xml:space="preserve">- สอนพิเศษคอร์สเตรียมสอบเข้าแพทย์ (นักเรียนจากสหรัฐอเมริกา)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ปี 2551</w:t>
        <w:tab/>
      </w:r>
      <w:r w:rsidDel="00000000" w:rsidR="00000000" w:rsidRPr="00000000">
        <w:rPr>
          <w:rtl w:val="0"/>
        </w:rPr>
        <w:tab/>
        <w:t xml:space="preserve">- สอนพิเศษคณิตศาสตร์ ระดับ ม.4 (รร.เตรียมอุดมศึกษา)</w:t>
        <w:br w:type="textWrapping"/>
        <w:tab/>
        <w:tab/>
        <w:t xml:space="preserve">- ทำงานฝ่ายคอมพิวเตอร์กราฟฟิก ตัดต่อสื่อมัลติมีเดีย ที่บริษัท MaxCyber (ปัจจุบันปิดกิจการ)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ปี 2552</w:t>
        <w:tab/>
      </w:r>
      <w:r w:rsidDel="00000000" w:rsidR="00000000" w:rsidRPr="00000000">
        <w:rPr>
          <w:rtl w:val="0"/>
        </w:rPr>
        <w:tab/>
        <w:t xml:space="preserve">- เข้าทำงานเป็นผู้ช่วยสอน (เตรียมเอกสารการสอน) ที่ On Demand วิชาชีววิทยา คอร์สเตรียมแพทย์</w:t>
        <w:br w:type="textWrapping"/>
        <w:tab/>
        <w:tab/>
        <w:t xml:space="preserve">- สอนพิเศษคณิตศาสตร์ วิทยาศาสตร์ คอร์สเตรียมสอบเข้ามหิดลวิทยานุสรณ์ (รร.สวนกุหลาบ, รร.เซนต์กาเบรียล, รร.สาธิต มหาวิทยาลัยศรันครินทรวิโรฒน์)</w:t>
        <w:br w:type="textWrapping"/>
        <w:tab/>
        <w:tab/>
        <w:t xml:space="preserve">- สอนพิเศษเคมี เคมีอินเตอร์ ชีววิทยา ระดับ ม.6 (รร.เซนต์กาเบรียล)</w:t>
        <w:br w:type="textWrapping"/>
        <w:tab/>
        <w:tab/>
        <w:t xml:space="preserve">- สอนพิเศษคณิตศาสตร์ วิทยาศาสตร์ วิทยาศาสตร์อินเตอร์ ระดับ ม.3 (รร.เซนต์กาเบรียล)</w:t>
        <w:br w:type="textWrapping"/>
        <w:tab/>
        <w:tab/>
        <w:t xml:space="preserve">- สอนพิเศษคณิตศาสตร์ ระดับ ม.5 (รร.เตรียมอุดมศึกษาพัฒนาการ)</w:t>
        <w:br w:type="textWrapping"/>
        <w:tab/>
        <w:tab/>
        <w:t xml:space="preserve">- สอนพิเศษคณิตศาสตร์ ชีววิทยา ระดับ ม.5 (รร.ลาซานบางนา)</w:t>
        <w:br w:type="textWrapping"/>
        <w:tab/>
        <w:tab/>
        <w:t xml:space="preserve">- สอนพิเศษภาษาไทย สังคมศึกษา ระดับ ม.2 (รร.ดุริยางคศิลป์)</w:t>
        <w:br w:type="textWrapping"/>
        <w:tab/>
        <w:tab/>
        <w:t xml:space="preserve">- สอนพิเศษคณิตศาสตร์ วิทยาศาสตร์ อินเตอร์ (นักเรียนจากประเทศอังกฤษ)</w:t>
        <w:br w:type="textWrapping"/>
        <w:tab/>
        <w:tab/>
        <w:t xml:space="preserve">- สอนพิเศษคณิตศาสตร์ วิทยาศาสตร์ อินเตอร์ (นักเรียนจากประเทศนิวซีแลนด์)</w:t>
        <w:br w:type="textWrapping"/>
        <w:tab/>
        <w:tab/>
        <w:t xml:space="preserve">- สอนพิเศษคณิตศาสตร์ วิทยาศาสตร์ ระดับ ม.ต้น (รร.ภปร.ราชวิทยาลัย)</w:t>
        <w:br w:type="textWrapping"/>
        <w:tab/>
        <w:tab/>
        <w:t xml:space="preserve">- สอนพิเศษเคมี ระดับ ม.5 (รร.วชิรวุธวิทยาลัย)</w:t>
        <w:br w:type="textWrapping"/>
        <w:tab/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 สอนพิเศษคณิตศาสตร์ สังคม อินเตอร์ ระดับ ม.5 (รร.บดินทรเดชา)</w:t>
        <w:br w:type="textWrapping"/>
        <w:tab/>
        <w:tab/>
        <w:t xml:space="preserve">- สอนพิเศษคณิตศาสตร์ วิทยาศาสตร์ ระดับ ม.ต้น (รร.ราชินีบน) </w:t>
        <w:br w:type="textWrapping"/>
        <w:tab/>
        <w:tab/>
        <w:t xml:space="preserve">- สอนพิเศษเตรียมสอบเข้า ม.1 ระดับประถมศึกษา (รร.เซนต์ดอมินิก) </w:t>
        <w:br w:type="textWrapping"/>
        <w:tab/>
        <w:tab/>
        <w:t xml:space="preserve">- สอนพิเศษคณิตศาสตร์ วิทยาศาสตร์ ระดับ ม.3 (รร.สามเสนวิทยาลัย)</w:t>
        <w:br w:type="textWrapping"/>
      </w: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t xml:space="preserve">ปี 2553</w:t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ab/>
        <w:t xml:space="preserve">- สอนพิเศษคณิตศาสตร์ ภาษาอังกฤษ ระดับประถม (รร.ราชินีบน)</w:t>
        <w:br w:type="textWrapping"/>
        <w:tab/>
        <w:tab/>
        <w:t xml:space="preserve">- สอนพิเศษคณิตศาสตร์ วิทยาศาสตร์ ระดับ ม.2 (รร.จุฬาภรณราชวิทยาลัย ลพบุรี)</w:t>
        <w:br w:type="textWrapping"/>
        <w:tab/>
        <w:tab/>
        <w:t xml:space="preserve">- สอนพิเศษคณิตศาสตร์ เคมี คอร์สเตรียมสอบเข้ามหิดลอินเตอร์ (นักเรียนจากประเทศอังกฤษ) </w:t>
        <w:br w:type="textWrapping"/>
        <w:tab/>
        <w:tab/>
        <w:t xml:space="preserve">- สอนพิเศษคณิตศาสตร์ </w:t>
      </w:r>
      <w:r w:rsidDel="00000000" w:rsidR="00000000" w:rsidRPr="00000000">
        <w:rPr>
          <w:rtl w:val="0"/>
        </w:rPr>
        <w:t xml:space="preserve">GAT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เชื่อมโยง (รร.ภูเก็ตวิทยาลัย) </w:t>
        <w:br w:type="textWrapping"/>
        <w:tab/>
        <w:tab/>
        <w:t xml:space="preserve">- สอนพิเศษคณิตศาสตร์และวิทยาศาสตร์ หลักสูตรนานาชาติ ระดับ มัธยมต้น (รร.เซนต์กาเบรียล)</w:t>
        <w:br w:type="textWrapping"/>
        <w:tab/>
        <w:tab/>
        <w:t xml:space="preserve">- สอนพิเศษเตรียมสอบเข้า ม.1 ระดับประถมศึกษา (รร.อัสสัมชัญ) </w:t>
        <w:br w:type="textWrapping"/>
        <w:tab/>
        <w:tab/>
        <w:t xml:space="preserve">- สอนพิเศษเตรียมสอบเข้า ม.1 ระดับประถมศึกษา และสอนต่อเนื่องระดับมัธยมต้น คณิตศาสตร์ วิทยาศาสตร์ และภาษาอังกฤษ(รร.ศึกษานารี รร.สวนกุหลาบ รร.สาธิต ศรีณครินทร์ รร.ราชินี และ รร.บดินทร์เดชา)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rdia New" w:cs="Cordia New" w:eastAsia="Cordia New" w:hAnsi="Cordia New"/>
          <w:rtl w:val="0"/>
        </w:rPr>
        <w:tab/>
        <w:tab/>
        <w:t xml:space="preserve">- สอนพิเศษเตรียมสอบเข้านายร้อย (รร.ภปร.วิทยาลัย)</w:t>
        <w:br w:type="textWrapping"/>
        <w:tab/>
        <w:tab/>
        <w:t xml:space="preserve">- สอนพิเศษเตรียมสอบเข้าระดับมัธยมปลาย วิชาภาษาอังกฤษ วิทยาศาสตร์ คณิตศาสตร์ หลักสูตรนานาชาติ (รร.มัธยมวัดนายโรง รร.สารสาสน์)</w:t>
        <w:br w:type="textWrapping"/>
        <w:tab/>
        <w:tab/>
        <w:t xml:space="preserve">- สอนพิเศษวิชาเคมีและฟิสิกส์ มัธยมปลาย (รร.บดินทร์เดชา)</w:t>
        <w:br w:type="textWrapping"/>
        <w:tab/>
        <w:tab/>
        <w:t xml:space="preserve">- สอนพิเศษวิชาคณิตศาสตร์ เคมีและฟิสิกส์ มัธยมปลาย (รร.สวนกุหลาบ)</w:t>
        <w:br w:type="textWrapping"/>
        <w:tab/>
        <w:tab/>
        <w:t xml:space="preserve">- สอนพิเศษวิชาคณิตศาสตร์ เคมี ชีววิทยาและฟิสิกส์ มัธยมปลาย (รร.ราชวินิต)</w:t>
        <w:br w:type="textWrapping"/>
        <w:tab/>
        <w:tab/>
        <w:t xml:space="preserve">- สอนพิเศษวิชาคณิตศาสตร์ ระดับประถมและมัธยมต้น (รร.นานาชาติ)</w:t>
        <w:br w:type="textWrapping"/>
        <w:tab/>
        <w:tab/>
        <w:t xml:space="preserve">- ตัดต่อคลิปวีดีโอรณรงค์ป้องกันไข้หวัดให้กับกระทรวงสาธารณสุข</w:t>
        <w:br w:type="textWrapping"/>
        <w:tab/>
        <w:tab/>
        <w:t xml:space="preserve">- ตัดต่อคลิปวีดีโอให้กับมูลนิธิอาสาเพื่อลดภาวะโลกร้อน</w:t>
        <w:br w:type="textWrapping"/>
      </w: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t xml:space="preserve">ปี 2554 </w:t>
        <w:tab/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 สอนพิเศษคณิตศาสตร์ ภาษาอังกฤษ ระดับประถม (รร.ราชินีบน)</w:t>
        <w:br w:type="textWrapping"/>
        <w:tab/>
        <w:tab/>
        <w:t xml:space="preserve">- สอนพิเศษคณิตศาสตร์และวิทยาศาสตร์ หลักสูตรนานาชาติ ระดับ มัธยมต้น (รร.เซนต์กาเบรียล)</w:t>
        <w:br w:type="textWrapping"/>
        <w:tab/>
        <w:tab/>
        <w:t xml:space="preserve">- สอนพิเศษ (ฝึกหัด) ที่สถาบัน </w:t>
      </w:r>
      <w:r w:rsidDel="00000000" w:rsidR="00000000" w:rsidRPr="00000000">
        <w:rPr>
          <w:rtl w:val="0"/>
        </w:rPr>
        <w:t xml:space="preserve">RAC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เกษตรศาสตร์ เคมีและคณิตศาสตร์</w:t>
        <w:br w:type="textWrapping"/>
        <w:tab/>
        <w:tab/>
        <w:t xml:space="preserve">- สอนพิเศษคณิตศาสตร์ คอร์สเตรียมแพทย์ (รร.สตรีนนทบุรี)</w:t>
        <w:br w:type="textWrapping"/>
        <w:tab/>
        <w:tab/>
        <w:t xml:space="preserve">- สอนพิเศษคณิตศาสตร์และภาษาอังกฤษ ระดับมัธยมต้น (รร.สาธิต ศรีณครินทร์)</w:t>
        <w:br w:type="textWrapping"/>
        <w:tab/>
        <w:tab/>
        <w:t xml:space="preserve">- สอนพิเศษวิชาเคมีและฟิสิกส์ มัธยมปลาย (รร.บดินทร์เดชา)</w:t>
        <w:br w:type="textWrapping"/>
        <w:tab/>
        <w:tab/>
        <w:t xml:space="preserve">- สอนพิเศษวิชาคณิตศาสตร์ เคมีและฟิสิกส์ มัธยมปลาย (รร.สวนกุหลาบ)</w:t>
        <w:br w:type="textWrapping"/>
        <w:tab/>
        <w:tab/>
        <w:t xml:space="preserve">- สอนพิเศษเพื่อศึกษาต่อระดับมัธยมปลาย ทุกวิชา (นักเรียนจากแคว้นอัสสัม อินเดีย)</w:t>
        <w:br w:type="textWrapping"/>
        <w:tab/>
        <w:tab/>
        <w:t xml:space="preserve">- สอนพิเศษเพื่อศึกษาต่อระดับมัธยมปลาย หลักสูตรนานาชาติ (นักเรียนจากนิวซีแลนด์)</w:t>
        <w:br w:type="textWrapping"/>
        <w:tab/>
        <w:tab/>
        <w:t xml:space="preserve">- สอนพิเศษคณิตศาสตร์เพื่อศึกษาต่อระดับมัธยมปลาย หลักสูตรนานาชาติ (รร.ทรีนิตี)</w:t>
        <w:br w:type="textWrapping"/>
        <w:tab/>
        <w:tab/>
        <w:t xml:space="preserve">- สอนพิเศษเพื่อศึกษาต่อระดับมัธยมต้นและประถม หลักสูตรนานาชาติ (รร.บริทิชแฮมพ์ตัน)</w:t>
        <w:br w:type="textWrapping"/>
        <w:tab/>
        <w:tab/>
        <w:t xml:space="preserve">- สอนพิเศษเพื่อศึกษาต่อระดับมัธยมปลาย หลักสูตรนานาชาติ (สถาบันไอเอสพี)</w:t>
        <w:br w:type="textWrapping"/>
        <w:tab/>
        <w:tab/>
        <w:t xml:space="preserve">- สอนพิเศษวิชาความถนัดเฉพาะแพทย์ คณิตศาสตร์ ชีววิทยา คอร์สแพทย์ (รร.เตรียมอุดม)</w:t>
        <w:br w:type="textWrapping"/>
        <w:tab/>
        <w:tab/>
        <w:t xml:space="preserve">- ตัดต่อคลิปวีดีโอให้กับวัดสังฆทาน จ.นนทบุรี เพื่อออกอากาศ</w:t>
      </w: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br w:type="textWrapping"/>
        <w:tab/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 สอนพิเศษวิชาความถนัดเฉพาะแพทย์ คณิตศาสตร์ (รร.กวดวิชา อ.เสาวนิตย์)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t xml:space="preserve">ปี 2555 </w:t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ab/>
        <w:t xml:space="preserve">- สอนพิเศษวิชาคณิตศาสตร์ ระดับ </w:t>
      </w:r>
      <w:r w:rsidDel="00000000" w:rsidR="00000000" w:rsidRPr="00000000">
        <w:rPr>
          <w:rtl w:val="0"/>
        </w:rPr>
        <w:t xml:space="preserve">year 12 (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รร.นานาชาติแฮร์โรว)</w:t>
        <w:br w:type="textWrapping"/>
        <w:tab/>
        <w:tab/>
        <w:t xml:space="preserve">- สอนพิเศษวิชาคณิตศาสตร์,ฟิสิกส์ และเคมี </w:t>
      </w:r>
      <w:r w:rsidDel="00000000" w:rsidR="00000000" w:rsidRPr="00000000">
        <w:rPr>
          <w:rtl w:val="0"/>
        </w:rPr>
        <w:t xml:space="preserve">IGCSE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(กลุ่มนักเรียนนานาชาติหลายสถาบัน)</w:t>
        <w:br w:type="textWrapping"/>
        <w:tab/>
        <w:tab/>
        <w:t xml:space="preserve">- สอนพิเศษวิชาคณิตศาสตร์ สังคม และวิทยาศาสตร์ ระดับ ม.ต้น (รร.สวนกุหลาบ)</w:t>
        <w:br w:type="textWrapping"/>
        <w:tab/>
        <w:tab/>
        <w:t xml:space="preserve">- สอนพิเศษวิชาคณิตศาสตร์ ระดับ ม.ปลาย (รร.สายน้ำผึ้ง)</w:t>
        <w:br w:type="textWrapping"/>
        <w:tab/>
        <w:tab/>
        <w:t xml:space="preserve">- สอนพิเศษ </w:t>
      </w:r>
      <w:r w:rsidDel="00000000" w:rsidR="00000000" w:rsidRPr="00000000">
        <w:rPr>
          <w:rtl w:val="0"/>
        </w:rPr>
        <w:t xml:space="preserve">GED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วิทยาศาสตร์ คณิตศาสตร์ และสังคม เพื่อเข้าเรียนต่อระดับมหาวิทยาลัย (กลุ่มนักเรียนจากต่างประเทศ)</w:t>
        <w:br w:type="textWrapping"/>
        <w:tab/>
        <w:tab/>
        <w:t xml:space="preserve">- สอนพิเศษเพื่อเตรียมสอบเข้าคณะวิศวกรรมศาสตร์ ภาคอินเตอร์ (รร.นานาชาติเวลส์)</w:t>
        <w:br w:type="textWrapping"/>
        <w:tab/>
        <w:tab/>
        <w:t xml:space="preserve">- สอนพิเศษวิชาเฉพาะแพทย์ จริยธรรม สถิติการแพทย์ (นักศึกษาแพทย์พระมงกุฏ)</w:t>
        <w:br w:type="textWrapping"/>
        <w:tab/>
        <w:tab/>
        <w:t xml:space="preserve">- สอนวิชาแพทย์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จริยธรรมและจิตวิทยา สำหรับการสอบ </w:t>
      </w:r>
      <w:r w:rsidDel="00000000" w:rsidR="00000000" w:rsidRPr="00000000">
        <w:rPr>
          <w:rtl w:val="0"/>
        </w:rPr>
        <w:t xml:space="preserve">Comprehensive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(กลุ่มนักศึกษาแพทย์)</w:t>
        <w:br w:type="textWrapping"/>
        <w:tab/>
        <w:tab/>
        <w:t xml:space="preserve">- สอนการฝึกภาคปฏิบัติเพื่อสอบเข้าคณะแพทย์และทันตแพทยศาสตร์ (สถาบัน </w:t>
      </w:r>
      <w:r w:rsidDel="00000000" w:rsidR="00000000" w:rsidRPr="00000000">
        <w:rPr>
          <w:rtl w:val="0"/>
        </w:rPr>
        <w:t xml:space="preserve">MedCoach)</w:t>
        <w:br w:type="textWrapping"/>
        <w:tab/>
        <w:tab/>
        <w:t xml:space="preserve">-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สอนพิเศษเพื่อการสอบเข้าคณะแพทย์ศาสตร์ วิชาเฉพาะ ไอคิว จริยธรรม (สถาบัน </w:t>
      </w:r>
      <w:r w:rsidDel="00000000" w:rsidR="00000000" w:rsidRPr="00000000">
        <w:rPr>
          <w:rtl w:val="0"/>
        </w:rPr>
        <w:t xml:space="preserve">MedCoach)</w:t>
        <w:br w:type="textWrapping"/>
        <w:tab/>
        <w:tab/>
        <w:t xml:space="preserve">-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สอนพิเศษวิชาคณิตศาสตร์เพื่อเตรียมสอบ </w:t>
      </w:r>
      <w:r w:rsidDel="00000000" w:rsidR="00000000" w:rsidRPr="00000000">
        <w:rPr>
          <w:rtl w:val="0"/>
        </w:rPr>
        <w:t xml:space="preserve">PAT 1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(รร.กรุงเทพคริสเตียน)</w:t>
        <w:br w:type="textWrapping"/>
        <w:tab/>
        <w:tab/>
        <w:t xml:space="preserve">- สอนพิเศษวิชาชีววิทยา คณิตศาสตร์และเคมีเพื่อเตรียมสอบ </w:t>
      </w:r>
      <w:r w:rsidDel="00000000" w:rsidR="00000000" w:rsidRPr="00000000">
        <w:rPr>
          <w:rtl w:val="0"/>
        </w:rPr>
        <w:t xml:space="preserve">PAT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(กลุ่มนักเรียนจากหลายสถาบัน)</w:t>
        <w:br w:type="textWrapping"/>
        <w:tab/>
        <w:tab/>
        <w:t xml:space="preserve">- สอนวิชาคณิตศาสตร์และสถิติเพื่อการศึกษา </w:t>
      </w:r>
      <w:r w:rsidDel="00000000" w:rsidR="00000000" w:rsidRPr="00000000">
        <w:rPr>
          <w:rtl w:val="0"/>
        </w:rPr>
        <w:t xml:space="preserve">Business Marketing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มหาวิทยาลัยในประเทศอังกฤษ (นักศึกษาจากต่างประเทศ)</w:t>
        <w:br w:type="textWrapping"/>
        <w:tab/>
        <w:tab/>
        <w:t xml:space="preserve">- สอนพิเศษวิชาคณิตศาสตร์ ภาษาอังกฤษ และการวัดไอคิวเพื่อการสอบเข้าคณะบัญชีภาคอินเตอร์ จุฬาลงกรณ์มหาวิทยาลัย (รร.เซนต์กาเบรียล)</w:t>
        <w:br w:type="textWrapping"/>
        <w:tab/>
        <w:tab/>
        <w:t xml:space="preserve">- สอนพิเศษเพื่อการเตรียมสอบ </w:t>
      </w:r>
      <w:r w:rsidDel="00000000" w:rsidR="00000000" w:rsidRPr="00000000">
        <w:rPr>
          <w:rtl w:val="0"/>
        </w:rPr>
        <w:t xml:space="preserve">GAT PAT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ภาคติวเข้ม ทุกวิชาก่อนการสอบ (รร.บดินทร์เดชา)</w:t>
        <w:br w:type="textWrapping"/>
        <w:tab/>
        <w:tab/>
        <w:t xml:space="preserve">- สอนพิเศษเพื่อเตรียมสอบ </w:t>
      </w:r>
      <w:r w:rsidDel="00000000" w:rsidR="00000000" w:rsidRPr="00000000">
        <w:rPr>
          <w:rtl w:val="0"/>
        </w:rPr>
        <w:t xml:space="preserve">GAT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เชื่อมโยง (รร.ภูเก็ตวิทยาลัย)</w:t>
        <w:br w:type="textWrapping"/>
        <w:t xml:space="preserve">        </w:t>
        <w:tab/>
        <w:tab/>
        <w:t xml:space="preserve">- สอนพิเศษวิชาบัญชีและคณิตศาสตร์เพื่อการศึกษาระดับปริญญาโทภาคสมทบ มข. (บุคคลทั่วไป)</w:t>
        <w:br w:type="textWrapping"/>
        <w:tab/>
        <w:tab/>
        <w:t xml:space="preserve">- สอนวิชาการทำวิจัย การบัญชีและการบริหารการตลาด ระดับปริญญาโท มข. (บุคคลทั่วไป)</w:t>
        <w:br w:type="textWrapping"/>
        <w:tab/>
        <w:tab/>
        <w:t xml:space="preserve">- สอนพิเศษทุกวิชา ระดับมัธยมต้น (รร.นานาชาติปัญญารัตน์)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t xml:space="preserve">ปี 2556</w:t>
      </w:r>
      <w:r w:rsidDel="00000000" w:rsidR="00000000" w:rsidRPr="00000000">
        <w:rPr>
          <w:rFonts w:ascii="Cordia New" w:cs="Cordia New" w:eastAsia="Cordia New" w:hAnsi="Cordia New"/>
          <w:rtl w:val="0"/>
        </w:rPr>
        <w:tab/>
        <w:tab/>
        <w:t xml:space="preserve">- สอนพิเศษเพื่อเตรียมสอบเข้าระดับ ม.1 (รร.สาธิตศรีณครินทร์)</w:t>
        <w:br w:type="textWrapping"/>
        <w:tab/>
        <w:tab/>
        <w:t xml:space="preserve">- สอนพิเศษวิชาภาษาอังกฤษและคณิตศาสตร์ ระดับ ป.4 (รร.หอวัง)</w:t>
        <w:br w:type="textWrapping"/>
        <w:tab/>
        <w:tab/>
        <w:t xml:space="preserve">- สอนพิเศษทุกวิชาและวิชาเฉพาะ ระดับมัธยมปลาย และเพื่อเตรียมสอบเข้าคณะแพทย์ (กลุ่มนักเรียนจาก รร.ทิวไผ่งาม)</w:t>
        <w:br w:type="textWrapping"/>
        <w:t xml:space="preserve"> </w:t>
        <w:tab/>
        <w:tab/>
        <w:t xml:space="preserve">- สอนการฝึกภาคปฏิบัติเพื่อสอบเข้าคณะแพทย์และทันตแพทยศาสตร์ (สถาบัน </w:t>
      </w:r>
      <w:r w:rsidDel="00000000" w:rsidR="00000000" w:rsidRPr="00000000">
        <w:rPr>
          <w:rtl w:val="0"/>
        </w:rPr>
        <w:t xml:space="preserve">MedCoach)</w:t>
        <w:br w:type="textWrapping"/>
        <w:tab/>
        <w:tab/>
        <w:t xml:space="preserve">-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สอนพิเศษเพื่อการสอบเข้าคณะแพทย์ศาสตร์ วิชาเฉพาะ ไอคิว จริยธรรม (สถาบัน </w:t>
      </w:r>
      <w:r w:rsidDel="00000000" w:rsidR="00000000" w:rsidRPr="00000000">
        <w:rPr>
          <w:rtl w:val="0"/>
        </w:rPr>
        <w:t xml:space="preserve">MedCoach)</w:t>
      </w:r>
      <w:r w:rsidDel="00000000" w:rsidR="00000000" w:rsidRPr="00000000">
        <w:rPr>
          <w:rFonts w:ascii="Cordia New" w:cs="Cordia New" w:eastAsia="Cordia New" w:hAnsi="Cordia New"/>
          <w:rtl w:val="0"/>
        </w:rPr>
        <w:br w:type="textWrapping"/>
        <w:tab/>
        <w:tab/>
        <w:t xml:space="preserve">- สอนวิชาการทำวิจัย การบัญชีและการบริหารการตลาด ระดับปริญญาโท มข. (บุคคลทั่วไป)</w:t>
        <w:br w:type="textWrapping"/>
        <w:tab/>
        <w:tab/>
        <w:t xml:space="preserve">- สอนวิชาการทำวิจัยทางการแพทย์ (แพทย์ รพ.ศิริราช)</w:t>
        <w:br w:type="textWrapping"/>
        <w:tab/>
        <w:tab/>
        <w:t xml:space="preserve">- ฝึกงานที่สำนักงานสอบบัญชี </w:t>
      </w:r>
      <w:r w:rsidDel="00000000" w:rsidR="00000000" w:rsidRPr="00000000">
        <w:rPr>
          <w:rtl w:val="0"/>
        </w:rPr>
        <w:t xml:space="preserve">APL &amp; Sons</w:t>
        <w:br w:type="textWrapping"/>
        <w:tab/>
        <w:tab/>
        <w:t xml:space="preserve">-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สอนพิเศษเพื่อเตรียมสอบเข้าระดับ ม.1 (กลุ่มนักเรียนจากหลายสถาบัน)</w:t>
        <w:br w:type="textWrapping"/>
        <w:tab/>
        <w:tab/>
        <w:t xml:space="preserve">- สอนวิชาคณิตศาสตร์และสถิติเพื่อการศึกษา </w:t>
      </w:r>
      <w:r w:rsidDel="00000000" w:rsidR="00000000" w:rsidRPr="00000000">
        <w:rPr>
          <w:rtl w:val="0"/>
        </w:rPr>
        <w:t xml:space="preserve">Business Marketing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มหาวิทยาลัยในประเทศอังกฤษ (นักศึกษาจากต่างประเทศ)</w:t>
        <w:br w:type="textWrapping"/>
        <w:tab/>
        <w:tab/>
        <w:t xml:space="preserve">- สอนพิเศษระดับ </w:t>
      </w:r>
      <w:r w:rsidDel="00000000" w:rsidR="00000000" w:rsidRPr="00000000">
        <w:rPr>
          <w:rtl w:val="0"/>
        </w:rPr>
        <w:t xml:space="preserve">Year 9-10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วิชาคณิตศาสตร์ สังคมและวิทยาศาสตร์ (รร.นานาชาติรีเจนท์)</w:t>
        <w:br w:type="textWrapping"/>
        <w:tab/>
        <w:tab/>
        <w:t xml:space="preserve">- สอนพิเศษทุกวิชา ระดับมัธยมต้น (รร.นานาชาติปัญญารัตน์)</w:t>
        <w:br w:type="textWrapping"/>
        <w:tab/>
        <w:tab/>
        <w:t xml:space="preserve">- สอนพิเศษทุกวิชา ระดับประถม (กลุ่มนักเรียนจากหลายสถาบัน)</w:t>
        <w:br w:type="textWrapping"/>
        <w:tab/>
        <w:tab/>
        <w:t xml:space="preserve">- สอนพิเศษวิชาคณิตศาสตร์ </w:t>
      </w:r>
      <w:r w:rsidDel="00000000" w:rsidR="00000000" w:rsidRPr="00000000">
        <w:rPr>
          <w:rtl w:val="0"/>
        </w:rPr>
        <w:t xml:space="preserve">Year 12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(กลุ่มนักเรียนนานาชาติหลายสถาบัน)</w:t>
        <w:br w:type="textWrapping"/>
        <w:tab/>
        <w:tab/>
        <w:t xml:space="preserve">- สอนพิเศษ วิชาคณิตศาสตร์เพื่อการสอบ </w:t>
      </w:r>
      <w:r w:rsidDel="00000000" w:rsidR="00000000" w:rsidRPr="00000000">
        <w:rPr>
          <w:rtl w:val="0"/>
        </w:rPr>
        <w:t xml:space="preserve">PAT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(รร.สายน้ำผึ้ง)</w:t>
        <w:br w:type="textWrapping"/>
        <w:tab/>
        <w:tab/>
        <w:t xml:space="preserve">- สอนพิเศษทุกวิชา ระดับ </w:t>
      </w:r>
      <w:r w:rsidDel="00000000" w:rsidR="00000000" w:rsidRPr="00000000">
        <w:rPr>
          <w:rtl w:val="0"/>
        </w:rPr>
        <w:t xml:space="preserve">Year 9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-11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รร.นานาชาติแฮร์โรวและไอเอสบี)</w:t>
        <w:br w:type="textWrapping"/>
        <w:tab/>
        <w:tab/>
        <w:t xml:space="preserve">- สอนพิเศษทุกวิชาเพื่อเตรียมสอบปลายภาค ระดับ ม.2 ภาค </w:t>
      </w:r>
      <w:r w:rsidDel="00000000" w:rsidR="00000000" w:rsidRPr="00000000">
        <w:rPr>
          <w:rtl w:val="0"/>
        </w:rPr>
        <w:t xml:space="preserve">EP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(รร.วัดนายโรง)</w:t>
        <w:br w:type="textWrapping"/>
        <w:tab/>
        <w:tab/>
        <w:t xml:space="preserve">- สอนพิเศษทุกวิชาเพื่อเตรียสอบระดับปริญญาโท คณะบัญชี มธ.</w:t>
        <w:br w:type="textWrapping"/>
        <w:tab/>
        <w:tab/>
        <w:t xml:space="preserve">- สอนพิเศษเพื่อเตรียมสอบ </w:t>
      </w:r>
      <w:r w:rsidDel="00000000" w:rsidR="00000000" w:rsidRPr="00000000">
        <w:rPr>
          <w:rtl w:val="0"/>
        </w:rPr>
        <w:t xml:space="preserve">PAT 1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(สถาบัน </w:t>
      </w:r>
      <w:r w:rsidDel="00000000" w:rsidR="00000000" w:rsidRPr="00000000">
        <w:rPr>
          <w:rtl w:val="0"/>
        </w:rPr>
        <w:t xml:space="preserve">Niko Niko)</w:t>
        <w:br w:type="textWrapping"/>
        <w:tab/>
        <w:tab/>
        <w:t xml:space="preserve">-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สอนพิเศษวิชาบัญชีชั้นต้น (สถาบัน </w:t>
      </w:r>
      <w:r w:rsidDel="00000000" w:rsidR="00000000" w:rsidRPr="00000000">
        <w:rPr>
          <w:rtl w:val="0"/>
        </w:rPr>
        <w:t xml:space="preserve">Niko Niko)</w:t>
      </w:r>
      <w:r w:rsidDel="00000000" w:rsidR="00000000" w:rsidRPr="00000000">
        <w:rPr>
          <w:rFonts w:ascii="Cordia New" w:cs="Cordia New" w:eastAsia="Cordia New" w:hAnsi="Cordia New"/>
          <w:rtl w:val="0"/>
        </w:rPr>
        <w:br w:type="textWrapping"/>
        <w:tab/>
        <w:tab/>
        <w:t xml:space="preserve">- สอนพิเศษวิชาคณิตศาสตร์และสถิติ ภาคอินเตอร์ (กลุ่มนักศึกษามหาวิทยาลัย </w:t>
      </w:r>
      <w:r w:rsidDel="00000000" w:rsidR="00000000" w:rsidRPr="00000000">
        <w:rPr>
          <w:rtl w:val="0"/>
        </w:rPr>
        <w:t xml:space="preserve">ABAC)</w:t>
      </w:r>
      <w:r w:rsidDel="00000000" w:rsidR="00000000" w:rsidRPr="00000000">
        <w:rPr>
          <w:rFonts w:ascii="Cordia New" w:cs="Cordia New" w:eastAsia="Cordia New" w:hAnsi="Cordia New"/>
          <w:rtl w:val="0"/>
        </w:rPr>
        <w:br w:type="textWrapping"/>
        <w:t xml:space="preserve"> </w:t>
        <w:tab/>
        <w:tab/>
        <w:t xml:space="preserve">- สอนพิเศษวิชาฟิสิกส์พื้นฐาน ระดับมหาวิทยาลัย หลักสูตรอเมริกา (นักศึกษาจากต่างประเทศ)</w:t>
        <w:br w:type="textWrapping"/>
        <w:t xml:space="preserve"> </w:t>
        <w:tab/>
        <w:tab/>
        <w:t xml:space="preserve">- สอนพิเศษวิชาคณิตศาสตร์และไอคิวเพื่อเตรียมสอบเข้าคณะแพทยศาสตร์ภาคพิเศษ มศว (กลุ่มนักศึกษาจากหลายสถาบัน)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 xml:space="preserve">-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 สอนพิเศษระดับ </w:t>
      </w:r>
      <w:r w:rsidDel="00000000" w:rsidR="00000000" w:rsidRPr="00000000">
        <w:rPr>
          <w:rtl w:val="0"/>
        </w:rPr>
        <w:t xml:space="preserve">Year 10 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วิชาคณิตศาสตร์และวิทยาศาสตร์ (นักเรียนจากสิงคโปร์)</w:t>
        <w:br w:type="textWrapping"/>
        <w:t xml:space="preserve"> </w:t>
        <w:tab/>
        <w:tab/>
        <w:t xml:space="preserve">- สอนพิเศษเพื่อเตรียมสอบเข้าระดับ ม.1 (รร.สวนกุหลาบ)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rdia New" w:cs="Cordia New" w:eastAsia="Cordia New" w:hAnsi="Cordia New"/>
        </w:rPr>
      </w:pPr>
      <w:r w:rsidDel="00000000" w:rsidR="00000000" w:rsidRPr="00000000">
        <w:rPr>
          <w:rFonts w:ascii="Cordia New" w:cs="Cordia New" w:eastAsia="Cordia New" w:hAnsi="Cordia New"/>
          <w:b w:val="1"/>
          <w:rtl w:val="0"/>
        </w:rPr>
        <w:t xml:space="preserve">ปี 2557</w:t>
        <w:tab/>
        <w:tab/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 สอนพิเศษทุกวิชา ระดับ </w:t>
      </w:r>
      <w:r w:rsidDel="00000000" w:rsidR="00000000" w:rsidRPr="00000000">
        <w:rPr>
          <w:rtl w:val="0"/>
        </w:rPr>
        <w:t xml:space="preserve">Year 9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-11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รร.นานาชาติไอเอสบี)</w:t>
        <w:br w:type="textWrapping"/>
        <w:tab/>
        <w:tab/>
        <w:t xml:space="preserve">- สอนพิเศษวิทยาศาสตร์ และคณิตศาสตร์ ระดับ ม.ต้น (รร.สวนกุหลาบ)</w:t>
        <w:br w:type="textWrapping"/>
        <w:tab/>
        <w:tab/>
        <w:t xml:space="preserve">- สอนพิเศษเตรียมเข้ามหาวิทยาลัยหลักสูตรอินเตอร์ วิชาวิทยาศาสตร์ ธุรกิจ บัญชี สังคม และคณิตศาสตร์(นักเรียนหลายสถาบัน)</w:t>
        <w:br w:type="textWrapping"/>
        <w:tab/>
        <w:tab/>
        <w:t xml:space="preserve">- สอนพิเศษทุกวิชา ระดับประถม (กลุ่มนักเรียนจากหลายสถาบัน)</w:t>
        <w:br w:type="textWrapping"/>
        <w:tab/>
        <w:tab/>
        <w:t xml:space="preserve">- สอนพิเศษวิชาความถนัดแพทย์ และวิชาเฉพาะแพทย์ เข้า คณะแพทยศาสตร์และทันตแพทยศาสตร์ ม.ธรรมศาสตร์และ ม.รังสิต (กลุ่มนักเรียนจากหลายสถาบัน)</w:t>
      </w:r>
    </w:p>
    <w:p w:rsidR="00000000" w:rsidDel="00000000" w:rsidP="00000000" w:rsidRDefault="00000000" w:rsidRPr="00000000">
      <w:pPr>
        <w:contextualSpacing w:val="0"/>
        <w:rPr>
          <w:rFonts w:ascii="Cordia New" w:cs="Cordia New" w:eastAsia="Cordia New" w:hAnsi="Cordia New"/>
        </w:rPr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ปี 2558-2559</w:t>
        <w:tab/>
        <w:t xml:space="preserve">- สอนพิเศษ ระดับ IB วิชา คณิตศาสตร์ ภาษาไทย จิตวิทยา เคมี ฟิสิกส์ ชีววิทยา (รร.นานาชาติไอเอสบี)</w:t>
        <w:br w:type="textWrapping"/>
        <w:tab/>
        <w:tab/>
        <w:t xml:space="preserve">- สอนพิเศษวิทยาศาสตร์ และคณิตศาสตร์ ระดับ ม.ปลาย (รร.สวนกุหลาบ - รร.วัดนายโรง)</w:t>
        <w:br w:type="textWrapping"/>
        <w:tab/>
        <w:tab/>
        <w:t xml:space="preserve">- วิทยากรพิเศษ ค่ายเตรียมพร้อมสำหรับการสอบเตรียมแพทย์ จังหวัดปัตตานี</w:t>
        <w:br w:type="textWrapping"/>
        <w:tab/>
        <w:tab/>
        <w:t xml:space="preserve">- สอนพิเศษ วิชาฟิสิกส์ เคมี ชีววิยา คณิตศาสตร์ (รร.เตรียมอุดม)</w:t>
        <w:br w:type="textWrapping"/>
        <w:tab/>
        <w:tab/>
        <w:t xml:space="preserve">- สอนพิเศษ วิชาฟิสิกส์ เคมี และคณิตศาสตร์พื้นฐาน (คณะวิศวกรรม SIIT ธรรมศาสตร์)</w:t>
        <w:br w:type="textWrapping"/>
        <w:tab/>
        <w:tab/>
        <w:t xml:space="preserve">- สอนพิเศษทุกวิชา ระดับ ม.ต้น (รร.กรุงเทพคริสเตียน และ รร.อัสสัมชัญบางรัก)</w:t>
        <w:br w:type="textWrapping"/>
        <w:tab/>
        <w:tab/>
        <w:t xml:space="preserve">- สอนพิเศษวิชาคณิตศาสตร์ ออนไลน์ (นักเรียนจากประเทศอังกฤษ)</w:t>
        <w:br w:type="textWrapping"/>
        <w:tab/>
        <w:tab/>
        <w:t xml:space="preserve">- งานออกแบบและงานบัญชี Roberto Regio Co.Ltd.</w:t>
        <w:br w:type="textWrapping"/>
        <w:tab/>
        <w:tab/>
        <w:t xml:space="preserve">- สอนพิเศษ เตรียมสอบ IGCSE วิชา คณิตศาสตร์ เคมี ชีววิทยา (รร.รีเจนท์)</w:t>
      </w:r>
    </w:p>
    <w:p w:rsidR="00000000" w:rsidDel="00000000" w:rsidP="00000000" w:rsidRDefault="00000000" w:rsidRPr="00000000">
      <w:pPr>
        <w:contextualSpacing w:val="0"/>
        <w:rPr>
          <w:rFonts w:ascii="Cordia New" w:cs="Cordia New" w:eastAsia="Cordia New" w:hAnsi="Cordia New"/>
        </w:rPr>
      </w:pPr>
      <w:r w:rsidDel="00000000" w:rsidR="00000000" w:rsidRPr="00000000">
        <w:rPr>
          <w:rFonts w:ascii="Cordia New" w:cs="Cordia New" w:eastAsia="Cordia New" w:hAnsi="Cordia New"/>
          <w:rtl w:val="0"/>
        </w:rPr>
        <w:t xml:space="preserve">ปี 2560</w:t>
        <w:tab/>
        <w:tab/>
        <w:t xml:space="preserve">-  สอนพิเศษ ระดับ IB วิชา คณิตศาสตร์ ภาษาไทย จิตวิทยา เคมี ฟิสิกส์ ชีววิทยา (รร.นานาชาติไอเอสบี)</w:t>
        <w:br w:type="textWrapping"/>
        <w:tab/>
        <w:tab/>
        <w:t xml:space="preserve">- สอนพิเศษวิทยาศาสตร์ และคณิตศาสตร์ ระดับ ม.ปลาย (รร.สวนกุหลาบ - รร.วัดนายโรง)</w:t>
        <w:br w:type="textWrapping"/>
        <w:tab/>
        <w:tab/>
        <w:t xml:space="preserve">- สอนพิเศษ วิชาฟิสิกส์ เคมี ชีววิยา คณิตศาสตร์ (รร.เตรียมอุดม)</w:t>
        <w:br w:type="textWrapping"/>
        <w:tab/>
        <w:tab/>
        <w:t xml:space="preserve">- ค่ายเตรียมพร้อมเพื่อการสอบแพทย์รังสิต/ธรรมศาสตร์ ภาคอินเตอร์ รอบข้อสอบข้อเขียน และรอบสอบสัมภาษณ์ (รร.นานาชาติไอเอสบี)</w:t>
        <w:br w:type="textWrapping"/>
        <w:tab/>
        <w:tab/>
        <w:t xml:space="preserve">- สอนพิเศษทุกวิชา ระดับ ม.ปลาย (รร.กรุงเทพคริสเตียน และ รร.อัสสัมชัญบางรัก)</w:t>
        <w:br w:type="textWrapping"/>
        <w:tab/>
        <w:tab/>
        <w:t xml:space="preserve">- สอนพิเศษ วิชาคณิตศาสตร์ (Marketing อินเตอร์ มหาวิทยาลัยมหิดล)</w:t>
        <w:br w:type="textWrapping"/>
        <w:tab/>
        <w:tab/>
        <w:t xml:space="preserve">- สอนพิเศษ วิชาบัญชี (นักศึกษาปริญญาโท ภาคการโรงแรม จากประเทศสวิตเซอร์แลนด์)</w:t>
        <w:br w:type="textWrapping"/>
        <w:tab/>
        <w:tab/>
        <w:t xml:space="preserve">- สอนพิเศษเตรียมสอบ IGCSE วิชา ฟิสิกส์ ICT Business ภาษาไทย เคมี ชีววิทยา (รร.รีเจนท์)</w:t>
        <w:br w:type="textWrapping"/>
        <w:tab/>
        <w:tab/>
        <w:t xml:space="preserve">- สอนพิเศษ ระดับ AS Level วิชาคณิตศาสตร์ จิตวิทยา เคมี ฟิสิกส์ ชีววิทยา (รร.นานาชาติโชรวส์เบรี)</w:t>
        <w:br w:type="textWrapping"/>
        <w:tab/>
        <w:tab/>
        <w:t xml:space="preserve">- สอนพิเศษ เตรียมสอบ BMAT (รร.นานาชาติ ARS และ รร.เทพศิรินทร์)</w:t>
        <w:br w:type="textWrapping"/>
      </w:r>
    </w:p>
    <w:p w:rsidR="00000000" w:rsidDel="00000000" w:rsidP="00000000" w:rsidRDefault="00000000" w:rsidRPr="00000000">
      <w:pPr>
        <w:contextualSpacing w:val="0"/>
        <w:rPr>
          <w:rFonts w:ascii="Cordia New" w:cs="Cordia New" w:eastAsia="Cordia New" w:hAnsi="Cordia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24525" cy="7724775"/>
            <wp:effectExtent b="0" l="0" r="0" t="0"/>
            <wp:docPr descr="C:\Documents and Settings\ณ\My Documents\My Scans\2010-05 (May)\scan0004.jpg" id="3" name="image6.jpg"/>
            <a:graphic>
              <a:graphicData uri="http://schemas.openxmlformats.org/drawingml/2006/picture">
                <pic:pic>
                  <pic:nvPicPr>
                    <pic:cNvPr descr="C:\Documents and Settings\ณ\My Documents\My Scans\2010-05 (May)\scan0004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724525" cy="8286750"/>
            <wp:effectExtent b="0" l="0" r="0" t="0"/>
            <wp:docPr descr="C:\Documents and Settings\ณ\My Documents\My Scans\2010-05 (May)\scan0001.jpg" id="2" name="image5.jpg"/>
            <a:graphic>
              <a:graphicData uri="http://schemas.openxmlformats.org/drawingml/2006/picture">
                <pic:pic>
                  <pic:nvPicPr>
                    <pic:cNvPr descr="C:\Documents and Settings\ณ\My Documents\My Scans\2010-05 (May)\scan0001.jpg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28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6.jpg"/><Relationship Id="rId7" Type="http://schemas.openxmlformats.org/officeDocument/2006/relationships/image" Target="media/image5.jpg"/></Relationships>
</file>