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EB" w:rsidRDefault="006F1AEB" w:rsidP="000518C5"/>
    <w:p w:rsidR="00693869" w:rsidRDefault="00DC5B7A" w:rsidP="000518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6604" wp14:editId="7D2D8915">
            <wp:simplePos x="0" y="0"/>
            <wp:positionH relativeFrom="margin">
              <wp:posOffset>7543800</wp:posOffset>
            </wp:positionH>
            <wp:positionV relativeFrom="margin">
              <wp:posOffset>-381000</wp:posOffset>
            </wp:positionV>
            <wp:extent cx="1981200" cy="859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869" w:rsidSect="00895D6C">
      <w:pgSz w:w="15840" w:h="12240" w:orient="landscape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C5"/>
    <w:rsid w:val="000518C5"/>
    <w:rsid w:val="00212B80"/>
    <w:rsid w:val="003D25B3"/>
    <w:rsid w:val="00531AD4"/>
    <w:rsid w:val="00693869"/>
    <w:rsid w:val="006F1AEB"/>
    <w:rsid w:val="008313C8"/>
    <w:rsid w:val="0085247F"/>
    <w:rsid w:val="00895D6C"/>
    <w:rsid w:val="008E0E24"/>
    <w:rsid w:val="00992DC4"/>
    <w:rsid w:val="009D5039"/>
    <w:rsid w:val="009F4008"/>
    <w:rsid w:val="00B7174D"/>
    <w:rsid w:val="00DC5B7A"/>
    <w:rsid w:val="00E539E6"/>
    <w:rsid w:val="00FD1602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4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1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E539E6"/>
    <w:pPr>
      <w:spacing w:after="0" w:line="240" w:lineRule="auto"/>
    </w:pPr>
    <w:rPr>
      <w:rFonts w:ascii="Arial" w:hAnsi="Arial"/>
      <w:color w:val="000000" w:themeColor="text1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9D50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4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1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E539E6"/>
    <w:pPr>
      <w:spacing w:after="0" w:line="240" w:lineRule="auto"/>
    </w:pPr>
    <w:rPr>
      <w:rFonts w:ascii="Arial" w:hAnsi="Arial"/>
      <w:color w:val="000000" w:themeColor="text1"/>
      <w:sz w:val="1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9D50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Felts, Dan</dc:creator>
  <cp:lastModifiedBy>Felts, Dan</cp:lastModifiedBy>
  <cp:revision>5</cp:revision>
  <dcterms:created xsi:type="dcterms:W3CDTF">2014-10-03T17:43:00Z</dcterms:created>
  <dcterms:modified xsi:type="dcterms:W3CDTF">2014-10-03T17:56:00Z</dcterms:modified>
</cp:coreProperties>
</file>