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869" w:rsidRDefault="00693869" w:rsidP="000518C5"/>
    <w:p w:rsidR="00693869" w:rsidRDefault="00693869" w:rsidP="000518C5"/>
    <w:p w:rsidR="000518C5" w:rsidRDefault="000518C5" w:rsidP="000518C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829AFD9" wp14:editId="624BEEBF">
            <wp:simplePos x="0" y="0"/>
            <wp:positionH relativeFrom="margin">
              <wp:posOffset>4705350</wp:posOffset>
            </wp:positionH>
            <wp:positionV relativeFrom="margin">
              <wp:posOffset>-304800</wp:posOffset>
            </wp:positionV>
            <wp:extent cx="1981200" cy="8597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18C5" w:rsidSect="006938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C5"/>
    <w:rsid w:val="000518C5"/>
    <w:rsid w:val="00212B80"/>
    <w:rsid w:val="003D25B3"/>
    <w:rsid w:val="00531AD4"/>
    <w:rsid w:val="00693869"/>
    <w:rsid w:val="0085247F"/>
    <w:rsid w:val="008E0E24"/>
    <w:rsid w:val="00992DC4"/>
    <w:rsid w:val="009D5039"/>
    <w:rsid w:val="009F4008"/>
    <w:rsid w:val="00B7174D"/>
    <w:rsid w:val="00FD1602"/>
    <w:rsid w:val="00FF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4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8C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0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1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4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D1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uiPriority w:val="73"/>
    <w:rsid w:val="00FD160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FD160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FD160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9D50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4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8C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0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1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4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D1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uiPriority w:val="73"/>
    <w:rsid w:val="00FD160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FD160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FD160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9D50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Felts, Dan</dc:creator>
  <cp:lastModifiedBy>Felts, Dan</cp:lastModifiedBy>
  <cp:revision>5</cp:revision>
  <dcterms:created xsi:type="dcterms:W3CDTF">2014-10-03T15:49:00Z</dcterms:created>
  <dcterms:modified xsi:type="dcterms:W3CDTF">2014-10-03T17:40:00Z</dcterms:modified>
</cp:coreProperties>
</file>