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B49" w:rsidRDefault="00ED7B49" w:rsidP="00C743AC">
      <w:pPr>
        <w:pStyle w:val="Heading2"/>
      </w:pPr>
      <w:r>
        <w:t xml:space="preserve">***TODO: </w:t>
      </w:r>
    </w:p>
    <w:p w:rsidR="00ED7B49" w:rsidRDefault="00ED7B49" w:rsidP="00ED7B49">
      <w:r>
        <w:t xml:space="preserve">Add </w:t>
      </w:r>
      <w:proofErr w:type="spellStart"/>
      <w:r>
        <w:t>Webstorm</w:t>
      </w:r>
      <w:proofErr w:type="spellEnd"/>
      <w:r w:rsidR="00382F4C">
        <w:t xml:space="preserve"> Introduction and install</w:t>
      </w:r>
      <w:bookmarkStart w:id="0" w:name="_GoBack"/>
      <w:bookmarkEnd w:id="0"/>
    </w:p>
    <w:p w:rsidR="00ED7B49" w:rsidRPr="00ED7B49" w:rsidRDefault="00ED7B49" w:rsidP="00ED7B49">
      <w:pPr>
        <w:pStyle w:val="ListParagraph"/>
        <w:numPr>
          <w:ilvl w:val="0"/>
          <w:numId w:val="6"/>
        </w:numPr>
        <w:rPr>
          <w:b/>
        </w:rPr>
      </w:pPr>
      <w:r w:rsidRPr="00ED7B49">
        <w:rPr>
          <w:b/>
        </w:rPr>
        <w:t>Use terminal window</w:t>
      </w:r>
    </w:p>
    <w:p w:rsidR="00ED7B49" w:rsidRDefault="00ED7B49" w:rsidP="00ED7B49">
      <w:pPr>
        <w:pStyle w:val="ListParagraph"/>
        <w:numPr>
          <w:ilvl w:val="0"/>
          <w:numId w:val="6"/>
        </w:numPr>
      </w:pPr>
      <w:r>
        <w:t>Run node (later)</w:t>
      </w:r>
    </w:p>
    <w:p w:rsidR="00ED7B49" w:rsidRPr="00ED7B49" w:rsidRDefault="00ED7B49" w:rsidP="00C743AC">
      <w:pPr>
        <w:pStyle w:val="ListParagraph"/>
        <w:numPr>
          <w:ilvl w:val="0"/>
          <w:numId w:val="6"/>
        </w:numPr>
        <w:rPr>
          <w:b/>
        </w:rPr>
      </w:pPr>
      <w:r w:rsidRPr="00ED7B49">
        <w:rPr>
          <w:b/>
        </w:rPr>
        <w:t xml:space="preserve">Set “show line number” by default (use settings, search for “line number” to find </w:t>
      </w:r>
      <w:proofErr w:type="spellStart"/>
      <w:r w:rsidRPr="00ED7B49">
        <w:rPr>
          <w:b/>
        </w:rPr>
        <w:t>parms</w:t>
      </w:r>
      <w:proofErr w:type="spellEnd"/>
      <w:r w:rsidRPr="00ED7B49">
        <w:rPr>
          <w:b/>
        </w:rPr>
        <w:t>)</w:t>
      </w:r>
    </w:p>
    <w:p w:rsidR="00ED7B49" w:rsidRDefault="00ED7B49" w:rsidP="00C743AC">
      <w:pPr>
        <w:pStyle w:val="ListParagraph"/>
        <w:numPr>
          <w:ilvl w:val="0"/>
          <w:numId w:val="6"/>
        </w:numPr>
      </w:pPr>
      <w:r>
        <w:t>Set up mongo server (later) – MongoDB Plugin (maybe? Or just use shell?</w:t>
      </w:r>
    </w:p>
    <w:p w:rsidR="00ED7B49" w:rsidRDefault="00ED7B49" w:rsidP="00C743AC">
      <w:pPr>
        <w:pStyle w:val="ListParagraph"/>
        <w:numPr>
          <w:ilvl w:val="0"/>
          <w:numId w:val="6"/>
        </w:numPr>
      </w:pPr>
      <w:r>
        <w:t>Add plug-in for AngularJS (later?)</w:t>
      </w:r>
    </w:p>
    <w:p w:rsidR="00ED7B49" w:rsidRDefault="00ED7B49" w:rsidP="00C743AC">
      <w:pPr>
        <w:pStyle w:val="ListParagraph"/>
        <w:numPr>
          <w:ilvl w:val="0"/>
          <w:numId w:val="6"/>
        </w:numPr>
      </w:pPr>
      <w:r>
        <w:t>REST tester</w:t>
      </w:r>
    </w:p>
    <w:p w:rsidR="00ED7B49" w:rsidRDefault="00ED7B49" w:rsidP="00C743AC">
      <w:pPr>
        <w:pStyle w:val="ListParagraph"/>
        <w:numPr>
          <w:ilvl w:val="0"/>
          <w:numId w:val="6"/>
        </w:numPr>
        <w:rPr>
          <w:b/>
        </w:rPr>
      </w:pPr>
      <w:r w:rsidRPr="00ED7B49">
        <w:rPr>
          <w:b/>
        </w:rPr>
        <w:t>Free for 30 days</w:t>
      </w:r>
    </w:p>
    <w:p w:rsidR="00ED7B49" w:rsidRPr="00ED7B49" w:rsidRDefault="00ED7B49" w:rsidP="00C743AC">
      <w:pPr>
        <w:pStyle w:val="ListParagraph"/>
        <w:numPr>
          <w:ilvl w:val="0"/>
          <w:numId w:val="6"/>
        </w:numPr>
        <w:rPr>
          <w:b/>
        </w:rPr>
      </w:pPr>
      <w:r>
        <w:rPr>
          <w:b/>
        </w:rPr>
        <w:t>JavaScript editing, much of what you expect to have in an IDE for Java, including spotting missing variables, missing ‘:’, refactoring with changing of references, other…</w:t>
      </w:r>
    </w:p>
    <w:p w:rsidR="00ED7B49" w:rsidRDefault="00ED7B49" w:rsidP="00ED7B49"/>
    <w:p w:rsidR="00ED7B49" w:rsidRDefault="00ED7B49" w:rsidP="00ED7B49"/>
    <w:p w:rsidR="00EC68A5" w:rsidRDefault="00C743AC" w:rsidP="00C743AC">
      <w:pPr>
        <w:pStyle w:val="Heading2"/>
      </w:pPr>
      <w:r>
        <w:t>BEAM</w:t>
      </w:r>
    </w:p>
    <w:p w:rsidR="00C743AC" w:rsidRDefault="00C743AC" w:rsidP="00C743AC">
      <w:r>
        <w:t>In the beginning there was</w:t>
      </w:r>
      <w:r w:rsidR="00622C69">
        <w:t xml:space="preserve"> Netscape Navigator interpreting </w:t>
      </w:r>
      <w:r>
        <w:t xml:space="preserve">HTML and </w:t>
      </w:r>
      <w:r w:rsidR="00622C69">
        <w:t xml:space="preserve">simple </w:t>
      </w:r>
      <w:r>
        <w:t>forms with simple server scripting languages</w:t>
      </w:r>
      <w:r w:rsidR="00E06E6D">
        <w:t xml:space="preserve"> running on</w:t>
      </w:r>
      <w:r w:rsidR="00622C69">
        <w:t xml:space="preserve"> Apache web server</w:t>
      </w:r>
      <w:r w:rsidR="00E06E6D">
        <w:t>s</w:t>
      </w:r>
      <w:r w:rsidR="00622C69">
        <w:t xml:space="preserve">. </w:t>
      </w:r>
      <w:r w:rsidR="00E06E6D">
        <w:t xml:space="preserve">For advanced websites you might have </w:t>
      </w:r>
      <w:r>
        <w:t>a relational database. Soon after came Java and JavaScript</w:t>
      </w:r>
      <w:r w:rsidR="00622C69">
        <w:t xml:space="preserve">. </w:t>
      </w:r>
      <w:proofErr w:type="gramStart"/>
      <w:r w:rsidR="00E06E6D">
        <w:t xml:space="preserve">Then </w:t>
      </w:r>
      <w:r w:rsidR="00483F0D">
        <w:t>Applets and Servlets.</w:t>
      </w:r>
      <w:proofErr w:type="gramEnd"/>
      <w:r w:rsidR="00483F0D">
        <w:t xml:space="preserve"> </w:t>
      </w:r>
      <w:proofErr w:type="gramStart"/>
      <w:r w:rsidR="00E06E6D">
        <w:t xml:space="preserve">Next </w:t>
      </w:r>
      <w:r>
        <w:t>CSS</w:t>
      </w:r>
      <w:r w:rsidR="00622C69">
        <w:t>, XML</w:t>
      </w:r>
      <w:r>
        <w:t>,</w:t>
      </w:r>
      <w:r w:rsidRPr="00C743AC">
        <w:t xml:space="preserve"> </w:t>
      </w:r>
      <w:r w:rsidR="00E06E6D">
        <w:t>XSD</w:t>
      </w:r>
      <w:r>
        <w:t>,</w:t>
      </w:r>
      <w:r w:rsidRPr="00C743AC">
        <w:t xml:space="preserve"> </w:t>
      </w:r>
      <w:r w:rsidR="00E06E6D">
        <w:t>XSLT</w:t>
      </w:r>
      <w:r w:rsidR="00622C69">
        <w:t xml:space="preserve">, </w:t>
      </w:r>
      <w:r>
        <w:t xml:space="preserve">CSS2, </w:t>
      </w:r>
      <w:r w:rsidR="00E06E6D">
        <w:t>AJAX</w:t>
      </w:r>
      <w:r>
        <w:t xml:space="preserve"> and JSON.</w:t>
      </w:r>
      <w:proofErr w:type="gramEnd"/>
      <w:r>
        <w:t xml:space="preserve"> </w:t>
      </w:r>
      <w:proofErr w:type="spellStart"/>
      <w:proofErr w:type="gramStart"/>
      <w:r w:rsidR="00483F0D">
        <w:t>Php</w:t>
      </w:r>
      <w:proofErr w:type="spellEnd"/>
      <w:r w:rsidR="00483F0D">
        <w:t xml:space="preserve">, python, </w:t>
      </w:r>
      <w:r w:rsidR="00622C69">
        <w:t xml:space="preserve">Rails, Grails, </w:t>
      </w:r>
      <w:r w:rsidR="00483F0D">
        <w:t xml:space="preserve">EJB, </w:t>
      </w:r>
      <w:r w:rsidR="00622C69">
        <w:t xml:space="preserve">GWT, GXT, </w:t>
      </w:r>
      <w:r w:rsidR="00483F0D">
        <w:t xml:space="preserve">ORBs, ORMs, GORMS, </w:t>
      </w:r>
      <w:r>
        <w:t>CSS3, HTML5</w:t>
      </w:r>
      <w:r w:rsidR="00622C69">
        <w:t>, REST</w:t>
      </w:r>
      <w:r>
        <w:t xml:space="preserve">, </w:t>
      </w:r>
      <w:r w:rsidR="00483F0D">
        <w:t xml:space="preserve">Cloud computing, </w:t>
      </w:r>
      <w:r>
        <w:t xml:space="preserve">NoSQL databases, </w:t>
      </w:r>
      <w:r w:rsidR="00483F0D">
        <w:t xml:space="preserve">and </w:t>
      </w:r>
      <w:r>
        <w:t>mobile devices.</w:t>
      </w:r>
      <w:proofErr w:type="gramEnd"/>
    </w:p>
    <w:p w:rsidR="00C743AC" w:rsidRDefault="00C743AC" w:rsidP="00C743AC">
      <w:r>
        <w:t xml:space="preserve">Throw enough monkeys in with typewrites and they’ll write Shakespeare. </w:t>
      </w:r>
      <w:proofErr w:type="gramStart"/>
      <w:r>
        <w:t>Eventually.</w:t>
      </w:r>
      <w:proofErr w:type="gramEnd"/>
    </w:p>
    <w:p w:rsidR="00C743AC" w:rsidRDefault="00C743AC" w:rsidP="00C743AC">
      <w:r>
        <w:t xml:space="preserve">Give enough programmers enough computers and eventually they’ll write something coherent and consistent? </w:t>
      </w:r>
      <w:proofErr w:type="gramStart"/>
      <w:r>
        <w:t>Maybe.</w:t>
      </w:r>
      <w:proofErr w:type="gramEnd"/>
    </w:p>
    <w:p w:rsidR="00C743AC" w:rsidRDefault="005767A7" w:rsidP="00483F0D">
      <w:pPr>
        <w:pStyle w:val="NoSpacing"/>
      </w:pPr>
      <w:r w:rsidRPr="005767A7">
        <w:rPr>
          <w:b/>
          <w:sz w:val="24"/>
        </w:rPr>
        <w:t>B</w:t>
      </w:r>
      <w:r w:rsidR="00C743AC">
        <w:t>ootstrap, aka Twitter Bootstrap, a simple way to write responsive and mobile web interfaces.</w:t>
      </w:r>
    </w:p>
    <w:p w:rsidR="00C743AC" w:rsidRDefault="00256D22" w:rsidP="00483F0D">
      <w:pPr>
        <w:pStyle w:val="NoSpacing"/>
      </w:pPr>
      <w:r w:rsidRPr="005767A7">
        <w:rPr>
          <w:b/>
          <w:sz w:val="24"/>
        </w:rPr>
        <w:t>E</w:t>
      </w:r>
      <w:r>
        <w:t>xpress, a package that runs under</w:t>
      </w:r>
      <w:r w:rsidR="00C743AC">
        <w:t xml:space="preserve"> Node.</w:t>
      </w:r>
      <w:r w:rsidR="00622C69">
        <w:t>js, a simple server to implement REST</w:t>
      </w:r>
      <w:r w:rsidR="00E06E6D">
        <w:t>ful</w:t>
      </w:r>
      <w:r w:rsidR="00622C69">
        <w:t xml:space="preserve"> routing.</w:t>
      </w:r>
    </w:p>
    <w:p w:rsidR="00622C69" w:rsidRDefault="00622C69" w:rsidP="00483F0D">
      <w:pPr>
        <w:pStyle w:val="NoSpacing"/>
      </w:pPr>
      <w:r w:rsidRPr="005767A7">
        <w:rPr>
          <w:b/>
          <w:sz w:val="24"/>
        </w:rPr>
        <w:t>A</w:t>
      </w:r>
      <w:r>
        <w:t>ngularJS – an easy way to generate HTML using JSON and tie it all to client side controllers via client side routing.</w:t>
      </w:r>
    </w:p>
    <w:p w:rsidR="00622C69" w:rsidRPr="00483F0D" w:rsidRDefault="00622C69" w:rsidP="00483F0D">
      <w:r w:rsidRPr="005767A7">
        <w:rPr>
          <w:b/>
          <w:sz w:val="24"/>
        </w:rPr>
        <w:t>M</w:t>
      </w:r>
      <w:r>
        <w:t>ongoDB – an easy to install and easy to use NoSQL database that stores data in an extended version of JSON.</w:t>
      </w:r>
    </w:p>
    <w:p w:rsidR="00622C69" w:rsidRDefault="00622C69" w:rsidP="00C743AC">
      <w:r>
        <w:t>Maybe the monkeys ha</w:t>
      </w:r>
      <w:r w:rsidR="00483F0D">
        <w:t xml:space="preserve">ve finally produced </w:t>
      </w:r>
      <w:r w:rsidR="00256D22">
        <w:t>Shakespeare</w:t>
      </w:r>
      <w:r w:rsidR="00483F0D">
        <w:t>?</w:t>
      </w:r>
    </w:p>
    <w:p w:rsidR="00622C69" w:rsidRDefault="00622C69" w:rsidP="00622C69">
      <w:pPr>
        <w:pStyle w:val="NoSpacing"/>
      </w:pPr>
      <w:r>
        <w:t>Simple - a consistent theme of maintaining an underlying simplicity</w:t>
      </w:r>
    </w:p>
    <w:p w:rsidR="00622C69" w:rsidRDefault="00622C69" w:rsidP="00622C69">
      <w:pPr>
        <w:pStyle w:val="NoSpacing"/>
      </w:pPr>
      <w:r>
        <w:t>- REST with hard linking (both AngularJS and Express under Node.js)</w:t>
      </w:r>
    </w:p>
    <w:p w:rsidR="00622C69" w:rsidRDefault="00622C69" w:rsidP="00622C69">
      <w:pPr>
        <w:pStyle w:val="NoSpacing"/>
      </w:pPr>
      <w:r>
        <w:t>- Speak a common language - JavaScript and JSON.</w:t>
      </w:r>
    </w:p>
    <w:p w:rsidR="00622C69" w:rsidRDefault="00622C69" w:rsidP="00622C69">
      <w:pPr>
        <w:pStyle w:val="NoSpacing"/>
      </w:pPr>
    </w:p>
    <w:p w:rsidR="00622C69" w:rsidRDefault="00622C69" w:rsidP="00622C69">
      <w:pPr>
        <w:pStyle w:val="NoSpacing"/>
      </w:pPr>
      <w:r>
        <w:t>Both Express and AngularJS use "routes" to route REST like requests to the appropriate bit of code.</w:t>
      </w:r>
    </w:p>
    <w:p w:rsidR="00622C69" w:rsidRDefault="00622C69" w:rsidP="00622C69">
      <w:pPr>
        <w:pStyle w:val="NoSpacing"/>
      </w:pPr>
    </w:p>
    <w:p w:rsidR="00622C69" w:rsidRDefault="00622C69" w:rsidP="00622C69">
      <w:pPr>
        <w:pStyle w:val="NoSpacing"/>
      </w:pPr>
      <w:r>
        <w:t xml:space="preserve">All the way from MongoDB -&gt; Express -&gt; AngularJS you can pass JSON formatted </w:t>
      </w:r>
      <w:r w:rsidR="00E06E6D">
        <w:t>data structures</w:t>
      </w:r>
      <w:r>
        <w:t>.</w:t>
      </w:r>
    </w:p>
    <w:p w:rsidR="00622C69" w:rsidRDefault="00622C69" w:rsidP="00622C69">
      <w:pPr>
        <w:pStyle w:val="NoSpacing"/>
      </w:pPr>
    </w:p>
    <w:p w:rsidR="00622C69" w:rsidRDefault="00622C69" w:rsidP="00E06E6D">
      <w:pPr>
        <w:pStyle w:val="NoSpacing"/>
      </w:pPr>
      <w:r>
        <w:t xml:space="preserve">And of course the JavaScript is used throughout, love it or hate it. </w:t>
      </w:r>
      <w:r w:rsidR="00E06E6D">
        <w:t>This makes it easier to share code across a client and</w:t>
      </w:r>
      <w:r>
        <w:t xml:space="preserve"> server</w:t>
      </w:r>
      <w:r w:rsidR="00E06E6D">
        <w:t xml:space="preserve"> as well as allowing a single programming language. Even </w:t>
      </w:r>
      <w:r>
        <w:t>MongoDB</w:t>
      </w:r>
      <w:r w:rsidR="00E06E6D">
        <w:t xml:space="preserve"> uses JavaScript in its map reduce function.</w:t>
      </w:r>
    </w:p>
    <w:p w:rsidR="00622C69" w:rsidRDefault="00622C69" w:rsidP="00622C69">
      <w:pPr>
        <w:pStyle w:val="NoSpacing"/>
      </w:pPr>
    </w:p>
    <w:p w:rsidR="00622C69" w:rsidRDefault="00622C69" w:rsidP="00622C69">
      <w:pPr>
        <w:pStyle w:val="NoSpacing"/>
      </w:pPr>
      <w:r>
        <w:t xml:space="preserve">There are some "gotchas" along the way. It's </w:t>
      </w:r>
      <w:r w:rsidR="00E06E6D">
        <w:t xml:space="preserve">still </w:t>
      </w:r>
      <w:r>
        <w:t>a lot to learn and absorb - even if each piece is fairly simple.</w:t>
      </w:r>
      <w:r w:rsidR="00E06E6D">
        <w:t xml:space="preserve"> </w:t>
      </w:r>
      <w:r w:rsidR="00483F0D">
        <w:t>It is Java</w:t>
      </w:r>
      <w:r w:rsidR="00E06E6D">
        <w:t>Script, for better or for worse, and a lot might initially think for worse. It l</w:t>
      </w:r>
      <w:r>
        <w:t xml:space="preserve">acks some of the goodness of </w:t>
      </w:r>
      <w:r w:rsidR="00E06E6D">
        <w:t xml:space="preserve">more static </w:t>
      </w:r>
      <w:r>
        <w:t>object oriented programming</w:t>
      </w:r>
      <w:r w:rsidR="00E06E6D">
        <w:t xml:space="preserve"> languages, though used correctly JavaScript can still provide much of the utility of object oriented and functional programming.</w:t>
      </w:r>
    </w:p>
    <w:p w:rsidR="00622C69" w:rsidRDefault="00622C69" w:rsidP="00622C69">
      <w:pPr>
        <w:pStyle w:val="NoSpacing"/>
      </w:pPr>
    </w:p>
    <w:p w:rsidR="00622C69" w:rsidRDefault="00256D22" w:rsidP="00622C69">
      <w:r>
        <w:t xml:space="preserve">Over the course of the book we’ll be developing an application to </w:t>
      </w:r>
      <w:r w:rsidR="00E06E6D">
        <w:t>allow display and update of data from a MongoDB</w:t>
      </w:r>
      <w:r>
        <w:t xml:space="preserve">. </w:t>
      </w:r>
      <w:r w:rsidR="00E06E6D">
        <w:t>The application will actually eventually be quite functional, but we’ll be building it up one piece at a time.</w:t>
      </w:r>
      <w:r>
        <w:t xml:space="preserve"> For now, all you’ll need to know is that we’ll be starting with the simplest possible application and adding to the application as we illustrate a new point about the BEAM stack.</w:t>
      </w:r>
    </w:p>
    <w:p w:rsidR="00622C69" w:rsidRDefault="00256D22" w:rsidP="00340158">
      <w:pPr>
        <w:pStyle w:val="Heading2"/>
        <w:spacing w:before="360"/>
      </w:pPr>
      <w:r>
        <w:t>SimpleNode.js</w:t>
      </w:r>
      <w:r w:rsidR="00A80AC4">
        <w:t xml:space="preserve"> Hello World</w:t>
      </w:r>
      <w:r>
        <w:t xml:space="preserve"> Web Server</w:t>
      </w:r>
    </w:p>
    <w:p w:rsidR="00622C69" w:rsidRDefault="00256D22" w:rsidP="00622C69">
      <w:r>
        <w:t xml:space="preserve">Although we’d like to </w:t>
      </w:r>
      <w:r w:rsidR="00A80AC4">
        <w:t xml:space="preserve">begin with an </w:t>
      </w:r>
      <w:r>
        <w:t xml:space="preserve">example AngularJS web page, security restrictions require that we first set up a simple web server. Since we’ll eventually be using Node.js </w:t>
      </w:r>
      <w:r w:rsidR="00E06E6D">
        <w:t xml:space="preserve">and </w:t>
      </w:r>
      <w:r>
        <w:t>Express, we’ll start there.</w:t>
      </w:r>
    </w:p>
    <w:p w:rsidR="00256D22" w:rsidRDefault="00256D22" w:rsidP="00622C69">
      <w:r>
        <w:t xml:space="preserve">For our first project library we’ve created a </w:t>
      </w:r>
      <w:r w:rsidR="00A80AC4">
        <w:t xml:space="preserve">project </w:t>
      </w:r>
      <w:r>
        <w:t xml:space="preserve">directory named “01_node”. Within that directory we’ll create two subdirectories, “client” and “server”. Now let’s set up a simple Node.js Express “Hello World” server. </w:t>
      </w:r>
    </w:p>
    <w:p w:rsidR="00256D22" w:rsidRDefault="00256D22" w:rsidP="00622C69">
      <w:r>
        <w:t xml:space="preserve">First you’ll need to have Node.js installed on your computer. Although you might be able to use any version, this book uses Node.js </w:t>
      </w:r>
      <w:r w:rsidR="00A80AC4">
        <w:t>version 0.10.15 and E</w:t>
      </w:r>
      <w:r>
        <w:t>xpress</w:t>
      </w:r>
      <w:r w:rsidR="00A80AC4">
        <w:t xml:space="preserve"> version</w:t>
      </w:r>
      <w:r>
        <w:t xml:space="preserve"> 3.3.8. </w:t>
      </w:r>
      <w:r w:rsidR="00CC6A04">
        <w:t xml:space="preserve">To install Node.js see the Node.js site at </w:t>
      </w:r>
      <w:hyperlink r:id="rId6" w:history="1">
        <w:r w:rsidR="00CC6A04" w:rsidRPr="007D2AB0">
          <w:rPr>
            <w:rStyle w:val="Hyperlink"/>
          </w:rPr>
          <w:t>http://nodejs.org/download/</w:t>
        </w:r>
      </w:hyperlink>
      <w:r w:rsidR="00CC6A04">
        <w:t xml:space="preserve"> </w:t>
      </w:r>
    </w:p>
    <w:p w:rsidR="00E06E6D" w:rsidRDefault="00CC6A04" w:rsidP="00622C69">
      <w:r>
        <w:t xml:space="preserve">After installing Node.js, </w:t>
      </w:r>
      <w:r w:rsidR="00E06E6D">
        <w:t xml:space="preserve">you’ll be using the </w:t>
      </w:r>
      <w:r>
        <w:t>file</w:t>
      </w:r>
      <w:r w:rsidR="00A80AC4">
        <w:t xml:space="preserve"> named “</w:t>
      </w:r>
      <w:proofErr w:type="spellStart"/>
      <w:r w:rsidR="00A80AC4">
        <w:t>package.json</w:t>
      </w:r>
      <w:proofErr w:type="spellEnd"/>
      <w:r w:rsidR="00A80AC4">
        <w:t>”</w:t>
      </w:r>
      <w:r>
        <w:t xml:space="preserve"> in the “01_node”</w:t>
      </w:r>
      <w:r w:rsidR="00A80AC4">
        <w:t xml:space="preserve"> project</w:t>
      </w:r>
      <w:r>
        <w:t xml:space="preserve"> directory</w:t>
      </w:r>
      <w:r w:rsidR="00E06E6D">
        <w:t xml:space="preserve"> to install our project dependencies. This file is a simple JSON formatted data structure</w:t>
      </w:r>
      <w:r>
        <w:t>.</w:t>
      </w:r>
    </w:p>
    <w:p w:rsidR="00E06E6D" w:rsidRDefault="00E06E6D" w:rsidP="00E06E6D">
      <w:pPr>
        <w:pStyle w:val="Code"/>
      </w:pPr>
      <w:r>
        <w:t>{</w:t>
      </w:r>
    </w:p>
    <w:p w:rsidR="00E06E6D" w:rsidRDefault="00E06E6D" w:rsidP="00E06E6D">
      <w:pPr>
        <w:pStyle w:val="Code"/>
      </w:pPr>
      <w:r>
        <w:t xml:space="preserve">  "</w:t>
      </w:r>
      <w:proofErr w:type="gramStart"/>
      <w:r>
        <w:t>name</w:t>
      </w:r>
      <w:proofErr w:type="gramEnd"/>
      <w:r>
        <w:t>": "01_node",</w:t>
      </w:r>
    </w:p>
    <w:p w:rsidR="00E06E6D" w:rsidRDefault="00E06E6D" w:rsidP="00E06E6D">
      <w:pPr>
        <w:pStyle w:val="Code"/>
      </w:pPr>
      <w:r>
        <w:t xml:space="preserve">  "</w:t>
      </w:r>
      <w:proofErr w:type="gramStart"/>
      <w:r>
        <w:t>description</w:t>
      </w:r>
      <w:proofErr w:type="gramEnd"/>
      <w:r>
        <w:t>": "twitter bootstrap hello world app",</w:t>
      </w:r>
    </w:p>
    <w:p w:rsidR="00E06E6D" w:rsidRDefault="00E06E6D" w:rsidP="00E06E6D">
      <w:pPr>
        <w:pStyle w:val="Code"/>
      </w:pPr>
      <w:r>
        <w:t xml:space="preserve">  "</w:t>
      </w:r>
      <w:proofErr w:type="gramStart"/>
      <w:r>
        <w:t>version</w:t>
      </w:r>
      <w:proofErr w:type="gramEnd"/>
      <w:r>
        <w:t>": "0.0.1",</w:t>
      </w:r>
    </w:p>
    <w:p w:rsidR="00E06E6D" w:rsidRDefault="00E06E6D" w:rsidP="00E06E6D">
      <w:pPr>
        <w:pStyle w:val="Code"/>
      </w:pPr>
      <w:r>
        <w:t xml:space="preserve">  "</w:t>
      </w:r>
      <w:proofErr w:type="gramStart"/>
      <w:r>
        <w:t>private</w:t>
      </w:r>
      <w:proofErr w:type="gramEnd"/>
      <w:r>
        <w:t>": true,</w:t>
      </w:r>
    </w:p>
    <w:p w:rsidR="00E06E6D" w:rsidRDefault="00E06E6D" w:rsidP="00E06E6D">
      <w:pPr>
        <w:pStyle w:val="Code"/>
      </w:pPr>
      <w:r>
        <w:t xml:space="preserve">  "</w:t>
      </w:r>
      <w:proofErr w:type="gramStart"/>
      <w:r>
        <w:t>dependencies</w:t>
      </w:r>
      <w:proofErr w:type="gramEnd"/>
      <w:r>
        <w:t>": {</w:t>
      </w:r>
    </w:p>
    <w:p w:rsidR="00E06E6D" w:rsidRDefault="00E06E6D" w:rsidP="00E06E6D">
      <w:pPr>
        <w:pStyle w:val="Code"/>
      </w:pPr>
      <w:r>
        <w:t xml:space="preserve">    "</w:t>
      </w:r>
      <w:proofErr w:type="gramStart"/>
      <w:r>
        <w:t>express</w:t>
      </w:r>
      <w:proofErr w:type="gramEnd"/>
      <w:r>
        <w:t>": "3.x"</w:t>
      </w:r>
    </w:p>
    <w:p w:rsidR="00E06E6D" w:rsidRDefault="00E06E6D" w:rsidP="00E06E6D">
      <w:pPr>
        <w:pStyle w:val="Code"/>
      </w:pPr>
      <w:r>
        <w:t xml:space="preserve">  }</w:t>
      </w:r>
    </w:p>
    <w:p w:rsidR="00E06E6D" w:rsidRDefault="00E06E6D" w:rsidP="00E06E6D">
      <w:pPr>
        <w:pStyle w:val="Code"/>
      </w:pPr>
      <w:r>
        <w:t>}</w:t>
      </w:r>
    </w:p>
    <w:p w:rsidR="00E06E6D" w:rsidRDefault="00E06E6D" w:rsidP="00E06E6D">
      <w:pPr>
        <w:pStyle w:val="Code"/>
      </w:pPr>
    </w:p>
    <w:p w:rsidR="00CC6A04" w:rsidRDefault="00CC6A04" w:rsidP="00622C69">
      <w:r>
        <w:t>The “</w:t>
      </w:r>
      <w:proofErr w:type="spellStart"/>
      <w:r>
        <w:t>package.json</w:t>
      </w:r>
      <w:proofErr w:type="spellEnd"/>
      <w:r>
        <w:t xml:space="preserve">” file defines the dependencies our project has on various packages, in this case, Express 3.x. The file also contains other project information including the project name, description and version. </w:t>
      </w:r>
      <w:r w:rsidR="00E06E6D">
        <w:t>To use the “</w:t>
      </w:r>
      <w:proofErr w:type="spellStart"/>
      <w:r w:rsidR="00E06E6D">
        <w:t>packages.json</w:t>
      </w:r>
      <w:proofErr w:type="spellEnd"/>
      <w:r w:rsidR="00E06E6D">
        <w:t>” file</w:t>
      </w:r>
      <w:r>
        <w:t>, open a console window</w:t>
      </w:r>
      <w:r w:rsidR="00E06E6D">
        <w:t xml:space="preserve">, </w:t>
      </w:r>
      <w:proofErr w:type="gramStart"/>
      <w:r w:rsidR="00E06E6D">
        <w:t>navigate</w:t>
      </w:r>
      <w:proofErr w:type="gramEnd"/>
      <w:r w:rsidR="00E06E6D">
        <w:t xml:space="preserve"> to the</w:t>
      </w:r>
      <w:r>
        <w:t xml:space="preserve"> in the “01_node” </w:t>
      </w:r>
      <w:r w:rsidR="00E06E6D">
        <w:t xml:space="preserve">project </w:t>
      </w:r>
      <w:r>
        <w:t>directory and run the command:</w:t>
      </w:r>
    </w:p>
    <w:p w:rsidR="00CC6A04" w:rsidRDefault="006D19E7" w:rsidP="00CC6A04">
      <w:pPr>
        <w:pStyle w:val="Code"/>
      </w:pPr>
      <w:r>
        <w:t xml:space="preserve">  </w:t>
      </w:r>
      <w:r w:rsidR="00CC6A04" w:rsidRPr="00CC6A04">
        <w:t>&gt;</w:t>
      </w:r>
      <w:r w:rsidR="00CC6A04">
        <w:t xml:space="preserve"> </w:t>
      </w:r>
      <w:proofErr w:type="spellStart"/>
      <w:proofErr w:type="gramStart"/>
      <w:r w:rsidR="00CC6A04">
        <w:t>npm</w:t>
      </w:r>
      <w:proofErr w:type="spellEnd"/>
      <w:proofErr w:type="gramEnd"/>
      <w:r w:rsidR="00CC6A04">
        <w:t xml:space="preserve"> install</w:t>
      </w:r>
    </w:p>
    <w:p w:rsidR="00CC6A04" w:rsidRDefault="00CC6A04" w:rsidP="00CC6A04">
      <w:pPr>
        <w:pStyle w:val="Code"/>
      </w:pPr>
    </w:p>
    <w:p w:rsidR="00CC6A04" w:rsidRDefault="00CC6A04" w:rsidP="00CC6A04">
      <w:r>
        <w:lastRenderedPageBreak/>
        <w:t>The Node Package Manager (NPM) will then read the “</w:t>
      </w:r>
      <w:proofErr w:type="spellStart"/>
      <w:r>
        <w:t>package.json</w:t>
      </w:r>
      <w:proofErr w:type="spellEnd"/>
      <w:r>
        <w:t>” file and install the necessary packages into a “01_node/</w:t>
      </w:r>
      <w:proofErr w:type="spellStart"/>
      <w:r>
        <w:t>node_modules</w:t>
      </w:r>
      <w:proofErr w:type="spellEnd"/>
      <w:r>
        <w:t xml:space="preserve">” directory. We can rerun the install at any time, picking up the latest or </w:t>
      </w:r>
      <w:r w:rsidR="008760A7">
        <w:t xml:space="preserve">a </w:t>
      </w:r>
      <w:r w:rsidR="00E06E6D">
        <w:t>specified version</w:t>
      </w:r>
      <w:r>
        <w:t xml:space="preserve"> of a package, or adding new packages as needed. In our case we’re insta</w:t>
      </w:r>
      <w:r w:rsidR="00E06E6D">
        <w:t>lling only the “express</w:t>
      </w:r>
      <w:r w:rsidR="00B64147">
        <w:t>”.</w:t>
      </w:r>
    </w:p>
    <w:p w:rsidR="008760A7" w:rsidRDefault="008760A7" w:rsidP="00CC6A04">
      <w:r>
        <w:t xml:space="preserve">For our Node.js “Hello World” app </w:t>
      </w:r>
      <w:r w:rsidR="00D55B0C">
        <w:t>we’</w:t>
      </w:r>
      <w:r w:rsidR="00B64147">
        <w:t>ve</w:t>
      </w:r>
      <w:r w:rsidR="00D55B0C">
        <w:t xml:space="preserve"> create a Node.js server definition </w:t>
      </w:r>
      <w:r w:rsidR="00A80AC4">
        <w:t>file</w:t>
      </w:r>
      <w:r w:rsidR="00D55B0C">
        <w:t xml:space="preserve"> “01b_hello.js”</w:t>
      </w:r>
      <w:r>
        <w:t xml:space="preserve"> in the project directory (“01_node”)</w:t>
      </w:r>
      <w:r w:rsidR="00D55B0C">
        <w:t>. In that script you’ll find only seven lines of code. The first two create a new instance of an express application.</w:t>
      </w:r>
    </w:p>
    <w:p w:rsidR="008760A7" w:rsidRDefault="008760A7" w:rsidP="008760A7">
      <w:pPr>
        <w:pStyle w:val="Code"/>
        <w:ind w:left="720"/>
      </w:pPr>
      <w:proofErr w:type="spellStart"/>
      <w:proofErr w:type="gramStart"/>
      <w:r>
        <w:t>var</w:t>
      </w:r>
      <w:proofErr w:type="spellEnd"/>
      <w:proofErr w:type="gramEnd"/>
      <w:r>
        <w:t xml:space="preserve"> express = require('express');</w:t>
      </w:r>
    </w:p>
    <w:p w:rsidR="008760A7" w:rsidRDefault="008760A7" w:rsidP="008760A7">
      <w:pPr>
        <w:pStyle w:val="Code"/>
        <w:ind w:left="720"/>
      </w:pPr>
      <w:proofErr w:type="spellStart"/>
      <w:proofErr w:type="gramStart"/>
      <w:r>
        <w:t>var</w:t>
      </w:r>
      <w:proofErr w:type="spellEnd"/>
      <w:proofErr w:type="gramEnd"/>
      <w:r>
        <w:t xml:space="preserve"> app = express();</w:t>
      </w:r>
    </w:p>
    <w:p w:rsidR="008760A7" w:rsidRDefault="008760A7" w:rsidP="008760A7">
      <w:pPr>
        <w:pStyle w:val="Code"/>
      </w:pPr>
    </w:p>
    <w:p w:rsidR="008760A7" w:rsidRDefault="00D55B0C" w:rsidP="00B64147">
      <w:pPr>
        <w:keepNext/>
      </w:pPr>
      <w:r>
        <w:t xml:space="preserve"> </w:t>
      </w:r>
      <w:r w:rsidR="00A80AC4">
        <w:t xml:space="preserve">The next three lines </w:t>
      </w:r>
      <w:r>
        <w:t xml:space="preserve">specify a “route” of “/hello.txt” and specify the action to take place when that route is received. </w:t>
      </w:r>
    </w:p>
    <w:p w:rsidR="008760A7" w:rsidRDefault="008760A7" w:rsidP="008760A7">
      <w:pPr>
        <w:pStyle w:val="Code"/>
        <w:ind w:left="720"/>
      </w:pPr>
      <w:proofErr w:type="spellStart"/>
      <w:proofErr w:type="gramStart"/>
      <w:r>
        <w:t>app.get</w:t>
      </w:r>
      <w:proofErr w:type="spellEnd"/>
      <w:r>
        <w:t>(</w:t>
      </w:r>
      <w:proofErr w:type="gramEnd"/>
      <w:r>
        <w:t>'/hello.txt', function(</w:t>
      </w:r>
      <w:proofErr w:type="spellStart"/>
      <w:r>
        <w:t>req</w:t>
      </w:r>
      <w:proofErr w:type="spellEnd"/>
      <w:r>
        <w:t>, res){</w:t>
      </w:r>
    </w:p>
    <w:p w:rsidR="008760A7" w:rsidRDefault="008760A7" w:rsidP="008760A7">
      <w:pPr>
        <w:pStyle w:val="Code"/>
        <w:ind w:left="720"/>
      </w:pPr>
      <w:r>
        <w:t xml:space="preserve">  </w:t>
      </w:r>
      <w:proofErr w:type="spellStart"/>
      <w:proofErr w:type="gramStart"/>
      <w:r>
        <w:t>res.send</w:t>
      </w:r>
      <w:proofErr w:type="spellEnd"/>
      <w:r>
        <w:t>(</w:t>
      </w:r>
      <w:proofErr w:type="gramEnd"/>
      <w:r>
        <w:t>'Hello World');</w:t>
      </w:r>
    </w:p>
    <w:p w:rsidR="008760A7" w:rsidRDefault="008760A7" w:rsidP="008760A7">
      <w:pPr>
        <w:pStyle w:val="Code"/>
        <w:ind w:left="720"/>
      </w:pPr>
      <w:r>
        <w:t>});</w:t>
      </w:r>
    </w:p>
    <w:p w:rsidR="008760A7" w:rsidRDefault="008760A7" w:rsidP="008760A7">
      <w:pPr>
        <w:pStyle w:val="Code"/>
      </w:pPr>
    </w:p>
    <w:p w:rsidR="00D55B0C" w:rsidRDefault="00D55B0C" w:rsidP="00CC6A04">
      <w:r>
        <w:t>Finally, two more lines start the server and write a console message to let us know the application is running.</w:t>
      </w:r>
    </w:p>
    <w:p w:rsidR="008760A7" w:rsidRDefault="006D19E7" w:rsidP="008760A7">
      <w:pPr>
        <w:pStyle w:val="Code"/>
      </w:pPr>
      <w:r>
        <w:t xml:space="preserve">    </w:t>
      </w:r>
      <w:proofErr w:type="spellStart"/>
      <w:proofErr w:type="gramStart"/>
      <w:r w:rsidR="008760A7">
        <w:t>app.listen</w:t>
      </w:r>
      <w:proofErr w:type="spellEnd"/>
      <w:r w:rsidR="008760A7">
        <w:t>(</w:t>
      </w:r>
      <w:proofErr w:type="gramEnd"/>
      <w:r w:rsidR="008760A7">
        <w:t>3000);</w:t>
      </w:r>
    </w:p>
    <w:p w:rsidR="008760A7" w:rsidRDefault="006D19E7" w:rsidP="008760A7">
      <w:pPr>
        <w:pStyle w:val="Code"/>
      </w:pPr>
      <w:r>
        <w:t xml:space="preserve">    </w:t>
      </w:r>
      <w:proofErr w:type="gramStart"/>
      <w:r w:rsidR="008760A7">
        <w:t>console.log(</w:t>
      </w:r>
      <w:proofErr w:type="gramEnd"/>
      <w:r w:rsidR="008760A7">
        <w:t>'Listening on port 3000');</w:t>
      </w:r>
    </w:p>
    <w:p w:rsidR="008760A7" w:rsidRDefault="008760A7" w:rsidP="008760A7">
      <w:pPr>
        <w:pStyle w:val="Code"/>
      </w:pPr>
    </w:p>
    <w:p w:rsidR="00D55B0C" w:rsidRDefault="00D55B0C" w:rsidP="008760A7">
      <w:pPr>
        <w:keepNext/>
      </w:pPr>
      <w:r>
        <w:t xml:space="preserve">To run the server, </w:t>
      </w:r>
      <w:r w:rsidR="00A80AC4">
        <w:t>open a command window</w:t>
      </w:r>
      <w:r w:rsidR="00B64147">
        <w:t>, navigate to the</w:t>
      </w:r>
      <w:r w:rsidR="00A80AC4">
        <w:t>“01_node” project directory and run the command:</w:t>
      </w:r>
    </w:p>
    <w:p w:rsidR="00A80AC4" w:rsidRDefault="006D19E7" w:rsidP="00A80AC4">
      <w:pPr>
        <w:pStyle w:val="Code"/>
      </w:pPr>
      <w:r>
        <w:t xml:space="preserve">  </w:t>
      </w:r>
      <w:r w:rsidR="00A80AC4">
        <w:t xml:space="preserve">&gt; </w:t>
      </w:r>
      <w:proofErr w:type="gramStart"/>
      <w:r w:rsidR="00A80AC4">
        <w:t>node</w:t>
      </w:r>
      <w:proofErr w:type="gramEnd"/>
      <w:r w:rsidR="00A80AC4">
        <w:t xml:space="preserve"> 01b_hello.js</w:t>
      </w:r>
    </w:p>
    <w:p w:rsidR="005767A7" w:rsidRDefault="005767A7" w:rsidP="00A80AC4">
      <w:pPr>
        <w:pStyle w:val="Code"/>
      </w:pPr>
    </w:p>
    <w:p w:rsidR="00A80AC4" w:rsidRDefault="00A80AC4" w:rsidP="00A80AC4">
      <w:r>
        <w:t>This should display a console message “listening on port 3000”.</w:t>
      </w:r>
    </w:p>
    <w:p w:rsidR="00A80AC4" w:rsidRDefault="00A80AC4" w:rsidP="00A80AC4">
      <w:r>
        <w:t xml:space="preserve">To test the server, simply point your web browser at </w:t>
      </w:r>
      <w:hyperlink r:id="rId7" w:history="1">
        <w:r w:rsidRPr="007D2AB0">
          <w:rPr>
            <w:rStyle w:val="Hyperlink"/>
          </w:rPr>
          <w:t>http://localhost:3000/hello.txt</w:t>
        </w:r>
      </w:hyperlink>
      <w:r>
        <w:t xml:space="preserve"> and you should see the message “Hello World”.</w:t>
      </w:r>
      <w:r w:rsidR="008760A7">
        <w:t xml:space="preserve"> When you’re done, use ^c to stop the server.</w:t>
      </w:r>
    </w:p>
    <w:p w:rsidR="0075149D" w:rsidRDefault="0075149D" w:rsidP="00A80AC4">
      <w:r>
        <w:t xml:space="preserve">Note that the line </w:t>
      </w:r>
    </w:p>
    <w:p w:rsidR="0075149D" w:rsidRDefault="0075149D" w:rsidP="0075149D">
      <w:pPr>
        <w:pStyle w:val="Code"/>
      </w:pPr>
      <w:r>
        <w:t xml:space="preserve">  </w:t>
      </w:r>
      <w:proofErr w:type="spellStart"/>
      <w:proofErr w:type="gramStart"/>
      <w:r>
        <w:t>res.send</w:t>
      </w:r>
      <w:proofErr w:type="spellEnd"/>
      <w:r>
        <w:t>(</w:t>
      </w:r>
      <w:proofErr w:type="gramEnd"/>
      <w:r>
        <w:t xml:space="preserve">'Hello World'); </w:t>
      </w:r>
    </w:p>
    <w:p w:rsidR="0075149D" w:rsidRDefault="0075149D" w:rsidP="0075149D">
      <w:pPr>
        <w:pStyle w:val="Code"/>
      </w:pPr>
    </w:p>
    <w:p w:rsidR="0075149D" w:rsidRDefault="0075149D" w:rsidP="00A80AC4">
      <w:proofErr w:type="gramStart"/>
      <w:r>
        <w:t>is</w:t>
      </w:r>
      <w:proofErr w:type="gramEnd"/>
      <w:r>
        <w:t xml:space="preserve"> an Express shortcut for the three lines</w:t>
      </w:r>
    </w:p>
    <w:p w:rsidR="0075149D" w:rsidRDefault="0075149D" w:rsidP="0075149D">
      <w:pPr>
        <w:pStyle w:val="Code"/>
      </w:pPr>
      <w:r>
        <w:t xml:space="preserve">  </w:t>
      </w:r>
      <w:proofErr w:type="spellStart"/>
      <w:proofErr w:type="gramStart"/>
      <w:r>
        <w:t>var</w:t>
      </w:r>
      <w:proofErr w:type="spellEnd"/>
      <w:proofErr w:type="gramEnd"/>
      <w:r>
        <w:t xml:space="preserve"> body = 'Hello World';</w:t>
      </w:r>
    </w:p>
    <w:p w:rsidR="0075149D" w:rsidRDefault="0075149D" w:rsidP="0075149D">
      <w:pPr>
        <w:pStyle w:val="Code"/>
      </w:pPr>
      <w:r>
        <w:t xml:space="preserve">  </w:t>
      </w:r>
      <w:proofErr w:type="spellStart"/>
      <w:proofErr w:type="gramStart"/>
      <w:r>
        <w:t>res.setHeader</w:t>
      </w:r>
      <w:proofErr w:type="spellEnd"/>
      <w:r>
        <w:t>(</w:t>
      </w:r>
      <w:proofErr w:type="gramEnd"/>
      <w:r>
        <w:t>'Content-Type', 'text/plain');</w:t>
      </w:r>
    </w:p>
    <w:p w:rsidR="0075149D" w:rsidRDefault="0075149D" w:rsidP="0075149D">
      <w:pPr>
        <w:pStyle w:val="Code"/>
      </w:pPr>
      <w:r>
        <w:t xml:space="preserve">  </w:t>
      </w:r>
      <w:proofErr w:type="spellStart"/>
      <w:proofErr w:type="gramStart"/>
      <w:r>
        <w:t>res.setHeader</w:t>
      </w:r>
      <w:proofErr w:type="spellEnd"/>
      <w:r>
        <w:t>(</w:t>
      </w:r>
      <w:proofErr w:type="gramEnd"/>
      <w:r>
        <w:t xml:space="preserve">'Content-Length', </w:t>
      </w:r>
      <w:proofErr w:type="spellStart"/>
      <w:r>
        <w:t>body.length</w:t>
      </w:r>
      <w:proofErr w:type="spellEnd"/>
      <w:r>
        <w:t>);</w:t>
      </w:r>
    </w:p>
    <w:p w:rsidR="0075149D" w:rsidRDefault="0075149D" w:rsidP="0075149D">
      <w:pPr>
        <w:pStyle w:val="Code"/>
      </w:pPr>
      <w:r>
        <w:t xml:space="preserve">  </w:t>
      </w:r>
      <w:proofErr w:type="spellStart"/>
      <w:proofErr w:type="gramStart"/>
      <w:r>
        <w:t>res.end</w:t>
      </w:r>
      <w:proofErr w:type="spellEnd"/>
      <w:r>
        <w:t>(</w:t>
      </w:r>
      <w:proofErr w:type="gramEnd"/>
      <w:r>
        <w:t>body);</w:t>
      </w:r>
    </w:p>
    <w:p w:rsidR="0075149D" w:rsidRDefault="0075149D" w:rsidP="0075149D">
      <w:pPr>
        <w:pStyle w:val="Code"/>
      </w:pPr>
    </w:p>
    <w:p w:rsidR="0075149D" w:rsidRDefault="0075149D" w:rsidP="0075149D">
      <w:r>
        <w:t xml:space="preserve">You can read more about this initial example server at </w:t>
      </w:r>
      <w:hyperlink r:id="rId8" w:history="1">
        <w:r>
          <w:rPr>
            <w:rStyle w:val="Hyperlink"/>
          </w:rPr>
          <w:t>http://expressjs.com/guide.html</w:t>
        </w:r>
      </w:hyperlink>
    </w:p>
    <w:p w:rsidR="001C5C6E" w:rsidRPr="001C5C6E" w:rsidRDefault="0075149D" w:rsidP="0075149D">
      <w:pPr>
        <w:rPr>
          <w:color w:val="0000FF" w:themeColor="hyperlink"/>
          <w:u w:val="single"/>
        </w:rPr>
      </w:pPr>
      <w:r>
        <w:lastRenderedPageBreak/>
        <w:t xml:space="preserve">If you want to read more about the Express API, you can go to </w:t>
      </w:r>
      <w:hyperlink r:id="rId9" w:history="1">
        <w:r w:rsidR="00CA11F2">
          <w:rPr>
            <w:rStyle w:val="Hyperlink"/>
          </w:rPr>
          <w:t>http://expressjs.com/api.html</w:t>
        </w:r>
      </w:hyperlink>
      <w:r w:rsidR="00320505">
        <w:t xml:space="preserve"> and the </w:t>
      </w:r>
      <w:proofErr w:type="spellStart"/>
      <w:proofErr w:type="gramStart"/>
      <w:r w:rsidR="00320505">
        <w:t>res.send</w:t>
      </w:r>
      <w:proofErr w:type="spellEnd"/>
      <w:r w:rsidR="00320505">
        <w:t>(</w:t>
      </w:r>
      <w:proofErr w:type="gramEnd"/>
      <w:r w:rsidR="00320505">
        <w:t xml:space="preserve">) </w:t>
      </w:r>
      <w:proofErr w:type="spellStart"/>
      <w:r w:rsidR="00320505">
        <w:t>api</w:t>
      </w:r>
      <w:proofErr w:type="spellEnd"/>
      <w:r w:rsidR="00320505">
        <w:t xml:space="preserve"> at </w:t>
      </w:r>
      <w:hyperlink r:id="rId10" w:anchor="res.send" w:history="1">
        <w:r w:rsidR="00320505">
          <w:rPr>
            <w:rStyle w:val="Hyperlink"/>
          </w:rPr>
          <w:t>http://expressjs.com/api.html#res.send</w:t>
        </w:r>
      </w:hyperlink>
    </w:p>
    <w:p w:rsidR="001C5C6E" w:rsidRDefault="001C5C6E" w:rsidP="0075149D">
      <w:r>
        <w:t xml:space="preserve">Additionally, Express is an extension of another package, Connect, created by </w:t>
      </w:r>
      <w:proofErr w:type="spellStart"/>
      <w:r>
        <w:t>Sencha</w:t>
      </w:r>
      <w:proofErr w:type="spellEnd"/>
      <w:r>
        <w:t xml:space="preserve"> Labs. You can see more about the Connect API, all of which are available </w:t>
      </w:r>
      <w:r w:rsidR="00B64147">
        <w:t>within</w:t>
      </w:r>
      <w:r>
        <w:t xml:space="preserve"> Express, at </w:t>
      </w:r>
      <w:hyperlink r:id="rId11" w:history="1">
        <w:r>
          <w:rPr>
            <w:rStyle w:val="Hyperlink"/>
          </w:rPr>
          <w:t>http://www.senchalabs.org/connect/</w:t>
        </w:r>
      </w:hyperlink>
    </w:p>
    <w:p w:rsidR="00CA11F2" w:rsidRDefault="00320505" w:rsidP="0075149D">
      <w:r>
        <w:t xml:space="preserve">More on the Node.js </w:t>
      </w:r>
      <w:proofErr w:type="spellStart"/>
      <w:proofErr w:type="gramStart"/>
      <w:r>
        <w:t>api’s</w:t>
      </w:r>
      <w:proofErr w:type="spellEnd"/>
      <w:proofErr w:type="gramEnd"/>
      <w:r>
        <w:t xml:space="preserve"> can be found at </w:t>
      </w:r>
      <w:hyperlink r:id="rId12" w:history="1">
        <w:r>
          <w:rPr>
            <w:rStyle w:val="Hyperlink"/>
          </w:rPr>
          <w:t>http://nodejs.org/api/all.html</w:t>
        </w:r>
      </w:hyperlink>
    </w:p>
    <w:p w:rsidR="0075149D" w:rsidRDefault="0075149D" w:rsidP="00A80AC4">
      <w:r>
        <w:t xml:space="preserve">Next we’ll create our first </w:t>
      </w:r>
      <w:r w:rsidR="003C1518">
        <w:t>Twitter Bootstrap</w:t>
      </w:r>
      <w:r>
        <w:t xml:space="preserve"> web page and serve it from our new Node.js server.</w:t>
      </w:r>
    </w:p>
    <w:p w:rsidR="003C1518" w:rsidRDefault="003C1518" w:rsidP="00340158">
      <w:pPr>
        <w:pStyle w:val="Heading2"/>
        <w:spacing w:before="360"/>
      </w:pPr>
      <w:r>
        <w:t>Twitter Bootstrap Hello World</w:t>
      </w:r>
    </w:p>
    <w:p w:rsidR="003C1518" w:rsidRDefault="003C1518" w:rsidP="003C1518">
      <w:r>
        <w:t xml:space="preserve">What is Twitter Bootstrap? </w:t>
      </w:r>
      <w:proofErr w:type="gramStart"/>
      <w:r w:rsidRPr="003C1518">
        <w:t>"Sleek, intuitive, and powerful mobile first front-end framework for faster and easier web development."</w:t>
      </w:r>
      <w:proofErr w:type="gramEnd"/>
      <w:r>
        <w:t xml:space="preserve"> (</w:t>
      </w:r>
      <w:proofErr w:type="gramStart"/>
      <w:r>
        <w:t>from</w:t>
      </w:r>
      <w:proofErr w:type="gramEnd"/>
      <w:r>
        <w:t xml:space="preserve"> </w:t>
      </w:r>
      <w:hyperlink r:id="rId13" w:history="1">
        <w:r w:rsidRPr="007D2AB0">
          <w:rPr>
            <w:rStyle w:val="Hyperlink"/>
          </w:rPr>
          <w:t>http://getbootstrap.com/</w:t>
        </w:r>
      </w:hyperlink>
      <w:r>
        <w:t>)</w:t>
      </w:r>
    </w:p>
    <w:p w:rsidR="003C1518" w:rsidRDefault="003C1518" w:rsidP="003C1518">
      <w:r>
        <w:t>Or, in other words, it provides and easy to use way to develop web pages which can then be run on almost any device, such as a smart phone, tablet, or PC.</w:t>
      </w:r>
      <w:r w:rsidR="002E47AF">
        <w:t xml:space="preserve"> Why care about mobile? This book isn’t about why mobile first, but there are a number of excellent books on the subject </w:t>
      </w:r>
      <w:r w:rsidR="007456AA">
        <w:t>including “Mobile First” by Luke Wroblewski and “Responsive Web Design” by Ethan Marcotte</w:t>
      </w:r>
      <w:r w:rsidR="002E47AF">
        <w:t>. Suffice to say, why not mobile? Even if your primary audience today is not mobile, five to 10 years from now that will likely change. In addition, the mobile first design tends to be simpler to develop and simpler to use. So what’s not to like?</w:t>
      </w:r>
    </w:p>
    <w:p w:rsidR="002E47AF" w:rsidRDefault="002E47AF" w:rsidP="003C1518">
      <w:r>
        <w:t>But modern user interfaces which leverage HTML5 and CSS3 tend to have trouble with some of the older browsers, such as Internet Explorer (IE) versions 8 and lower. For that reason we will not deal with customized code that may sometimes be needed to make Bootstrap as well as AngularJS work on older versions of IE. After all, IE 9 was released in March of 2011 and is free of charge to upgrade, so why not upgrade IE or even use another browser such as Chrome or Firefox, all of which are free? For this book we’ve tested code on the following browsers:</w:t>
      </w:r>
    </w:p>
    <w:p w:rsidR="002E47AF" w:rsidRDefault="002E47AF" w:rsidP="002E47AF">
      <w:pPr>
        <w:pStyle w:val="ListParagraph"/>
        <w:numPr>
          <w:ilvl w:val="0"/>
          <w:numId w:val="3"/>
        </w:numPr>
      </w:pPr>
      <w:r>
        <w:t>IE 10.0</w:t>
      </w:r>
    </w:p>
    <w:p w:rsidR="002E47AF" w:rsidRDefault="002E47AF" w:rsidP="002E47AF">
      <w:pPr>
        <w:pStyle w:val="ListParagraph"/>
        <w:numPr>
          <w:ilvl w:val="0"/>
          <w:numId w:val="3"/>
        </w:numPr>
      </w:pPr>
      <w:r>
        <w:t>Chrome 20.0</w:t>
      </w:r>
    </w:p>
    <w:p w:rsidR="002E47AF" w:rsidRDefault="002E47AF" w:rsidP="002E47AF">
      <w:pPr>
        <w:pStyle w:val="ListParagraph"/>
        <w:numPr>
          <w:ilvl w:val="0"/>
          <w:numId w:val="3"/>
        </w:numPr>
      </w:pPr>
      <w:r>
        <w:t>Firefox f23.0.1</w:t>
      </w:r>
    </w:p>
    <w:p w:rsidR="002E47AF" w:rsidRDefault="002E47AF" w:rsidP="002E47AF">
      <w:r>
        <w:t xml:space="preserve">For Bootstrap we’ll be using versions available from a Content Distribution Network (CDN). This allows us to download our Bootstrap and AngularJS CSS and </w:t>
      </w:r>
      <w:r w:rsidR="000D5B9C">
        <w:t>JavaScript</w:t>
      </w:r>
      <w:r>
        <w:t xml:space="preserve"> from a network of computers </w:t>
      </w:r>
      <w:proofErr w:type="gramStart"/>
      <w:r>
        <w:t>the provide</w:t>
      </w:r>
      <w:proofErr w:type="gramEnd"/>
      <w:r>
        <w:t xml:space="preserve"> free access to various released. Using CDNs provides a number of advantages including: easier to select a particular release, less traffic for your web server, and browser caching means that visitors may already have these packages cached on their local computer from visits to other web sites.</w:t>
      </w:r>
    </w:p>
    <w:p w:rsidR="000D5B9C" w:rsidRDefault="000D5B9C" w:rsidP="002E47AF">
      <w:r>
        <w:t>In our case, we’ll be using the following tags for Bootstrap and jQuery, which is needed for some of Bootstraps JavaScript.</w:t>
      </w:r>
    </w:p>
    <w:p w:rsidR="000D5B9C" w:rsidRDefault="000D5B9C" w:rsidP="000D5B9C">
      <w:pPr>
        <w:pStyle w:val="Code"/>
      </w:pPr>
      <w:r>
        <w:t xml:space="preserve">  </w:t>
      </w:r>
      <w:r w:rsidRPr="000D5B9C">
        <w:t>//netdna.bootstrapcdn.com/bootstrap/3.0.0/</w:t>
      </w:r>
      <w:proofErr w:type="spellStart"/>
      <w:r w:rsidRPr="000D5B9C">
        <w:t>css</w:t>
      </w:r>
      <w:proofErr w:type="spellEnd"/>
      <w:r w:rsidRPr="000D5B9C">
        <w:t>/bootstrap.min.css</w:t>
      </w:r>
    </w:p>
    <w:p w:rsidR="000D5B9C" w:rsidRPr="003C1518" w:rsidRDefault="000D5B9C" w:rsidP="000D5B9C">
      <w:pPr>
        <w:pStyle w:val="Code"/>
      </w:pPr>
      <w:r>
        <w:t xml:space="preserve">  //netdna.bootstrapcdn.com/bootstrap/3.0.0/</w:t>
      </w:r>
      <w:proofErr w:type="spellStart"/>
      <w:r>
        <w:t>js</w:t>
      </w:r>
      <w:proofErr w:type="spellEnd"/>
      <w:r>
        <w:t>/bootstrap.min.js</w:t>
      </w:r>
    </w:p>
    <w:p w:rsidR="000D5B9C" w:rsidRDefault="000D5B9C" w:rsidP="000D5B9C">
      <w:pPr>
        <w:pStyle w:val="Code"/>
      </w:pPr>
      <w:r>
        <w:t xml:space="preserve">  //ajax.googleapis.com/</w:t>
      </w:r>
      <w:proofErr w:type="spellStart"/>
      <w:r>
        <w:t>ajax</w:t>
      </w:r>
      <w:proofErr w:type="spellEnd"/>
      <w:r>
        <w:t>/libs/</w:t>
      </w:r>
      <w:proofErr w:type="spellStart"/>
      <w:r>
        <w:t>jquery</w:t>
      </w:r>
      <w:proofErr w:type="spellEnd"/>
      <w:r>
        <w:t>/1.10.2/jquery.min.js</w:t>
      </w:r>
    </w:p>
    <w:p w:rsidR="0075149D" w:rsidRDefault="0075149D" w:rsidP="00A80AC4"/>
    <w:p w:rsidR="000D5B9C" w:rsidRDefault="000D5B9C" w:rsidP="00A80AC4">
      <w:r>
        <w:t>If you look at the example code in the directory /01_node/</w:t>
      </w:r>
      <w:r w:rsidRPr="000D5B9C">
        <w:t>client</w:t>
      </w:r>
      <w:r>
        <w:t xml:space="preserve"> you’ll see our Bootstrap hello world HTML in the file “</w:t>
      </w:r>
      <w:r w:rsidRPr="000D5B9C">
        <w:t>01b_bootstrap_hello_world.html</w:t>
      </w:r>
      <w:r>
        <w:t xml:space="preserve">”. In this file you’ll see references to the three CDNs noted above and a tag that you may not have seen before: </w:t>
      </w:r>
    </w:p>
    <w:p w:rsidR="000D5B9C" w:rsidRDefault="000D5B9C" w:rsidP="000D5B9C">
      <w:pPr>
        <w:pStyle w:val="Code"/>
      </w:pPr>
      <w:r w:rsidRPr="000D5B9C">
        <w:t>&lt;</w:t>
      </w:r>
      <w:proofErr w:type="gramStart"/>
      <w:r w:rsidRPr="000D5B9C">
        <w:t>meta</w:t>
      </w:r>
      <w:proofErr w:type="gramEnd"/>
      <w:r w:rsidRPr="000D5B9C">
        <w:t xml:space="preserve"> name="viewport" content="width=device-width, initial-scale=1.0"&gt;</w:t>
      </w:r>
    </w:p>
    <w:p w:rsidR="000D5B9C" w:rsidRDefault="000D5B9C" w:rsidP="000D5B9C">
      <w:pPr>
        <w:pStyle w:val="Code"/>
      </w:pPr>
    </w:p>
    <w:p w:rsidR="000D5B9C" w:rsidRDefault="000D5B9C" w:rsidP="00622C69">
      <w:r>
        <w:t>This tag is simple a way to tell Bootstrap how to scale the web page to optimize the display no matter which type of device it is being rendered on.</w:t>
      </w:r>
    </w:p>
    <w:p w:rsidR="000D5B9C" w:rsidRDefault="000D5B9C" w:rsidP="00622C69">
      <w:proofErr w:type="gramStart"/>
      <w:r>
        <w:t>One other point, notice that the “&lt;script&gt;” tags are placed just before the “&lt;/body&gt;” tag.</w:t>
      </w:r>
      <w:proofErr w:type="gramEnd"/>
      <w:r>
        <w:t xml:space="preserve"> This is done intentionally to allow the rest of the page to load and be rendered before the JavaScript</w:t>
      </w:r>
      <w:r w:rsidR="00340158">
        <w:t xml:space="preserve"> </w:t>
      </w:r>
      <w:r>
        <w:t>is loaded,</w:t>
      </w:r>
      <w:r w:rsidR="00340158">
        <w:t xml:space="preserve"> speeding up </w:t>
      </w:r>
      <w:r>
        <w:t xml:space="preserve">the initial page viewing in those cases where the libraries are not already cached in the browser. </w:t>
      </w:r>
    </w:p>
    <w:p w:rsidR="00340158" w:rsidRDefault="00340158" w:rsidP="00622C69">
      <w:r>
        <w:t xml:space="preserve">Next we’ll make a </w:t>
      </w:r>
      <w:proofErr w:type="gramStart"/>
      <w:r>
        <w:t>slight,</w:t>
      </w:r>
      <w:proofErr w:type="gramEnd"/>
      <w:r>
        <w:t xml:space="preserve"> and very simple change to our Node.js server script to allow it to serve up static files, such as our “</w:t>
      </w:r>
      <w:r w:rsidRPr="000D5B9C">
        <w:t>01b_bootstrap_hello_world.html</w:t>
      </w:r>
      <w:r>
        <w:t>” web page. To do this we simply replace the lines:</w:t>
      </w:r>
    </w:p>
    <w:p w:rsidR="00340158" w:rsidRDefault="00340158" w:rsidP="00340158">
      <w:pPr>
        <w:pStyle w:val="Code"/>
      </w:pPr>
      <w:r>
        <w:t xml:space="preserve">  </w:t>
      </w:r>
      <w:proofErr w:type="spellStart"/>
      <w:proofErr w:type="gramStart"/>
      <w:r>
        <w:t>app.get</w:t>
      </w:r>
      <w:proofErr w:type="spellEnd"/>
      <w:r>
        <w:t>(</w:t>
      </w:r>
      <w:proofErr w:type="gramEnd"/>
      <w:r>
        <w:t>'/hello.txt', function(</w:t>
      </w:r>
      <w:proofErr w:type="spellStart"/>
      <w:r>
        <w:t>req</w:t>
      </w:r>
      <w:proofErr w:type="spellEnd"/>
      <w:r>
        <w:t>, res){</w:t>
      </w:r>
    </w:p>
    <w:p w:rsidR="00340158" w:rsidRDefault="00340158" w:rsidP="00340158">
      <w:pPr>
        <w:pStyle w:val="Code"/>
      </w:pPr>
      <w:r>
        <w:t xml:space="preserve">    </w:t>
      </w:r>
      <w:proofErr w:type="spellStart"/>
      <w:proofErr w:type="gramStart"/>
      <w:r>
        <w:t>res.send</w:t>
      </w:r>
      <w:proofErr w:type="spellEnd"/>
      <w:r>
        <w:t>(</w:t>
      </w:r>
      <w:proofErr w:type="gramEnd"/>
      <w:r>
        <w:t>'Hello World');</w:t>
      </w:r>
    </w:p>
    <w:p w:rsidR="00340158" w:rsidRDefault="00340158" w:rsidP="00340158">
      <w:pPr>
        <w:pStyle w:val="Code"/>
      </w:pPr>
      <w:r>
        <w:t xml:space="preserve">  });</w:t>
      </w:r>
    </w:p>
    <w:p w:rsidR="00340158" w:rsidRDefault="00340158" w:rsidP="00340158">
      <w:pPr>
        <w:pStyle w:val="Code"/>
      </w:pPr>
    </w:p>
    <w:p w:rsidR="00340158" w:rsidRDefault="00340158" w:rsidP="00340158">
      <w:proofErr w:type="gramStart"/>
      <w:r>
        <w:t>with</w:t>
      </w:r>
      <w:proofErr w:type="gramEnd"/>
      <w:r>
        <w:t xml:space="preserve"> the lines</w:t>
      </w:r>
    </w:p>
    <w:p w:rsidR="00340158" w:rsidRDefault="00340158" w:rsidP="00340158">
      <w:pPr>
        <w:pStyle w:val="Code"/>
      </w:pPr>
      <w:r>
        <w:t xml:space="preserve">  </w:t>
      </w:r>
      <w:proofErr w:type="spellStart"/>
      <w:proofErr w:type="gramStart"/>
      <w:r>
        <w:t>app.configure</w:t>
      </w:r>
      <w:proofErr w:type="spellEnd"/>
      <w:r>
        <w:t>(</w:t>
      </w:r>
      <w:proofErr w:type="gramEnd"/>
      <w:r>
        <w:t>function(){</w:t>
      </w:r>
    </w:p>
    <w:p w:rsidR="00340158" w:rsidRDefault="00340158" w:rsidP="00340158">
      <w:pPr>
        <w:pStyle w:val="Code"/>
      </w:pPr>
      <w:r>
        <w:t xml:space="preserve">    </w:t>
      </w:r>
      <w:proofErr w:type="spellStart"/>
      <w:proofErr w:type="gramStart"/>
      <w:r>
        <w:t>app.use</w:t>
      </w:r>
      <w:proofErr w:type="spellEnd"/>
      <w:r>
        <w:t>(</w:t>
      </w:r>
      <w:proofErr w:type="spellStart"/>
      <w:proofErr w:type="gramEnd"/>
      <w:r>
        <w:t>express.static</w:t>
      </w:r>
      <w:proofErr w:type="spellEnd"/>
      <w:r>
        <w:t>(__</w:t>
      </w:r>
      <w:proofErr w:type="spellStart"/>
      <w:r>
        <w:t>dirname</w:t>
      </w:r>
      <w:proofErr w:type="spellEnd"/>
      <w:r>
        <w:t xml:space="preserve"> + '/client'));</w:t>
      </w:r>
    </w:p>
    <w:p w:rsidR="00340158" w:rsidRDefault="00340158" w:rsidP="00340158">
      <w:pPr>
        <w:pStyle w:val="Code"/>
      </w:pPr>
      <w:r>
        <w:t xml:space="preserve">  });</w:t>
      </w:r>
    </w:p>
    <w:p w:rsidR="00340158" w:rsidRDefault="00340158" w:rsidP="00340158">
      <w:pPr>
        <w:pStyle w:val="Code"/>
      </w:pPr>
    </w:p>
    <w:p w:rsidR="00340158" w:rsidRDefault="00340158" w:rsidP="00340158">
      <w:pPr>
        <w:keepNext/>
      </w:pPr>
      <w:r>
        <w:t>Almost sounds too simple? But if you open a console window, cd into the project directory “01_node” and running the server command</w:t>
      </w:r>
    </w:p>
    <w:p w:rsidR="00340158" w:rsidRDefault="008F103A" w:rsidP="008F103A">
      <w:pPr>
        <w:pStyle w:val="Code"/>
      </w:pPr>
      <w:r>
        <w:t xml:space="preserve">  </w:t>
      </w:r>
      <w:r w:rsidR="00340158">
        <w:t xml:space="preserve">&gt; </w:t>
      </w:r>
      <w:proofErr w:type="gramStart"/>
      <w:r w:rsidR="00340158">
        <w:t>node</w:t>
      </w:r>
      <w:proofErr w:type="gramEnd"/>
      <w:r w:rsidR="00340158">
        <w:t xml:space="preserve"> </w:t>
      </w:r>
      <w:r w:rsidRPr="008F103A">
        <w:t>01b_hello_bootstrap</w:t>
      </w:r>
      <w:r w:rsidR="001D3255">
        <w:t>.js</w:t>
      </w:r>
    </w:p>
    <w:p w:rsidR="008F103A" w:rsidRDefault="008F103A" w:rsidP="008F103A">
      <w:pPr>
        <w:pStyle w:val="Code"/>
      </w:pPr>
    </w:p>
    <w:p w:rsidR="008F103A" w:rsidRDefault="008F103A" w:rsidP="00340158">
      <w:r>
        <w:t xml:space="preserve">You should then be able to navigate to the URI </w:t>
      </w:r>
      <w:hyperlink r:id="rId14" w:history="1">
        <w:r>
          <w:rPr>
            <w:rStyle w:val="Hyperlink"/>
          </w:rPr>
          <w:t>http://localhost:3000/01b_bootstrap_hello_world.html</w:t>
        </w:r>
      </w:hyperlink>
      <w:r>
        <w:t xml:space="preserve"> and see your newly created Bootstrap web page, running on your newly created Node.js web server. All in about a dozen lines of code!</w:t>
      </w:r>
    </w:p>
    <w:p w:rsidR="001D3255" w:rsidRDefault="001D3255" w:rsidP="001D3255">
      <w:r>
        <w:t xml:space="preserve">If you want to experiment a little, try navigating to </w:t>
      </w:r>
      <w:hyperlink r:id="rId15" w:history="1">
        <w:r>
          <w:rPr>
            <w:rStyle w:val="Hyperlink"/>
          </w:rPr>
          <w:t>http://localhost:3000/hello.txt</w:t>
        </w:r>
      </w:hyperlink>
      <w:r>
        <w:t xml:space="preserve"> - it fails. Why?</w:t>
      </w:r>
    </w:p>
    <w:p w:rsidR="001D3255" w:rsidRDefault="001D3255" w:rsidP="001D3255">
      <w:r>
        <w:t xml:space="preserve">To make the “hello.txt” URI work, you can add the three lines from the first server script file, into the “01b_hello_bootstrap” </w:t>
      </w:r>
    </w:p>
    <w:p w:rsidR="001D3255" w:rsidRDefault="001D3255" w:rsidP="001D3255">
      <w:pPr>
        <w:pStyle w:val="Code"/>
      </w:pPr>
      <w:r>
        <w:t xml:space="preserve">  </w:t>
      </w:r>
      <w:proofErr w:type="spellStart"/>
      <w:proofErr w:type="gramStart"/>
      <w:r>
        <w:t>app.get</w:t>
      </w:r>
      <w:proofErr w:type="spellEnd"/>
      <w:r>
        <w:t>(</w:t>
      </w:r>
      <w:proofErr w:type="gramEnd"/>
      <w:r>
        <w:t>'/hello.txt', function(</w:t>
      </w:r>
      <w:proofErr w:type="spellStart"/>
      <w:r>
        <w:t>req</w:t>
      </w:r>
      <w:proofErr w:type="spellEnd"/>
      <w:r>
        <w:t>, res){</w:t>
      </w:r>
    </w:p>
    <w:p w:rsidR="001D3255" w:rsidRDefault="001D3255" w:rsidP="001D3255">
      <w:pPr>
        <w:pStyle w:val="Code"/>
      </w:pPr>
      <w:r>
        <w:t xml:space="preserve">    </w:t>
      </w:r>
      <w:proofErr w:type="spellStart"/>
      <w:proofErr w:type="gramStart"/>
      <w:r>
        <w:t>res.send</w:t>
      </w:r>
      <w:proofErr w:type="spellEnd"/>
      <w:r>
        <w:t>(</w:t>
      </w:r>
      <w:proofErr w:type="gramEnd"/>
      <w:r>
        <w:t>'Hello World');</w:t>
      </w:r>
    </w:p>
    <w:p w:rsidR="001D3255" w:rsidRDefault="001D3255" w:rsidP="001D3255">
      <w:pPr>
        <w:pStyle w:val="Code"/>
      </w:pPr>
      <w:r>
        <w:t xml:space="preserve">  });</w:t>
      </w:r>
    </w:p>
    <w:p w:rsidR="001D3255" w:rsidRDefault="001D3255" w:rsidP="001D3255">
      <w:pPr>
        <w:pStyle w:val="Code"/>
      </w:pPr>
    </w:p>
    <w:p w:rsidR="001D3255" w:rsidRDefault="001D3255" w:rsidP="001D3255">
      <w:r>
        <w:t xml:space="preserve">Does it make any difference if these lines are before or after the </w:t>
      </w:r>
      <w:proofErr w:type="spellStart"/>
      <w:r>
        <w:t>app.configure</w:t>
      </w:r>
      <w:proofErr w:type="spellEnd"/>
      <w:r>
        <w:t xml:space="preserve"> statement?</w:t>
      </w:r>
    </w:p>
    <w:p w:rsidR="00B071B1" w:rsidRDefault="00B071B1" w:rsidP="001D3255">
      <w:r>
        <w:lastRenderedPageBreak/>
        <w:t>If you’re curious about how this will look on different devices, trying running the web page on different devices connected to your local area network. On Windows you can find out the LAN IP address by opening a console window and typing:</w:t>
      </w:r>
    </w:p>
    <w:p w:rsidR="00B071B1" w:rsidRDefault="00933050" w:rsidP="00933050">
      <w:pPr>
        <w:pStyle w:val="Code"/>
      </w:pPr>
      <w:r>
        <w:t xml:space="preserve">  </w:t>
      </w:r>
      <w:proofErr w:type="gramStart"/>
      <w:r w:rsidR="00B071B1">
        <w:t xml:space="preserve">&gt;  </w:t>
      </w:r>
      <w:proofErr w:type="spellStart"/>
      <w:r w:rsidR="00B071B1">
        <w:t>ipconfig</w:t>
      </w:r>
      <w:proofErr w:type="spellEnd"/>
      <w:proofErr w:type="gramEnd"/>
    </w:p>
    <w:p w:rsidR="00B071B1" w:rsidRDefault="00B071B1" w:rsidP="00933050">
      <w:pPr>
        <w:pStyle w:val="Code"/>
      </w:pPr>
    </w:p>
    <w:p w:rsidR="00B071B1" w:rsidRDefault="00B071B1" w:rsidP="00B071B1">
      <w:r>
        <w:t xml:space="preserve">This will show you a number of addresses. Look for the one labeled “IPv4 Address”. The exact number will vary depending on your network configuration, but mine, for example is 192.169.222.6, so if I enter </w:t>
      </w:r>
      <w:r w:rsidRPr="00B071B1">
        <w:t>http://192.169.222.6:3000/01b_bootstrap_hello_world.html</w:t>
      </w:r>
      <w:r>
        <w:t xml:space="preserve"> on my smart phone or tablet, I will see the Bootstrap “Hello World”. </w:t>
      </w:r>
      <w:r w:rsidR="00F02262">
        <w:t xml:space="preserve"> Note that you may have to disable any firewalls if they are blocking your web server’s port 3000.</w:t>
      </w:r>
    </w:p>
    <w:p w:rsidR="00B071B1" w:rsidRDefault="00F02262" w:rsidP="00B071B1">
      <w:r>
        <w:t xml:space="preserve">In addition, if you </w:t>
      </w:r>
      <w:r w:rsidR="00B071B1">
        <w:t>modified my server script as mentioned above, and can display the “hello.txt” results, you’ll notice that on mobile devices it is not very readable.</w:t>
      </w:r>
      <w:r w:rsidR="00933050">
        <w:t xml:space="preserve"> This is an initial demonstration how web sites developed using Bootstrap and its built-in responsive web design capabilities, will find it easy to build websites that run on a variety of devices.</w:t>
      </w:r>
    </w:p>
    <w:p w:rsidR="00F02262" w:rsidRDefault="00F02262" w:rsidP="00B071B1">
      <w:r>
        <w:t>If you were able to access the web server from a smart phone, try creating “</w:t>
      </w:r>
      <w:r w:rsidRPr="00F02262">
        <w:t>01b_bootstrap_hello_world</w:t>
      </w:r>
      <w:r>
        <w:t>_2.html” from the original file but remove the viewport tag:</w:t>
      </w:r>
    </w:p>
    <w:p w:rsidR="00F02262" w:rsidRDefault="00F02262" w:rsidP="00F02262">
      <w:pPr>
        <w:pStyle w:val="Code"/>
      </w:pPr>
      <w:r w:rsidRPr="000D5B9C">
        <w:t>&lt;</w:t>
      </w:r>
      <w:proofErr w:type="gramStart"/>
      <w:r w:rsidRPr="000D5B9C">
        <w:t>meta</w:t>
      </w:r>
      <w:proofErr w:type="gramEnd"/>
      <w:r w:rsidRPr="000D5B9C">
        <w:t xml:space="preserve"> name="viewport" content="width=device-width, initial-scale=1.0"&gt;</w:t>
      </w:r>
    </w:p>
    <w:p w:rsidR="00EC649E" w:rsidRDefault="00EC649E" w:rsidP="00F02262">
      <w:pPr>
        <w:pStyle w:val="Code"/>
      </w:pPr>
    </w:p>
    <w:p w:rsidR="00A03D37" w:rsidRDefault="00F02262" w:rsidP="00B071B1">
      <w:r>
        <w:t>What happens when you access this page from a smart phone?</w:t>
      </w:r>
      <w:r w:rsidR="007936B3">
        <w:t xml:space="preserve"> </w:t>
      </w:r>
    </w:p>
    <w:p w:rsidR="00F02262" w:rsidRDefault="00A03D37" w:rsidP="00B071B1">
      <w:r>
        <w:t>Prior</w:t>
      </w:r>
      <w:r w:rsidR="00E4584B">
        <w:t xml:space="preserve"> to Bootstrap release 3.0, responsive CSS was separate from the main CSS library. As of 3.0, responsive is built-in and you have to do extra work to remove that feature.</w:t>
      </w:r>
      <w:r>
        <w:t xml:space="preserve"> You can read more about Bootstraps “mobile first” design at </w:t>
      </w:r>
      <w:hyperlink r:id="rId16" w:anchor="overview-mobile" w:history="1">
        <w:r>
          <w:rPr>
            <w:rStyle w:val="Hyperlink"/>
          </w:rPr>
          <w:t>http://getbootstrap.com/css/#overview-mobile</w:t>
        </w:r>
      </w:hyperlink>
      <w:r>
        <w:t>.</w:t>
      </w:r>
    </w:p>
    <w:p w:rsidR="00B472FB" w:rsidRDefault="00B472FB" w:rsidP="001D3255">
      <w:r>
        <w:t>So far you’ve installed Node.js and Express, created a static web server, and built you</w:t>
      </w:r>
      <w:r w:rsidR="00933050">
        <w:t>r first twitter bootstrap page, one that can run on a variety of devices including mobile phones and tablets. Next we’ll see a bit more about Bootstraps capabilities including menus and tables.</w:t>
      </w:r>
    </w:p>
    <w:sectPr w:rsidR="00B47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59D5"/>
    <w:multiLevelType w:val="hybridMultilevel"/>
    <w:tmpl w:val="96DE3A44"/>
    <w:lvl w:ilvl="0" w:tplc="C7B897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305EC"/>
    <w:multiLevelType w:val="hybridMultilevel"/>
    <w:tmpl w:val="EF2635F8"/>
    <w:lvl w:ilvl="0" w:tplc="6E0882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BC0374"/>
    <w:multiLevelType w:val="hybridMultilevel"/>
    <w:tmpl w:val="B914CE80"/>
    <w:lvl w:ilvl="0" w:tplc="574427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7D4664"/>
    <w:multiLevelType w:val="hybridMultilevel"/>
    <w:tmpl w:val="28A237BE"/>
    <w:lvl w:ilvl="0" w:tplc="FC5CD8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3A5B11"/>
    <w:multiLevelType w:val="hybridMultilevel"/>
    <w:tmpl w:val="288E4D28"/>
    <w:lvl w:ilvl="0" w:tplc="6B4220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504801"/>
    <w:multiLevelType w:val="hybridMultilevel"/>
    <w:tmpl w:val="8642FF66"/>
    <w:lvl w:ilvl="0" w:tplc="DC880E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69C"/>
    <w:rsid w:val="00000FBA"/>
    <w:rsid w:val="00002F80"/>
    <w:rsid w:val="00004E80"/>
    <w:rsid w:val="0000579C"/>
    <w:rsid w:val="0001067F"/>
    <w:rsid w:val="0001365A"/>
    <w:rsid w:val="00023D98"/>
    <w:rsid w:val="00027AC3"/>
    <w:rsid w:val="00027F55"/>
    <w:rsid w:val="00030F09"/>
    <w:rsid w:val="00030FA5"/>
    <w:rsid w:val="00031BDD"/>
    <w:rsid w:val="00031ED4"/>
    <w:rsid w:val="000344E3"/>
    <w:rsid w:val="0003555F"/>
    <w:rsid w:val="000366EB"/>
    <w:rsid w:val="00036C94"/>
    <w:rsid w:val="00037D62"/>
    <w:rsid w:val="00044C9D"/>
    <w:rsid w:val="000504FF"/>
    <w:rsid w:val="00052F2B"/>
    <w:rsid w:val="00053C11"/>
    <w:rsid w:val="0005425B"/>
    <w:rsid w:val="00057828"/>
    <w:rsid w:val="00061B2F"/>
    <w:rsid w:val="000627C5"/>
    <w:rsid w:val="00074824"/>
    <w:rsid w:val="00081A72"/>
    <w:rsid w:val="00092367"/>
    <w:rsid w:val="00093055"/>
    <w:rsid w:val="000959F3"/>
    <w:rsid w:val="000A461B"/>
    <w:rsid w:val="000A79F2"/>
    <w:rsid w:val="000A7CAC"/>
    <w:rsid w:val="000B0252"/>
    <w:rsid w:val="000B4E4A"/>
    <w:rsid w:val="000C05D5"/>
    <w:rsid w:val="000C27CF"/>
    <w:rsid w:val="000C5437"/>
    <w:rsid w:val="000D4505"/>
    <w:rsid w:val="000D5B9C"/>
    <w:rsid w:val="000D7E4F"/>
    <w:rsid w:val="000E7390"/>
    <w:rsid w:val="000F296B"/>
    <w:rsid w:val="000F2C05"/>
    <w:rsid w:val="000F71D1"/>
    <w:rsid w:val="000F7903"/>
    <w:rsid w:val="001039D8"/>
    <w:rsid w:val="00104D0A"/>
    <w:rsid w:val="00104FAE"/>
    <w:rsid w:val="00105408"/>
    <w:rsid w:val="00107C92"/>
    <w:rsid w:val="00116135"/>
    <w:rsid w:val="00116373"/>
    <w:rsid w:val="001214F1"/>
    <w:rsid w:val="00121ECA"/>
    <w:rsid w:val="001237BE"/>
    <w:rsid w:val="001243B7"/>
    <w:rsid w:val="00126249"/>
    <w:rsid w:val="001323F6"/>
    <w:rsid w:val="00133166"/>
    <w:rsid w:val="00134B71"/>
    <w:rsid w:val="001404DC"/>
    <w:rsid w:val="00141F92"/>
    <w:rsid w:val="00145923"/>
    <w:rsid w:val="00146E4E"/>
    <w:rsid w:val="0015101D"/>
    <w:rsid w:val="001565DB"/>
    <w:rsid w:val="00156B0E"/>
    <w:rsid w:val="00157233"/>
    <w:rsid w:val="0015759A"/>
    <w:rsid w:val="00160E20"/>
    <w:rsid w:val="0016293D"/>
    <w:rsid w:val="00164F6F"/>
    <w:rsid w:val="001653E8"/>
    <w:rsid w:val="00190050"/>
    <w:rsid w:val="00190788"/>
    <w:rsid w:val="001972C8"/>
    <w:rsid w:val="001A1B4C"/>
    <w:rsid w:val="001A460B"/>
    <w:rsid w:val="001A5DAD"/>
    <w:rsid w:val="001A7287"/>
    <w:rsid w:val="001B19E8"/>
    <w:rsid w:val="001B7A8D"/>
    <w:rsid w:val="001B7BCF"/>
    <w:rsid w:val="001C5C6E"/>
    <w:rsid w:val="001C7640"/>
    <w:rsid w:val="001D11F1"/>
    <w:rsid w:val="001D2DB3"/>
    <w:rsid w:val="001D3255"/>
    <w:rsid w:val="001D3710"/>
    <w:rsid w:val="001D3802"/>
    <w:rsid w:val="001D52B5"/>
    <w:rsid w:val="001D7DAE"/>
    <w:rsid w:val="001E0347"/>
    <w:rsid w:val="001E2812"/>
    <w:rsid w:val="001E36F2"/>
    <w:rsid w:val="001E3AD1"/>
    <w:rsid w:val="001F08FC"/>
    <w:rsid w:val="00201670"/>
    <w:rsid w:val="0020199D"/>
    <w:rsid w:val="00203A4F"/>
    <w:rsid w:val="00203FEC"/>
    <w:rsid w:val="00212502"/>
    <w:rsid w:val="002138D3"/>
    <w:rsid w:val="00214486"/>
    <w:rsid w:val="00214CAB"/>
    <w:rsid w:val="00225D74"/>
    <w:rsid w:val="002321EC"/>
    <w:rsid w:val="0023689A"/>
    <w:rsid w:val="002374A8"/>
    <w:rsid w:val="00237E72"/>
    <w:rsid w:val="0024303D"/>
    <w:rsid w:val="00244685"/>
    <w:rsid w:val="00244AC5"/>
    <w:rsid w:val="0024537A"/>
    <w:rsid w:val="00245921"/>
    <w:rsid w:val="00252F88"/>
    <w:rsid w:val="00256D22"/>
    <w:rsid w:val="00257E97"/>
    <w:rsid w:val="002643B6"/>
    <w:rsid w:val="0027112F"/>
    <w:rsid w:val="00275A95"/>
    <w:rsid w:val="00275DE5"/>
    <w:rsid w:val="002764D4"/>
    <w:rsid w:val="0028019C"/>
    <w:rsid w:val="00280582"/>
    <w:rsid w:val="00282F9B"/>
    <w:rsid w:val="00283D52"/>
    <w:rsid w:val="0029264A"/>
    <w:rsid w:val="00293D53"/>
    <w:rsid w:val="002A1755"/>
    <w:rsid w:val="002B143D"/>
    <w:rsid w:val="002C146D"/>
    <w:rsid w:val="002C2055"/>
    <w:rsid w:val="002C7CC4"/>
    <w:rsid w:val="002D00BF"/>
    <w:rsid w:val="002D1944"/>
    <w:rsid w:val="002D3887"/>
    <w:rsid w:val="002D5C46"/>
    <w:rsid w:val="002D68D3"/>
    <w:rsid w:val="002E47AF"/>
    <w:rsid w:val="002E718D"/>
    <w:rsid w:val="002F0313"/>
    <w:rsid w:val="002F18E4"/>
    <w:rsid w:val="002F29C1"/>
    <w:rsid w:val="002F5114"/>
    <w:rsid w:val="002F6834"/>
    <w:rsid w:val="00300D48"/>
    <w:rsid w:val="00304EB9"/>
    <w:rsid w:val="00310E4D"/>
    <w:rsid w:val="00315251"/>
    <w:rsid w:val="00320505"/>
    <w:rsid w:val="0032337C"/>
    <w:rsid w:val="0032682E"/>
    <w:rsid w:val="00327A48"/>
    <w:rsid w:val="00332060"/>
    <w:rsid w:val="00333CBF"/>
    <w:rsid w:val="00340158"/>
    <w:rsid w:val="003428EE"/>
    <w:rsid w:val="00344329"/>
    <w:rsid w:val="00344EA1"/>
    <w:rsid w:val="003522EB"/>
    <w:rsid w:val="00353177"/>
    <w:rsid w:val="003568BC"/>
    <w:rsid w:val="0036190A"/>
    <w:rsid w:val="00365CF0"/>
    <w:rsid w:val="00370659"/>
    <w:rsid w:val="0037094C"/>
    <w:rsid w:val="00373C41"/>
    <w:rsid w:val="003742F3"/>
    <w:rsid w:val="00380E26"/>
    <w:rsid w:val="00382F4C"/>
    <w:rsid w:val="00384E37"/>
    <w:rsid w:val="00386D44"/>
    <w:rsid w:val="0038776E"/>
    <w:rsid w:val="00390709"/>
    <w:rsid w:val="003914CB"/>
    <w:rsid w:val="00395AB7"/>
    <w:rsid w:val="003A0E77"/>
    <w:rsid w:val="003A5DE2"/>
    <w:rsid w:val="003B27BF"/>
    <w:rsid w:val="003B31BB"/>
    <w:rsid w:val="003B373F"/>
    <w:rsid w:val="003B5F54"/>
    <w:rsid w:val="003B693A"/>
    <w:rsid w:val="003C1518"/>
    <w:rsid w:val="003C598C"/>
    <w:rsid w:val="003D561A"/>
    <w:rsid w:val="003E16C1"/>
    <w:rsid w:val="003E3060"/>
    <w:rsid w:val="003E41E1"/>
    <w:rsid w:val="003E61D9"/>
    <w:rsid w:val="003F3142"/>
    <w:rsid w:val="003F5E17"/>
    <w:rsid w:val="00402865"/>
    <w:rsid w:val="00404129"/>
    <w:rsid w:val="004107D4"/>
    <w:rsid w:val="00412B99"/>
    <w:rsid w:val="004154CF"/>
    <w:rsid w:val="00415E88"/>
    <w:rsid w:val="0041793B"/>
    <w:rsid w:val="00423200"/>
    <w:rsid w:val="00423443"/>
    <w:rsid w:val="00430ED1"/>
    <w:rsid w:val="00433AF9"/>
    <w:rsid w:val="00434899"/>
    <w:rsid w:val="00434D3A"/>
    <w:rsid w:val="0043549E"/>
    <w:rsid w:val="00437D1B"/>
    <w:rsid w:val="00440E2C"/>
    <w:rsid w:val="0044149C"/>
    <w:rsid w:val="004421DB"/>
    <w:rsid w:val="00442806"/>
    <w:rsid w:val="004475C4"/>
    <w:rsid w:val="00450BDA"/>
    <w:rsid w:val="00450BEF"/>
    <w:rsid w:val="004532AA"/>
    <w:rsid w:val="00456E2F"/>
    <w:rsid w:val="00460A52"/>
    <w:rsid w:val="00461391"/>
    <w:rsid w:val="00461759"/>
    <w:rsid w:val="00462EE9"/>
    <w:rsid w:val="004637C7"/>
    <w:rsid w:val="00466133"/>
    <w:rsid w:val="00470DB3"/>
    <w:rsid w:val="004736C4"/>
    <w:rsid w:val="004777BB"/>
    <w:rsid w:val="0048149C"/>
    <w:rsid w:val="004817A0"/>
    <w:rsid w:val="00482408"/>
    <w:rsid w:val="00482AD8"/>
    <w:rsid w:val="00483F0D"/>
    <w:rsid w:val="00485621"/>
    <w:rsid w:val="00486907"/>
    <w:rsid w:val="00494B9D"/>
    <w:rsid w:val="0049690F"/>
    <w:rsid w:val="00497DAF"/>
    <w:rsid w:val="004A0733"/>
    <w:rsid w:val="004A11A8"/>
    <w:rsid w:val="004A3281"/>
    <w:rsid w:val="004A3479"/>
    <w:rsid w:val="004A455B"/>
    <w:rsid w:val="004A6E37"/>
    <w:rsid w:val="004B2AB0"/>
    <w:rsid w:val="004B409A"/>
    <w:rsid w:val="004B49A1"/>
    <w:rsid w:val="004C4B72"/>
    <w:rsid w:val="004C76AB"/>
    <w:rsid w:val="004D1581"/>
    <w:rsid w:val="004D2B83"/>
    <w:rsid w:val="004D3F4E"/>
    <w:rsid w:val="004E0E23"/>
    <w:rsid w:val="004E15C6"/>
    <w:rsid w:val="004E2E3A"/>
    <w:rsid w:val="004E3DFD"/>
    <w:rsid w:val="004E5BC7"/>
    <w:rsid w:val="004E63C2"/>
    <w:rsid w:val="004E660F"/>
    <w:rsid w:val="004F0FB6"/>
    <w:rsid w:val="004F387E"/>
    <w:rsid w:val="00503D5E"/>
    <w:rsid w:val="00505E2B"/>
    <w:rsid w:val="00513171"/>
    <w:rsid w:val="00513C85"/>
    <w:rsid w:val="00514849"/>
    <w:rsid w:val="005152EF"/>
    <w:rsid w:val="00521316"/>
    <w:rsid w:val="005223CC"/>
    <w:rsid w:val="00522F38"/>
    <w:rsid w:val="0053265F"/>
    <w:rsid w:val="00542DDE"/>
    <w:rsid w:val="00545C44"/>
    <w:rsid w:val="00550E6D"/>
    <w:rsid w:val="00551A1F"/>
    <w:rsid w:val="00551CFF"/>
    <w:rsid w:val="00553B29"/>
    <w:rsid w:val="005553FD"/>
    <w:rsid w:val="00556A23"/>
    <w:rsid w:val="00556CE5"/>
    <w:rsid w:val="005610BB"/>
    <w:rsid w:val="00562553"/>
    <w:rsid w:val="00570804"/>
    <w:rsid w:val="00571043"/>
    <w:rsid w:val="0057315A"/>
    <w:rsid w:val="005739C8"/>
    <w:rsid w:val="00573F04"/>
    <w:rsid w:val="0057422A"/>
    <w:rsid w:val="00575616"/>
    <w:rsid w:val="005767A7"/>
    <w:rsid w:val="00582E83"/>
    <w:rsid w:val="005846D6"/>
    <w:rsid w:val="00585028"/>
    <w:rsid w:val="00586202"/>
    <w:rsid w:val="00586AFA"/>
    <w:rsid w:val="00591971"/>
    <w:rsid w:val="00593CD3"/>
    <w:rsid w:val="00595B55"/>
    <w:rsid w:val="00595B8C"/>
    <w:rsid w:val="005A01E7"/>
    <w:rsid w:val="005A2717"/>
    <w:rsid w:val="005A2808"/>
    <w:rsid w:val="005A5026"/>
    <w:rsid w:val="005A78A0"/>
    <w:rsid w:val="005B3B9C"/>
    <w:rsid w:val="005B3F33"/>
    <w:rsid w:val="005B4DEB"/>
    <w:rsid w:val="005B5B3D"/>
    <w:rsid w:val="005C0DCC"/>
    <w:rsid w:val="005C106B"/>
    <w:rsid w:val="005C3560"/>
    <w:rsid w:val="005C41FA"/>
    <w:rsid w:val="005C455F"/>
    <w:rsid w:val="005C55AB"/>
    <w:rsid w:val="005C77FA"/>
    <w:rsid w:val="005D0B73"/>
    <w:rsid w:val="005D6AEC"/>
    <w:rsid w:val="005E20AC"/>
    <w:rsid w:val="005E406D"/>
    <w:rsid w:val="005E45B6"/>
    <w:rsid w:val="005E4E9D"/>
    <w:rsid w:val="005F00FF"/>
    <w:rsid w:val="005F028F"/>
    <w:rsid w:val="005F592A"/>
    <w:rsid w:val="005F6706"/>
    <w:rsid w:val="005F68B4"/>
    <w:rsid w:val="00603314"/>
    <w:rsid w:val="006130F2"/>
    <w:rsid w:val="006143F9"/>
    <w:rsid w:val="006144F8"/>
    <w:rsid w:val="0061680B"/>
    <w:rsid w:val="00617EC5"/>
    <w:rsid w:val="00622C69"/>
    <w:rsid w:val="00623AE9"/>
    <w:rsid w:val="00630969"/>
    <w:rsid w:val="00630C4D"/>
    <w:rsid w:val="00634237"/>
    <w:rsid w:val="00637276"/>
    <w:rsid w:val="006407DD"/>
    <w:rsid w:val="00641376"/>
    <w:rsid w:val="006429EC"/>
    <w:rsid w:val="006450C0"/>
    <w:rsid w:val="006467F9"/>
    <w:rsid w:val="006509E5"/>
    <w:rsid w:val="00653C45"/>
    <w:rsid w:val="0065405D"/>
    <w:rsid w:val="006544FA"/>
    <w:rsid w:val="00656BCF"/>
    <w:rsid w:val="006577EC"/>
    <w:rsid w:val="00661511"/>
    <w:rsid w:val="00665E21"/>
    <w:rsid w:val="006745C8"/>
    <w:rsid w:val="0068050D"/>
    <w:rsid w:val="006819A7"/>
    <w:rsid w:val="00693407"/>
    <w:rsid w:val="006A28CA"/>
    <w:rsid w:val="006A424F"/>
    <w:rsid w:val="006A7F19"/>
    <w:rsid w:val="006B07A1"/>
    <w:rsid w:val="006B247D"/>
    <w:rsid w:val="006B7D0F"/>
    <w:rsid w:val="006C5560"/>
    <w:rsid w:val="006D19E7"/>
    <w:rsid w:val="006D463F"/>
    <w:rsid w:val="006D482E"/>
    <w:rsid w:val="006D520C"/>
    <w:rsid w:val="006E20C1"/>
    <w:rsid w:val="006E344D"/>
    <w:rsid w:val="006E43F2"/>
    <w:rsid w:val="006F057C"/>
    <w:rsid w:val="006F0976"/>
    <w:rsid w:val="006F1630"/>
    <w:rsid w:val="006F27C5"/>
    <w:rsid w:val="006F2F42"/>
    <w:rsid w:val="00700069"/>
    <w:rsid w:val="00703C9E"/>
    <w:rsid w:val="00705B23"/>
    <w:rsid w:val="007062EE"/>
    <w:rsid w:val="007109AA"/>
    <w:rsid w:val="00710D8A"/>
    <w:rsid w:val="00711848"/>
    <w:rsid w:val="007121AA"/>
    <w:rsid w:val="007147D0"/>
    <w:rsid w:val="00716B65"/>
    <w:rsid w:val="0071796F"/>
    <w:rsid w:val="00717DDE"/>
    <w:rsid w:val="00724661"/>
    <w:rsid w:val="0072665E"/>
    <w:rsid w:val="007272B8"/>
    <w:rsid w:val="0073565A"/>
    <w:rsid w:val="00741312"/>
    <w:rsid w:val="007456AA"/>
    <w:rsid w:val="007460D5"/>
    <w:rsid w:val="0074611B"/>
    <w:rsid w:val="00747DC3"/>
    <w:rsid w:val="00750297"/>
    <w:rsid w:val="0075149D"/>
    <w:rsid w:val="00755982"/>
    <w:rsid w:val="007574A2"/>
    <w:rsid w:val="00761903"/>
    <w:rsid w:val="00763149"/>
    <w:rsid w:val="00770B11"/>
    <w:rsid w:val="00773E05"/>
    <w:rsid w:val="007772E5"/>
    <w:rsid w:val="00784117"/>
    <w:rsid w:val="00784A7C"/>
    <w:rsid w:val="007871C1"/>
    <w:rsid w:val="007879E3"/>
    <w:rsid w:val="007936B3"/>
    <w:rsid w:val="00793839"/>
    <w:rsid w:val="007A076D"/>
    <w:rsid w:val="007A40CD"/>
    <w:rsid w:val="007A4A92"/>
    <w:rsid w:val="007A5085"/>
    <w:rsid w:val="007A6F59"/>
    <w:rsid w:val="007A7D9A"/>
    <w:rsid w:val="007B2BEE"/>
    <w:rsid w:val="007B44C2"/>
    <w:rsid w:val="007B7948"/>
    <w:rsid w:val="007C27A2"/>
    <w:rsid w:val="007C6C5D"/>
    <w:rsid w:val="007C7697"/>
    <w:rsid w:val="007E1543"/>
    <w:rsid w:val="007E3677"/>
    <w:rsid w:val="007F17EA"/>
    <w:rsid w:val="00800B53"/>
    <w:rsid w:val="00801267"/>
    <w:rsid w:val="00805027"/>
    <w:rsid w:val="00810219"/>
    <w:rsid w:val="00817438"/>
    <w:rsid w:val="00821294"/>
    <w:rsid w:val="00826383"/>
    <w:rsid w:val="00830958"/>
    <w:rsid w:val="00834B68"/>
    <w:rsid w:val="00834E12"/>
    <w:rsid w:val="008378BB"/>
    <w:rsid w:val="008403F5"/>
    <w:rsid w:val="008412B4"/>
    <w:rsid w:val="00846EA4"/>
    <w:rsid w:val="008537DF"/>
    <w:rsid w:val="0085648D"/>
    <w:rsid w:val="00860809"/>
    <w:rsid w:val="00864A31"/>
    <w:rsid w:val="00871478"/>
    <w:rsid w:val="008748E0"/>
    <w:rsid w:val="008760A7"/>
    <w:rsid w:val="00880C0A"/>
    <w:rsid w:val="00883D9A"/>
    <w:rsid w:val="00884471"/>
    <w:rsid w:val="008861DD"/>
    <w:rsid w:val="008929A6"/>
    <w:rsid w:val="00894DD9"/>
    <w:rsid w:val="00894FAB"/>
    <w:rsid w:val="008A0FF5"/>
    <w:rsid w:val="008A39D5"/>
    <w:rsid w:val="008B1A99"/>
    <w:rsid w:val="008B2637"/>
    <w:rsid w:val="008C10E7"/>
    <w:rsid w:val="008C57CA"/>
    <w:rsid w:val="008C57DA"/>
    <w:rsid w:val="008C6D91"/>
    <w:rsid w:val="008D042F"/>
    <w:rsid w:val="008D43CD"/>
    <w:rsid w:val="008D5953"/>
    <w:rsid w:val="008D6305"/>
    <w:rsid w:val="008D71C1"/>
    <w:rsid w:val="008D71DA"/>
    <w:rsid w:val="008E0B41"/>
    <w:rsid w:val="008E2C4B"/>
    <w:rsid w:val="008E4BBC"/>
    <w:rsid w:val="008F103A"/>
    <w:rsid w:val="008F21EE"/>
    <w:rsid w:val="008F5235"/>
    <w:rsid w:val="00901EC1"/>
    <w:rsid w:val="00902EF8"/>
    <w:rsid w:val="009124BC"/>
    <w:rsid w:val="00917646"/>
    <w:rsid w:val="009234E8"/>
    <w:rsid w:val="0092665A"/>
    <w:rsid w:val="0092718B"/>
    <w:rsid w:val="00927BA9"/>
    <w:rsid w:val="00927CB1"/>
    <w:rsid w:val="00932E08"/>
    <w:rsid w:val="00933050"/>
    <w:rsid w:val="00935561"/>
    <w:rsid w:val="009448CD"/>
    <w:rsid w:val="009450BD"/>
    <w:rsid w:val="0094532F"/>
    <w:rsid w:val="00946F52"/>
    <w:rsid w:val="00947187"/>
    <w:rsid w:val="009517FA"/>
    <w:rsid w:val="0095344A"/>
    <w:rsid w:val="00953F1A"/>
    <w:rsid w:val="00962704"/>
    <w:rsid w:val="00963E0C"/>
    <w:rsid w:val="00964F22"/>
    <w:rsid w:val="00964F48"/>
    <w:rsid w:val="00965320"/>
    <w:rsid w:val="00966DBD"/>
    <w:rsid w:val="0097409D"/>
    <w:rsid w:val="00975953"/>
    <w:rsid w:val="00983CE1"/>
    <w:rsid w:val="00983D0A"/>
    <w:rsid w:val="009A0DAE"/>
    <w:rsid w:val="009A4D2F"/>
    <w:rsid w:val="009A582D"/>
    <w:rsid w:val="009A79A9"/>
    <w:rsid w:val="009B039B"/>
    <w:rsid w:val="009B34B4"/>
    <w:rsid w:val="009B4103"/>
    <w:rsid w:val="009B4EC3"/>
    <w:rsid w:val="009C3911"/>
    <w:rsid w:val="009C4431"/>
    <w:rsid w:val="009C593B"/>
    <w:rsid w:val="009C593C"/>
    <w:rsid w:val="009C7944"/>
    <w:rsid w:val="009D0657"/>
    <w:rsid w:val="009D2EE6"/>
    <w:rsid w:val="009E4CAA"/>
    <w:rsid w:val="009E5547"/>
    <w:rsid w:val="009E6F05"/>
    <w:rsid w:val="009F4927"/>
    <w:rsid w:val="00A03D37"/>
    <w:rsid w:val="00A05B71"/>
    <w:rsid w:val="00A06781"/>
    <w:rsid w:val="00A07E30"/>
    <w:rsid w:val="00A111BC"/>
    <w:rsid w:val="00A11662"/>
    <w:rsid w:val="00A143F6"/>
    <w:rsid w:val="00A14B04"/>
    <w:rsid w:val="00A16515"/>
    <w:rsid w:val="00A16DC0"/>
    <w:rsid w:val="00A17B39"/>
    <w:rsid w:val="00A20101"/>
    <w:rsid w:val="00A211AA"/>
    <w:rsid w:val="00A2419D"/>
    <w:rsid w:val="00A24AEF"/>
    <w:rsid w:val="00A271F5"/>
    <w:rsid w:val="00A35DD8"/>
    <w:rsid w:val="00A35DDF"/>
    <w:rsid w:val="00A4268C"/>
    <w:rsid w:val="00A44302"/>
    <w:rsid w:val="00A51106"/>
    <w:rsid w:val="00A648B2"/>
    <w:rsid w:val="00A67408"/>
    <w:rsid w:val="00A80AC4"/>
    <w:rsid w:val="00A83942"/>
    <w:rsid w:val="00A851DA"/>
    <w:rsid w:val="00A86529"/>
    <w:rsid w:val="00A8792E"/>
    <w:rsid w:val="00A920D6"/>
    <w:rsid w:val="00A95AFC"/>
    <w:rsid w:val="00AA1C27"/>
    <w:rsid w:val="00AA1E68"/>
    <w:rsid w:val="00AA2925"/>
    <w:rsid w:val="00AA2B53"/>
    <w:rsid w:val="00AA47C0"/>
    <w:rsid w:val="00AA55A6"/>
    <w:rsid w:val="00AA7F16"/>
    <w:rsid w:val="00AB397C"/>
    <w:rsid w:val="00AB3ECA"/>
    <w:rsid w:val="00AB4DBE"/>
    <w:rsid w:val="00AB6E42"/>
    <w:rsid w:val="00AB7A08"/>
    <w:rsid w:val="00AB7EFB"/>
    <w:rsid w:val="00AC0F4D"/>
    <w:rsid w:val="00AC4493"/>
    <w:rsid w:val="00AC532A"/>
    <w:rsid w:val="00AD0B73"/>
    <w:rsid w:val="00AD4466"/>
    <w:rsid w:val="00AD6A14"/>
    <w:rsid w:val="00AD6A39"/>
    <w:rsid w:val="00AD6ACE"/>
    <w:rsid w:val="00AE094B"/>
    <w:rsid w:val="00AE5945"/>
    <w:rsid w:val="00AE5AB0"/>
    <w:rsid w:val="00AF2E13"/>
    <w:rsid w:val="00AF3AEA"/>
    <w:rsid w:val="00AF5E57"/>
    <w:rsid w:val="00AF71FF"/>
    <w:rsid w:val="00AF72FB"/>
    <w:rsid w:val="00B025AC"/>
    <w:rsid w:val="00B04B60"/>
    <w:rsid w:val="00B071B1"/>
    <w:rsid w:val="00B14DE6"/>
    <w:rsid w:val="00B154A9"/>
    <w:rsid w:val="00B15A6B"/>
    <w:rsid w:val="00B161C5"/>
    <w:rsid w:val="00B17347"/>
    <w:rsid w:val="00B20430"/>
    <w:rsid w:val="00B2492C"/>
    <w:rsid w:val="00B24AD1"/>
    <w:rsid w:val="00B25490"/>
    <w:rsid w:val="00B333D9"/>
    <w:rsid w:val="00B35D4A"/>
    <w:rsid w:val="00B40229"/>
    <w:rsid w:val="00B44158"/>
    <w:rsid w:val="00B44446"/>
    <w:rsid w:val="00B472FB"/>
    <w:rsid w:val="00B47619"/>
    <w:rsid w:val="00B47ABE"/>
    <w:rsid w:val="00B5296E"/>
    <w:rsid w:val="00B61BDF"/>
    <w:rsid w:val="00B62F52"/>
    <w:rsid w:val="00B64147"/>
    <w:rsid w:val="00B65ACE"/>
    <w:rsid w:val="00B664FA"/>
    <w:rsid w:val="00B706B7"/>
    <w:rsid w:val="00B72F07"/>
    <w:rsid w:val="00B74099"/>
    <w:rsid w:val="00B8228D"/>
    <w:rsid w:val="00B824D1"/>
    <w:rsid w:val="00B87D00"/>
    <w:rsid w:val="00B94D46"/>
    <w:rsid w:val="00BA19C4"/>
    <w:rsid w:val="00BA41F6"/>
    <w:rsid w:val="00BB667A"/>
    <w:rsid w:val="00BC06AF"/>
    <w:rsid w:val="00BC6626"/>
    <w:rsid w:val="00BD0963"/>
    <w:rsid w:val="00BD112A"/>
    <w:rsid w:val="00BD640E"/>
    <w:rsid w:val="00BE14C4"/>
    <w:rsid w:val="00BE2C54"/>
    <w:rsid w:val="00BF608F"/>
    <w:rsid w:val="00C05E8F"/>
    <w:rsid w:val="00C075EE"/>
    <w:rsid w:val="00C130BF"/>
    <w:rsid w:val="00C15307"/>
    <w:rsid w:val="00C15C9A"/>
    <w:rsid w:val="00C205C6"/>
    <w:rsid w:val="00C20CBA"/>
    <w:rsid w:val="00C23898"/>
    <w:rsid w:val="00C24BEE"/>
    <w:rsid w:val="00C26C8C"/>
    <w:rsid w:val="00C30C43"/>
    <w:rsid w:val="00C30E9E"/>
    <w:rsid w:val="00C31C30"/>
    <w:rsid w:val="00C361D5"/>
    <w:rsid w:val="00C5716C"/>
    <w:rsid w:val="00C57761"/>
    <w:rsid w:val="00C61137"/>
    <w:rsid w:val="00C61E10"/>
    <w:rsid w:val="00C63CD5"/>
    <w:rsid w:val="00C66900"/>
    <w:rsid w:val="00C71F92"/>
    <w:rsid w:val="00C743AC"/>
    <w:rsid w:val="00C7598F"/>
    <w:rsid w:val="00C84132"/>
    <w:rsid w:val="00CA11F2"/>
    <w:rsid w:val="00CA2A87"/>
    <w:rsid w:val="00CA4191"/>
    <w:rsid w:val="00CA5A7F"/>
    <w:rsid w:val="00CB0671"/>
    <w:rsid w:val="00CB0C40"/>
    <w:rsid w:val="00CB1DD8"/>
    <w:rsid w:val="00CB39A3"/>
    <w:rsid w:val="00CB3F73"/>
    <w:rsid w:val="00CB4165"/>
    <w:rsid w:val="00CB4362"/>
    <w:rsid w:val="00CB4475"/>
    <w:rsid w:val="00CB5BE6"/>
    <w:rsid w:val="00CC0AEC"/>
    <w:rsid w:val="00CC1714"/>
    <w:rsid w:val="00CC4655"/>
    <w:rsid w:val="00CC6A04"/>
    <w:rsid w:val="00CD198F"/>
    <w:rsid w:val="00CD2258"/>
    <w:rsid w:val="00CD7F8F"/>
    <w:rsid w:val="00CE1FF5"/>
    <w:rsid w:val="00CE4629"/>
    <w:rsid w:val="00CE58BF"/>
    <w:rsid w:val="00CE6BCA"/>
    <w:rsid w:val="00CE7661"/>
    <w:rsid w:val="00CF1E39"/>
    <w:rsid w:val="00CF2AEA"/>
    <w:rsid w:val="00CF3391"/>
    <w:rsid w:val="00CF66D0"/>
    <w:rsid w:val="00CF68B6"/>
    <w:rsid w:val="00CF70AB"/>
    <w:rsid w:val="00D049F5"/>
    <w:rsid w:val="00D0529E"/>
    <w:rsid w:val="00D05334"/>
    <w:rsid w:val="00D0605D"/>
    <w:rsid w:val="00D069D9"/>
    <w:rsid w:val="00D06B23"/>
    <w:rsid w:val="00D06F49"/>
    <w:rsid w:val="00D10C47"/>
    <w:rsid w:val="00D143E6"/>
    <w:rsid w:val="00D16594"/>
    <w:rsid w:val="00D175B6"/>
    <w:rsid w:val="00D222E1"/>
    <w:rsid w:val="00D25AE4"/>
    <w:rsid w:val="00D33629"/>
    <w:rsid w:val="00D41F21"/>
    <w:rsid w:val="00D45FE1"/>
    <w:rsid w:val="00D55B0C"/>
    <w:rsid w:val="00D55F40"/>
    <w:rsid w:val="00D565A8"/>
    <w:rsid w:val="00D6108B"/>
    <w:rsid w:val="00D64B96"/>
    <w:rsid w:val="00D654D3"/>
    <w:rsid w:val="00D65B8C"/>
    <w:rsid w:val="00D6642C"/>
    <w:rsid w:val="00D723BE"/>
    <w:rsid w:val="00D821D5"/>
    <w:rsid w:val="00D86B26"/>
    <w:rsid w:val="00D90227"/>
    <w:rsid w:val="00D9287F"/>
    <w:rsid w:val="00D97229"/>
    <w:rsid w:val="00D97BB7"/>
    <w:rsid w:val="00DA04A2"/>
    <w:rsid w:val="00DA096D"/>
    <w:rsid w:val="00DA1EF8"/>
    <w:rsid w:val="00DB29E7"/>
    <w:rsid w:val="00DB4AA9"/>
    <w:rsid w:val="00DC1897"/>
    <w:rsid w:val="00DC3015"/>
    <w:rsid w:val="00DC3F08"/>
    <w:rsid w:val="00DC7B43"/>
    <w:rsid w:val="00DD25CF"/>
    <w:rsid w:val="00DD27D7"/>
    <w:rsid w:val="00DD7498"/>
    <w:rsid w:val="00DE319E"/>
    <w:rsid w:val="00DE34C5"/>
    <w:rsid w:val="00DE422E"/>
    <w:rsid w:val="00DE719A"/>
    <w:rsid w:val="00DF1F26"/>
    <w:rsid w:val="00DF362A"/>
    <w:rsid w:val="00DF3981"/>
    <w:rsid w:val="00DF5D6D"/>
    <w:rsid w:val="00E000A0"/>
    <w:rsid w:val="00E00AFC"/>
    <w:rsid w:val="00E06319"/>
    <w:rsid w:val="00E06E6D"/>
    <w:rsid w:val="00E07443"/>
    <w:rsid w:val="00E13684"/>
    <w:rsid w:val="00E1480F"/>
    <w:rsid w:val="00E1788B"/>
    <w:rsid w:val="00E21EB2"/>
    <w:rsid w:val="00E2257D"/>
    <w:rsid w:val="00E26660"/>
    <w:rsid w:val="00E307C4"/>
    <w:rsid w:val="00E3081F"/>
    <w:rsid w:val="00E3285B"/>
    <w:rsid w:val="00E36546"/>
    <w:rsid w:val="00E4044D"/>
    <w:rsid w:val="00E4584B"/>
    <w:rsid w:val="00E478D0"/>
    <w:rsid w:val="00E520B2"/>
    <w:rsid w:val="00E57941"/>
    <w:rsid w:val="00E618AF"/>
    <w:rsid w:val="00E63844"/>
    <w:rsid w:val="00E63DDC"/>
    <w:rsid w:val="00E63ED4"/>
    <w:rsid w:val="00E71D65"/>
    <w:rsid w:val="00E775E0"/>
    <w:rsid w:val="00E80E87"/>
    <w:rsid w:val="00E836F9"/>
    <w:rsid w:val="00E904C5"/>
    <w:rsid w:val="00E971BD"/>
    <w:rsid w:val="00EA184D"/>
    <w:rsid w:val="00EA7157"/>
    <w:rsid w:val="00EB15ED"/>
    <w:rsid w:val="00EC18BB"/>
    <w:rsid w:val="00EC2928"/>
    <w:rsid w:val="00EC569C"/>
    <w:rsid w:val="00EC649E"/>
    <w:rsid w:val="00EC68A5"/>
    <w:rsid w:val="00ED286F"/>
    <w:rsid w:val="00ED5B5F"/>
    <w:rsid w:val="00ED73A0"/>
    <w:rsid w:val="00ED7B49"/>
    <w:rsid w:val="00EE65A1"/>
    <w:rsid w:val="00EE7280"/>
    <w:rsid w:val="00EF279A"/>
    <w:rsid w:val="00EF27A0"/>
    <w:rsid w:val="00EF5A3A"/>
    <w:rsid w:val="00F02262"/>
    <w:rsid w:val="00F03507"/>
    <w:rsid w:val="00F05A85"/>
    <w:rsid w:val="00F114A4"/>
    <w:rsid w:val="00F12C0E"/>
    <w:rsid w:val="00F13B4B"/>
    <w:rsid w:val="00F15051"/>
    <w:rsid w:val="00F16FBB"/>
    <w:rsid w:val="00F2129C"/>
    <w:rsid w:val="00F24983"/>
    <w:rsid w:val="00F27A30"/>
    <w:rsid w:val="00F27E4C"/>
    <w:rsid w:val="00F30B06"/>
    <w:rsid w:val="00F3653A"/>
    <w:rsid w:val="00F37443"/>
    <w:rsid w:val="00F403A2"/>
    <w:rsid w:val="00F43813"/>
    <w:rsid w:val="00F449BE"/>
    <w:rsid w:val="00F44C33"/>
    <w:rsid w:val="00F54E77"/>
    <w:rsid w:val="00F574D1"/>
    <w:rsid w:val="00F57FAC"/>
    <w:rsid w:val="00F6578A"/>
    <w:rsid w:val="00F7017E"/>
    <w:rsid w:val="00F71A12"/>
    <w:rsid w:val="00F73253"/>
    <w:rsid w:val="00F76B09"/>
    <w:rsid w:val="00F7718B"/>
    <w:rsid w:val="00F7772A"/>
    <w:rsid w:val="00F77C61"/>
    <w:rsid w:val="00F80CB9"/>
    <w:rsid w:val="00F82719"/>
    <w:rsid w:val="00F83574"/>
    <w:rsid w:val="00F92067"/>
    <w:rsid w:val="00F97411"/>
    <w:rsid w:val="00F97677"/>
    <w:rsid w:val="00FA2B47"/>
    <w:rsid w:val="00FA5827"/>
    <w:rsid w:val="00FB259E"/>
    <w:rsid w:val="00FC0C6F"/>
    <w:rsid w:val="00FC2DF4"/>
    <w:rsid w:val="00FC648D"/>
    <w:rsid w:val="00FC71C6"/>
    <w:rsid w:val="00FD2B78"/>
    <w:rsid w:val="00FD3ADB"/>
    <w:rsid w:val="00FD5DA0"/>
    <w:rsid w:val="00FD690D"/>
    <w:rsid w:val="00FE0832"/>
    <w:rsid w:val="00FE102E"/>
    <w:rsid w:val="00FE34D6"/>
    <w:rsid w:val="00FE4F10"/>
    <w:rsid w:val="00FE59E6"/>
    <w:rsid w:val="00FE5DE8"/>
    <w:rsid w:val="00FF06CF"/>
    <w:rsid w:val="00FF0D1B"/>
    <w:rsid w:val="00FF0E37"/>
    <w:rsid w:val="00FF2941"/>
    <w:rsid w:val="00FF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3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3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3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3A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22C69"/>
    <w:pPr>
      <w:spacing w:after="0" w:line="240" w:lineRule="auto"/>
    </w:pPr>
  </w:style>
  <w:style w:type="character" w:styleId="Hyperlink">
    <w:name w:val="Hyperlink"/>
    <w:basedOn w:val="DefaultParagraphFont"/>
    <w:uiPriority w:val="99"/>
    <w:unhideWhenUsed/>
    <w:rsid w:val="00CC6A04"/>
    <w:rPr>
      <w:color w:val="0000FF" w:themeColor="hyperlink"/>
      <w:u w:val="single"/>
    </w:rPr>
  </w:style>
  <w:style w:type="character" w:styleId="FollowedHyperlink">
    <w:name w:val="FollowedHyperlink"/>
    <w:basedOn w:val="DefaultParagraphFont"/>
    <w:uiPriority w:val="99"/>
    <w:semiHidden/>
    <w:unhideWhenUsed/>
    <w:rsid w:val="00CC6A04"/>
    <w:rPr>
      <w:color w:val="800080" w:themeColor="followedHyperlink"/>
      <w:u w:val="single"/>
    </w:rPr>
  </w:style>
  <w:style w:type="paragraph" w:customStyle="1" w:styleId="Code">
    <w:name w:val="Code"/>
    <w:basedOn w:val="NoSpacing"/>
    <w:qFormat/>
    <w:rsid w:val="00CC6A04"/>
    <w:rPr>
      <w:rFonts w:ascii="Courier New" w:hAnsi="Courier New"/>
    </w:rPr>
  </w:style>
  <w:style w:type="paragraph" w:styleId="ListParagraph">
    <w:name w:val="List Paragraph"/>
    <w:basedOn w:val="Normal"/>
    <w:uiPriority w:val="34"/>
    <w:qFormat/>
    <w:rsid w:val="00A80A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3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3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3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3A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22C69"/>
    <w:pPr>
      <w:spacing w:after="0" w:line="240" w:lineRule="auto"/>
    </w:pPr>
  </w:style>
  <w:style w:type="character" w:styleId="Hyperlink">
    <w:name w:val="Hyperlink"/>
    <w:basedOn w:val="DefaultParagraphFont"/>
    <w:uiPriority w:val="99"/>
    <w:unhideWhenUsed/>
    <w:rsid w:val="00CC6A04"/>
    <w:rPr>
      <w:color w:val="0000FF" w:themeColor="hyperlink"/>
      <w:u w:val="single"/>
    </w:rPr>
  </w:style>
  <w:style w:type="character" w:styleId="FollowedHyperlink">
    <w:name w:val="FollowedHyperlink"/>
    <w:basedOn w:val="DefaultParagraphFont"/>
    <w:uiPriority w:val="99"/>
    <w:semiHidden/>
    <w:unhideWhenUsed/>
    <w:rsid w:val="00CC6A04"/>
    <w:rPr>
      <w:color w:val="800080" w:themeColor="followedHyperlink"/>
      <w:u w:val="single"/>
    </w:rPr>
  </w:style>
  <w:style w:type="paragraph" w:customStyle="1" w:styleId="Code">
    <w:name w:val="Code"/>
    <w:basedOn w:val="NoSpacing"/>
    <w:qFormat/>
    <w:rsid w:val="00CC6A04"/>
    <w:rPr>
      <w:rFonts w:ascii="Courier New" w:hAnsi="Courier New"/>
    </w:rPr>
  </w:style>
  <w:style w:type="paragraph" w:styleId="ListParagraph">
    <w:name w:val="List Paragraph"/>
    <w:basedOn w:val="Normal"/>
    <w:uiPriority w:val="34"/>
    <w:qFormat/>
    <w:rsid w:val="00A80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37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pressjs.com/guide.html" TargetMode="External"/><Relationship Id="rId13" Type="http://schemas.openxmlformats.org/officeDocument/2006/relationships/hyperlink" Target="http://getbootstrap.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localhost:3000/hello.txt" TargetMode="External"/><Relationship Id="rId12" Type="http://schemas.openxmlformats.org/officeDocument/2006/relationships/hyperlink" Target="http://nodejs.org/api/all.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etbootstrap.com/css/" TargetMode="External"/><Relationship Id="rId1" Type="http://schemas.openxmlformats.org/officeDocument/2006/relationships/numbering" Target="numbering.xml"/><Relationship Id="rId6" Type="http://schemas.openxmlformats.org/officeDocument/2006/relationships/hyperlink" Target="http://nodejs.org/download/" TargetMode="External"/><Relationship Id="rId11" Type="http://schemas.openxmlformats.org/officeDocument/2006/relationships/hyperlink" Target="http://www.senchalabs.org/connect/" TargetMode="External"/><Relationship Id="rId5" Type="http://schemas.openxmlformats.org/officeDocument/2006/relationships/webSettings" Target="webSettings.xml"/><Relationship Id="rId15" Type="http://schemas.openxmlformats.org/officeDocument/2006/relationships/hyperlink" Target="http://localhost:3000/hello.txt" TargetMode="External"/><Relationship Id="rId10" Type="http://schemas.openxmlformats.org/officeDocument/2006/relationships/hyperlink" Target="http://expressjs.com/api.html" TargetMode="External"/><Relationship Id="rId4" Type="http://schemas.openxmlformats.org/officeDocument/2006/relationships/settings" Target="settings.xml"/><Relationship Id="rId9" Type="http://schemas.openxmlformats.org/officeDocument/2006/relationships/hyperlink" Target="http://expressjs.com/api.html" TargetMode="External"/><Relationship Id="rId14" Type="http://schemas.openxmlformats.org/officeDocument/2006/relationships/hyperlink" Target="http://localhost:3000/01b_bootstrap_hello_wor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1342</TotalTime>
  <Pages>6</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dgarrett</dc:creator>
  <cp:keywords/>
  <dc:description/>
  <cp:lastModifiedBy>dgarrett</cp:lastModifiedBy>
  <cp:revision>26</cp:revision>
  <dcterms:created xsi:type="dcterms:W3CDTF">2013-09-15T16:15:00Z</dcterms:created>
  <dcterms:modified xsi:type="dcterms:W3CDTF">2013-10-27T18:22:00Z</dcterms:modified>
</cp:coreProperties>
</file>