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BF2" w:rsidRDefault="0086284E">
      <w:r>
        <w:rPr>
          <w:noProof/>
          <w:lang w:eastAsia="en-GB"/>
        </w:rPr>
        <w:drawing>
          <wp:inline distT="0" distB="0" distL="0" distR="0" wp14:anchorId="5172DF38" wp14:editId="38DB550F">
            <wp:extent cx="6645910" cy="3117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4E" w:rsidRDefault="0086284E"/>
    <w:p w:rsidR="0086284E" w:rsidRDefault="0086284E"/>
    <w:p w:rsidR="0086284E" w:rsidRDefault="0086284E">
      <w:r>
        <w:rPr>
          <w:noProof/>
          <w:lang w:eastAsia="en-GB"/>
        </w:rPr>
        <w:drawing>
          <wp:inline distT="0" distB="0" distL="0" distR="0" wp14:anchorId="258165E2" wp14:editId="5EF54CCD">
            <wp:extent cx="6645910" cy="3108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4E" w:rsidRDefault="0086284E"/>
    <w:p w:rsidR="0086284E" w:rsidRDefault="0086284E">
      <w:r>
        <w:rPr>
          <w:noProof/>
          <w:lang w:eastAsia="en-GB"/>
        </w:rPr>
        <w:lastRenderedPageBreak/>
        <w:drawing>
          <wp:inline distT="0" distB="0" distL="0" distR="0" wp14:anchorId="786C2AF3" wp14:editId="5603B90E">
            <wp:extent cx="6645910" cy="3120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4E" w:rsidRDefault="0086284E">
      <w:r>
        <w:rPr>
          <w:noProof/>
          <w:lang w:eastAsia="en-GB"/>
        </w:rPr>
        <w:drawing>
          <wp:inline distT="0" distB="0" distL="0" distR="0" wp14:anchorId="4255E401" wp14:editId="207FFCEF">
            <wp:extent cx="6645910" cy="31210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4E" w:rsidRDefault="0086284E">
      <w:r>
        <w:rPr>
          <w:noProof/>
          <w:lang w:eastAsia="en-GB"/>
        </w:rPr>
        <w:drawing>
          <wp:inline distT="0" distB="0" distL="0" distR="0" wp14:anchorId="2C854076" wp14:editId="7DCA1A6A">
            <wp:extent cx="6645910" cy="3095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4E" w:rsidRDefault="0086284E">
      <w:r>
        <w:rPr>
          <w:noProof/>
          <w:lang w:eastAsia="en-GB"/>
        </w:rPr>
        <w:lastRenderedPageBreak/>
        <w:drawing>
          <wp:inline distT="0" distB="0" distL="0" distR="0" wp14:anchorId="37494923" wp14:editId="15B71E2E">
            <wp:extent cx="66459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4E" w:rsidRDefault="0086284E">
      <w:r>
        <w:t>Have added all the images just sample I am attaching.</w:t>
      </w:r>
    </w:p>
    <w:p w:rsidR="0086284E" w:rsidRDefault="0086284E">
      <w:r>
        <w:t>The moment you click it will redirect to the mentioned links, if you want to show the links that also possible.</w:t>
      </w:r>
      <w:bookmarkStart w:id="0" w:name="_GoBack"/>
      <w:bookmarkEnd w:id="0"/>
    </w:p>
    <w:p w:rsidR="0086284E" w:rsidRDefault="0086284E"/>
    <w:p w:rsidR="0086284E" w:rsidRDefault="0086284E">
      <w:r>
        <w:rPr>
          <w:noProof/>
          <w:lang w:eastAsia="en-GB"/>
        </w:rPr>
        <w:drawing>
          <wp:inline distT="0" distB="0" distL="0" distR="0" wp14:anchorId="13738BB9" wp14:editId="0C883755">
            <wp:extent cx="6645910" cy="3122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84E" w:rsidSect="0086284E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84E"/>
    <w:rsid w:val="007B4128"/>
    <w:rsid w:val="0086284E"/>
    <w:rsid w:val="00BF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912D31-8C30-4074-B965-9C40267F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Dhairya Doshi</dc:creator>
  <cp:keywords/>
  <dc:description/>
  <cp:lastModifiedBy>Dhairya Doshi</cp:lastModifiedBy>
  <cp:revision>1</cp:revision>
  <dcterms:created xsi:type="dcterms:W3CDTF">2019-02-12T09:48:00Z</dcterms:created>
  <dcterms:modified xsi:type="dcterms:W3CDTF">2019-02-12T09:53:00Z</dcterms:modified>
</cp:coreProperties>
</file>