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0CC2" w14:textId="77777777" w:rsidR="00F820DF" w:rsidRDefault="00F820DF">
      <w:pPr>
        <w:widowControl w:val="0"/>
        <w:pBdr>
          <w:top w:val="nil"/>
          <w:left w:val="nil"/>
          <w:bottom w:val="nil"/>
          <w:right w:val="nil"/>
          <w:between w:val="nil"/>
        </w:pBdr>
        <w:spacing w:after="0"/>
        <w:rPr>
          <w:rFonts w:ascii="Arial" w:eastAsia="Arial" w:hAnsi="Arial" w:cs="Arial"/>
          <w:color w:val="000000"/>
        </w:rPr>
      </w:pPr>
    </w:p>
    <w:tbl>
      <w:tblPr>
        <w:tblStyle w:val="affffb"/>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42"/>
        <w:gridCol w:w="4230"/>
        <w:gridCol w:w="1860"/>
        <w:gridCol w:w="1558"/>
      </w:tblGrid>
      <w:tr w:rsidR="00F820DF" w14:paraId="4FA3AB1A" w14:textId="77777777" w:rsidTr="006C3B27">
        <w:tc>
          <w:tcPr>
            <w:tcW w:w="2842" w:type="dxa"/>
            <w:vAlign w:val="center"/>
          </w:tcPr>
          <w:p w14:paraId="54C04DA2" w14:textId="77777777" w:rsidR="00F820DF" w:rsidRDefault="00073CF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706F33EA" w14:textId="77777777" w:rsidR="00F820DF" w:rsidRDefault="00073CF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Structured Programming Methodology</w:t>
            </w:r>
          </w:p>
        </w:tc>
        <w:tc>
          <w:tcPr>
            <w:tcW w:w="1860" w:type="dxa"/>
            <w:vAlign w:val="center"/>
          </w:tcPr>
          <w:p w14:paraId="75277FB5" w14:textId="77777777" w:rsidR="00F820DF" w:rsidRDefault="00073CF7">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558" w:type="dxa"/>
            <w:vAlign w:val="center"/>
          </w:tcPr>
          <w:p w14:paraId="075B2B95" w14:textId="77777777" w:rsidR="00F820DF" w:rsidRDefault="00073CF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I</w:t>
            </w:r>
          </w:p>
        </w:tc>
      </w:tr>
      <w:tr w:rsidR="00F820DF" w14:paraId="5688B4E3" w14:textId="77777777" w:rsidTr="006C3B27">
        <w:tc>
          <w:tcPr>
            <w:tcW w:w="2842" w:type="dxa"/>
            <w:vAlign w:val="center"/>
          </w:tcPr>
          <w:p w14:paraId="54E7D238" w14:textId="77777777" w:rsidR="00F820DF" w:rsidRDefault="00073CF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230" w:type="dxa"/>
            <w:vAlign w:val="center"/>
          </w:tcPr>
          <w:p w14:paraId="5C789D03" w14:textId="4CE51F34" w:rsidR="00F820DF" w:rsidRDefault="006C3B2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29 / 10 / 2025</w:t>
            </w:r>
          </w:p>
        </w:tc>
        <w:tc>
          <w:tcPr>
            <w:tcW w:w="1860" w:type="dxa"/>
            <w:vAlign w:val="center"/>
          </w:tcPr>
          <w:p w14:paraId="1A2C60CC" w14:textId="77777777" w:rsidR="00F820DF" w:rsidRDefault="00073CF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558" w:type="dxa"/>
            <w:vAlign w:val="center"/>
          </w:tcPr>
          <w:p w14:paraId="338A2A62" w14:textId="070420C5" w:rsidR="00F820DF" w:rsidRDefault="006C3B2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M1</w:t>
            </w:r>
          </w:p>
        </w:tc>
      </w:tr>
      <w:tr w:rsidR="00F820DF" w14:paraId="46F89DEE" w14:textId="77777777" w:rsidTr="006C3B27">
        <w:tc>
          <w:tcPr>
            <w:tcW w:w="2842" w:type="dxa"/>
            <w:vAlign w:val="center"/>
          </w:tcPr>
          <w:p w14:paraId="559046A6" w14:textId="77777777" w:rsidR="00F820DF" w:rsidRDefault="00073CF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4230" w:type="dxa"/>
            <w:vAlign w:val="center"/>
          </w:tcPr>
          <w:p w14:paraId="1AF33482" w14:textId="13260396" w:rsidR="00F820DF" w:rsidRDefault="006C3B2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Dhruv Deepak Jaiswal</w:t>
            </w:r>
          </w:p>
        </w:tc>
        <w:tc>
          <w:tcPr>
            <w:tcW w:w="1860" w:type="dxa"/>
            <w:vAlign w:val="center"/>
          </w:tcPr>
          <w:p w14:paraId="7F322FC5" w14:textId="77777777" w:rsidR="00F820DF" w:rsidRDefault="00073CF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558" w:type="dxa"/>
            <w:vAlign w:val="center"/>
          </w:tcPr>
          <w:p w14:paraId="435FA2E2" w14:textId="66DB510D" w:rsidR="00F820DF" w:rsidRDefault="006C3B2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16014125021</w:t>
            </w:r>
          </w:p>
        </w:tc>
      </w:tr>
    </w:tbl>
    <w:p w14:paraId="4ACF8788" w14:textId="77777777" w:rsidR="00F820DF" w:rsidRDefault="00F820DF">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168F3E9B" w14:textId="77777777" w:rsidR="00F820DF" w:rsidRDefault="00073CF7" w:rsidP="00E95B3F">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Experiment No: 6</w:t>
      </w:r>
    </w:p>
    <w:p w14:paraId="10617DC1" w14:textId="77777777" w:rsidR="00F820DF" w:rsidRDefault="00073CF7" w:rsidP="00E95B3F">
      <w:pPr>
        <w:shd w:val="clear" w:color="auto" w:fill="FFFFFF"/>
        <w:spacing w:after="0" w:line="240" w:lineRule="auto"/>
        <w:ind w:left="-709"/>
        <w:jc w:val="center"/>
        <w:rPr>
          <w:rFonts w:ascii="Times New Roman" w:eastAsia="Times New Roman" w:hAnsi="Times New Roman" w:cs="Times New Roman"/>
          <w:b/>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User defined functions</w:t>
      </w:r>
    </w:p>
    <w:p w14:paraId="0722067F" w14:textId="77777777" w:rsidR="00F820DF" w:rsidRDefault="00F820DF">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ffffc"/>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5BDA317E" w14:textId="77777777">
        <w:tc>
          <w:tcPr>
            <w:tcW w:w="9782" w:type="dxa"/>
          </w:tcPr>
          <w:p w14:paraId="3F5FDE26" w14:textId="77777777" w:rsidR="00F820DF" w:rsidRDefault="00073CF7">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F820DF" w14:paraId="715A84A4" w14:textId="77777777">
        <w:tc>
          <w:tcPr>
            <w:tcW w:w="9782" w:type="dxa"/>
          </w:tcPr>
          <w:p w14:paraId="5CA998DF"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implement user-defined functions.</w:t>
            </w:r>
          </w:p>
        </w:tc>
      </w:tr>
    </w:tbl>
    <w:p w14:paraId="389F7B6B" w14:textId="77777777" w:rsidR="00F820DF" w:rsidRDefault="00F820DF">
      <w:pPr>
        <w:shd w:val="clear" w:color="auto" w:fill="FFFFFF"/>
        <w:spacing w:after="0" w:line="240" w:lineRule="auto"/>
        <w:ind w:left="-709"/>
        <w:rPr>
          <w:rFonts w:ascii="Times New Roman" w:eastAsia="Times New Roman" w:hAnsi="Times New Roman" w:cs="Times New Roman"/>
          <w:b/>
          <w:sz w:val="24"/>
          <w:szCs w:val="24"/>
        </w:rPr>
      </w:pPr>
    </w:p>
    <w:tbl>
      <w:tblPr>
        <w:tblStyle w:val="affffd"/>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353050B0" w14:textId="77777777">
        <w:tc>
          <w:tcPr>
            <w:tcW w:w="9782" w:type="dxa"/>
          </w:tcPr>
          <w:p w14:paraId="594E8AD1"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F820DF" w14:paraId="68217180" w14:textId="77777777">
        <w:tc>
          <w:tcPr>
            <w:tcW w:w="9782" w:type="dxa"/>
          </w:tcPr>
          <w:p w14:paraId="199444D5" w14:textId="77777777" w:rsidR="00F820DF" w:rsidRDefault="00073CF7">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CO4: Design modular programs using functions and the use of structure.</w:t>
            </w:r>
          </w:p>
        </w:tc>
      </w:tr>
    </w:tbl>
    <w:p w14:paraId="660C1856" w14:textId="77777777" w:rsidR="00F820DF" w:rsidRDefault="00F820DF">
      <w:pPr>
        <w:widowControl w:val="0"/>
        <w:spacing w:after="0" w:line="264" w:lineRule="auto"/>
        <w:ind w:hanging="851"/>
        <w:jc w:val="both"/>
        <w:rPr>
          <w:rFonts w:ascii="Times New Roman" w:eastAsia="Times New Roman" w:hAnsi="Times New Roman" w:cs="Times New Roman"/>
          <w:b/>
          <w:sz w:val="24"/>
          <w:szCs w:val="24"/>
        </w:rPr>
      </w:pPr>
    </w:p>
    <w:tbl>
      <w:tblPr>
        <w:tblStyle w:val="affffe"/>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3AFC14CF" w14:textId="77777777">
        <w:tc>
          <w:tcPr>
            <w:tcW w:w="9782" w:type="dxa"/>
          </w:tcPr>
          <w:p w14:paraId="790E771A" w14:textId="77777777" w:rsidR="00F820DF" w:rsidRDefault="00073CF7">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F820DF" w14:paraId="00A3E26D" w14:textId="77777777">
        <w:tc>
          <w:tcPr>
            <w:tcW w:w="9782" w:type="dxa"/>
          </w:tcPr>
          <w:p w14:paraId="73B7267B" w14:textId="77777777" w:rsidR="00F820DF" w:rsidRDefault="00073CF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 to User-Defined Function</w:t>
            </w:r>
          </w:p>
          <w:p w14:paraId="544C425B" w14:textId="77777777" w:rsidR="00F820DF" w:rsidRDefault="00F820DF">
            <w:pPr>
              <w:jc w:val="both"/>
              <w:rPr>
                <w:rFonts w:ascii="Times New Roman" w:eastAsia="Times New Roman" w:hAnsi="Times New Roman" w:cs="Times New Roman"/>
                <w:sz w:val="24"/>
                <w:szCs w:val="24"/>
              </w:rPr>
            </w:pPr>
          </w:p>
          <w:p w14:paraId="0C9A78B3"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 programming, a </w:t>
            </w:r>
            <w:r>
              <w:rPr>
                <w:rFonts w:ascii="Times New Roman" w:eastAsia="Times New Roman" w:hAnsi="Times New Roman" w:cs="Times New Roman"/>
                <w:b/>
                <w:sz w:val="24"/>
                <w:szCs w:val="24"/>
              </w:rPr>
              <w:t xml:space="preserve">User-Defined Function </w:t>
            </w:r>
            <w:r>
              <w:rPr>
                <w:rFonts w:ascii="Times New Roman" w:eastAsia="Times New Roman" w:hAnsi="Times New Roman" w:cs="Times New Roman"/>
                <w:sz w:val="24"/>
                <w:szCs w:val="24"/>
              </w:rPr>
              <w:t>(UDF) is a function that is defined by the programmer to perform a specific task. Functions are essential tools for modularizing a program, allowing complex tasks to be divided into smaller, more manageable chunks. User-defined functions enhance code reusability, maintainability, and readability by encapsulating specific functionality into independent units.</w:t>
            </w:r>
          </w:p>
          <w:p w14:paraId="1D152420" w14:textId="77777777" w:rsidR="00F820DF" w:rsidRDefault="00F820DF">
            <w:pPr>
              <w:jc w:val="both"/>
              <w:rPr>
                <w:rFonts w:ascii="Times New Roman" w:eastAsia="Times New Roman" w:hAnsi="Times New Roman" w:cs="Times New Roman"/>
                <w:sz w:val="24"/>
                <w:szCs w:val="24"/>
              </w:rPr>
            </w:pPr>
          </w:p>
          <w:p w14:paraId="4F17A2D6"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 a function is defined once and can be called multiple times within a program. This allows for more organized, efficient, and error-free code.</w:t>
            </w:r>
          </w:p>
          <w:p w14:paraId="58CEC2F5" w14:textId="77777777" w:rsidR="00F820DF" w:rsidRDefault="00F820DF">
            <w:pPr>
              <w:jc w:val="both"/>
              <w:rPr>
                <w:rFonts w:ascii="Times New Roman" w:eastAsia="Times New Roman" w:hAnsi="Times New Roman" w:cs="Times New Roman"/>
                <w:b/>
                <w:sz w:val="24"/>
                <w:szCs w:val="24"/>
              </w:rPr>
            </w:pPr>
          </w:p>
          <w:p w14:paraId="0F1A1B55"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User-Defined Function in C consists of the following parts:</w:t>
            </w:r>
          </w:p>
          <w:p w14:paraId="779735B0" w14:textId="77777777" w:rsidR="00F820DF" w:rsidRDefault="00F820DF">
            <w:pPr>
              <w:jc w:val="both"/>
              <w:rPr>
                <w:rFonts w:ascii="Times New Roman" w:eastAsia="Times New Roman" w:hAnsi="Times New Roman" w:cs="Times New Roman"/>
                <w:sz w:val="24"/>
                <w:szCs w:val="24"/>
              </w:rPr>
            </w:pPr>
          </w:p>
          <w:p w14:paraId="7EF38869" w14:textId="77777777" w:rsidR="00F820DF" w:rsidRDefault="00073CF7">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Declaration/Prototype (Optional but recommended)</w:t>
            </w:r>
          </w:p>
          <w:p w14:paraId="5FC51E80" w14:textId="77777777" w:rsidR="00F820DF" w:rsidRDefault="00073CF7">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Definition</w:t>
            </w:r>
          </w:p>
          <w:p w14:paraId="2830062B" w14:textId="77777777" w:rsidR="00F820DF" w:rsidRDefault="00073CF7">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Call</w:t>
            </w:r>
          </w:p>
          <w:p w14:paraId="55696827" w14:textId="77777777" w:rsidR="00F820DF" w:rsidRDefault="00F820DF">
            <w:pPr>
              <w:jc w:val="both"/>
              <w:rPr>
                <w:rFonts w:ascii="Times New Roman" w:eastAsia="Times New Roman" w:hAnsi="Times New Roman" w:cs="Times New Roman"/>
                <w:sz w:val="24"/>
                <w:szCs w:val="24"/>
              </w:rPr>
            </w:pPr>
          </w:p>
          <w:p w14:paraId="47CD736A"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 Declaration/Prototype</w:t>
            </w:r>
            <w:r>
              <w:rPr>
                <w:rFonts w:ascii="Times New Roman" w:eastAsia="Times New Roman" w:hAnsi="Times New Roman" w:cs="Times New Roman"/>
                <w:sz w:val="24"/>
                <w:szCs w:val="24"/>
              </w:rPr>
              <w:t>: The function prototype is a declaration of the function that specifies the function name, return type, and the types of parameters. It is often placed before the main function to inform the compiler about the function's characteristics, which helps in type checking during compilation.</w:t>
            </w:r>
          </w:p>
          <w:p w14:paraId="2FD17BC8" w14:textId="77777777" w:rsidR="00F820DF" w:rsidRDefault="00F820DF">
            <w:pPr>
              <w:jc w:val="both"/>
              <w:rPr>
                <w:rFonts w:ascii="Times New Roman" w:eastAsia="Times New Roman" w:hAnsi="Times New Roman" w:cs="Times New Roman"/>
                <w:sz w:val="24"/>
                <w:szCs w:val="24"/>
              </w:rPr>
            </w:pPr>
          </w:p>
          <w:p w14:paraId="12866C12"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w:t>
            </w:r>
          </w:p>
          <w:p w14:paraId="49EC9BCC"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return_type function_name(parameter_type1, parameter_type2, ...);</w:t>
            </w:r>
          </w:p>
          <w:p w14:paraId="1521AFDD" w14:textId="77777777" w:rsidR="00F820DF" w:rsidRDefault="00F820DF">
            <w:pPr>
              <w:jc w:val="both"/>
              <w:rPr>
                <w:rFonts w:ascii="Times New Roman" w:eastAsia="Times New Roman" w:hAnsi="Times New Roman" w:cs="Times New Roman"/>
                <w:sz w:val="24"/>
                <w:szCs w:val="24"/>
              </w:rPr>
            </w:pPr>
          </w:p>
          <w:p w14:paraId="4864611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DED84D9"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add(int a, int b);  // Function prototype</w:t>
            </w:r>
          </w:p>
          <w:p w14:paraId="2C0E5C57" w14:textId="77777777" w:rsidR="00F820DF" w:rsidRDefault="00F820DF">
            <w:pPr>
              <w:jc w:val="both"/>
              <w:rPr>
                <w:rFonts w:ascii="Times New Roman" w:eastAsia="Times New Roman" w:hAnsi="Times New Roman" w:cs="Times New Roman"/>
                <w:sz w:val="24"/>
                <w:szCs w:val="24"/>
              </w:rPr>
            </w:pPr>
          </w:p>
          <w:p w14:paraId="3DF93179"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 Definition</w:t>
            </w:r>
            <w:r>
              <w:rPr>
                <w:rFonts w:ascii="Times New Roman" w:eastAsia="Times New Roman" w:hAnsi="Times New Roman" w:cs="Times New Roman"/>
                <w:sz w:val="24"/>
                <w:szCs w:val="24"/>
              </w:rPr>
              <w:t>: This is where the function is actually defined. It includes the function's body, where the desired operations are performed. The function definition must match the declaration or prototype.</w:t>
            </w:r>
          </w:p>
          <w:p w14:paraId="1BEBCDD2" w14:textId="77777777" w:rsidR="00F820DF" w:rsidRDefault="00F820DF">
            <w:pPr>
              <w:jc w:val="both"/>
              <w:rPr>
                <w:rFonts w:ascii="Times New Roman" w:eastAsia="Times New Roman" w:hAnsi="Times New Roman" w:cs="Times New Roman"/>
                <w:sz w:val="24"/>
                <w:szCs w:val="24"/>
              </w:rPr>
            </w:pPr>
          </w:p>
          <w:p w14:paraId="4043A31E"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w:t>
            </w:r>
          </w:p>
          <w:p w14:paraId="7DD587B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return_type function_name(parameter1, parameter2, ...) {</w:t>
            </w:r>
          </w:p>
          <w:p w14:paraId="03C4852D"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Body of the function</w:t>
            </w:r>
          </w:p>
          <w:p w14:paraId="2535AF0B"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Perform operations</w:t>
            </w:r>
          </w:p>
          <w:p w14:paraId="17890C78"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  // Optional, if return type is not void</w:t>
            </w:r>
          </w:p>
          <w:p w14:paraId="7FB0186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1A52C31" w14:textId="77777777" w:rsidR="00F820DF" w:rsidRDefault="00F820DF">
            <w:pPr>
              <w:jc w:val="both"/>
              <w:rPr>
                <w:rFonts w:ascii="Times New Roman" w:eastAsia="Times New Roman" w:hAnsi="Times New Roman" w:cs="Times New Roman"/>
                <w:sz w:val="24"/>
                <w:szCs w:val="24"/>
              </w:rPr>
            </w:pPr>
          </w:p>
          <w:p w14:paraId="589D288B"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029470C"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add(int a, int b) {</w:t>
            </w:r>
          </w:p>
          <w:p w14:paraId="6A975612"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a + b;  // Adds the two integers and returns the result</w:t>
            </w:r>
          </w:p>
          <w:p w14:paraId="4ACDF204"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CA587F" w14:textId="77777777" w:rsidR="00F820DF" w:rsidRDefault="00F820DF">
            <w:pPr>
              <w:jc w:val="both"/>
              <w:rPr>
                <w:rFonts w:ascii="Times New Roman" w:eastAsia="Times New Roman" w:hAnsi="Times New Roman" w:cs="Times New Roman"/>
                <w:sz w:val="24"/>
                <w:szCs w:val="24"/>
              </w:rPr>
            </w:pPr>
          </w:p>
          <w:p w14:paraId="42B1E032"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 Call</w:t>
            </w:r>
            <w:r>
              <w:rPr>
                <w:rFonts w:ascii="Times New Roman" w:eastAsia="Times New Roman" w:hAnsi="Times New Roman" w:cs="Times New Roman"/>
                <w:sz w:val="24"/>
                <w:szCs w:val="24"/>
              </w:rPr>
              <w:t>: This is where the function is invoked in the program. To call a function, you simply write its name followed by parentheses, passing the necessary arguments (if any).</w:t>
            </w:r>
          </w:p>
          <w:p w14:paraId="3CF2B2C2" w14:textId="77777777" w:rsidR="00F820DF" w:rsidRDefault="00F820DF">
            <w:pPr>
              <w:jc w:val="both"/>
              <w:rPr>
                <w:rFonts w:ascii="Times New Roman" w:eastAsia="Times New Roman" w:hAnsi="Times New Roman" w:cs="Times New Roman"/>
                <w:sz w:val="24"/>
                <w:szCs w:val="24"/>
              </w:rPr>
            </w:pPr>
          </w:p>
          <w:p w14:paraId="45C0991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8BDCE51"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sum = add(5, 3);  // Calling the 'add' function with arguments 5 and 3</w:t>
            </w:r>
          </w:p>
          <w:p w14:paraId="74A0AD6C" w14:textId="77777777" w:rsidR="00F820DF" w:rsidRDefault="00F820DF">
            <w:pPr>
              <w:jc w:val="both"/>
              <w:rPr>
                <w:rFonts w:ascii="Times New Roman" w:eastAsia="Times New Roman" w:hAnsi="Times New Roman" w:cs="Times New Roman"/>
                <w:sz w:val="24"/>
                <w:szCs w:val="24"/>
              </w:rPr>
            </w:pPr>
          </w:p>
          <w:p w14:paraId="532A0AAF" w14:textId="77777777" w:rsidR="00F820DF" w:rsidRDefault="00073CF7">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Function Types in C</w:t>
            </w:r>
          </w:p>
          <w:p w14:paraId="0EE8BE8F"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Functions with Return Values</w:t>
            </w:r>
            <w:r>
              <w:rPr>
                <w:rFonts w:ascii="Times New Roman" w:eastAsia="Times New Roman" w:hAnsi="Times New Roman" w:cs="Times New Roman"/>
                <w:sz w:val="24"/>
                <w:szCs w:val="24"/>
              </w:rPr>
              <w:t>: These functions perform a task and return a value. The return type is specified in the function prototype and definition. For example, the add() function in the previous example returns an integer.</w:t>
            </w:r>
          </w:p>
          <w:p w14:paraId="11E32568" w14:textId="77777777" w:rsidR="00F820DF" w:rsidRDefault="00F820DF">
            <w:pPr>
              <w:jc w:val="both"/>
              <w:rPr>
                <w:rFonts w:ascii="Times New Roman" w:eastAsia="Times New Roman" w:hAnsi="Times New Roman" w:cs="Times New Roman"/>
                <w:sz w:val="24"/>
                <w:szCs w:val="24"/>
              </w:rPr>
            </w:pPr>
          </w:p>
          <w:p w14:paraId="521EB5C3"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Functions without Return Values (void functions</w:t>
            </w:r>
            <w:r>
              <w:rPr>
                <w:rFonts w:ascii="Times New Roman" w:eastAsia="Times New Roman" w:hAnsi="Times New Roman" w:cs="Times New Roman"/>
                <w:sz w:val="24"/>
                <w:szCs w:val="24"/>
              </w:rPr>
              <w:t>): These functions do not return any value. The return type in the function prototype and definition is void. Such functions are typically used to perform actions like printing messages or modifying global variables.</w:t>
            </w:r>
          </w:p>
          <w:p w14:paraId="7F2FCF68" w14:textId="77777777" w:rsidR="00F820DF" w:rsidRDefault="00F820DF">
            <w:pPr>
              <w:jc w:val="both"/>
              <w:rPr>
                <w:rFonts w:ascii="Times New Roman" w:eastAsia="Times New Roman" w:hAnsi="Times New Roman" w:cs="Times New Roman"/>
                <w:sz w:val="24"/>
                <w:szCs w:val="24"/>
              </w:rPr>
            </w:pPr>
          </w:p>
          <w:p w14:paraId="6834B341"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8CDA2CC"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void print_hello() {</w:t>
            </w:r>
          </w:p>
          <w:p w14:paraId="13EB5251"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printf("Hello, World!\n");</w:t>
            </w:r>
          </w:p>
          <w:p w14:paraId="45C1979C"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E21FA1" w14:textId="77777777" w:rsidR="00F820DF" w:rsidRDefault="00F820DF">
            <w:pPr>
              <w:jc w:val="both"/>
              <w:rPr>
                <w:rFonts w:ascii="Times New Roman" w:eastAsia="Times New Roman" w:hAnsi="Times New Roman" w:cs="Times New Roman"/>
                <w:sz w:val="24"/>
                <w:szCs w:val="24"/>
              </w:rPr>
            </w:pPr>
          </w:p>
          <w:p w14:paraId="33E422CE"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Functions with Arguments</w:t>
            </w:r>
            <w:r>
              <w:rPr>
                <w:rFonts w:ascii="Times New Roman" w:eastAsia="Times New Roman" w:hAnsi="Times New Roman" w:cs="Times New Roman"/>
                <w:sz w:val="24"/>
                <w:szCs w:val="24"/>
              </w:rPr>
              <w:t>: These functions take arguments as input, which are used in the body of the function to perform a specific task. Arguments can be passed by value or by reference (using pointers).</w:t>
            </w:r>
          </w:p>
          <w:p w14:paraId="5217FEF8" w14:textId="77777777" w:rsidR="00F820DF" w:rsidRDefault="00F820DF">
            <w:pPr>
              <w:jc w:val="both"/>
              <w:rPr>
                <w:rFonts w:ascii="Times New Roman" w:eastAsia="Times New Roman" w:hAnsi="Times New Roman" w:cs="Times New Roman"/>
                <w:sz w:val="24"/>
                <w:szCs w:val="24"/>
              </w:rPr>
            </w:pPr>
          </w:p>
          <w:p w14:paraId="7D9D4A8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16412677"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multiply(int a, int b) {</w:t>
            </w:r>
          </w:p>
          <w:p w14:paraId="5C6D5BCD"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a * b;  // Multiplies two integers and returns the result</w:t>
            </w:r>
          </w:p>
          <w:p w14:paraId="6A67A6A1"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570628E" w14:textId="77777777" w:rsidR="00F820DF" w:rsidRDefault="00F820DF">
            <w:pPr>
              <w:jc w:val="both"/>
              <w:rPr>
                <w:rFonts w:ascii="Times New Roman" w:eastAsia="Times New Roman" w:hAnsi="Times New Roman" w:cs="Times New Roman"/>
                <w:sz w:val="24"/>
                <w:szCs w:val="24"/>
              </w:rPr>
            </w:pPr>
          </w:p>
          <w:p w14:paraId="6381A2EC"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Functions without Argument</w:t>
            </w:r>
            <w:r>
              <w:rPr>
                <w:rFonts w:ascii="Times New Roman" w:eastAsia="Times New Roman" w:hAnsi="Times New Roman" w:cs="Times New Roman"/>
                <w:sz w:val="24"/>
                <w:szCs w:val="24"/>
              </w:rPr>
              <w:t>s: These functions do not take any arguments, but they may still perform a task like printing output or modifying data.</w:t>
            </w:r>
          </w:p>
          <w:p w14:paraId="7F54208E" w14:textId="77777777" w:rsidR="00F820DF" w:rsidRDefault="00F820DF">
            <w:pPr>
              <w:jc w:val="both"/>
              <w:rPr>
                <w:rFonts w:ascii="Times New Roman" w:eastAsia="Times New Roman" w:hAnsi="Times New Roman" w:cs="Times New Roman"/>
                <w:sz w:val="24"/>
                <w:szCs w:val="24"/>
              </w:rPr>
            </w:pPr>
          </w:p>
          <w:p w14:paraId="5971EC35"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27F9A94"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void display_message() {</w:t>
            </w:r>
          </w:p>
          <w:p w14:paraId="7459D3C3"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printf("This is a user-defined function without arguments.\n");</w:t>
            </w:r>
          </w:p>
          <w:p w14:paraId="351DE24B" w14:textId="77777777" w:rsidR="00F820DF" w:rsidRDefault="00073CF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7F2ACA" w14:textId="77777777" w:rsidR="00F820DF" w:rsidRDefault="00F820DF">
            <w:pPr>
              <w:jc w:val="both"/>
              <w:rPr>
                <w:rFonts w:ascii="Times New Roman" w:eastAsia="Times New Roman" w:hAnsi="Times New Roman" w:cs="Times New Roman"/>
                <w:sz w:val="24"/>
                <w:szCs w:val="24"/>
              </w:rPr>
            </w:pPr>
          </w:p>
          <w:p w14:paraId="67997586" w14:textId="77777777" w:rsidR="00F820DF" w:rsidRDefault="00073CF7">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Benefits of Using User-Defined Functions in C:</w:t>
            </w:r>
          </w:p>
          <w:p w14:paraId="053E9656"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Reusability: Once a function is defined, it can be called multiple times in different parts of the program, reducing redundancy and enhancing code reusability.</w:t>
            </w:r>
          </w:p>
          <w:p w14:paraId="4D1A0FFF" w14:textId="77777777" w:rsidR="00F820DF" w:rsidRDefault="00F820DF">
            <w:pPr>
              <w:jc w:val="both"/>
              <w:rPr>
                <w:rFonts w:ascii="Times New Roman" w:eastAsia="Times New Roman" w:hAnsi="Times New Roman" w:cs="Times New Roman"/>
                <w:sz w:val="24"/>
                <w:szCs w:val="24"/>
              </w:rPr>
            </w:pPr>
          </w:p>
          <w:p w14:paraId="7BE490A9"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Modularity: Functions allow the programmer to divide the program into smaller, more manageable sections, making the code easier to read, debug, and maintain.</w:t>
            </w:r>
          </w:p>
          <w:p w14:paraId="0A8E9A3C" w14:textId="77777777" w:rsidR="00F820DF" w:rsidRDefault="00F820DF">
            <w:pPr>
              <w:jc w:val="both"/>
              <w:rPr>
                <w:rFonts w:ascii="Times New Roman" w:eastAsia="Times New Roman" w:hAnsi="Times New Roman" w:cs="Times New Roman"/>
                <w:sz w:val="24"/>
                <w:szCs w:val="24"/>
              </w:rPr>
            </w:pPr>
          </w:p>
          <w:p w14:paraId="1BBFA692"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Readability: By using functions, the program becomes more organized. Instead of having one large block of code, the program can be divided into smaller sections, each performing a specific task.</w:t>
            </w:r>
          </w:p>
          <w:p w14:paraId="2266006A" w14:textId="77777777" w:rsidR="00F820DF" w:rsidRDefault="00F820DF">
            <w:pPr>
              <w:ind w:left="720"/>
              <w:jc w:val="both"/>
              <w:rPr>
                <w:rFonts w:ascii="Times New Roman" w:eastAsia="Times New Roman" w:hAnsi="Times New Roman" w:cs="Times New Roman"/>
                <w:sz w:val="24"/>
                <w:szCs w:val="24"/>
              </w:rPr>
            </w:pPr>
          </w:p>
          <w:p w14:paraId="3E2AA006"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Easier Debugging and Testing: Since each function is focused on a single task, testing and debugging become easier. If there is an issue with the function, you can focus on fixing that specific function without impacting the rest of the program.</w:t>
            </w:r>
          </w:p>
          <w:p w14:paraId="0449E4E5" w14:textId="77777777" w:rsidR="00F820DF" w:rsidRDefault="00F820DF">
            <w:pPr>
              <w:ind w:left="720"/>
              <w:jc w:val="both"/>
              <w:rPr>
                <w:rFonts w:ascii="Times New Roman" w:eastAsia="Times New Roman" w:hAnsi="Times New Roman" w:cs="Times New Roman"/>
                <w:sz w:val="24"/>
                <w:szCs w:val="24"/>
              </w:rPr>
            </w:pPr>
          </w:p>
          <w:p w14:paraId="21DEC916"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Abstraction: Functions abstract away the details of the implementation. This means that the main part of the program only needs to know what the function does, not how it does it.</w:t>
            </w:r>
          </w:p>
          <w:p w14:paraId="7AD504B0" w14:textId="77777777" w:rsidR="00F820DF" w:rsidRDefault="00F820DF">
            <w:pPr>
              <w:ind w:left="720"/>
              <w:jc w:val="both"/>
              <w:rPr>
                <w:rFonts w:ascii="Times New Roman" w:eastAsia="Times New Roman" w:hAnsi="Times New Roman" w:cs="Times New Roman"/>
                <w:sz w:val="24"/>
                <w:szCs w:val="24"/>
              </w:rPr>
            </w:pPr>
          </w:p>
          <w:p w14:paraId="5921E0E0" w14:textId="77777777" w:rsidR="00F820DF" w:rsidRDefault="00073CF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Maintenance: If a function needs to be updated or modified, you can change the function definition in one place, and all calls to that function throughout the program will automatically use the updated version.</w:t>
            </w:r>
          </w:p>
          <w:p w14:paraId="03BCE4D8" w14:textId="77777777" w:rsidR="00F820DF" w:rsidRDefault="00F820DF">
            <w:pPr>
              <w:jc w:val="both"/>
              <w:rPr>
                <w:rFonts w:ascii="Times New Roman" w:eastAsia="Times New Roman" w:hAnsi="Times New Roman" w:cs="Times New Roman"/>
                <w:sz w:val="24"/>
                <w:szCs w:val="24"/>
              </w:rPr>
            </w:pPr>
          </w:p>
        </w:tc>
      </w:tr>
    </w:tbl>
    <w:p w14:paraId="2A322CAA" w14:textId="77777777" w:rsidR="00F820DF" w:rsidRDefault="00F820DF">
      <w:pPr>
        <w:spacing w:after="0"/>
      </w:pPr>
    </w:p>
    <w:tbl>
      <w:tblPr>
        <w:tblStyle w:val="afffff"/>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28791B4D" w14:textId="77777777">
        <w:tc>
          <w:tcPr>
            <w:tcW w:w="9782" w:type="dxa"/>
          </w:tcPr>
          <w:p w14:paraId="61E85105"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Problem Statements:</w:t>
            </w:r>
          </w:p>
        </w:tc>
      </w:tr>
      <w:tr w:rsidR="00F820DF" w14:paraId="0DF921B1" w14:textId="77777777">
        <w:tc>
          <w:tcPr>
            <w:tcW w:w="9782" w:type="dxa"/>
          </w:tcPr>
          <w:p w14:paraId="4919191C" w14:textId="77777777" w:rsidR="00F820DF" w:rsidRDefault="00073CF7">
            <w:pPr>
              <w:numPr>
                <w:ilvl w:val="0"/>
                <w:numId w:val="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Write a C program that counts how many numbers in an array are even and how many are odd, using user-defined functions.</w:t>
            </w:r>
          </w:p>
          <w:p w14:paraId="62E53397" w14:textId="77777777" w:rsidR="00F820DF" w:rsidRDefault="00073CF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 program that reads a matrix from the user and displays its transpose using user-defined functions.</w:t>
            </w:r>
          </w:p>
        </w:tc>
      </w:tr>
      <w:tr w:rsidR="00F820DF" w14:paraId="51D7EAF2" w14:textId="77777777">
        <w:tc>
          <w:tcPr>
            <w:tcW w:w="9782" w:type="dxa"/>
          </w:tcPr>
          <w:p w14:paraId="298E441E" w14:textId="77777777" w:rsidR="00F820DF" w:rsidRDefault="00F820DF">
            <w:pPr>
              <w:ind w:left="720" w:hanging="360"/>
              <w:rPr>
                <w:rFonts w:ascii="Times New Roman" w:eastAsia="Times New Roman" w:hAnsi="Times New Roman" w:cs="Times New Roman"/>
                <w:sz w:val="24"/>
                <w:szCs w:val="24"/>
              </w:rPr>
            </w:pPr>
          </w:p>
        </w:tc>
      </w:tr>
    </w:tbl>
    <w:p w14:paraId="635D1AA8" w14:textId="77777777" w:rsidR="00F820DF" w:rsidRDefault="00F820DF">
      <w:pPr>
        <w:widowControl w:val="0"/>
        <w:spacing w:after="0" w:line="264" w:lineRule="auto"/>
        <w:ind w:hanging="851"/>
        <w:jc w:val="both"/>
        <w:rPr>
          <w:rFonts w:ascii="Times New Roman" w:eastAsia="Times New Roman" w:hAnsi="Times New Roman" w:cs="Times New Roman"/>
          <w:b/>
          <w:sz w:val="24"/>
          <w:szCs w:val="24"/>
        </w:rPr>
      </w:pPr>
    </w:p>
    <w:p w14:paraId="05D48995" w14:textId="77777777" w:rsidR="00F820DF" w:rsidRDefault="00F820DF">
      <w:pPr>
        <w:widowControl w:val="0"/>
        <w:spacing w:after="0" w:line="264" w:lineRule="auto"/>
        <w:ind w:hanging="851"/>
        <w:jc w:val="both"/>
        <w:rPr>
          <w:rFonts w:ascii="Times New Roman" w:eastAsia="Times New Roman" w:hAnsi="Times New Roman" w:cs="Times New Roman"/>
          <w:b/>
          <w:sz w:val="24"/>
          <w:szCs w:val="24"/>
        </w:rPr>
      </w:pPr>
    </w:p>
    <w:tbl>
      <w:tblPr>
        <w:tblStyle w:val="afffff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5F9B5494" w14:textId="77777777">
        <w:tc>
          <w:tcPr>
            <w:tcW w:w="9782" w:type="dxa"/>
          </w:tcPr>
          <w:p w14:paraId="45AED7D8"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Algorithm / Flowchart: </w:t>
            </w:r>
          </w:p>
        </w:tc>
      </w:tr>
      <w:tr w:rsidR="00F820DF" w14:paraId="2379E798" w14:textId="77777777">
        <w:tc>
          <w:tcPr>
            <w:tcW w:w="9782" w:type="dxa"/>
          </w:tcPr>
          <w:p w14:paraId="6508AD2C" w14:textId="77777777" w:rsidR="00F820DF" w:rsidRDefault="00F820DF">
            <w:pPr>
              <w:widowControl w:val="0"/>
              <w:spacing w:line="264" w:lineRule="auto"/>
              <w:jc w:val="both"/>
              <w:rPr>
                <w:rFonts w:ascii="Times New Roman" w:eastAsia="Times New Roman" w:hAnsi="Times New Roman" w:cs="Times New Roman"/>
                <w:sz w:val="24"/>
                <w:szCs w:val="24"/>
              </w:rPr>
            </w:pPr>
          </w:p>
          <w:p w14:paraId="18E8510C" w14:textId="77777777" w:rsidR="00F820DF" w:rsidRDefault="00F820DF">
            <w:pPr>
              <w:widowControl w:val="0"/>
              <w:spacing w:line="264" w:lineRule="auto"/>
              <w:jc w:val="both"/>
              <w:rPr>
                <w:rFonts w:ascii="Times New Roman" w:eastAsia="Times New Roman" w:hAnsi="Times New Roman" w:cs="Times New Roman"/>
                <w:sz w:val="24"/>
                <w:szCs w:val="24"/>
              </w:rPr>
            </w:pPr>
          </w:p>
        </w:tc>
      </w:tr>
    </w:tbl>
    <w:p w14:paraId="16B66878" w14:textId="77777777" w:rsidR="00F820DF" w:rsidRDefault="00F820DF">
      <w:pPr>
        <w:widowControl w:val="0"/>
        <w:spacing w:after="0" w:line="264" w:lineRule="auto"/>
        <w:ind w:hanging="851"/>
        <w:jc w:val="both"/>
        <w:rPr>
          <w:rFonts w:ascii="Times New Roman" w:eastAsia="Times New Roman" w:hAnsi="Times New Roman" w:cs="Times New Roman"/>
          <w:b/>
          <w:sz w:val="24"/>
          <w:szCs w:val="24"/>
        </w:rPr>
      </w:pPr>
    </w:p>
    <w:tbl>
      <w:tblPr>
        <w:tblStyle w:val="afffff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1E1A1D97" w14:textId="77777777">
        <w:tc>
          <w:tcPr>
            <w:tcW w:w="9782" w:type="dxa"/>
          </w:tcPr>
          <w:p w14:paraId="6ED28A8C"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Code : </w:t>
            </w:r>
          </w:p>
        </w:tc>
      </w:tr>
      <w:tr w:rsidR="00F820DF" w14:paraId="7B375243" w14:textId="77777777">
        <w:tc>
          <w:tcPr>
            <w:tcW w:w="9782" w:type="dxa"/>
          </w:tcPr>
          <w:p w14:paraId="4192C83A"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br/>
            </w:r>
            <w:r w:rsidRPr="00F35278">
              <w:rPr>
                <w:rFonts w:ascii="Times New Roman" w:eastAsia="Times New Roman" w:hAnsi="Times New Roman" w:cs="Times New Roman"/>
                <w:sz w:val="24"/>
                <w:szCs w:val="24"/>
              </w:rPr>
              <w:t>#include &lt;stdio.h&gt;</w:t>
            </w:r>
          </w:p>
          <w:p w14:paraId="37182606"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#include &lt;stdlib.h&gt;</w:t>
            </w:r>
          </w:p>
          <w:p w14:paraId="34777C90"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66F2659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int counteven(int arr[], int n);</w:t>
            </w:r>
          </w:p>
          <w:p w14:paraId="0D20EA75"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23AC164E" w14:textId="30B9B6A9"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int countodd(int arr[], int n);</w:t>
            </w:r>
          </w:p>
          <w:p w14:paraId="1BE07CA3"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0E1A4BF0"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int main()</w:t>
            </w:r>
          </w:p>
          <w:p w14:paraId="21DFFE0C"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w:t>
            </w:r>
          </w:p>
          <w:p w14:paraId="2921CD4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evencount;</w:t>
            </w:r>
          </w:p>
          <w:p w14:paraId="10CC079D"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oddcount;</w:t>
            </w:r>
          </w:p>
          <w:p w14:paraId="7E4CD312"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i;</w:t>
            </w:r>
          </w:p>
          <w:p w14:paraId="644A4CDA"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n;</w:t>
            </w:r>
          </w:p>
          <w:p w14:paraId="11733604"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0BEC03BC"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printf("Please enter the number of integers in the array: ");</w:t>
            </w:r>
          </w:p>
          <w:p w14:paraId="7857F353"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scanf("%d", &amp;n);</w:t>
            </w:r>
          </w:p>
          <w:p w14:paraId="611EA18C"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6F28755D"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arr[n];</w:t>
            </w:r>
          </w:p>
          <w:p w14:paraId="7E2B5423"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5F47BD85"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printf("\nPlease enter %d elements: ", n);</w:t>
            </w:r>
          </w:p>
          <w:p w14:paraId="5E3E8C6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for (i = 0; i&lt;n; i++){</w:t>
            </w:r>
          </w:p>
          <w:p w14:paraId="209E2E2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scanf("%d", &amp;arr[i]);</w:t>
            </w:r>
          </w:p>
          <w:p w14:paraId="6F5C7D7B"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4A46BB30"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168802AC"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printf("\nEntered array: \n");</w:t>
            </w:r>
          </w:p>
          <w:p w14:paraId="7ADB38FA"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for (i = 0; i&lt;n; i++){</w:t>
            </w:r>
          </w:p>
          <w:p w14:paraId="4725CD60"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printf("%d ", arr[i]);</w:t>
            </w:r>
          </w:p>
          <w:p w14:paraId="1044ADC6"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35CB4CDD"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53507C25"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evencount = counteven(arr, n);</w:t>
            </w:r>
          </w:p>
          <w:p w14:paraId="51B78AA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oddcount = countodd(arr, n);</w:t>
            </w:r>
          </w:p>
          <w:p w14:paraId="09501CF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6174DF57"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printf("\nThe number of even elements in the array are: %d", evencount);</w:t>
            </w:r>
          </w:p>
          <w:p w14:paraId="5BA8E6B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printf("\nThe number of odd elements in the array are: %d", oddcount);</w:t>
            </w:r>
          </w:p>
          <w:p w14:paraId="79A8F49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61BB4DF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return 0;</w:t>
            </w:r>
          </w:p>
          <w:p w14:paraId="69AA0CB6" w14:textId="77777777" w:rsid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w:t>
            </w:r>
          </w:p>
          <w:p w14:paraId="45DF1BDD" w14:textId="77777777" w:rsidR="00DA6018" w:rsidRPr="00F35278" w:rsidRDefault="00DA6018" w:rsidP="00F35278">
            <w:pPr>
              <w:widowControl w:val="0"/>
              <w:spacing w:line="264" w:lineRule="auto"/>
              <w:jc w:val="both"/>
              <w:rPr>
                <w:rFonts w:ascii="Times New Roman" w:eastAsia="Times New Roman" w:hAnsi="Times New Roman" w:cs="Times New Roman"/>
                <w:sz w:val="24"/>
                <w:szCs w:val="24"/>
              </w:rPr>
            </w:pPr>
          </w:p>
          <w:p w14:paraId="3BB68D1E"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int counteven(int arr[], int n){</w:t>
            </w:r>
          </w:p>
          <w:p w14:paraId="65507A0F"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evencount = 0;</w:t>
            </w:r>
          </w:p>
          <w:p w14:paraId="5B677A33"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for (int i = 0; i &lt; n; i++){</w:t>
            </w:r>
          </w:p>
          <w:p w14:paraId="2BC7CDD2"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if (arr[i] % 2 == 0){</w:t>
            </w:r>
          </w:p>
          <w:p w14:paraId="2B2FBC38"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evencount++;</w:t>
            </w:r>
          </w:p>
          <w:p w14:paraId="61547C65"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0135168C"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6CAEA2E4"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return evencount;</w:t>
            </w:r>
          </w:p>
          <w:p w14:paraId="02AC0137"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w:t>
            </w:r>
          </w:p>
          <w:p w14:paraId="1BB747B7"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p>
          <w:p w14:paraId="6146FBD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int countodd(int arr[], int n){</w:t>
            </w:r>
          </w:p>
          <w:p w14:paraId="7B376494"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int oddcount = 0;</w:t>
            </w:r>
          </w:p>
          <w:p w14:paraId="171A71F0"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for (int i = 0; i &lt; n; i++){</w:t>
            </w:r>
          </w:p>
          <w:p w14:paraId="6C91B484"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if (arr[i] % 2 != 0){</w:t>
            </w:r>
          </w:p>
          <w:p w14:paraId="2CC70BDD"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oddcount++;</w:t>
            </w:r>
          </w:p>
          <w:p w14:paraId="6B1EE3F1"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1B1B7968"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w:t>
            </w:r>
          </w:p>
          <w:p w14:paraId="080D5125" w14:textId="77777777" w:rsidR="00F35278" w:rsidRPr="00F35278"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 xml:space="preserve">    return oddcount;</w:t>
            </w:r>
          </w:p>
          <w:p w14:paraId="6AEDDFBA" w14:textId="01EE9B10" w:rsidR="00F820DF" w:rsidRDefault="00F35278" w:rsidP="00F35278">
            <w:pPr>
              <w:widowControl w:val="0"/>
              <w:spacing w:line="264" w:lineRule="auto"/>
              <w:jc w:val="both"/>
              <w:rPr>
                <w:rFonts w:ascii="Times New Roman" w:eastAsia="Times New Roman" w:hAnsi="Times New Roman" w:cs="Times New Roman"/>
                <w:sz w:val="24"/>
                <w:szCs w:val="24"/>
              </w:rPr>
            </w:pPr>
            <w:r w:rsidRPr="00F35278">
              <w:rPr>
                <w:rFonts w:ascii="Times New Roman" w:eastAsia="Times New Roman" w:hAnsi="Times New Roman" w:cs="Times New Roman"/>
                <w:sz w:val="24"/>
                <w:szCs w:val="24"/>
              </w:rPr>
              <w:t>}</w:t>
            </w:r>
          </w:p>
          <w:p w14:paraId="7E97F5FC" w14:textId="77777777" w:rsidR="00F35278" w:rsidRDefault="00F35278" w:rsidP="00F35278">
            <w:pPr>
              <w:widowControl w:val="0"/>
              <w:spacing w:line="264" w:lineRule="auto"/>
              <w:jc w:val="both"/>
              <w:rPr>
                <w:rFonts w:ascii="Times New Roman" w:eastAsia="Times New Roman" w:hAnsi="Times New Roman" w:cs="Times New Roman"/>
                <w:sz w:val="24"/>
                <w:szCs w:val="24"/>
              </w:rPr>
            </w:pPr>
          </w:p>
          <w:p w14:paraId="191C9E25" w14:textId="572A26A0" w:rsidR="006766EE" w:rsidRPr="006766EE" w:rsidRDefault="006766EE" w:rsidP="00F35278">
            <w:pPr>
              <w:widowControl w:val="0"/>
              <w:spacing w:line="264" w:lineRule="auto"/>
              <w:jc w:val="both"/>
              <w:rPr>
                <w:rFonts w:ascii="Times New Roman" w:eastAsia="Times New Roman" w:hAnsi="Times New Roman" w:cs="Times New Roman"/>
                <w:b/>
                <w:bCs/>
                <w:sz w:val="24"/>
                <w:szCs w:val="24"/>
              </w:rPr>
            </w:pPr>
            <w:r w:rsidRPr="006766EE">
              <w:rPr>
                <w:rFonts w:ascii="Times New Roman" w:eastAsia="Times New Roman" w:hAnsi="Times New Roman" w:cs="Times New Roman"/>
                <w:b/>
                <w:bCs/>
                <w:sz w:val="24"/>
                <w:szCs w:val="24"/>
              </w:rPr>
              <w:t>_______________________________________________________________________________</w:t>
            </w:r>
          </w:p>
          <w:p w14:paraId="5F8D23C4" w14:textId="77777777" w:rsidR="006766EE" w:rsidRDefault="006766EE" w:rsidP="00F35278">
            <w:pPr>
              <w:widowControl w:val="0"/>
              <w:spacing w:line="264" w:lineRule="auto"/>
              <w:jc w:val="both"/>
              <w:rPr>
                <w:rFonts w:ascii="Times New Roman" w:eastAsia="Times New Roman" w:hAnsi="Times New Roman" w:cs="Times New Roman"/>
                <w:sz w:val="24"/>
                <w:szCs w:val="24"/>
              </w:rPr>
            </w:pPr>
          </w:p>
          <w:p w14:paraId="664F64F9" w14:textId="00BBE17A" w:rsidR="00F35278" w:rsidRDefault="00F35278" w:rsidP="00F35278">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69B51AF5"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#include &lt;stdio.h&gt;</w:t>
            </w:r>
          </w:p>
          <w:p w14:paraId="63D813ED"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#include &lt;stdlib.h&gt;</w:t>
            </w:r>
          </w:p>
          <w:p w14:paraId="73814CA7"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42668F8A"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void matrixinput(int rows, int columns, int matrix[rows][columns]);</w:t>
            </w:r>
          </w:p>
          <w:p w14:paraId="739D781F" w14:textId="6C8CB66D"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void</w:t>
            </w:r>
            <w:r w:rsidR="00DA6018">
              <w:rPr>
                <w:rFonts w:ascii="Times New Roman" w:eastAsia="Times New Roman" w:hAnsi="Times New Roman" w:cs="Times New Roman"/>
                <w:sz w:val="24"/>
                <w:szCs w:val="24"/>
              </w:rPr>
              <w:t xml:space="preserve"> </w:t>
            </w:r>
            <w:r w:rsidRPr="006766EE">
              <w:rPr>
                <w:rFonts w:ascii="Times New Roman" w:eastAsia="Times New Roman" w:hAnsi="Times New Roman" w:cs="Times New Roman"/>
                <w:sz w:val="24"/>
                <w:szCs w:val="24"/>
              </w:rPr>
              <w:t>transposing(int rows, int columns, int matrix[rows][columns], int transposedmatrix[columns][rows]);</w:t>
            </w:r>
          </w:p>
          <w:p w14:paraId="7B16390A"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void printmatrix (int rows, int columns, int matrix[rows][columns]);</w:t>
            </w:r>
          </w:p>
          <w:p w14:paraId="1E97378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void printtranspose(int rows, int columns, int transposedmatrix[columns][rows]);</w:t>
            </w:r>
          </w:p>
          <w:p w14:paraId="2A3A42D6"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1822CAD6"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int main()</w:t>
            </w:r>
          </w:p>
          <w:p w14:paraId="09CC24F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77B324E4"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w:t>
            </w:r>
          </w:p>
          <w:p w14:paraId="2E9B472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int i, j;</w:t>
            </w:r>
          </w:p>
          <w:p w14:paraId="160459B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int rows;</w:t>
            </w:r>
          </w:p>
          <w:p w14:paraId="3FF17E38"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int columns;</w:t>
            </w:r>
          </w:p>
          <w:p w14:paraId="2E83F68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1796284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printf("Please enter the number of rows in the matrix: ");</w:t>
            </w:r>
          </w:p>
          <w:p w14:paraId="769440A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scanf("%d", &amp;rows);</w:t>
            </w:r>
          </w:p>
          <w:p w14:paraId="3082039E"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06D18511"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printf("Please enter the number of columns in the matrix: ");</w:t>
            </w:r>
          </w:p>
          <w:p w14:paraId="2EEA874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scanf("%d", &amp;columns);</w:t>
            </w:r>
          </w:p>
          <w:p w14:paraId="7654D881"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3002B6AA"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int matrix[rows][columns];</w:t>
            </w:r>
          </w:p>
          <w:p w14:paraId="73265D83"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int transposedmatrix[columns][rows];</w:t>
            </w:r>
          </w:p>
          <w:p w14:paraId="21DE6EEA"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6D51D874"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matrixinput (rows, columns, matrix);</w:t>
            </w:r>
          </w:p>
          <w:p w14:paraId="77E9C4F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printmatrix (rows, columns, matrix);</w:t>
            </w:r>
          </w:p>
          <w:p w14:paraId="5E36F8A6"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transposing (rows, columns, matrix, transposedmatrix);</w:t>
            </w:r>
          </w:p>
          <w:p w14:paraId="7DEDD0F1"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printtranspose (rows, columns, transposedmatrix);</w:t>
            </w:r>
          </w:p>
          <w:p w14:paraId="2775A92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67E83ED2"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return 0;</w:t>
            </w:r>
          </w:p>
          <w:p w14:paraId="53BEFAD2"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w:t>
            </w:r>
          </w:p>
          <w:p w14:paraId="60A91FC8"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void matrixinput (int rows, int columns, int matrix[rows][columns]){</w:t>
            </w:r>
          </w:p>
          <w:p w14:paraId="53351F2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printf("\nPlease enter the elements of matrix (%d by %d)\n", rows, columns);</w:t>
            </w:r>
          </w:p>
          <w:p w14:paraId="37F94A2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i = 0; i &lt; rows; i++){</w:t>
            </w:r>
          </w:p>
          <w:p w14:paraId="719D8C7B"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j = 0;j&lt;columns;j++){</w:t>
            </w:r>
          </w:p>
          <w:p w14:paraId="4423493D"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printf("Enter element [%d][%d]: ", i+1, j+1);</w:t>
            </w:r>
          </w:p>
          <w:p w14:paraId="18BD7B0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scanf("%d", &amp;matrix[i][j]);</w:t>
            </w:r>
          </w:p>
          <w:p w14:paraId="3826B662"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402F8F77"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7B9F951B"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34281496"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00AA880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void printmatrix (int rows, int columns, int matrix[rows][columns]){</w:t>
            </w:r>
          </w:p>
          <w:p w14:paraId="293022B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printf("\nEntered Matrix: \n");</w:t>
            </w:r>
          </w:p>
          <w:p w14:paraId="36B1BC73"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i = 0; i&lt;rows;i++){</w:t>
            </w:r>
          </w:p>
          <w:p w14:paraId="5B975C8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j = 0;j&lt;columns;j++){</w:t>
            </w:r>
          </w:p>
          <w:p w14:paraId="58C6B4C3"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printf("%d ", matrix[i][j]);</w:t>
            </w:r>
          </w:p>
          <w:p w14:paraId="5A117C5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6BDD390D"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printf("\n");</w:t>
            </w:r>
          </w:p>
          <w:p w14:paraId="20E2A12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314E4C7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23D904AB"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5794E2D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void transposing (int rows, int columns, int matrix[rows][columns], int transposedmatrix[columns][rows]){</w:t>
            </w:r>
          </w:p>
          <w:p w14:paraId="05D05B2F"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i = 0; i&lt;columns;i++){</w:t>
            </w:r>
          </w:p>
          <w:p w14:paraId="2546C935"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j = 0;j&lt;rows;j++){</w:t>
            </w:r>
          </w:p>
          <w:p w14:paraId="27A1B366"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transposedmatrix[i][j] = matrix[j][i];</w:t>
            </w:r>
          </w:p>
          <w:p w14:paraId="016C0BED"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29123B98"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3B850E69"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7A86AF77"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1C065E2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void printtranspose (int rows, int columns, int transposedmatrix[columns][rows]){</w:t>
            </w:r>
          </w:p>
          <w:p w14:paraId="3B576DDD"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printf("\nTransposed Matrix: \n");</w:t>
            </w:r>
          </w:p>
          <w:p w14:paraId="241E93C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i = 0;i&lt;columns;i++){</w:t>
            </w:r>
          </w:p>
          <w:p w14:paraId="4416E5C5"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for (int j = 0; j &lt; rows; j++){</w:t>
            </w:r>
          </w:p>
          <w:p w14:paraId="3D79992C"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printf("%d ", transposedmatrix[i][j]);</w:t>
            </w:r>
          </w:p>
          <w:p w14:paraId="7CF60852"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p>
          <w:p w14:paraId="05AA1BBE"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69F6F581"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printf("\n");</w:t>
            </w:r>
          </w:p>
          <w:p w14:paraId="42353985"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0EEC6D20" w14:textId="77777777" w:rsidR="006766EE" w:rsidRPr="006766EE" w:rsidRDefault="006766EE" w:rsidP="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sz w:val="24"/>
                <w:szCs w:val="24"/>
              </w:rPr>
              <w:t xml:space="preserve"> }</w:t>
            </w:r>
          </w:p>
          <w:p w14:paraId="36241DB9" w14:textId="77777777" w:rsidR="00F35278" w:rsidRDefault="00F35278" w:rsidP="00F35278">
            <w:pPr>
              <w:widowControl w:val="0"/>
              <w:spacing w:line="264" w:lineRule="auto"/>
              <w:jc w:val="both"/>
              <w:rPr>
                <w:rFonts w:ascii="Times New Roman" w:eastAsia="Times New Roman" w:hAnsi="Times New Roman" w:cs="Times New Roman"/>
                <w:sz w:val="24"/>
                <w:szCs w:val="24"/>
              </w:rPr>
            </w:pPr>
          </w:p>
          <w:p w14:paraId="4CCC50C1" w14:textId="77777777" w:rsidR="00F35278" w:rsidRDefault="00F35278" w:rsidP="00F35278">
            <w:pPr>
              <w:widowControl w:val="0"/>
              <w:spacing w:line="264" w:lineRule="auto"/>
              <w:jc w:val="both"/>
              <w:rPr>
                <w:rFonts w:ascii="Times New Roman" w:eastAsia="Times New Roman" w:hAnsi="Times New Roman" w:cs="Times New Roman"/>
                <w:sz w:val="24"/>
                <w:szCs w:val="24"/>
              </w:rPr>
            </w:pPr>
          </w:p>
          <w:p w14:paraId="42ACD36A" w14:textId="77777777" w:rsidR="00F820DF" w:rsidRDefault="00F820DF">
            <w:pPr>
              <w:widowControl w:val="0"/>
              <w:spacing w:line="264" w:lineRule="auto"/>
              <w:jc w:val="both"/>
              <w:rPr>
                <w:rFonts w:ascii="Times New Roman" w:eastAsia="Times New Roman" w:hAnsi="Times New Roman" w:cs="Times New Roman"/>
                <w:sz w:val="24"/>
                <w:szCs w:val="24"/>
              </w:rPr>
            </w:pPr>
          </w:p>
        </w:tc>
      </w:tr>
    </w:tbl>
    <w:p w14:paraId="145BBC7E" w14:textId="77777777" w:rsidR="00F820DF" w:rsidRDefault="00F820DF">
      <w:pPr>
        <w:widowControl w:val="0"/>
        <w:spacing w:after="0" w:line="264" w:lineRule="auto"/>
        <w:ind w:hanging="851"/>
        <w:jc w:val="both"/>
        <w:rPr>
          <w:rFonts w:ascii="Times New Roman" w:eastAsia="Times New Roman" w:hAnsi="Times New Roman" w:cs="Times New Roman"/>
          <w:b/>
          <w:sz w:val="24"/>
          <w:szCs w:val="24"/>
        </w:rPr>
      </w:pPr>
    </w:p>
    <w:tbl>
      <w:tblPr>
        <w:tblStyle w:val="afffff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224905DA" w14:textId="77777777">
        <w:tc>
          <w:tcPr>
            <w:tcW w:w="9782" w:type="dxa"/>
          </w:tcPr>
          <w:p w14:paraId="1E5AF3D5"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F820DF" w14:paraId="2CF79776" w14:textId="77777777">
        <w:tc>
          <w:tcPr>
            <w:tcW w:w="9782" w:type="dxa"/>
          </w:tcPr>
          <w:p w14:paraId="66723D02" w14:textId="14F6F5D7" w:rsidR="00F820DF" w:rsidRDefault="00F35278">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br/>
            </w:r>
            <w:r w:rsidRPr="00F35278">
              <w:rPr>
                <w:rFonts w:ascii="Times New Roman" w:eastAsia="Times New Roman" w:hAnsi="Times New Roman" w:cs="Times New Roman"/>
                <w:noProof/>
                <w:sz w:val="24"/>
                <w:szCs w:val="24"/>
                <w:lang w:val="en-IN"/>
              </w:rPr>
              <w:drawing>
                <wp:inline distT="0" distB="0" distL="0" distR="0" wp14:anchorId="6141F4E6" wp14:editId="3A5CF372">
                  <wp:extent cx="6074410" cy="1884045"/>
                  <wp:effectExtent l="0" t="0" r="2540" b="1905"/>
                  <wp:docPr id="130178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4287" name=""/>
                          <pic:cNvPicPr/>
                        </pic:nvPicPr>
                        <pic:blipFill>
                          <a:blip r:embed="rId8"/>
                          <a:stretch>
                            <a:fillRect/>
                          </a:stretch>
                        </pic:blipFill>
                        <pic:spPr>
                          <a:xfrm>
                            <a:off x="0" y="0"/>
                            <a:ext cx="6074410" cy="1884045"/>
                          </a:xfrm>
                          <a:prstGeom prst="rect">
                            <a:avLst/>
                          </a:prstGeom>
                        </pic:spPr>
                      </pic:pic>
                    </a:graphicData>
                  </a:graphic>
                </wp:inline>
              </w:drawing>
            </w:r>
          </w:p>
          <w:p w14:paraId="1FE4D4AE" w14:textId="77777777" w:rsidR="00F820DF" w:rsidRDefault="00F820DF">
            <w:pPr>
              <w:widowControl w:val="0"/>
              <w:spacing w:line="264" w:lineRule="auto"/>
              <w:jc w:val="both"/>
              <w:rPr>
                <w:rFonts w:ascii="Times New Roman" w:eastAsia="Times New Roman" w:hAnsi="Times New Roman" w:cs="Times New Roman"/>
                <w:sz w:val="24"/>
                <w:szCs w:val="24"/>
              </w:rPr>
            </w:pPr>
          </w:p>
          <w:p w14:paraId="3D905238" w14:textId="77777777" w:rsidR="006766EE" w:rsidRDefault="006766EE">
            <w:pPr>
              <w:widowControl w:val="0"/>
              <w:spacing w:line="264" w:lineRule="auto"/>
              <w:jc w:val="both"/>
              <w:rPr>
                <w:rFonts w:ascii="Times New Roman" w:eastAsia="Times New Roman" w:hAnsi="Times New Roman" w:cs="Times New Roman"/>
                <w:sz w:val="24"/>
                <w:szCs w:val="24"/>
              </w:rPr>
            </w:pPr>
            <w:r w:rsidRPr="006766EE">
              <w:rPr>
                <w:rFonts w:ascii="Times New Roman" w:eastAsia="Times New Roman" w:hAnsi="Times New Roman" w:cs="Times New Roman"/>
                <w:noProof/>
                <w:sz w:val="24"/>
                <w:szCs w:val="24"/>
                <w:lang w:val="en-IN"/>
              </w:rPr>
              <w:drawing>
                <wp:inline distT="0" distB="0" distL="0" distR="0" wp14:anchorId="41B8E83D" wp14:editId="1C0078E1">
                  <wp:extent cx="4318000" cy="3770915"/>
                  <wp:effectExtent l="0" t="0" r="6350" b="1270"/>
                  <wp:docPr id="143885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5612" name=""/>
                          <pic:cNvPicPr/>
                        </pic:nvPicPr>
                        <pic:blipFill>
                          <a:blip r:embed="rId9"/>
                          <a:stretch>
                            <a:fillRect/>
                          </a:stretch>
                        </pic:blipFill>
                        <pic:spPr>
                          <a:xfrm>
                            <a:off x="0" y="0"/>
                            <a:ext cx="4320952" cy="3773493"/>
                          </a:xfrm>
                          <a:prstGeom prst="rect">
                            <a:avLst/>
                          </a:prstGeom>
                        </pic:spPr>
                      </pic:pic>
                    </a:graphicData>
                  </a:graphic>
                </wp:inline>
              </w:drawing>
            </w:r>
          </w:p>
          <w:p w14:paraId="29F0C3B7" w14:textId="77777777" w:rsidR="006766EE" w:rsidRDefault="006766EE">
            <w:pPr>
              <w:widowControl w:val="0"/>
              <w:spacing w:line="264" w:lineRule="auto"/>
              <w:jc w:val="both"/>
              <w:rPr>
                <w:rFonts w:ascii="Times New Roman" w:eastAsia="Times New Roman" w:hAnsi="Times New Roman" w:cs="Times New Roman"/>
                <w:sz w:val="24"/>
                <w:szCs w:val="24"/>
              </w:rPr>
            </w:pPr>
          </w:p>
          <w:p w14:paraId="479B5423" w14:textId="194330EE" w:rsidR="006766EE" w:rsidRDefault="006766EE">
            <w:pPr>
              <w:widowControl w:val="0"/>
              <w:spacing w:line="264" w:lineRule="auto"/>
              <w:jc w:val="both"/>
              <w:rPr>
                <w:rFonts w:ascii="Times New Roman" w:eastAsia="Times New Roman" w:hAnsi="Times New Roman" w:cs="Times New Roman"/>
                <w:sz w:val="24"/>
                <w:szCs w:val="24"/>
              </w:rPr>
            </w:pPr>
          </w:p>
        </w:tc>
      </w:tr>
    </w:tbl>
    <w:p w14:paraId="317A4E0E" w14:textId="77777777" w:rsidR="00F820DF" w:rsidRDefault="00F820DF">
      <w:pPr>
        <w:spacing w:after="0"/>
      </w:pPr>
    </w:p>
    <w:tbl>
      <w:tblPr>
        <w:tblStyle w:val="afffff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7A16EC95" w14:textId="77777777">
        <w:tc>
          <w:tcPr>
            <w:tcW w:w="9782" w:type="dxa"/>
          </w:tcPr>
          <w:p w14:paraId="3C112DCD" w14:textId="77777777" w:rsidR="00F820DF" w:rsidRDefault="00073CF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F820DF" w14:paraId="0B7A877C" w14:textId="77777777">
        <w:tc>
          <w:tcPr>
            <w:tcW w:w="9782" w:type="dxa"/>
          </w:tcPr>
          <w:p w14:paraId="44A1D478" w14:textId="212D2F98" w:rsidR="00BA6D04" w:rsidRDefault="00073CF7" w:rsidP="00BA6D04">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difference between Call by Value and Call by Address?</w:t>
            </w:r>
          </w:p>
          <w:p w14:paraId="305FB3F4" w14:textId="77777777" w:rsidR="00E95B3F" w:rsidRDefault="00E95B3F" w:rsidP="00E95B3F">
            <w:pPr>
              <w:spacing w:line="276" w:lineRule="auto"/>
              <w:ind w:left="360"/>
              <w:jc w:val="both"/>
              <w:rPr>
                <w:rFonts w:ascii="Times New Roman" w:eastAsia="Times New Roman" w:hAnsi="Times New Roman" w:cs="Times New Roman"/>
                <w:sz w:val="24"/>
                <w:szCs w:val="24"/>
              </w:rPr>
            </w:pPr>
          </w:p>
          <w:p w14:paraId="19CC861F" w14:textId="77777777" w:rsidR="00E95B3F" w:rsidRDefault="00E95B3F" w:rsidP="00E95B3F">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user defined functions, there are two ways to call upon parameters to use in the function. They are calling by value and calling by address.</w:t>
            </w:r>
          </w:p>
          <w:p w14:paraId="6287651D" w14:textId="59E2DDBF" w:rsidR="00E95B3F" w:rsidRDefault="00E95B3F" w:rsidP="00E95B3F">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call by value, essentially a copy of a particular variable from the main function gets made and passed to your function to use as an argument. Thus, the value changed (if the value of the variable is intended to be changed), will be of the copy of the variable, not of the actual variable. So, the value of the original variable will remain the same</w:t>
            </w:r>
          </w:p>
          <w:p w14:paraId="41D4E69F" w14:textId="7D404837" w:rsidR="00E95B3F" w:rsidRPr="00BA6D04" w:rsidRDefault="00E95B3F" w:rsidP="00E95B3F">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call by address, instead of passing a copy of the variable value to the function to use as parameter, you instead pass a pointer to the memory address where the value of the particular variable is stored. So, the function operates on the value stored in that particular memory address, and it directly changes the data stored at that particular memory address. So, the value of the original </w:t>
            </w:r>
            <w:r w:rsidR="00A92AF6">
              <w:rPr>
                <w:rFonts w:ascii="Times New Roman" w:eastAsia="Times New Roman" w:hAnsi="Times New Roman" w:cs="Times New Roman"/>
                <w:sz w:val="24"/>
                <w:szCs w:val="24"/>
              </w:rPr>
              <w:t>variable will get changed.</w:t>
            </w:r>
          </w:p>
          <w:p w14:paraId="3A487B7A" w14:textId="77777777" w:rsidR="002036D1" w:rsidRDefault="002036D1" w:rsidP="002036D1">
            <w:pPr>
              <w:spacing w:line="276" w:lineRule="auto"/>
              <w:ind w:left="720"/>
              <w:jc w:val="both"/>
              <w:rPr>
                <w:rFonts w:ascii="Times New Roman" w:eastAsia="Times New Roman" w:hAnsi="Times New Roman" w:cs="Times New Roman"/>
                <w:sz w:val="24"/>
                <w:szCs w:val="24"/>
              </w:rPr>
            </w:pPr>
          </w:p>
          <w:p w14:paraId="11AC0593" w14:textId="463D13B4" w:rsidR="00F820DF" w:rsidRDefault="00073CF7">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recursion using functions in C with an example. (Handwritten)</w:t>
            </w:r>
          </w:p>
          <w:p w14:paraId="10EA66E8" w14:textId="7B077EAB" w:rsidR="002036D1" w:rsidRDefault="002036D1" w:rsidP="002036D1">
            <w:pPr>
              <w:spacing w:line="276" w:lineRule="auto"/>
              <w:ind w:left="720"/>
              <w:jc w:val="both"/>
              <w:rPr>
                <w:rFonts w:ascii="Times New Roman" w:eastAsia="Times New Roman" w:hAnsi="Times New Roman" w:cs="Times New Roman"/>
                <w:sz w:val="24"/>
                <w:szCs w:val="24"/>
              </w:rPr>
            </w:pPr>
          </w:p>
        </w:tc>
      </w:tr>
    </w:tbl>
    <w:p w14:paraId="76AC522C" w14:textId="4E7EDB20" w:rsidR="00F820DF" w:rsidRDefault="00DE525C">
      <w:pPr>
        <w:widowControl w:val="0"/>
        <w:spacing w:after="0" w:line="264" w:lineRule="auto"/>
        <w:ind w:hanging="851"/>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IN"/>
        </w:rPr>
        <w:drawing>
          <wp:anchor distT="0" distB="0" distL="114300" distR="114300" simplePos="0" relativeHeight="251659264" behindDoc="0" locked="0" layoutInCell="1" allowOverlap="1" wp14:anchorId="3DF3C938" wp14:editId="3EDE18ED">
            <wp:simplePos x="0" y="0"/>
            <wp:positionH relativeFrom="column">
              <wp:posOffset>-30480</wp:posOffset>
            </wp:positionH>
            <wp:positionV relativeFrom="paragraph">
              <wp:posOffset>80645</wp:posOffset>
            </wp:positionV>
            <wp:extent cx="5266690" cy="6857365"/>
            <wp:effectExtent l="0" t="0" r="0" b="635"/>
            <wp:wrapTopAndBottom/>
            <wp:docPr id="16410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9947" name="Picture 1641099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6690" cy="6857365"/>
                    </a:xfrm>
                    <a:prstGeom prst="rect">
                      <a:avLst/>
                    </a:prstGeom>
                  </pic:spPr>
                </pic:pic>
              </a:graphicData>
            </a:graphic>
            <wp14:sizeRelH relativeFrom="margin">
              <wp14:pctWidth>0</wp14:pctWidth>
            </wp14:sizeRelH>
            <wp14:sizeRelV relativeFrom="margin">
              <wp14:pctHeight>0</wp14:pctHeight>
            </wp14:sizeRelV>
          </wp:anchor>
        </w:drawing>
      </w:r>
    </w:p>
    <w:tbl>
      <w:tblPr>
        <w:tblStyle w:val="afffff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F820DF" w14:paraId="6AD29D0D" w14:textId="77777777">
        <w:trPr>
          <w:trHeight w:val="273"/>
        </w:trPr>
        <w:tc>
          <w:tcPr>
            <w:tcW w:w="9782" w:type="dxa"/>
          </w:tcPr>
          <w:p w14:paraId="4BD94FAE" w14:textId="772257EF" w:rsidR="00F820DF" w:rsidRDefault="00F820DF">
            <w:pPr>
              <w:widowControl w:val="0"/>
              <w:spacing w:line="264" w:lineRule="auto"/>
              <w:jc w:val="both"/>
              <w:rPr>
                <w:rFonts w:ascii="Times New Roman" w:eastAsia="Times New Roman" w:hAnsi="Times New Roman" w:cs="Times New Roman"/>
                <w:b/>
                <w:sz w:val="24"/>
                <w:szCs w:val="24"/>
              </w:rPr>
            </w:pPr>
          </w:p>
        </w:tc>
      </w:tr>
      <w:tr w:rsidR="00F820DF" w14:paraId="2510449B" w14:textId="77777777">
        <w:tc>
          <w:tcPr>
            <w:tcW w:w="9782" w:type="dxa"/>
          </w:tcPr>
          <w:p w14:paraId="5B5D009C" w14:textId="7386B353" w:rsidR="00F820DF" w:rsidRDefault="00EA39C9">
            <w:pPr>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lang w:val="en-IN"/>
              </w:rPr>
              <w:drawing>
                <wp:anchor distT="0" distB="0" distL="114300" distR="114300" simplePos="0" relativeHeight="251660288" behindDoc="0" locked="0" layoutInCell="1" allowOverlap="1" wp14:anchorId="3C875794" wp14:editId="7E06BCB7">
                  <wp:simplePos x="0" y="0"/>
                  <wp:positionH relativeFrom="column">
                    <wp:posOffset>-65405</wp:posOffset>
                  </wp:positionH>
                  <wp:positionV relativeFrom="paragraph">
                    <wp:posOffset>14844</wp:posOffset>
                  </wp:positionV>
                  <wp:extent cx="6800850" cy="7832725"/>
                  <wp:effectExtent l="0" t="0" r="0" b="0"/>
                  <wp:wrapTopAndBottom/>
                  <wp:docPr id="1386641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1496" name="Picture 1386641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00850" cy="7832725"/>
                          </a:xfrm>
                          <a:prstGeom prst="rect">
                            <a:avLst/>
                          </a:prstGeom>
                        </pic:spPr>
                      </pic:pic>
                    </a:graphicData>
                  </a:graphic>
                </wp:anchor>
              </w:drawing>
            </w:r>
          </w:p>
          <w:p w14:paraId="408AFB7D" w14:textId="0FF8D859" w:rsidR="006766EE" w:rsidRDefault="00C11B29">
            <w:pPr>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lang w:val="en-IN"/>
              </w:rPr>
              <w:drawing>
                <wp:anchor distT="0" distB="0" distL="114300" distR="114300" simplePos="0" relativeHeight="251661312" behindDoc="0" locked="0" layoutInCell="1" allowOverlap="1" wp14:anchorId="039F15DC" wp14:editId="3484BD6F">
                  <wp:simplePos x="0" y="0"/>
                  <wp:positionH relativeFrom="column">
                    <wp:posOffset>-65405</wp:posOffset>
                  </wp:positionH>
                  <wp:positionV relativeFrom="paragraph">
                    <wp:posOffset>0</wp:posOffset>
                  </wp:positionV>
                  <wp:extent cx="6074410" cy="4439285"/>
                  <wp:effectExtent l="0" t="0" r="2540" b="0"/>
                  <wp:wrapTopAndBottom/>
                  <wp:docPr id="985043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3378" name="Picture 9850433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4410" cy="4439285"/>
                          </a:xfrm>
                          <a:prstGeom prst="rect">
                            <a:avLst/>
                          </a:prstGeom>
                        </pic:spPr>
                      </pic:pic>
                    </a:graphicData>
                  </a:graphic>
                </wp:anchor>
              </w:drawing>
            </w:r>
          </w:p>
          <w:p w14:paraId="577A5A00" w14:textId="117E97A0" w:rsidR="006766EE" w:rsidRPr="0038554E" w:rsidRDefault="0038554E">
            <w:pPr>
              <w:jc w:val="both"/>
              <w:rPr>
                <w:rFonts w:ascii="Times New Roman" w:eastAsia="Times New Roman" w:hAnsi="Times New Roman" w:cs="Times New Roman"/>
                <w:b/>
                <w:bCs/>
                <w:color w:val="C0504D" w:themeColor="accent2"/>
                <w:sz w:val="24"/>
                <w:szCs w:val="24"/>
              </w:rPr>
            </w:pPr>
            <w:r w:rsidRPr="0038554E">
              <w:rPr>
                <w:rFonts w:ascii="Times New Roman" w:eastAsia="Times New Roman" w:hAnsi="Times New Roman" w:cs="Times New Roman"/>
                <w:b/>
                <w:bCs/>
                <w:color w:val="C0504D" w:themeColor="accent2"/>
                <w:sz w:val="24"/>
                <w:szCs w:val="24"/>
              </w:rPr>
              <w:t>Conclusion</w:t>
            </w:r>
          </w:p>
          <w:p w14:paraId="04E616DD" w14:textId="77777777" w:rsidR="00DA6018" w:rsidRDefault="00DA6018">
            <w:pPr>
              <w:jc w:val="both"/>
              <w:rPr>
                <w:rFonts w:ascii="Times New Roman" w:eastAsia="Times New Roman" w:hAnsi="Times New Roman" w:cs="Times New Roman"/>
                <w:sz w:val="24"/>
                <w:szCs w:val="24"/>
              </w:rPr>
            </w:pPr>
          </w:p>
          <w:p w14:paraId="65FCDD11" w14:textId="77777777" w:rsidR="00DA6018" w:rsidRDefault="00DA6018">
            <w:pPr>
              <w:jc w:val="both"/>
              <w:rPr>
                <w:rFonts w:ascii="Times New Roman" w:eastAsia="Times New Roman" w:hAnsi="Times New Roman" w:cs="Times New Roman"/>
                <w:sz w:val="24"/>
                <w:szCs w:val="24"/>
              </w:rPr>
            </w:pPr>
          </w:p>
          <w:p w14:paraId="2CD89993" w14:textId="77777777" w:rsidR="00C11B29" w:rsidRDefault="00C11B29">
            <w:pPr>
              <w:jc w:val="both"/>
              <w:rPr>
                <w:rFonts w:ascii="Times New Roman" w:eastAsia="Times New Roman" w:hAnsi="Times New Roman" w:cs="Times New Roman"/>
                <w:sz w:val="24"/>
                <w:szCs w:val="24"/>
              </w:rPr>
            </w:pPr>
          </w:p>
          <w:p w14:paraId="6949E469" w14:textId="77777777" w:rsidR="00C11B29" w:rsidRDefault="00C11B29">
            <w:pPr>
              <w:jc w:val="both"/>
              <w:rPr>
                <w:rFonts w:ascii="Times New Roman" w:eastAsia="Times New Roman" w:hAnsi="Times New Roman" w:cs="Times New Roman"/>
                <w:sz w:val="24"/>
                <w:szCs w:val="24"/>
              </w:rPr>
            </w:pPr>
          </w:p>
          <w:p w14:paraId="09C53ACC" w14:textId="77777777" w:rsidR="00C11B29" w:rsidRDefault="00C11B29">
            <w:pPr>
              <w:jc w:val="both"/>
              <w:rPr>
                <w:rFonts w:ascii="Times New Roman" w:eastAsia="Times New Roman" w:hAnsi="Times New Roman" w:cs="Times New Roman"/>
                <w:sz w:val="24"/>
                <w:szCs w:val="24"/>
              </w:rPr>
            </w:pPr>
          </w:p>
          <w:p w14:paraId="731C4ECB" w14:textId="77777777" w:rsidR="00C11B29" w:rsidRDefault="00C11B29">
            <w:pPr>
              <w:jc w:val="both"/>
              <w:rPr>
                <w:rFonts w:ascii="Times New Roman" w:eastAsia="Times New Roman" w:hAnsi="Times New Roman" w:cs="Times New Roman"/>
                <w:sz w:val="24"/>
                <w:szCs w:val="24"/>
              </w:rPr>
            </w:pPr>
          </w:p>
          <w:p w14:paraId="60CB8583" w14:textId="77777777" w:rsidR="00C11B29" w:rsidRDefault="00C11B29">
            <w:pPr>
              <w:jc w:val="both"/>
              <w:rPr>
                <w:rFonts w:ascii="Times New Roman" w:eastAsia="Times New Roman" w:hAnsi="Times New Roman" w:cs="Times New Roman"/>
                <w:sz w:val="24"/>
                <w:szCs w:val="24"/>
              </w:rPr>
            </w:pPr>
          </w:p>
          <w:p w14:paraId="44DD817C" w14:textId="77777777" w:rsidR="00C11B29" w:rsidRDefault="00C11B29">
            <w:pPr>
              <w:jc w:val="both"/>
              <w:rPr>
                <w:rFonts w:ascii="Times New Roman" w:eastAsia="Times New Roman" w:hAnsi="Times New Roman" w:cs="Times New Roman"/>
                <w:sz w:val="24"/>
                <w:szCs w:val="24"/>
              </w:rPr>
            </w:pPr>
          </w:p>
          <w:p w14:paraId="6D3EFEC3" w14:textId="77777777" w:rsidR="00C11B29" w:rsidRDefault="00C11B29">
            <w:pPr>
              <w:jc w:val="both"/>
              <w:rPr>
                <w:rFonts w:ascii="Times New Roman" w:eastAsia="Times New Roman" w:hAnsi="Times New Roman" w:cs="Times New Roman"/>
                <w:sz w:val="24"/>
                <w:szCs w:val="24"/>
              </w:rPr>
            </w:pPr>
          </w:p>
          <w:p w14:paraId="2CDFE992" w14:textId="0E7D83C0" w:rsidR="00DA6018" w:rsidRDefault="00DA6018">
            <w:pPr>
              <w:jc w:val="both"/>
              <w:rPr>
                <w:rFonts w:ascii="Times New Roman" w:eastAsia="Times New Roman" w:hAnsi="Times New Roman" w:cs="Times New Roman"/>
                <w:sz w:val="24"/>
                <w:szCs w:val="24"/>
              </w:rPr>
            </w:pPr>
          </w:p>
        </w:tc>
      </w:tr>
    </w:tbl>
    <w:p w14:paraId="7C24BB7B" w14:textId="14BF7504" w:rsidR="00F820DF" w:rsidRDefault="00F820DF">
      <w:pPr>
        <w:spacing w:after="0" w:line="240" w:lineRule="auto"/>
        <w:ind w:hanging="851"/>
        <w:jc w:val="both"/>
        <w:rPr>
          <w:rFonts w:ascii="Times New Roman" w:eastAsia="Times New Roman" w:hAnsi="Times New Roman" w:cs="Times New Roman"/>
          <w:b/>
          <w:sz w:val="24"/>
          <w:szCs w:val="24"/>
        </w:rPr>
      </w:pPr>
    </w:p>
    <w:tbl>
      <w:tblPr>
        <w:tblStyle w:val="afffff5"/>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F820DF" w14:paraId="1136C1F3" w14:textId="77777777">
        <w:tc>
          <w:tcPr>
            <w:tcW w:w="4536" w:type="dxa"/>
          </w:tcPr>
          <w:p w14:paraId="28396156" w14:textId="77777777" w:rsidR="00F820DF" w:rsidRDefault="00F820DF">
            <w:pPr>
              <w:widowControl w:val="0"/>
              <w:spacing w:line="264" w:lineRule="auto"/>
              <w:jc w:val="both"/>
              <w:rPr>
                <w:rFonts w:ascii="Times New Roman" w:eastAsia="Times New Roman" w:hAnsi="Times New Roman" w:cs="Times New Roman"/>
                <w:b/>
                <w:color w:val="BC202E"/>
                <w:sz w:val="24"/>
                <w:szCs w:val="24"/>
              </w:rPr>
            </w:pPr>
          </w:p>
          <w:p w14:paraId="261F6C54" w14:textId="77777777" w:rsidR="00A92AF6" w:rsidRDefault="00A92AF6">
            <w:pPr>
              <w:widowControl w:val="0"/>
              <w:spacing w:line="264" w:lineRule="auto"/>
              <w:jc w:val="both"/>
              <w:rPr>
                <w:rFonts w:ascii="Times New Roman" w:eastAsia="Times New Roman" w:hAnsi="Times New Roman" w:cs="Times New Roman"/>
                <w:b/>
                <w:color w:val="BC202E"/>
                <w:sz w:val="24"/>
                <w:szCs w:val="24"/>
              </w:rPr>
            </w:pPr>
          </w:p>
          <w:p w14:paraId="3C57D943" w14:textId="77777777" w:rsidR="00F820DF" w:rsidRDefault="00073CF7">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7CBB3C40" w14:textId="77777777" w:rsidR="00F820DF" w:rsidRDefault="00F820DF">
      <w:pPr>
        <w:shd w:val="clear" w:color="auto" w:fill="FFFFFF"/>
        <w:spacing w:before="280" w:line="240" w:lineRule="auto"/>
        <w:rPr>
          <w:rFonts w:ascii="Arial" w:eastAsia="Arial" w:hAnsi="Arial" w:cs="Arial"/>
          <w:b/>
          <w:color w:val="222222"/>
          <w:sz w:val="44"/>
          <w:szCs w:val="44"/>
        </w:rPr>
      </w:pPr>
    </w:p>
    <w:sectPr w:rsidR="00F820DF">
      <w:headerReference w:type="default" r:id="rId13"/>
      <w:footerReference w:type="defaul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C1EB" w14:textId="77777777" w:rsidR="00215F8B" w:rsidRDefault="00215F8B">
      <w:pPr>
        <w:spacing w:after="0" w:line="240" w:lineRule="auto"/>
      </w:pPr>
      <w:r>
        <w:separator/>
      </w:r>
    </w:p>
  </w:endnote>
  <w:endnote w:type="continuationSeparator" w:id="0">
    <w:p w14:paraId="245B8FA9" w14:textId="77777777" w:rsidR="00215F8B" w:rsidRDefault="00215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C373" w14:textId="77777777" w:rsidR="00F820DF" w:rsidRDefault="00F820DF"/>
  <w:tbl>
    <w:tblPr>
      <w:tblStyle w:val="afffff7"/>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F820DF" w14:paraId="7AE17F33" w14:textId="77777777">
      <w:tc>
        <w:tcPr>
          <w:tcW w:w="4679" w:type="dxa"/>
        </w:tcPr>
        <w:p w14:paraId="4FA1BEFC" w14:textId="77777777" w:rsidR="00F820DF" w:rsidRDefault="00073CF7">
          <w:pPr>
            <w:rPr>
              <w:rFonts w:ascii="Times New Roman" w:eastAsia="Times New Roman" w:hAnsi="Times New Roman" w:cs="Times New Roman"/>
              <w:color w:val="000000"/>
              <w:sz w:val="20"/>
              <w:szCs w:val="20"/>
            </w:rPr>
          </w:pPr>
          <w:r>
            <w:rPr>
              <w:rFonts w:ascii="Times New Roman" w:eastAsia="Times New Roman" w:hAnsi="Times New Roman" w:cs="Times New Roman"/>
              <w:b/>
              <w:sz w:val="24"/>
              <w:szCs w:val="24"/>
            </w:rPr>
            <w:t>Structured Programming Methodology</w:t>
          </w:r>
        </w:p>
      </w:tc>
      <w:tc>
        <w:tcPr>
          <w:tcW w:w="2409" w:type="dxa"/>
        </w:tcPr>
        <w:p w14:paraId="0B28A9D5" w14:textId="77777777" w:rsidR="00F820DF" w:rsidRDefault="00073CF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p>
      </w:tc>
      <w:tc>
        <w:tcPr>
          <w:tcW w:w="3828" w:type="dxa"/>
        </w:tcPr>
        <w:p w14:paraId="32081384" w14:textId="77777777" w:rsidR="00F820DF" w:rsidRDefault="00073CF7">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w:t>
          </w:r>
          <w:r>
            <w:rPr>
              <w:rFonts w:ascii="Times New Roman" w:eastAsia="Times New Roman" w:hAnsi="Times New Roman" w:cs="Times New Roman"/>
              <w:sz w:val="20"/>
              <w:szCs w:val="20"/>
            </w:rPr>
            <w:t>6</w:t>
          </w:r>
        </w:p>
      </w:tc>
    </w:tr>
    <w:tr w:rsidR="00F820DF" w14:paraId="437FCDFA" w14:textId="77777777">
      <w:tc>
        <w:tcPr>
          <w:tcW w:w="4679" w:type="dxa"/>
        </w:tcPr>
        <w:p w14:paraId="37D9B5F9" w14:textId="77777777" w:rsidR="00F820DF" w:rsidRDefault="00F820DF">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3626E168" w14:textId="77777777" w:rsidR="00F820DF" w:rsidRDefault="00F820DF">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0CA2255B" w14:textId="77777777" w:rsidR="00F820DF" w:rsidRDefault="00F820DF">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190DD952" w14:textId="77777777" w:rsidR="00F820DF" w:rsidRDefault="00F820DF">
    <w:pPr>
      <w:pBdr>
        <w:top w:val="nil"/>
        <w:left w:val="nil"/>
        <w:bottom w:val="nil"/>
        <w:right w:val="nil"/>
        <w:between w:val="nil"/>
      </w:pBdr>
      <w:tabs>
        <w:tab w:val="center" w:pos="4680"/>
        <w:tab w:val="right" w:pos="9360"/>
      </w:tabs>
      <w:spacing w:after="0" w:line="240" w:lineRule="auto"/>
      <w:ind w:left="-1440"/>
      <w:jc w:val="center"/>
      <w:rPr>
        <w:color w:val="000000"/>
      </w:rPr>
    </w:pPr>
  </w:p>
  <w:p w14:paraId="4356EF0A" w14:textId="77777777" w:rsidR="00F820DF" w:rsidRDefault="00F820DF">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0C40" w14:textId="77777777" w:rsidR="00215F8B" w:rsidRDefault="00215F8B">
      <w:pPr>
        <w:spacing w:after="0" w:line="240" w:lineRule="auto"/>
      </w:pPr>
      <w:r>
        <w:separator/>
      </w:r>
    </w:p>
  </w:footnote>
  <w:footnote w:type="continuationSeparator" w:id="0">
    <w:p w14:paraId="4BD8320D" w14:textId="77777777" w:rsidR="00215F8B" w:rsidRDefault="00215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10D0" w14:textId="77777777" w:rsidR="00F820DF" w:rsidRDefault="00F820DF">
    <w:pPr>
      <w:pBdr>
        <w:top w:val="nil"/>
        <w:left w:val="nil"/>
        <w:bottom w:val="nil"/>
        <w:right w:val="nil"/>
        <w:between w:val="nil"/>
      </w:pBdr>
      <w:tabs>
        <w:tab w:val="center" w:pos="4680"/>
        <w:tab w:val="right" w:pos="9360"/>
      </w:tabs>
      <w:spacing w:after="0" w:line="240" w:lineRule="auto"/>
      <w:rPr>
        <w:color w:val="000000"/>
      </w:rPr>
    </w:pPr>
  </w:p>
  <w:tbl>
    <w:tblPr>
      <w:tblStyle w:val="afffff6"/>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F820DF" w14:paraId="043DD873" w14:textId="77777777">
      <w:trPr>
        <w:trHeight w:val="907"/>
      </w:trPr>
      <w:tc>
        <w:tcPr>
          <w:tcW w:w="3572" w:type="dxa"/>
        </w:tcPr>
        <w:p w14:paraId="0B60C61F" w14:textId="77777777" w:rsidR="00F820DF" w:rsidRDefault="00073CF7">
          <w:pPr>
            <w:pBdr>
              <w:top w:val="nil"/>
              <w:left w:val="nil"/>
              <w:bottom w:val="nil"/>
              <w:right w:val="nil"/>
              <w:between w:val="nil"/>
            </w:pBdr>
            <w:tabs>
              <w:tab w:val="center" w:pos="4680"/>
              <w:tab w:val="right" w:pos="9360"/>
            </w:tabs>
            <w:ind w:firstLine="258"/>
            <w:rPr>
              <w:color w:val="000000"/>
            </w:rPr>
          </w:pPr>
          <w:bookmarkStart w:id="0" w:name="_heading=h.30j0zll" w:colFirst="0" w:colLast="0"/>
          <w:bookmarkEnd w:id="0"/>
          <w:r>
            <w:rPr>
              <w:noProof/>
              <w:lang w:val="en-IN"/>
            </w:rPr>
            <w:drawing>
              <wp:inline distT="114300" distB="114300" distL="114300" distR="114300" wp14:anchorId="6BA8C4DD" wp14:editId="449541DA">
                <wp:extent cx="1871663" cy="55982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71663" cy="559828"/>
                        </a:xfrm>
                        <a:prstGeom prst="rect">
                          <a:avLst/>
                        </a:prstGeom>
                        <a:ln/>
                      </pic:spPr>
                    </pic:pic>
                  </a:graphicData>
                </a:graphic>
              </wp:inline>
            </w:drawing>
          </w:r>
        </w:p>
      </w:tc>
      <w:tc>
        <w:tcPr>
          <w:tcW w:w="6154" w:type="dxa"/>
          <w:vAlign w:val="center"/>
        </w:tcPr>
        <w:p w14:paraId="1A9D3C7A" w14:textId="77777777" w:rsidR="00F820DF" w:rsidRDefault="00073CF7">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1D25C40D" w14:textId="77777777" w:rsidR="00F820DF" w:rsidRDefault="00073CF7">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4CDEF53F" w14:textId="77777777" w:rsidR="00F820DF" w:rsidRDefault="00073CF7">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Science and Humanities </w:t>
          </w:r>
        </w:p>
      </w:tc>
      <w:tc>
        <w:tcPr>
          <w:tcW w:w="2199" w:type="dxa"/>
        </w:tcPr>
        <w:p w14:paraId="20735984" w14:textId="77777777" w:rsidR="00F820DF" w:rsidRDefault="00073CF7">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2D0C33DE" wp14:editId="482EA629">
                <wp:extent cx="982980" cy="609600"/>
                <wp:effectExtent l="0" t="0" r="0" b="0"/>
                <wp:docPr id="1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53A56FCB" w14:textId="77777777" w:rsidR="00F820DF" w:rsidRDefault="00F820D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484"/>
    <w:multiLevelType w:val="multilevel"/>
    <w:tmpl w:val="81FE6D1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73749B"/>
    <w:multiLevelType w:val="multilevel"/>
    <w:tmpl w:val="7728D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731BD5"/>
    <w:multiLevelType w:val="multilevel"/>
    <w:tmpl w:val="D43ED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3E447B"/>
    <w:multiLevelType w:val="multilevel"/>
    <w:tmpl w:val="E59E6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8760735">
    <w:abstractNumId w:val="2"/>
  </w:num>
  <w:num w:numId="2" w16cid:durableId="1467580307">
    <w:abstractNumId w:val="1"/>
  </w:num>
  <w:num w:numId="3" w16cid:durableId="1936397737">
    <w:abstractNumId w:val="0"/>
  </w:num>
  <w:num w:numId="4" w16cid:durableId="341713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20DF"/>
    <w:rsid w:val="00073CF7"/>
    <w:rsid w:val="001B5AC1"/>
    <w:rsid w:val="001E1E61"/>
    <w:rsid w:val="001F679B"/>
    <w:rsid w:val="002036D1"/>
    <w:rsid w:val="00215F8B"/>
    <w:rsid w:val="00316289"/>
    <w:rsid w:val="0038554E"/>
    <w:rsid w:val="00570FEF"/>
    <w:rsid w:val="005B660F"/>
    <w:rsid w:val="0063343D"/>
    <w:rsid w:val="006766EE"/>
    <w:rsid w:val="006C3B27"/>
    <w:rsid w:val="00803C4C"/>
    <w:rsid w:val="008421EE"/>
    <w:rsid w:val="008446B0"/>
    <w:rsid w:val="00A92AF6"/>
    <w:rsid w:val="00B91891"/>
    <w:rsid w:val="00BA6D04"/>
    <w:rsid w:val="00BE6390"/>
    <w:rsid w:val="00C11B29"/>
    <w:rsid w:val="00DA6018"/>
    <w:rsid w:val="00DE39F0"/>
    <w:rsid w:val="00DE525C"/>
    <w:rsid w:val="00E95B3F"/>
    <w:rsid w:val="00EA39C9"/>
    <w:rsid w:val="00F35278"/>
    <w:rsid w:val="00F82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7E09"/>
  <w15:docId w15:val="{7BEEFD20-A4AB-1E47-93D9-D582D820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2" Type="http://schemas.openxmlformats.org/officeDocument/2006/relationships/image" Target="media/image7.png" /><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pTfjxNoac4FZhh+bSBgxJOH+A==">CgMxLjAyCWguMzBqMHpsbDgAciExLUFYeFVrZ1BqdkF6ejlHWk1kc252Sm9LMVV6SENGdmU=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Dhruv Jaiswal</cp:lastModifiedBy>
  <cp:revision>2</cp:revision>
  <dcterms:created xsi:type="dcterms:W3CDTF">2025-10-29T10:33:00Z</dcterms:created>
  <dcterms:modified xsi:type="dcterms:W3CDTF">2025-10-29T10:33:00Z</dcterms:modified>
</cp:coreProperties>
</file>