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4394"/>
        <w:gridCol w:w="1843"/>
        <w:gridCol w:w="1134"/>
      </w:tblGrid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B9232E" w:rsidRDefault="00B9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0A0381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Digital 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Logic Design</w:t>
            </w:r>
            <w:r w:rsidR="008E4E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3ED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r w:rsidR="00783B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DL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  <w:p w:rsidR="00B9232E" w:rsidRDefault="007F31E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</w:t>
            </w:r>
            <w:r w:rsidR="00605BDA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2</w:t>
            </w:r>
            <w:r w:rsidR="00D84F3E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134" w:type="dxa"/>
            <w:vAlign w:val="center"/>
          </w:tcPr>
          <w:p w:rsidR="000A0381" w:rsidRDefault="003C4264" w:rsidP="000A0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0A03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C30C4F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/      /20--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0B7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134" w:type="dxa"/>
            <w:vAlign w:val="center"/>
          </w:tcPr>
          <w:p w:rsidR="00E42FCC" w:rsidRDefault="00B86EC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BF01F7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4</w:t>
      </w:r>
    </w:p>
    <w:p w:rsidR="00E42FCC" w:rsidRDefault="008E4EB6" w:rsidP="00BF01F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F01F7" w:rsidRPr="00BF01F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Implementation of HA, </w:t>
      </w:r>
      <w:r w:rsidR="00BF01F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FA, </w:t>
      </w:r>
      <w:r w:rsidR="00BF01F7" w:rsidRPr="00BF01F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HS, </w:t>
      </w:r>
      <w:r w:rsidR="00BF01F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and </w:t>
      </w:r>
      <w:r w:rsidR="00BF01F7" w:rsidRPr="00BF01F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FS using gates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:rsidR="00E42FCC" w:rsidRDefault="00E42F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:rsidTr="00ED0B9F">
        <w:tc>
          <w:tcPr>
            <w:tcW w:w="10065" w:type="dxa"/>
          </w:tcPr>
          <w:p w:rsidR="00A72542" w:rsidRPr="00783BFE" w:rsidRDefault="007E02D2" w:rsidP="001119C3">
            <w:pPr>
              <w:suppressAutoHyphens/>
              <w:spacing w:line="10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E02D2">
              <w:rPr>
                <w:rFonts w:ascii="Times New Roman" w:hAnsi="Times New Roman"/>
                <w:iCs/>
                <w:sz w:val="24"/>
                <w:szCs w:val="24"/>
              </w:rPr>
              <w:t>To study and perform binary addition and binary subtraction using gates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. Realize half adder, full adder, half subtractor and full subtractor using logic gated and verify truth table. </w:t>
            </w:r>
          </w:p>
        </w:tc>
      </w:tr>
    </w:tbl>
    <w:p w:rsidR="00E42FCC" w:rsidRDefault="00E42FCC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:rsidTr="00ED0B9F">
        <w:tc>
          <w:tcPr>
            <w:tcW w:w="10065" w:type="dxa"/>
          </w:tcPr>
          <w:p w:rsidR="00783BFE" w:rsidRDefault="00C45E4C" w:rsidP="00605BDA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4C">
              <w:rPr>
                <w:rFonts w:ascii="Times New Roman" w:eastAsia="Times New Roman" w:hAnsi="Times New Roman" w:cs="Times New Roman"/>
                <w:sz w:val="24"/>
                <w:szCs w:val="24"/>
              </w:rPr>
              <w:t>CO1: Understand the fundamentals of number systems, codes, and arithmetic operations</w:t>
            </w:r>
          </w:p>
          <w:p w:rsidR="00A72542" w:rsidRDefault="00605BDA" w:rsidP="007E02D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7E02D2">
              <w:rPr>
                <w:rFonts w:ascii="Times New Roman" w:eastAsia="Times New Roman" w:hAnsi="Times New Roman" w:cs="Times New Roman"/>
                <w:sz w:val="24"/>
                <w:szCs w:val="24"/>
              </w:rPr>
              <w:t>O3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7E02D2" w:rsidRPr="007E02D2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combinational logic circuits and their applications using basic gates and MSI devices.</w:t>
            </w: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9576D3" w:rsidRPr="007E02D2" w:rsidRDefault="007E02D2" w:rsidP="007E02D2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7E02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Half Adder </w:t>
            </w:r>
          </w:p>
          <w:p w:rsidR="009576D3" w:rsidRPr="00A31145" w:rsidRDefault="007E02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</w:t>
            </w:r>
            <w:r w:rsidR="009576D3"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  Truth Table </w:t>
            </w:r>
          </w:p>
          <w:p w:rsidR="009576D3" w:rsidRDefault="009576D3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167419</wp:posOffset>
                      </wp:positionH>
                      <wp:positionV relativeFrom="paragraph">
                        <wp:posOffset>106597</wp:posOffset>
                      </wp:positionV>
                      <wp:extent cx="3108960" cy="1375576"/>
                      <wp:effectExtent l="0" t="0" r="15240" b="1524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8960" cy="1375576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" o:spid="_x0000_s1026" style="position:absolute;margin-left:13.2pt;margin-top:8.4pt;width:244.8pt;height:10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dDnQIAAJEFAAAOAAAAZHJzL2Uyb0RvYy54bWysVFFP2zAQfp+0/2D5fSQplEJEiioQ0yTE&#10;EDDxbBy7ieT4PNtt2v36ne0krRjaw7Q+pLbv7jt/n+/u6nrXKbIV1rWgK1qc5JQIzaFu9bqiP17u&#10;vlxQ4jzTNVOgRUX3wtHr5edPV70pxQwaULWwBEG0K3tT0cZ7U2aZ443omDsBIzQaJdiOedzadVZb&#10;1iN6p7JZnp9nPdjaWODCOTy9TUa6jPhSCu6/S+mEJ6qieDcfvzZ+38I3W16xcm2ZaVo+XIP9wy06&#10;1mpMOkHdMs/IxrZ/QHUtt+BA+hMOXQZStlxEDsimyN+xeW6YEZELiuPMJJP7f7D8YftoSVtX9PSS&#10;Es06fKMnVI3ptRIEz1Cg3rgS/Z7Nox12DpeB7U7aLvwjD7KLou4nUcXOE46Hp0V+cXmO2nO0FaeL&#10;+XxxHlCzQ7ixzn8V0JGwqKjF/FFMtr13PrmOLiGbhrtWKTxnpdKkR9TZIs9jhAPV1sEajLGIxI2y&#10;ZMvw+f2uGPIeeeEtlMbLBI6JVVz5vRIJ/0lIlAd5zFKCUJgHTMa50L5IpobVIqWa5/gbk40RkbLS&#10;CBiQJV5ywh4ARs8EMmInAQb/ECpiXU/BA/O/BU8RMTNoPwV3rQb7ETOFrIbMyX8UKUkTVHqDeo/F&#10;YyF1lTP8rsUHvGfOPzKLbYSPjqPBf8ePVIAPBcOKkgbsr4/Ogz9WN1op6bEtK+p+bpgVlKhvGuv+&#10;sjg7C30cN2fzxQw39tjydmzRm+4G8OkLHEKGx2Xw92pcSgvdK06QVciKJqY55q4o93bc3Pg0LnAG&#10;cbFaRTfsXcP8vX42PIAHVUOBvuxemTVDFXtsgAcYW5iV74o5+YZIDauNB9nGSj/oOuiNfR8LZ5hR&#10;YbAc76PXYZIufwMAAP//AwBQSwMEFAAGAAgAAAAhAHQBbw3gAAAACQEAAA8AAABkcnMvZG93bnJl&#10;di54bWxMj0FLw0AQhe+C/2EZwUuxm7Q1SMymiKL0IAWrHrxNsmMSm50N2W0b/73jSY/z3uPN94r1&#10;5Hp1pDF0ng2k8wQUce1tx42Bt9fHqxtQISJb7D2TgW8KsC7PzwrMrT/xCx13sVFSwiFHA22MQ651&#10;qFtyGOZ+IBbv048Oo5xjo+2IJyl3vV4kSaYddiwfWhzovqV6vzs4Ax+bKTZf6VN83uPsfbZpq3r7&#10;UBlzeTHd3YKKNMW/MPziCzqUwlT5A9ugegOLbCVJ0TNZIP51msm2SozlcgW6LPT/BeUPAAAA//8D&#10;AFBLAQItABQABgAIAAAAIQC2gziS/gAAAOEBAAATAAAAAAAAAAAAAAAAAAAAAABbQ29udGVudF9U&#10;eXBlc10ueG1sUEsBAi0AFAAGAAgAAAAhADj9If/WAAAAlAEAAAsAAAAAAAAAAAAAAAAALwEAAF9y&#10;ZWxzLy5yZWxzUEsBAi0AFAAGAAgAAAAhAGlt90OdAgAAkQUAAA4AAAAAAAAAAAAAAAAALgIAAGRy&#10;cy9lMm9Eb2MueG1sUEsBAi0AFAAGAAgAAAAhAHQBbw3gAAAACQEAAA8AAAAAAAAAAAAAAAAA9wQA&#10;AGRycy9kb3ducmV2LnhtbFBLBQYAAAAABAAEAPMAAAAEBgAAAAA=&#10;" filled="f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tbl>
            <w:tblPr>
              <w:tblStyle w:val="TableGrid"/>
              <w:tblpPr w:leftFromText="180" w:rightFromText="180" w:vertAnchor="text" w:horzAnchor="margin" w:tblpXSpec="right" w:tblpY="-114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851"/>
              <w:gridCol w:w="874"/>
            </w:tblGrid>
            <w:tr w:rsidR="007E02D2" w:rsidTr="00EA35FE">
              <w:tc>
                <w:tcPr>
                  <w:tcW w:w="2268" w:type="dxa"/>
                  <w:gridSpan w:val="2"/>
                </w:tcPr>
                <w:p w:rsidR="007E02D2" w:rsidRDefault="007E02D2" w:rsidP="007E02D2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Inputs</w:t>
                  </w:r>
                </w:p>
              </w:tc>
              <w:tc>
                <w:tcPr>
                  <w:tcW w:w="1725" w:type="dxa"/>
                  <w:gridSpan w:val="2"/>
                </w:tcPr>
                <w:p w:rsidR="007E02D2" w:rsidRDefault="007E02D2" w:rsidP="007E02D2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Outputs </w:t>
                  </w:r>
                </w:p>
              </w:tc>
            </w:tr>
            <w:tr w:rsidR="007E02D2" w:rsidTr="007E02D2">
              <w:tc>
                <w:tcPr>
                  <w:tcW w:w="1134" w:type="dxa"/>
                </w:tcPr>
                <w:p w:rsidR="007E02D2" w:rsidRDefault="007E02D2" w:rsidP="007E02D2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134" w:type="dxa"/>
                </w:tcPr>
                <w:p w:rsidR="007E02D2" w:rsidRDefault="007E02D2" w:rsidP="007E02D2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51" w:type="dxa"/>
                </w:tcPr>
                <w:p w:rsidR="007E02D2" w:rsidRDefault="007E02D2" w:rsidP="007E02D2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874" w:type="dxa"/>
                </w:tcPr>
                <w:p w:rsidR="007E02D2" w:rsidRDefault="007E02D2" w:rsidP="007E02D2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carry</w:t>
                  </w:r>
                </w:p>
              </w:tc>
            </w:tr>
            <w:tr w:rsidR="007E02D2" w:rsidTr="007E02D2">
              <w:tc>
                <w:tcPr>
                  <w:tcW w:w="113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7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7E02D2" w:rsidTr="007E02D2">
              <w:tc>
                <w:tcPr>
                  <w:tcW w:w="113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7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7E02D2" w:rsidTr="007E02D2">
              <w:tc>
                <w:tcPr>
                  <w:tcW w:w="113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7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7E02D2" w:rsidTr="007E02D2">
              <w:tc>
                <w:tcPr>
                  <w:tcW w:w="113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74" w:type="dxa"/>
                </w:tcPr>
                <w:p w:rsidR="007E02D2" w:rsidRDefault="007E02D2" w:rsidP="00F66881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</w:tbl>
          <w:p w:rsidR="009576D3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Pr="007E02D2" w:rsidRDefault="00F66881" w:rsidP="00F66881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7E02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Half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Subtractor</w:t>
            </w:r>
          </w:p>
          <w:p w:rsidR="00F66881" w:rsidRPr="00A31145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  Truth Table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25AD236" wp14:editId="413F0D73">
                      <wp:simplePos x="0" y="0"/>
                      <wp:positionH relativeFrom="column">
                        <wp:posOffset>167419</wp:posOffset>
                      </wp:positionH>
                      <wp:positionV relativeFrom="paragraph">
                        <wp:posOffset>106597</wp:posOffset>
                      </wp:positionV>
                      <wp:extent cx="3108960" cy="1375576"/>
                      <wp:effectExtent l="0" t="0" r="15240" b="15240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8960" cy="1375576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2" o:spid="_x0000_s1026" style="position:absolute;margin-left:13.2pt;margin-top:8.4pt;width:244.8pt;height:10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Y3nQIAAJEFAAAOAAAAZHJzL2Uyb0RvYy54bWysVFFP2zAQfp+0/2D5fSQpLYWKFFUgpkkI&#10;EDDxbBy7ieT4PNtt2v36ne0krQDtYVofUtt3952/z3d3ebVrFdkK6xrQJS1OckqE5lA1el3Sny+3&#10;384pcZ7piinQoqR74ejV8uuXy84sxARqUJWwBEG0W3SmpLX3ZpFljteiZe4EjNBolGBb5nFr11ll&#10;WYforcomeX6WdWArY4EL5/D0JhnpMuJLKbh/kNIJT1RJ8W4+fm38voVvtrxki7Vlpm54fw32D7do&#10;WaMx6Qh1wzwjG9t8gGobbsGB9Ccc2gykbLiIHJBNkb9j81wzIyIXFMeZUSb3/2D5/fbRkqYq6XRC&#10;iWYtvtETqsb0WgmCZyhQZ9wC/Z7No+13DpeB7U7aNvwjD7KLou5HUcXOE46Hp0V+fnGG2nO0Fafz&#10;2Wx+FlCzQ7ixzn8X0JKwKKnF/FFMtr1zPrkOLiGbhttGKTxnC6VJh6iTeZ7HCAeqqYI1GGMRiWtl&#10;yZbh8/td0ec98sJbKI2XCRwTq7jyeyUS/pOQKA/ymKQEoTAPmIxzoX2RTDWrREo1y/E3JBsiImWl&#10;ETAgS7zkiN0DDJ4JZMBOAvT+IVTEuh6De+Z/Cx4jYmbQfgxuGw32M2YKWfWZk/8gUpImqPQG1R6L&#10;x0LqKmf4bYMPeMecf2QW2wgfHUeDf8CPVIAPBf2Kkhrs78/Ogz9WN1op6bAtS+p+bZgVlKgfGuv+&#10;ophOQx/HzXQ2n+DGHlveji16014DPn2BQ8jwuAz+Xg1LaaF9xQmyClnRxDTH3CXl3g6ba5/GBc4g&#10;Llar6Ia9a5i/08+GB/CgaijQl90rs6avYo8NcA9DC7PFu2JOviFSw2rjQTax0g+69npj38fC6WdU&#10;GCzH++h1mKTLPwAAAP//AwBQSwMEFAAGAAgAAAAhAHQBbw3gAAAACQEAAA8AAABkcnMvZG93bnJl&#10;di54bWxMj0FLw0AQhe+C/2EZwUuxm7Q1SMymiKL0IAWrHrxNsmMSm50N2W0b/73jSY/z3uPN94r1&#10;5Hp1pDF0ng2k8wQUce1tx42Bt9fHqxtQISJb7D2TgW8KsC7PzwrMrT/xCx13sVFSwiFHA22MQ651&#10;qFtyGOZ+IBbv048Oo5xjo+2IJyl3vV4kSaYddiwfWhzovqV6vzs4Ax+bKTZf6VN83uPsfbZpq3r7&#10;UBlzeTHd3YKKNMW/MPziCzqUwlT5A9ugegOLbCVJ0TNZIP51msm2SozlcgW6LPT/BeUPAAAA//8D&#10;AFBLAQItABQABgAIAAAAIQC2gziS/gAAAOEBAAATAAAAAAAAAAAAAAAAAAAAAABbQ29udGVudF9U&#10;eXBlc10ueG1sUEsBAi0AFAAGAAgAAAAhADj9If/WAAAAlAEAAAsAAAAAAAAAAAAAAAAALwEAAF9y&#10;ZWxzLy5yZWxzUEsBAi0AFAAGAAgAAAAhAFh9NjedAgAAkQUAAA4AAAAAAAAAAAAAAAAALgIAAGRy&#10;cy9lMm9Eb2MueG1sUEsBAi0AFAAGAAgAAAAhAHQBbw3gAAAACQEAAA8AAAAAAAAAAAAAAAAA9wQA&#10;AGRycy9kb3ducmV2LnhtbFBLBQYAAAAABAAEAPMAAAAEBgAAAAA=&#10;" filled="f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tbl>
            <w:tblPr>
              <w:tblStyle w:val="TableGrid"/>
              <w:tblpPr w:leftFromText="180" w:rightFromText="180" w:vertAnchor="text" w:horzAnchor="margin" w:tblpXSpec="right" w:tblpY="-114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988"/>
              <w:gridCol w:w="850"/>
              <w:gridCol w:w="1021"/>
            </w:tblGrid>
            <w:tr w:rsidR="00F66881" w:rsidTr="00F66881">
              <w:tc>
                <w:tcPr>
                  <w:tcW w:w="2122" w:type="dxa"/>
                  <w:gridSpan w:val="2"/>
                </w:tcPr>
                <w:p w:rsidR="00F66881" w:rsidRDefault="00F6688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Inputs</w:t>
                  </w:r>
                </w:p>
              </w:tc>
              <w:tc>
                <w:tcPr>
                  <w:tcW w:w="1871" w:type="dxa"/>
                  <w:gridSpan w:val="2"/>
                </w:tcPr>
                <w:p w:rsidR="00F66881" w:rsidRDefault="00F66881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Outputs </w:t>
                  </w:r>
                </w:p>
              </w:tc>
            </w:tr>
            <w:tr w:rsidR="00F66881" w:rsidTr="00F66881">
              <w:tc>
                <w:tcPr>
                  <w:tcW w:w="1134" w:type="dxa"/>
                </w:tcPr>
                <w:p w:rsidR="00F66881" w:rsidRDefault="00F6688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988" w:type="dxa"/>
                </w:tcPr>
                <w:p w:rsidR="00F66881" w:rsidRDefault="00F6688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50" w:type="dxa"/>
                </w:tcPr>
                <w:p w:rsidR="00F66881" w:rsidRDefault="00F6688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Diff</w:t>
                  </w:r>
                </w:p>
              </w:tc>
              <w:tc>
                <w:tcPr>
                  <w:tcW w:w="1021" w:type="dxa"/>
                </w:tcPr>
                <w:p w:rsidR="00F66881" w:rsidRDefault="00F66881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Borrow</w:t>
                  </w:r>
                </w:p>
              </w:tc>
            </w:tr>
            <w:tr w:rsidR="00F66881" w:rsidTr="00F66881">
              <w:tc>
                <w:tcPr>
                  <w:tcW w:w="1134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021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F66881" w:rsidTr="00F66881">
              <w:tc>
                <w:tcPr>
                  <w:tcW w:w="1134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021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F66881" w:rsidTr="00F66881">
              <w:tc>
                <w:tcPr>
                  <w:tcW w:w="1134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021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F66881" w:rsidTr="00F66881">
              <w:tc>
                <w:tcPr>
                  <w:tcW w:w="1134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988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850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021" w:type="dxa"/>
                </w:tcPr>
                <w:p w:rsidR="00F66881" w:rsidRDefault="00F66881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</w:tbl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1347B4" w:rsidRDefault="001347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1347B4" w:rsidRDefault="001347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Full Adder</w:t>
            </w:r>
          </w:p>
          <w:p w:rsidR="00F66881" w:rsidRPr="007E02D2" w:rsidRDefault="00F66881" w:rsidP="00F66881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6FF8D7" wp14:editId="31AA169D">
                      <wp:simplePos x="0" y="0"/>
                      <wp:positionH relativeFrom="column">
                        <wp:posOffset>334397</wp:posOffset>
                      </wp:positionH>
                      <wp:positionV relativeFrom="paragraph">
                        <wp:posOffset>107232</wp:posOffset>
                      </wp:positionV>
                      <wp:extent cx="5613620" cy="3434964"/>
                      <wp:effectExtent l="0" t="0" r="25400" b="13335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3620" cy="3434964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3" o:spid="_x0000_s1026" style="position:absolute;margin-left:26.35pt;margin-top:8.45pt;width:442pt;height:27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lIzngIAAJEFAAAOAAAAZHJzL2Uyb0RvYy54bWysVMFu2zAMvQ/YPwi6r7YTN12NOkXQosOA&#10;og3aDj2rshwbkEVNUuJkXz9Ksp2gK3YYloMjieSj+PTIq+t9J8lOGNuCKml2llIiFIeqVZuS/ni5&#10;+/KVEuuYqpgEJUp6EJZeLz9/uup1IWbQgKyEIQiibNHrkjbO6SJJLG9Ex+wZaKHQWIPpmMOt2SSV&#10;YT2idzKZpeki6cFU2gAX1uLpbTTSZcCva8HdY11b4YgsKd7Nha8J3zf/TZZXrNgYppuWD9dg/3CL&#10;jrUKk05Qt8wxsjXtH1Bdyw1YqN0Zhy6Bum65CDVgNVn6rprnhmkRakFyrJ5osv8Plj/s1oa0VUnz&#10;OSWKdfhGT8gaUxspCJ4hQb22Bfo967UZdhaXvtp9bTr/j3WQfSD1MJEq9o5wPDxfZPPFDLnnaJvn&#10;8/xykXvU5BiujXXfBHTEL0pqMH8gk+3urYuuo4vPpuCulRLPWSEV6VF2s4s0DREWZFt5qzcGEYkb&#10;aciO4fO7fTbkPfHCW0iFl/E1xqrCyh2kiPhPokZ6sI5ZTOCFecRknAvlsmhqWCViqvMUf2OyMSKU&#10;LBUCeuQaLzlhDwCjZwQZsSMBg78PFUHXU/BQ+d+Cp4iQGZSbgrtWgfmoMolVDZmj/0hSpMaz9AbV&#10;AcVjIHaV1fyuxQe8Z9atmcE2wkfH0eAe8VNLwIeCYUVJA+bXR+feH9WNVkp6bMuS2p9bZgQl8rtC&#10;3V9mee77OGzy8wsvLHNqeTu1qG13A/j0GQ4hzcPS+zs5LmsD3StOkJXPiiamOOYuKXdm3Ny4OC5w&#10;BnGxWgU37F3N3L161tyDe1a9QF/2r8zoQcUOG+ABxhZmxTsxR18fqWC1dVC3QelHXge+se+DcIYZ&#10;5QfL6T54HSfp8jcAAAD//wMAUEsDBBQABgAIAAAAIQC+JrVe4AAAAAkBAAAPAAAAZHJzL2Rvd25y&#10;ZXYueG1sTI/BTsMwEETvSPyDtUhcKuq0qGkb4lQIBOoBIVHgwG2TLHFovI5itw1/z3KC484bzc7k&#10;m9F16khDaD0bmE0TUMSVr1tuDLy9PlytQIWIXGPnmQx8U4BNcX6WY1b7E7/QcRcbJSEcMjRgY+wz&#10;rUNlyWGY+p5Y2KcfHEY5h0bXA54k3HV6niSpdtiyfLDY052lar87OAMf2zE2X7PH+LTHyftka8vq&#10;+b405vJivL0BFWmMf2b4rS/VoZBOpT9wHVRnYDFfilP0dA1K+Po6FaEUsFiuQBe5/r+g+AEAAP//&#10;AwBQSwECLQAUAAYACAAAACEAtoM4kv4AAADhAQAAEwAAAAAAAAAAAAAAAAAAAAAAW0NvbnRlbnRf&#10;VHlwZXNdLnhtbFBLAQItABQABgAIAAAAIQA4/SH/1gAAAJQBAAALAAAAAAAAAAAAAAAAAC8BAABf&#10;cmVscy8ucmVsc1BLAQItABQABgAIAAAAIQB97lIzngIAAJEFAAAOAAAAAAAAAAAAAAAAAC4CAABk&#10;cnMvZTJvRG9jLnhtbFBLAQItABQABgAIAAAAIQC+JrVe4AAAAAkBAAAPAAAAAAAAAAAAAAAAAPgE&#10;AABkcnMvZG93bnJldi54bWxQSwUGAAAAAAQABADzAAAABQYAAAAA&#10;" filled="f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Pr="00A31145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Truth Table </w:t>
            </w: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455" w:type="dxa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276"/>
              <w:gridCol w:w="1417"/>
              <w:gridCol w:w="1701"/>
              <w:gridCol w:w="1843"/>
            </w:tblGrid>
            <w:tr w:rsidR="004851A0" w:rsidTr="004851A0">
              <w:tc>
                <w:tcPr>
                  <w:tcW w:w="3827" w:type="dxa"/>
                  <w:gridSpan w:val="3"/>
                </w:tcPr>
                <w:p w:rsidR="004851A0" w:rsidRPr="004851A0" w:rsidRDefault="004851A0" w:rsidP="00F66881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4851A0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Inputs </w:t>
                  </w:r>
                </w:p>
              </w:tc>
              <w:tc>
                <w:tcPr>
                  <w:tcW w:w="3544" w:type="dxa"/>
                  <w:gridSpan w:val="2"/>
                </w:tcPr>
                <w:p w:rsidR="004851A0" w:rsidRPr="004851A0" w:rsidRDefault="004851A0" w:rsidP="00F66881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4851A0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Outputs</w:t>
                  </w:r>
                </w:p>
              </w:tc>
            </w:tr>
            <w:tr w:rsidR="00F66881" w:rsidTr="004851A0">
              <w:tc>
                <w:tcPr>
                  <w:tcW w:w="1134" w:type="dxa"/>
                </w:tcPr>
                <w:p w:rsidR="00F66881" w:rsidRDefault="004851A0" w:rsidP="00F66881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276" w:type="dxa"/>
                </w:tcPr>
                <w:p w:rsidR="00F66881" w:rsidRDefault="004851A0" w:rsidP="00F66881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417" w:type="dxa"/>
                </w:tcPr>
                <w:p w:rsidR="00F66881" w:rsidRDefault="004851A0" w:rsidP="00F66881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C</w:t>
                  </w:r>
                  <w:r w:rsidRPr="004851A0">
                    <w:rPr>
                      <w:rFonts w:ascii="Times New Roman" w:hAnsi="Times New Roman"/>
                      <w:sz w:val="24"/>
                      <w:szCs w:val="24"/>
                      <w:vertAlign w:val="subscript"/>
                    </w:rPr>
                    <w:t>n-1</w:t>
                  </w:r>
                </w:p>
              </w:tc>
              <w:tc>
                <w:tcPr>
                  <w:tcW w:w="1701" w:type="dxa"/>
                </w:tcPr>
                <w:p w:rsidR="00F66881" w:rsidRDefault="004851A0" w:rsidP="00F66881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843" w:type="dxa"/>
                </w:tcPr>
                <w:p w:rsidR="00F66881" w:rsidRDefault="004851A0" w:rsidP="00F66881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Carry</w:t>
                  </w:r>
                </w:p>
              </w:tc>
            </w:tr>
            <w:tr w:rsidR="00F66881" w:rsidTr="004851A0">
              <w:tc>
                <w:tcPr>
                  <w:tcW w:w="1134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F66881" w:rsidTr="004851A0">
              <w:tc>
                <w:tcPr>
                  <w:tcW w:w="1134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F66881" w:rsidTr="004851A0">
              <w:tc>
                <w:tcPr>
                  <w:tcW w:w="1134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F66881" w:rsidTr="004851A0">
              <w:tc>
                <w:tcPr>
                  <w:tcW w:w="1134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F66881" w:rsidTr="004851A0">
              <w:tc>
                <w:tcPr>
                  <w:tcW w:w="1134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F66881" w:rsidTr="004851A0">
              <w:tc>
                <w:tcPr>
                  <w:tcW w:w="1134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F66881" w:rsidRDefault="00F66881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4851A0" w:rsidTr="004851A0">
              <w:tc>
                <w:tcPr>
                  <w:tcW w:w="1134" w:type="dxa"/>
                </w:tcPr>
                <w:p w:rsidR="004851A0" w:rsidRDefault="004851A0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4851A0" w:rsidRDefault="004851A0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4851A0" w:rsidRDefault="004851A0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4851A0" w:rsidRDefault="004851A0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4851A0" w:rsidRDefault="004851A0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4851A0" w:rsidTr="004851A0">
              <w:tc>
                <w:tcPr>
                  <w:tcW w:w="1134" w:type="dxa"/>
                </w:tcPr>
                <w:p w:rsidR="004851A0" w:rsidRDefault="004851A0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4851A0" w:rsidRDefault="004851A0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4851A0" w:rsidRDefault="004851A0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4851A0" w:rsidRDefault="004851A0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4851A0" w:rsidRDefault="004851A0" w:rsidP="004851A0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Style w:val="ListParagraph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Full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Subtractor</w:t>
            </w:r>
          </w:p>
          <w:p w:rsidR="004851A0" w:rsidRPr="007E02D2" w:rsidRDefault="004851A0" w:rsidP="004851A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  </w:t>
            </w: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DE5A6BA" wp14:editId="2E3A0936">
                      <wp:simplePos x="0" y="0"/>
                      <wp:positionH relativeFrom="column">
                        <wp:posOffset>334397</wp:posOffset>
                      </wp:positionH>
                      <wp:positionV relativeFrom="paragraph">
                        <wp:posOffset>107232</wp:posOffset>
                      </wp:positionV>
                      <wp:extent cx="5613620" cy="3434964"/>
                      <wp:effectExtent l="0" t="0" r="25400" b="13335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3620" cy="3434964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4" o:spid="_x0000_s1026" style="position:absolute;margin-left:26.35pt;margin-top:8.45pt;width:442pt;height:270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TwHnQIAAJEFAAAOAAAAZHJzL2Uyb0RvYy54bWysVN1P2zAQf5+0/8Hy+0hSQhkVKapATJMQ&#10;IGDi2Th2Y8nxebbbtPvrd3Y+WjG0h2l5cGzf3e98v/u4vNq1mmyF8wpMRYuTnBJhONTKrCv64+X2&#10;y1dKfGCmZhqMqOheeHq1/PzpsrMLMYMGdC0cQRDjF52taBOCXWSZ541omT8BKwwKJbiWBTy6dVY7&#10;1iF6q7NZns+zDlxtHXDhPd7e9EK6TPhSCh4epPQiEF1RfFtIq0vrW1yz5SVbrB2zjeLDM9g/vKJl&#10;yqDTCeqGBUY2Tv0B1SruwIMMJxzaDKRUXKQYMJoifxfNc8OsSLEgOd5ONPn/B8vvt4+OqLqiZUmJ&#10;YS3m6AlZY2atBcE7JKizfoF6z/bRDSeP2xjtTro2/jEOskuk7idSxS4Qjpdn8+J0PkPuOcpOy9Py&#10;Yp5Qs4O5dT58E9CSuKmoQ/+JTLa98wFdouqoEr0ZuFVap8xpQzosu9l5nicLD1rVURr1UhGJa+3I&#10;lmH6w66I0SDYkRaetMHLGGMfVdqFvRYRQpsnIZEejGPWO4iFecBknAsTil7UsFr0rs5y/EZno0Vy&#10;nQAjssRHTtgDwKjZg4zY/ZsH/WgqUl1PxkPkfzOeLJJnMGEybpUB91FkGqMaPPf6I0k9NZGlN6j3&#10;WDwO+q7ylt8qTOAd8+GROWwjTDqOhvCAi9SAiYJhR0kD7tdH91EfqxullHTYlhX1PzfMCUr0d4N1&#10;f1GUZezjdCjPzmNhuWPJ27HEbNprwNQXOIQsT9uoH/S4lQ7aV5wgq+gVRcxw9F1RHtx4uA79uMAZ&#10;xMVqldSwdy0Ld+bZ8ggeWY0F+rJ7Zc4OVRywAe5hbGG2eFfMvW60NLDaBJAqVfqB14Fv7PtUOMOM&#10;ioPl+Jy0DpN0+RsAAP//AwBQSwMEFAAGAAgAAAAhAL4mtV7gAAAACQEAAA8AAABkcnMvZG93bnJl&#10;di54bWxMj8FOwzAQRO9I/IO1SFwq6rSoaRviVAgE6gEhUeDAbZMscWi8jmK3DX/PcoLjzhvNzuSb&#10;0XXqSENoPRuYTRNQxJWvW24MvL0+XK1AhYhcY+eZDHxTgE1xfpZjVvsTv9BxFxslIRwyNGBj7DOt&#10;Q2XJYZj6nljYpx8cRjmHRtcDniTcdXqeJKl22LJ8sNjTnaVqvzs4Ax/bMTZfs8f4tMfJ+2Rry+r5&#10;vjTm8mK8vQEVaYx/ZvitL9WhkE6lP3AdVGdgMV+KU/R0DUr4+joVoRSwWK5AF7n+v6D4AQAA//8D&#10;AFBLAQItABQABgAIAAAAIQC2gziS/gAAAOEBAAATAAAAAAAAAAAAAAAAAAAAAABbQ29udGVudF9U&#10;eXBlc10ueG1sUEsBAi0AFAAGAAgAAAAhADj9If/WAAAAlAEAAAsAAAAAAAAAAAAAAAAALwEAAF9y&#10;ZWxzLy5yZWxzUEsBAi0AFAAGAAgAAAAhABiJPAedAgAAkQUAAA4AAAAAAAAAAAAAAAAALgIAAGRy&#10;cy9lMm9Eb2MueG1sUEsBAi0AFAAGAAgAAAAhAL4mtV7gAAAACQEAAA8AAAAAAAAAAAAAAAAA9wQA&#10;AGRycy9kb3ducmV2LnhtbFBLBQYAAAAABAAEAPMAAAAEBgAAAAA=&#10;" filled="f" strokecolor="black [3213]" strokeweight="1pt"/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4851A0" w:rsidRPr="00A31145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Truth Table </w:t>
            </w:r>
          </w:p>
          <w:p w:rsidR="004851A0" w:rsidRDefault="004851A0" w:rsidP="00485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455" w:type="dxa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276"/>
              <w:gridCol w:w="1417"/>
              <w:gridCol w:w="1701"/>
              <w:gridCol w:w="1843"/>
            </w:tblGrid>
            <w:tr w:rsidR="004851A0" w:rsidTr="00522308">
              <w:tc>
                <w:tcPr>
                  <w:tcW w:w="3827" w:type="dxa"/>
                  <w:gridSpan w:val="3"/>
                </w:tcPr>
                <w:p w:rsidR="004851A0" w:rsidRPr="004851A0" w:rsidRDefault="004851A0" w:rsidP="00522308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4851A0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Inputs </w:t>
                  </w:r>
                </w:p>
              </w:tc>
              <w:tc>
                <w:tcPr>
                  <w:tcW w:w="3544" w:type="dxa"/>
                  <w:gridSpan w:val="2"/>
                </w:tcPr>
                <w:p w:rsidR="004851A0" w:rsidRPr="004851A0" w:rsidRDefault="004851A0" w:rsidP="00522308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4851A0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Outputs</w:t>
                  </w:r>
                </w:p>
              </w:tc>
            </w:tr>
            <w:tr w:rsidR="004851A0" w:rsidTr="00522308">
              <w:tc>
                <w:tcPr>
                  <w:tcW w:w="1134" w:type="dxa"/>
                </w:tcPr>
                <w:p w:rsidR="004851A0" w:rsidRDefault="004851A0" w:rsidP="00522308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276" w:type="dxa"/>
                </w:tcPr>
                <w:p w:rsidR="004851A0" w:rsidRDefault="004851A0" w:rsidP="00522308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417" w:type="dxa"/>
                </w:tcPr>
                <w:p w:rsidR="004851A0" w:rsidRDefault="004851A0" w:rsidP="00522308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C</w:t>
                  </w:r>
                  <w:r w:rsidRPr="004851A0">
                    <w:rPr>
                      <w:rFonts w:ascii="Times New Roman" w:hAnsi="Times New Roman"/>
                      <w:sz w:val="24"/>
                      <w:szCs w:val="24"/>
                      <w:vertAlign w:val="subscript"/>
                    </w:rPr>
                    <w:t>n-1</w:t>
                  </w:r>
                </w:p>
              </w:tc>
              <w:tc>
                <w:tcPr>
                  <w:tcW w:w="1701" w:type="dxa"/>
                </w:tcPr>
                <w:p w:rsidR="004851A0" w:rsidRDefault="004851A0" w:rsidP="00522308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Sum</w:t>
                  </w:r>
                </w:p>
              </w:tc>
              <w:tc>
                <w:tcPr>
                  <w:tcW w:w="1843" w:type="dxa"/>
                </w:tcPr>
                <w:p w:rsidR="004851A0" w:rsidRDefault="004851A0" w:rsidP="00522308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Carry</w:t>
                  </w:r>
                </w:p>
              </w:tc>
            </w:tr>
            <w:tr w:rsidR="004851A0" w:rsidTr="00522308">
              <w:tc>
                <w:tcPr>
                  <w:tcW w:w="1134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4851A0" w:rsidTr="00522308">
              <w:tc>
                <w:tcPr>
                  <w:tcW w:w="1134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4851A0" w:rsidTr="00522308">
              <w:tc>
                <w:tcPr>
                  <w:tcW w:w="1134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4851A0" w:rsidTr="00522308">
              <w:tc>
                <w:tcPr>
                  <w:tcW w:w="1134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4851A0" w:rsidTr="00522308">
              <w:tc>
                <w:tcPr>
                  <w:tcW w:w="1134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4851A0" w:rsidTr="00522308">
              <w:tc>
                <w:tcPr>
                  <w:tcW w:w="1134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4851A0" w:rsidTr="00522308">
              <w:tc>
                <w:tcPr>
                  <w:tcW w:w="1134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4851A0" w:rsidTr="00522308">
              <w:tc>
                <w:tcPr>
                  <w:tcW w:w="1134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417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</w:tcPr>
                <w:p w:rsidR="004851A0" w:rsidRDefault="004851A0" w:rsidP="00522308">
                  <w:pPr>
                    <w:spacing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P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A31145" w:rsidRDefault="00A31145" w:rsidP="00A31145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38222C" w:rsidRPr="0038222C" w:rsidRDefault="0038222C" w:rsidP="00C45E4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25683" w:rsidTr="00272288">
        <w:trPr>
          <w:trHeight w:val="1504"/>
        </w:trPr>
        <w:tc>
          <w:tcPr>
            <w:tcW w:w="10065" w:type="dxa"/>
          </w:tcPr>
          <w:p w:rsidR="00B25683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   </w:t>
            </w:r>
            <w:r w:rsidR="00272288" w:rsidRPr="00272288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Post Lab Questions: </w:t>
            </w:r>
          </w:p>
          <w:p w:rsidR="00AB3E69" w:rsidRPr="00272288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0218DB" w:rsidRDefault="00B6308E" w:rsidP="004851A0">
            <w:pPr>
              <w:pStyle w:val="ListParagraph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Draw and explain a logic diagram of 4bit adder/subtractor using IC 7483 </w:t>
            </w: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0218DB" w:rsidRP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726E40" w:rsidRDefault="00726E40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726E40" w:rsidRDefault="00726E40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726E40" w:rsidRDefault="00726E40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272288" w:rsidTr="00ED0B9F">
        <w:tc>
          <w:tcPr>
            <w:tcW w:w="10065" w:type="dxa"/>
          </w:tcPr>
          <w:p w:rsid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Conclusion: </w:t>
            </w: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P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:rsidTr="00ED0B9F">
        <w:tc>
          <w:tcPr>
            <w:tcW w:w="4819" w:type="dxa"/>
          </w:tcPr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:rsidR="00E42FCC" w:rsidRDefault="00E42FCC">
      <w:bookmarkStart w:id="1" w:name="_heading=h.gjdgxs" w:colFirst="0" w:colLast="0"/>
      <w:bookmarkEnd w:id="1"/>
    </w:p>
    <w:sectPr w:rsidR="00E42FCC" w:rsidSect="00C30C4F">
      <w:headerReference w:type="default" r:id="rId9"/>
      <w:footerReference w:type="default" r:id="rId10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5B20" w:rsidRDefault="00905B20">
      <w:pPr>
        <w:spacing w:after="0" w:line="240" w:lineRule="auto"/>
      </w:pPr>
      <w:r>
        <w:separator/>
      </w:r>
    </w:p>
  </w:endnote>
  <w:endnote w:type="continuationSeparator" w:id="0">
    <w:p w:rsidR="00905B20" w:rsidRDefault="00905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:rsidTr="009E067D">
      <w:trPr>
        <w:trHeight w:val="371"/>
      </w:trPr>
      <w:tc>
        <w:tcPr>
          <w:tcW w:w="4001" w:type="dxa"/>
        </w:tcPr>
        <w:p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:rsidTr="009E067D">
      <w:trPr>
        <w:trHeight w:val="180"/>
      </w:trPr>
      <w:tc>
        <w:tcPr>
          <w:tcW w:w="4001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5B20" w:rsidRDefault="00905B20">
      <w:pPr>
        <w:spacing w:after="0" w:line="240" w:lineRule="auto"/>
      </w:pPr>
      <w:r>
        <w:separator/>
      </w:r>
    </w:p>
  </w:footnote>
  <w:footnote w:type="continuationSeparator" w:id="0">
    <w:p w:rsidR="00905B20" w:rsidRDefault="00905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>
      <w:trPr>
        <w:trHeight w:val="907"/>
      </w:trPr>
      <w:tc>
        <w:tcPr>
          <w:tcW w:w="3572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2" w:name="_heading=h.30j0zll" w:colFirst="0" w:colLast="0"/>
          <w:bookmarkEnd w:id="2"/>
        </w:p>
      </w:tc>
      <w:tc>
        <w:tcPr>
          <w:tcW w:w="6154" w:type="dxa"/>
          <w:vAlign w:val="center"/>
        </w:tcPr>
        <w:p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E7B4B"/>
    <w:multiLevelType w:val="hybridMultilevel"/>
    <w:tmpl w:val="F878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ED1C97"/>
    <w:multiLevelType w:val="hybridMultilevel"/>
    <w:tmpl w:val="B87E3544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9346E"/>
    <w:multiLevelType w:val="hybridMultilevel"/>
    <w:tmpl w:val="F57C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F71441"/>
    <w:multiLevelType w:val="hybridMultilevel"/>
    <w:tmpl w:val="71F0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4D68A0"/>
    <w:multiLevelType w:val="hybridMultilevel"/>
    <w:tmpl w:val="E810729A"/>
    <w:lvl w:ilvl="0" w:tplc="DD5A6EE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5A5068"/>
    <w:multiLevelType w:val="hybridMultilevel"/>
    <w:tmpl w:val="382C3968"/>
    <w:lvl w:ilvl="0" w:tplc="32ECF8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>
    <w:nsid w:val="2EA65768"/>
    <w:multiLevelType w:val="hybridMultilevel"/>
    <w:tmpl w:val="63E6D06C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E8716C"/>
    <w:multiLevelType w:val="hybridMultilevel"/>
    <w:tmpl w:val="DF6E3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21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361309"/>
    <w:multiLevelType w:val="hybridMultilevel"/>
    <w:tmpl w:val="EDFE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7B6AAF"/>
    <w:multiLevelType w:val="hybridMultilevel"/>
    <w:tmpl w:val="F558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1">
    <w:nsid w:val="694E16DD"/>
    <w:multiLevelType w:val="hybridMultilevel"/>
    <w:tmpl w:val="4AC4C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>
    <w:nsid w:val="7D2B3B17"/>
    <w:multiLevelType w:val="hybridMultilevel"/>
    <w:tmpl w:val="935E0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4C1D0B"/>
    <w:multiLevelType w:val="hybridMultilevel"/>
    <w:tmpl w:val="2C7CF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"/>
  </w:num>
  <w:num w:numId="3">
    <w:abstractNumId w:val="18"/>
  </w:num>
  <w:num w:numId="4">
    <w:abstractNumId w:val="30"/>
  </w:num>
  <w:num w:numId="5">
    <w:abstractNumId w:val="21"/>
  </w:num>
  <w:num w:numId="6">
    <w:abstractNumId w:val="4"/>
  </w:num>
  <w:num w:numId="7">
    <w:abstractNumId w:val="22"/>
  </w:num>
  <w:num w:numId="8">
    <w:abstractNumId w:val="0"/>
  </w:num>
  <w:num w:numId="9">
    <w:abstractNumId w:val="2"/>
  </w:num>
  <w:num w:numId="10">
    <w:abstractNumId w:val="27"/>
  </w:num>
  <w:num w:numId="11">
    <w:abstractNumId w:val="12"/>
  </w:num>
  <w:num w:numId="12">
    <w:abstractNumId w:val="5"/>
  </w:num>
  <w:num w:numId="13">
    <w:abstractNumId w:val="6"/>
  </w:num>
  <w:num w:numId="14">
    <w:abstractNumId w:val="8"/>
  </w:num>
  <w:num w:numId="15">
    <w:abstractNumId w:val="7"/>
  </w:num>
  <w:num w:numId="16">
    <w:abstractNumId w:val="28"/>
  </w:num>
  <w:num w:numId="17">
    <w:abstractNumId w:val="14"/>
  </w:num>
  <w:num w:numId="18">
    <w:abstractNumId w:val="23"/>
  </w:num>
  <w:num w:numId="19">
    <w:abstractNumId w:val="26"/>
  </w:num>
  <w:num w:numId="20">
    <w:abstractNumId w:val="25"/>
  </w:num>
  <w:num w:numId="21">
    <w:abstractNumId w:val="17"/>
  </w:num>
  <w:num w:numId="22">
    <w:abstractNumId w:val="20"/>
  </w:num>
  <w:num w:numId="23">
    <w:abstractNumId w:val="13"/>
  </w:num>
  <w:num w:numId="24">
    <w:abstractNumId w:val="15"/>
  </w:num>
  <w:num w:numId="25">
    <w:abstractNumId w:val="24"/>
  </w:num>
  <w:num w:numId="26">
    <w:abstractNumId w:val="11"/>
  </w:num>
  <w:num w:numId="27">
    <w:abstractNumId w:val="10"/>
  </w:num>
  <w:num w:numId="28">
    <w:abstractNumId w:val="16"/>
  </w:num>
  <w:num w:numId="29">
    <w:abstractNumId w:val="9"/>
  </w:num>
  <w:num w:numId="30">
    <w:abstractNumId w:val="1"/>
  </w:num>
  <w:num w:numId="31">
    <w:abstractNumId w:val="19"/>
  </w:num>
  <w:num w:numId="32">
    <w:abstractNumId w:val="31"/>
  </w:num>
  <w:num w:numId="33">
    <w:abstractNumId w:val="34"/>
  </w:num>
  <w:num w:numId="34">
    <w:abstractNumId w:val="33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FCC"/>
    <w:rsid w:val="000218DB"/>
    <w:rsid w:val="00054AA8"/>
    <w:rsid w:val="00057C3E"/>
    <w:rsid w:val="00083C99"/>
    <w:rsid w:val="000A0381"/>
    <w:rsid w:val="000B319A"/>
    <w:rsid w:val="000B7377"/>
    <w:rsid w:val="001119C3"/>
    <w:rsid w:val="001347B4"/>
    <w:rsid w:val="0015517F"/>
    <w:rsid w:val="0015601C"/>
    <w:rsid w:val="0015769A"/>
    <w:rsid w:val="00162E9A"/>
    <w:rsid w:val="001A78EF"/>
    <w:rsid w:val="001B25FE"/>
    <w:rsid w:val="00210B86"/>
    <w:rsid w:val="00235593"/>
    <w:rsid w:val="002371E4"/>
    <w:rsid w:val="002411C8"/>
    <w:rsid w:val="00272288"/>
    <w:rsid w:val="00284FE3"/>
    <w:rsid w:val="002D2309"/>
    <w:rsid w:val="002F5097"/>
    <w:rsid w:val="00324B3B"/>
    <w:rsid w:val="00345002"/>
    <w:rsid w:val="0036370B"/>
    <w:rsid w:val="0038222C"/>
    <w:rsid w:val="00387728"/>
    <w:rsid w:val="003A0660"/>
    <w:rsid w:val="003C1C90"/>
    <w:rsid w:val="003C4264"/>
    <w:rsid w:val="003D53A2"/>
    <w:rsid w:val="003D5F8F"/>
    <w:rsid w:val="00423EC0"/>
    <w:rsid w:val="00431B87"/>
    <w:rsid w:val="00441B81"/>
    <w:rsid w:val="00445644"/>
    <w:rsid w:val="00462816"/>
    <w:rsid w:val="004851A0"/>
    <w:rsid w:val="00497EDE"/>
    <w:rsid w:val="004A678B"/>
    <w:rsid w:val="004C63EF"/>
    <w:rsid w:val="004E65FE"/>
    <w:rsid w:val="004E6BDD"/>
    <w:rsid w:val="00507E26"/>
    <w:rsid w:val="00513E7F"/>
    <w:rsid w:val="00521827"/>
    <w:rsid w:val="0052573C"/>
    <w:rsid w:val="00553F09"/>
    <w:rsid w:val="005979E5"/>
    <w:rsid w:val="005C5EB8"/>
    <w:rsid w:val="005E65A2"/>
    <w:rsid w:val="006026F3"/>
    <w:rsid w:val="00605BDA"/>
    <w:rsid w:val="00610C52"/>
    <w:rsid w:val="00612840"/>
    <w:rsid w:val="0062144A"/>
    <w:rsid w:val="006358F4"/>
    <w:rsid w:val="00681633"/>
    <w:rsid w:val="00681917"/>
    <w:rsid w:val="006B3373"/>
    <w:rsid w:val="006C1F68"/>
    <w:rsid w:val="006C4EF7"/>
    <w:rsid w:val="006F3ED8"/>
    <w:rsid w:val="007258C5"/>
    <w:rsid w:val="00726E40"/>
    <w:rsid w:val="0073185E"/>
    <w:rsid w:val="00783BFE"/>
    <w:rsid w:val="007A4AC1"/>
    <w:rsid w:val="007A6767"/>
    <w:rsid w:val="007B7DC4"/>
    <w:rsid w:val="007C32DB"/>
    <w:rsid w:val="007E02D2"/>
    <w:rsid w:val="007E592D"/>
    <w:rsid w:val="007F31E8"/>
    <w:rsid w:val="00824192"/>
    <w:rsid w:val="00873DA0"/>
    <w:rsid w:val="008752BC"/>
    <w:rsid w:val="00893AAE"/>
    <w:rsid w:val="008A5422"/>
    <w:rsid w:val="008E4EB6"/>
    <w:rsid w:val="008E51A1"/>
    <w:rsid w:val="008E5567"/>
    <w:rsid w:val="00905B20"/>
    <w:rsid w:val="00914188"/>
    <w:rsid w:val="00922C38"/>
    <w:rsid w:val="0093189C"/>
    <w:rsid w:val="00952825"/>
    <w:rsid w:val="009576D3"/>
    <w:rsid w:val="00964A88"/>
    <w:rsid w:val="009679F3"/>
    <w:rsid w:val="00970B79"/>
    <w:rsid w:val="00976B88"/>
    <w:rsid w:val="009868EA"/>
    <w:rsid w:val="00994C91"/>
    <w:rsid w:val="009B3AC9"/>
    <w:rsid w:val="009C75DF"/>
    <w:rsid w:val="009D2CE5"/>
    <w:rsid w:val="009E067D"/>
    <w:rsid w:val="009F3DC7"/>
    <w:rsid w:val="00A14A7F"/>
    <w:rsid w:val="00A24504"/>
    <w:rsid w:val="00A31145"/>
    <w:rsid w:val="00A47756"/>
    <w:rsid w:val="00A51641"/>
    <w:rsid w:val="00A71356"/>
    <w:rsid w:val="00A72542"/>
    <w:rsid w:val="00AB3E69"/>
    <w:rsid w:val="00AB4B80"/>
    <w:rsid w:val="00AD14AF"/>
    <w:rsid w:val="00AD249C"/>
    <w:rsid w:val="00AE506C"/>
    <w:rsid w:val="00B012F8"/>
    <w:rsid w:val="00B1747B"/>
    <w:rsid w:val="00B25683"/>
    <w:rsid w:val="00B6308E"/>
    <w:rsid w:val="00B77586"/>
    <w:rsid w:val="00B86EC8"/>
    <w:rsid w:val="00B90C94"/>
    <w:rsid w:val="00B9232E"/>
    <w:rsid w:val="00B96CB0"/>
    <w:rsid w:val="00BC0FB6"/>
    <w:rsid w:val="00BC1E77"/>
    <w:rsid w:val="00BC7802"/>
    <w:rsid w:val="00BF01F7"/>
    <w:rsid w:val="00C30C4F"/>
    <w:rsid w:val="00C41B68"/>
    <w:rsid w:val="00C4205E"/>
    <w:rsid w:val="00C45E4C"/>
    <w:rsid w:val="00CA7696"/>
    <w:rsid w:val="00CD07C6"/>
    <w:rsid w:val="00D01847"/>
    <w:rsid w:val="00D50DAE"/>
    <w:rsid w:val="00D517C6"/>
    <w:rsid w:val="00D52781"/>
    <w:rsid w:val="00D60877"/>
    <w:rsid w:val="00D72F3A"/>
    <w:rsid w:val="00D84F3E"/>
    <w:rsid w:val="00D87EE4"/>
    <w:rsid w:val="00DA6D9F"/>
    <w:rsid w:val="00DE5CFB"/>
    <w:rsid w:val="00E06F4F"/>
    <w:rsid w:val="00E42FCC"/>
    <w:rsid w:val="00E80FE7"/>
    <w:rsid w:val="00EB791C"/>
    <w:rsid w:val="00ED0B9F"/>
    <w:rsid w:val="00ED6171"/>
    <w:rsid w:val="00F1261A"/>
    <w:rsid w:val="00F27CAA"/>
    <w:rsid w:val="00F66881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2026-01-09T18:07:00Z</cp:lastPrinted>
  <dcterms:created xsi:type="dcterms:W3CDTF">2026-01-09T18:08:00Z</dcterms:created>
  <dcterms:modified xsi:type="dcterms:W3CDTF">2026-01-09T19:39:00Z</dcterms:modified>
</cp:coreProperties>
</file>