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rtl w:val="0"/>
        </w:rPr>
        <w:t xml:space="preserve">A  Controlling Motors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rtl w:val="0"/>
        </w:rPr>
        <w:t xml:space="preserve">Task 1: Interfacing of Servo Motor to Arduino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253038" cy="217430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2174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Yellow : data ( Pin 5)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 : Vcc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Black / Brown : Gnd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for Servo Motor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&lt;Servo.h&gt;</w:t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Servo servo;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angle = 10;</w:t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setup() {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servo.attach(5);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servo.write(angle);</w:t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loop()</w:t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// scan from 0 to 180 degrees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for(angle = 20; angle &lt; 130; angle++)  </w:t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                                  </w:t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servo.write(angle);              </w:t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delay(15);                  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 now scan back from 180 to 0 degrees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for(angle = 130; angle &gt; 10; angle--)    </w:t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                                </w:t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servo.write(angle);          </w:t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delay(15);      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rtl w:val="0"/>
        </w:rPr>
        <w:t xml:space="preserve">Task 2 : DC Motor Speed and Direction Control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Try Running Motor in Forward and Reverse Direction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 Speed of Motor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Simulate given Code  in TinkerCAD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91737" cy="292529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737" cy="2925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 293 D Motor Driver IC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 Enable 1: Pin 11 of Arduino ( Analog Pin)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1 : Pin 6 of Arduino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2: Pin 7 of Arduino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1: Motor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2: Motor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Gnd 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for DC Motor Control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setup()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pinMode(11, OUTPUT);// En of Motor 1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pinMode(7,OUTPUT); // In1 of Motor 1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pinMode(6,OUTPUT);// In 2 of Motor 1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fwdrev() // function reverses direction of motor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digitalWrite(7,LOW);// In1 = 0, FWD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digitalWrite(6,HIGH);//In2 =1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digitalWrite(11,HIGH);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delay(5000); // Wait for 5 second(s)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digitalWrite(7, LOW);// In1 = 0, Stop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digitalWrite(6,LOW);// In2 = 0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delay(5000); // Wait for 1000 millisecond(s)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digitalWrite(7, HIGH);//In1 =1, REV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digitalWrite(6,LOW);//In2 =0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delay(5000);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digitalWrite(7, LOW);// In1 = 0, Stop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digitalWrite(6,LOW);// In2 = 0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speed () // function for 2 speed settings of DC Motor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digitalWrite(7, LOW);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digitalWrite(6,HIGH);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analogWrite(11,50); // Slow Speed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delay(25000); // Wait for 1000 millisecond(s)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 xml:space="preserve">analogWrite(11,200);// High Speed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digitalWrite(7, LOW);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digitalWrite(6,HIGH);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delay(25000); // Wait for 1000 millisecond(s)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loop()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fwdrev();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speed();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befor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434f5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befor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434f5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befor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434f5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befor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434f5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befor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434f5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befor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434f5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befor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434f5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434f54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f54"/>
          <w:sz w:val="36"/>
          <w:szCs w:val="3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f54"/>
          <w:sz w:val="36"/>
          <w:szCs w:val="36"/>
          <w:rtl w:val="0"/>
        </w:rPr>
        <w:t xml:space="preserve">Interfacing DC Motor with Arduino</w:t>
      </w:r>
    </w:p>
    <w:p w:rsidR="00000000" w:rsidDel="00000000" w:rsidP="00000000" w:rsidRDefault="00000000" w:rsidRPr="00000000" w14:paraId="00000069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434f54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f54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434f54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f54"/>
          <w:sz w:val="36"/>
          <w:szCs w:val="36"/>
        </w:rPr>
        <w:drawing>
          <wp:inline distB="114300" distT="114300" distL="114300" distR="114300">
            <wp:extent cx="5119688" cy="2321719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321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f54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hd w:fill="ffffff" w:val="clear"/>
        <w:spacing w:before="240" w:line="310" w:lineRule="auto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hd w:fill="ffffff" w:val="clear"/>
        <w:spacing w:before="240" w:line="310" w:lineRule="auto"/>
        <w:rPr>
          <w:rFonts w:ascii="Times New Roman" w:cs="Times New Roman" w:eastAsia="Times New Roman" w:hAnsi="Times New Roman"/>
          <w:color w:val="434f5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1"/>
          <w:szCs w:val="21"/>
        </w:rPr>
        <w:drawing>
          <wp:inline distB="114300" distT="114300" distL="114300" distR="114300">
            <wp:extent cx="4138613" cy="413173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413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// Motor A connections</w:t>
      </w:r>
    </w:p>
    <w:p w:rsidR="00000000" w:rsidDel="00000000" w:rsidP="00000000" w:rsidRDefault="00000000" w:rsidRPr="00000000" w14:paraId="0000006E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enA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in1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in2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// Motor B connections</w:t>
      </w:r>
    </w:p>
    <w:p w:rsidR="00000000" w:rsidDel="00000000" w:rsidP="00000000" w:rsidRDefault="00000000" w:rsidRPr="00000000" w14:paraId="00000072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enB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in3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in4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setup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enA, OUTPUT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enB, OUTPUT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in1, OUTPUT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in2, OUTPUT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in3, OUTPUT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in4, OUTPUT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in1,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in2,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in3,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in4,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loop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5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directionControl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speedControl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directionControl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    // Set motors to maximum speed</w:t>
      </w:r>
    </w:p>
    <w:p w:rsidR="00000000" w:rsidDel="00000000" w:rsidP="00000000" w:rsidRDefault="00000000" w:rsidRPr="00000000" w14:paraId="0000008C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    // PWM value ranges from 0 to 255</w:t>
      </w:r>
    </w:p>
    <w:p w:rsidR="00000000" w:rsidDel="00000000" w:rsidP="00000000" w:rsidRDefault="00000000" w:rsidRPr="00000000" w14:paraId="0000008D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analogWrite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enA, 255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analogWrite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enB, 255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    // Turn on motor A &amp; B</w:t>
      </w:r>
    </w:p>
    <w:p w:rsidR="00000000" w:rsidDel="00000000" w:rsidP="00000000" w:rsidRDefault="00000000" w:rsidRPr="00000000" w14:paraId="00000091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in1, HIGH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in2,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in3, HIGH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in4,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2000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in1,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in2, HIGH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in3,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in4, HIGH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2000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    // Turn off motors</w:t>
      </w:r>
    </w:p>
    <w:p w:rsidR="00000000" w:rsidDel="00000000" w:rsidP="00000000" w:rsidRDefault="00000000" w:rsidRPr="00000000" w14:paraId="0000009E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in1,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in2,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in3,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in4,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speedControl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    // Turn on motors</w:t>
      </w:r>
    </w:p>
    <w:p w:rsidR="00000000" w:rsidDel="00000000" w:rsidP="00000000" w:rsidRDefault="00000000" w:rsidRPr="00000000" w14:paraId="000000A5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in1,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in2, HIGH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in3,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in4, HIGH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i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 i &lt;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256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 i++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B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analogWrite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enA, i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analogWrite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enB, i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i = 255; i &gt;=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 --i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1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analogWrite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enA, i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analogWrite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enB, i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    // Now turn off motors</w:t>
      </w:r>
    </w:p>
    <w:p w:rsidR="00000000" w:rsidDel="00000000" w:rsidP="00000000" w:rsidRDefault="00000000" w:rsidRPr="00000000" w14:paraId="000000B6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in1,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in2,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in3,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in4, LOW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ffffff" w:val="clear"/>
        <w:spacing w:line="31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B1269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B1269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WwofZJeObCJosRgd9Sbjv2B18A==">CgMxLjA4AHIhMVlzelFNaGpDZ0dRVEZFOWtYbS1tTGlEOUJYcG1vcm0x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2025-11-26T10:08:00Z</dcterms:created>
  <dc:creator>Admin</dc:creator>
</cp:coreProperties>
</file>