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33D082" w14:textId="12608F4B" w:rsidR="00563A5A" w:rsidRDefault="00563A5A" w:rsidP="00563A5A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7 Nov. 2025</w:t>
      </w:r>
    </w:p>
    <w:p w14:paraId="3D939642" w14:textId="4F1127E1" w:rsidR="00563A5A" w:rsidRDefault="00563A5A" w:rsidP="004F39D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IKS (Aug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Nov. 2025)</w:t>
      </w:r>
    </w:p>
    <w:p w14:paraId="41152319" w14:textId="63F11665" w:rsidR="00D56C50" w:rsidRPr="00517D2C" w:rsidRDefault="00632F91" w:rsidP="004F39D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D2C">
        <w:rPr>
          <w:rFonts w:ascii="Times New Roman" w:hAnsi="Times New Roman" w:cs="Times New Roman"/>
          <w:b/>
          <w:bCs/>
          <w:sz w:val="28"/>
          <w:szCs w:val="28"/>
          <w:u w:val="single"/>
        </w:rPr>
        <w:t>IA – 2</w:t>
      </w:r>
    </w:p>
    <w:p w14:paraId="630BF054" w14:textId="2410BE72" w:rsidR="00632F91" w:rsidRPr="00517D2C" w:rsidRDefault="00632F91" w:rsidP="004F39D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7D2C">
        <w:rPr>
          <w:rFonts w:ascii="Times New Roman" w:hAnsi="Times New Roman" w:cs="Times New Roman"/>
          <w:b/>
          <w:bCs/>
          <w:sz w:val="28"/>
          <w:szCs w:val="28"/>
          <w:u w:val="single"/>
        </w:rPr>
        <w:t>EASSY WRITING</w:t>
      </w:r>
    </w:p>
    <w:p w14:paraId="58333D91" w14:textId="77777777" w:rsidR="00632F91" w:rsidRDefault="00632F91">
      <w:pPr>
        <w:rPr>
          <w:b/>
          <w:bCs/>
        </w:rPr>
      </w:pPr>
    </w:p>
    <w:p w14:paraId="53C7C836" w14:textId="382A0996" w:rsidR="004F39DA" w:rsidRPr="00517D2C" w:rsidRDefault="004F39DA" w:rsidP="004F3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7D2C">
        <w:rPr>
          <w:rFonts w:ascii="Times New Roman" w:hAnsi="Times New Roman" w:cs="Times New Roman"/>
        </w:rPr>
        <w:t xml:space="preserve">This will be a </w:t>
      </w:r>
      <w:r w:rsidRPr="00517D2C">
        <w:rPr>
          <w:rFonts w:ascii="Times New Roman" w:hAnsi="Times New Roman" w:cs="Times New Roman"/>
          <w:b/>
          <w:bCs/>
        </w:rPr>
        <w:t>Group Assignment.</w:t>
      </w:r>
      <w:r w:rsidRPr="00517D2C">
        <w:rPr>
          <w:rFonts w:ascii="Times New Roman" w:hAnsi="Times New Roman" w:cs="Times New Roman"/>
        </w:rPr>
        <w:t xml:space="preserve"> The </w:t>
      </w:r>
      <w:r w:rsidRPr="00517D2C">
        <w:rPr>
          <w:rFonts w:ascii="Times New Roman" w:hAnsi="Times New Roman" w:cs="Times New Roman"/>
          <w:b/>
          <w:bCs/>
        </w:rPr>
        <w:t>same groups</w:t>
      </w:r>
      <w:r w:rsidRPr="00517D2C">
        <w:rPr>
          <w:rFonts w:ascii="Times New Roman" w:hAnsi="Times New Roman" w:cs="Times New Roman"/>
        </w:rPr>
        <w:t xml:space="preserve"> as previously allotted will be used for this assignment. (Please check Google Classroom for your group details).</w:t>
      </w:r>
    </w:p>
    <w:p w14:paraId="0C275969" w14:textId="77777777" w:rsidR="004F39DA" w:rsidRPr="00517D2C" w:rsidRDefault="004F39DA" w:rsidP="004F39DA">
      <w:pPr>
        <w:pStyle w:val="ListParagraph"/>
        <w:rPr>
          <w:rFonts w:ascii="Times New Roman" w:hAnsi="Times New Roman" w:cs="Times New Roman"/>
        </w:rPr>
      </w:pPr>
    </w:p>
    <w:p w14:paraId="54B7A396" w14:textId="493A1A53" w:rsidR="004F39DA" w:rsidRPr="00517D2C" w:rsidRDefault="004F39DA" w:rsidP="004F3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7D2C">
        <w:rPr>
          <w:rFonts w:ascii="Times New Roman" w:hAnsi="Times New Roman" w:cs="Times New Roman"/>
        </w:rPr>
        <w:t xml:space="preserve">The IA-2 assignment must be </w:t>
      </w:r>
      <w:r w:rsidRPr="00517D2C">
        <w:rPr>
          <w:rFonts w:ascii="Times New Roman" w:hAnsi="Times New Roman" w:cs="Times New Roman"/>
          <w:b/>
          <w:bCs/>
        </w:rPr>
        <w:t>submitted as a soft copy on Google Classroom</w:t>
      </w:r>
      <w:r w:rsidRPr="00517D2C">
        <w:rPr>
          <w:rFonts w:ascii="Times New Roman" w:hAnsi="Times New Roman" w:cs="Times New Roman"/>
        </w:rPr>
        <w:t xml:space="preserve">. </w:t>
      </w:r>
    </w:p>
    <w:p w14:paraId="479282BB" w14:textId="77777777" w:rsidR="004F39DA" w:rsidRPr="00517D2C" w:rsidRDefault="004F39DA" w:rsidP="004F39DA">
      <w:pPr>
        <w:pStyle w:val="ListParagraph"/>
        <w:rPr>
          <w:rFonts w:ascii="Times New Roman" w:hAnsi="Times New Roman" w:cs="Times New Roman"/>
        </w:rPr>
      </w:pPr>
    </w:p>
    <w:p w14:paraId="2C5EAFFF" w14:textId="77777777" w:rsidR="004F39DA" w:rsidRPr="00517D2C" w:rsidRDefault="004F39DA" w:rsidP="004F39DA">
      <w:pPr>
        <w:pStyle w:val="ListParagraph"/>
        <w:rPr>
          <w:rFonts w:ascii="Times New Roman" w:hAnsi="Times New Roman" w:cs="Times New Roman"/>
        </w:rPr>
      </w:pPr>
    </w:p>
    <w:p w14:paraId="7FE31B9A" w14:textId="04F93C21" w:rsidR="004F39DA" w:rsidRDefault="004F39DA" w:rsidP="004F3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submitting, ensure that the first page of the essay includes the Following details. </w:t>
      </w:r>
    </w:p>
    <w:p w14:paraId="5A19D7A6" w14:textId="53C62E71" w:rsidR="004F39DA" w:rsidRPr="004F39DA" w:rsidRDefault="004F39DA" w:rsidP="004F39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F39DA">
        <w:rPr>
          <w:rFonts w:ascii="Times New Roman" w:hAnsi="Times New Roman" w:cs="Times New Roman"/>
          <w:b/>
          <w:bCs/>
        </w:rPr>
        <w:t xml:space="preserve">Group </w:t>
      </w:r>
      <w:r w:rsidR="008C5209">
        <w:rPr>
          <w:rFonts w:ascii="Times New Roman" w:hAnsi="Times New Roman" w:cs="Times New Roman"/>
          <w:b/>
          <w:bCs/>
        </w:rPr>
        <w:t>Number</w:t>
      </w:r>
    </w:p>
    <w:p w14:paraId="3D803F3E" w14:textId="4E159ABC" w:rsidR="004F39DA" w:rsidRPr="004F39DA" w:rsidRDefault="004F39DA" w:rsidP="004F39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F39DA">
        <w:rPr>
          <w:rFonts w:ascii="Times New Roman" w:hAnsi="Times New Roman" w:cs="Times New Roman"/>
          <w:b/>
          <w:bCs/>
        </w:rPr>
        <w:t xml:space="preserve">Branch name </w:t>
      </w:r>
    </w:p>
    <w:p w14:paraId="38B5DAAE" w14:textId="744224D7" w:rsidR="004F39DA" w:rsidRPr="004F39DA" w:rsidRDefault="004F39DA" w:rsidP="004F39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F39DA">
        <w:rPr>
          <w:rFonts w:ascii="Times New Roman" w:hAnsi="Times New Roman" w:cs="Times New Roman"/>
          <w:b/>
          <w:bCs/>
        </w:rPr>
        <w:t xml:space="preserve">Division </w:t>
      </w:r>
    </w:p>
    <w:p w14:paraId="28417111" w14:textId="31767DE4" w:rsidR="004F39DA" w:rsidRPr="004F39DA" w:rsidRDefault="004F39DA" w:rsidP="004F39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F39DA">
        <w:rPr>
          <w:rFonts w:ascii="Times New Roman" w:hAnsi="Times New Roman" w:cs="Times New Roman"/>
          <w:b/>
          <w:bCs/>
        </w:rPr>
        <w:t xml:space="preserve">Full name of each group member </w:t>
      </w:r>
    </w:p>
    <w:p w14:paraId="0749C023" w14:textId="51654D7E" w:rsidR="004F39DA" w:rsidRDefault="004D728E" w:rsidP="004F39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Full </w:t>
      </w:r>
      <w:r w:rsidR="004F39DA" w:rsidRPr="004F39DA">
        <w:rPr>
          <w:rFonts w:ascii="Times New Roman" w:hAnsi="Times New Roman" w:cs="Times New Roman"/>
          <w:b/>
          <w:bCs/>
        </w:rPr>
        <w:t xml:space="preserve">Roll number </w:t>
      </w:r>
    </w:p>
    <w:p w14:paraId="359BABC8" w14:textId="77777777" w:rsidR="004D728E" w:rsidRDefault="004D728E" w:rsidP="004D728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2EC2465" w14:textId="1D5D4CDA" w:rsidR="004D728E" w:rsidRPr="004D728E" w:rsidRDefault="004D728E" w:rsidP="004D72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728E">
        <w:rPr>
          <w:rFonts w:ascii="Times New Roman" w:hAnsi="Times New Roman" w:cs="Times New Roman"/>
        </w:rPr>
        <w:t xml:space="preserve">Final date of Submission – </w:t>
      </w:r>
      <w:r w:rsidRPr="004D728E">
        <w:rPr>
          <w:rFonts w:ascii="Times New Roman" w:hAnsi="Times New Roman" w:cs="Times New Roman"/>
          <w:b/>
          <w:bCs/>
        </w:rPr>
        <w:t>1</w:t>
      </w:r>
      <w:r w:rsidR="008203E5">
        <w:rPr>
          <w:rFonts w:ascii="Times New Roman" w:hAnsi="Times New Roman" w:cs="Times New Roman"/>
          <w:b/>
          <w:bCs/>
        </w:rPr>
        <w:t>3</w:t>
      </w:r>
      <w:r w:rsidRPr="004D728E">
        <w:rPr>
          <w:rFonts w:ascii="Times New Roman" w:hAnsi="Times New Roman" w:cs="Times New Roman"/>
          <w:b/>
          <w:bCs/>
          <w:vertAlign w:val="superscript"/>
        </w:rPr>
        <w:t>th</w:t>
      </w:r>
      <w:r w:rsidRPr="004D728E">
        <w:rPr>
          <w:rFonts w:ascii="Times New Roman" w:hAnsi="Times New Roman" w:cs="Times New Roman"/>
          <w:b/>
          <w:bCs/>
        </w:rPr>
        <w:t xml:space="preserve"> November 2025</w:t>
      </w:r>
    </w:p>
    <w:p w14:paraId="205EEC1B" w14:textId="20D0D499" w:rsidR="00632F91" w:rsidRDefault="00632F91" w:rsidP="00632F91">
      <w:pPr>
        <w:rPr>
          <w:b/>
          <w:bCs/>
        </w:rPr>
      </w:pPr>
    </w:p>
    <w:p w14:paraId="0B05D11D" w14:textId="77777777" w:rsidR="00632F91" w:rsidRDefault="00632F91" w:rsidP="00632F91">
      <w:pPr>
        <w:rPr>
          <w:b/>
          <w:bCs/>
        </w:rPr>
      </w:pPr>
    </w:p>
    <w:p w14:paraId="3F987A08" w14:textId="35BC4F3A" w:rsidR="00632F91" w:rsidRPr="004F39DA" w:rsidRDefault="00632F91" w:rsidP="00632F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F39DA">
        <w:rPr>
          <w:rFonts w:ascii="Times New Roman" w:hAnsi="Times New Roman" w:cs="Times New Roman"/>
          <w:b/>
          <w:bCs/>
          <w:sz w:val="28"/>
          <w:szCs w:val="28"/>
          <w:u w:val="single"/>
        </w:rPr>
        <w:t>Guidelines:</w:t>
      </w:r>
    </w:p>
    <w:p w14:paraId="706F1A04" w14:textId="77777777" w:rsidR="00632F91" w:rsidRPr="004F39DA" w:rsidRDefault="00632F91" w:rsidP="00632F91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39DA">
        <w:rPr>
          <w:rFonts w:ascii="Times New Roman" w:hAnsi="Times New Roman" w:cs="Times New Roman"/>
          <w:sz w:val="24"/>
          <w:szCs w:val="24"/>
        </w:rPr>
        <w:t xml:space="preserve">Each group has to write a detailed essay on </w:t>
      </w:r>
      <w:r w:rsidRPr="005963D1">
        <w:rPr>
          <w:rFonts w:ascii="Times New Roman" w:hAnsi="Times New Roman" w:cs="Times New Roman"/>
          <w:b/>
          <w:bCs/>
          <w:sz w:val="24"/>
          <w:szCs w:val="24"/>
        </w:rPr>
        <w:t>any one</w:t>
      </w:r>
      <w:r w:rsidRPr="004F39DA">
        <w:rPr>
          <w:rFonts w:ascii="Times New Roman" w:hAnsi="Times New Roman" w:cs="Times New Roman"/>
          <w:sz w:val="24"/>
          <w:szCs w:val="24"/>
        </w:rPr>
        <w:t xml:space="preserve"> of the following two topics.</w:t>
      </w:r>
    </w:p>
    <w:p w14:paraId="7B5B2EC9" w14:textId="77777777" w:rsidR="004F39DA" w:rsidRPr="004F39DA" w:rsidRDefault="004F39DA" w:rsidP="004F39D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1DE273B7" w14:textId="2D090B62" w:rsidR="00632F91" w:rsidRPr="004F39DA" w:rsidRDefault="00632F91" w:rsidP="00632F91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39DA">
        <w:rPr>
          <w:rFonts w:ascii="Times New Roman" w:hAnsi="Times New Roman" w:cs="Times New Roman"/>
          <w:sz w:val="24"/>
          <w:szCs w:val="24"/>
        </w:rPr>
        <w:t>Word Limit: 2000 words</w:t>
      </w:r>
    </w:p>
    <w:p w14:paraId="34749673" w14:textId="6DD84BD7" w:rsidR="00632F91" w:rsidRPr="00632F91" w:rsidRDefault="00632F91" w:rsidP="00632F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2F91">
        <w:rPr>
          <w:rFonts w:ascii="Times New Roman" w:hAnsi="Times New Roman" w:cs="Times New Roman"/>
        </w:rPr>
        <w:t>Font: Times New Roman</w:t>
      </w:r>
    </w:p>
    <w:p w14:paraId="77BC7A83" w14:textId="77777777" w:rsidR="00632F91" w:rsidRPr="00632F91" w:rsidRDefault="00632F91" w:rsidP="00632F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2F91">
        <w:rPr>
          <w:rFonts w:ascii="Times New Roman" w:hAnsi="Times New Roman" w:cs="Times New Roman"/>
        </w:rPr>
        <w:t>Title: 16 pt</w:t>
      </w:r>
    </w:p>
    <w:p w14:paraId="14B4F166" w14:textId="77777777" w:rsidR="00632F91" w:rsidRPr="00632F91" w:rsidRDefault="00632F91" w:rsidP="00632F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2F91">
        <w:rPr>
          <w:rFonts w:ascii="Times New Roman" w:hAnsi="Times New Roman" w:cs="Times New Roman"/>
        </w:rPr>
        <w:t>Subtitles: 14 pt</w:t>
      </w:r>
    </w:p>
    <w:p w14:paraId="7C9D88A1" w14:textId="77777777" w:rsidR="00632F91" w:rsidRPr="00632F91" w:rsidRDefault="00632F91" w:rsidP="00632F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2F91">
        <w:rPr>
          <w:rFonts w:ascii="Times New Roman" w:hAnsi="Times New Roman" w:cs="Times New Roman"/>
        </w:rPr>
        <w:t>Main text: 12 pt</w:t>
      </w:r>
    </w:p>
    <w:p w14:paraId="4AA39CB9" w14:textId="77777777" w:rsidR="00632F91" w:rsidRDefault="00632F91" w:rsidP="00632F91">
      <w:pPr>
        <w:rPr>
          <w:b/>
          <w:bCs/>
        </w:rPr>
      </w:pPr>
    </w:p>
    <w:p w14:paraId="171A101E" w14:textId="77777777" w:rsidR="004F39DA" w:rsidRDefault="004F39DA" w:rsidP="00632F91">
      <w:pPr>
        <w:rPr>
          <w:b/>
          <w:bCs/>
        </w:rPr>
      </w:pPr>
    </w:p>
    <w:p w14:paraId="4FE484D9" w14:textId="77777777" w:rsidR="004F39DA" w:rsidRDefault="004F39DA" w:rsidP="00632F91">
      <w:pPr>
        <w:rPr>
          <w:b/>
          <w:bCs/>
        </w:rPr>
      </w:pPr>
    </w:p>
    <w:p w14:paraId="1D65E48C" w14:textId="77777777" w:rsidR="00563A5A" w:rsidRDefault="00563A5A" w:rsidP="00632F91">
      <w:pPr>
        <w:rPr>
          <w:b/>
          <w:bCs/>
        </w:rPr>
      </w:pPr>
    </w:p>
    <w:p w14:paraId="68FDA074" w14:textId="77777777" w:rsidR="00563A5A" w:rsidRDefault="00563A5A" w:rsidP="00632F91">
      <w:pPr>
        <w:rPr>
          <w:b/>
          <w:bCs/>
        </w:rPr>
      </w:pPr>
      <w:bookmarkStart w:id="0" w:name="_GoBack"/>
      <w:bookmarkEnd w:id="0"/>
    </w:p>
    <w:p w14:paraId="0471D63B" w14:textId="464461B5" w:rsidR="004F39DA" w:rsidRPr="000F3B24" w:rsidRDefault="004F39DA" w:rsidP="000F3B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3B24">
        <w:rPr>
          <w:rFonts w:ascii="Times New Roman" w:hAnsi="Times New Roman" w:cs="Times New Roman"/>
        </w:rPr>
        <w:t xml:space="preserve">Write a detailed essay on </w:t>
      </w:r>
      <w:r w:rsidRPr="007415D2">
        <w:rPr>
          <w:rFonts w:ascii="Times New Roman" w:hAnsi="Times New Roman" w:cs="Times New Roman"/>
          <w:b/>
          <w:bCs/>
          <w:u w:val="single"/>
        </w:rPr>
        <w:t>any</w:t>
      </w:r>
      <w:r w:rsidRPr="007415D2">
        <w:rPr>
          <w:rFonts w:ascii="Times New Roman" w:hAnsi="Times New Roman" w:cs="Times New Roman"/>
          <w:u w:val="single"/>
        </w:rPr>
        <w:t xml:space="preserve"> </w:t>
      </w:r>
      <w:r w:rsidRPr="007415D2">
        <w:rPr>
          <w:rFonts w:ascii="Times New Roman" w:hAnsi="Times New Roman" w:cs="Times New Roman"/>
          <w:b/>
          <w:bCs/>
          <w:u w:val="single"/>
        </w:rPr>
        <w:t>one</w:t>
      </w:r>
      <w:r w:rsidRPr="000F3B24">
        <w:rPr>
          <w:rFonts w:ascii="Times New Roman" w:hAnsi="Times New Roman" w:cs="Times New Roman"/>
        </w:rPr>
        <w:t xml:space="preserve"> of the following two topics. </w:t>
      </w:r>
      <w:r w:rsidRPr="004D728E">
        <w:rPr>
          <w:rFonts w:ascii="Times New Roman" w:hAnsi="Times New Roman" w:cs="Times New Roman"/>
          <w:b/>
          <w:bCs/>
        </w:rPr>
        <w:t>(50 marks)</w:t>
      </w:r>
    </w:p>
    <w:p w14:paraId="7C4D68CE" w14:textId="77777777" w:rsidR="004607C1" w:rsidRPr="004607C1" w:rsidRDefault="004607C1" w:rsidP="00632F91">
      <w:pPr>
        <w:rPr>
          <w:rFonts w:ascii="Times New Roman" w:hAnsi="Times New Roman" w:cs="Times New Roman"/>
          <w:u w:val="single"/>
        </w:rPr>
      </w:pPr>
    </w:p>
    <w:p w14:paraId="6B7C72F4" w14:textId="5034FFD5" w:rsidR="004F39DA" w:rsidRPr="004607C1" w:rsidRDefault="004607C1" w:rsidP="004607C1">
      <w:pPr>
        <w:rPr>
          <w:rFonts w:ascii="Times New Roman" w:hAnsi="Times New Roman" w:cs="Times New Roman"/>
          <w:b/>
          <w:bCs/>
          <w:u w:val="single"/>
        </w:rPr>
      </w:pPr>
      <w:r w:rsidRPr="004607C1">
        <w:rPr>
          <w:rFonts w:ascii="Times New Roman" w:hAnsi="Times New Roman" w:cs="Times New Roman"/>
          <w:b/>
          <w:bCs/>
          <w:u w:val="single"/>
        </w:rPr>
        <w:t>1.</w:t>
      </w:r>
      <w:r w:rsidR="004F39DA" w:rsidRPr="004607C1">
        <w:rPr>
          <w:rFonts w:ascii="Times New Roman" w:hAnsi="Times New Roman" w:cs="Times New Roman"/>
          <w:b/>
          <w:bCs/>
          <w:u w:val="single"/>
        </w:rPr>
        <w:t xml:space="preserve">Temple Architecture </w:t>
      </w:r>
    </w:p>
    <w:p w14:paraId="3BA7518C" w14:textId="77777777" w:rsidR="004F39DA" w:rsidRPr="004F39DA" w:rsidRDefault="004F39DA" w:rsidP="004F39DA">
      <w:pPr>
        <w:rPr>
          <w:rFonts w:ascii="Times New Roman" w:hAnsi="Times New Roman" w:cs="Times New Roman"/>
        </w:rPr>
      </w:pPr>
    </w:p>
    <w:p w14:paraId="046DBB5A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What is Temple Architecture</w:t>
      </w:r>
    </w:p>
    <w:p w14:paraId="00B930EF" w14:textId="77777777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Start by explaining in simple words what temple architecture means.</w:t>
      </w:r>
    </w:p>
    <w:p w14:paraId="48358A82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Choose One Temple Site</w:t>
      </w:r>
    </w:p>
    <w:p w14:paraId="490F82FB" w14:textId="4CC03648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 xml:space="preserve">Select any one temple </w:t>
      </w:r>
      <w:r w:rsidR="004607C1">
        <w:rPr>
          <w:rFonts w:ascii="Times New Roman" w:hAnsi="Times New Roman" w:cs="Times New Roman"/>
        </w:rPr>
        <w:t xml:space="preserve">of your choice. </w:t>
      </w:r>
    </w:p>
    <w:p w14:paraId="7320A448" w14:textId="77777777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Write the name, place, and which king or dynasty built it.</w:t>
      </w:r>
    </w:p>
    <w:p w14:paraId="464B5AD6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Historical Background</w:t>
      </w:r>
    </w:p>
    <w:p w14:paraId="53E8A72C" w14:textId="77777777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Explain when and why the temple was built.</w:t>
      </w:r>
    </w:p>
    <w:p w14:paraId="1F621E40" w14:textId="77777777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Mention who built it, and what was happening in India during that time.</w:t>
      </w:r>
    </w:p>
    <w:p w14:paraId="122F39DF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Architectural Features and Plan</w:t>
      </w:r>
    </w:p>
    <w:p w14:paraId="38CBD177" w14:textId="62F2B326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 xml:space="preserve">Describe how the temple looks </w:t>
      </w:r>
      <w:r w:rsidR="004607C1">
        <w:rPr>
          <w:rFonts w:ascii="Times New Roman" w:hAnsi="Times New Roman" w:cs="Times New Roman"/>
        </w:rPr>
        <w:t xml:space="preserve">- </w:t>
      </w:r>
      <w:r w:rsidRPr="004F39DA">
        <w:rPr>
          <w:rFonts w:ascii="Times New Roman" w:hAnsi="Times New Roman" w:cs="Times New Roman"/>
        </w:rPr>
        <w:t>its main parts (like the main shrine, tower, hall, entrance, etc.).</w:t>
      </w:r>
    </w:p>
    <w:p w14:paraId="7E2F9792" w14:textId="77777777" w:rsid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Mention what materials were used (stone, brick, etc.) and how it was decorated.</w:t>
      </w:r>
    </w:p>
    <w:p w14:paraId="02D6B7F9" w14:textId="703B26E6" w:rsidR="004F39DA" w:rsidRPr="004F39DA" w:rsidRDefault="004607C1" w:rsidP="004607C1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a picture of the temple plan to clearly shoe its structure and layout. </w:t>
      </w:r>
    </w:p>
    <w:p w14:paraId="025C8FB9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Cultural Importance</w:t>
      </w:r>
    </w:p>
    <w:p w14:paraId="34024B88" w14:textId="205B9189" w:rsidR="004F39DA" w:rsidRP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 xml:space="preserve">Explain why the temple is important </w:t>
      </w:r>
      <w:r w:rsidR="004607C1">
        <w:rPr>
          <w:rFonts w:ascii="Times New Roman" w:hAnsi="Times New Roman" w:cs="Times New Roman"/>
        </w:rPr>
        <w:t>-</w:t>
      </w:r>
      <w:r w:rsidRPr="004F39DA">
        <w:rPr>
          <w:rFonts w:ascii="Times New Roman" w:hAnsi="Times New Roman" w:cs="Times New Roman"/>
        </w:rPr>
        <w:t xml:space="preserve"> for religion, culture, art, or local traditions.</w:t>
      </w:r>
    </w:p>
    <w:p w14:paraId="5E5BE5FA" w14:textId="77777777" w:rsidR="004F39DA" w:rsidRPr="004F39DA" w:rsidRDefault="004F39DA" w:rsidP="004F39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Conclusion</w:t>
      </w:r>
    </w:p>
    <w:p w14:paraId="06929751" w14:textId="77777777" w:rsidR="004F39DA" w:rsidRDefault="004F39DA" w:rsidP="004F39D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9DA">
        <w:rPr>
          <w:rFonts w:ascii="Times New Roman" w:hAnsi="Times New Roman" w:cs="Times New Roman"/>
        </w:rPr>
        <w:t>End by writing what you learned from studying this temple and why such monuments are important for understanding Indian culture.</w:t>
      </w:r>
    </w:p>
    <w:p w14:paraId="7FAE8295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15F66966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1CD3AE87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1919E5B1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478DB9D6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7AF873E5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468E2069" w14:textId="2A4D1C54" w:rsidR="004607C1" w:rsidRPr="004607C1" w:rsidRDefault="004607C1" w:rsidP="004607C1">
      <w:pPr>
        <w:rPr>
          <w:rFonts w:ascii="Times New Roman" w:hAnsi="Times New Roman" w:cs="Times New Roman"/>
          <w:b/>
          <w:bCs/>
          <w:u w:val="single"/>
        </w:rPr>
      </w:pPr>
      <w:r w:rsidRPr="004607C1">
        <w:rPr>
          <w:rFonts w:ascii="Times New Roman" w:hAnsi="Times New Roman" w:cs="Times New Roman"/>
          <w:b/>
          <w:bCs/>
          <w:u w:val="single"/>
        </w:rPr>
        <w:t>2. Rock-</w:t>
      </w:r>
      <w:r w:rsidR="007415D2" w:rsidRPr="004607C1">
        <w:rPr>
          <w:rFonts w:ascii="Times New Roman" w:hAnsi="Times New Roman" w:cs="Times New Roman"/>
          <w:b/>
          <w:bCs/>
          <w:u w:val="single"/>
        </w:rPr>
        <w:t xml:space="preserve">cut </w:t>
      </w:r>
      <w:r w:rsidR="007415D2">
        <w:rPr>
          <w:rFonts w:ascii="Times New Roman" w:hAnsi="Times New Roman" w:cs="Times New Roman"/>
          <w:b/>
          <w:bCs/>
          <w:u w:val="single"/>
        </w:rPr>
        <w:t xml:space="preserve">Cave </w:t>
      </w:r>
      <w:r w:rsidRPr="004607C1">
        <w:rPr>
          <w:rFonts w:ascii="Times New Roman" w:hAnsi="Times New Roman" w:cs="Times New Roman"/>
          <w:b/>
          <w:bCs/>
          <w:u w:val="single"/>
        </w:rPr>
        <w:t>Architecture</w:t>
      </w:r>
    </w:p>
    <w:p w14:paraId="7C11B000" w14:textId="77777777" w:rsidR="004607C1" w:rsidRDefault="004607C1" w:rsidP="004607C1">
      <w:pPr>
        <w:rPr>
          <w:rFonts w:ascii="Times New Roman" w:hAnsi="Times New Roman" w:cs="Times New Roman"/>
        </w:rPr>
      </w:pPr>
    </w:p>
    <w:p w14:paraId="1534246D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What is Rock-Cut Architecture</w:t>
      </w:r>
    </w:p>
    <w:p w14:paraId="0C661429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Start by explaining in simple words what rock-cut architecture means.</w:t>
      </w:r>
    </w:p>
    <w:p w14:paraId="42EA2ECE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Choose One Rock-Cut Site</w:t>
      </w:r>
    </w:p>
    <w:p w14:paraId="2D125CD8" w14:textId="0DD2954E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 xml:space="preserve">Select any one site of your choice. </w:t>
      </w:r>
    </w:p>
    <w:p w14:paraId="3480934D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Write the name, location, and who built or supported it (king, dynasty, or community).</w:t>
      </w:r>
    </w:p>
    <w:p w14:paraId="439FB9BA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Historical Background</w:t>
      </w:r>
    </w:p>
    <w:p w14:paraId="61A4FCB8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Explain when the site was made and for what purpose (Buddhist, Hindu, or Jain).</w:t>
      </w:r>
    </w:p>
    <w:p w14:paraId="7837436E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Architectural Features and Plan</w:t>
      </w:r>
    </w:p>
    <w:p w14:paraId="7B22C260" w14:textId="0D7F8358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Describe how the caves or monuments look - their layout, halls, pillars, and carvings.</w:t>
      </w:r>
    </w:p>
    <w:p w14:paraId="7F87E0F8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Mention how they were made (carved directly into rock) and what materials or tools were used.</w:t>
      </w:r>
    </w:p>
    <w:p w14:paraId="1ACE934A" w14:textId="02874515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Include a picture of the cave or site</w:t>
      </w:r>
      <w:r w:rsidR="00D6160F">
        <w:rPr>
          <w:rFonts w:ascii="Times New Roman" w:hAnsi="Times New Roman" w:cs="Times New Roman"/>
        </w:rPr>
        <w:t xml:space="preserve"> and plans</w:t>
      </w:r>
      <w:r w:rsidRPr="004607C1">
        <w:rPr>
          <w:rFonts w:ascii="Times New Roman" w:hAnsi="Times New Roman" w:cs="Times New Roman"/>
        </w:rPr>
        <w:t xml:space="preserve"> to show its structure.</w:t>
      </w:r>
    </w:p>
    <w:p w14:paraId="01F547D7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Cultural Importance</w:t>
      </w:r>
    </w:p>
    <w:p w14:paraId="39D1C14C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Explain why this site is important for religion, culture, or art.</w:t>
      </w:r>
    </w:p>
    <w:p w14:paraId="4AC9263B" w14:textId="77777777" w:rsidR="004607C1" w:rsidRPr="004607C1" w:rsidRDefault="004607C1" w:rsidP="004607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Conclusion</w:t>
      </w:r>
    </w:p>
    <w:p w14:paraId="21CC79CE" w14:textId="77777777" w:rsidR="004607C1" w:rsidRPr="004607C1" w:rsidRDefault="004607C1" w:rsidP="004607C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07C1">
        <w:rPr>
          <w:rFonts w:ascii="Times New Roman" w:hAnsi="Times New Roman" w:cs="Times New Roman"/>
        </w:rPr>
        <w:t>End by writing what you learned from studying this site and why rock-cut monuments are important in understanding India’s art and history.</w:t>
      </w:r>
    </w:p>
    <w:p w14:paraId="5BECD2A0" w14:textId="77777777" w:rsidR="004607C1" w:rsidRPr="004F39DA" w:rsidRDefault="004607C1" w:rsidP="004607C1">
      <w:pPr>
        <w:rPr>
          <w:rFonts w:ascii="Times New Roman" w:hAnsi="Times New Roman" w:cs="Times New Roman"/>
        </w:rPr>
      </w:pPr>
    </w:p>
    <w:p w14:paraId="5A19D28A" w14:textId="77777777" w:rsidR="004F39DA" w:rsidRPr="004F39DA" w:rsidRDefault="004F39DA" w:rsidP="004F39DA">
      <w:pPr>
        <w:rPr>
          <w:rFonts w:ascii="Times New Roman" w:hAnsi="Times New Roman" w:cs="Times New Roman"/>
        </w:rPr>
      </w:pPr>
    </w:p>
    <w:sectPr w:rsidR="004F39DA" w:rsidRPr="004F3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9E60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E10960"/>
    <w:multiLevelType w:val="hybridMultilevel"/>
    <w:tmpl w:val="C2888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215513"/>
    <w:multiLevelType w:val="multilevel"/>
    <w:tmpl w:val="E9CAA0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E10E99"/>
    <w:multiLevelType w:val="multilevel"/>
    <w:tmpl w:val="120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3F655D"/>
    <w:multiLevelType w:val="multilevel"/>
    <w:tmpl w:val="C688FC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845ED0"/>
    <w:multiLevelType w:val="hybridMultilevel"/>
    <w:tmpl w:val="1DA6DA40"/>
    <w:lvl w:ilvl="0" w:tplc="5DE218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97F239F"/>
    <w:multiLevelType w:val="hybridMultilevel"/>
    <w:tmpl w:val="E4EE1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D21E5C"/>
    <w:multiLevelType w:val="multilevel"/>
    <w:tmpl w:val="D848FB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4D56B2"/>
    <w:multiLevelType w:val="hybridMultilevel"/>
    <w:tmpl w:val="C4D25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2A3BE3"/>
    <w:multiLevelType w:val="hybridMultilevel"/>
    <w:tmpl w:val="74AAF90C"/>
    <w:lvl w:ilvl="0" w:tplc="CA3602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F91"/>
    <w:rsid w:val="000F3B24"/>
    <w:rsid w:val="004607C1"/>
    <w:rsid w:val="004D728E"/>
    <w:rsid w:val="004F39DA"/>
    <w:rsid w:val="00517D2C"/>
    <w:rsid w:val="00563A5A"/>
    <w:rsid w:val="005963D1"/>
    <w:rsid w:val="00632F91"/>
    <w:rsid w:val="007415D2"/>
    <w:rsid w:val="008203E5"/>
    <w:rsid w:val="008C5209"/>
    <w:rsid w:val="009B6F96"/>
    <w:rsid w:val="00A00FD0"/>
    <w:rsid w:val="00C61A83"/>
    <w:rsid w:val="00D56C50"/>
    <w:rsid w:val="00D6160F"/>
    <w:rsid w:val="00D6183A"/>
    <w:rsid w:val="00DA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23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F9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2F91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32F91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2F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F9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2F91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32F91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2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KAVITA PATEL</dc:creator>
  <cp:lastModifiedBy>admin</cp:lastModifiedBy>
  <cp:revision>3</cp:revision>
  <dcterms:created xsi:type="dcterms:W3CDTF">2025-11-07T07:06:00Z</dcterms:created>
  <dcterms:modified xsi:type="dcterms:W3CDTF">2025-11-07T07:07:00Z</dcterms:modified>
</cp:coreProperties>
</file>