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ink/ink339.xml" ContentType="application/inkml+xml"/>
  <Override PartName="/word/ink/ink340.xml" ContentType="application/inkml+xml"/>
  <Override PartName="/word/ink/ink341.xml" ContentType="application/inkml+xml"/>
  <Override PartName="/word/ink/ink342.xml" ContentType="application/inkml+xml"/>
  <Override PartName="/word/ink/ink343.xml" ContentType="application/inkml+xml"/>
  <Override PartName="/word/ink/ink344.xml" ContentType="application/inkml+xml"/>
  <Override PartName="/word/ink/ink345.xml" ContentType="application/inkml+xml"/>
  <Override PartName="/word/ink/ink346.xml" ContentType="application/inkml+xml"/>
  <Override PartName="/word/ink/ink347.xml" ContentType="application/inkml+xml"/>
  <Override PartName="/word/ink/ink348.xml" ContentType="application/inkml+xml"/>
  <Override PartName="/word/ink/ink349.xml" ContentType="application/inkml+xml"/>
  <Override PartName="/word/ink/ink350.xml" ContentType="application/inkml+xml"/>
  <Override PartName="/word/ink/ink351.xml" ContentType="application/inkml+xml"/>
  <Override PartName="/word/ink/ink352.xml" ContentType="application/inkml+xml"/>
  <Override PartName="/word/ink/ink353.xml" ContentType="application/inkml+xml"/>
  <Override PartName="/word/ink/ink354.xml" ContentType="application/inkml+xml"/>
  <Override PartName="/word/ink/ink355.xml" ContentType="application/inkml+xml"/>
  <Override PartName="/word/ink/ink356.xml" ContentType="application/inkml+xml"/>
  <Override PartName="/word/ink/ink357.xml" ContentType="application/inkml+xml"/>
  <Override PartName="/word/ink/ink358.xml" ContentType="application/inkml+xml"/>
  <Override PartName="/word/ink/ink359.xml" ContentType="application/inkml+xml"/>
  <Override PartName="/word/ink/ink360.xml" ContentType="application/inkml+xml"/>
  <Override PartName="/word/ink/ink361.xml" ContentType="application/inkml+xml"/>
  <Override PartName="/word/ink/ink362.xml" ContentType="application/inkml+xml"/>
  <Override PartName="/word/ink/ink363.xml" ContentType="application/inkml+xml"/>
  <Override PartName="/word/ink/ink364.xml" ContentType="application/inkml+xml"/>
  <Override PartName="/word/ink/ink365.xml" ContentType="application/inkml+xml"/>
  <Override PartName="/word/ink/ink366.xml" ContentType="application/inkml+xml"/>
  <Override PartName="/word/ink/ink367.xml" ContentType="application/inkml+xml"/>
  <Override PartName="/word/ink/ink368.xml" ContentType="application/inkml+xml"/>
  <Override PartName="/word/ink/ink369.xml" ContentType="application/inkml+xml"/>
  <Override PartName="/word/ink/ink370.xml" ContentType="application/inkml+xml"/>
  <Override PartName="/word/ink/ink371.xml" ContentType="application/inkml+xml"/>
  <Override PartName="/word/ink/ink372.xml" ContentType="application/inkml+xml"/>
  <Override PartName="/word/ink/ink373.xml" ContentType="application/inkml+xml"/>
  <Override PartName="/word/ink/ink374.xml" ContentType="application/inkml+xml"/>
  <Override PartName="/word/ink/ink375.xml" ContentType="application/inkml+xml"/>
  <Override PartName="/word/ink/ink376.xml" ContentType="application/inkml+xml"/>
  <Override PartName="/word/ink/ink377.xml" ContentType="application/inkml+xml"/>
  <Override PartName="/word/ink/ink378.xml" ContentType="application/inkml+xml"/>
  <Override PartName="/word/ink/ink379.xml" ContentType="application/inkml+xml"/>
  <Override PartName="/word/ink/ink380.xml" ContentType="application/inkml+xml"/>
  <Override PartName="/word/ink/ink381.xml" ContentType="application/inkml+xml"/>
  <Override PartName="/word/ink/ink382.xml" ContentType="application/inkml+xml"/>
  <Override PartName="/word/ink/ink383.xml" ContentType="application/inkml+xml"/>
  <Override PartName="/word/ink/ink384.xml" ContentType="application/inkml+xml"/>
  <Override PartName="/word/ink/ink385.xml" ContentType="application/inkml+xml"/>
  <Override PartName="/word/ink/ink386.xml" ContentType="application/inkml+xml"/>
  <Override PartName="/word/ink/ink387.xml" ContentType="application/inkml+xml"/>
  <Override PartName="/word/ink/ink388.xml" ContentType="application/inkml+xml"/>
  <Override PartName="/word/ink/ink389.xml" ContentType="application/inkml+xml"/>
  <Override PartName="/word/ink/ink390.xml" ContentType="application/inkml+xml"/>
  <Override PartName="/word/ink/ink391.xml" ContentType="application/inkml+xml"/>
  <Override PartName="/word/ink/ink392.xml" ContentType="application/inkml+xml"/>
  <Override PartName="/word/ink/ink393.xml" ContentType="application/inkml+xml"/>
  <Override PartName="/word/ink/ink394.xml" ContentType="application/inkml+xml"/>
  <Override PartName="/word/ink/ink395.xml" ContentType="application/inkml+xml"/>
  <Override PartName="/word/ink/ink396.xml" ContentType="application/inkml+xml"/>
  <Override PartName="/word/ink/ink397.xml" ContentType="application/inkml+xml"/>
  <Override PartName="/word/ink/ink398.xml" ContentType="application/inkml+xml"/>
  <Override PartName="/word/ink/ink399.xml" ContentType="application/inkml+xml"/>
  <Override PartName="/word/ink/ink400.xml" ContentType="application/inkml+xml"/>
  <Override PartName="/word/ink/ink401.xml" ContentType="application/inkml+xml"/>
  <Override PartName="/word/ink/ink402.xml" ContentType="application/inkml+xml"/>
  <Override PartName="/word/ink/ink403.xml" ContentType="application/inkml+xml"/>
  <Override PartName="/word/ink/ink404.xml" ContentType="application/inkml+xml"/>
  <Override PartName="/word/ink/ink405.xml" ContentType="application/inkml+xml"/>
  <Override PartName="/word/ink/ink406.xml" ContentType="application/inkml+xml"/>
  <Override PartName="/word/ink/ink407.xml" ContentType="application/inkml+xml"/>
  <Override PartName="/word/ink/ink408.xml" ContentType="application/inkml+xml"/>
  <Override PartName="/word/ink/ink409.xml" ContentType="application/inkml+xml"/>
  <Override PartName="/word/ink/ink410.xml" ContentType="application/inkml+xml"/>
  <Override PartName="/word/ink/ink411.xml" ContentType="application/inkml+xml"/>
  <Override PartName="/word/ink/ink412.xml" ContentType="application/inkml+xml"/>
  <Override PartName="/word/ink/ink413.xml" ContentType="application/inkml+xml"/>
  <Override PartName="/word/ink/ink414.xml" ContentType="application/inkml+xml"/>
  <Override PartName="/word/ink/ink415.xml" ContentType="application/inkml+xml"/>
  <Override PartName="/word/ink/ink416.xml" ContentType="application/inkml+xml"/>
  <Override PartName="/word/ink/ink417.xml" ContentType="application/inkml+xml"/>
  <Override PartName="/word/ink/ink418.xml" ContentType="application/inkml+xml"/>
  <Override PartName="/word/ink/ink419.xml" ContentType="application/inkml+xml"/>
  <Override PartName="/word/ink/ink420.xml" ContentType="application/inkml+xml"/>
  <Override PartName="/word/ink/ink421.xml" ContentType="application/inkml+xml"/>
  <Override PartName="/word/ink/ink422.xml" ContentType="application/inkml+xml"/>
  <Override PartName="/word/ink/ink423.xml" ContentType="application/inkml+xml"/>
  <Override PartName="/word/ink/ink424.xml" ContentType="application/inkml+xml"/>
  <Override PartName="/word/ink/ink425.xml" ContentType="application/inkml+xml"/>
  <Override PartName="/word/ink/ink426.xml" ContentType="application/inkml+xml"/>
  <Override PartName="/word/ink/ink427.xml" ContentType="application/inkml+xml"/>
  <Override PartName="/word/ink/ink428.xml" ContentType="application/inkml+xml"/>
  <Override PartName="/word/ink/ink429.xml" ContentType="application/inkml+xml"/>
  <Override PartName="/word/ink/ink430.xml" ContentType="application/inkml+xml"/>
  <Override PartName="/word/ink/ink431.xml" ContentType="application/inkml+xml"/>
  <Override PartName="/word/ink/ink432.xml" ContentType="application/inkml+xml"/>
  <Override PartName="/word/ink/ink433.xml" ContentType="application/inkml+xml"/>
  <Override PartName="/word/ink/ink434.xml" ContentType="application/inkml+xml"/>
  <Override PartName="/word/ink/ink435.xml" ContentType="application/inkml+xml"/>
  <Override PartName="/word/ink/ink436.xml" ContentType="application/inkml+xml"/>
  <Override PartName="/word/ink/ink437.xml" ContentType="application/inkml+xml"/>
  <Override PartName="/word/ink/ink438.xml" ContentType="application/inkml+xml"/>
  <Override PartName="/word/ink/ink439.xml" ContentType="application/inkml+xml"/>
  <Override PartName="/word/ink/ink440.xml" ContentType="application/inkml+xml"/>
  <Override PartName="/word/ink/ink441.xml" ContentType="application/inkml+xml"/>
  <Override PartName="/word/ink/ink442.xml" ContentType="application/inkml+xml"/>
  <Override PartName="/word/ink/ink443.xml" ContentType="application/inkml+xml"/>
  <Override PartName="/word/ink/ink444.xml" ContentType="application/inkml+xml"/>
  <Override PartName="/word/ink/ink445.xml" ContentType="application/inkml+xml"/>
  <Override PartName="/word/ink/ink446.xml" ContentType="application/inkml+xml"/>
  <Override PartName="/word/ink/ink447.xml" ContentType="application/inkml+xml"/>
  <Override PartName="/word/ink/ink448.xml" ContentType="application/inkml+xml"/>
  <Override PartName="/word/ink/ink449.xml" ContentType="application/inkml+xml"/>
  <Override PartName="/word/ink/ink450.xml" ContentType="application/inkml+xml"/>
  <Override PartName="/word/ink/ink451.xml" ContentType="application/inkml+xml"/>
  <Override PartName="/word/ink/ink452.xml" ContentType="application/inkml+xml"/>
  <Override PartName="/word/ink/ink453.xml" ContentType="application/inkml+xml"/>
  <Override PartName="/word/ink/ink454.xml" ContentType="application/inkml+xml"/>
  <Override PartName="/word/ink/ink455.xml" ContentType="application/inkml+xml"/>
  <Override PartName="/word/ink/ink456.xml" ContentType="application/inkml+xml"/>
  <Override PartName="/word/ink/ink457.xml" ContentType="application/inkml+xml"/>
  <Override PartName="/word/ink/ink458.xml" ContentType="application/inkml+xml"/>
  <Override PartName="/word/ink/ink459.xml" ContentType="application/inkml+xml"/>
  <Override PartName="/word/ink/ink460.xml" ContentType="application/inkml+xml"/>
  <Override PartName="/word/ink/ink461.xml" ContentType="application/inkml+xml"/>
  <Override PartName="/word/ink/ink462.xml" ContentType="application/inkml+xml"/>
  <Override PartName="/word/ink/ink463.xml" ContentType="application/inkml+xml"/>
  <Override PartName="/word/ink/ink464.xml" ContentType="application/inkml+xml"/>
  <Override PartName="/word/ink/ink465.xml" ContentType="application/inkml+xml"/>
  <Override PartName="/word/ink/ink466.xml" ContentType="application/inkml+xml"/>
  <Override PartName="/word/ink/ink467.xml" ContentType="application/inkml+xml"/>
  <Override PartName="/word/ink/ink468.xml" ContentType="application/inkml+xml"/>
  <Override PartName="/word/ink/ink469.xml" ContentType="application/inkml+xml"/>
  <Override PartName="/word/ink/ink470.xml" ContentType="application/inkml+xml"/>
  <Override PartName="/word/ink/ink471.xml" ContentType="application/inkml+xml"/>
  <Override PartName="/word/ink/ink472.xml" ContentType="application/inkml+xml"/>
  <Override PartName="/word/ink/ink473.xml" ContentType="application/inkml+xml"/>
  <Override PartName="/word/ink/ink474.xml" ContentType="application/inkml+xml"/>
  <Override PartName="/word/ink/ink475.xml" ContentType="application/inkml+xml"/>
  <Override PartName="/word/ink/ink476.xml" ContentType="application/inkml+xml"/>
  <Override PartName="/word/ink/ink477.xml" ContentType="application/inkml+xml"/>
  <Override PartName="/word/ink/ink478.xml" ContentType="application/inkml+xml"/>
  <Override PartName="/word/ink/ink479.xml" ContentType="application/inkml+xml"/>
  <Override PartName="/word/ink/ink480.xml" ContentType="application/inkml+xml"/>
  <Override PartName="/word/ink/ink481.xml" ContentType="application/inkml+xml"/>
  <Override PartName="/word/ink/ink482.xml" ContentType="application/inkml+xml"/>
  <Override PartName="/word/ink/ink483.xml" ContentType="application/inkml+xml"/>
  <Override PartName="/word/ink/ink484.xml" ContentType="application/inkml+xml"/>
  <Override PartName="/word/ink/ink485.xml" ContentType="application/inkml+xml"/>
  <Override PartName="/word/ink/ink486.xml" ContentType="application/inkml+xml"/>
  <Override PartName="/word/ink/ink487.xml" ContentType="application/inkml+xml"/>
  <Override PartName="/word/ink/ink488.xml" ContentType="application/inkml+xml"/>
  <Override PartName="/word/ink/ink489.xml" ContentType="application/inkml+xml"/>
  <Override PartName="/word/ink/ink490.xml" ContentType="application/inkml+xml"/>
  <Override PartName="/word/ink/ink491.xml" ContentType="application/inkml+xml"/>
  <Override PartName="/word/ink/ink492.xml" ContentType="application/inkml+xml"/>
  <Override PartName="/word/ink/ink493.xml" ContentType="application/inkml+xml"/>
  <Override PartName="/word/ink/ink494.xml" ContentType="application/inkml+xml"/>
  <Override PartName="/word/ink/ink495.xml" ContentType="application/inkml+xml"/>
  <Override PartName="/word/ink/ink496.xml" ContentType="application/inkml+xml"/>
  <Override PartName="/word/ink/ink497.xml" ContentType="application/inkml+xml"/>
  <Override PartName="/word/ink/ink498.xml" ContentType="application/inkml+xml"/>
  <Override PartName="/word/ink/ink499.xml" ContentType="application/inkml+xml"/>
  <Override PartName="/word/ink/ink500.xml" ContentType="application/inkml+xml"/>
  <Override PartName="/word/ink/ink501.xml" ContentType="application/inkml+xml"/>
  <Override PartName="/word/ink/ink502.xml" ContentType="application/inkml+xml"/>
  <Override PartName="/word/ink/ink503.xml" ContentType="application/inkml+xml"/>
  <Override PartName="/word/ink/ink504.xml" ContentType="application/inkml+xml"/>
  <Override PartName="/word/ink/ink505.xml" ContentType="application/inkml+xml"/>
  <Override PartName="/word/ink/ink506.xml" ContentType="application/inkml+xml"/>
  <Override PartName="/word/ink/ink507.xml" ContentType="application/inkml+xml"/>
  <Override PartName="/word/ink/ink508.xml" ContentType="application/inkml+xml"/>
  <Override PartName="/word/ink/ink509.xml" ContentType="application/inkml+xml"/>
  <Override PartName="/word/ink/ink510.xml" ContentType="application/inkml+xml"/>
  <Override PartName="/word/ink/ink511.xml" ContentType="application/inkml+xml"/>
  <Override PartName="/word/ink/ink512.xml" ContentType="application/inkml+xml"/>
  <Override PartName="/word/ink/ink513.xml" ContentType="application/inkml+xml"/>
  <Override PartName="/word/ink/ink514.xml" ContentType="application/inkml+xml"/>
  <Override PartName="/word/ink/ink515.xml" ContentType="application/inkml+xml"/>
  <Override PartName="/word/ink/ink516.xml" ContentType="application/inkml+xml"/>
  <Override PartName="/word/ink/ink517.xml" ContentType="application/inkml+xml"/>
  <Override PartName="/word/ink/ink518.xml" ContentType="application/inkml+xml"/>
  <Override PartName="/word/ink/ink519.xml" ContentType="application/inkml+xml"/>
  <Override PartName="/word/ink/ink520.xml" ContentType="application/inkml+xml"/>
  <Override PartName="/word/ink/ink521.xml" ContentType="application/inkml+xml"/>
  <Override PartName="/word/ink/ink522.xml" ContentType="application/inkml+xml"/>
  <Override PartName="/word/ink/ink523.xml" ContentType="application/inkml+xml"/>
  <Override PartName="/word/ink/ink524.xml" ContentType="application/inkml+xml"/>
  <Override PartName="/word/ink/ink525.xml" ContentType="application/inkml+xml"/>
  <Override PartName="/word/ink/ink526.xml" ContentType="application/inkml+xml"/>
  <Override PartName="/word/ink/ink527.xml" ContentType="application/inkml+xml"/>
  <Override PartName="/word/ink/ink528.xml" ContentType="application/inkml+xml"/>
  <Override PartName="/word/ink/ink529.xml" ContentType="application/inkml+xml"/>
  <Override PartName="/word/ink/ink530.xml" ContentType="application/inkml+xml"/>
  <Override PartName="/word/ink/ink531.xml" ContentType="application/inkml+xml"/>
  <Override PartName="/word/ink/ink532.xml" ContentType="application/inkml+xml"/>
  <Override PartName="/word/ink/ink533.xml" ContentType="application/inkml+xml"/>
  <Override PartName="/word/ink/ink534.xml" ContentType="application/inkml+xml"/>
  <Override PartName="/word/ink/ink535.xml" ContentType="application/inkml+xml"/>
  <Override PartName="/word/ink/ink536.xml" ContentType="application/inkml+xml"/>
  <Override PartName="/word/ink/ink537.xml" ContentType="application/inkml+xml"/>
  <Override PartName="/word/ink/ink538.xml" ContentType="application/inkml+xml"/>
  <Override PartName="/word/ink/ink539.xml" ContentType="application/inkml+xml"/>
  <Override PartName="/word/ink/ink540.xml" ContentType="application/inkml+xml"/>
  <Override PartName="/word/ink/ink541.xml" ContentType="application/inkml+xml"/>
  <Override PartName="/word/ink/ink542.xml" ContentType="application/inkml+xml"/>
  <Override PartName="/word/ink/ink543.xml" ContentType="application/inkml+xml"/>
  <Override PartName="/word/ink/ink544.xml" ContentType="application/inkml+xml"/>
  <Override PartName="/word/ink/ink545.xml" ContentType="application/inkml+xml"/>
  <Override PartName="/word/ink/ink546.xml" ContentType="application/inkml+xml"/>
  <Override PartName="/word/ink/ink547.xml" ContentType="application/inkml+xml"/>
  <Override PartName="/word/ink/ink548.xml" ContentType="application/inkml+xml"/>
  <Override PartName="/word/ink/ink549.xml" ContentType="application/inkml+xml"/>
  <Override PartName="/word/ink/ink550.xml" ContentType="application/inkml+xml"/>
  <Override PartName="/word/ink/ink551.xml" ContentType="application/inkml+xml"/>
  <Override PartName="/word/ink/ink552.xml" ContentType="application/inkml+xml"/>
  <Override PartName="/word/ink/ink553.xml" ContentType="application/inkml+xml"/>
  <Override PartName="/word/ink/ink554.xml" ContentType="application/inkml+xml"/>
  <Override PartName="/word/ink/ink555.xml" ContentType="application/inkml+xml"/>
  <Override PartName="/word/ink/ink556.xml" ContentType="application/inkml+xml"/>
  <Override PartName="/word/ink/ink557.xml" ContentType="application/inkml+xml"/>
  <Override PartName="/word/ink/ink558.xml" ContentType="application/inkml+xml"/>
  <Override PartName="/word/ink/ink559.xml" ContentType="application/inkml+xml"/>
  <Override PartName="/word/ink/ink560.xml" ContentType="application/inkml+xml"/>
  <Override PartName="/word/ink/ink561.xml" ContentType="application/inkml+xml"/>
  <Override PartName="/word/ink/ink562.xml" ContentType="application/inkml+xml"/>
  <Override PartName="/word/ink/ink563.xml" ContentType="application/inkml+xml"/>
  <Override PartName="/word/ink/ink564.xml" ContentType="application/inkml+xml"/>
  <Override PartName="/word/ink/ink565.xml" ContentType="application/inkml+xml"/>
  <Override PartName="/word/ink/ink566.xml" ContentType="application/inkml+xml"/>
  <Override PartName="/word/ink/ink567.xml" ContentType="application/inkml+xml"/>
  <Override PartName="/word/ink/ink568.xml" ContentType="application/inkml+xml"/>
  <Override PartName="/word/ink/ink569.xml" ContentType="application/inkml+xml"/>
  <Override PartName="/word/ink/ink570.xml" ContentType="application/inkml+xml"/>
  <Override PartName="/word/ink/ink571.xml" ContentType="application/inkml+xml"/>
  <Override PartName="/word/ink/ink572.xml" ContentType="application/inkml+xml"/>
  <Override PartName="/word/ink/ink573.xml" ContentType="application/inkml+xml"/>
  <Override PartName="/word/ink/ink574.xml" ContentType="application/inkml+xml"/>
  <Override PartName="/word/ink/ink575.xml" ContentType="application/inkml+xml"/>
  <Override PartName="/word/ink/ink576.xml" ContentType="application/inkml+xml"/>
  <Override PartName="/word/ink/ink577.xml" ContentType="application/inkml+xml"/>
  <Override PartName="/word/ink/ink578.xml" ContentType="application/inkml+xml"/>
  <Override PartName="/word/ink/ink579.xml" ContentType="application/inkml+xml"/>
  <Override PartName="/word/ink/ink580.xml" ContentType="application/inkml+xml"/>
  <Override PartName="/word/ink/ink581.xml" ContentType="application/inkml+xml"/>
  <Override PartName="/word/ink/ink582.xml" ContentType="application/inkml+xml"/>
  <Override PartName="/word/ink/ink583.xml" ContentType="application/inkml+xml"/>
  <Override PartName="/word/ink/ink584.xml" ContentType="application/inkml+xml"/>
  <Override PartName="/word/ink/ink585.xml" ContentType="application/inkml+xml"/>
  <Override PartName="/word/ink/ink586.xml" ContentType="application/inkml+xml"/>
  <Override PartName="/word/ink/ink587.xml" ContentType="application/inkml+xml"/>
  <Override PartName="/word/ink/ink588.xml" ContentType="application/inkml+xml"/>
  <Override PartName="/word/ink/ink589.xml" ContentType="application/inkml+xml"/>
  <Override PartName="/word/ink/ink590.xml" ContentType="application/inkml+xml"/>
  <Override PartName="/word/ink/ink591.xml" ContentType="application/inkml+xml"/>
  <Override PartName="/word/ink/ink592.xml" ContentType="application/inkml+xml"/>
  <Override PartName="/word/ink/ink593.xml" ContentType="application/inkml+xml"/>
  <Override PartName="/word/ink/ink594.xml" ContentType="application/inkml+xml"/>
  <Override PartName="/word/ink/ink595.xml" ContentType="application/inkml+xml"/>
  <Override PartName="/word/ink/ink596.xml" ContentType="application/inkml+xml"/>
  <Override PartName="/word/ink/ink597.xml" ContentType="application/inkml+xml"/>
  <Override PartName="/word/ink/ink598.xml" ContentType="application/inkml+xml"/>
  <Override PartName="/word/ink/ink599.xml" ContentType="application/inkml+xml"/>
  <Override PartName="/word/ink/ink600.xml" ContentType="application/inkml+xml"/>
  <Override PartName="/word/ink/ink601.xml" ContentType="application/inkml+xml"/>
  <Override PartName="/word/ink/ink602.xml" ContentType="application/inkml+xml"/>
  <Override PartName="/word/ink/ink603.xml" ContentType="application/inkml+xml"/>
  <Override PartName="/word/ink/ink604.xml" ContentType="application/inkml+xml"/>
  <Override PartName="/word/ink/ink605.xml" ContentType="application/inkml+xml"/>
  <Override PartName="/word/ink/ink606.xml" ContentType="application/inkml+xml"/>
  <Override PartName="/word/ink/ink607.xml" ContentType="application/inkml+xml"/>
  <Override PartName="/word/ink/ink608.xml" ContentType="application/inkml+xml"/>
  <Override PartName="/word/ink/ink609.xml" ContentType="application/inkml+xml"/>
  <Override PartName="/word/ink/ink610.xml" ContentType="application/inkml+xml"/>
  <Override PartName="/word/ink/ink611.xml" ContentType="application/inkml+xml"/>
  <Override PartName="/word/ink/ink612.xml" ContentType="application/inkml+xml"/>
  <Override PartName="/word/ink/ink613.xml" ContentType="application/inkml+xml"/>
  <Override PartName="/word/ink/ink614.xml" ContentType="application/inkml+xml"/>
  <Override PartName="/word/ink/ink615.xml" ContentType="application/inkml+xml"/>
  <Override PartName="/word/ink/ink616.xml" ContentType="application/inkml+xml"/>
  <Override PartName="/word/ink/ink617.xml" ContentType="application/inkml+xml"/>
  <Override PartName="/word/ink/ink618.xml" ContentType="application/inkml+xml"/>
  <Override PartName="/word/ink/ink619.xml" ContentType="application/inkml+xml"/>
  <Override PartName="/word/ink/ink620.xml" ContentType="application/inkml+xml"/>
  <Override PartName="/word/ink/ink621.xml" ContentType="application/inkml+xml"/>
  <Override PartName="/word/ink/ink622.xml" ContentType="application/inkml+xml"/>
  <Override PartName="/word/ink/ink623.xml" ContentType="application/inkml+xml"/>
  <Override PartName="/word/ink/ink624.xml" ContentType="application/inkml+xml"/>
  <Override PartName="/word/ink/ink625.xml" ContentType="application/inkml+xml"/>
  <Override PartName="/word/ink/ink626.xml" ContentType="application/inkml+xml"/>
  <Override PartName="/word/ink/ink627.xml" ContentType="application/inkml+xml"/>
  <Override PartName="/word/ink/ink628.xml" ContentType="application/inkml+xml"/>
  <Override PartName="/word/ink/ink629.xml" ContentType="application/inkml+xml"/>
  <Override PartName="/word/ink/ink630.xml" ContentType="application/inkml+xml"/>
  <Override PartName="/word/ink/ink631.xml" ContentType="application/inkml+xml"/>
  <Override PartName="/word/ink/ink632.xml" ContentType="application/inkml+xml"/>
  <Override PartName="/word/ink/ink633.xml" ContentType="application/inkml+xml"/>
  <Override PartName="/word/ink/ink634.xml" ContentType="application/inkml+xml"/>
  <Override PartName="/word/ink/ink635.xml" ContentType="application/inkml+xml"/>
  <Override PartName="/word/ink/ink636.xml" ContentType="application/inkml+xml"/>
  <Override PartName="/word/ink/ink637.xml" ContentType="application/inkml+xml"/>
  <Override PartName="/word/ink/ink638.xml" ContentType="application/inkml+xml"/>
  <Override PartName="/word/ink/ink639.xml" ContentType="application/inkml+xml"/>
  <Override PartName="/word/ink/ink640.xml" ContentType="application/inkml+xml"/>
  <Override PartName="/word/ink/ink641.xml" ContentType="application/inkml+xml"/>
  <Override PartName="/word/ink/ink642.xml" ContentType="application/inkml+xml"/>
  <Override PartName="/word/ink/ink643.xml" ContentType="application/inkml+xml"/>
  <Override PartName="/word/ink/ink644.xml" ContentType="application/inkml+xml"/>
  <Override PartName="/word/ink/ink645.xml" ContentType="application/inkml+xml"/>
  <Override PartName="/word/ink/ink646.xml" ContentType="application/inkml+xml"/>
  <Override PartName="/word/ink/ink647.xml" ContentType="application/inkml+xml"/>
  <Override PartName="/word/ink/ink648.xml" ContentType="application/inkml+xml"/>
  <Override PartName="/word/ink/ink649.xml" ContentType="application/inkml+xml"/>
  <Override PartName="/word/ink/ink650.xml" ContentType="application/inkml+xml"/>
  <Override PartName="/word/ink/ink651.xml" ContentType="application/inkml+xml"/>
  <Override PartName="/word/ink/ink652.xml" ContentType="application/inkml+xml"/>
  <Override PartName="/word/ink/ink653.xml" ContentType="application/inkml+xml"/>
  <Override PartName="/word/ink/ink654.xml" ContentType="application/inkml+xml"/>
  <Override PartName="/word/ink/ink655.xml" ContentType="application/inkml+xml"/>
  <Override PartName="/word/ink/ink656.xml" ContentType="application/inkml+xml"/>
  <Override PartName="/word/ink/ink657.xml" ContentType="application/inkml+xml"/>
  <Override PartName="/word/ink/ink658.xml" ContentType="application/inkml+xml"/>
  <Override PartName="/word/ink/ink659.xml" ContentType="application/inkml+xml"/>
  <Override PartName="/word/ink/ink660.xml" ContentType="application/inkml+xml"/>
  <Override PartName="/word/ink/ink661.xml" ContentType="application/inkml+xml"/>
  <Override PartName="/word/ink/ink662.xml" ContentType="application/inkml+xml"/>
  <Override PartName="/word/ink/ink663.xml" ContentType="application/inkml+xml"/>
  <Override PartName="/word/ink/ink664.xml" ContentType="application/inkml+xml"/>
  <Override PartName="/word/ink/ink665.xml" ContentType="application/inkml+xml"/>
  <Override PartName="/word/ink/ink666.xml" ContentType="application/inkml+xml"/>
  <Override PartName="/word/ink/ink667.xml" ContentType="application/inkml+xml"/>
  <Override PartName="/word/ink/ink668.xml" ContentType="application/inkml+xml"/>
  <Override PartName="/word/ink/ink669.xml" ContentType="application/inkml+xml"/>
  <Override PartName="/word/ink/ink670.xml" ContentType="application/inkml+xml"/>
  <Override PartName="/word/ink/ink671.xml" ContentType="application/inkml+xml"/>
  <Override PartName="/word/ink/ink672.xml" ContentType="application/inkml+xml"/>
  <Override PartName="/word/ink/ink673.xml" ContentType="application/inkml+xml"/>
  <Override PartName="/word/ink/ink674.xml" ContentType="application/inkml+xml"/>
  <Override PartName="/word/ink/ink675.xml" ContentType="application/inkml+xml"/>
  <Override PartName="/word/ink/ink676.xml" ContentType="application/inkml+xml"/>
  <Override PartName="/word/ink/ink677.xml" ContentType="application/inkml+xml"/>
  <Override PartName="/word/ink/ink678.xml" ContentType="application/inkml+xml"/>
  <Override PartName="/word/ink/ink679.xml" ContentType="application/inkml+xml"/>
  <Override PartName="/word/ink/ink680.xml" ContentType="application/inkml+xml"/>
  <Override PartName="/word/ink/ink681.xml" ContentType="application/inkml+xml"/>
  <Override PartName="/word/ink/ink682.xml" ContentType="application/inkml+xml"/>
  <Override PartName="/word/ink/ink683.xml" ContentType="application/inkml+xml"/>
  <Override PartName="/word/ink/ink684.xml" ContentType="application/inkml+xml"/>
  <Override PartName="/word/ink/ink685.xml" ContentType="application/inkml+xml"/>
  <Override PartName="/word/ink/ink686.xml" ContentType="application/inkml+xml"/>
  <Override PartName="/word/ink/ink687.xml" ContentType="application/inkml+xml"/>
  <Override PartName="/word/ink/ink688.xml" ContentType="application/inkml+xml"/>
  <Override PartName="/word/ink/ink689.xml" ContentType="application/inkml+xml"/>
  <Override PartName="/word/ink/ink690.xml" ContentType="application/inkml+xml"/>
  <Override PartName="/word/ink/ink691.xml" ContentType="application/inkml+xml"/>
  <Override PartName="/word/ink/ink692.xml" ContentType="application/inkml+xml"/>
  <Override PartName="/word/ink/ink693.xml" ContentType="application/inkml+xml"/>
  <Override PartName="/word/ink/ink694.xml" ContentType="application/inkml+xml"/>
  <Override PartName="/word/ink/ink695.xml" ContentType="application/inkml+xml"/>
  <Override PartName="/word/ink/ink696.xml" ContentType="application/inkml+xml"/>
  <Override PartName="/word/ink/ink697.xml" ContentType="application/inkml+xml"/>
  <Override PartName="/word/ink/ink698.xml" ContentType="application/inkml+xml"/>
  <Override PartName="/word/ink/ink699.xml" ContentType="application/inkml+xml"/>
  <Override PartName="/word/ink/ink700.xml" ContentType="application/inkml+xml"/>
  <Override PartName="/word/ink/ink701.xml" ContentType="application/inkml+xml"/>
  <Override PartName="/word/ink/ink702.xml" ContentType="application/inkml+xml"/>
  <Override PartName="/word/ink/ink703.xml" ContentType="application/inkml+xml"/>
  <Override PartName="/word/ink/ink704.xml" ContentType="application/inkml+xml"/>
  <Override PartName="/word/ink/ink705.xml" ContentType="application/inkml+xml"/>
  <Override PartName="/word/ink/ink706.xml" ContentType="application/inkml+xml"/>
  <Override PartName="/word/ink/ink707.xml" ContentType="application/inkml+xml"/>
  <Override PartName="/word/ink/ink708.xml" ContentType="application/inkml+xml"/>
  <Override PartName="/word/ink/ink709.xml" ContentType="application/inkml+xml"/>
  <Override PartName="/word/ink/ink710.xml" ContentType="application/inkml+xml"/>
  <Override PartName="/word/ink/ink711.xml" ContentType="application/inkml+xml"/>
  <Override PartName="/word/ink/ink712.xml" ContentType="application/inkml+xml"/>
  <Override PartName="/word/ink/ink713.xml" ContentType="application/inkml+xml"/>
  <Override PartName="/word/ink/ink714.xml" ContentType="application/inkml+xml"/>
  <Override PartName="/word/ink/ink715.xml" ContentType="application/inkml+xml"/>
  <Override PartName="/word/ink/ink716.xml" ContentType="application/inkml+xml"/>
  <Override PartName="/word/ink/ink717.xml" ContentType="application/inkml+xml"/>
  <Override PartName="/word/ink/ink718.xml" ContentType="application/inkml+xml"/>
  <Override PartName="/word/ink/ink719.xml" ContentType="application/inkml+xml"/>
  <Override PartName="/word/ink/ink720.xml" ContentType="application/inkml+xml"/>
  <Override PartName="/word/ink/ink721.xml" ContentType="application/inkml+xml"/>
  <Override PartName="/word/ink/ink722.xml" ContentType="application/inkml+xml"/>
  <Override PartName="/word/ink/ink723.xml" ContentType="application/inkml+xml"/>
  <Override PartName="/word/ink/ink724.xml" ContentType="application/inkml+xml"/>
  <Override PartName="/word/ink/ink725.xml" ContentType="application/inkml+xml"/>
  <Override PartName="/word/ink/ink726.xml" ContentType="application/inkml+xml"/>
  <Override PartName="/word/ink/ink727.xml" ContentType="application/inkml+xml"/>
  <Override PartName="/word/ink/ink728.xml" ContentType="application/inkml+xml"/>
  <Override PartName="/word/ink/ink729.xml" ContentType="application/inkml+xml"/>
  <Override PartName="/word/ink/ink730.xml" ContentType="application/inkml+xml"/>
  <Override PartName="/word/ink/ink731.xml" ContentType="application/inkml+xml"/>
  <Override PartName="/word/ink/ink732.xml" ContentType="application/inkml+xml"/>
  <Override PartName="/word/ink/ink733.xml" ContentType="application/inkml+xml"/>
  <Override PartName="/word/ink/ink734.xml" ContentType="application/inkml+xml"/>
  <Override PartName="/word/ink/ink735.xml" ContentType="application/inkml+xml"/>
  <Override PartName="/word/ink/ink736.xml" ContentType="application/inkml+xml"/>
  <Override PartName="/word/ink/ink737.xml" ContentType="application/inkml+xml"/>
  <Override PartName="/word/ink/ink738.xml" ContentType="application/inkml+xml"/>
  <Override PartName="/word/ink/ink739.xml" ContentType="application/inkml+xml"/>
  <Override PartName="/word/ink/ink740.xml" ContentType="application/inkml+xml"/>
  <Override PartName="/word/ink/ink741.xml" ContentType="application/inkml+xml"/>
  <Override PartName="/word/ink/ink742.xml" ContentType="application/inkml+xml"/>
  <Override PartName="/word/ink/ink743.xml" ContentType="application/inkml+xml"/>
  <Override PartName="/word/ink/ink744.xml" ContentType="application/inkml+xml"/>
  <Override PartName="/word/ink/ink745.xml" ContentType="application/inkml+xml"/>
  <Override PartName="/word/ink/ink746.xml" ContentType="application/inkml+xml"/>
  <Override PartName="/word/ink/ink747.xml" ContentType="application/inkml+xml"/>
  <Override PartName="/word/ink/ink748.xml" ContentType="application/inkml+xml"/>
  <Override PartName="/word/ink/ink749.xml" ContentType="application/inkml+xml"/>
  <Override PartName="/word/ink/ink750.xml" ContentType="application/inkml+xml"/>
  <Override PartName="/word/ink/ink751.xml" ContentType="application/inkml+xml"/>
  <Override PartName="/word/ink/ink752.xml" ContentType="application/inkml+xml"/>
  <Override PartName="/word/ink/ink753.xml" ContentType="application/inkml+xml"/>
  <Override PartName="/word/ink/ink754.xml" ContentType="application/inkml+xml"/>
  <Override PartName="/word/ink/ink755.xml" ContentType="application/inkml+xml"/>
  <Override PartName="/word/ink/ink756.xml" ContentType="application/inkml+xml"/>
  <Override PartName="/word/ink/ink757.xml" ContentType="application/inkml+xml"/>
  <Override PartName="/word/ink/ink758.xml" ContentType="application/inkml+xml"/>
  <Override PartName="/word/ink/ink759.xml" ContentType="application/inkml+xml"/>
  <Override PartName="/word/ink/ink760.xml" ContentType="application/inkml+xml"/>
  <Override PartName="/word/ink/ink761.xml" ContentType="application/inkml+xml"/>
  <Override PartName="/word/ink/ink762.xml" ContentType="application/inkml+xml"/>
  <Override PartName="/word/ink/ink763.xml" ContentType="application/inkml+xml"/>
  <Override PartName="/word/ink/ink764.xml" ContentType="application/inkml+xml"/>
  <Override PartName="/word/ink/ink765.xml" ContentType="application/inkml+xml"/>
  <Override PartName="/word/ink/ink766.xml" ContentType="application/inkml+xml"/>
  <Override PartName="/word/ink/ink767.xml" ContentType="application/inkml+xml"/>
  <Override PartName="/word/ink/ink768.xml" ContentType="application/inkml+xml"/>
  <Override PartName="/word/ink/ink769.xml" ContentType="application/inkml+xml"/>
  <Override PartName="/word/ink/ink770.xml" ContentType="application/inkml+xml"/>
  <Override PartName="/word/ink/ink771.xml" ContentType="application/inkml+xml"/>
  <Override PartName="/word/ink/ink772.xml" ContentType="application/inkml+xml"/>
  <Override PartName="/word/ink/ink773.xml" ContentType="application/inkml+xml"/>
  <Override PartName="/word/ink/ink774.xml" ContentType="application/inkml+xml"/>
  <Override PartName="/word/ink/ink775.xml" ContentType="application/inkml+xml"/>
  <Override PartName="/word/ink/ink776.xml" ContentType="application/inkml+xml"/>
  <Override PartName="/word/ink/ink777.xml" ContentType="application/inkml+xml"/>
  <Override PartName="/word/ink/ink778.xml" ContentType="application/inkml+xml"/>
  <Override PartName="/word/ink/ink779.xml" ContentType="application/inkml+xml"/>
  <Override PartName="/word/ink/ink780.xml" ContentType="application/inkml+xml"/>
  <Override PartName="/word/ink/ink781.xml" ContentType="application/inkml+xml"/>
  <Override PartName="/word/ink/ink782.xml" ContentType="application/inkml+xml"/>
  <Override PartName="/word/ink/ink783.xml" ContentType="application/inkml+xml"/>
  <Override PartName="/word/ink/ink784.xml" ContentType="application/inkml+xml"/>
  <Override PartName="/word/ink/ink785.xml" ContentType="application/inkml+xml"/>
  <Override PartName="/word/ink/ink786.xml" ContentType="application/inkml+xml"/>
  <Override PartName="/word/ink/ink787.xml" ContentType="application/inkml+xml"/>
  <Override PartName="/word/ink/ink788.xml" ContentType="application/inkml+xml"/>
  <Override PartName="/word/ink/ink789.xml" ContentType="application/inkml+xml"/>
  <Override PartName="/word/ink/ink790.xml" ContentType="application/inkml+xml"/>
  <Override PartName="/word/ink/ink791.xml" ContentType="application/inkml+xml"/>
  <Override PartName="/word/ink/ink792.xml" ContentType="application/inkml+xml"/>
  <Override PartName="/word/ink/ink793.xml" ContentType="application/inkml+xml"/>
  <Override PartName="/word/ink/ink794.xml" ContentType="application/inkml+xml"/>
  <Override PartName="/word/ink/ink795.xml" ContentType="application/inkml+xml"/>
  <Override PartName="/word/ink/ink796.xml" ContentType="application/inkml+xml"/>
  <Override PartName="/word/ink/ink797.xml" ContentType="application/inkml+xml"/>
  <Override PartName="/word/ink/ink798.xml" ContentType="application/inkml+xml"/>
  <Override PartName="/word/ink/ink799.xml" ContentType="application/inkml+xml"/>
  <Override PartName="/word/ink/ink800.xml" ContentType="application/inkml+xml"/>
  <Override PartName="/word/ink/ink801.xml" ContentType="application/inkml+xml"/>
  <Override PartName="/word/ink/ink802.xml" ContentType="application/inkml+xml"/>
  <Override PartName="/word/ink/ink803.xml" ContentType="application/inkml+xml"/>
  <Override PartName="/word/ink/ink804.xml" ContentType="application/inkml+xml"/>
  <Override PartName="/word/ink/ink805.xml" ContentType="application/inkml+xml"/>
  <Override PartName="/word/ink/ink806.xml" ContentType="application/inkml+xml"/>
  <Override PartName="/word/ink/ink807.xml" ContentType="application/inkml+xml"/>
  <Override PartName="/word/ink/ink808.xml" ContentType="application/inkml+xml"/>
  <Override PartName="/word/ink/ink809.xml" ContentType="application/inkml+xml"/>
  <Override PartName="/word/ink/ink810.xml" ContentType="application/inkml+xml"/>
  <Override PartName="/word/ink/ink811.xml" ContentType="application/inkml+xml"/>
  <Override PartName="/word/ink/ink812.xml" ContentType="application/inkml+xml"/>
  <Override PartName="/word/ink/ink813.xml" ContentType="application/inkml+xml"/>
  <Override PartName="/word/ink/ink814.xml" ContentType="application/inkml+xml"/>
  <Override PartName="/word/ink/ink815.xml" ContentType="application/inkml+xml"/>
  <Override PartName="/word/ink/ink816.xml" ContentType="application/inkml+xml"/>
  <Override PartName="/word/ink/ink817.xml" ContentType="application/inkml+xml"/>
  <Override PartName="/word/ink/ink818.xml" ContentType="application/inkml+xml"/>
  <Override PartName="/word/ink/ink819.xml" ContentType="application/inkml+xml"/>
  <Override PartName="/word/ink/ink820.xml" ContentType="application/inkml+xml"/>
  <Override PartName="/word/ink/ink821.xml" ContentType="application/inkml+xml"/>
  <Override PartName="/word/ink/ink822.xml" ContentType="application/inkml+xml"/>
  <Override PartName="/word/ink/ink823.xml" ContentType="application/inkml+xml"/>
  <Override PartName="/word/ink/ink824.xml" ContentType="application/inkml+xml"/>
  <Override PartName="/word/ink/ink825.xml" ContentType="application/inkml+xml"/>
  <Override PartName="/word/ink/ink826.xml" ContentType="application/inkml+xml"/>
  <Override PartName="/word/ink/ink827.xml" ContentType="application/inkml+xml"/>
  <Override PartName="/word/ink/ink828.xml" ContentType="application/inkml+xml"/>
  <Override PartName="/word/ink/ink829.xml" ContentType="application/inkml+xml"/>
  <Override PartName="/word/ink/ink830.xml" ContentType="application/inkml+xml"/>
  <Override PartName="/word/ink/ink831.xml" ContentType="application/inkml+xml"/>
  <Override PartName="/word/ink/ink832.xml" ContentType="application/inkml+xml"/>
  <Override PartName="/word/ink/ink833.xml" ContentType="application/inkml+xml"/>
  <Override PartName="/word/ink/ink834.xml" ContentType="application/inkml+xml"/>
  <Override PartName="/word/ink/ink835.xml" ContentType="application/inkml+xml"/>
  <Override PartName="/word/ink/ink836.xml" ContentType="application/inkml+xml"/>
  <Override PartName="/word/ink/ink837.xml" ContentType="application/inkml+xml"/>
  <Override PartName="/word/ink/ink838.xml" ContentType="application/inkml+xml"/>
  <Override PartName="/word/ink/ink839.xml" ContentType="application/inkml+xml"/>
  <Override PartName="/word/ink/ink840.xml" ContentType="application/inkml+xml"/>
  <Override PartName="/word/ink/ink841.xml" ContentType="application/inkml+xml"/>
  <Override PartName="/word/ink/ink842.xml" ContentType="application/inkml+xml"/>
  <Override PartName="/word/ink/ink843.xml" ContentType="application/inkml+xml"/>
  <Override PartName="/word/ink/ink844.xml" ContentType="application/inkml+xml"/>
  <Override PartName="/word/ink/ink845.xml" ContentType="application/inkml+xml"/>
  <Override PartName="/word/ink/ink846.xml" ContentType="application/inkml+xml"/>
  <Override PartName="/word/ink/ink847.xml" ContentType="application/inkml+xml"/>
  <Override PartName="/word/ink/ink848.xml" ContentType="application/inkml+xml"/>
  <Override PartName="/word/ink/ink849.xml" ContentType="application/inkml+xml"/>
  <Override PartName="/word/ink/ink850.xml" ContentType="application/inkml+xml"/>
  <Override PartName="/word/ink/ink851.xml" ContentType="application/inkml+xml"/>
  <Override PartName="/word/ink/ink852.xml" ContentType="application/inkml+xml"/>
  <Override PartName="/word/ink/ink853.xml" ContentType="application/inkml+xml"/>
  <Override PartName="/word/ink/ink854.xml" ContentType="application/inkml+xml"/>
  <Override PartName="/word/ink/ink855.xml" ContentType="application/inkml+xml"/>
  <Override PartName="/word/ink/ink856.xml" ContentType="application/inkml+xml"/>
  <Override PartName="/word/ink/ink857.xml" ContentType="application/inkml+xml"/>
  <Override PartName="/word/ink/ink858.xml" ContentType="application/inkml+xml"/>
  <Override PartName="/word/ink/ink859.xml" ContentType="application/inkml+xml"/>
  <Override PartName="/word/ink/ink860.xml" ContentType="application/inkml+xml"/>
  <Override PartName="/word/ink/ink861.xml" ContentType="application/inkml+xml"/>
  <Override PartName="/word/ink/ink862.xml" ContentType="application/inkml+xml"/>
  <Override PartName="/word/ink/ink863.xml" ContentType="application/inkml+xml"/>
  <Override PartName="/word/ink/ink864.xml" ContentType="application/inkml+xml"/>
  <Override PartName="/word/ink/ink865.xml" ContentType="application/inkml+xml"/>
  <Override PartName="/word/ink/ink866.xml" ContentType="application/inkml+xml"/>
  <Override PartName="/word/ink/ink867.xml" ContentType="application/inkml+xml"/>
  <Override PartName="/word/ink/ink868.xml" ContentType="application/inkml+xml"/>
  <Override PartName="/word/ink/ink869.xml" ContentType="application/inkml+xml"/>
  <Override PartName="/word/ink/ink870.xml" ContentType="application/inkml+xml"/>
  <Override PartName="/word/ink/ink871.xml" ContentType="application/inkml+xml"/>
  <Override PartName="/word/ink/ink872.xml" ContentType="application/inkml+xml"/>
  <Override PartName="/word/ink/ink873.xml" ContentType="application/inkml+xml"/>
  <Override PartName="/word/ink/ink874.xml" ContentType="application/inkml+xml"/>
  <Override PartName="/word/ink/ink875.xml" ContentType="application/inkml+xml"/>
  <Override PartName="/word/ink/ink876.xml" ContentType="application/inkml+xml"/>
  <Override PartName="/word/ink/ink877.xml" ContentType="application/inkml+xml"/>
  <Override PartName="/word/ink/ink878.xml" ContentType="application/inkml+xml"/>
  <Override PartName="/word/ink/ink879.xml" ContentType="application/inkml+xml"/>
  <Override PartName="/word/ink/ink880.xml" ContentType="application/inkml+xml"/>
  <Override PartName="/word/ink/ink881.xml" ContentType="application/inkml+xml"/>
  <Override PartName="/word/ink/ink882.xml" ContentType="application/inkml+xml"/>
  <Override PartName="/word/ink/ink883.xml" ContentType="application/inkml+xml"/>
  <Override PartName="/word/ink/ink884.xml" ContentType="application/inkml+xml"/>
  <Override PartName="/word/ink/ink885.xml" ContentType="application/inkml+xml"/>
  <Override PartName="/word/ink/ink886.xml" ContentType="application/inkml+xml"/>
  <Override PartName="/word/ink/ink887.xml" ContentType="application/inkml+xml"/>
  <Override PartName="/word/ink/ink888.xml" ContentType="application/inkml+xml"/>
  <Override PartName="/word/ink/ink889.xml" ContentType="application/inkml+xml"/>
  <Override PartName="/word/ink/ink890.xml" ContentType="application/inkml+xml"/>
  <Override PartName="/word/ink/ink891.xml" ContentType="application/inkml+xml"/>
  <Override PartName="/word/ink/ink892.xml" ContentType="application/inkml+xml"/>
  <Override PartName="/word/ink/ink893.xml" ContentType="application/inkml+xml"/>
  <Override PartName="/word/ink/ink894.xml" ContentType="application/inkml+xml"/>
  <Override PartName="/word/ink/ink895.xml" ContentType="application/inkml+xml"/>
  <Override PartName="/word/ink/ink896.xml" ContentType="application/inkml+xml"/>
  <Override PartName="/word/ink/ink897.xml" ContentType="application/inkml+xml"/>
  <Override PartName="/word/ink/ink898.xml" ContentType="application/inkml+xml"/>
  <Override PartName="/word/ink/ink899.xml" ContentType="application/inkml+xml"/>
  <Override PartName="/word/ink/ink900.xml" ContentType="application/inkml+xml"/>
  <Override PartName="/word/ink/ink901.xml" ContentType="application/inkml+xml"/>
  <Override PartName="/word/ink/ink902.xml" ContentType="application/inkml+xml"/>
  <Override PartName="/word/ink/ink903.xml" ContentType="application/inkml+xml"/>
  <Override PartName="/word/ink/ink904.xml" ContentType="application/inkml+xml"/>
  <Override PartName="/word/ink/ink905.xml" ContentType="application/inkml+xml"/>
  <Override PartName="/word/ink/ink906.xml" ContentType="application/inkml+xml"/>
  <Override PartName="/word/ink/ink907.xml" ContentType="application/inkml+xml"/>
  <Override PartName="/word/ink/ink908.xml" ContentType="application/inkml+xml"/>
  <Override PartName="/word/ink/ink909.xml" ContentType="application/inkml+xml"/>
  <Override PartName="/word/ink/ink910.xml" ContentType="application/inkml+xml"/>
  <Override PartName="/word/ink/ink911.xml" ContentType="application/inkml+xml"/>
  <Override PartName="/word/ink/ink912.xml" ContentType="application/inkml+xml"/>
  <Override PartName="/word/ink/ink913.xml" ContentType="application/inkml+xml"/>
  <Override PartName="/word/ink/ink914.xml" ContentType="application/inkml+xml"/>
  <Override PartName="/word/ink/ink915.xml" ContentType="application/inkml+xml"/>
  <Override PartName="/word/ink/ink916.xml" ContentType="application/inkml+xml"/>
  <Override PartName="/word/ink/ink917.xml" ContentType="application/inkml+xml"/>
  <Override PartName="/word/ink/ink918.xml" ContentType="application/inkml+xml"/>
  <Override PartName="/word/ink/ink919.xml" ContentType="application/inkml+xml"/>
  <Override PartName="/word/ink/ink920.xml" ContentType="application/inkml+xml"/>
  <Override PartName="/word/ink/ink921.xml" ContentType="application/inkml+xml"/>
  <Override PartName="/word/ink/ink922.xml" ContentType="application/inkml+xml"/>
  <Override PartName="/word/ink/ink923.xml" ContentType="application/inkml+xml"/>
  <Override PartName="/word/ink/ink924.xml" ContentType="application/inkml+xml"/>
  <Override PartName="/word/ink/ink925.xml" ContentType="application/inkml+xml"/>
  <Override PartName="/word/ink/ink926.xml" ContentType="application/inkml+xml"/>
  <Override PartName="/word/ink/ink927.xml" ContentType="application/inkml+xml"/>
  <Override PartName="/word/ink/ink928.xml" ContentType="application/inkml+xml"/>
  <Override PartName="/word/ink/ink929.xml" ContentType="application/inkml+xml"/>
  <Override PartName="/word/ink/ink930.xml" ContentType="application/inkml+xml"/>
  <Override PartName="/word/ink/ink931.xml" ContentType="application/inkml+xml"/>
  <Override PartName="/word/ink/ink932.xml" ContentType="application/inkml+xml"/>
  <Override PartName="/word/ink/ink933.xml" ContentType="application/inkml+xml"/>
  <Override PartName="/word/ink/ink934.xml" ContentType="application/inkml+xml"/>
  <Override PartName="/word/ink/ink935.xml" ContentType="application/inkml+xml"/>
  <Override PartName="/word/ink/ink936.xml" ContentType="application/inkml+xml"/>
  <Override PartName="/word/ink/ink937.xml" ContentType="application/inkml+xml"/>
  <Override PartName="/word/ink/ink938.xml" ContentType="application/inkml+xml"/>
  <Override PartName="/word/ink/ink939.xml" ContentType="application/inkml+xml"/>
  <Override PartName="/word/ink/ink940.xml" ContentType="application/inkml+xml"/>
  <Override PartName="/word/ink/ink941.xml" ContentType="application/inkml+xml"/>
  <Override PartName="/word/ink/ink942.xml" ContentType="application/inkml+xml"/>
  <Override PartName="/word/ink/ink943.xml" ContentType="application/inkml+xml"/>
  <Override PartName="/word/ink/ink944.xml" ContentType="application/inkml+xml"/>
  <Override PartName="/word/ink/ink945.xml" ContentType="application/inkml+xml"/>
  <Override PartName="/word/ink/ink946.xml" ContentType="application/inkml+xml"/>
  <Override PartName="/word/ink/ink947.xml" ContentType="application/inkml+xml"/>
  <Override PartName="/word/ink/ink948.xml" ContentType="application/inkml+xml"/>
  <Override PartName="/word/ink/ink949.xml" ContentType="application/inkml+xml"/>
  <Override PartName="/word/ink/ink950.xml" ContentType="application/inkml+xml"/>
  <Override PartName="/word/ink/ink951.xml" ContentType="application/inkml+xml"/>
  <Override PartName="/word/ink/ink952.xml" ContentType="application/inkml+xml"/>
  <Override PartName="/word/ink/ink953.xml" ContentType="application/inkml+xml"/>
  <Override PartName="/word/ink/ink954.xml" ContentType="application/inkml+xml"/>
  <Override PartName="/word/ink/ink955.xml" ContentType="application/inkml+xml"/>
  <Override PartName="/word/ink/ink956.xml" ContentType="application/inkml+xml"/>
  <Override PartName="/word/ink/ink957.xml" ContentType="application/inkml+xml"/>
  <Override PartName="/word/ink/ink958.xml" ContentType="application/inkml+xml"/>
  <Override PartName="/word/ink/ink959.xml" ContentType="application/inkml+xml"/>
  <Override PartName="/word/ink/ink960.xml" ContentType="application/inkml+xml"/>
  <Override PartName="/word/ink/ink961.xml" ContentType="application/inkml+xml"/>
  <Override PartName="/word/ink/ink962.xml" ContentType="application/inkml+xml"/>
  <Override PartName="/word/ink/ink963.xml" ContentType="application/inkml+xml"/>
  <Override PartName="/word/ink/ink964.xml" ContentType="application/inkml+xml"/>
  <Override PartName="/word/ink/ink965.xml" ContentType="application/inkml+xml"/>
  <Override PartName="/word/ink/ink966.xml" ContentType="application/inkml+xml"/>
  <Override PartName="/word/ink/ink967.xml" ContentType="application/inkml+xml"/>
  <Override PartName="/word/ink/ink968.xml" ContentType="application/inkml+xml"/>
  <Override PartName="/word/ink/ink969.xml" ContentType="application/inkml+xml"/>
  <Override PartName="/word/ink/ink970.xml" ContentType="application/inkml+xml"/>
  <Override PartName="/word/ink/ink971.xml" ContentType="application/inkml+xml"/>
  <Override PartName="/word/ink/ink972.xml" ContentType="application/inkml+xml"/>
  <Override PartName="/word/ink/ink973.xml" ContentType="application/inkml+xml"/>
  <Override PartName="/word/ink/ink974.xml" ContentType="application/inkml+xml"/>
  <Override PartName="/word/ink/ink975.xml" ContentType="application/inkml+xml"/>
  <Override PartName="/word/ink/ink976.xml" ContentType="application/inkml+xml"/>
  <Override PartName="/word/ink/ink977.xml" ContentType="application/inkml+xml"/>
  <Override PartName="/word/ink/ink978.xml" ContentType="application/inkml+xml"/>
  <Override PartName="/word/ink/ink979.xml" ContentType="application/inkml+xml"/>
  <Override PartName="/word/ink/ink980.xml" ContentType="application/inkml+xml"/>
  <Override PartName="/word/ink/ink981.xml" ContentType="application/inkml+xml"/>
  <Override PartName="/word/ink/ink982.xml" ContentType="application/inkml+xml"/>
  <Override PartName="/word/ink/ink983.xml" ContentType="application/inkml+xml"/>
  <Override PartName="/word/ink/ink984.xml" ContentType="application/inkml+xml"/>
  <Override PartName="/word/ink/ink985.xml" ContentType="application/inkml+xml"/>
  <Override PartName="/word/ink/ink986.xml" ContentType="application/inkml+xml"/>
  <Override PartName="/word/ink/ink987.xml" ContentType="application/inkml+xml"/>
  <Override PartName="/word/ink/ink988.xml" ContentType="application/inkml+xml"/>
  <Override PartName="/word/ink/ink989.xml" ContentType="application/inkml+xml"/>
  <Override PartName="/word/ink/ink990.xml" ContentType="application/inkml+xml"/>
  <Override PartName="/word/ink/ink991.xml" ContentType="application/inkml+xml"/>
  <Override PartName="/word/ink/ink992.xml" ContentType="application/inkml+xml"/>
  <Override PartName="/word/ink/ink993.xml" ContentType="application/inkml+xml"/>
  <Override PartName="/word/ink/ink994.xml" ContentType="application/inkml+xml"/>
  <Override PartName="/word/ink/ink995.xml" ContentType="application/inkml+xml"/>
  <Override PartName="/word/ink/ink996.xml" ContentType="application/inkml+xml"/>
  <Override PartName="/word/ink/ink997.xml" ContentType="application/inkml+xml"/>
  <Override PartName="/word/ink/ink998.xml" ContentType="application/inkml+xml"/>
  <Override PartName="/word/ink/ink999.xml" ContentType="application/inkml+xml"/>
  <Override PartName="/word/ink/ink1000.xml" ContentType="application/inkml+xml"/>
  <Override PartName="/word/ink/ink1001.xml" ContentType="application/inkml+xml"/>
  <Override PartName="/word/ink/ink1002.xml" ContentType="application/inkml+xml"/>
  <Override PartName="/word/ink/ink1003.xml" ContentType="application/inkml+xml"/>
  <Override PartName="/word/ink/ink1004.xml" ContentType="application/inkml+xml"/>
  <Override PartName="/word/ink/ink1005.xml" ContentType="application/inkml+xml"/>
  <Override PartName="/word/ink/ink1006.xml" ContentType="application/inkml+xml"/>
  <Override PartName="/word/ink/ink1007.xml" ContentType="application/inkml+xml"/>
  <Override PartName="/word/ink/ink1008.xml" ContentType="application/inkml+xml"/>
  <Override PartName="/word/ink/ink1009.xml" ContentType="application/inkml+xml"/>
  <Override PartName="/word/ink/ink1010.xml" ContentType="application/inkml+xml"/>
  <Override PartName="/word/ink/ink1011.xml" ContentType="application/inkml+xml"/>
  <Override PartName="/word/ink/ink1012.xml" ContentType="application/inkml+xml"/>
  <Override PartName="/word/ink/ink1013.xml" ContentType="application/inkml+xml"/>
  <Override PartName="/word/ink/ink1014.xml" ContentType="application/inkml+xml"/>
  <Override PartName="/word/ink/ink1015.xml" ContentType="application/inkml+xml"/>
  <Override PartName="/word/ink/ink1016.xml" ContentType="application/inkml+xml"/>
  <Override PartName="/word/ink/ink1017.xml" ContentType="application/inkml+xml"/>
  <Override PartName="/word/ink/ink1018.xml" ContentType="application/inkml+xml"/>
  <Override PartName="/word/ink/ink1019.xml" ContentType="application/inkml+xml"/>
  <Override PartName="/word/ink/ink1020.xml" ContentType="application/inkml+xml"/>
  <Override PartName="/word/ink/ink1021.xml" ContentType="application/inkml+xml"/>
  <Override PartName="/word/ink/ink1022.xml" ContentType="application/inkml+xml"/>
  <Override PartName="/word/ink/ink1023.xml" ContentType="application/inkml+xml"/>
  <Override PartName="/word/ink/ink1024.xml" ContentType="application/inkml+xml"/>
  <Override PartName="/word/ink/ink1025.xml" ContentType="application/inkml+xml"/>
  <Override PartName="/word/ink/ink1026.xml" ContentType="application/inkml+xml"/>
  <Override PartName="/word/ink/ink1027.xml" ContentType="application/inkml+xml"/>
  <Override PartName="/word/ink/ink1028.xml" ContentType="application/inkml+xml"/>
  <Override PartName="/word/ink/ink1029.xml" ContentType="application/inkml+xml"/>
  <Override PartName="/word/ink/ink1030.xml" ContentType="application/inkml+xml"/>
  <Override PartName="/word/ink/ink1031.xml" ContentType="application/inkml+xml"/>
  <Override PartName="/word/ink/ink1032.xml" ContentType="application/inkml+xml"/>
  <Override PartName="/word/ink/ink1033.xml" ContentType="application/inkml+xml"/>
  <Override PartName="/word/ink/ink1034.xml" ContentType="application/inkml+xml"/>
  <Override PartName="/word/ink/ink1035.xml" ContentType="application/inkml+xml"/>
  <Override PartName="/word/ink/ink1036.xml" ContentType="application/inkml+xml"/>
  <Override PartName="/word/ink/ink1037.xml" ContentType="application/inkml+xml"/>
  <Override PartName="/word/ink/ink1038.xml" ContentType="application/inkml+xml"/>
  <Override PartName="/word/ink/ink1039.xml" ContentType="application/inkml+xml"/>
  <Override PartName="/word/ink/ink1040.xml" ContentType="application/inkml+xml"/>
  <Override PartName="/word/ink/ink1041.xml" ContentType="application/inkml+xml"/>
  <Override PartName="/word/ink/ink1042.xml" ContentType="application/inkml+xml"/>
  <Override PartName="/word/ink/ink1043.xml" ContentType="application/inkml+xml"/>
  <Override PartName="/word/ink/ink1044.xml" ContentType="application/inkml+xml"/>
  <Override PartName="/word/ink/ink1045.xml" ContentType="application/inkml+xml"/>
  <Override PartName="/word/ink/ink1046.xml" ContentType="application/inkml+xml"/>
  <Override PartName="/word/ink/ink1047.xml" ContentType="application/inkml+xml"/>
  <Override PartName="/word/ink/ink1048.xml" ContentType="application/inkml+xml"/>
  <Override PartName="/word/ink/ink1049.xml" ContentType="application/inkml+xml"/>
  <Override PartName="/word/ink/ink1050.xml" ContentType="application/inkml+xml"/>
  <Override PartName="/word/ink/ink1051.xml" ContentType="application/inkml+xml"/>
  <Override PartName="/word/ink/ink1052.xml" ContentType="application/inkml+xml"/>
  <Override PartName="/word/ink/ink1053.xml" ContentType="application/inkml+xml"/>
  <Override PartName="/word/ink/ink1054.xml" ContentType="application/inkml+xml"/>
  <Override PartName="/word/ink/ink1055.xml" ContentType="application/inkml+xml"/>
  <Override PartName="/word/ink/ink1056.xml" ContentType="application/inkml+xml"/>
  <Override PartName="/word/ink/ink1057.xml" ContentType="application/inkml+xml"/>
  <Override PartName="/word/ink/ink1058.xml" ContentType="application/inkml+xml"/>
  <Override PartName="/word/ink/ink1059.xml" ContentType="application/inkml+xml"/>
  <Override PartName="/word/ink/ink1060.xml" ContentType="application/inkml+xml"/>
  <Override PartName="/word/ink/ink1061.xml" ContentType="application/inkml+xml"/>
  <Override PartName="/word/ink/ink1062.xml" ContentType="application/inkml+xml"/>
  <Override PartName="/word/ink/ink1063.xml" ContentType="application/inkml+xml"/>
  <Override PartName="/word/ink/ink1064.xml" ContentType="application/inkml+xml"/>
  <Override PartName="/word/ink/ink1065.xml" ContentType="application/inkml+xml"/>
  <Override PartName="/word/ink/ink1066.xml" ContentType="application/inkml+xml"/>
  <Override PartName="/word/ink/ink1067.xml" ContentType="application/inkml+xml"/>
  <Override PartName="/word/ink/ink1068.xml" ContentType="application/inkml+xml"/>
  <Override PartName="/word/ink/ink1069.xml" ContentType="application/inkml+xml"/>
  <Override PartName="/word/ink/ink1070.xml" ContentType="application/inkml+xml"/>
  <Override PartName="/word/ink/ink1071.xml" ContentType="application/inkml+xml"/>
  <Override PartName="/word/ink/ink1072.xml" ContentType="application/inkml+xml"/>
  <Override PartName="/word/ink/ink1073.xml" ContentType="application/inkml+xml"/>
  <Override PartName="/word/ink/ink1074.xml" ContentType="application/inkml+xml"/>
  <Override PartName="/word/ink/ink1075.xml" ContentType="application/inkml+xml"/>
  <Override PartName="/word/ink/ink1076.xml" ContentType="application/inkml+xml"/>
  <Override PartName="/word/ink/ink1077.xml" ContentType="application/inkml+xml"/>
  <Override PartName="/word/ink/ink1078.xml" ContentType="application/inkml+xml"/>
  <Override PartName="/word/ink/ink1079.xml" ContentType="application/inkml+xml"/>
  <Override PartName="/word/ink/ink1080.xml" ContentType="application/inkml+xml"/>
  <Override PartName="/word/ink/ink1081.xml" ContentType="application/inkml+xml"/>
  <Override PartName="/word/ink/ink1082.xml" ContentType="application/inkml+xml"/>
  <Override PartName="/word/ink/ink1083.xml" ContentType="application/inkml+xml"/>
  <Override PartName="/word/ink/ink1084.xml" ContentType="application/inkml+xml"/>
  <Override PartName="/word/ink/ink1085.xml" ContentType="application/inkml+xml"/>
  <Override PartName="/word/ink/ink1086.xml" ContentType="application/inkml+xml"/>
  <Override PartName="/word/ink/ink1087.xml" ContentType="application/inkml+xml"/>
  <Override PartName="/word/ink/ink1088.xml" ContentType="application/inkml+xml"/>
  <Override PartName="/word/ink/ink1089.xml" ContentType="application/inkml+xml"/>
  <Override PartName="/word/ink/ink1090.xml" ContentType="application/inkml+xml"/>
  <Override PartName="/word/ink/ink1091.xml" ContentType="application/inkml+xml"/>
  <Override PartName="/word/ink/ink1092.xml" ContentType="application/inkml+xml"/>
  <Override PartName="/word/ink/ink1093.xml" ContentType="application/inkml+xml"/>
  <Override PartName="/word/ink/ink1094.xml" ContentType="application/inkml+xml"/>
  <Override PartName="/word/ink/ink1095.xml" ContentType="application/inkml+xml"/>
  <Override PartName="/word/ink/ink1096.xml" ContentType="application/inkml+xml"/>
  <Override PartName="/word/ink/ink1097.xml" ContentType="application/inkml+xml"/>
  <Override PartName="/word/ink/ink1098.xml" ContentType="application/inkml+xml"/>
  <Override PartName="/word/ink/ink1099.xml" ContentType="application/inkml+xml"/>
  <Override PartName="/word/ink/ink1100.xml" ContentType="application/inkml+xml"/>
  <Override PartName="/word/ink/ink1101.xml" ContentType="application/inkml+xml"/>
  <Override PartName="/word/ink/ink1102.xml" ContentType="application/inkml+xml"/>
  <Override PartName="/word/ink/ink1103.xml" ContentType="application/inkml+xml"/>
  <Override PartName="/word/ink/ink1104.xml" ContentType="application/inkml+xml"/>
  <Override PartName="/word/ink/ink1105.xml" ContentType="application/inkml+xml"/>
  <Override PartName="/word/ink/ink1106.xml" ContentType="application/inkml+xml"/>
  <Override PartName="/word/ink/ink1107.xml" ContentType="application/inkml+xml"/>
  <Override PartName="/word/ink/ink1108.xml" ContentType="application/inkml+xml"/>
  <Override PartName="/word/ink/ink1109.xml" ContentType="application/inkml+xml"/>
  <Override PartName="/word/ink/ink1110.xml" ContentType="application/inkml+xml"/>
  <Override PartName="/word/ink/ink1111.xml" ContentType="application/inkml+xml"/>
  <Override PartName="/word/ink/ink1112.xml" ContentType="application/inkml+xml"/>
  <Override PartName="/word/ink/ink1113.xml" ContentType="application/inkml+xml"/>
  <Override PartName="/word/ink/ink1114.xml" ContentType="application/inkml+xml"/>
  <Override PartName="/word/ink/ink1115.xml" ContentType="application/inkml+xml"/>
  <Override PartName="/word/ink/ink1116.xml" ContentType="application/inkml+xml"/>
  <Override PartName="/word/ink/ink1117.xml" ContentType="application/inkml+xml"/>
  <Override PartName="/word/ink/ink1118.xml" ContentType="application/inkml+xml"/>
  <Override PartName="/word/ink/ink1119.xml" ContentType="application/inkml+xml"/>
  <Override PartName="/word/ink/ink1120.xml" ContentType="application/inkml+xml"/>
  <Override PartName="/word/ink/ink1121.xml" ContentType="application/inkml+xml"/>
  <Override PartName="/word/ink/ink1122.xml" ContentType="application/inkml+xml"/>
  <Override PartName="/word/ink/ink1123.xml" ContentType="application/inkml+xml"/>
  <Override PartName="/word/ink/ink1124.xml" ContentType="application/inkml+xml"/>
  <Override PartName="/word/ink/ink1125.xml" ContentType="application/inkml+xml"/>
  <Override PartName="/word/ink/ink1126.xml" ContentType="application/inkml+xml"/>
  <Override PartName="/word/ink/ink1127.xml" ContentType="application/inkml+xml"/>
  <Override PartName="/word/ink/ink1128.xml" ContentType="application/inkml+xml"/>
  <Override PartName="/word/ink/ink1129.xml" ContentType="application/inkml+xml"/>
  <Override PartName="/word/ink/ink1130.xml" ContentType="application/inkml+xml"/>
  <Override PartName="/word/ink/ink1131.xml" ContentType="application/inkml+xml"/>
  <Override PartName="/word/ink/ink1132.xml" ContentType="application/inkml+xml"/>
  <Override PartName="/word/ink/ink1133.xml" ContentType="application/inkml+xml"/>
  <Override PartName="/word/ink/ink1134.xml" ContentType="application/inkml+xml"/>
  <Override PartName="/word/ink/ink1135.xml" ContentType="application/inkml+xml"/>
  <Override PartName="/word/ink/ink1136.xml" ContentType="application/inkml+xml"/>
  <Override PartName="/word/ink/ink1137.xml" ContentType="application/inkml+xml"/>
  <Override PartName="/word/ink/ink1138.xml" ContentType="application/inkml+xml"/>
  <Override PartName="/word/ink/ink1139.xml" ContentType="application/inkml+xml"/>
  <Override PartName="/word/ink/ink1140.xml" ContentType="application/inkml+xml"/>
  <Override PartName="/word/ink/ink1141.xml" ContentType="application/inkml+xml"/>
  <Override PartName="/word/ink/ink1142.xml" ContentType="application/inkml+xml"/>
  <Override PartName="/word/ink/ink1143.xml" ContentType="application/inkml+xml"/>
  <Override PartName="/word/ink/ink1144.xml" ContentType="application/inkml+xml"/>
  <Override PartName="/word/ink/ink1145.xml" ContentType="application/inkml+xml"/>
  <Override PartName="/word/ink/ink1146.xml" ContentType="application/inkml+xml"/>
  <Override PartName="/word/ink/ink1147.xml" ContentType="application/inkml+xml"/>
  <Override PartName="/word/ink/ink1148.xml" ContentType="application/inkml+xml"/>
  <Override PartName="/word/ink/ink1149.xml" ContentType="application/inkml+xml"/>
  <Override PartName="/word/ink/ink1150.xml" ContentType="application/inkml+xml"/>
  <Override PartName="/word/ink/ink1151.xml" ContentType="application/inkml+xml"/>
  <Override PartName="/word/ink/ink1152.xml" ContentType="application/inkml+xml"/>
  <Override PartName="/word/ink/ink1153.xml" ContentType="application/inkml+xml"/>
  <Override PartName="/word/ink/ink1154.xml" ContentType="application/inkml+xml"/>
  <Override PartName="/word/ink/ink1155.xml" ContentType="application/inkml+xml"/>
  <Override PartName="/word/ink/ink1156.xml" ContentType="application/inkml+xml"/>
  <Override PartName="/word/ink/ink1157.xml" ContentType="application/inkml+xml"/>
  <Override PartName="/word/ink/ink1158.xml" ContentType="application/inkml+xml"/>
  <Override PartName="/word/ink/ink1159.xml" ContentType="application/inkml+xml"/>
  <Override PartName="/word/ink/ink1160.xml" ContentType="application/inkml+xml"/>
  <Override PartName="/word/ink/ink1161.xml" ContentType="application/inkml+xml"/>
  <Override PartName="/word/ink/ink1162.xml" ContentType="application/inkml+xml"/>
  <Override PartName="/word/ink/ink1163.xml" ContentType="application/inkml+xml"/>
  <Override PartName="/word/ink/ink1164.xml" ContentType="application/inkml+xml"/>
  <Override PartName="/word/ink/ink1165.xml" ContentType="application/inkml+xml"/>
  <Override PartName="/word/ink/ink1166.xml" ContentType="application/inkml+xml"/>
  <Override PartName="/word/ink/ink1167.xml" ContentType="application/inkml+xml"/>
  <Override PartName="/word/ink/ink1168.xml" ContentType="application/inkml+xml"/>
  <Override PartName="/word/ink/ink1169.xml" ContentType="application/inkml+xml"/>
  <Override PartName="/word/ink/ink1170.xml" ContentType="application/inkml+xml"/>
  <Override PartName="/word/ink/ink1171.xml" ContentType="application/inkml+xml"/>
  <Override PartName="/word/ink/ink1172.xml" ContentType="application/inkml+xml"/>
  <Override PartName="/word/ink/ink1173.xml" ContentType="application/inkml+xml"/>
  <Override PartName="/word/ink/ink1174.xml" ContentType="application/inkml+xml"/>
  <Override PartName="/word/ink/ink1175.xml" ContentType="application/inkml+xml"/>
  <Override PartName="/word/ink/ink1176.xml" ContentType="application/inkml+xml"/>
  <Override PartName="/word/ink/ink1177.xml" ContentType="application/inkml+xml"/>
  <Override PartName="/word/ink/ink1178.xml" ContentType="application/inkml+xml"/>
  <Override PartName="/word/ink/ink1179.xml" ContentType="application/inkml+xml"/>
  <Override PartName="/word/ink/ink1180.xml" ContentType="application/inkml+xml"/>
  <Override PartName="/word/ink/ink1181.xml" ContentType="application/inkml+xml"/>
  <Override PartName="/word/ink/ink1182.xml" ContentType="application/inkml+xml"/>
  <Override PartName="/word/ink/ink1183.xml" ContentType="application/inkml+xml"/>
  <Override PartName="/word/ink/ink1184.xml" ContentType="application/inkml+xml"/>
  <Override PartName="/word/ink/ink1185.xml" ContentType="application/inkml+xml"/>
  <Override PartName="/word/ink/ink1186.xml" ContentType="application/inkml+xml"/>
  <Override PartName="/word/ink/ink1187.xml" ContentType="application/inkml+xml"/>
  <Override PartName="/word/ink/ink1188.xml" ContentType="application/inkml+xml"/>
  <Override PartName="/word/ink/ink1189.xml" ContentType="application/inkml+xml"/>
  <Override PartName="/word/ink/ink1190.xml" ContentType="application/inkml+xml"/>
  <Override PartName="/word/ink/ink1191.xml" ContentType="application/inkml+xml"/>
  <Override PartName="/word/ink/ink1192.xml" ContentType="application/inkml+xml"/>
  <Override PartName="/word/ink/ink1193.xml" ContentType="application/inkml+xml"/>
  <Override PartName="/word/ink/ink1194.xml" ContentType="application/inkml+xml"/>
  <Override PartName="/word/ink/ink119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9ED983" w14:textId="66D1A6DF" w:rsidR="00DD08B6" w:rsidRPr="00B82110"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05696" behindDoc="0" locked="0" layoutInCell="1" allowOverlap="1" wp14:anchorId="13FBB40C" wp14:editId="3B8E33AF">
                <wp:simplePos x="0" y="0"/>
                <wp:positionH relativeFrom="column">
                  <wp:posOffset>6675568</wp:posOffset>
                </wp:positionH>
                <wp:positionV relativeFrom="paragraph">
                  <wp:posOffset>403792</wp:posOffset>
                </wp:positionV>
                <wp:extent cx="7200" cy="11160"/>
                <wp:effectExtent l="38100" t="38100" r="50165" b="46355"/>
                <wp:wrapNone/>
                <wp:docPr id="1519043754" name="Ink 1519043754"/>
                <wp:cNvGraphicFramePr/>
                <a:graphic xmlns:a="http://schemas.openxmlformats.org/drawingml/2006/main">
                  <a:graphicData uri="http://schemas.microsoft.com/office/word/2010/wordprocessingInk">
                    <w14:contentPart bwMode="auto" r:id="rId9">
                      <w14:nvContentPartPr>
                        <w14:cNvContentPartPr/>
                      </w14:nvContentPartPr>
                      <w14:xfrm>
                        <a:off x="0" y="0"/>
                        <a:ext cx="7200" cy="11160"/>
                      </w14:xfrm>
                    </w14:contentPart>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19043754" o:spid="_x0000_s1026" type="#_x0000_t75" style="position:absolute;margin-left:524.85pt;margin-top:31.15pt;width:2.65pt;height:2.9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">
                <v:imagedata r:id="rId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4672" behindDoc="0" locked="0" layoutInCell="1" allowOverlap="1" wp14:anchorId="515A0CB2" wp14:editId="310ACFB8">
                <wp:simplePos x="0" y="0"/>
                <wp:positionH relativeFrom="column">
                  <wp:posOffset>6523648</wp:posOffset>
                </wp:positionH>
                <wp:positionV relativeFrom="paragraph">
                  <wp:posOffset>318112</wp:posOffset>
                </wp:positionV>
                <wp:extent cx="97560" cy="74880"/>
                <wp:effectExtent l="57150" t="38100" r="36195" b="59055"/>
                <wp:wrapNone/>
                <wp:docPr id="1519043753" name="Ink 1519043753"/>
                <wp:cNvGraphicFramePr/>
                <a:graphic xmlns:a="http://schemas.openxmlformats.org/drawingml/2006/main">
                  <a:graphicData uri="http://schemas.microsoft.com/office/word/2010/wordprocessingInk">
                    <w14:contentPart bwMode="auto" r:id="rId11">
                      <w14:nvContentPartPr>
                        <w14:cNvContentPartPr/>
                      </w14:nvContentPartPr>
                      <w14:xfrm>
                        <a:off x="0" y="0"/>
                        <a:ext cx="97560" cy="74880"/>
                      </w14:xfrm>
                    </w14:contentPart>
                  </a:graphicData>
                </a:graphic>
              </wp:anchor>
            </w:drawing>
          </mc:Choice>
          <mc:Fallback>
            <w:pict>
              <v:shape id="Ink 1519043753" o:spid="_x0000_s1026" type="#_x0000_t75" style="position:absolute;margin-left:511.9pt;margin-top:24.7pt;width:11.2pt;height:8.0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">
                <v:imagedata r:id="rId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3648" behindDoc="0" locked="0" layoutInCell="1" allowOverlap="1" wp14:anchorId="789CD0D5" wp14:editId="7DF8507B">
                <wp:simplePos x="0" y="0"/>
                <wp:positionH relativeFrom="column">
                  <wp:posOffset>6387568</wp:posOffset>
                </wp:positionH>
                <wp:positionV relativeFrom="paragraph">
                  <wp:posOffset>382552</wp:posOffset>
                </wp:positionV>
                <wp:extent cx="48240" cy="14040"/>
                <wp:effectExtent l="19050" t="38100" r="28575" b="43180"/>
                <wp:wrapNone/>
                <wp:docPr id="1519043752" name="Ink 1519043752"/>
                <wp:cNvGraphicFramePr/>
                <a:graphic xmlns:a="http://schemas.openxmlformats.org/drawingml/2006/main">
                  <a:graphicData uri="http://schemas.microsoft.com/office/word/2010/wordprocessingInk">
                    <w14:contentPart bwMode="auto" r:id="rId13">
                      <w14:nvContentPartPr>
                        <w14:cNvContentPartPr/>
                      </w14:nvContentPartPr>
                      <w14:xfrm>
                        <a:off x="0" y="0"/>
                        <a:ext cx="48240" cy="14040"/>
                      </w14:xfrm>
                    </w14:contentPart>
                  </a:graphicData>
                </a:graphic>
              </wp:anchor>
            </w:drawing>
          </mc:Choice>
          <mc:Fallback>
            <w:pict>
              <v:shape id="Ink 1519043752" o:spid="_x0000_s1026" type="#_x0000_t75" style="position:absolute;margin-left:502.15pt;margin-top:29.6pt;width:4.95pt;height:2.4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">
                <v:imagedata r:id="rId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2624" behindDoc="0" locked="0" layoutInCell="1" allowOverlap="1" wp14:anchorId="02ED70CA" wp14:editId="6212D32B">
                <wp:simplePos x="0" y="0"/>
                <wp:positionH relativeFrom="column">
                  <wp:posOffset>6383248</wp:posOffset>
                </wp:positionH>
                <wp:positionV relativeFrom="paragraph">
                  <wp:posOffset>358792</wp:posOffset>
                </wp:positionV>
                <wp:extent cx="46440" cy="11160"/>
                <wp:effectExtent l="38100" t="57150" r="48895" b="65405"/>
                <wp:wrapNone/>
                <wp:docPr id="1519043751" name="Ink 1519043751"/>
                <wp:cNvGraphicFramePr/>
                <a:graphic xmlns:a="http://schemas.openxmlformats.org/drawingml/2006/main">
                  <a:graphicData uri="http://schemas.microsoft.com/office/word/2010/wordprocessingInk">
                    <w14:contentPart bwMode="auto" r:id="rId15">
                      <w14:nvContentPartPr>
                        <w14:cNvContentPartPr/>
                      </w14:nvContentPartPr>
                      <w14:xfrm>
                        <a:off x="0" y="0"/>
                        <a:ext cx="46440" cy="11160"/>
                      </w14:xfrm>
                    </w14:contentPart>
                  </a:graphicData>
                </a:graphic>
              </wp:anchor>
            </w:drawing>
          </mc:Choice>
          <mc:Fallback>
            <w:pict>
              <v:shape id="Ink 1519043751" o:spid="_x0000_s1026" type="#_x0000_t75" style="position:absolute;margin-left:501.8pt;margin-top:26.95pt;width:5.35pt;height:3.2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">
                <v:imagedata r:id="rId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1600" behindDoc="0" locked="0" layoutInCell="1" allowOverlap="1" wp14:anchorId="7A0D60B7" wp14:editId="5AA203D6">
                <wp:simplePos x="0" y="0"/>
                <wp:positionH relativeFrom="column">
                  <wp:posOffset>6243208</wp:posOffset>
                </wp:positionH>
                <wp:positionV relativeFrom="paragraph">
                  <wp:posOffset>333952</wp:posOffset>
                </wp:positionV>
                <wp:extent cx="55080" cy="106560"/>
                <wp:effectExtent l="57150" t="38100" r="40640" b="65405"/>
                <wp:wrapNone/>
                <wp:docPr id="1519043750" name="Ink 1519043750"/>
                <wp:cNvGraphicFramePr/>
                <a:graphic xmlns:a="http://schemas.openxmlformats.org/drawingml/2006/main">
                  <a:graphicData uri="http://schemas.microsoft.com/office/word/2010/wordprocessingInk">
                    <w14:contentPart bwMode="auto" r:id="rId17">
                      <w14:nvContentPartPr>
                        <w14:cNvContentPartPr/>
                      </w14:nvContentPartPr>
                      <w14:xfrm>
                        <a:off x="0" y="0"/>
                        <a:ext cx="55080" cy="106560"/>
                      </w14:xfrm>
                    </w14:contentPart>
                  </a:graphicData>
                </a:graphic>
              </wp:anchor>
            </w:drawing>
          </mc:Choice>
          <mc:Fallback>
            <w:pict>
              <v:shape id="Ink 1519043750" o:spid="_x0000_s1026" type="#_x0000_t75" style="position:absolute;margin-left:490.55pt;margin-top:25.2pt;width:6.9pt;height:11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">
                <v:imagedata r:id="rId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0576" behindDoc="0" locked="0" layoutInCell="1" allowOverlap="1" wp14:anchorId="01EB2761" wp14:editId="49F2DFA9">
                <wp:simplePos x="0" y="0"/>
                <wp:positionH relativeFrom="column">
                  <wp:posOffset>6247888</wp:posOffset>
                </wp:positionH>
                <wp:positionV relativeFrom="paragraph">
                  <wp:posOffset>323152</wp:posOffset>
                </wp:positionV>
                <wp:extent cx="12240" cy="97920"/>
                <wp:effectExtent l="38100" t="38100" r="64135" b="35560"/>
                <wp:wrapNone/>
                <wp:docPr id="1519043749" name="Ink 1519043749"/>
                <wp:cNvGraphicFramePr/>
                <a:graphic xmlns:a="http://schemas.openxmlformats.org/drawingml/2006/main">
                  <a:graphicData uri="http://schemas.microsoft.com/office/word/2010/wordprocessingInk">
                    <w14:contentPart bwMode="auto" r:id="rId19">
                      <w14:nvContentPartPr>
                        <w14:cNvContentPartPr/>
                      </w14:nvContentPartPr>
                      <w14:xfrm>
                        <a:off x="0" y="0"/>
                        <a:ext cx="12240" cy="97920"/>
                      </w14:xfrm>
                    </w14:contentPart>
                  </a:graphicData>
                </a:graphic>
              </wp:anchor>
            </w:drawing>
          </mc:Choice>
          <mc:Fallback>
            <w:pict>
              <v:shape id="Ink 1519043749" o:spid="_x0000_s1026" type="#_x0000_t75" style="position:absolute;margin-left:491.05pt;margin-top:25.2pt;width:3.5pt;height:9.4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">
                <v:imagedata r:id="rId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9552" behindDoc="0" locked="0" layoutInCell="1" allowOverlap="1" wp14:anchorId="5CB1607B" wp14:editId="03B08889">
                <wp:simplePos x="0" y="0"/>
                <wp:positionH relativeFrom="column">
                  <wp:posOffset>6048448</wp:posOffset>
                </wp:positionH>
                <wp:positionV relativeFrom="paragraph">
                  <wp:posOffset>265912</wp:posOffset>
                </wp:positionV>
                <wp:extent cx="146880" cy="131040"/>
                <wp:effectExtent l="57150" t="57150" r="43815" b="78740"/>
                <wp:wrapNone/>
                <wp:docPr id="1519043748" name="Ink 1519043748"/>
                <wp:cNvGraphicFramePr/>
                <a:graphic xmlns:a="http://schemas.openxmlformats.org/drawingml/2006/main">
                  <a:graphicData uri="http://schemas.microsoft.com/office/word/2010/wordprocessingInk">
                    <w14:contentPart bwMode="auto" r:id="rId21">
                      <w14:nvContentPartPr>
                        <w14:cNvContentPartPr/>
                      </w14:nvContentPartPr>
                      <w14:xfrm>
                        <a:off x="0" y="0"/>
                        <a:ext cx="146880" cy="131040"/>
                      </w14:xfrm>
                    </w14:contentPart>
                  </a:graphicData>
                </a:graphic>
              </wp:anchor>
            </w:drawing>
          </mc:Choice>
          <mc:Fallback>
            <w:pict>
              <v:shape id="Ink 1519043748" o:spid="_x0000_s1026" type="#_x0000_t75" style="position:absolute;margin-left:474.7pt;margin-top:19.3pt;width:14.85pt;height:13.6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">
                <v:imagedata r:id="rId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8528" behindDoc="0" locked="0" layoutInCell="1" allowOverlap="1" wp14:anchorId="5E4C3D7C" wp14:editId="6B4D605D">
                <wp:simplePos x="0" y="0"/>
                <wp:positionH relativeFrom="column">
                  <wp:posOffset>5896888</wp:posOffset>
                </wp:positionH>
                <wp:positionV relativeFrom="paragraph">
                  <wp:posOffset>374992</wp:posOffset>
                </wp:positionV>
                <wp:extent cx="71280" cy="28080"/>
                <wp:effectExtent l="38100" t="38100" r="43180" b="48260"/>
                <wp:wrapNone/>
                <wp:docPr id="1519043747" name="Ink 1519043747"/>
                <wp:cNvGraphicFramePr/>
                <a:graphic xmlns:a="http://schemas.openxmlformats.org/drawingml/2006/main">
                  <a:graphicData uri="http://schemas.microsoft.com/office/word/2010/wordprocessingInk">
                    <w14:contentPart bwMode="auto" r:id="rId23">
                      <w14:nvContentPartPr>
                        <w14:cNvContentPartPr/>
                      </w14:nvContentPartPr>
                      <w14:xfrm>
                        <a:off x="0" y="0"/>
                        <a:ext cx="71280" cy="28080"/>
                      </w14:xfrm>
                    </w14:contentPart>
                  </a:graphicData>
                </a:graphic>
              </wp:anchor>
            </w:drawing>
          </mc:Choice>
          <mc:Fallback>
            <w:pict>
              <v:shape id="Ink 1519043747" o:spid="_x0000_s1026" type="#_x0000_t75" style="position:absolute;margin-left:463.3pt;margin-top:29.1pt;width:7pt;height:3.7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">
                <v:imagedata r:id="rId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7504" behindDoc="0" locked="0" layoutInCell="1" allowOverlap="1" wp14:anchorId="20A83543" wp14:editId="3412D964">
                <wp:simplePos x="0" y="0"/>
                <wp:positionH relativeFrom="column">
                  <wp:posOffset>5870248</wp:posOffset>
                </wp:positionH>
                <wp:positionV relativeFrom="paragraph">
                  <wp:posOffset>338272</wp:posOffset>
                </wp:positionV>
                <wp:extent cx="93600" cy="21960"/>
                <wp:effectExtent l="38100" t="57150" r="40005" b="54610"/>
                <wp:wrapNone/>
                <wp:docPr id="1519043746" name="Ink 1519043746"/>
                <wp:cNvGraphicFramePr/>
                <a:graphic xmlns:a="http://schemas.openxmlformats.org/drawingml/2006/main">
                  <a:graphicData uri="http://schemas.microsoft.com/office/word/2010/wordprocessingInk">
                    <w14:contentPart bwMode="auto" r:id="rId25">
                      <w14:nvContentPartPr>
                        <w14:cNvContentPartPr/>
                      </w14:nvContentPartPr>
                      <w14:xfrm>
                        <a:off x="0" y="0"/>
                        <a:ext cx="93600" cy="21960"/>
                      </w14:xfrm>
                    </w14:contentPart>
                  </a:graphicData>
                </a:graphic>
              </wp:anchor>
            </w:drawing>
          </mc:Choice>
          <mc:Fallback>
            <w:pict>
              <v:shape id="Ink 1519043746" o:spid="_x0000_s1026" type="#_x0000_t75" style="position:absolute;margin-left:461.65pt;margin-top:25.35pt;width:8.8pt;height:4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">
                <v:imagedata r:id="rId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6480" behindDoc="0" locked="0" layoutInCell="1" allowOverlap="1" wp14:anchorId="54FC0563" wp14:editId="4DE60A60">
                <wp:simplePos x="0" y="0"/>
                <wp:positionH relativeFrom="column">
                  <wp:posOffset>5732728</wp:posOffset>
                </wp:positionH>
                <wp:positionV relativeFrom="paragraph">
                  <wp:posOffset>374632</wp:posOffset>
                </wp:positionV>
                <wp:extent cx="60840" cy="22320"/>
                <wp:effectExtent l="38100" t="38100" r="34925" b="34925"/>
                <wp:wrapNone/>
                <wp:docPr id="1519043745" name="Ink 1519043745"/>
                <wp:cNvGraphicFramePr/>
                <a:graphic xmlns:a="http://schemas.openxmlformats.org/drawingml/2006/main">
                  <a:graphicData uri="http://schemas.microsoft.com/office/word/2010/wordprocessingInk">
                    <w14:contentPart bwMode="auto" r:id="rId27">
                      <w14:nvContentPartPr>
                        <w14:cNvContentPartPr/>
                      </w14:nvContentPartPr>
                      <w14:xfrm>
                        <a:off x="0" y="0"/>
                        <a:ext cx="60840" cy="22320"/>
                      </w14:xfrm>
                    </w14:contentPart>
                  </a:graphicData>
                </a:graphic>
              </wp:anchor>
            </w:drawing>
          </mc:Choice>
          <mc:Fallback>
            <w:pict>
              <v:shape id="Ink 1519043745" o:spid="_x0000_s1026" type="#_x0000_t75" style="position:absolute;margin-left:450.45pt;margin-top:28.9pt;width:6.2pt;height:3.3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">
                <v:imagedata r:id="rId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5456" behindDoc="0" locked="0" layoutInCell="1" allowOverlap="1" wp14:anchorId="0A41CDE8" wp14:editId="603D7478">
                <wp:simplePos x="0" y="0"/>
                <wp:positionH relativeFrom="column">
                  <wp:posOffset>5728768</wp:posOffset>
                </wp:positionH>
                <wp:positionV relativeFrom="paragraph">
                  <wp:posOffset>328912</wp:posOffset>
                </wp:positionV>
                <wp:extent cx="69120" cy="104040"/>
                <wp:effectExtent l="38100" t="57150" r="64770" b="86995"/>
                <wp:wrapNone/>
                <wp:docPr id="1519043744" name="Ink 1519043744"/>
                <wp:cNvGraphicFramePr/>
                <a:graphic xmlns:a="http://schemas.openxmlformats.org/drawingml/2006/main">
                  <a:graphicData uri="http://schemas.microsoft.com/office/word/2010/wordprocessingInk">
                    <w14:contentPart bwMode="auto" r:id="rId29">
                      <w14:nvContentPartPr>
                        <w14:cNvContentPartPr/>
                      </w14:nvContentPartPr>
                      <w14:xfrm>
                        <a:off x="0" y="0"/>
                        <a:ext cx="69120" cy="104040"/>
                      </w14:xfrm>
                    </w14:contentPart>
                  </a:graphicData>
                </a:graphic>
              </wp:anchor>
            </w:drawing>
          </mc:Choice>
          <mc:Fallback>
            <w:pict>
              <v:shape id="Ink 1519043744" o:spid="_x0000_s1026" type="#_x0000_t75" style="position:absolute;margin-left:450.2pt;margin-top:24.3pt;width:8.15pt;height:11.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">
                <v:imagedata r:id="rId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4432" behindDoc="0" locked="0" layoutInCell="1" allowOverlap="1" wp14:anchorId="19221EEF" wp14:editId="0A02D54F">
                <wp:simplePos x="0" y="0"/>
                <wp:positionH relativeFrom="column">
                  <wp:posOffset>5480728</wp:posOffset>
                </wp:positionH>
                <wp:positionV relativeFrom="paragraph">
                  <wp:posOffset>265552</wp:posOffset>
                </wp:positionV>
                <wp:extent cx="171000" cy="118800"/>
                <wp:effectExtent l="38100" t="57150" r="19685" b="71755"/>
                <wp:wrapNone/>
                <wp:docPr id="1519043743" name="Ink 1519043743"/>
                <wp:cNvGraphicFramePr/>
                <a:graphic xmlns:a="http://schemas.openxmlformats.org/drawingml/2006/main">
                  <a:graphicData uri="http://schemas.microsoft.com/office/word/2010/wordprocessingInk">
                    <w14:contentPart bwMode="auto" r:id="rId31">
                      <w14:nvContentPartPr>
                        <w14:cNvContentPartPr/>
                      </w14:nvContentPartPr>
                      <w14:xfrm>
                        <a:off x="0" y="0"/>
                        <a:ext cx="171000" cy="118800"/>
                      </w14:xfrm>
                    </w14:contentPart>
                  </a:graphicData>
                </a:graphic>
              </wp:anchor>
            </w:drawing>
          </mc:Choice>
          <mc:Fallback>
            <w:pict>
              <v:shape id="Ink 1519043743" o:spid="_x0000_s1026" type="#_x0000_t75" style="position:absolute;margin-left:430.65pt;margin-top:19.3pt;width:16.1pt;height:12.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">
                <v:imagedata r:id="rId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3408" behindDoc="0" locked="0" layoutInCell="1" allowOverlap="1" wp14:anchorId="34CC8720" wp14:editId="39D3F319">
                <wp:simplePos x="0" y="0"/>
                <wp:positionH relativeFrom="column">
                  <wp:posOffset>3066568</wp:posOffset>
                </wp:positionH>
                <wp:positionV relativeFrom="paragraph">
                  <wp:posOffset>322432</wp:posOffset>
                </wp:positionV>
                <wp:extent cx="360" cy="360"/>
                <wp:effectExtent l="0" t="0" r="0" b="0"/>
                <wp:wrapNone/>
                <wp:docPr id="1519043742" name="Ink 1519043742"/>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id="Ink 1519043742" o:spid="_x0000_s1026" type="#_x0000_t75" style="position:absolute;margin-left:240.45pt;margin-top:24.4pt;width:2.05pt;height:2.0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">
                <v:imagedata r:id="rId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2384" behindDoc="0" locked="0" layoutInCell="1" allowOverlap="1" wp14:anchorId="743B5B28" wp14:editId="382E896D">
                <wp:simplePos x="0" y="0"/>
                <wp:positionH relativeFrom="column">
                  <wp:posOffset>3066568</wp:posOffset>
                </wp:positionH>
                <wp:positionV relativeFrom="paragraph">
                  <wp:posOffset>322432</wp:posOffset>
                </wp:positionV>
                <wp:extent cx="360" cy="360"/>
                <wp:effectExtent l="0" t="0" r="0" b="0"/>
                <wp:wrapNone/>
                <wp:docPr id="1519043741" name="Ink 1519043741"/>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id="Ink 1519043741" o:spid="_x0000_s1026" type="#_x0000_t75" style="position:absolute;margin-left:240.45pt;margin-top:24.4pt;width:2.05pt;height:2.0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">
                <v:imagedata r:id="rId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91360" behindDoc="0" locked="0" layoutInCell="1" allowOverlap="1" wp14:anchorId="34703170" wp14:editId="68CFEFC0">
                <wp:simplePos x="0" y="0"/>
                <wp:positionH relativeFrom="column">
                  <wp:posOffset>3066568</wp:posOffset>
                </wp:positionH>
                <wp:positionV relativeFrom="paragraph">
                  <wp:posOffset>322432</wp:posOffset>
                </wp:positionV>
                <wp:extent cx="360" cy="360"/>
                <wp:effectExtent l="0" t="0" r="0" b="0"/>
                <wp:wrapNone/>
                <wp:docPr id="1519043740" name="Ink 1519043740"/>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id="Ink 1519043740" o:spid="_x0000_s1026" type="#_x0000_t75" style="position:absolute;margin-left:240.45pt;margin-top:24.4pt;width:2.05pt;height:2.0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">
                <v:imagedata r:id="rId34" o:title=""/>
              </v:shape>
            </w:pict>
          </mc:Fallback>
        </mc:AlternateContent>
      </w:r>
      <w:r w:rsidR="00DD08B6">
        <w:rPr>
          <w:rFonts w:ascii="Arial" w:hAnsi="Arial" w:cs="Arial"/>
          <w:sz w:val="24"/>
          <w:szCs w:val="24"/>
        </w:rPr>
        <w:t xml:space="preserve">1. </w:t>
      </w:r>
      <w:r w:rsidR="00DD08B6" w:rsidRPr="00B82110">
        <w:rPr>
          <w:rFonts w:ascii="Arial" w:hAnsi="Arial" w:cs="Arial"/>
          <w:sz w:val="24"/>
          <w:szCs w:val="24"/>
        </w:rPr>
        <w:t>Determine the coefficient of restitution e between ball A and ball B. The velocities of A and B before and after the collision are shown</w:t>
      </w:r>
      <w:r>
        <w:rPr>
          <w:rFonts w:ascii="Arial" w:hAnsi="Arial" w:cs="Arial"/>
          <w:sz w:val="24"/>
          <w:szCs w:val="24"/>
        </w:rPr>
        <w:t xml:space="preserve">. </w:t>
      </w:r>
      <w:proofErr w:type="gramStart"/>
      <w:r>
        <w:rPr>
          <w:rFonts w:ascii="Arial" w:hAnsi="Arial" w:cs="Arial"/>
          <w:sz w:val="24"/>
          <w:szCs w:val="24"/>
        </w:rPr>
        <w:t>Also  %</w:t>
      </w:r>
      <w:proofErr w:type="gramEnd"/>
      <w:r>
        <w:rPr>
          <w:rFonts w:ascii="Arial" w:hAnsi="Arial" w:cs="Arial"/>
          <w:sz w:val="24"/>
          <w:szCs w:val="24"/>
        </w:rPr>
        <w:t xml:space="preserve"> find loss of KE during impact.</w:t>
      </w:r>
    </w:p>
    <w:p w14:paraId="1A0B5441" w14:textId="3EC4010C" w:rsidR="00DD08B6" w:rsidRPr="00B82110"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48352" behindDoc="0" locked="0" layoutInCell="1" allowOverlap="1" wp14:anchorId="0068ECB9" wp14:editId="0C553528">
                <wp:simplePos x="0" y="0"/>
                <wp:positionH relativeFrom="column">
                  <wp:posOffset>5612128</wp:posOffset>
                </wp:positionH>
                <wp:positionV relativeFrom="paragraph">
                  <wp:posOffset>1481699</wp:posOffset>
                </wp:positionV>
                <wp:extent cx="214200" cy="191520"/>
                <wp:effectExtent l="57150" t="57150" r="52705" b="56515"/>
                <wp:wrapNone/>
                <wp:docPr id="1519043698" name="Ink 1519043698"/>
                <wp:cNvGraphicFramePr/>
                <a:graphic xmlns:a="http://schemas.openxmlformats.org/drawingml/2006/main">
                  <a:graphicData uri="http://schemas.microsoft.com/office/word/2010/wordprocessingInk">
                    <w14:contentPart bwMode="auto" r:id="rId37">
                      <w14:nvContentPartPr>
                        <w14:cNvContentPartPr/>
                      </w14:nvContentPartPr>
                      <w14:xfrm>
                        <a:off x="0" y="0"/>
                        <a:ext cx="214200" cy="191520"/>
                      </w14:xfrm>
                    </w14:contentPart>
                  </a:graphicData>
                </a:graphic>
              </wp:anchor>
            </w:drawing>
          </mc:Choice>
          <mc:Fallback>
            <w:pict>
              <v:shape id="Ink 1519043698" o:spid="_x0000_s1026" type="#_x0000_t75" style="position:absolute;margin-left:440.15pt;margin-top:115.05pt;width:20.35pt;height:17.2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">
                <v:imagedata r:id="rId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7328" behindDoc="0" locked="0" layoutInCell="1" allowOverlap="1" wp14:anchorId="0C23C562" wp14:editId="57943DE7">
                <wp:simplePos x="0" y="0"/>
                <wp:positionH relativeFrom="column">
                  <wp:posOffset>5490808</wp:posOffset>
                </wp:positionH>
                <wp:positionV relativeFrom="paragraph">
                  <wp:posOffset>1568819</wp:posOffset>
                </wp:positionV>
                <wp:extent cx="129240" cy="60840"/>
                <wp:effectExtent l="57150" t="38100" r="61595" b="73025"/>
                <wp:wrapNone/>
                <wp:docPr id="1519043697" name="Ink 1519043697"/>
                <wp:cNvGraphicFramePr/>
                <a:graphic xmlns:a="http://schemas.openxmlformats.org/drawingml/2006/main">
                  <a:graphicData uri="http://schemas.microsoft.com/office/word/2010/wordprocessingInk">
                    <w14:contentPart bwMode="auto" r:id="rId39">
                      <w14:nvContentPartPr>
                        <w14:cNvContentPartPr/>
                      </w14:nvContentPartPr>
                      <w14:xfrm>
                        <a:off x="0" y="0"/>
                        <a:ext cx="129240" cy="60840"/>
                      </w14:xfrm>
                    </w14:contentPart>
                  </a:graphicData>
                </a:graphic>
              </wp:anchor>
            </w:drawing>
          </mc:Choice>
          <mc:Fallback>
            <w:pict>
              <v:shape id="Ink 1519043697" o:spid="_x0000_s1026" type="#_x0000_t75" style="position:absolute;margin-left:430.6pt;margin-top:122.55pt;width:12.45pt;height:7.6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">
                <v:imagedata r:id="rId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6304" behindDoc="0" locked="0" layoutInCell="1" allowOverlap="1" wp14:anchorId="42D9810A" wp14:editId="6499ADE7">
                <wp:simplePos x="0" y="0"/>
                <wp:positionH relativeFrom="column">
                  <wp:posOffset>5429968</wp:posOffset>
                </wp:positionH>
                <wp:positionV relativeFrom="paragraph">
                  <wp:posOffset>1580699</wp:posOffset>
                </wp:positionV>
                <wp:extent cx="35280" cy="58320"/>
                <wp:effectExtent l="38100" t="38100" r="60325" b="56515"/>
                <wp:wrapNone/>
                <wp:docPr id="1519043696" name="Ink 1519043696"/>
                <wp:cNvGraphicFramePr/>
                <a:graphic xmlns:a="http://schemas.openxmlformats.org/drawingml/2006/main">
                  <a:graphicData uri="http://schemas.microsoft.com/office/word/2010/wordprocessingInk">
                    <w14:contentPart bwMode="auto" r:id="rId41">
                      <w14:nvContentPartPr>
                        <w14:cNvContentPartPr/>
                      </w14:nvContentPartPr>
                      <w14:xfrm>
                        <a:off x="0" y="0"/>
                        <a:ext cx="35280" cy="58320"/>
                      </w14:xfrm>
                    </w14:contentPart>
                  </a:graphicData>
                </a:graphic>
              </wp:anchor>
            </w:drawing>
          </mc:Choice>
          <mc:Fallback>
            <w:pict>
              <v:shape id="Ink 1519043696" o:spid="_x0000_s1026" type="#_x0000_t75" style="position:absolute;margin-left:426.3pt;margin-top:123.3pt;width:5.6pt;height:7.2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">
                <v:imagedata r:id="rId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5280" behindDoc="0" locked="0" layoutInCell="1" allowOverlap="1" wp14:anchorId="06F3A252" wp14:editId="2F932712">
                <wp:simplePos x="0" y="0"/>
                <wp:positionH relativeFrom="column">
                  <wp:posOffset>5299648</wp:posOffset>
                </wp:positionH>
                <wp:positionV relativeFrom="paragraph">
                  <wp:posOffset>1581419</wp:posOffset>
                </wp:positionV>
                <wp:extent cx="106920" cy="68040"/>
                <wp:effectExtent l="0" t="57150" r="26670" b="84455"/>
                <wp:wrapNone/>
                <wp:docPr id="1519043695" name="Ink 1519043695"/>
                <wp:cNvGraphicFramePr/>
                <a:graphic xmlns:a="http://schemas.openxmlformats.org/drawingml/2006/main">
                  <a:graphicData uri="http://schemas.microsoft.com/office/word/2010/wordprocessingInk">
                    <w14:contentPart bwMode="auto" r:id="rId43">
                      <w14:nvContentPartPr>
                        <w14:cNvContentPartPr/>
                      </w14:nvContentPartPr>
                      <w14:xfrm>
                        <a:off x="0" y="0"/>
                        <a:ext cx="106920" cy="68040"/>
                      </w14:xfrm>
                    </w14:contentPart>
                  </a:graphicData>
                </a:graphic>
              </wp:anchor>
            </w:drawing>
          </mc:Choice>
          <mc:Fallback>
            <w:pict>
              <v:shape id="Ink 1519043695" o:spid="_x0000_s1026" type="#_x0000_t75" style="position:absolute;margin-left:417pt;margin-top:123.15pt;width:9.3pt;height:8.3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">
                <v:imagedata r:id="rId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4256" behindDoc="0" locked="0" layoutInCell="1" allowOverlap="1" wp14:anchorId="14FB237A" wp14:editId="7C9648B0">
                <wp:simplePos x="0" y="0"/>
                <wp:positionH relativeFrom="column">
                  <wp:posOffset>5216488</wp:posOffset>
                </wp:positionH>
                <wp:positionV relativeFrom="paragraph">
                  <wp:posOffset>1576739</wp:posOffset>
                </wp:positionV>
                <wp:extent cx="69840" cy="80640"/>
                <wp:effectExtent l="38100" t="38100" r="64135" b="72390"/>
                <wp:wrapNone/>
                <wp:docPr id="1519043694" name="Ink 1519043694"/>
                <wp:cNvGraphicFramePr/>
                <a:graphic xmlns:a="http://schemas.openxmlformats.org/drawingml/2006/main">
                  <a:graphicData uri="http://schemas.microsoft.com/office/word/2010/wordprocessingInk">
                    <w14:contentPart bwMode="auto" r:id="rId45">
                      <w14:nvContentPartPr>
                        <w14:cNvContentPartPr/>
                      </w14:nvContentPartPr>
                      <w14:xfrm>
                        <a:off x="0" y="0"/>
                        <a:ext cx="69840" cy="80640"/>
                      </w14:xfrm>
                    </w14:contentPart>
                  </a:graphicData>
                </a:graphic>
              </wp:anchor>
            </w:drawing>
          </mc:Choice>
          <mc:Fallback>
            <w:pict>
              <v:shape id="Ink 1519043694" o:spid="_x0000_s1026" type="#_x0000_t75" style="position:absolute;margin-left:409.7pt;margin-top:123pt;width:8.25pt;height:8.9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">
                <v:imagedata r:id="rId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3232" behindDoc="0" locked="0" layoutInCell="1" allowOverlap="1" wp14:anchorId="534036A8" wp14:editId="050513C6">
                <wp:simplePos x="0" y="0"/>
                <wp:positionH relativeFrom="column">
                  <wp:posOffset>5204608</wp:posOffset>
                </wp:positionH>
                <wp:positionV relativeFrom="paragraph">
                  <wp:posOffset>1592579</wp:posOffset>
                </wp:positionV>
                <wp:extent cx="36720" cy="155520"/>
                <wp:effectExtent l="38100" t="38100" r="59055" b="54610"/>
                <wp:wrapNone/>
                <wp:docPr id="1519043693" name="Ink 1519043693"/>
                <wp:cNvGraphicFramePr/>
                <a:graphic xmlns:a="http://schemas.openxmlformats.org/drawingml/2006/main">
                  <a:graphicData uri="http://schemas.microsoft.com/office/word/2010/wordprocessingInk">
                    <w14:contentPart bwMode="auto" r:id="rId47">
                      <w14:nvContentPartPr>
                        <w14:cNvContentPartPr/>
                      </w14:nvContentPartPr>
                      <w14:xfrm>
                        <a:off x="0" y="0"/>
                        <a:ext cx="36720" cy="155520"/>
                      </w14:xfrm>
                    </w14:contentPart>
                  </a:graphicData>
                </a:graphic>
              </wp:anchor>
            </w:drawing>
          </mc:Choice>
          <mc:Fallback>
            <w:pict>
              <v:shape id="Ink 1519043693" o:spid="_x0000_s1026" type="#_x0000_t75" style="position:absolute;margin-left:409.5pt;margin-top:125.1pt;width:5pt;height:14.3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">
                <v:imagedata r:id="rId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2208" behindDoc="0" locked="0" layoutInCell="1" allowOverlap="1" wp14:anchorId="4C5B3B58" wp14:editId="4934349A">
                <wp:simplePos x="0" y="0"/>
                <wp:positionH relativeFrom="column">
                  <wp:posOffset>5103808</wp:posOffset>
                </wp:positionH>
                <wp:positionV relativeFrom="paragraph">
                  <wp:posOffset>1573139</wp:posOffset>
                </wp:positionV>
                <wp:extent cx="67320" cy="85320"/>
                <wp:effectExtent l="38100" t="38100" r="46990" b="67310"/>
                <wp:wrapNone/>
                <wp:docPr id="1519043692" name="Ink 1519043692"/>
                <wp:cNvGraphicFramePr/>
                <a:graphic xmlns:a="http://schemas.openxmlformats.org/drawingml/2006/main">
                  <a:graphicData uri="http://schemas.microsoft.com/office/word/2010/wordprocessingInk">
                    <w14:contentPart bwMode="auto" r:id="rId49">
                      <w14:nvContentPartPr>
                        <w14:cNvContentPartPr/>
                      </w14:nvContentPartPr>
                      <w14:xfrm>
                        <a:off x="0" y="0"/>
                        <a:ext cx="67320" cy="85320"/>
                      </w14:xfrm>
                    </w14:contentPart>
                  </a:graphicData>
                </a:graphic>
              </wp:anchor>
            </w:drawing>
          </mc:Choice>
          <mc:Fallback>
            <w:pict>
              <v:shape id="Ink 1519043692" o:spid="_x0000_s1026" type="#_x0000_t75" style="position:absolute;margin-left:401.55pt;margin-top:122.65pt;width:7.15pt;height:9.2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">
                <v:imagedata r:id="rId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1184" behindDoc="0" locked="0" layoutInCell="1" allowOverlap="1" wp14:anchorId="26C711E9" wp14:editId="27FDC715">
                <wp:simplePos x="0" y="0"/>
                <wp:positionH relativeFrom="column">
                  <wp:posOffset>4959448</wp:posOffset>
                </wp:positionH>
                <wp:positionV relativeFrom="paragraph">
                  <wp:posOffset>1571699</wp:posOffset>
                </wp:positionV>
                <wp:extent cx="147960" cy="168480"/>
                <wp:effectExtent l="38100" t="57150" r="61595" b="79375"/>
                <wp:wrapNone/>
                <wp:docPr id="1519043691" name="Ink 1519043691"/>
                <wp:cNvGraphicFramePr/>
                <a:graphic xmlns:a="http://schemas.openxmlformats.org/drawingml/2006/main">
                  <a:graphicData uri="http://schemas.microsoft.com/office/word/2010/wordprocessingInk">
                    <w14:contentPart bwMode="auto" r:id="rId51">
                      <w14:nvContentPartPr>
                        <w14:cNvContentPartPr/>
                      </w14:nvContentPartPr>
                      <w14:xfrm>
                        <a:off x="0" y="0"/>
                        <a:ext cx="147960" cy="168480"/>
                      </w14:xfrm>
                    </w14:contentPart>
                  </a:graphicData>
                </a:graphic>
              </wp:anchor>
            </w:drawing>
          </mc:Choice>
          <mc:Fallback>
            <w:pict>
              <v:shape id="Ink 1519043691" o:spid="_x0000_s1026" type="#_x0000_t75" style="position:absolute;margin-left:389.75pt;margin-top:122.45pt;width:14.15pt;height:16.2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">
                <v:imagedata r:id="rId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0160" behindDoc="0" locked="0" layoutInCell="1" allowOverlap="1" wp14:anchorId="6A18AB1B" wp14:editId="728BBEC2">
                <wp:simplePos x="0" y="0"/>
                <wp:positionH relativeFrom="column">
                  <wp:posOffset>4919128</wp:posOffset>
                </wp:positionH>
                <wp:positionV relativeFrom="paragraph">
                  <wp:posOffset>1543619</wp:posOffset>
                </wp:positionV>
                <wp:extent cx="122040" cy="137880"/>
                <wp:effectExtent l="38100" t="57150" r="68580" b="52705"/>
                <wp:wrapNone/>
                <wp:docPr id="1519043690" name="Ink 1519043690"/>
                <wp:cNvGraphicFramePr/>
                <a:graphic xmlns:a="http://schemas.openxmlformats.org/drawingml/2006/main">
                  <a:graphicData uri="http://schemas.microsoft.com/office/word/2010/wordprocessingInk">
                    <w14:contentPart bwMode="auto" r:id="rId53">
                      <w14:nvContentPartPr>
                        <w14:cNvContentPartPr/>
                      </w14:nvContentPartPr>
                      <w14:xfrm>
                        <a:off x="0" y="0"/>
                        <a:ext cx="122040" cy="137880"/>
                      </w14:xfrm>
                    </w14:contentPart>
                  </a:graphicData>
                </a:graphic>
              </wp:anchor>
            </w:drawing>
          </mc:Choice>
          <mc:Fallback>
            <w:pict>
              <v:shape id="Ink 1519043690" o:spid="_x0000_s1026" type="#_x0000_t75" style="position:absolute;margin-left:386.55pt;margin-top:120.1pt;width:12.15pt;height:13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">
                <v:imagedata r:id="rId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9136" behindDoc="0" locked="0" layoutInCell="1" allowOverlap="1" wp14:anchorId="725D2499" wp14:editId="54C42CFB">
                <wp:simplePos x="0" y="0"/>
                <wp:positionH relativeFrom="column">
                  <wp:posOffset>4698448</wp:posOffset>
                </wp:positionH>
                <wp:positionV relativeFrom="paragraph">
                  <wp:posOffset>1698779</wp:posOffset>
                </wp:positionV>
                <wp:extent cx="70920" cy="56160"/>
                <wp:effectExtent l="38100" t="19050" r="43815" b="20320"/>
                <wp:wrapNone/>
                <wp:docPr id="1519043689" name="Ink 1519043689"/>
                <wp:cNvGraphicFramePr/>
                <a:graphic xmlns:a="http://schemas.openxmlformats.org/drawingml/2006/main">
                  <a:graphicData uri="http://schemas.microsoft.com/office/word/2010/wordprocessingInk">
                    <w14:contentPart bwMode="auto" r:id="rId55">
                      <w14:nvContentPartPr>
                        <w14:cNvContentPartPr/>
                      </w14:nvContentPartPr>
                      <w14:xfrm>
                        <a:off x="0" y="0"/>
                        <a:ext cx="70920" cy="56160"/>
                      </w14:xfrm>
                    </w14:contentPart>
                  </a:graphicData>
                </a:graphic>
              </wp:anchor>
            </w:drawing>
          </mc:Choice>
          <mc:Fallback>
            <w:pict>
              <v:shape id="Ink 1519043689" o:spid="_x0000_s1026" type="#_x0000_t75" style="position:absolute;margin-left:369.2pt;margin-top:133.15pt;width:7.15pt;height:5.3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">
                <v:imagedata r:id="rId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8112" behindDoc="0" locked="0" layoutInCell="1" allowOverlap="1" wp14:anchorId="4CC8C159" wp14:editId="4C735836">
                <wp:simplePos x="0" y="0"/>
                <wp:positionH relativeFrom="column">
                  <wp:posOffset>4628968</wp:posOffset>
                </wp:positionH>
                <wp:positionV relativeFrom="paragraph">
                  <wp:posOffset>1532819</wp:posOffset>
                </wp:positionV>
                <wp:extent cx="122760" cy="268560"/>
                <wp:effectExtent l="57150" t="57150" r="67945" b="74930"/>
                <wp:wrapNone/>
                <wp:docPr id="1519043688" name="Ink 1519043688"/>
                <wp:cNvGraphicFramePr/>
                <a:graphic xmlns:a="http://schemas.openxmlformats.org/drawingml/2006/main">
                  <a:graphicData uri="http://schemas.microsoft.com/office/word/2010/wordprocessingInk">
                    <w14:contentPart bwMode="auto" r:id="rId57">
                      <w14:nvContentPartPr>
                        <w14:cNvContentPartPr/>
                      </w14:nvContentPartPr>
                      <w14:xfrm>
                        <a:off x="0" y="0"/>
                        <a:ext cx="122760" cy="268560"/>
                      </w14:xfrm>
                    </w14:contentPart>
                  </a:graphicData>
                </a:graphic>
              </wp:anchor>
            </w:drawing>
          </mc:Choice>
          <mc:Fallback>
            <w:pict>
              <v:shape id="Ink 1519043688" o:spid="_x0000_s1026" type="#_x0000_t75" style="position:absolute;margin-left:363.15pt;margin-top:119.05pt;width:12.75pt;height:24.6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">
                <v:imagedata r:id="rId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7088" behindDoc="0" locked="0" layoutInCell="1" allowOverlap="1" wp14:anchorId="6E3B7AD4" wp14:editId="0B4CA062">
                <wp:simplePos x="0" y="0"/>
                <wp:positionH relativeFrom="column">
                  <wp:posOffset>4481368</wp:posOffset>
                </wp:positionH>
                <wp:positionV relativeFrom="paragraph">
                  <wp:posOffset>1665299</wp:posOffset>
                </wp:positionV>
                <wp:extent cx="32040" cy="23760"/>
                <wp:effectExtent l="38100" t="38100" r="44450" b="33655"/>
                <wp:wrapNone/>
                <wp:docPr id="1519043687" name="Ink 1519043687"/>
                <wp:cNvGraphicFramePr/>
                <a:graphic xmlns:a="http://schemas.openxmlformats.org/drawingml/2006/main">
                  <a:graphicData uri="http://schemas.microsoft.com/office/word/2010/wordprocessingInk">
                    <w14:contentPart bwMode="auto" r:id="rId59">
                      <w14:nvContentPartPr>
                        <w14:cNvContentPartPr/>
                      </w14:nvContentPartPr>
                      <w14:xfrm>
                        <a:off x="0" y="0"/>
                        <a:ext cx="32040" cy="23760"/>
                      </w14:xfrm>
                    </w14:contentPart>
                  </a:graphicData>
                </a:graphic>
              </wp:anchor>
            </w:drawing>
          </mc:Choice>
          <mc:Fallback>
            <w:pict>
              <v:shape id="Ink 1519043687" o:spid="_x0000_s1026" type="#_x0000_t75" style="position:absolute;margin-left:352.3pt;margin-top:130.3pt;width:4pt;height:3.2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">
                <v:imagedata r:id="rId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6064" behindDoc="0" locked="0" layoutInCell="1" allowOverlap="1" wp14:anchorId="1DC00680" wp14:editId="3F9B8F5D">
                <wp:simplePos x="0" y="0"/>
                <wp:positionH relativeFrom="column">
                  <wp:posOffset>4299568</wp:posOffset>
                </wp:positionH>
                <wp:positionV relativeFrom="paragraph">
                  <wp:posOffset>1569179</wp:posOffset>
                </wp:positionV>
                <wp:extent cx="146880" cy="142920"/>
                <wp:effectExtent l="57150" t="57150" r="43815" b="85725"/>
                <wp:wrapNone/>
                <wp:docPr id="1519043686" name="Ink 1519043686"/>
                <wp:cNvGraphicFramePr/>
                <a:graphic xmlns:a="http://schemas.openxmlformats.org/drawingml/2006/main">
                  <a:graphicData uri="http://schemas.microsoft.com/office/word/2010/wordprocessingInk">
                    <w14:contentPart bwMode="auto" r:id="rId61">
                      <w14:nvContentPartPr>
                        <w14:cNvContentPartPr/>
                      </w14:nvContentPartPr>
                      <w14:xfrm>
                        <a:off x="0" y="0"/>
                        <a:ext cx="146880" cy="142920"/>
                      </w14:xfrm>
                    </w14:contentPart>
                  </a:graphicData>
                </a:graphic>
              </wp:anchor>
            </w:drawing>
          </mc:Choice>
          <mc:Fallback>
            <w:pict>
              <v:shape id="Ink 1519043686" o:spid="_x0000_s1026" type="#_x0000_t75" style="position:absolute;margin-left:336.8pt;margin-top:121.8pt;width:13.8pt;height:14.7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">
                <v:imagedata r:id="rId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5040" behindDoc="0" locked="0" layoutInCell="1" allowOverlap="1" wp14:anchorId="6FAE902F" wp14:editId="61B45EF5">
                <wp:simplePos x="0" y="0"/>
                <wp:positionH relativeFrom="column">
                  <wp:posOffset>4230448</wp:posOffset>
                </wp:positionH>
                <wp:positionV relativeFrom="paragraph">
                  <wp:posOffset>1605179</wp:posOffset>
                </wp:positionV>
                <wp:extent cx="24840" cy="119880"/>
                <wp:effectExtent l="57150" t="38100" r="51435" b="52070"/>
                <wp:wrapNone/>
                <wp:docPr id="1519043685" name="Ink 1519043685"/>
                <wp:cNvGraphicFramePr/>
                <a:graphic xmlns:a="http://schemas.openxmlformats.org/drawingml/2006/main">
                  <a:graphicData uri="http://schemas.microsoft.com/office/word/2010/wordprocessingInk">
                    <w14:contentPart bwMode="auto" r:id="rId63">
                      <w14:nvContentPartPr>
                        <w14:cNvContentPartPr/>
                      </w14:nvContentPartPr>
                      <w14:xfrm>
                        <a:off x="0" y="0"/>
                        <a:ext cx="24840" cy="119880"/>
                      </w14:xfrm>
                    </w14:contentPart>
                  </a:graphicData>
                </a:graphic>
              </wp:anchor>
            </w:drawing>
          </mc:Choice>
          <mc:Fallback>
            <w:pict>
              <v:shape id="Ink 1519043685" o:spid="_x0000_s1026" type="#_x0000_t75" style="position:absolute;margin-left:331.6pt;margin-top:125.75pt;width:4.05pt;height:11.4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">
                <v:imagedata r:id="rId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4016" behindDoc="0" locked="0" layoutInCell="1" allowOverlap="1" wp14:anchorId="339A3066" wp14:editId="28EE6232">
                <wp:simplePos x="0" y="0"/>
                <wp:positionH relativeFrom="column">
                  <wp:posOffset>4139368</wp:posOffset>
                </wp:positionH>
                <wp:positionV relativeFrom="paragraph">
                  <wp:posOffset>1612379</wp:posOffset>
                </wp:positionV>
                <wp:extent cx="103320" cy="101880"/>
                <wp:effectExtent l="38100" t="38100" r="49530" b="69850"/>
                <wp:wrapNone/>
                <wp:docPr id="1519043684" name="Ink 1519043684"/>
                <wp:cNvGraphicFramePr/>
                <a:graphic xmlns:a="http://schemas.openxmlformats.org/drawingml/2006/main">
                  <a:graphicData uri="http://schemas.microsoft.com/office/word/2010/wordprocessingInk">
                    <w14:contentPart bwMode="auto" r:id="rId65">
                      <w14:nvContentPartPr>
                        <w14:cNvContentPartPr/>
                      </w14:nvContentPartPr>
                      <w14:xfrm>
                        <a:off x="0" y="0"/>
                        <a:ext cx="103320" cy="101880"/>
                      </w14:xfrm>
                    </w14:contentPart>
                  </a:graphicData>
                </a:graphic>
              </wp:anchor>
            </w:drawing>
          </mc:Choice>
          <mc:Fallback>
            <w:pict>
              <v:shape id="Ink 1519043684" o:spid="_x0000_s1026" type="#_x0000_t75" style="position:absolute;margin-left:325.05pt;margin-top:125.95pt;width:9.95pt;height:10.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">
                <v:imagedata r:id="rId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2992" behindDoc="0" locked="0" layoutInCell="1" allowOverlap="1" wp14:anchorId="27F3318B" wp14:editId="5503DA7B">
                <wp:simplePos x="0" y="0"/>
                <wp:positionH relativeFrom="column">
                  <wp:posOffset>3951088</wp:posOffset>
                </wp:positionH>
                <wp:positionV relativeFrom="paragraph">
                  <wp:posOffset>1655219</wp:posOffset>
                </wp:positionV>
                <wp:extent cx="70920" cy="47160"/>
                <wp:effectExtent l="57150" t="57150" r="43815" b="86360"/>
                <wp:wrapNone/>
                <wp:docPr id="1519043683" name="Ink 1519043683"/>
                <wp:cNvGraphicFramePr/>
                <a:graphic xmlns:a="http://schemas.openxmlformats.org/drawingml/2006/main">
                  <a:graphicData uri="http://schemas.microsoft.com/office/word/2010/wordprocessingInk">
                    <w14:contentPart bwMode="auto" r:id="rId67">
                      <w14:nvContentPartPr>
                        <w14:cNvContentPartPr/>
                      </w14:nvContentPartPr>
                      <w14:xfrm>
                        <a:off x="0" y="0"/>
                        <a:ext cx="70920" cy="47160"/>
                      </w14:xfrm>
                    </w14:contentPart>
                  </a:graphicData>
                </a:graphic>
              </wp:anchor>
            </w:drawing>
          </mc:Choice>
          <mc:Fallback>
            <w:pict>
              <v:shape id="Ink 1519043683" o:spid="_x0000_s1026" type="#_x0000_t75" style="position:absolute;margin-left:309.35pt;margin-top:129pt;width:8.55pt;height:6.8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">
                <v:imagedata r:id="rId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1968" behindDoc="0" locked="0" layoutInCell="1" allowOverlap="1" wp14:anchorId="23D761CB" wp14:editId="3B757102">
                <wp:simplePos x="0" y="0"/>
                <wp:positionH relativeFrom="column">
                  <wp:posOffset>3891328</wp:posOffset>
                </wp:positionH>
                <wp:positionV relativeFrom="paragraph">
                  <wp:posOffset>1631819</wp:posOffset>
                </wp:positionV>
                <wp:extent cx="38160" cy="87120"/>
                <wp:effectExtent l="38100" t="38100" r="57150" b="65405"/>
                <wp:wrapNone/>
                <wp:docPr id="1519043682" name="Ink 1519043682"/>
                <wp:cNvGraphicFramePr/>
                <a:graphic xmlns:a="http://schemas.openxmlformats.org/drawingml/2006/main">
                  <a:graphicData uri="http://schemas.microsoft.com/office/word/2010/wordprocessingInk">
                    <w14:contentPart bwMode="auto" r:id="rId69">
                      <w14:nvContentPartPr>
                        <w14:cNvContentPartPr/>
                      </w14:nvContentPartPr>
                      <w14:xfrm>
                        <a:off x="0" y="0"/>
                        <a:ext cx="38160" cy="87120"/>
                      </w14:xfrm>
                    </w14:contentPart>
                  </a:graphicData>
                </a:graphic>
              </wp:anchor>
            </w:drawing>
          </mc:Choice>
          <mc:Fallback>
            <w:pict>
              <v:shape id="Ink 1519043682" o:spid="_x0000_s1026" type="#_x0000_t75" style="position:absolute;margin-left:304.8pt;margin-top:127.7pt;width:5.25pt;height:9.2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">
                <v:imagedata r:id="rId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30944" behindDoc="0" locked="0" layoutInCell="1" allowOverlap="1" wp14:anchorId="3AE66284" wp14:editId="2F7AA7A4">
                <wp:simplePos x="0" y="0"/>
                <wp:positionH relativeFrom="column">
                  <wp:posOffset>3835528</wp:posOffset>
                </wp:positionH>
                <wp:positionV relativeFrom="paragraph">
                  <wp:posOffset>1606619</wp:posOffset>
                </wp:positionV>
                <wp:extent cx="83160" cy="114840"/>
                <wp:effectExtent l="38100" t="38100" r="31750" b="57150"/>
                <wp:wrapNone/>
                <wp:docPr id="1519043681" name="Ink 1519043681"/>
                <wp:cNvGraphicFramePr/>
                <a:graphic xmlns:a="http://schemas.openxmlformats.org/drawingml/2006/main">
                  <a:graphicData uri="http://schemas.microsoft.com/office/word/2010/wordprocessingInk">
                    <w14:contentPart bwMode="auto" r:id="rId71">
                      <w14:nvContentPartPr>
                        <w14:cNvContentPartPr/>
                      </w14:nvContentPartPr>
                      <w14:xfrm>
                        <a:off x="0" y="0"/>
                        <a:ext cx="83160" cy="114840"/>
                      </w14:xfrm>
                    </w14:contentPart>
                  </a:graphicData>
                </a:graphic>
              </wp:anchor>
            </w:drawing>
          </mc:Choice>
          <mc:Fallback>
            <w:pict>
              <v:shape id="Ink 1519043681" o:spid="_x0000_s1026" type="#_x0000_t75" style="position:absolute;margin-left:301.7pt;margin-top:126.2pt;width:7.95pt;height:11.15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">
                <v:imagedata r:id="rId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9920" behindDoc="0" locked="0" layoutInCell="1" allowOverlap="1" wp14:anchorId="3D3EA509" wp14:editId="306299D4">
                <wp:simplePos x="0" y="0"/>
                <wp:positionH relativeFrom="column">
                  <wp:posOffset>3777208</wp:posOffset>
                </wp:positionH>
                <wp:positionV relativeFrom="paragraph">
                  <wp:posOffset>1606619</wp:posOffset>
                </wp:positionV>
                <wp:extent cx="6480" cy="28080"/>
                <wp:effectExtent l="57150" t="38100" r="50800" b="29210"/>
                <wp:wrapNone/>
                <wp:docPr id="1519043680" name="Ink 1519043680"/>
                <wp:cNvGraphicFramePr/>
                <a:graphic xmlns:a="http://schemas.openxmlformats.org/drawingml/2006/main">
                  <a:graphicData uri="http://schemas.microsoft.com/office/word/2010/wordprocessingInk">
                    <w14:contentPart bwMode="auto" r:id="rId73">
                      <w14:nvContentPartPr>
                        <w14:cNvContentPartPr/>
                      </w14:nvContentPartPr>
                      <w14:xfrm>
                        <a:off x="0" y="0"/>
                        <a:ext cx="6480" cy="28080"/>
                      </w14:xfrm>
                    </w14:contentPart>
                  </a:graphicData>
                </a:graphic>
              </wp:anchor>
            </w:drawing>
          </mc:Choice>
          <mc:Fallback>
            <w:pict>
              <v:shape id="Ink 1519043680" o:spid="_x0000_s1026" type="#_x0000_t75" style="position:absolute;margin-left:296.25pt;margin-top:125.35pt;width:2.45pt;height:3.6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">
                <v:imagedata r:id="rId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8896" behindDoc="0" locked="0" layoutInCell="1" allowOverlap="1" wp14:anchorId="7BC49BC9" wp14:editId="7F5987E5">
                <wp:simplePos x="0" y="0"/>
                <wp:positionH relativeFrom="column">
                  <wp:posOffset>3644728</wp:posOffset>
                </wp:positionH>
                <wp:positionV relativeFrom="paragraph">
                  <wp:posOffset>1636139</wp:posOffset>
                </wp:positionV>
                <wp:extent cx="140760" cy="61920"/>
                <wp:effectExtent l="0" t="57150" r="50165" b="71755"/>
                <wp:wrapNone/>
                <wp:docPr id="1519043679" name="Ink 1519043679"/>
                <wp:cNvGraphicFramePr/>
                <a:graphic xmlns:a="http://schemas.openxmlformats.org/drawingml/2006/main">
                  <a:graphicData uri="http://schemas.microsoft.com/office/word/2010/wordprocessingInk">
                    <w14:contentPart bwMode="auto" r:id="rId75">
                      <w14:nvContentPartPr>
                        <w14:cNvContentPartPr/>
                      </w14:nvContentPartPr>
                      <w14:xfrm>
                        <a:off x="0" y="0"/>
                        <a:ext cx="140760" cy="61920"/>
                      </w14:xfrm>
                    </w14:contentPart>
                  </a:graphicData>
                </a:graphic>
              </wp:anchor>
            </w:drawing>
          </mc:Choice>
          <mc:Fallback>
            <w:pict>
              <v:shape id="Ink 1519043679" o:spid="_x0000_s1026" type="#_x0000_t75" style="position:absolute;margin-left:286.5pt;margin-top:127.3pt;width:13.4pt;height:8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">
                <v:imagedata r:id="rId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7872" behindDoc="0" locked="0" layoutInCell="1" allowOverlap="1" wp14:anchorId="1CC8101E" wp14:editId="61DD6F71">
                <wp:simplePos x="0" y="0"/>
                <wp:positionH relativeFrom="column">
                  <wp:posOffset>3291928</wp:posOffset>
                </wp:positionH>
                <wp:positionV relativeFrom="paragraph">
                  <wp:posOffset>1552259</wp:posOffset>
                </wp:positionV>
                <wp:extent cx="415800" cy="218160"/>
                <wp:effectExtent l="38100" t="57150" r="60960" b="86995"/>
                <wp:wrapNone/>
                <wp:docPr id="1519043678" name="Ink 1519043678"/>
                <wp:cNvGraphicFramePr/>
                <a:graphic xmlns:a="http://schemas.openxmlformats.org/drawingml/2006/main">
                  <a:graphicData uri="http://schemas.microsoft.com/office/word/2010/wordprocessingInk">
                    <w14:contentPart bwMode="auto" r:id="rId77">
                      <w14:nvContentPartPr>
                        <w14:cNvContentPartPr/>
                      </w14:nvContentPartPr>
                      <w14:xfrm>
                        <a:off x="0" y="0"/>
                        <a:ext cx="415800" cy="218160"/>
                      </w14:xfrm>
                    </w14:contentPart>
                  </a:graphicData>
                </a:graphic>
              </wp:anchor>
            </w:drawing>
          </mc:Choice>
          <mc:Fallback>
            <w:pict>
              <v:shape id="Ink 1519043678" o:spid="_x0000_s1026" type="#_x0000_t75" style="position:absolute;margin-left:258.2pt;margin-top:120.5pt;width:35.55pt;height:20.7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">
                <v:imagedata r:id="rId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6848" behindDoc="0" locked="0" layoutInCell="1" allowOverlap="1" wp14:anchorId="65226049" wp14:editId="72A193A3">
                <wp:simplePos x="0" y="0"/>
                <wp:positionH relativeFrom="column">
                  <wp:posOffset>3167008</wp:posOffset>
                </wp:positionH>
                <wp:positionV relativeFrom="paragraph">
                  <wp:posOffset>1592939</wp:posOffset>
                </wp:positionV>
                <wp:extent cx="92880" cy="179280"/>
                <wp:effectExtent l="38100" t="38100" r="59690" b="68580"/>
                <wp:wrapNone/>
                <wp:docPr id="1519043677" name="Ink 1519043677"/>
                <wp:cNvGraphicFramePr/>
                <a:graphic xmlns:a="http://schemas.openxmlformats.org/drawingml/2006/main">
                  <a:graphicData uri="http://schemas.microsoft.com/office/word/2010/wordprocessingInk">
                    <w14:contentPart bwMode="auto" r:id="rId79">
                      <w14:nvContentPartPr>
                        <w14:cNvContentPartPr/>
                      </w14:nvContentPartPr>
                      <w14:xfrm>
                        <a:off x="0" y="0"/>
                        <a:ext cx="92880" cy="179280"/>
                      </w14:xfrm>
                    </w14:contentPart>
                  </a:graphicData>
                </a:graphic>
              </wp:anchor>
            </w:drawing>
          </mc:Choice>
          <mc:Fallback>
            <w:pict>
              <v:shape id="Ink 1519043677" o:spid="_x0000_s1026" type="#_x0000_t75" style="position:absolute;margin-left:248.45pt;margin-top:124.35pt;width:9.7pt;height:16.5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">
                <v:imagedata r:id="rId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5824" behindDoc="0" locked="0" layoutInCell="1" allowOverlap="1" wp14:anchorId="477B6E2B" wp14:editId="1A9F416D">
                <wp:simplePos x="0" y="0"/>
                <wp:positionH relativeFrom="column">
                  <wp:posOffset>3165568</wp:posOffset>
                </wp:positionH>
                <wp:positionV relativeFrom="paragraph">
                  <wp:posOffset>1627139</wp:posOffset>
                </wp:positionV>
                <wp:extent cx="23760" cy="133560"/>
                <wp:effectExtent l="38100" t="38100" r="71755" b="76200"/>
                <wp:wrapNone/>
                <wp:docPr id="1519043676" name="Ink 1519043676"/>
                <wp:cNvGraphicFramePr/>
                <a:graphic xmlns:a="http://schemas.openxmlformats.org/drawingml/2006/main">
                  <a:graphicData uri="http://schemas.microsoft.com/office/word/2010/wordprocessingInk">
                    <w14:contentPart bwMode="auto" r:id="rId81">
                      <w14:nvContentPartPr>
                        <w14:cNvContentPartPr/>
                      </w14:nvContentPartPr>
                      <w14:xfrm>
                        <a:off x="0" y="0"/>
                        <a:ext cx="23760" cy="133560"/>
                      </w14:xfrm>
                    </w14:contentPart>
                  </a:graphicData>
                </a:graphic>
              </wp:anchor>
            </w:drawing>
          </mc:Choice>
          <mc:Fallback>
            <w:pict>
              <v:shape id="Ink 1519043676" o:spid="_x0000_s1026" type="#_x0000_t75" style="position:absolute;margin-left:248.35pt;margin-top:127.1pt;width:4.45pt;height:13.1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">
                <v:imagedata r:id="rId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4800" behindDoc="0" locked="0" layoutInCell="1" allowOverlap="1" wp14:anchorId="06801A79" wp14:editId="7C438004">
                <wp:simplePos x="0" y="0"/>
                <wp:positionH relativeFrom="column">
                  <wp:posOffset>3153688</wp:posOffset>
                </wp:positionH>
                <wp:positionV relativeFrom="paragraph">
                  <wp:posOffset>1290539</wp:posOffset>
                </wp:positionV>
                <wp:extent cx="2703600" cy="132840"/>
                <wp:effectExtent l="38100" t="38100" r="59055" b="57785"/>
                <wp:wrapNone/>
                <wp:docPr id="1519043675" name="Ink 1519043675"/>
                <wp:cNvGraphicFramePr/>
                <a:graphic xmlns:a="http://schemas.openxmlformats.org/drawingml/2006/main">
                  <a:graphicData uri="http://schemas.microsoft.com/office/word/2010/wordprocessingInk">
                    <w14:contentPart bwMode="auto" r:id="rId83">
                      <w14:nvContentPartPr>
                        <w14:cNvContentPartPr/>
                      </w14:nvContentPartPr>
                      <w14:xfrm>
                        <a:off x="0" y="0"/>
                        <a:ext cx="2703600" cy="132840"/>
                      </w14:xfrm>
                    </w14:contentPart>
                  </a:graphicData>
                </a:graphic>
              </wp:anchor>
            </w:drawing>
          </mc:Choice>
          <mc:Fallback>
            <w:pict>
              <v:shape id="Ink 1519043675" o:spid="_x0000_s1026" type="#_x0000_t75" style="position:absolute;margin-left:247.5pt;margin-top:100.6pt;width:215.45pt;height:13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">
                <v:imagedata r:id="rId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3776" behindDoc="0" locked="0" layoutInCell="1" allowOverlap="1" wp14:anchorId="00009E98" wp14:editId="013032CE">
                <wp:simplePos x="0" y="0"/>
                <wp:positionH relativeFrom="column">
                  <wp:posOffset>5774128</wp:posOffset>
                </wp:positionH>
                <wp:positionV relativeFrom="paragraph">
                  <wp:posOffset>959339</wp:posOffset>
                </wp:positionV>
                <wp:extent cx="205560" cy="156960"/>
                <wp:effectExtent l="57150" t="38100" r="42545" b="33655"/>
                <wp:wrapNone/>
                <wp:docPr id="1519043674" name="Ink 1519043674"/>
                <wp:cNvGraphicFramePr/>
                <a:graphic xmlns:a="http://schemas.openxmlformats.org/drawingml/2006/main">
                  <a:graphicData uri="http://schemas.microsoft.com/office/word/2010/wordprocessingInk">
                    <w14:contentPart bwMode="auto" r:id="rId85">
                      <w14:nvContentPartPr>
                        <w14:cNvContentPartPr/>
                      </w14:nvContentPartPr>
                      <w14:xfrm>
                        <a:off x="0" y="0"/>
                        <a:ext cx="205560" cy="156960"/>
                      </w14:xfrm>
                    </w14:contentPart>
                  </a:graphicData>
                </a:graphic>
              </wp:anchor>
            </w:drawing>
          </mc:Choice>
          <mc:Fallback>
            <w:pict>
              <v:shape id="Ink 1519043674" o:spid="_x0000_s1026" type="#_x0000_t75" style="position:absolute;margin-left:452.9pt;margin-top:74.95pt;width:19.75pt;height:13.9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">
                <v:imagedata r:id="rId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2752" behindDoc="0" locked="0" layoutInCell="1" allowOverlap="1" wp14:anchorId="0D092FFC" wp14:editId="145AEC2F">
                <wp:simplePos x="0" y="0"/>
                <wp:positionH relativeFrom="column">
                  <wp:posOffset>5716168</wp:posOffset>
                </wp:positionH>
                <wp:positionV relativeFrom="paragraph">
                  <wp:posOffset>917939</wp:posOffset>
                </wp:positionV>
                <wp:extent cx="18360" cy="30600"/>
                <wp:effectExtent l="19050" t="38100" r="20320" b="26670"/>
                <wp:wrapNone/>
                <wp:docPr id="1519043673" name="Ink 1519043673"/>
                <wp:cNvGraphicFramePr/>
                <a:graphic xmlns:a="http://schemas.openxmlformats.org/drawingml/2006/main">
                  <a:graphicData uri="http://schemas.microsoft.com/office/word/2010/wordprocessingInk">
                    <w14:contentPart bwMode="auto" r:id="rId87">
                      <w14:nvContentPartPr>
                        <w14:cNvContentPartPr/>
                      </w14:nvContentPartPr>
                      <w14:xfrm>
                        <a:off x="0" y="0"/>
                        <a:ext cx="18360" cy="30600"/>
                      </w14:xfrm>
                    </w14:contentPart>
                  </a:graphicData>
                </a:graphic>
              </wp:anchor>
            </w:drawing>
          </mc:Choice>
          <mc:Fallback>
            <w:pict>
              <v:shape id="Ink 1519043673" o:spid="_x0000_s1026" type="#_x0000_t75" style="position:absolute;margin-left:449.5pt;margin-top:71.2pt;width:2.55pt;height:3.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">
                <v:imagedata r:id="rId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1728" behindDoc="0" locked="0" layoutInCell="1" allowOverlap="1" wp14:anchorId="66E7CFD0" wp14:editId="08CF071D">
                <wp:simplePos x="0" y="0"/>
                <wp:positionH relativeFrom="column">
                  <wp:posOffset>5551648</wp:posOffset>
                </wp:positionH>
                <wp:positionV relativeFrom="paragraph">
                  <wp:posOffset>979859</wp:posOffset>
                </wp:positionV>
                <wp:extent cx="143280" cy="78480"/>
                <wp:effectExtent l="0" t="57150" r="47625" b="74295"/>
                <wp:wrapNone/>
                <wp:docPr id="1519043672" name="Ink 1519043672"/>
                <wp:cNvGraphicFramePr/>
                <a:graphic xmlns:a="http://schemas.openxmlformats.org/drawingml/2006/main">
                  <a:graphicData uri="http://schemas.microsoft.com/office/word/2010/wordprocessingInk">
                    <w14:contentPart bwMode="auto" r:id="rId89">
                      <w14:nvContentPartPr>
                        <w14:cNvContentPartPr/>
                      </w14:nvContentPartPr>
                      <w14:xfrm>
                        <a:off x="0" y="0"/>
                        <a:ext cx="143280" cy="78480"/>
                      </w14:xfrm>
                    </w14:contentPart>
                  </a:graphicData>
                </a:graphic>
              </wp:anchor>
            </w:drawing>
          </mc:Choice>
          <mc:Fallback>
            <w:pict>
              <v:shape id="Ink 1519043672" o:spid="_x0000_s1026" type="#_x0000_t75" style="position:absolute;margin-left:436.8pt;margin-top:75.55pt;width:13.45pt;height:9.4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">
                <v:imagedata r:id="rId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20704" behindDoc="0" locked="0" layoutInCell="1" allowOverlap="1" wp14:anchorId="725057DE" wp14:editId="1B7C8BF9">
                <wp:simplePos x="0" y="0"/>
                <wp:positionH relativeFrom="column">
                  <wp:posOffset>5402608</wp:posOffset>
                </wp:positionH>
                <wp:positionV relativeFrom="paragraph">
                  <wp:posOffset>879419</wp:posOffset>
                </wp:positionV>
                <wp:extent cx="214920" cy="204840"/>
                <wp:effectExtent l="57150" t="57150" r="71120" b="81280"/>
                <wp:wrapNone/>
                <wp:docPr id="1519043671" name="Ink 1519043671"/>
                <wp:cNvGraphicFramePr/>
                <a:graphic xmlns:a="http://schemas.openxmlformats.org/drawingml/2006/main">
                  <a:graphicData uri="http://schemas.microsoft.com/office/word/2010/wordprocessingInk">
                    <w14:contentPart bwMode="auto" r:id="rId91">
                      <w14:nvContentPartPr>
                        <w14:cNvContentPartPr/>
                      </w14:nvContentPartPr>
                      <w14:xfrm>
                        <a:off x="0" y="0"/>
                        <a:ext cx="214920" cy="204840"/>
                      </w14:xfrm>
                    </w14:contentPart>
                  </a:graphicData>
                </a:graphic>
              </wp:anchor>
            </w:drawing>
          </mc:Choice>
          <mc:Fallback>
            <w:pict>
              <v:shape id="Ink 1519043671" o:spid="_x0000_s1026" type="#_x0000_t75" style="position:absolute;margin-left:423.65pt;margin-top:67.5pt;width:20.4pt;height:19.6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">
                <v:imagedata r:id="rId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9680" behindDoc="0" locked="0" layoutInCell="1" allowOverlap="1" wp14:anchorId="3F004C31" wp14:editId="7915D20C">
                <wp:simplePos x="0" y="0"/>
                <wp:positionH relativeFrom="column">
                  <wp:posOffset>5277328</wp:posOffset>
                </wp:positionH>
                <wp:positionV relativeFrom="paragraph">
                  <wp:posOffset>1003259</wp:posOffset>
                </wp:positionV>
                <wp:extent cx="104760" cy="81000"/>
                <wp:effectExtent l="19050" t="57150" r="29210" b="71755"/>
                <wp:wrapNone/>
                <wp:docPr id="1519043670" name="Ink 1519043670"/>
                <wp:cNvGraphicFramePr/>
                <a:graphic xmlns:a="http://schemas.openxmlformats.org/drawingml/2006/main">
                  <a:graphicData uri="http://schemas.microsoft.com/office/word/2010/wordprocessingInk">
                    <w14:contentPart bwMode="auto" r:id="rId93">
                      <w14:nvContentPartPr>
                        <w14:cNvContentPartPr/>
                      </w14:nvContentPartPr>
                      <w14:xfrm>
                        <a:off x="0" y="0"/>
                        <a:ext cx="104760" cy="81000"/>
                      </w14:xfrm>
                    </w14:contentPart>
                  </a:graphicData>
                </a:graphic>
              </wp:anchor>
            </w:drawing>
          </mc:Choice>
          <mc:Fallback>
            <w:pict>
              <v:shape id="Ink 1519043670" o:spid="_x0000_s1026" type="#_x0000_t75" style="position:absolute;margin-left:415pt;margin-top:77.85pt;width:9.4pt;height:9.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">
                <v:imagedata r:id="rId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8656" behindDoc="0" locked="0" layoutInCell="1" allowOverlap="1" wp14:anchorId="18CC6F97" wp14:editId="7028FEE2">
                <wp:simplePos x="0" y="0"/>
                <wp:positionH relativeFrom="column">
                  <wp:posOffset>5197768</wp:posOffset>
                </wp:positionH>
                <wp:positionV relativeFrom="paragraph">
                  <wp:posOffset>1028099</wp:posOffset>
                </wp:positionV>
                <wp:extent cx="63360" cy="64080"/>
                <wp:effectExtent l="57150" t="57150" r="70485" b="69850"/>
                <wp:wrapNone/>
                <wp:docPr id="1519043669" name="Ink 1519043669"/>
                <wp:cNvGraphicFramePr/>
                <a:graphic xmlns:a="http://schemas.openxmlformats.org/drawingml/2006/main">
                  <a:graphicData uri="http://schemas.microsoft.com/office/word/2010/wordprocessingInk">
                    <w14:contentPart bwMode="auto" r:id="rId95">
                      <w14:nvContentPartPr>
                        <w14:cNvContentPartPr/>
                      </w14:nvContentPartPr>
                      <w14:xfrm>
                        <a:off x="0" y="0"/>
                        <a:ext cx="63360" cy="64080"/>
                      </w14:xfrm>
                    </w14:contentPart>
                  </a:graphicData>
                </a:graphic>
              </wp:anchor>
            </w:drawing>
          </mc:Choice>
          <mc:Fallback>
            <w:pict>
              <v:shape id="Ink 1519043669" o:spid="_x0000_s1026" type="#_x0000_t75" style="position:absolute;margin-left:407.5pt;margin-top:79.6pt;width:7.65pt;height:8.2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">
                <v:imagedata r:id="rId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7632" behindDoc="0" locked="0" layoutInCell="1" allowOverlap="1" wp14:anchorId="08692490" wp14:editId="6A96BE22">
                <wp:simplePos x="0" y="0"/>
                <wp:positionH relativeFrom="column">
                  <wp:posOffset>5079688</wp:posOffset>
                </wp:positionH>
                <wp:positionV relativeFrom="paragraph">
                  <wp:posOffset>1009019</wp:posOffset>
                </wp:positionV>
                <wp:extent cx="86760" cy="83160"/>
                <wp:effectExtent l="38100" t="38100" r="46990" b="69850"/>
                <wp:wrapNone/>
                <wp:docPr id="1519043668" name="Ink 1519043668"/>
                <wp:cNvGraphicFramePr/>
                <a:graphic xmlns:a="http://schemas.openxmlformats.org/drawingml/2006/main">
                  <a:graphicData uri="http://schemas.microsoft.com/office/word/2010/wordprocessingInk">
                    <w14:contentPart bwMode="auto" r:id="rId97">
                      <w14:nvContentPartPr>
                        <w14:cNvContentPartPr/>
                      </w14:nvContentPartPr>
                      <w14:xfrm>
                        <a:off x="0" y="0"/>
                        <a:ext cx="86760" cy="83160"/>
                      </w14:xfrm>
                    </w14:contentPart>
                  </a:graphicData>
                </a:graphic>
              </wp:anchor>
            </w:drawing>
          </mc:Choice>
          <mc:Fallback>
            <w:pict>
              <v:shape id="Ink 1519043668" o:spid="_x0000_s1026" type="#_x0000_t75" style="position:absolute;margin-left:399.75pt;margin-top:78.4pt;width:8.7pt;height:9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">
                <v:imagedata r:id="rId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6608" behindDoc="0" locked="0" layoutInCell="1" allowOverlap="1" wp14:anchorId="7F757AEA" wp14:editId="4F6F98DD">
                <wp:simplePos x="0" y="0"/>
                <wp:positionH relativeFrom="column">
                  <wp:posOffset>5071408</wp:posOffset>
                </wp:positionH>
                <wp:positionV relativeFrom="paragraph">
                  <wp:posOffset>1016579</wp:posOffset>
                </wp:positionV>
                <wp:extent cx="5400" cy="198720"/>
                <wp:effectExtent l="57150" t="38100" r="71120" b="68580"/>
                <wp:wrapNone/>
                <wp:docPr id="1519043667" name="Ink 1519043667"/>
                <wp:cNvGraphicFramePr/>
                <a:graphic xmlns:a="http://schemas.openxmlformats.org/drawingml/2006/main">
                  <a:graphicData uri="http://schemas.microsoft.com/office/word/2010/wordprocessingInk">
                    <w14:contentPart bwMode="auto" r:id="rId99">
                      <w14:nvContentPartPr>
                        <w14:cNvContentPartPr/>
                      </w14:nvContentPartPr>
                      <w14:xfrm>
                        <a:off x="0" y="0"/>
                        <a:ext cx="5400" cy="198720"/>
                      </w14:xfrm>
                    </w14:contentPart>
                  </a:graphicData>
                </a:graphic>
              </wp:anchor>
            </w:drawing>
          </mc:Choice>
          <mc:Fallback>
            <w:pict>
              <v:shape id="Ink 1519043667" o:spid="_x0000_s1026" type="#_x0000_t75" style="position:absolute;margin-left:397.85pt;margin-top:79.15pt;width:3.65pt;height:18.3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">
                <v:imagedata r:id="rId1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5584" behindDoc="0" locked="0" layoutInCell="1" allowOverlap="1" wp14:anchorId="5C8C10EB" wp14:editId="4DBF97C6">
                <wp:simplePos x="0" y="0"/>
                <wp:positionH relativeFrom="column">
                  <wp:posOffset>4963408</wp:posOffset>
                </wp:positionH>
                <wp:positionV relativeFrom="paragraph">
                  <wp:posOffset>1034939</wp:posOffset>
                </wp:positionV>
                <wp:extent cx="85320" cy="68040"/>
                <wp:effectExtent l="57150" t="38100" r="29210" b="65405"/>
                <wp:wrapNone/>
                <wp:docPr id="1519043666" name="Ink 1519043666"/>
                <wp:cNvGraphicFramePr/>
                <a:graphic xmlns:a="http://schemas.openxmlformats.org/drawingml/2006/main">
                  <a:graphicData uri="http://schemas.microsoft.com/office/word/2010/wordprocessingInk">
                    <w14:contentPart bwMode="auto" r:id="rId101">
                      <w14:nvContentPartPr>
                        <w14:cNvContentPartPr/>
                      </w14:nvContentPartPr>
                      <w14:xfrm>
                        <a:off x="0" y="0"/>
                        <a:ext cx="85320" cy="68040"/>
                      </w14:xfrm>
                    </w14:contentPart>
                  </a:graphicData>
                </a:graphic>
              </wp:anchor>
            </w:drawing>
          </mc:Choice>
          <mc:Fallback>
            <w:pict>
              <v:shape id="Ink 1519043666" o:spid="_x0000_s1026" type="#_x0000_t75" style="position:absolute;margin-left:389.15pt;margin-top:80.45pt;width:9pt;height:8.1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">
                <v:imagedata r:id="rId1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4560" behindDoc="0" locked="0" layoutInCell="1" allowOverlap="1" wp14:anchorId="35313184" wp14:editId="2B4A4411">
                <wp:simplePos x="0" y="0"/>
                <wp:positionH relativeFrom="column">
                  <wp:posOffset>4850728</wp:posOffset>
                </wp:positionH>
                <wp:positionV relativeFrom="paragraph">
                  <wp:posOffset>954299</wp:posOffset>
                </wp:positionV>
                <wp:extent cx="122400" cy="160560"/>
                <wp:effectExtent l="57150" t="38100" r="49530" b="68580"/>
                <wp:wrapNone/>
                <wp:docPr id="1519043665" name="Ink 1519043665"/>
                <wp:cNvGraphicFramePr/>
                <a:graphic xmlns:a="http://schemas.openxmlformats.org/drawingml/2006/main">
                  <a:graphicData uri="http://schemas.microsoft.com/office/word/2010/wordprocessingInk">
                    <w14:contentPart bwMode="auto" r:id="rId103">
                      <w14:nvContentPartPr>
                        <w14:cNvContentPartPr/>
                      </w14:nvContentPartPr>
                      <w14:xfrm>
                        <a:off x="0" y="0"/>
                        <a:ext cx="122400" cy="160560"/>
                      </w14:xfrm>
                    </w14:contentPart>
                  </a:graphicData>
                </a:graphic>
              </wp:anchor>
            </w:drawing>
          </mc:Choice>
          <mc:Fallback>
            <w:pict>
              <v:shape id="Ink 1519043665" o:spid="_x0000_s1026" type="#_x0000_t75" style="position:absolute;margin-left:380.25pt;margin-top:74.1pt;width:11.7pt;height:15.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">
                <v:imagedata r:id="rId1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3536" behindDoc="0" locked="0" layoutInCell="1" allowOverlap="1" wp14:anchorId="25090267" wp14:editId="05BF2289">
                <wp:simplePos x="0" y="0"/>
                <wp:positionH relativeFrom="column">
                  <wp:posOffset>4598368</wp:posOffset>
                </wp:positionH>
                <wp:positionV relativeFrom="paragraph">
                  <wp:posOffset>1158059</wp:posOffset>
                </wp:positionV>
                <wp:extent cx="108720" cy="55440"/>
                <wp:effectExtent l="57150" t="38100" r="62865" b="40005"/>
                <wp:wrapNone/>
                <wp:docPr id="1519043664" name="Ink 1519043664"/>
                <wp:cNvGraphicFramePr/>
                <a:graphic xmlns:a="http://schemas.openxmlformats.org/drawingml/2006/main">
                  <a:graphicData uri="http://schemas.microsoft.com/office/word/2010/wordprocessingInk">
                    <w14:contentPart bwMode="auto" r:id="rId105">
                      <w14:nvContentPartPr>
                        <w14:cNvContentPartPr/>
                      </w14:nvContentPartPr>
                      <w14:xfrm>
                        <a:off x="0" y="0"/>
                        <a:ext cx="108720" cy="55440"/>
                      </w14:xfrm>
                    </w14:contentPart>
                  </a:graphicData>
                </a:graphic>
              </wp:anchor>
            </w:drawing>
          </mc:Choice>
          <mc:Fallback>
            <w:pict>
              <v:shape id="Ink 1519043664" o:spid="_x0000_s1026" type="#_x0000_t75" style="position:absolute;margin-left:360.8pt;margin-top:90.3pt;width:10.95pt;height:5.8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">
                <v:imagedata r:id="rId1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2512" behindDoc="0" locked="0" layoutInCell="1" allowOverlap="1" wp14:anchorId="2D5C23B0" wp14:editId="49E0843A">
                <wp:simplePos x="0" y="0"/>
                <wp:positionH relativeFrom="column">
                  <wp:posOffset>4569208</wp:posOffset>
                </wp:positionH>
                <wp:positionV relativeFrom="paragraph">
                  <wp:posOffset>980219</wp:posOffset>
                </wp:positionV>
                <wp:extent cx="103680" cy="290160"/>
                <wp:effectExtent l="57150" t="57150" r="67945" b="72390"/>
                <wp:wrapNone/>
                <wp:docPr id="1519043663" name="Ink 1519043663"/>
                <wp:cNvGraphicFramePr/>
                <a:graphic xmlns:a="http://schemas.openxmlformats.org/drawingml/2006/main">
                  <a:graphicData uri="http://schemas.microsoft.com/office/word/2010/wordprocessingInk">
                    <w14:contentPart bwMode="auto" r:id="rId107">
                      <w14:nvContentPartPr>
                        <w14:cNvContentPartPr/>
                      </w14:nvContentPartPr>
                      <w14:xfrm>
                        <a:off x="0" y="0"/>
                        <a:ext cx="103680" cy="290160"/>
                      </w14:xfrm>
                    </w14:contentPart>
                  </a:graphicData>
                </a:graphic>
              </wp:anchor>
            </w:drawing>
          </mc:Choice>
          <mc:Fallback>
            <w:pict>
              <v:shape id="Ink 1519043663" o:spid="_x0000_s1026" type="#_x0000_t75" style="position:absolute;margin-left:358.15pt;margin-top:75.65pt;width:11.55pt;height:26.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">
                <v:imagedata r:id="rId1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1488" behindDoc="0" locked="0" layoutInCell="1" allowOverlap="1" wp14:anchorId="069B3A16" wp14:editId="196E52C2">
                <wp:simplePos x="0" y="0"/>
                <wp:positionH relativeFrom="column">
                  <wp:posOffset>4416568</wp:posOffset>
                </wp:positionH>
                <wp:positionV relativeFrom="paragraph">
                  <wp:posOffset>1115579</wp:posOffset>
                </wp:positionV>
                <wp:extent cx="23400" cy="24120"/>
                <wp:effectExtent l="38100" t="19050" r="34290" b="33655"/>
                <wp:wrapNone/>
                <wp:docPr id="1519043662" name="Ink 1519043662"/>
                <wp:cNvGraphicFramePr/>
                <a:graphic xmlns:a="http://schemas.openxmlformats.org/drawingml/2006/main">
                  <a:graphicData uri="http://schemas.microsoft.com/office/word/2010/wordprocessingInk">
                    <w14:contentPart bwMode="auto" r:id="rId109">
                      <w14:nvContentPartPr>
                        <w14:cNvContentPartPr/>
                      </w14:nvContentPartPr>
                      <w14:xfrm>
                        <a:off x="0" y="0"/>
                        <a:ext cx="23400" cy="24120"/>
                      </w14:xfrm>
                    </w14:contentPart>
                  </a:graphicData>
                </a:graphic>
              </wp:anchor>
            </w:drawing>
          </mc:Choice>
          <mc:Fallback>
            <w:pict>
              <v:shape id="Ink 1519043662" o:spid="_x0000_s1026" type="#_x0000_t75" style="position:absolute;margin-left:347.3pt;margin-top:87.35pt;width:3.2pt;height:2.9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">
                <v:imagedata r:id="rId1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10464" behindDoc="0" locked="0" layoutInCell="1" allowOverlap="1" wp14:anchorId="543ADCA5" wp14:editId="4E81C6A7">
                <wp:simplePos x="0" y="0"/>
                <wp:positionH relativeFrom="column">
                  <wp:posOffset>4246288</wp:posOffset>
                </wp:positionH>
                <wp:positionV relativeFrom="paragraph">
                  <wp:posOffset>1009379</wp:posOffset>
                </wp:positionV>
                <wp:extent cx="127080" cy="174240"/>
                <wp:effectExtent l="57150" t="57150" r="63500" b="73660"/>
                <wp:wrapNone/>
                <wp:docPr id="1519043661" name="Ink 1519043661"/>
                <wp:cNvGraphicFramePr/>
                <a:graphic xmlns:a="http://schemas.openxmlformats.org/drawingml/2006/main">
                  <a:graphicData uri="http://schemas.microsoft.com/office/word/2010/wordprocessingInk">
                    <w14:contentPart bwMode="auto" r:id="rId111">
                      <w14:nvContentPartPr>
                        <w14:cNvContentPartPr/>
                      </w14:nvContentPartPr>
                      <w14:xfrm>
                        <a:off x="0" y="0"/>
                        <a:ext cx="127080" cy="174240"/>
                      </w14:xfrm>
                    </w14:contentPart>
                  </a:graphicData>
                </a:graphic>
              </wp:anchor>
            </w:drawing>
          </mc:Choice>
          <mc:Fallback>
            <w:pict>
              <v:shape id="Ink 1519043661" o:spid="_x0000_s1026" type="#_x0000_t75" style="position:absolute;margin-left:332.6pt;margin-top:77.85pt;width:12.45pt;height:17.1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">
                <v:imagedata r:id="rId1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9440" behindDoc="0" locked="0" layoutInCell="1" allowOverlap="1" wp14:anchorId="41EA5498" wp14:editId="2CABEABA">
                <wp:simplePos x="0" y="0"/>
                <wp:positionH relativeFrom="column">
                  <wp:posOffset>4176088</wp:posOffset>
                </wp:positionH>
                <wp:positionV relativeFrom="paragraph">
                  <wp:posOffset>1056179</wp:posOffset>
                </wp:positionV>
                <wp:extent cx="22320" cy="122760"/>
                <wp:effectExtent l="38100" t="38100" r="53975" b="67945"/>
                <wp:wrapNone/>
                <wp:docPr id="1519043660" name="Ink 1519043660"/>
                <wp:cNvGraphicFramePr/>
                <a:graphic xmlns:a="http://schemas.openxmlformats.org/drawingml/2006/main">
                  <a:graphicData uri="http://schemas.microsoft.com/office/word/2010/wordprocessingInk">
                    <w14:contentPart bwMode="auto" r:id="rId113">
                      <w14:nvContentPartPr>
                        <w14:cNvContentPartPr/>
                      </w14:nvContentPartPr>
                      <w14:xfrm>
                        <a:off x="0" y="0"/>
                        <a:ext cx="22320" cy="122760"/>
                      </w14:xfrm>
                    </w14:contentPart>
                  </a:graphicData>
                </a:graphic>
              </wp:anchor>
            </w:drawing>
          </mc:Choice>
          <mc:Fallback>
            <w:pict>
              <v:shape id="Ink 1519043660" o:spid="_x0000_s1026" type="#_x0000_t75" style="position:absolute;margin-left:327.25pt;margin-top:82.45pt;width:3.95pt;height:12.1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">
                <v:imagedata r:id="rId1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8416" behindDoc="0" locked="0" layoutInCell="1" allowOverlap="1" wp14:anchorId="4E16F973" wp14:editId="5930BFA8">
                <wp:simplePos x="0" y="0"/>
                <wp:positionH relativeFrom="column">
                  <wp:posOffset>4091848</wp:posOffset>
                </wp:positionH>
                <wp:positionV relativeFrom="paragraph">
                  <wp:posOffset>1062299</wp:posOffset>
                </wp:positionV>
                <wp:extent cx="95040" cy="108360"/>
                <wp:effectExtent l="57150" t="57150" r="76835" b="82550"/>
                <wp:wrapNone/>
                <wp:docPr id="1519043659" name="Ink 1519043659"/>
                <wp:cNvGraphicFramePr/>
                <a:graphic xmlns:a="http://schemas.openxmlformats.org/drawingml/2006/main">
                  <a:graphicData uri="http://schemas.microsoft.com/office/word/2010/wordprocessingInk">
                    <w14:contentPart bwMode="auto" r:id="rId115">
                      <w14:nvContentPartPr>
                        <w14:cNvContentPartPr/>
                      </w14:nvContentPartPr>
                      <w14:xfrm>
                        <a:off x="0" y="0"/>
                        <a:ext cx="95040" cy="108360"/>
                      </w14:xfrm>
                    </w14:contentPart>
                  </a:graphicData>
                </a:graphic>
              </wp:anchor>
            </w:drawing>
          </mc:Choice>
          <mc:Fallback>
            <w:pict>
              <v:shape id="Ink 1519043659" o:spid="_x0000_s1026" type="#_x0000_t75" style="position:absolute;margin-left:321pt;margin-top:82.3pt;width:10.25pt;height:11.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">
                <v:imagedata r:id="rId1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7392" behindDoc="0" locked="0" layoutInCell="1" allowOverlap="1" wp14:anchorId="51C8CC61" wp14:editId="4ACB1C42">
                <wp:simplePos x="0" y="0"/>
                <wp:positionH relativeFrom="column">
                  <wp:posOffset>3863248</wp:posOffset>
                </wp:positionH>
                <wp:positionV relativeFrom="paragraph">
                  <wp:posOffset>1114139</wp:posOffset>
                </wp:positionV>
                <wp:extent cx="76320" cy="74520"/>
                <wp:effectExtent l="57150" t="38100" r="57150" b="78105"/>
                <wp:wrapNone/>
                <wp:docPr id="1519043658" name="Ink 1519043658"/>
                <wp:cNvGraphicFramePr/>
                <a:graphic xmlns:a="http://schemas.openxmlformats.org/drawingml/2006/main">
                  <a:graphicData uri="http://schemas.microsoft.com/office/word/2010/wordprocessingInk">
                    <w14:contentPart bwMode="auto" r:id="rId117">
                      <w14:nvContentPartPr>
                        <w14:cNvContentPartPr/>
                      </w14:nvContentPartPr>
                      <w14:xfrm>
                        <a:off x="0" y="0"/>
                        <a:ext cx="76320" cy="74520"/>
                      </w14:xfrm>
                    </w14:contentPart>
                  </a:graphicData>
                </a:graphic>
              </wp:anchor>
            </w:drawing>
          </mc:Choice>
          <mc:Fallback>
            <w:pict>
              <v:shape id="Ink 1519043658" o:spid="_x0000_s1026" type="#_x0000_t75" style="position:absolute;margin-left:302.45pt;margin-top:86.6pt;width:8.8pt;height:8.7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">
                <v:imagedata r:id="rId1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6368" behindDoc="0" locked="0" layoutInCell="1" allowOverlap="1" wp14:anchorId="0C49CB09" wp14:editId="6B45FAD0">
                <wp:simplePos x="0" y="0"/>
                <wp:positionH relativeFrom="column">
                  <wp:posOffset>3796648</wp:posOffset>
                </wp:positionH>
                <wp:positionV relativeFrom="paragraph">
                  <wp:posOffset>1075259</wp:posOffset>
                </wp:positionV>
                <wp:extent cx="30240" cy="108720"/>
                <wp:effectExtent l="38100" t="38100" r="46355" b="43815"/>
                <wp:wrapNone/>
                <wp:docPr id="1519043657" name="Ink 1519043657"/>
                <wp:cNvGraphicFramePr/>
                <a:graphic xmlns:a="http://schemas.openxmlformats.org/drawingml/2006/main">
                  <a:graphicData uri="http://schemas.microsoft.com/office/word/2010/wordprocessingInk">
                    <w14:contentPart bwMode="auto" r:id="rId119">
                      <w14:nvContentPartPr>
                        <w14:cNvContentPartPr/>
                      </w14:nvContentPartPr>
                      <w14:xfrm>
                        <a:off x="0" y="0"/>
                        <a:ext cx="30240" cy="108720"/>
                      </w14:xfrm>
                    </w14:contentPart>
                  </a:graphicData>
                </a:graphic>
              </wp:anchor>
            </w:drawing>
          </mc:Choice>
          <mc:Fallback>
            <w:pict>
              <v:shape id="Ink 1519043657" o:spid="_x0000_s1026" type="#_x0000_t75" style="position:absolute;margin-left:297.6pt;margin-top:84.1pt;width:4.4pt;height:10.6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">
                <v:imagedata r:id="rId1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5344" behindDoc="0" locked="0" layoutInCell="1" allowOverlap="1" wp14:anchorId="60604976" wp14:editId="6D8BE9F6">
                <wp:simplePos x="0" y="0"/>
                <wp:positionH relativeFrom="column">
                  <wp:posOffset>3718888</wp:posOffset>
                </wp:positionH>
                <wp:positionV relativeFrom="paragraph">
                  <wp:posOffset>1062299</wp:posOffset>
                </wp:positionV>
                <wp:extent cx="90360" cy="139680"/>
                <wp:effectExtent l="38100" t="38100" r="62230" b="51435"/>
                <wp:wrapNone/>
                <wp:docPr id="1519043656" name="Ink 1519043656"/>
                <wp:cNvGraphicFramePr/>
                <a:graphic xmlns:a="http://schemas.openxmlformats.org/drawingml/2006/main">
                  <a:graphicData uri="http://schemas.microsoft.com/office/word/2010/wordprocessingInk">
                    <w14:contentPart bwMode="auto" r:id="rId121">
                      <w14:nvContentPartPr>
                        <w14:cNvContentPartPr/>
                      </w14:nvContentPartPr>
                      <w14:xfrm>
                        <a:off x="0" y="0"/>
                        <a:ext cx="90360" cy="139680"/>
                      </w14:xfrm>
                    </w14:contentPart>
                  </a:graphicData>
                </a:graphic>
              </wp:anchor>
            </w:drawing>
          </mc:Choice>
          <mc:Fallback>
            <w:pict>
              <v:shape id="Ink 1519043656" o:spid="_x0000_s1026" type="#_x0000_t75" style="position:absolute;margin-left:292.5pt;margin-top:83.2pt;width:9.2pt;height:13.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">
                <v:imagedata r:id="rId1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4320" behindDoc="0" locked="0" layoutInCell="1" allowOverlap="1" wp14:anchorId="372B22E1" wp14:editId="69150950">
                <wp:simplePos x="0" y="0"/>
                <wp:positionH relativeFrom="column">
                  <wp:posOffset>3673168</wp:posOffset>
                </wp:positionH>
                <wp:positionV relativeFrom="paragraph">
                  <wp:posOffset>1068779</wp:posOffset>
                </wp:positionV>
                <wp:extent cx="6120" cy="36720"/>
                <wp:effectExtent l="57150" t="38100" r="51435" b="40005"/>
                <wp:wrapNone/>
                <wp:docPr id="1519043655" name="Ink 1519043655"/>
                <wp:cNvGraphicFramePr/>
                <a:graphic xmlns:a="http://schemas.openxmlformats.org/drawingml/2006/main">
                  <a:graphicData uri="http://schemas.microsoft.com/office/word/2010/wordprocessingInk">
                    <w14:contentPart bwMode="auto" r:id="rId123">
                      <w14:nvContentPartPr>
                        <w14:cNvContentPartPr/>
                      </w14:nvContentPartPr>
                      <w14:xfrm>
                        <a:off x="0" y="0"/>
                        <a:ext cx="6120" cy="36720"/>
                      </w14:xfrm>
                    </w14:contentPart>
                  </a:graphicData>
                </a:graphic>
              </wp:anchor>
            </w:drawing>
          </mc:Choice>
          <mc:Fallback>
            <w:pict>
              <v:shape id="Ink 1519043655" o:spid="_x0000_s1026" type="#_x0000_t75" style="position:absolute;margin-left:288.1pt;margin-top:83.05pt;width:2.9pt;height:4.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">
                <v:imagedata r:id="rId1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3296" behindDoc="0" locked="0" layoutInCell="1" allowOverlap="1" wp14:anchorId="7D114CA4" wp14:editId="0245C2B6">
                <wp:simplePos x="0" y="0"/>
                <wp:positionH relativeFrom="column">
                  <wp:posOffset>3561928</wp:posOffset>
                </wp:positionH>
                <wp:positionV relativeFrom="paragraph">
                  <wp:posOffset>1112339</wp:posOffset>
                </wp:positionV>
                <wp:extent cx="123840" cy="49320"/>
                <wp:effectExtent l="0" t="57150" r="66675" b="84455"/>
                <wp:wrapNone/>
                <wp:docPr id="1519043654" name="Ink 1519043654"/>
                <wp:cNvGraphicFramePr/>
                <a:graphic xmlns:a="http://schemas.openxmlformats.org/drawingml/2006/main">
                  <a:graphicData uri="http://schemas.microsoft.com/office/word/2010/wordprocessingInk">
                    <w14:contentPart bwMode="auto" r:id="rId125">
                      <w14:nvContentPartPr>
                        <w14:cNvContentPartPr/>
                      </w14:nvContentPartPr>
                      <w14:xfrm>
                        <a:off x="0" y="0"/>
                        <a:ext cx="123840" cy="49320"/>
                      </w14:xfrm>
                    </w14:contentPart>
                  </a:graphicData>
                </a:graphic>
              </wp:anchor>
            </w:drawing>
          </mc:Choice>
          <mc:Fallback>
            <w:pict>
              <v:shape id="Ink 1519043654" o:spid="_x0000_s1026" type="#_x0000_t75" style="position:absolute;margin-left:279.75pt;margin-top:85.85pt;width:12.15pt;height:7.3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">
                <v:imagedata r:id="rId1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2272" behindDoc="0" locked="0" layoutInCell="1" allowOverlap="1" wp14:anchorId="1E24F8E1" wp14:editId="57CC2708">
                <wp:simplePos x="0" y="0"/>
                <wp:positionH relativeFrom="column">
                  <wp:posOffset>3424408</wp:posOffset>
                </wp:positionH>
                <wp:positionV relativeFrom="paragraph">
                  <wp:posOffset>1019459</wp:posOffset>
                </wp:positionV>
                <wp:extent cx="199800" cy="198360"/>
                <wp:effectExtent l="57150" t="57150" r="48260" b="87630"/>
                <wp:wrapNone/>
                <wp:docPr id="1519043653" name="Ink 1519043653"/>
                <wp:cNvGraphicFramePr/>
                <a:graphic xmlns:a="http://schemas.openxmlformats.org/drawingml/2006/main">
                  <a:graphicData uri="http://schemas.microsoft.com/office/word/2010/wordprocessingInk">
                    <w14:contentPart bwMode="auto" r:id="rId127">
                      <w14:nvContentPartPr>
                        <w14:cNvContentPartPr/>
                      </w14:nvContentPartPr>
                      <w14:xfrm>
                        <a:off x="0" y="0"/>
                        <a:ext cx="199800" cy="198360"/>
                      </w14:xfrm>
                    </w14:contentPart>
                  </a:graphicData>
                </a:graphic>
              </wp:anchor>
            </w:drawing>
          </mc:Choice>
          <mc:Fallback>
            <w:pict>
              <v:shape id="Ink 1519043653" o:spid="_x0000_s1026" type="#_x0000_t75" style="position:absolute;margin-left:267.9pt;margin-top:78.5pt;width:19.3pt;height:19.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">
                <v:imagedata r:id="rId1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1248" behindDoc="0" locked="0" layoutInCell="1" allowOverlap="1" wp14:anchorId="1A80B132" wp14:editId="74A2B843">
                <wp:simplePos x="0" y="0"/>
                <wp:positionH relativeFrom="column">
                  <wp:posOffset>3257368</wp:posOffset>
                </wp:positionH>
                <wp:positionV relativeFrom="paragraph">
                  <wp:posOffset>1063019</wp:posOffset>
                </wp:positionV>
                <wp:extent cx="150120" cy="177480"/>
                <wp:effectExtent l="57150" t="57150" r="21590" b="70485"/>
                <wp:wrapNone/>
                <wp:docPr id="1519043652" name="Ink 1519043652"/>
                <wp:cNvGraphicFramePr/>
                <a:graphic xmlns:a="http://schemas.openxmlformats.org/drawingml/2006/main">
                  <a:graphicData uri="http://schemas.microsoft.com/office/word/2010/wordprocessingInk">
                    <w14:contentPart bwMode="auto" r:id="rId129">
                      <w14:nvContentPartPr>
                        <w14:cNvContentPartPr/>
                      </w14:nvContentPartPr>
                      <w14:xfrm>
                        <a:off x="0" y="0"/>
                        <a:ext cx="150120" cy="177480"/>
                      </w14:xfrm>
                    </w14:contentPart>
                  </a:graphicData>
                </a:graphic>
              </wp:anchor>
            </w:drawing>
          </mc:Choice>
          <mc:Fallback>
            <w:pict>
              <v:shape id="Ink 1519043652" o:spid="_x0000_s1026" type="#_x0000_t75" style="position:absolute;margin-left:254.9pt;margin-top:82.35pt;width:13.9pt;height:17.0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">
                <v:imagedata r:id="rId1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00224" behindDoc="0" locked="0" layoutInCell="1" allowOverlap="1" wp14:anchorId="1A3DA9FC" wp14:editId="7D63CBDD">
                <wp:simplePos x="0" y="0"/>
                <wp:positionH relativeFrom="column">
                  <wp:posOffset>3106528</wp:posOffset>
                </wp:positionH>
                <wp:positionV relativeFrom="paragraph">
                  <wp:posOffset>1041059</wp:posOffset>
                </wp:positionV>
                <wp:extent cx="126000" cy="167400"/>
                <wp:effectExtent l="38100" t="57150" r="45720" b="61595"/>
                <wp:wrapNone/>
                <wp:docPr id="1519043651" name="Ink 1519043651"/>
                <wp:cNvGraphicFramePr/>
                <a:graphic xmlns:a="http://schemas.openxmlformats.org/drawingml/2006/main">
                  <a:graphicData uri="http://schemas.microsoft.com/office/word/2010/wordprocessingInk">
                    <w14:contentPart bwMode="auto" r:id="rId131">
                      <w14:nvContentPartPr>
                        <w14:cNvContentPartPr/>
                      </w14:nvContentPartPr>
                      <w14:xfrm>
                        <a:off x="0" y="0"/>
                        <a:ext cx="126000" cy="167400"/>
                      </w14:xfrm>
                    </w14:contentPart>
                  </a:graphicData>
                </a:graphic>
              </wp:anchor>
            </w:drawing>
          </mc:Choice>
          <mc:Fallback>
            <w:pict>
              <v:shape id="Ink 1519043651" o:spid="_x0000_s1026" type="#_x0000_t75" style="position:absolute;margin-left:244.1pt;margin-top:80.75pt;width:11.95pt;height:15.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">
                <v:imagedata r:id="rId1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9200" behindDoc="0" locked="0" layoutInCell="1" allowOverlap="1" wp14:anchorId="6EF8958C" wp14:editId="73508CB9">
                <wp:simplePos x="0" y="0"/>
                <wp:positionH relativeFrom="column">
                  <wp:posOffset>3124168</wp:posOffset>
                </wp:positionH>
                <wp:positionV relativeFrom="paragraph">
                  <wp:posOffset>1061939</wp:posOffset>
                </wp:positionV>
                <wp:extent cx="20520" cy="160200"/>
                <wp:effectExtent l="57150" t="57150" r="55880" b="87630"/>
                <wp:wrapNone/>
                <wp:docPr id="1519043650" name="Ink 1519043650"/>
                <wp:cNvGraphicFramePr/>
                <a:graphic xmlns:a="http://schemas.openxmlformats.org/drawingml/2006/main">
                  <a:graphicData uri="http://schemas.microsoft.com/office/word/2010/wordprocessingInk">
                    <w14:contentPart bwMode="auto" r:id="rId133">
                      <w14:nvContentPartPr>
                        <w14:cNvContentPartPr/>
                      </w14:nvContentPartPr>
                      <w14:xfrm>
                        <a:off x="0" y="0"/>
                        <a:ext cx="20520" cy="160200"/>
                      </w14:xfrm>
                    </w14:contentPart>
                  </a:graphicData>
                </a:graphic>
              </wp:anchor>
            </w:drawing>
          </mc:Choice>
          <mc:Fallback>
            <w:pict>
              <v:shape id="Ink 1519043650" o:spid="_x0000_s1026" type="#_x0000_t75" style="position:absolute;margin-left:244.55pt;margin-top:82.2pt;width:4.75pt;height:15.7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">
                <v:imagedata r:id="rId1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8176" behindDoc="0" locked="0" layoutInCell="1" allowOverlap="1" wp14:anchorId="0C8CB033" wp14:editId="3729CE08">
                <wp:simplePos x="0" y="0"/>
                <wp:positionH relativeFrom="column">
                  <wp:posOffset>2852008</wp:posOffset>
                </wp:positionH>
                <wp:positionV relativeFrom="paragraph">
                  <wp:posOffset>1369739</wp:posOffset>
                </wp:positionV>
                <wp:extent cx="100080" cy="23400"/>
                <wp:effectExtent l="38100" t="38100" r="33655" b="53340"/>
                <wp:wrapNone/>
                <wp:docPr id="1519043649" name="Ink 1519043649"/>
                <wp:cNvGraphicFramePr/>
                <a:graphic xmlns:a="http://schemas.openxmlformats.org/drawingml/2006/main">
                  <a:graphicData uri="http://schemas.microsoft.com/office/word/2010/wordprocessingInk">
                    <w14:contentPart bwMode="auto" r:id="rId135">
                      <w14:nvContentPartPr>
                        <w14:cNvContentPartPr/>
                      </w14:nvContentPartPr>
                      <w14:xfrm>
                        <a:off x="0" y="0"/>
                        <a:ext cx="100080" cy="23400"/>
                      </w14:xfrm>
                    </w14:contentPart>
                  </a:graphicData>
                </a:graphic>
              </wp:anchor>
            </w:drawing>
          </mc:Choice>
          <mc:Fallback>
            <w:pict>
              <v:shape id="Ink 1519043649" o:spid="_x0000_s1026" type="#_x0000_t75" style="position:absolute;margin-left:223.7pt;margin-top:107pt;width:9.55pt;height:3.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">
                <v:imagedata r:id="rId1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7152" behindDoc="0" locked="0" layoutInCell="1" allowOverlap="1" wp14:anchorId="6BAB1C9B" wp14:editId="2E81671F">
                <wp:simplePos x="0" y="0"/>
                <wp:positionH relativeFrom="column">
                  <wp:posOffset>2847328</wp:posOffset>
                </wp:positionH>
                <wp:positionV relativeFrom="paragraph">
                  <wp:posOffset>1313939</wp:posOffset>
                </wp:positionV>
                <wp:extent cx="72720" cy="26640"/>
                <wp:effectExtent l="57150" t="57150" r="60960" b="69215"/>
                <wp:wrapNone/>
                <wp:docPr id="1519043648" name="Ink 1519043648"/>
                <wp:cNvGraphicFramePr/>
                <a:graphic xmlns:a="http://schemas.openxmlformats.org/drawingml/2006/main">
                  <a:graphicData uri="http://schemas.microsoft.com/office/word/2010/wordprocessingInk">
                    <w14:contentPart bwMode="auto" r:id="rId137">
                      <w14:nvContentPartPr>
                        <w14:cNvContentPartPr/>
                      </w14:nvContentPartPr>
                      <w14:xfrm>
                        <a:off x="0" y="0"/>
                        <a:ext cx="72720" cy="26640"/>
                      </w14:xfrm>
                    </w14:contentPart>
                  </a:graphicData>
                </a:graphic>
              </wp:anchor>
            </w:drawing>
          </mc:Choice>
          <mc:Fallback>
            <w:pict>
              <v:shape id="Ink 1519043648" o:spid="_x0000_s1026" type="#_x0000_t75" style="position:absolute;margin-left:222.8pt;margin-top:101.85pt;width:8.5pt;height:5.2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">
                <v:imagedata r:id="rId1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6128" behindDoc="0" locked="0" layoutInCell="1" allowOverlap="1" wp14:anchorId="0F20DD05" wp14:editId="26271A0D">
                <wp:simplePos x="0" y="0"/>
                <wp:positionH relativeFrom="column">
                  <wp:posOffset>2624488</wp:posOffset>
                </wp:positionH>
                <wp:positionV relativeFrom="paragraph">
                  <wp:posOffset>1242299</wp:posOffset>
                </wp:positionV>
                <wp:extent cx="115200" cy="179640"/>
                <wp:effectExtent l="57150" t="57150" r="56515" b="87630"/>
                <wp:wrapNone/>
                <wp:docPr id="1519043294" name="Ink 1519043294"/>
                <wp:cNvGraphicFramePr/>
                <a:graphic xmlns:a="http://schemas.openxmlformats.org/drawingml/2006/main">
                  <a:graphicData uri="http://schemas.microsoft.com/office/word/2010/wordprocessingInk">
                    <w14:contentPart bwMode="auto" r:id="rId139">
                      <w14:nvContentPartPr>
                        <w14:cNvContentPartPr/>
                      </w14:nvContentPartPr>
                      <w14:xfrm>
                        <a:off x="0" y="0"/>
                        <a:ext cx="115200" cy="179640"/>
                      </w14:xfrm>
                    </w14:contentPart>
                  </a:graphicData>
                </a:graphic>
              </wp:anchor>
            </w:drawing>
          </mc:Choice>
          <mc:Fallback>
            <w:pict>
              <v:shape id="Ink 1519043294" o:spid="_x0000_s1026" type="#_x0000_t75" style="position:absolute;margin-left:204.95pt;margin-top:96.35pt;width:12.2pt;height:17.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">
                <v:imagedata r:id="rId1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5104" behindDoc="0" locked="0" layoutInCell="1" allowOverlap="1" wp14:anchorId="53A6DE0E" wp14:editId="365D08D1">
                <wp:simplePos x="0" y="0"/>
                <wp:positionH relativeFrom="column">
                  <wp:posOffset>4527808</wp:posOffset>
                </wp:positionH>
                <wp:positionV relativeFrom="paragraph">
                  <wp:posOffset>582070</wp:posOffset>
                </wp:positionV>
                <wp:extent cx="96840" cy="200160"/>
                <wp:effectExtent l="57150" t="57150" r="55880" b="85725"/>
                <wp:wrapNone/>
                <wp:docPr id="1519043293" name="Ink 1519043293"/>
                <wp:cNvGraphicFramePr/>
                <a:graphic xmlns:a="http://schemas.openxmlformats.org/drawingml/2006/main">
                  <a:graphicData uri="http://schemas.microsoft.com/office/word/2010/wordprocessingInk">
                    <w14:contentPart bwMode="auto" r:id="rId141">
                      <w14:nvContentPartPr>
                        <w14:cNvContentPartPr/>
                      </w14:nvContentPartPr>
                      <w14:xfrm>
                        <a:off x="0" y="0"/>
                        <a:ext cx="96840" cy="200160"/>
                      </w14:xfrm>
                    </w14:contentPart>
                  </a:graphicData>
                </a:graphic>
              </wp:anchor>
            </w:drawing>
          </mc:Choice>
          <mc:Fallback>
            <w:pict>
              <v:shape id="Ink 1519043293" o:spid="_x0000_s1026" type="#_x0000_t75" style="position:absolute;margin-left:354.75pt;margin-top:44.55pt;width:11.1pt;height:18.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">
                <v:imagedata r:id="rId1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4080" behindDoc="0" locked="0" layoutInCell="1" allowOverlap="1" wp14:anchorId="54329E74" wp14:editId="23D416B8">
                <wp:simplePos x="0" y="0"/>
                <wp:positionH relativeFrom="column">
                  <wp:posOffset>4232968</wp:posOffset>
                </wp:positionH>
                <wp:positionV relativeFrom="paragraph">
                  <wp:posOffset>739390</wp:posOffset>
                </wp:positionV>
                <wp:extent cx="75240" cy="18720"/>
                <wp:effectExtent l="38100" t="38100" r="58420" b="57785"/>
                <wp:wrapNone/>
                <wp:docPr id="1519043292" name="Ink 1519043292"/>
                <wp:cNvGraphicFramePr/>
                <a:graphic xmlns:a="http://schemas.openxmlformats.org/drawingml/2006/main">
                  <a:graphicData uri="http://schemas.microsoft.com/office/word/2010/wordprocessingInk">
                    <w14:contentPart bwMode="auto" r:id="rId143">
                      <w14:nvContentPartPr>
                        <w14:cNvContentPartPr/>
                      </w14:nvContentPartPr>
                      <w14:xfrm>
                        <a:off x="0" y="0"/>
                        <a:ext cx="75240" cy="18720"/>
                      </w14:xfrm>
                    </w14:contentPart>
                  </a:graphicData>
                </a:graphic>
              </wp:anchor>
            </w:drawing>
          </mc:Choice>
          <mc:Fallback>
            <w:pict>
              <v:shape id="Ink 1519043292" o:spid="_x0000_s1026" type="#_x0000_t75" style="position:absolute;margin-left:332.3pt;margin-top:57.2pt;width:7.95pt;height:3.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">
                <v:imagedata r:id="rId1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3056" behindDoc="0" locked="0" layoutInCell="1" allowOverlap="1" wp14:anchorId="3F9C799F" wp14:editId="63633461">
                <wp:simplePos x="0" y="0"/>
                <wp:positionH relativeFrom="column">
                  <wp:posOffset>4226488</wp:posOffset>
                </wp:positionH>
                <wp:positionV relativeFrom="paragraph">
                  <wp:posOffset>696190</wp:posOffset>
                </wp:positionV>
                <wp:extent cx="68040" cy="27360"/>
                <wp:effectExtent l="38100" t="57150" r="46355" b="48895"/>
                <wp:wrapNone/>
                <wp:docPr id="1519043291" name="Ink 1519043291"/>
                <wp:cNvGraphicFramePr/>
                <a:graphic xmlns:a="http://schemas.openxmlformats.org/drawingml/2006/main">
                  <a:graphicData uri="http://schemas.microsoft.com/office/word/2010/wordprocessingInk">
                    <w14:contentPart bwMode="auto" r:id="rId145">
                      <w14:nvContentPartPr>
                        <w14:cNvContentPartPr/>
                      </w14:nvContentPartPr>
                      <w14:xfrm>
                        <a:off x="0" y="0"/>
                        <a:ext cx="68040" cy="27360"/>
                      </w14:xfrm>
                    </w14:contentPart>
                  </a:graphicData>
                </a:graphic>
              </wp:anchor>
            </w:drawing>
          </mc:Choice>
          <mc:Fallback>
            <w:pict>
              <v:shape id="Ink 1519043291" o:spid="_x0000_s1026" type="#_x0000_t75" style="position:absolute;margin-left:332.1pt;margin-top:53.4pt;width:7.3pt;height:4.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">
                <v:imagedata r:id="rId1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2032" behindDoc="0" locked="0" layoutInCell="1" allowOverlap="1" wp14:anchorId="7BD7F218" wp14:editId="7BE3A0FE">
                <wp:simplePos x="0" y="0"/>
                <wp:positionH relativeFrom="column">
                  <wp:posOffset>4097968</wp:posOffset>
                </wp:positionH>
                <wp:positionV relativeFrom="paragraph">
                  <wp:posOffset>687550</wp:posOffset>
                </wp:positionV>
                <wp:extent cx="66960" cy="112320"/>
                <wp:effectExtent l="38100" t="38100" r="47625" b="78740"/>
                <wp:wrapNone/>
                <wp:docPr id="1519043290" name="Ink 1519043290"/>
                <wp:cNvGraphicFramePr/>
                <a:graphic xmlns:a="http://schemas.openxmlformats.org/drawingml/2006/main">
                  <a:graphicData uri="http://schemas.microsoft.com/office/word/2010/wordprocessingInk">
                    <w14:contentPart bwMode="auto" r:id="rId147">
                      <w14:nvContentPartPr>
                        <w14:cNvContentPartPr/>
                      </w14:nvContentPartPr>
                      <w14:xfrm>
                        <a:off x="0" y="0"/>
                        <a:ext cx="66960" cy="112320"/>
                      </w14:xfrm>
                    </w14:contentPart>
                  </a:graphicData>
                </a:graphic>
              </wp:anchor>
            </w:drawing>
          </mc:Choice>
          <mc:Fallback>
            <w:pict>
              <v:shape id="Ink 1519043290" o:spid="_x0000_s1026" type="#_x0000_t75" style="position:absolute;margin-left:322.15pt;margin-top:53pt;width:7.4pt;height:11.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">
                <v:imagedata r:id="rId1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91008" behindDoc="0" locked="0" layoutInCell="1" allowOverlap="1" wp14:anchorId="499D2C3F" wp14:editId="1F75CE69">
                <wp:simplePos x="0" y="0"/>
                <wp:positionH relativeFrom="column">
                  <wp:posOffset>4076008</wp:posOffset>
                </wp:positionH>
                <wp:positionV relativeFrom="paragraph">
                  <wp:posOffset>690070</wp:posOffset>
                </wp:positionV>
                <wp:extent cx="14040" cy="94320"/>
                <wp:effectExtent l="38100" t="38100" r="62230" b="58420"/>
                <wp:wrapNone/>
                <wp:docPr id="1519043289" name="Ink 1519043289"/>
                <wp:cNvGraphicFramePr/>
                <a:graphic xmlns:a="http://schemas.openxmlformats.org/drawingml/2006/main">
                  <a:graphicData uri="http://schemas.microsoft.com/office/word/2010/wordprocessingInk">
                    <w14:contentPart bwMode="auto" r:id="rId149">
                      <w14:nvContentPartPr>
                        <w14:cNvContentPartPr/>
                      </w14:nvContentPartPr>
                      <w14:xfrm>
                        <a:off x="0" y="0"/>
                        <a:ext cx="14040" cy="94320"/>
                      </w14:xfrm>
                    </w14:contentPart>
                  </a:graphicData>
                </a:graphic>
              </wp:anchor>
            </w:drawing>
          </mc:Choice>
          <mc:Fallback>
            <w:pict>
              <v:shape id="Ink 1519043289" o:spid="_x0000_s1026" type="#_x0000_t75" style="position:absolute;margin-left:320.15pt;margin-top:54.05pt;width:3.65pt;height: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">
                <v:imagedata r:id="rId1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9984" behindDoc="0" locked="0" layoutInCell="1" allowOverlap="1" wp14:anchorId="66C57FCF" wp14:editId="442D0522">
                <wp:simplePos x="0" y="0"/>
                <wp:positionH relativeFrom="column">
                  <wp:posOffset>3937768</wp:posOffset>
                </wp:positionH>
                <wp:positionV relativeFrom="paragraph">
                  <wp:posOffset>596110</wp:posOffset>
                </wp:positionV>
                <wp:extent cx="118440" cy="152640"/>
                <wp:effectExtent l="57150" t="57150" r="72390" b="76200"/>
                <wp:wrapNone/>
                <wp:docPr id="1519043288" name="Ink 1519043288"/>
                <wp:cNvGraphicFramePr/>
                <a:graphic xmlns:a="http://schemas.openxmlformats.org/drawingml/2006/main">
                  <a:graphicData uri="http://schemas.microsoft.com/office/word/2010/wordprocessingInk">
                    <w14:contentPart bwMode="auto" r:id="rId151">
                      <w14:nvContentPartPr>
                        <w14:cNvContentPartPr/>
                      </w14:nvContentPartPr>
                      <w14:xfrm>
                        <a:off x="0" y="0"/>
                        <a:ext cx="118440" cy="152640"/>
                      </w14:xfrm>
                    </w14:contentPart>
                  </a:graphicData>
                </a:graphic>
              </wp:anchor>
            </w:drawing>
          </mc:Choice>
          <mc:Fallback>
            <w:pict>
              <v:shape id="Ink 1519043288" o:spid="_x0000_s1026" type="#_x0000_t75" style="position:absolute;margin-left:309.05pt;margin-top:45.4pt;width:12.05pt;height:15.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">
                <v:imagedata r:id="rId1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8960" behindDoc="0" locked="0" layoutInCell="1" allowOverlap="1" wp14:anchorId="5F63BBA6" wp14:editId="575FE97D">
                <wp:simplePos x="0" y="0"/>
                <wp:positionH relativeFrom="column">
                  <wp:posOffset>3639688</wp:posOffset>
                </wp:positionH>
                <wp:positionV relativeFrom="paragraph">
                  <wp:posOffset>733990</wp:posOffset>
                </wp:positionV>
                <wp:extent cx="33840" cy="91080"/>
                <wp:effectExtent l="38100" t="38100" r="42545" b="42545"/>
                <wp:wrapNone/>
                <wp:docPr id="1519043287" name="Ink 1519043287"/>
                <wp:cNvGraphicFramePr/>
                <a:graphic xmlns:a="http://schemas.openxmlformats.org/drawingml/2006/main">
                  <a:graphicData uri="http://schemas.microsoft.com/office/word/2010/wordprocessingInk">
                    <w14:contentPart bwMode="auto" r:id="rId153">
                      <w14:nvContentPartPr>
                        <w14:cNvContentPartPr/>
                      </w14:nvContentPartPr>
                      <w14:xfrm>
                        <a:off x="0" y="0"/>
                        <a:ext cx="33840" cy="91080"/>
                      </w14:xfrm>
                    </w14:contentPart>
                  </a:graphicData>
                </a:graphic>
              </wp:anchor>
            </w:drawing>
          </mc:Choice>
          <mc:Fallback>
            <w:pict>
              <v:shape id="Ink 1519043287" o:spid="_x0000_s1026" type="#_x0000_t75" style="position:absolute;margin-left:286.15pt;margin-top:56.85pt;width:4.25pt;height:8.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">
                <v:imagedata r:id="rId1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7936" behindDoc="0" locked="0" layoutInCell="1" allowOverlap="1" wp14:anchorId="0707A4C9" wp14:editId="53ACC7A6">
                <wp:simplePos x="0" y="0"/>
                <wp:positionH relativeFrom="column">
                  <wp:posOffset>3241888</wp:posOffset>
                </wp:positionH>
                <wp:positionV relativeFrom="paragraph">
                  <wp:posOffset>632110</wp:posOffset>
                </wp:positionV>
                <wp:extent cx="32040" cy="137880"/>
                <wp:effectExtent l="38100" t="38100" r="63500" b="33655"/>
                <wp:wrapNone/>
                <wp:docPr id="1519043286" name="Ink 1519043286"/>
                <wp:cNvGraphicFramePr/>
                <a:graphic xmlns:a="http://schemas.openxmlformats.org/drawingml/2006/main">
                  <a:graphicData uri="http://schemas.microsoft.com/office/word/2010/wordprocessingInk">
                    <w14:contentPart bwMode="auto" r:id="rId155">
                      <w14:nvContentPartPr>
                        <w14:cNvContentPartPr/>
                      </w14:nvContentPartPr>
                      <w14:xfrm>
                        <a:off x="0" y="0"/>
                        <a:ext cx="32040" cy="137880"/>
                      </w14:xfrm>
                    </w14:contentPart>
                  </a:graphicData>
                </a:graphic>
              </wp:anchor>
            </w:drawing>
          </mc:Choice>
          <mc:Fallback>
            <w:pict>
              <v:shape id="Ink 1519043286" o:spid="_x0000_s1026" type="#_x0000_t75" style="position:absolute;margin-left:254.45pt;margin-top:49.15pt;width:5.05pt;height:12.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">
                <v:imagedata r:id="rId1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6912" behindDoc="0" locked="0" layoutInCell="1" allowOverlap="1" wp14:anchorId="168C2F3B" wp14:editId="709D77BB">
                <wp:simplePos x="0" y="0"/>
                <wp:positionH relativeFrom="column">
                  <wp:posOffset>3028768</wp:posOffset>
                </wp:positionH>
                <wp:positionV relativeFrom="paragraph">
                  <wp:posOffset>756310</wp:posOffset>
                </wp:positionV>
                <wp:extent cx="92880" cy="27720"/>
                <wp:effectExtent l="38100" t="38100" r="40640" b="48895"/>
                <wp:wrapNone/>
                <wp:docPr id="1519043285" name="Ink 1519043285"/>
                <wp:cNvGraphicFramePr/>
                <a:graphic xmlns:a="http://schemas.openxmlformats.org/drawingml/2006/main">
                  <a:graphicData uri="http://schemas.microsoft.com/office/word/2010/wordprocessingInk">
                    <w14:contentPart bwMode="auto" r:id="rId157">
                      <w14:nvContentPartPr>
                        <w14:cNvContentPartPr/>
                      </w14:nvContentPartPr>
                      <w14:xfrm>
                        <a:off x="0" y="0"/>
                        <a:ext cx="92880" cy="27720"/>
                      </w14:xfrm>
                    </w14:contentPart>
                  </a:graphicData>
                </a:graphic>
              </wp:anchor>
            </w:drawing>
          </mc:Choice>
          <mc:Fallback>
            <w:pict>
              <v:shape id="Ink 1519043285" o:spid="_x0000_s1026" type="#_x0000_t75" style="position:absolute;margin-left:237.45pt;margin-top:58.7pt;width:9pt;height:4.2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">
                <v:imagedata r:id="rId1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5888" behindDoc="0" locked="0" layoutInCell="1" allowOverlap="1" wp14:anchorId="5D5BB6CA" wp14:editId="45E4A211">
                <wp:simplePos x="0" y="0"/>
                <wp:positionH relativeFrom="column">
                  <wp:posOffset>3024088</wp:posOffset>
                </wp:positionH>
                <wp:positionV relativeFrom="paragraph">
                  <wp:posOffset>721030</wp:posOffset>
                </wp:positionV>
                <wp:extent cx="87480" cy="34920"/>
                <wp:effectExtent l="38100" t="57150" r="65405" b="60960"/>
                <wp:wrapNone/>
                <wp:docPr id="1519043284" name="Ink 1519043284"/>
                <wp:cNvGraphicFramePr/>
                <a:graphic xmlns:a="http://schemas.openxmlformats.org/drawingml/2006/main">
                  <a:graphicData uri="http://schemas.microsoft.com/office/word/2010/wordprocessingInk">
                    <w14:contentPart bwMode="auto" r:id="rId159">
                      <w14:nvContentPartPr>
                        <w14:cNvContentPartPr/>
                      </w14:nvContentPartPr>
                      <w14:xfrm>
                        <a:off x="0" y="0"/>
                        <a:ext cx="87480" cy="34920"/>
                      </w14:xfrm>
                    </w14:contentPart>
                  </a:graphicData>
                </a:graphic>
              </wp:anchor>
            </w:drawing>
          </mc:Choice>
          <mc:Fallback>
            <w:pict>
              <v:shape id="Ink 1519043284" o:spid="_x0000_s1026" type="#_x0000_t75" style="position:absolute;margin-left:237.1pt;margin-top:55.15pt;width:9.45pt;height:5.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">
                <v:imagedata r:id="rId1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4864" behindDoc="0" locked="0" layoutInCell="1" allowOverlap="1" wp14:anchorId="677C35E4" wp14:editId="543B6C67">
                <wp:simplePos x="0" y="0"/>
                <wp:positionH relativeFrom="column">
                  <wp:posOffset>2889088</wp:posOffset>
                </wp:positionH>
                <wp:positionV relativeFrom="paragraph">
                  <wp:posOffset>764950</wp:posOffset>
                </wp:positionV>
                <wp:extent cx="60840" cy="16920"/>
                <wp:effectExtent l="57150" t="38100" r="53975" b="59690"/>
                <wp:wrapNone/>
                <wp:docPr id="1519043283" name="Ink 1519043283"/>
                <wp:cNvGraphicFramePr/>
                <a:graphic xmlns:a="http://schemas.openxmlformats.org/drawingml/2006/main">
                  <a:graphicData uri="http://schemas.microsoft.com/office/word/2010/wordprocessingInk">
                    <w14:contentPart bwMode="auto" r:id="rId161">
                      <w14:nvContentPartPr>
                        <w14:cNvContentPartPr/>
                      </w14:nvContentPartPr>
                      <w14:xfrm>
                        <a:off x="0" y="0"/>
                        <a:ext cx="60840" cy="16920"/>
                      </w14:xfrm>
                    </w14:contentPart>
                  </a:graphicData>
                </a:graphic>
              </wp:anchor>
            </w:drawing>
          </mc:Choice>
          <mc:Fallback>
            <w:pict>
              <v:shape id="Ink 1519043283" o:spid="_x0000_s1026" type="#_x0000_t75" style="position:absolute;margin-left:226.05pt;margin-top:59.2pt;width:6.95pt;height:3.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">
                <v:imagedata r:id="rId1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3840" behindDoc="0" locked="0" layoutInCell="1" allowOverlap="1" wp14:anchorId="0C80699C" wp14:editId="3536B4FD">
                <wp:simplePos x="0" y="0"/>
                <wp:positionH relativeFrom="column">
                  <wp:posOffset>2843368</wp:posOffset>
                </wp:positionH>
                <wp:positionV relativeFrom="paragraph">
                  <wp:posOffset>700510</wp:posOffset>
                </wp:positionV>
                <wp:extent cx="91080" cy="131400"/>
                <wp:effectExtent l="57150" t="57150" r="80645" b="78740"/>
                <wp:wrapNone/>
                <wp:docPr id="1519043282" name="Ink 1519043282"/>
                <wp:cNvGraphicFramePr/>
                <a:graphic xmlns:a="http://schemas.openxmlformats.org/drawingml/2006/main">
                  <a:graphicData uri="http://schemas.microsoft.com/office/word/2010/wordprocessingInk">
                    <w14:contentPart bwMode="auto" r:id="rId163">
                      <w14:nvContentPartPr>
                        <w14:cNvContentPartPr/>
                      </w14:nvContentPartPr>
                      <w14:xfrm>
                        <a:off x="0" y="0"/>
                        <a:ext cx="91080" cy="131400"/>
                      </w14:xfrm>
                    </w14:contentPart>
                  </a:graphicData>
                </a:graphic>
              </wp:anchor>
            </w:drawing>
          </mc:Choice>
          <mc:Fallback>
            <w:pict>
              <v:shape id="Ink 1519043282" o:spid="_x0000_s1026" type="#_x0000_t75" style="position:absolute;margin-left:222.75pt;margin-top:53.45pt;width:10.05pt;height:13.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">
                <v:imagedata r:id="rId1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2816" behindDoc="0" locked="0" layoutInCell="1" allowOverlap="1" wp14:anchorId="09FDDD98" wp14:editId="56F44C1C">
                <wp:simplePos x="0" y="0"/>
                <wp:positionH relativeFrom="column">
                  <wp:posOffset>2690008</wp:posOffset>
                </wp:positionH>
                <wp:positionV relativeFrom="paragraph">
                  <wp:posOffset>623110</wp:posOffset>
                </wp:positionV>
                <wp:extent cx="114120" cy="196920"/>
                <wp:effectExtent l="57150" t="57150" r="76835" b="69850"/>
                <wp:wrapNone/>
                <wp:docPr id="1519043281" name="Ink 1519043281"/>
                <wp:cNvGraphicFramePr/>
                <a:graphic xmlns:a="http://schemas.openxmlformats.org/drawingml/2006/main">
                  <a:graphicData uri="http://schemas.microsoft.com/office/word/2010/wordprocessingInk">
                    <w14:contentPart bwMode="auto" r:id="rId165">
                      <w14:nvContentPartPr>
                        <w14:cNvContentPartPr/>
                      </w14:nvContentPartPr>
                      <w14:xfrm>
                        <a:off x="0" y="0"/>
                        <a:ext cx="114120" cy="196920"/>
                      </w14:xfrm>
                    </w14:contentPart>
                  </a:graphicData>
                </a:graphic>
              </wp:anchor>
            </w:drawing>
          </mc:Choice>
          <mc:Fallback>
            <w:pict>
              <v:shape id="Ink 1519043281" o:spid="_x0000_s1026" type="#_x0000_t75" style="position:absolute;margin-left:210.65pt;margin-top:47.4pt;width:11.95pt;height:18.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">
                <v:imagedata r:id="rId1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1792" behindDoc="0" locked="0" layoutInCell="1" allowOverlap="1" wp14:anchorId="6430C271" wp14:editId="135B40A5">
                <wp:simplePos x="0" y="0"/>
                <wp:positionH relativeFrom="column">
                  <wp:posOffset>4686928</wp:posOffset>
                </wp:positionH>
                <wp:positionV relativeFrom="paragraph">
                  <wp:posOffset>106150</wp:posOffset>
                </wp:positionV>
                <wp:extent cx="134640" cy="122760"/>
                <wp:effectExtent l="57150" t="57150" r="55880" b="67945"/>
                <wp:wrapNone/>
                <wp:docPr id="1519043280" name="Ink 1519043280"/>
                <wp:cNvGraphicFramePr/>
                <a:graphic xmlns:a="http://schemas.openxmlformats.org/drawingml/2006/main">
                  <a:graphicData uri="http://schemas.microsoft.com/office/word/2010/wordprocessingInk">
                    <w14:contentPart bwMode="auto" r:id="rId167">
                      <w14:nvContentPartPr>
                        <w14:cNvContentPartPr/>
                      </w14:nvContentPartPr>
                      <w14:xfrm>
                        <a:off x="0" y="0"/>
                        <a:ext cx="134640" cy="122760"/>
                      </w14:xfrm>
                    </w14:contentPart>
                  </a:graphicData>
                </a:graphic>
              </wp:anchor>
            </w:drawing>
          </mc:Choice>
          <mc:Fallback>
            <w:pict>
              <v:shape id="Ink 1519043280" o:spid="_x0000_s1026" type="#_x0000_t75" style="position:absolute;margin-left:367.7pt;margin-top:7.05pt;width:13.65pt;height:12.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">
                <v:imagedata r:id="rId1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80768" behindDoc="0" locked="0" layoutInCell="1" allowOverlap="1" wp14:anchorId="68CA0895" wp14:editId="042CE6E2">
                <wp:simplePos x="0" y="0"/>
                <wp:positionH relativeFrom="column">
                  <wp:posOffset>4478488</wp:posOffset>
                </wp:positionH>
                <wp:positionV relativeFrom="paragraph">
                  <wp:posOffset>174910</wp:posOffset>
                </wp:positionV>
                <wp:extent cx="139320" cy="11160"/>
                <wp:effectExtent l="57150" t="57150" r="70485" b="65405"/>
                <wp:wrapNone/>
                <wp:docPr id="1519043279" name="Ink 1519043279"/>
                <wp:cNvGraphicFramePr/>
                <a:graphic xmlns:a="http://schemas.openxmlformats.org/drawingml/2006/main">
                  <a:graphicData uri="http://schemas.microsoft.com/office/word/2010/wordprocessingInk">
                    <w14:contentPart bwMode="auto" r:id="rId169">
                      <w14:nvContentPartPr>
                        <w14:cNvContentPartPr/>
                      </w14:nvContentPartPr>
                      <w14:xfrm>
                        <a:off x="0" y="0"/>
                        <a:ext cx="139320" cy="11160"/>
                      </w14:xfrm>
                    </w14:contentPart>
                  </a:graphicData>
                </a:graphic>
              </wp:anchor>
            </w:drawing>
          </mc:Choice>
          <mc:Fallback>
            <w:pict>
              <v:shape id="Ink 1519043279" o:spid="_x0000_s1026" type="#_x0000_t75" style="position:absolute;margin-left:351.5pt;margin-top:11.95pt;width:13.7pt;height: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">
                <v:imagedata r:id="rId1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9744" behindDoc="0" locked="0" layoutInCell="1" allowOverlap="1" wp14:anchorId="248FA549" wp14:editId="61DE25A4">
                <wp:simplePos x="0" y="0"/>
                <wp:positionH relativeFrom="column">
                  <wp:posOffset>4249168</wp:posOffset>
                </wp:positionH>
                <wp:positionV relativeFrom="paragraph">
                  <wp:posOffset>238270</wp:posOffset>
                </wp:positionV>
                <wp:extent cx="124560" cy="23400"/>
                <wp:effectExtent l="38100" t="57150" r="46990" b="53340"/>
                <wp:wrapNone/>
                <wp:docPr id="1519043278" name="Ink 1519043278"/>
                <wp:cNvGraphicFramePr/>
                <a:graphic xmlns:a="http://schemas.openxmlformats.org/drawingml/2006/main">
                  <a:graphicData uri="http://schemas.microsoft.com/office/word/2010/wordprocessingInk">
                    <w14:contentPart bwMode="auto" r:id="rId171">
                      <w14:nvContentPartPr>
                        <w14:cNvContentPartPr/>
                      </w14:nvContentPartPr>
                      <w14:xfrm>
                        <a:off x="0" y="0"/>
                        <a:ext cx="124560" cy="23400"/>
                      </w14:xfrm>
                    </w14:contentPart>
                  </a:graphicData>
                </a:graphic>
              </wp:anchor>
            </w:drawing>
          </mc:Choice>
          <mc:Fallback>
            <w:pict>
              <v:shape id="Ink 1519043278" o:spid="_x0000_s1026" type="#_x0000_t75" style="position:absolute;margin-left:333.6pt;margin-top:17.55pt;width:11.85pt;height:4.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">
                <v:imagedata r:id="rId1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8720" behindDoc="0" locked="0" layoutInCell="1" allowOverlap="1" wp14:anchorId="7DE63220" wp14:editId="5A547683">
                <wp:simplePos x="0" y="0"/>
                <wp:positionH relativeFrom="column">
                  <wp:posOffset>4232608</wp:posOffset>
                </wp:positionH>
                <wp:positionV relativeFrom="paragraph">
                  <wp:posOffset>209830</wp:posOffset>
                </wp:positionV>
                <wp:extent cx="87840" cy="14760"/>
                <wp:effectExtent l="38100" t="57150" r="45720" b="61595"/>
                <wp:wrapNone/>
                <wp:docPr id="1519043277" name="Ink 1519043277"/>
                <wp:cNvGraphicFramePr/>
                <a:graphic xmlns:a="http://schemas.openxmlformats.org/drawingml/2006/main">
                  <a:graphicData uri="http://schemas.microsoft.com/office/word/2010/wordprocessingInk">
                    <w14:contentPart bwMode="auto" r:id="rId173">
                      <w14:nvContentPartPr>
                        <w14:cNvContentPartPr/>
                      </w14:nvContentPartPr>
                      <w14:xfrm>
                        <a:off x="0" y="0"/>
                        <a:ext cx="87840" cy="14760"/>
                      </w14:xfrm>
                    </w14:contentPart>
                  </a:graphicData>
                </a:graphic>
              </wp:anchor>
            </w:drawing>
          </mc:Choice>
          <mc:Fallback>
            <w:pict>
              <v:shape id="Ink 1519043277" o:spid="_x0000_s1026" type="#_x0000_t75" style="position:absolute;margin-left:332.65pt;margin-top:14.85pt;width:9.05pt;height:3.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">
                <v:imagedata r:id="rId1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7696" behindDoc="0" locked="0" layoutInCell="1" allowOverlap="1" wp14:anchorId="0BEB7336" wp14:editId="7438A96B">
                <wp:simplePos x="0" y="0"/>
                <wp:positionH relativeFrom="column">
                  <wp:posOffset>4092568</wp:posOffset>
                </wp:positionH>
                <wp:positionV relativeFrom="paragraph">
                  <wp:posOffset>188230</wp:posOffset>
                </wp:positionV>
                <wp:extent cx="54000" cy="117720"/>
                <wp:effectExtent l="57150" t="38100" r="41275" b="53975"/>
                <wp:wrapNone/>
                <wp:docPr id="1519043276" name="Ink 1519043276"/>
                <wp:cNvGraphicFramePr/>
                <a:graphic xmlns:a="http://schemas.openxmlformats.org/drawingml/2006/main">
                  <a:graphicData uri="http://schemas.microsoft.com/office/word/2010/wordprocessingInk">
                    <w14:contentPart bwMode="auto" r:id="rId175">
                      <w14:nvContentPartPr>
                        <w14:cNvContentPartPr/>
                      </w14:nvContentPartPr>
                      <w14:xfrm>
                        <a:off x="0" y="0"/>
                        <a:ext cx="54000" cy="117720"/>
                      </w14:xfrm>
                    </w14:contentPart>
                  </a:graphicData>
                </a:graphic>
              </wp:anchor>
            </w:drawing>
          </mc:Choice>
          <mc:Fallback>
            <w:pict>
              <v:shape id="Ink 1519043276" o:spid="_x0000_s1026" type="#_x0000_t75" style="position:absolute;margin-left:320.8pt;margin-top:13.85pt;width:7.1pt;height:11.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">
                <v:imagedata r:id="rId1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6672" behindDoc="0" locked="0" layoutInCell="1" allowOverlap="1" wp14:anchorId="42A3BA95" wp14:editId="4DA90BF4">
                <wp:simplePos x="0" y="0"/>
                <wp:positionH relativeFrom="column">
                  <wp:posOffset>4084288</wp:posOffset>
                </wp:positionH>
                <wp:positionV relativeFrom="paragraph">
                  <wp:posOffset>196150</wp:posOffset>
                </wp:positionV>
                <wp:extent cx="16920" cy="90000"/>
                <wp:effectExtent l="38100" t="38100" r="59690" b="43815"/>
                <wp:wrapNone/>
                <wp:docPr id="1519043275" name="Ink 1519043275"/>
                <wp:cNvGraphicFramePr/>
                <a:graphic xmlns:a="http://schemas.openxmlformats.org/drawingml/2006/main">
                  <a:graphicData uri="http://schemas.microsoft.com/office/word/2010/wordprocessingInk">
                    <w14:contentPart bwMode="auto" r:id="rId177">
                      <w14:nvContentPartPr>
                        <w14:cNvContentPartPr/>
                      </w14:nvContentPartPr>
                      <w14:xfrm>
                        <a:off x="0" y="0"/>
                        <a:ext cx="16920" cy="90000"/>
                      </w14:xfrm>
                    </w14:contentPart>
                  </a:graphicData>
                </a:graphic>
              </wp:anchor>
            </w:drawing>
          </mc:Choice>
          <mc:Fallback>
            <w:pict>
              <v:shape id="Ink 1519043275" o:spid="_x0000_s1026" type="#_x0000_t75" style="position:absolute;margin-left:320.75pt;margin-top:15.15pt;width:4pt;height:9.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">
                <v:imagedata r:id="rId1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5648" behindDoc="0" locked="0" layoutInCell="1" allowOverlap="1" wp14:anchorId="4673E255" wp14:editId="44CF99A9">
                <wp:simplePos x="0" y="0"/>
                <wp:positionH relativeFrom="column">
                  <wp:posOffset>3936328</wp:posOffset>
                </wp:positionH>
                <wp:positionV relativeFrom="paragraph">
                  <wp:posOffset>105430</wp:posOffset>
                </wp:positionV>
                <wp:extent cx="115560" cy="132120"/>
                <wp:effectExtent l="57150" t="57150" r="37465" b="77470"/>
                <wp:wrapNone/>
                <wp:docPr id="1519043274" name="Ink 1519043274"/>
                <wp:cNvGraphicFramePr/>
                <a:graphic xmlns:a="http://schemas.openxmlformats.org/drawingml/2006/main">
                  <a:graphicData uri="http://schemas.microsoft.com/office/word/2010/wordprocessingInk">
                    <w14:contentPart bwMode="auto" r:id="rId179">
                      <w14:nvContentPartPr>
                        <w14:cNvContentPartPr/>
                      </w14:nvContentPartPr>
                      <w14:xfrm>
                        <a:off x="0" y="0"/>
                        <a:ext cx="115560" cy="132120"/>
                      </w14:xfrm>
                    </w14:contentPart>
                  </a:graphicData>
                </a:graphic>
              </wp:anchor>
            </w:drawing>
          </mc:Choice>
          <mc:Fallback>
            <w:pict>
              <v:shape id="Ink 1519043274" o:spid="_x0000_s1026" type="#_x0000_t75" style="position:absolute;margin-left:308.35pt;margin-top:6.95pt;width:12.2pt;height:13.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">
                <v:imagedata r:id="rId1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4624" behindDoc="0" locked="0" layoutInCell="1" allowOverlap="1" wp14:anchorId="133F32C6" wp14:editId="1004F533">
                <wp:simplePos x="0" y="0"/>
                <wp:positionH relativeFrom="column">
                  <wp:posOffset>3454288</wp:posOffset>
                </wp:positionH>
                <wp:positionV relativeFrom="paragraph">
                  <wp:posOffset>137110</wp:posOffset>
                </wp:positionV>
                <wp:extent cx="84600" cy="156960"/>
                <wp:effectExtent l="38100" t="38100" r="48895" b="71755"/>
                <wp:wrapNone/>
                <wp:docPr id="1519043273" name="Ink 1519043273"/>
                <wp:cNvGraphicFramePr/>
                <a:graphic xmlns:a="http://schemas.openxmlformats.org/drawingml/2006/main">
                  <a:graphicData uri="http://schemas.microsoft.com/office/word/2010/wordprocessingInk">
                    <w14:contentPart bwMode="auto" r:id="rId181">
                      <w14:nvContentPartPr>
                        <w14:cNvContentPartPr/>
                      </w14:nvContentPartPr>
                      <w14:xfrm>
                        <a:off x="0" y="0"/>
                        <a:ext cx="84600" cy="156960"/>
                      </w14:xfrm>
                    </w14:contentPart>
                  </a:graphicData>
                </a:graphic>
              </wp:anchor>
            </w:drawing>
          </mc:Choice>
          <mc:Fallback>
            <w:pict>
              <v:shape id="Ink 1519043273" o:spid="_x0000_s1026" type="#_x0000_t75" style="position:absolute;margin-left:270.5pt;margin-top:9.8pt;width:9.85pt;height:15.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">
                <v:imagedata r:id="rId1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3600" behindDoc="0" locked="0" layoutInCell="1" allowOverlap="1" wp14:anchorId="5E434D2B" wp14:editId="282BC632">
                <wp:simplePos x="0" y="0"/>
                <wp:positionH relativeFrom="column">
                  <wp:posOffset>3318568</wp:posOffset>
                </wp:positionH>
                <wp:positionV relativeFrom="paragraph">
                  <wp:posOffset>141430</wp:posOffset>
                </wp:positionV>
                <wp:extent cx="30960" cy="175320"/>
                <wp:effectExtent l="38100" t="38100" r="45720" b="53340"/>
                <wp:wrapNone/>
                <wp:docPr id="1519043272" name="Ink 1519043272"/>
                <wp:cNvGraphicFramePr/>
                <a:graphic xmlns:a="http://schemas.openxmlformats.org/drawingml/2006/main">
                  <a:graphicData uri="http://schemas.microsoft.com/office/word/2010/wordprocessingInk">
                    <w14:contentPart bwMode="auto" r:id="rId183">
                      <w14:nvContentPartPr>
                        <w14:cNvContentPartPr/>
                      </w14:nvContentPartPr>
                      <w14:xfrm>
                        <a:off x="0" y="0"/>
                        <a:ext cx="30960" cy="175320"/>
                      </w14:xfrm>
                    </w14:contentPart>
                  </a:graphicData>
                </a:graphic>
              </wp:anchor>
            </w:drawing>
          </mc:Choice>
          <mc:Fallback>
            <w:pict>
              <v:shape id="Ink 1519043272" o:spid="_x0000_s1026" type="#_x0000_t75" style="position:absolute;margin-left:260.35pt;margin-top:10.3pt;width:4.3pt;height:16.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">
                <v:imagedata r:id="rId1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2576" behindDoc="0" locked="0" layoutInCell="1" allowOverlap="1" wp14:anchorId="0019A732" wp14:editId="5D6CC9AB">
                <wp:simplePos x="0" y="0"/>
                <wp:positionH relativeFrom="column">
                  <wp:posOffset>3257368</wp:posOffset>
                </wp:positionH>
                <wp:positionV relativeFrom="paragraph">
                  <wp:posOffset>210550</wp:posOffset>
                </wp:positionV>
                <wp:extent cx="147240" cy="26280"/>
                <wp:effectExtent l="57150" t="57150" r="62865" b="69215"/>
                <wp:wrapNone/>
                <wp:docPr id="1519043271" name="Ink 1519043271"/>
                <wp:cNvGraphicFramePr/>
                <a:graphic xmlns:a="http://schemas.openxmlformats.org/drawingml/2006/main">
                  <a:graphicData uri="http://schemas.microsoft.com/office/word/2010/wordprocessingInk">
                    <w14:contentPart bwMode="auto" r:id="rId185">
                      <w14:nvContentPartPr>
                        <w14:cNvContentPartPr/>
                      </w14:nvContentPartPr>
                      <w14:xfrm>
                        <a:off x="0" y="0"/>
                        <a:ext cx="147240" cy="26280"/>
                      </w14:xfrm>
                    </w14:contentPart>
                  </a:graphicData>
                </a:graphic>
              </wp:anchor>
            </w:drawing>
          </mc:Choice>
          <mc:Fallback>
            <w:pict>
              <v:shape id="Ink 1519043271" o:spid="_x0000_s1026" type="#_x0000_t75" style="position:absolute;margin-left:255.25pt;margin-top:15pt;width:14.4pt;height:4.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">
                <v:imagedata r:id="rId1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1552" behindDoc="0" locked="0" layoutInCell="1" allowOverlap="1" wp14:anchorId="56BCE14A" wp14:editId="3CFDA520">
                <wp:simplePos x="0" y="0"/>
                <wp:positionH relativeFrom="column">
                  <wp:posOffset>3042448</wp:posOffset>
                </wp:positionH>
                <wp:positionV relativeFrom="paragraph">
                  <wp:posOffset>283630</wp:posOffset>
                </wp:positionV>
                <wp:extent cx="77760" cy="10080"/>
                <wp:effectExtent l="38100" t="57150" r="36830" b="66675"/>
                <wp:wrapNone/>
                <wp:docPr id="1519043270" name="Ink 1519043270"/>
                <wp:cNvGraphicFramePr/>
                <a:graphic xmlns:a="http://schemas.openxmlformats.org/drawingml/2006/main">
                  <a:graphicData uri="http://schemas.microsoft.com/office/word/2010/wordprocessingInk">
                    <w14:contentPart bwMode="auto" r:id="rId187">
                      <w14:nvContentPartPr>
                        <w14:cNvContentPartPr/>
                      </w14:nvContentPartPr>
                      <w14:xfrm>
                        <a:off x="0" y="0"/>
                        <a:ext cx="77760" cy="10080"/>
                      </w14:xfrm>
                    </w14:contentPart>
                  </a:graphicData>
                </a:graphic>
              </wp:anchor>
            </w:drawing>
          </mc:Choice>
          <mc:Fallback>
            <w:pict>
              <v:shape id="Ink 1519043270" o:spid="_x0000_s1026" type="#_x0000_t75" style="position:absolute;margin-left:238.6pt;margin-top:21pt;width:7.65pt;height:3.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">
                <v:imagedata r:id="rId1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70528" behindDoc="0" locked="0" layoutInCell="1" allowOverlap="1" wp14:anchorId="59FFB0B1" wp14:editId="76B74171">
                <wp:simplePos x="0" y="0"/>
                <wp:positionH relativeFrom="column">
                  <wp:posOffset>3024808</wp:posOffset>
                </wp:positionH>
                <wp:positionV relativeFrom="paragraph">
                  <wp:posOffset>232510</wp:posOffset>
                </wp:positionV>
                <wp:extent cx="96480" cy="21240"/>
                <wp:effectExtent l="38100" t="57150" r="56515" b="55245"/>
                <wp:wrapNone/>
                <wp:docPr id="1519043269" name="Ink 1519043269"/>
                <wp:cNvGraphicFramePr/>
                <a:graphic xmlns:a="http://schemas.openxmlformats.org/drawingml/2006/main">
                  <a:graphicData uri="http://schemas.microsoft.com/office/word/2010/wordprocessingInk">
                    <w14:contentPart bwMode="auto" r:id="rId189">
                      <w14:nvContentPartPr>
                        <w14:cNvContentPartPr/>
                      </w14:nvContentPartPr>
                      <w14:xfrm>
                        <a:off x="0" y="0"/>
                        <a:ext cx="96480" cy="21240"/>
                      </w14:xfrm>
                    </w14:contentPart>
                  </a:graphicData>
                </a:graphic>
              </wp:anchor>
            </w:drawing>
          </mc:Choice>
          <mc:Fallback>
            <w:pict>
              <v:shape id="Ink 1519043269" o:spid="_x0000_s1026" type="#_x0000_t75" style="position:absolute;margin-left:237.1pt;margin-top:16.85pt;width:9.85pt;height:4.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">
                <v:imagedata r:id="rId1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9504" behindDoc="0" locked="0" layoutInCell="1" allowOverlap="1" wp14:anchorId="5C506A06" wp14:editId="447CB582">
                <wp:simplePos x="0" y="0"/>
                <wp:positionH relativeFrom="column">
                  <wp:posOffset>2849848</wp:posOffset>
                </wp:positionH>
                <wp:positionV relativeFrom="paragraph">
                  <wp:posOffset>283990</wp:posOffset>
                </wp:positionV>
                <wp:extent cx="79920" cy="18720"/>
                <wp:effectExtent l="38100" t="38100" r="53975" b="57785"/>
                <wp:wrapNone/>
                <wp:docPr id="1519043268" name="Ink 1519043268"/>
                <wp:cNvGraphicFramePr/>
                <a:graphic xmlns:a="http://schemas.openxmlformats.org/drawingml/2006/main">
                  <a:graphicData uri="http://schemas.microsoft.com/office/word/2010/wordprocessingInk">
                    <w14:contentPart bwMode="auto" r:id="rId191">
                      <w14:nvContentPartPr>
                        <w14:cNvContentPartPr/>
                      </w14:nvContentPartPr>
                      <w14:xfrm>
                        <a:off x="0" y="0"/>
                        <a:ext cx="79920" cy="18720"/>
                      </w14:xfrm>
                    </w14:contentPart>
                  </a:graphicData>
                </a:graphic>
              </wp:anchor>
            </w:drawing>
          </mc:Choice>
          <mc:Fallback>
            <w:pict>
              <v:shape id="Ink 1519043268" o:spid="_x0000_s1026" type="#_x0000_t75" style="position:absolute;margin-left:223.2pt;margin-top:21.35pt;width:8.15pt;height:3.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">
                <v:imagedata r:id="rId1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8480" behindDoc="0" locked="0" layoutInCell="1" allowOverlap="1" wp14:anchorId="4A46B118" wp14:editId="399C2685">
                <wp:simplePos x="0" y="0"/>
                <wp:positionH relativeFrom="column">
                  <wp:posOffset>2855248</wp:posOffset>
                </wp:positionH>
                <wp:positionV relativeFrom="paragraph">
                  <wp:posOffset>223870</wp:posOffset>
                </wp:positionV>
                <wp:extent cx="84960" cy="124920"/>
                <wp:effectExtent l="38100" t="57150" r="48895" b="85090"/>
                <wp:wrapNone/>
                <wp:docPr id="1519043267" name="Ink 1519043267"/>
                <wp:cNvGraphicFramePr/>
                <a:graphic xmlns:a="http://schemas.openxmlformats.org/drawingml/2006/main">
                  <a:graphicData uri="http://schemas.microsoft.com/office/word/2010/wordprocessingInk">
                    <w14:contentPart bwMode="auto" r:id="rId193">
                      <w14:nvContentPartPr>
                        <w14:cNvContentPartPr/>
                      </w14:nvContentPartPr>
                      <w14:xfrm>
                        <a:off x="0" y="0"/>
                        <a:ext cx="84960" cy="124920"/>
                      </w14:xfrm>
                    </w14:contentPart>
                  </a:graphicData>
                </a:graphic>
              </wp:anchor>
            </w:drawing>
          </mc:Choice>
          <mc:Fallback>
            <w:pict>
              <v:shape id="Ink 1519043267" o:spid="_x0000_s1026" type="#_x0000_t75" style="position:absolute;margin-left:224.3pt;margin-top:15.9pt;width:9pt;height:13.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">
                <v:imagedata r:id="rId1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7456" behindDoc="0" locked="0" layoutInCell="1" allowOverlap="1" wp14:anchorId="690BABF9" wp14:editId="01080947">
                <wp:simplePos x="0" y="0"/>
                <wp:positionH relativeFrom="column">
                  <wp:posOffset>2692528</wp:posOffset>
                </wp:positionH>
                <wp:positionV relativeFrom="paragraph">
                  <wp:posOffset>152950</wp:posOffset>
                </wp:positionV>
                <wp:extent cx="120960" cy="159480"/>
                <wp:effectExtent l="57150" t="57150" r="69850" b="69215"/>
                <wp:wrapNone/>
                <wp:docPr id="1519043266" name="Ink 1519043266"/>
                <wp:cNvGraphicFramePr/>
                <a:graphic xmlns:a="http://schemas.openxmlformats.org/drawingml/2006/main">
                  <a:graphicData uri="http://schemas.microsoft.com/office/word/2010/wordprocessingInk">
                    <w14:contentPart bwMode="auto" r:id="rId195">
                      <w14:nvContentPartPr>
                        <w14:cNvContentPartPr/>
                      </w14:nvContentPartPr>
                      <w14:xfrm>
                        <a:off x="0" y="0"/>
                        <a:ext cx="120960" cy="159480"/>
                      </w14:xfrm>
                    </w14:contentPart>
                  </a:graphicData>
                </a:graphic>
              </wp:anchor>
            </w:drawing>
          </mc:Choice>
          <mc:Fallback>
            <w:pict>
              <v:shape id="Ink 1519043266" o:spid="_x0000_s1026" type="#_x0000_t75" style="position:absolute;margin-left:210.45pt;margin-top:10.75pt;width:12.8pt;height:15.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">
                <v:imagedata r:id="rId1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6432" behindDoc="0" locked="0" layoutInCell="1" allowOverlap="1" wp14:anchorId="32EC1426" wp14:editId="45A862AB">
                <wp:simplePos x="0" y="0"/>
                <wp:positionH relativeFrom="column">
                  <wp:posOffset>1539808</wp:posOffset>
                </wp:positionH>
                <wp:positionV relativeFrom="paragraph">
                  <wp:posOffset>1319710</wp:posOffset>
                </wp:positionV>
                <wp:extent cx="87120" cy="109440"/>
                <wp:effectExtent l="38100" t="38100" r="27305" b="62230"/>
                <wp:wrapNone/>
                <wp:docPr id="1519043265" name="Ink 1519043265"/>
                <wp:cNvGraphicFramePr/>
                <a:graphic xmlns:a="http://schemas.openxmlformats.org/drawingml/2006/main">
                  <a:graphicData uri="http://schemas.microsoft.com/office/word/2010/wordprocessingInk">
                    <w14:contentPart bwMode="auto" r:id="rId197">
                      <w14:nvContentPartPr>
                        <w14:cNvContentPartPr/>
                      </w14:nvContentPartPr>
                      <w14:xfrm>
                        <a:off x="0" y="0"/>
                        <a:ext cx="87120" cy="109440"/>
                      </w14:xfrm>
                    </w14:contentPart>
                  </a:graphicData>
                </a:graphic>
              </wp:anchor>
            </w:drawing>
          </mc:Choice>
          <mc:Fallback>
            <w:pict>
              <v:shape id="Ink 1519043265" o:spid="_x0000_s1026" type="#_x0000_t75" style="position:absolute;margin-left:120.6pt;margin-top:102.9pt;width:8.95pt;height:1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">
                <v:imagedata r:id="rId1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5408" behindDoc="0" locked="0" layoutInCell="1" allowOverlap="1" wp14:anchorId="36D27127" wp14:editId="45EB49E3">
                <wp:simplePos x="0" y="0"/>
                <wp:positionH relativeFrom="column">
                  <wp:posOffset>1535848</wp:posOffset>
                </wp:positionH>
                <wp:positionV relativeFrom="paragraph">
                  <wp:posOffset>1332310</wp:posOffset>
                </wp:positionV>
                <wp:extent cx="25200" cy="90720"/>
                <wp:effectExtent l="38100" t="57150" r="70485" b="81280"/>
                <wp:wrapNone/>
                <wp:docPr id="1519043264" name="Ink 1519043264"/>
                <wp:cNvGraphicFramePr/>
                <a:graphic xmlns:a="http://schemas.openxmlformats.org/drawingml/2006/main">
                  <a:graphicData uri="http://schemas.microsoft.com/office/word/2010/wordprocessingInk">
                    <w14:contentPart bwMode="auto" r:id="rId199">
                      <w14:nvContentPartPr>
                        <w14:cNvContentPartPr/>
                      </w14:nvContentPartPr>
                      <w14:xfrm>
                        <a:off x="0" y="0"/>
                        <a:ext cx="25200" cy="90720"/>
                      </w14:xfrm>
                    </w14:contentPart>
                  </a:graphicData>
                </a:graphic>
              </wp:anchor>
            </w:drawing>
          </mc:Choice>
          <mc:Fallback>
            <w:pict>
              <v:shape id="Ink 1519043264" o:spid="_x0000_s1026" type="#_x0000_t75" style="position:absolute;margin-left:119.65pt;margin-top:103.6pt;width:5.1pt;height:10.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">
                <v:imagedata r:id="rId2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4384" behindDoc="0" locked="0" layoutInCell="1" allowOverlap="1" wp14:anchorId="1C9DA562" wp14:editId="2262C8F4">
                <wp:simplePos x="0" y="0"/>
                <wp:positionH relativeFrom="column">
                  <wp:posOffset>668608</wp:posOffset>
                </wp:positionH>
                <wp:positionV relativeFrom="paragraph">
                  <wp:posOffset>1394230</wp:posOffset>
                </wp:positionV>
                <wp:extent cx="87840" cy="56520"/>
                <wp:effectExtent l="38100" t="38100" r="26670" b="38735"/>
                <wp:wrapNone/>
                <wp:docPr id="1519043647" name="Ink 1519043647"/>
                <wp:cNvGraphicFramePr/>
                <a:graphic xmlns:a="http://schemas.openxmlformats.org/drawingml/2006/main">
                  <a:graphicData uri="http://schemas.microsoft.com/office/word/2010/wordprocessingInk">
                    <w14:contentPart bwMode="auto" r:id="rId201">
                      <w14:nvContentPartPr>
                        <w14:cNvContentPartPr/>
                      </w14:nvContentPartPr>
                      <w14:xfrm>
                        <a:off x="0" y="0"/>
                        <a:ext cx="87840" cy="56520"/>
                      </w14:xfrm>
                    </w14:contentPart>
                  </a:graphicData>
                </a:graphic>
              </wp:anchor>
            </w:drawing>
          </mc:Choice>
          <mc:Fallback>
            <w:pict>
              <v:shape id="Ink 1519043647" o:spid="_x0000_s1026" type="#_x0000_t75" style="position:absolute;margin-left:51.7pt;margin-top:109pt;width:8.25pt;height:5.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">
                <v:imagedata r:id="rId2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3360" behindDoc="0" locked="0" layoutInCell="1" allowOverlap="1" wp14:anchorId="09B058EF" wp14:editId="2633133F">
                <wp:simplePos x="0" y="0"/>
                <wp:positionH relativeFrom="column">
                  <wp:posOffset>673648</wp:posOffset>
                </wp:positionH>
                <wp:positionV relativeFrom="paragraph">
                  <wp:posOffset>1342030</wp:posOffset>
                </wp:positionV>
                <wp:extent cx="84240" cy="123840"/>
                <wp:effectExtent l="57150" t="57150" r="68580" b="85725"/>
                <wp:wrapNone/>
                <wp:docPr id="1519043646" name="Ink 1519043646"/>
                <wp:cNvGraphicFramePr/>
                <a:graphic xmlns:a="http://schemas.openxmlformats.org/drawingml/2006/main">
                  <a:graphicData uri="http://schemas.microsoft.com/office/word/2010/wordprocessingInk">
                    <w14:contentPart bwMode="auto" r:id="rId203">
                      <w14:nvContentPartPr>
                        <w14:cNvContentPartPr/>
                      </w14:nvContentPartPr>
                      <w14:xfrm>
                        <a:off x="0" y="0"/>
                        <a:ext cx="84240" cy="123840"/>
                      </w14:xfrm>
                    </w14:contentPart>
                  </a:graphicData>
                </a:graphic>
              </wp:anchor>
            </w:drawing>
          </mc:Choice>
          <mc:Fallback>
            <w:pict>
              <v:shape id="Ink 1519043646" o:spid="_x0000_s1026" type="#_x0000_t75" style="position:absolute;margin-left:51.85pt;margin-top:104.2pt;width:9.6pt;height:12.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">
                <v:imagedata r:id="rId2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2336" behindDoc="0" locked="0" layoutInCell="1" allowOverlap="1" wp14:anchorId="123A9DC8" wp14:editId="2204AC93">
                <wp:simplePos x="0" y="0"/>
                <wp:positionH relativeFrom="column">
                  <wp:posOffset>1557808</wp:posOffset>
                </wp:positionH>
                <wp:positionV relativeFrom="paragraph">
                  <wp:posOffset>402070</wp:posOffset>
                </wp:positionV>
                <wp:extent cx="83880" cy="121320"/>
                <wp:effectExtent l="38100" t="38100" r="49530" b="69215"/>
                <wp:wrapNone/>
                <wp:docPr id="1519043645" name="Ink 1519043645"/>
                <wp:cNvGraphicFramePr/>
                <a:graphic xmlns:a="http://schemas.openxmlformats.org/drawingml/2006/main">
                  <a:graphicData uri="http://schemas.microsoft.com/office/word/2010/wordprocessingInk">
                    <w14:contentPart bwMode="auto" r:id="rId205">
                      <w14:nvContentPartPr>
                        <w14:cNvContentPartPr/>
                      </w14:nvContentPartPr>
                      <w14:xfrm>
                        <a:off x="0" y="0"/>
                        <a:ext cx="83880" cy="121320"/>
                      </w14:xfrm>
                    </w14:contentPart>
                  </a:graphicData>
                </a:graphic>
              </wp:anchor>
            </w:drawing>
          </mc:Choice>
          <mc:Fallback>
            <w:pict>
              <v:shape id="Ink 1519043645" o:spid="_x0000_s1026" type="#_x0000_t75" style="position:absolute;margin-left:121.95pt;margin-top:30.65pt;width:8.65pt;height:12.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">
                <v:imagedata r:id="rId2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1312" behindDoc="0" locked="0" layoutInCell="1" allowOverlap="1" wp14:anchorId="6D474097" wp14:editId="39EC1A4D">
                <wp:simplePos x="0" y="0"/>
                <wp:positionH relativeFrom="column">
                  <wp:posOffset>1561048</wp:posOffset>
                </wp:positionH>
                <wp:positionV relativeFrom="paragraph">
                  <wp:posOffset>408910</wp:posOffset>
                </wp:positionV>
                <wp:extent cx="7560" cy="96840"/>
                <wp:effectExtent l="57150" t="57150" r="69215" b="74930"/>
                <wp:wrapNone/>
                <wp:docPr id="1519043644" name="Ink 1519043644"/>
                <wp:cNvGraphicFramePr/>
                <a:graphic xmlns:a="http://schemas.openxmlformats.org/drawingml/2006/main">
                  <a:graphicData uri="http://schemas.microsoft.com/office/word/2010/wordprocessingInk">
                    <w14:contentPart bwMode="auto" r:id="rId207">
                      <w14:nvContentPartPr>
                        <w14:cNvContentPartPr/>
                      </w14:nvContentPartPr>
                      <w14:xfrm>
                        <a:off x="0" y="0"/>
                        <a:ext cx="7560" cy="96840"/>
                      </w14:xfrm>
                    </w14:contentPart>
                  </a:graphicData>
                </a:graphic>
              </wp:anchor>
            </w:drawing>
          </mc:Choice>
          <mc:Fallback>
            <w:pict>
              <v:shape id="Ink 1519043644" o:spid="_x0000_s1026" type="#_x0000_t75" style="position:absolute;margin-left:121.25pt;margin-top:30.9pt;width:4.2pt;height:10.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">
                <v:imagedata r:id="rId2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60288" behindDoc="0" locked="0" layoutInCell="1" allowOverlap="1" wp14:anchorId="7AEAF5C4" wp14:editId="6681BADC">
                <wp:simplePos x="0" y="0"/>
                <wp:positionH relativeFrom="column">
                  <wp:posOffset>684088</wp:posOffset>
                </wp:positionH>
                <wp:positionV relativeFrom="paragraph">
                  <wp:posOffset>468310</wp:posOffset>
                </wp:positionV>
                <wp:extent cx="89280" cy="43560"/>
                <wp:effectExtent l="38100" t="38100" r="44450" b="52070"/>
                <wp:wrapNone/>
                <wp:docPr id="1519043643" name="Ink 1519043643"/>
                <wp:cNvGraphicFramePr/>
                <a:graphic xmlns:a="http://schemas.openxmlformats.org/drawingml/2006/main">
                  <a:graphicData uri="http://schemas.microsoft.com/office/word/2010/wordprocessingInk">
                    <w14:contentPart bwMode="auto" r:id="rId209">
                      <w14:nvContentPartPr>
                        <w14:cNvContentPartPr/>
                      </w14:nvContentPartPr>
                      <w14:xfrm>
                        <a:off x="0" y="0"/>
                        <a:ext cx="89280" cy="43560"/>
                      </w14:xfrm>
                    </w14:contentPart>
                  </a:graphicData>
                </a:graphic>
              </wp:anchor>
            </w:drawing>
          </mc:Choice>
          <mc:Fallback>
            <w:pict>
              <v:shape id="Ink 1519043643" o:spid="_x0000_s1026" type="#_x0000_t75" style="position:absolute;margin-left:52.7pt;margin-top:35.9pt;width:9pt;height: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">
                <v:imagedata r:id="rId2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659264" behindDoc="0" locked="0" layoutInCell="1" allowOverlap="1" wp14:anchorId="42EA3931" wp14:editId="00DFD269">
                <wp:simplePos x="0" y="0"/>
                <wp:positionH relativeFrom="column">
                  <wp:posOffset>685168</wp:posOffset>
                </wp:positionH>
                <wp:positionV relativeFrom="paragraph">
                  <wp:posOffset>402070</wp:posOffset>
                </wp:positionV>
                <wp:extent cx="103320" cy="142560"/>
                <wp:effectExtent l="57150" t="57150" r="68580" b="86360"/>
                <wp:wrapNone/>
                <wp:docPr id="1519043642" name="Ink 1519043642"/>
                <wp:cNvGraphicFramePr/>
                <a:graphic xmlns:a="http://schemas.openxmlformats.org/drawingml/2006/main">
                  <a:graphicData uri="http://schemas.microsoft.com/office/word/2010/wordprocessingInk">
                    <w14:contentPart bwMode="auto" r:id="rId211">
                      <w14:nvContentPartPr>
                        <w14:cNvContentPartPr/>
                      </w14:nvContentPartPr>
                      <w14:xfrm>
                        <a:off x="0" y="0"/>
                        <a:ext cx="103320" cy="142560"/>
                      </w14:xfrm>
                    </w14:contentPart>
                  </a:graphicData>
                </a:graphic>
              </wp:anchor>
            </w:drawing>
          </mc:Choice>
          <mc:Fallback>
            <w:pict>
              <v:shape id="Ink 1519043642" o:spid="_x0000_s1026" type="#_x0000_t75" style="position:absolute;margin-left:52.35pt;margin-top:29.9pt;width:11.5pt;height:14.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">
                <v:imagedata r:id="rId212" o:title=""/>
              </v:shape>
            </w:pict>
          </mc:Fallback>
        </mc:AlternateContent>
      </w:r>
      <w:r w:rsidR="00DD08B6" w:rsidRPr="00B82110">
        <w:rPr>
          <w:rFonts w:ascii="Arial" w:hAnsi="Arial" w:cs="Arial"/>
          <w:noProof/>
          <w:sz w:val="24"/>
          <w:szCs w:val="24"/>
          <w:lang w:eastAsia="en-IN"/>
        </w:rPr>
        <w:drawing>
          <wp:inline distT="0" distB="0" distL="0" distR="0" wp14:anchorId="0769A6A3" wp14:editId="7B2A6D57">
            <wp:extent cx="2120900" cy="1879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3"/>
                    <a:stretch>
                      <a:fillRect/>
                    </a:stretch>
                  </pic:blipFill>
                  <pic:spPr>
                    <a:xfrm>
                      <a:off x="0" y="0"/>
                      <a:ext cx="2120900" cy="1879600"/>
                    </a:xfrm>
                    <a:prstGeom prst="rect">
                      <a:avLst/>
                    </a:prstGeom>
                  </pic:spPr>
                </pic:pic>
              </a:graphicData>
            </a:graphic>
          </wp:inline>
        </w:drawing>
      </w:r>
    </w:p>
    <w:p w14:paraId="31010969" w14:textId="69BD59FF"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790336" behindDoc="0" locked="0" layoutInCell="1" allowOverlap="1" wp14:anchorId="20327510" wp14:editId="5FFFB128">
                <wp:simplePos x="0" y="0"/>
                <wp:positionH relativeFrom="column">
                  <wp:posOffset>6597808</wp:posOffset>
                </wp:positionH>
                <wp:positionV relativeFrom="paragraph">
                  <wp:posOffset>27427</wp:posOffset>
                </wp:positionV>
                <wp:extent cx="102960" cy="140040"/>
                <wp:effectExtent l="57150" t="38100" r="49530" b="69850"/>
                <wp:wrapNone/>
                <wp:docPr id="1519043739" name="Ink 1519043739"/>
                <wp:cNvGraphicFramePr/>
                <a:graphic xmlns:a="http://schemas.openxmlformats.org/drawingml/2006/main">
                  <a:graphicData uri="http://schemas.microsoft.com/office/word/2010/wordprocessingInk">
                    <w14:contentPart bwMode="auto" r:id="rId214">
                      <w14:nvContentPartPr>
                        <w14:cNvContentPartPr/>
                      </w14:nvContentPartPr>
                      <w14:xfrm>
                        <a:off x="0" y="0"/>
                        <a:ext cx="102960" cy="140040"/>
                      </w14:xfrm>
                    </w14:contentPart>
                  </a:graphicData>
                </a:graphic>
              </wp:anchor>
            </w:drawing>
          </mc:Choice>
          <mc:Fallback>
            <w:pict>
              <v:shape id="Ink 1519043739" o:spid="_x0000_s1026" type="#_x0000_t75" style="position:absolute;margin-left:517.95pt;margin-top:1.05pt;width:10.75pt;height:13.7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">
                <v:imagedata r:id="rId2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9312" behindDoc="0" locked="0" layoutInCell="1" allowOverlap="1" wp14:anchorId="60FC4468" wp14:editId="09711E50">
                <wp:simplePos x="0" y="0"/>
                <wp:positionH relativeFrom="column">
                  <wp:posOffset>6519328</wp:posOffset>
                </wp:positionH>
                <wp:positionV relativeFrom="paragraph">
                  <wp:posOffset>140827</wp:posOffset>
                </wp:positionV>
                <wp:extent cx="6120" cy="7200"/>
                <wp:effectExtent l="57150" t="38100" r="51435" b="50165"/>
                <wp:wrapNone/>
                <wp:docPr id="1519043738" name="Ink 1519043738"/>
                <wp:cNvGraphicFramePr/>
                <a:graphic xmlns:a="http://schemas.openxmlformats.org/drawingml/2006/main">
                  <a:graphicData uri="http://schemas.microsoft.com/office/word/2010/wordprocessingInk">
                    <w14:contentPart bwMode="auto" r:id="rId216">
                      <w14:nvContentPartPr>
                        <w14:cNvContentPartPr/>
                      </w14:nvContentPartPr>
                      <w14:xfrm>
                        <a:off x="0" y="0"/>
                        <a:ext cx="6120" cy="7200"/>
                      </w14:xfrm>
                    </w14:contentPart>
                  </a:graphicData>
                </a:graphic>
              </wp:anchor>
            </w:drawing>
          </mc:Choice>
          <mc:Fallback>
            <w:pict>
              <v:shape id="Ink 1519043738" o:spid="_x0000_s1026" type="#_x0000_t75" style="position:absolute;margin-left:512.15pt;margin-top:10.5pt;width:2.6pt;height:2.3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">
                <v:imagedata r:id="rId2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8288" behindDoc="0" locked="0" layoutInCell="1" allowOverlap="1" wp14:anchorId="6E8D05BF" wp14:editId="33FEEA52">
                <wp:simplePos x="0" y="0"/>
                <wp:positionH relativeFrom="column">
                  <wp:posOffset>6395128</wp:posOffset>
                </wp:positionH>
                <wp:positionV relativeFrom="paragraph">
                  <wp:posOffset>54787</wp:posOffset>
                </wp:positionV>
                <wp:extent cx="62280" cy="99720"/>
                <wp:effectExtent l="57150" t="38100" r="71120" b="52705"/>
                <wp:wrapNone/>
                <wp:docPr id="1519043737" name="Ink 1519043737"/>
                <wp:cNvGraphicFramePr/>
                <a:graphic xmlns:a="http://schemas.openxmlformats.org/drawingml/2006/main">
                  <a:graphicData uri="http://schemas.microsoft.com/office/word/2010/wordprocessingInk">
                    <w14:contentPart bwMode="auto" r:id="rId218">
                      <w14:nvContentPartPr>
                        <w14:cNvContentPartPr/>
                      </w14:nvContentPartPr>
                      <w14:xfrm>
                        <a:off x="0" y="0"/>
                        <a:ext cx="62280" cy="99720"/>
                      </w14:xfrm>
                    </w14:contentPart>
                  </a:graphicData>
                </a:graphic>
              </wp:anchor>
            </w:drawing>
          </mc:Choice>
          <mc:Fallback>
            <w:pict>
              <v:shape id="Ink 1519043737" o:spid="_x0000_s1026" type="#_x0000_t75" style="position:absolute;margin-left:502.2pt;margin-top:3.4pt;width:7.85pt;height:10.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">
                <v:imagedata r:id="rId2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7264" behindDoc="0" locked="0" layoutInCell="1" allowOverlap="1" wp14:anchorId="2099B6E8" wp14:editId="478D1B02">
                <wp:simplePos x="0" y="0"/>
                <wp:positionH relativeFrom="column">
                  <wp:posOffset>6217288</wp:posOffset>
                </wp:positionH>
                <wp:positionV relativeFrom="paragraph">
                  <wp:posOffset>178627</wp:posOffset>
                </wp:positionV>
                <wp:extent cx="81000" cy="13680"/>
                <wp:effectExtent l="38100" t="38100" r="33655" b="43815"/>
                <wp:wrapNone/>
                <wp:docPr id="1519043736" name="Ink 1519043736"/>
                <wp:cNvGraphicFramePr/>
                <a:graphic xmlns:a="http://schemas.openxmlformats.org/drawingml/2006/main">
                  <a:graphicData uri="http://schemas.microsoft.com/office/word/2010/wordprocessingInk">
                    <w14:contentPart bwMode="auto" r:id="rId220">
                      <w14:nvContentPartPr>
                        <w14:cNvContentPartPr/>
                      </w14:nvContentPartPr>
                      <w14:xfrm>
                        <a:off x="0" y="0"/>
                        <a:ext cx="81000" cy="13680"/>
                      </w14:xfrm>
                    </w14:contentPart>
                  </a:graphicData>
                </a:graphic>
              </wp:anchor>
            </w:drawing>
          </mc:Choice>
          <mc:Fallback>
            <w:pict>
              <v:shape id="Ink 1519043736" o:spid="_x0000_s1026" type="#_x0000_t75" style="position:absolute;margin-left:488.65pt;margin-top:13.35pt;width:7.7pt;height:2.7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">
                <v:imagedata r:id="rId2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6240" behindDoc="0" locked="0" layoutInCell="1" allowOverlap="1" wp14:anchorId="6DAB4C84" wp14:editId="2B83F9E7">
                <wp:simplePos x="0" y="0"/>
                <wp:positionH relativeFrom="column">
                  <wp:posOffset>6212248</wp:posOffset>
                </wp:positionH>
                <wp:positionV relativeFrom="paragraph">
                  <wp:posOffset>133627</wp:posOffset>
                </wp:positionV>
                <wp:extent cx="77760" cy="21240"/>
                <wp:effectExtent l="38100" t="57150" r="55880" b="55245"/>
                <wp:wrapNone/>
                <wp:docPr id="1519043735" name="Ink 1519043735"/>
                <wp:cNvGraphicFramePr/>
                <a:graphic xmlns:a="http://schemas.openxmlformats.org/drawingml/2006/main">
                  <a:graphicData uri="http://schemas.microsoft.com/office/word/2010/wordprocessingInk">
                    <w14:contentPart bwMode="auto" r:id="rId222">
                      <w14:nvContentPartPr>
                        <w14:cNvContentPartPr/>
                      </w14:nvContentPartPr>
                      <w14:xfrm>
                        <a:off x="0" y="0"/>
                        <a:ext cx="77760" cy="21240"/>
                      </w14:xfrm>
                    </w14:contentPart>
                  </a:graphicData>
                </a:graphic>
              </wp:anchor>
            </w:drawing>
          </mc:Choice>
          <mc:Fallback>
            <w:pict>
              <v:shape id="Ink 1519043735" o:spid="_x0000_s1026" type="#_x0000_t75" style="position:absolute;margin-left:488.2pt;margin-top:9.1pt;width:8.3pt;height:4.0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">
                <v:imagedata r:id="rId2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3168" behindDoc="0" locked="0" layoutInCell="1" allowOverlap="1" wp14:anchorId="589F498C" wp14:editId="03539F34">
                <wp:simplePos x="0" y="0"/>
                <wp:positionH relativeFrom="column">
                  <wp:posOffset>5762248</wp:posOffset>
                </wp:positionH>
                <wp:positionV relativeFrom="paragraph">
                  <wp:posOffset>170707</wp:posOffset>
                </wp:positionV>
                <wp:extent cx="380160" cy="38520"/>
                <wp:effectExtent l="38100" t="57150" r="58420" b="76200"/>
                <wp:wrapNone/>
                <wp:docPr id="1519043732" name="Ink 1519043732"/>
                <wp:cNvGraphicFramePr/>
                <a:graphic xmlns:a="http://schemas.openxmlformats.org/drawingml/2006/main">
                  <a:graphicData uri="http://schemas.microsoft.com/office/word/2010/wordprocessingInk">
                    <w14:contentPart bwMode="auto" r:id="rId224">
                      <w14:nvContentPartPr>
                        <w14:cNvContentPartPr/>
                      </w14:nvContentPartPr>
                      <w14:xfrm>
                        <a:off x="0" y="0"/>
                        <a:ext cx="380160" cy="38520"/>
                      </w14:xfrm>
                    </w14:contentPart>
                  </a:graphicData>
                </a:graphic>
              </wp:anchor>
            </w:drawing>
          </mc:Choice>
          <mc:Fallback>
            <w:pict>
              <v:shape id="Ink 1519043732" o:spid="_x0000_s1026" type="#_x0000_t75" style="position:absolute;margin-left:452.9pt;margin-top:11.7pt;width:32.55pt;height:6.15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">
                <v:imagedata r:id="rId2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2144" behindDoc="0" locked="0" layoutInCell="1" allowOverlap="1" wp14:anchorId="344800C2" wp14:editId="699A2DA0">
                <wp:simplePos x="0" y="0"/>
                <wp:positionH relativeFrom="column">
                  <wp:posOffset>5846488</wp:posOffset>
                </wp:positionH>
                <wp:positionV relativeFrom="paragraph">
                  <wp:posOffset>-30173</wp:posOffset>
                </wp:positionV>
                <wp:extent cx="103320" cy="159480"/>
                <wp:effectExtent l="57150" t="57150" r="49530" b="69215"/>
                <wp:wrapNone/>
                <wp:docPr id="1519043731" name="Ink 1519043731"/>
                <wp:cNvGraphicFramePr/>
                <a:graphic xmlns:a="http://schemas.openxmlformats.org/drawingml/2006/main">
                  <a:graphicData uri="http://schemas.microsoft.com/office/word/2010/wordprocessingInk">
                    <w14:contentPart bwMode="auto" r:id="rId226">
                      <w14:nvContentPartPr>
                        <w14:cNvContentPartPr/>
                      </w14:nvContentPartPr>
                      <w14:xfrm>
                        <a:off x="0" y="0"/>
                        <a:ext cx="103320" cy="159480"/>
                      </w14:xfrm>
                    </w14:contentPart>
                  </a:graphicData>
                </a:graphic>
              </wp:anchor>
            </w:drawing>
          </mc:Choice>
          <mc:Fallback>
            <w:pict>
              <v:shape id="Ink 1519043731" o:spid="_x0000_s1026" type="#_x0000_t75" style="position:absolute;margin-left:458.8pt;margin-top:-3.7pt;width:10.8pt;height:15.5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">
                <v:imagedata r:id="rId2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1120" behindDoc="0" locked="0" layoutInCell="1" allowOverlap="1" wp14:anchorId="6C39D3C5" wp14:editId="1311C5B1">
                <wp:simplePos x="0" y="0"/>
                <wp:positionH relativeFrom="column">
                  <wp:posOffset>5603128</wp:posOffset>
                </wp:positionH>
                <wp:positionV relativeFrom="paragraph">
                  <wp:posOffset>146227</wp:posOffset>
                </wp:positionV>
                <wp:extent cx="96120" cy="10440"/>
                <wp:effectExtent l="38100" t="38100" r="37465" b="46990"/>
                <wp:wrapNone/>
                <wp:docPr id="1519043730" name="Ink 1519043730"/>
                <wp:cNvGraphicFramePr/>
                <a:graphic xmlns:a="http://schemas.openxmlformats.org/drawingml/2006/main">
                  <a:graphicData uri="http://schemas.microsoft.com/office/word/2010/wordprocessingInk">
                    <w14:contentPart bwMode="auto" r:id="rId228">
                      <w14:nvContentPartPr>
                        <w14:cNvContentPartPr/>
                      </w14:nvContentPartPr>
                      <w14:xfrm>
                        <a:off x="0" y="0"/>
                        <a:ext cx="96120" cy="10440"/>
                      </w14:xfrm>
                    </w14:contentPart>
                  </a:graphicData>
                </a:graphic>
              </wp:anchor>
            </w:drawing>
          </mc:Choice>
          <mc:Fallback>
            <w:pict>
              <v:shape id="Ink 1519043730" o:spid="_x0000_s1026" type="#_x0000_t75" style="position:absolute;margin-left:440.2pt;margin-top:10.75pt;width:8.95pt;height:2.7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">
                <v:imagedata r:id="rId2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0096" behindDoc="0" locked="0" layoutInCell="1" allowOverlap="1" wp14:anchorId="0263492E" wp14:editId="7060926E">
                <wp:simplePos x="0" y="0"/>
                <wp:positionH relativeFrom="column">
                  <wp:posOffset>5576848</wp:posOffset>
                </wp:positionH>
                <wp:positionV relativeFrom="paragraph">
                  <wp:posOffset>88627</wp:posOffset>
                </wp:positionV>
                <wp:extent cx="93960" cy="18360"/>
                <wp:effectExtent l="38100" t="57150" r="59055" b="58420"/>
                <wp:wrapNone/>
                <wp:docPr id="1519043729" name="Ink 1519043729"/>
                <wp:cNvGraphicFramePr/>
                <a:graphic xmlns:a="http://schemas.openxmlformats.org/drawingml/2006/main">
                  <a:graphicData uri="http://schemas.microsoft.com/office/word/2010/wordprocessingInk">
                    <w14:contentPart bwMode="auto" r:id="rId230">
                      <w14:nvContentPartPr>
                        <w14:cNvContentPartPr/>
                      </w14:nvContentPartPr>
                      <w14:xfrm>
                        <a:off x="0" y="0"/>
                        <a:ext cx="93960" cy="18360"/>
                      </w14:xfrm>
                    </w14:contentPart>
                  </a:graphicData>
                </a:graphic>
              </wp:anchor>
            </w:drawing>
          </mc:Choice>
          <mc:Fallback>
            <w:pict>
              <v:shape id="Ink 1519043729" o:spid="_x0000_s1026" type="#_x0000_t75" style="position:absolute;margin-left:438.05pt;margin-top:5.4pt;width:9.7pt;height:3.8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">
                <v:imagedata r:id="rId2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2928" behindDoc="0" locked="0" layoutInCell="1" allowOverlap="1" wp14:anchorId="49BD3429" wp14:editId="4BFF4C02">
                <wp:simplePos x="0" y="0"/>
                <wp:positionH relativeFrom="column">
                  <wp:posOffset>4421968</wp:posOffset>
                </wp:positionH>
                <wp:positionV relativeFrom="paragraph">
                  <wp:posOffset>168547</wp:posOffset>
                </wp:positionV>
                <wp:extent cx="923400" cy="40680"/>
                <wp:effectExtent l="38100" t="57150" r="67310" b="54610"/>
                <wp:wrapNone/>
                <wp:docPr id="1519043722" name="Ink 1519043722"/>
                <wp:cNvGraphicFramePr/>
                <a:graphic xmlns:a="http://schemas.openxmlformats.org/drawingml/2006/main">
                  <a:graphicData uri="http://schemas.microsoft.com/office/word/2010/wordprocessingInk">
                    <w14:contentPart bwMode="auto" r:id="rId232">
                      <w14:nvContentPartPr>
                        <w14:cNvContentPartPr/>
                      </w14:nvContentPartPr>
                      <w14:xfrm>
                        <a:off x="0" y="0"/>
                        <a:ext cx="923400" cy="40680"/>
                      </w14:xfrm>
                    </w14:contentPart>
                  </a:graphicData>
                </a:graphic>
              </wp:anchor>
            </w:drawing>
          </mc:Choice>
          <mc:Fallback>
            <w:pict>
              <v:shape id="Ink 1519043722" o:spid="_x0000_s1026" type="#_x0000_t75" style="position:absolute;margin-left:347.4pt;margin-top:11.95pt;width:75.05pt;height:5.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">
                <v:imagedata r:id="rId2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1904" behindDoc="0" locked="0" layoutInCell="1" allowOverlap="1" wp14:anchorId="135FA6D4" wp14:editId="6AEFD110">
                <wp:simplePos x="0" y="0"/>
                <wp:positionH relativeFrom="column">
                  <wp:posOffset>4894648</wp:posOffset>
                </wp:positionH>
                <wp:positionV relativeFrom="paragraph">
                  <wp:posOffset>-19733</wp:posOffset>
                </wp:positionV>
                <wp:extent cx="17280" cy="136800"/>
                <wp:effectExtent l="38100" t="38100" r="59055" b="34925"/>
                <wp:wrapNone/>
                <wp:docPr id="1519043721" name="Ink 1519043721"/>
                <wp:cNvGraphicFramePr/>
                <a:graphic xmlns:a="http://schemas.openxmlformats.org/drawingml/2006/main">
                  <a:graphicData uri="http://schemas.microsoft.com/office/word/2010/wordprocessingInk">
                    <w14:contentPart bwMode="auto" r:id="rId234">
                      <w14:nvContentPartPr>
                        <w14:cNvContentPartPr/>
                      </w14:nvContentPartPr>
                      <w14:xfrm>
                        <a:off x="0" y="0"/>
                        <a:ext cx="17280" cy="136800"/>
                      </w14:xfrm>
                    </w14:contentPart>
                  </a:graphicData>
                </a:graphic>
              </wp:anchor>
            </w:drawing>
          </mc:Choice>
          <mc:Fallback>
            <w:pict>
              <v:shape id="Ink 1519043721" o:spid="_x0000_s1026" type="#_x0000_t75" style="position:absolute;margin-left:384.6pt;margin-top:-2.5pt;width:3.8pt;height:12.2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">
                <v:imagedata r:id="rId2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0880" behindDoc="0" locked="0" layoutInCell="1" allowOverlap="1" wp14:anchorId="78EE1C01" wp14:editId="21016BD1">
                <wp:simplePos x="0" y="0"/>
                <wp:positionH relativeFrom="column">
                  <wp:posOffset>4715368</wp:posOffset>
                </wp:positionH>
                <wp:positionV relativeFrom="paragraph">
                  <wp:posOffset>46147</wp:posOffset>
                </wp:positionV>
                <wp:extent cx="118800" cy="12960"/>
                <wp:effectExtent l="38100" t="57150" r="71755" b="82550"/>
                <wp:wrapNone/>
                <wp:docPr id="1519043720" name="Ink 1519043720"/>
                <wp:cNvGraphicFramePr/>
                <a:graphic xmlns:a="http://schemas.openxmlformats.org/drawingml/2006/main">
                  <a:graphicData uri="http://schemas.microsoft.com/office/word/2010/wordprocessingInk">
                    <w14:contentPart bwMode="auto" r:id="rId236">
                      <w14:nvContentPartPr>
                        <w14:cNvContentPartPr/>
                      </w14:nvContentPartPr>
                      <w14:xfrm>
                        <a:off x="0" y="0"/>
                        <a:ext cx="118800" cy="12960"/>
                      </w14:xfrm>
                    </w14:contentPart>
                  </a:graphicData>
                </a:graphic>
              </wp:anchor>
            </w:drawing>
          </mc:Choice>
          <mc:Fallback>
            <w:pict>
              <v:shape id="Ink 1519043720" o:spid="_x0000_s1026" type="#_x0000_t75" style="position:absolute;margin-left:369.95pt;margin-top:2.05pt;width:12.4pt;height:4.1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">
                <v:imagedata r:id="rId2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9856" behindDoc="0" locked="0" layoutInCell="1" allowOverlap="1" wp14:anchorId="0AC4FE29" wp14:editId="50BFA8F9">
                <wp:simplePos x="0" y="0"/>
                <wp:positionH relativeFrom="column">
                  <wp:posOffset>4551928</wp:posOffset>
                </wp:positionH>
                <wp:positionV relativeFrom="paragraph">
                  <wp:posOffset>-47813</wp:posOffset>
                </wp:positionV>
                <wp:extent cx="83160" cy="187920"/>
                <wp:effectExtent l="57150" t="38100" r="50800" b="79375"/>
                <wp:wrapNone/>
                <wp:docPr id="1519043719" name="Ink 1519043719"/>
                <wp:cNvGraphicFramePr/>
                <a:graphic xmlns:a="http://schemas.openxmlformats.org/drawingml/2006/main">
                  <a:graphicData uri="http://schemas.microsoft.com/office/word/2010/wordprocessingInk">
                    <w14:contentPart bwMode="auto" r:id="rId238">
                      <w14:nvContentPartPr>
                        <w14:cNvContentPartPr/>
                      </w14:nvContentPartPr>
                      <w14:xfrm>
                        <a:off x="0" y="0"/>
                        <a:ext cx="83160" cy="187920"/>
                      </w14:xfrm>
                    </w14:contentPart>
                  </a:graphicData>
                </a:graphic>
              </wp:anchor>
            </w:drawing>
          </mc:Choice>
          <mc:Fallback>
            <w:pict>
              <v:shape id="Ink 1519043719" o:spid="_x0000_s1026" type="#_x0000_t75" style="position:absolute;margin-left:356.8pt;margin-top:-4.95pt;width:9.7pt;height:17.8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">
                <v:imagedata r:id="rId2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8832" behindDoc="0" locked="0" layoutInCell="1" allowOverlap="1" wp14:anchorId="4824B7D8" wp14:editId="34996CDE">
                <wp:simplePos x="0" y="0"/>
                <wp:positionH relativeFrom="column">
                  <wp:posOffset>4280848</wp:posOffset>
                </wp:positionH>
                <wp:positionV relativeFrom="paragraph">
                  <wp:posOffset>185107</wp:posOffset>
                </wp:positionV>
                <wp:extent cx="118080" cy="19080"/>
                <wp:effectExtent l="38100" t="38100" r="53975" b="57150"/>
                <wp:wrapNone/>
                <wp:docPr id="1519043718" name="Ink 1519043718"/>
                <wp:cNvGraphicFramePr/>
                <a:graphic xmlns:a="http://schemas.openxmlformats.org/drawingml/2006/main">
                  <a:graphicData uri="http://schemas.microsoft.com/office/word/2010/wordprocessingInk">
                    <w14:contentPart bwMode="auto" r:id="rId240">
                      <w14:nvContentPartPr>
                        <w14:cNvContentPartPr/>
                      </w14:nvContentPartPr>
                      <w14:xfrm>
                        <a:off x="0" y="0"/>
                        <a:ext cx="118080" cy="19080"/>
                      </w14:xfrm>
                    </w14:contentPart>
                  </a:graphicData>
                </a:graphic>
              </wp:anchor>
            </w:drawing>
          </mc:Choice>
          <mc:Fallback>
            <w:pict>
              <v:shape id="Ink 1519043718" o:spid="_x0000_s1026" type="#_x0000_t75" style="position:absolute;margin-left:335.9pt;margin-top:13.6pt;width:11.5pt;height:3.7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">
                <v:imagedata r:id="rId2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7808" behindDoc="0" locked="0" layoutInCell="1" allowOverlap="1" wp14:anchorId="4B5130B8" wp14:editId="0FA60D5E">
                <wp:simplePos x="0" y="0"/>
                <wp:positionH relativeFrom="column">
                  <wp:posOffset>4244488</wp:posOffset>
                </wp:positionH>
                <wp:positionV relativeFrom="paragraph">
                  <wp:posOffset>141547</wp:posOffset>
                </wp:positionV>
                <wp:extent cx="131760" cy="12960"/>
                <wp:effectExtent l="38100" t="57150" r="59055" b="82550"/>
                <wp:wrapNone/>
                <wp:docPr id="1519043717" name="Ink 1519043717"/>
                <wp:cNvGraphicFramePr/>
                <a:graphic xmlns:a="http://schemas.openxmlformats.org/drawingml/2006/main">
                  <a:graphicData uri="http://schemas.microsoft.com/office/word/2010/wordprocessingInk">
                    <w14:contentPart bwMode="auto" r:id="rId242">
                      <w14:nvContentPartPr>
                        <w14:cNvContentPartPr/>
                      </w14:nvContentPartPr>
                      <w14:xfrm>
                        <a:off x="0" y="0"/>
                        <a:ext cx="131760" cy="12960"/>
                      </w14:xfrm>
                    </w14:contentPart>
                  </a:graphicData>
                </a:graphic>
              </wp:anchor>
            </w:drawing>
          </mc:Choice>
          <mc:Fallback>
            <w:pict>
              <v:shape id="Ink 1519043717" o:spid="_x0000_s1026" type="#_x0000_t75" style="position:absolute;margin-left:332.9pt;margin-top:9.45pt;width:13.1pt;height:4.0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">
                <v:imagedata r:id="rId2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9616" behindDoc="0" locked="0" layoutInCell="1" allowOverlap="1" wp14:anchorId="5CA4A77C" wp14:editId="4017DB16">
                <wp:simplePos x="0" y="0"/>
                <wp:positionH relativeFrom="column">
                  <wp:posOffset>3151528</wp:posOffset>
                </wp:positionH>
                <wp:positionV relativeFrom="paragraph">
                  <wp:posOffset>203107</wp:posOffset>
                </wp:positionV>
                <wp:extent cx="914040" cy="37800"/>
                <wp:effectExtent l="38100" t="57150" r="57785" b="76835"/>
                <wp:wrapNone/>
                <wp:docPr id="1519043709" name="Ink 1519043709"/>
                <wp:cNvGraphicFramePr/>
                <a:graphic xmlns:a="http://schemas.openxmlformats.org/drawingml/2006/main">
                  <a:graphicData uri="http://schemas.microsoft.com/office/word/2010/wordprocessingInk">
                    <w14:contentPart bwMode="auto" r:id="rId244">
                      <w14:nvContentPartPr>
                        <w14:cNvContentPartPr/>
                      </w14:nvContentPartPr>
                      <w14:xfrm>
                        <a:off x="0" y="0"/>
                        <a:ext cx="914040" cy="37800"/>
                      </w14:xfrm>
                    </w14:contentPart>
                  </a:graphicData>
                </a:graphic>
              </wp:anchor>
            </w:drawing>
          </mc:Choice>
          <mc:Fallback>
            <w:pict>
              <v:shape id="Ink 1519043709" o:spid="_x0000_s1026" type="#_x0000_t75" style="position:absolute;margin-left:247.45pt;margin-top:14.4pt;width:74.25pt;height:5.9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">
                <v:imagedata r:id="rId2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8592" behindDoc="0" locked="0" layoutInCell="1" allowOverlap="1" wp14:anchorId="69A72E65" wp14:editId="3DEF95EC">
                <wp:simplePos x="0" y="0"/>
                <wp:positionH relativeFrom="column">
                  <wp:posOffset>3796648</wp:posOffset>
                </wp:positionH>
                <wp:positionV relativeFrom="paragraph">
                  <wp:posOffset>-3893</wp:posOffset>
                </wp:positionV>
                <wp:extent cx="97560" cy="33480"/>
                <wp:effectExtent l="38100" t="38100" r="36195" b="24130"/>
                <wp:wrapNone/>
                <wp:docPr id="1519043708" name="Ink 1519043708"/>
                <wp:cNvGraphicFramePr/>
                <a:graphic xmlns:a="http://schemas.openxmlformats.org/drawingml/2006/main">
                  <a:graphicData uri="http://schemas.microsoft.com/office/word/2010/wordprocessingInk">
                    <w14:contentPart bwMode="auto" r:id="rId246">
                      <w14:nvContentPartPr>
                        <w14:cNvContentPartPr/>
                      </w14:nvContentPartPr>
                      <w14:xfrm>
                        <a:off x="0" y="0"/>
                        <a:ext cx="97560" cy="33480"/>
                      </w14:xfrm>
                    </w14:contentPart>
                  </a:graphicData>
                </a:graphic>
              </wp:anchor>
            </w:drawing>
          </mc:Choice>
          <mc:Fallback>
            <w:pict>
              <v:shape id="Ink 1519043708" o:spid="_x0000_s1026" type="#_x0000_t75" style="position:absolute;margin-left:298pt;margin-top:-1pt;width:9.05pt;height:3.8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">
                <v:imagedata r:id="rId2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7568" behindDoc="0" locked="0" layoutInCell="1" allowOverlap="1" wp14:anchorId="4D7DC090" wp14:editId="4F096092">
                <wp:simplePos x="0" y="0"/>
                <wp:positionH relativeFrom="column">
                  <wp:posOffset>3761008</wp:posOffset>
                </wp:positionH>
                <wp:positionV relativeFrom="paragraph">
                  <wp:posOffset>-42773</wp:posOffset>
                </wp:positionV>
                <wp:extent cx="76320" cy="135720"/>
                <wp:effectExtent l="38100" t="57150" r="57150" b="74295"/>
                <wp:wrapNone/>
                <wp:docPr id="1519043707" name="Ink 1519043707"/>
                <wp:cNvGraphicFramePr/>
                <a:graphic xmlns:a="http://schemas.openxmlformats.org/drawingml/2006/main">
                  <a:graphicData uri="http://schemas.microsoft.com/office/word/2010/wordprocessingInk">
                    <w14:contentPart bwMode="auto" r:id="rId248">
                      <w14:nvContentPartPr>
                        <w14:cNvContentPartPr/>
                      </w14:nvContentPartPr>
                      <w14:xfrm>
                        <a:off x="0" y="0"/>
                        <a:ext cx="76320" cy="135720"/>
                      </w14:xfrm>
                    </w14:contentPart>
                  </a:graphicData>
                </a:graphic>
              </wp:anchor>
            </w:drawing>
          </mc:Choice>
          <mc:Fallback>
            <w:pict>
              <v:shape id="Ink 1519043707" o:spid="_x0000_s1026" type="#_x0000_t75" style="position:absolute;margin-left:295.55pt;margin-top:-5.1pt;width:8.35pt;height:14.2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">
                <v:imagedata r:id="rId2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6544" behindDoc="0" locked="0" layoutInCell="1" allowOverlap="1" wp14:anchorId="0A7D8E79" wp14:editId="02EE3BBA">
                <wp:simplePos x="0" y="0"/>
                <wp:positionH relativeFrom="column">
                  <wp:posOffset>3599368</wp:posOffset>
                </wp:positionH>
                <wp:positionV relativeFrom="paragraph">
                  <wp:posOffset>-55013</wp:posOffset>
                </wp:positionV>
                <wp:extent cx="118440" cy="142920"/>
                <wp:effectExtent l="38100" t="57150" r="53340" b="85725"/>
                <wp:wrapNone/>
                <wp:docPr id="1519043706" name="Ink 1519043706"/>
                <wp:cNvGraphicFramePr/>
                <a:graphic xmlns:a="http://schemas.openxmlformats.org/drawingml/2006/main">
                  <a:graphicData uri="http://schemas.microsoft.com/office/word/2010/wordprocessingInk">
                    <w14:contentPart bwMode="auto" r:id="rId250">
                      <w14:nvContentPartPr>
                        <w14:cNvContentPartPr/>
                      </w14:nvContentPartPr>
                      <w14:xfrm>
                        <a:off x="0" y="0"/>
                        <a:ext cx="118440" cy="142920"/>
                      </w14:xfrm>
                    </w14:contentPart>
                  </a:graphicData>
                </a:graphic>
              </wp:anchor>
            </w:drawing>
          </mc:Choice>
          <mc:Fallback>
            <w:pict>
              <v:shape id="Ink 1519043706" o:spid="_x0000_s1026" type="#_x0000_t75" style="position:absolute;margin-left:282.8pt;margin-top:-5.9pt;width:11.45pt;height:14.5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">
                <v:imagedata r:id="rId2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5520" behindDoc="0" locked="0" layoutInCell="1" allowOverlap="1" wp14:anchorId="265BAF3A" wp14:editId="5F78BFDC">
                <wp:simplePos x="0" y="0"/>
                <wp:positionH relativeFrom="column">
                  <wp:posOffset>3509008</wp:posOffset>
                </wp:positionH>
                <wp:positionV relativeFrom="paragraph">
                  <wp:posOffset>81787</wp:posOffset>
                </wp:positionV>
                <wp:extent cx="74160" cy="8640"/>
                <wp:effectExtent l="38100" t="38100" r="21590" b="48895"/>
                <wp:wrapNone/>
                <wp:docPr id="1519043705" name="Ink 1519043705"/>
                <wp:cNvGraphicFramePr/>
                <a:graphic xmlns:a="http://schemas.openxmlformats.org/drawingml/2006/main">
                  <a:graphicData uri="http://schemas.microsoft.com/office/word/2010/wordprocessingInk">
                    <w14:contentPart bwMode="auto" r:id="rId252">
                      <w14:nvContentPartPr>
                        <w14:cNvContentPartPr/>
                      </w14:nvContentPartPr>
                      <w14:xfrm>
                        <a:off x="0" y="0"/>
                        <a:ext cx="74160" cy="8640"/>
                      </w14:xfrm>
                    </w14:contentPart>
                  </a:graphicData>
                </a:graphic>
              </wp:anchor>
            </w:drawing>
          </mc:Choice>
          <mc:Fallback>
            <w:pict>
              <v:shape id="Ink 1519043705" o:spid="_x0000_s1026" type="#_x0000_t75" style="position:absolute;margin-left:275.5pt;margin-top:5.3pt;width:7.1pt;height:2.9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">
                <v:imagedata r:id="rId2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4496" behindDoc="0" locked="0" layoutInCell="1" allowOverlap="1" wp14:anchorId="78EBBE92" wp14:editId="68CE7CAA">
                <wp:simplePos x="0" y="0"/>
                <wp:positionH relativeFrom="column">
                  <wp:posOffset>3362488</wp:posOffset>
                </wp:positionH>
                <wp:positionV relativeFrom="paragraph">
                  <wp:posOffset>7267</wp:posOffset>
                </wp:positionV>
                <wp:extent cx="73440" cy="148320"/>
                <wp:effectExtent l="57150" t="38100" r="41275" b="61595"/>
                <wp:wrapNone/>
                <wp:docPr id="1519043704" name="Ink 1519043704"/>
                <wp:cNvGraphicFramePr/>
                <a:graphic xmlns:a="http://schemas.openxmlformats.org/drawingml/2006/main">
                  <a:graphicData uri="http://schemas.microsoft.com/office/word/2010/wordprocessingInk">
                    <w14:contentPart bwMode="auto" r:id="rId254">
                      <w14:nvContentPartPr>
                        <w14:cNvContentPartPr/>
                      </w14:nvContentPartPr>
                      <w14:xfrm>
                        <a:off x="0" y="0"/>
                        <a:ext cx="73440" cy="148320"/>
                      </w14:xfrm>
                    </w14:contentPart>
                  </a:graphicData>
                </a:graphic>
              </wp:anchor>
            </w:drawing>
          </mc:Choice>
          <mc:Fallback>
            <w:pict>
              <v:shape id="Ink 1519043704" o:spid="_x0000_s1026" type="#_x0000_t75" style="position:absolute;margin-left:263.25pt;margin-top:-.6pt;width:8.9pt;height:14.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">
                <v:imagedata r:id="rId2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3472" behindDoc="0" locked="0" layoutInCell="1" allowOverlap="1" wp14:anchorId="465F0EA4" wp14:editId="5BD395A3">
                <wp:simplePos x="0" y="0"/>
                <wp:positionH relativeFrom="column">
                  <wp:posOffset>3363208</wp:posOffset>
                </wp:positionH>
                <wp:positionV relativeFrom="paragraph">
                  <wp:posOffset>16987</wp:posOffset>
                </wp:positionV>
                <wp:extent cx="12240" cy="85320"/>
                <wp:effectExtent l="38100" t="38100" r="64135" b="48260"/>
                <wp:wrapNone/>
                <wp:docPr id="1519043703" name="Ink 1519043703"/>
                <wp:cNvGraphicFramePr/>
                <a:graphic xmlns:a="http://schemas.openxmlformats.org/drawingml/2006/main">
                  <a:graphicData uri="http://schemas.microsoft.com/office/word/2010/wordprocessingInk">
                    <w14:contentPart bwMode="auto" r:id="rId256">
                      <w14:nvContentPartPr>
                        <w14:cNvContentPartPr/>
                      </w14:nvContentPartPr>
                      <w14:xfrm>
                        <a:off x="0" y="0"/>
                        <a:ext cx="12240" cy="85320"/>
                      </w14:xfrm>
                    </w14:contentPart>
                  </a:graphicData>
                </a:graphic>
              </wp:anchor>
            </w:drawing>
          </mc:Choice>
          <mc:Fallback>
            <w:pict>
              <v:shape id="Ink 1519043703" o:spid="_x0000_s1026" type="#_x0000_t75" style="position:absolute;margin-left:263.2pt;margin-top:1pt;width:3.45pt;height:8.6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">
                <v:imagedata r:id="rId2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2448" behindDoc="0" locked="0" layoutInCell="1" allowOverlap="1" wp14:anchorId="24CC20C1" wp14:editId="4289F7B8">
                <wp:simplePos x="0" y="0"/>
                <wp:positionH relativeFrom="column">
                  <wp:posOffset>3201568</wp:posOffset>
                </wp:positionH>
                <wp:positionV relativeFrom="paragraph">
                  <wp:posOffset>-93533</wp:posOffset>
                </wp:positionV>
                <wp:extent cx="127080" cy="190800"/>
                <wp:effectExtent l="57150" t="57150" r="63500" b="76200"/>
                <wp:wrapNone/>
                <wp:docPr id="1519043702" name="Ink 1519043702"/>
                <wp:cNvGraphicFramePr/>
                <a:graphic xmlns:a="http://schemas.openxmlformats.org/drawingml/2006/main">
                  <a:graphicData uri="http://schemas.microsoft.com/office/word/2010/wordprocessingInk">
                    <w14:contentPart bwMode="auto" r:id="rId258">
                      <w14:nvContentPartPr>
                        <w14:cNvContentPartPr/>
                      </w14:nvContentPartPr>
                      <w14:xfrm>
                        <a:off x="0" y="0"/>
                        <a:ext cx="127080" cy="190800"/>
                      </w14:xfrm>
                    </w14:contentPart>
                  </a:graphicData>
                </a:graphic>
              </wp:anchor>
            </w:drawing>
          </mc:Choice>
          <mc:Fallback>
            <w:pict>
              <v:shape id="Ink 1519043702" o:spid="_x0000_s1026" type="#_x0000_t75" style="position:absolute;margin-left:250.7pt;margin-top:-9.1pt;width:12.9pt;height:18.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">
                <v:imagedata r:id="rId2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1424" behindDoc="0" locked="0" layoutInCell="1" allowOverlap="1" wp14:anchorId="757BF703" wp14:editId="7BBB9C06">
                <wp:simplePos x="0" y="0"/>
                <wp:positionH relativeFrom="column">
                  <wp:posOffset>2948128</wp:posOffset>
                </wp:positionH>
                <wp:positionV relativeFrom="paragraph">
                  <wp:posOffset>225067</wp:posOffset>
                </wp:positionV>
                <wp:extent cx="99360" cy="14760"/>
                <wp:effectExtent l="38100" t="38100" r="34290" b="42545"/>
                <wp:wrapNone/>
                <wp:docPr id="1519043701" name="Ink 1519043701"/>
                <wp:cNvGraphicFramePr/>
                <a:graphic xmlns:a="http://schemas.openxmlformats.org/drawingml/2006/main">
                  <a:graphicData uri="http://schemas.microsoft.com/office/word/2010/wordprocessingInk">
                    <w14:contentPart bwMode="auto" r:id="rId260">
                      <w14:nvContentPartPr>
                        <w14:cNvContentPartPr/>
                      </w14:nvContentPartPr>
                      <w14:xfrm>
                        <a:off x="0" y="0"/>
                        <a:ext cx="99360" cy="14760"/>
                      </w14:xfrm>
                    </w14:contentPart>
                  </a:graphicData>
                </a:graphic>
              </wp:anchor>
            </w:drawing>
          </mc:Choice>
          <mc:Fallback>
            <w:pict>
              <v:shape id="Ink 1519043701" o:spid="_x0000_s1026" type="#_x0000_t75" style="position:absolute;margin-left:231.35pt;margin-top:17.15pt;width:9pt;height:2.5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">
                <v:imagedata r:id="rId2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50400" behindDoc="0" locked="0" layoutInCell="1" allowOverlap="1" wp14:anchorId="4878D3D4" wp14:editId="4E949841">
                <wp:simplePos x="0" y="0"/>
                <wp:positionH relativeFrom="column">
                  <wp:posOffset>2899168</wp:posOffset>
                </wp:positionH>
                <wp:positionV relativeFrom="paragraph">
                  <wp:posOffset>206707</wp:posOffset>
                </wp:positionV>
                <wp:extent cx="71640" cy="20880"/>
                <wp:effectExtent l="19050" t="38100" r="24130" b="36830"/>
                <wp:wrapNone/>
                <wp:docPr id="1519043700" name="Ink 1519043700"/>
                <wp:cNvGraphicFramePr/>
                <a:graphic xmlns:a="http://schemas.openxmlformats.org/drawingml/2006/main">
                  <a:graphicData uri="http://schemas.microsoft.com/office/word/2010/wordprocessingInk">
                    <w14:contentPart bwMode="auto" r:id="rId262">
                      <w14:nvContentPartPr>
                        <w14:cNvContentPartPr/>
                      </w14:nvContentPartPr>
                      <w14:xfrm>
                        <a:off x="0" y="0"/>
                        <a:ext cx="71640" cy="20880"/>
                      </w14:xfrm>
                    </w14:contentPart>
                  </a:graphicData>
                </a:graphic>
              </wp:anchor>
            </w:drawing>
          </mc:Choice>
          <mc:Fallback>
            <w:pict>
              <v:shape id="Ink 1519043700" o:spid="_x0000_s1026" type="#_x0000_t75" style="position:absolute;margin-left:228pt;margin-top:15.15pt;width:6.75pt;height:3.2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">
                <v:imagedata r:id="rId2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49376" behindDoc="0" locked="0" layoutInCell="1" allowOverlap="1" wp14:anchorId="1317C0D3" wp14:editId="69B8AB9C">
                <wp:simplePos x="0" y="0"/>
                <wp:positionH relativeFrom="column">
                  <wp:posOffset>2692168</wp:posOffset>
                </wp:positionH>
                <wp:positionV relativeFrom="paragraph">
                  <wp:posOffset>146947</wp:posOffset>
                </wp:positionV>
                <wp:extent cx="108360" cy="126720"/>
                <wp:effectExtent l="57150" t="57150" r="44450" b="83185"/>
                <wp:wrapNone/>
                <wp:docPr id="1519043699" name="Ink 1519043699"/>
                <wp:cNvGraphicFramePr/>
                <a:graphic xmlns:a="http://schemas.openxmlformats.org/drawingml/2006/main">
                  <a:graphicData uri="http://schemas.microsoft.com/office/word/2010/wordprocessingInk">
                    <w14:contentPart bwMode="auto" r:id="rId264">
                      <w14:nvContentPartPr>
                        <w14:cNvContentPartPr/>
                      </w14:nvContentPartPr>
                      <w14:xfrm>
                        <a:off x="0" y="0"/>
                        <a:ext cx="108360" cy="126720"/>
                      </w14:xfrm>
                    </w14:contentPart>
                  </a:graphicData>
                </a:graphic>
              </wp:anchor>
            </w:drawing>
          </mc:Choice>
          <mc:Fallback>
            <w:pict>
              <v:shape id="Ink 1519043699" o:spid="_x0000_s1026" type="#_x0000_t75" style="position:absolute;margin-left:210.25pt;margin-top:10.25pt;width:11.7pt;height:13.0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">
                <v:imagedata r:id="rId265" o:title=""/>
              </v:shape>
            </w:pict>
          </mc:Fallback>
        </mc:AlternateContent>
      </w:r>
    </w:p>
    <w:p w14:paraId="0FD2BF90" w14:textId="6DABAAB8"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829248" behindDoc="0" locked="0" layoutInCell="1" allowOverlap="1" wp14:anchorId="6DC14190" wp14:editId="431119E0">
                <wp:simplePos x="0" y="0"/>
                <wp:positionH relativeFrom="column">
                  <wp:posOffset>2296168</wp:posOffset>
                </wp:positionH>
                <wp:positionV relativeFrom="paragraph">
                  <wp:posOffset>226118</wp:posOffset>
                </wp:positionV>
                <wp:extent cx="119160" cy="84240"/>
                <wp:effectExtent l="38100" t="57150" r="52705" b="68580"/>
                <wp:wrapNone/>
                <wp:docPr id="1519043777" name="Ink 1519043777"/>
                <wp:cNvGraphicFramePr/>
                <a:graphic xmlns:a="http://schemas.openxmlformats.org/drawingml/2006/main">
                  <a:graphicData uri="http://schemas.microsoft.com/office/word/2010/wordprocessingInk">
                    <w14:contentPart bwMode="auto" r:id="rId266">
                      <w14:nvContentPartPr>
                        <w14:cNvContentPartPr/>
                      </w14:nvContentPartPr>
                      <w14:xfrm>
                        <a:off x="0" y="0"/>
                        <a:ext cx="119160" cy="84240"/>
                      </w14:xfrm>
                    </w14:contentPart>
                  </a:graphicData>
                </a:graphic>
              </wp:anchor>
            </w:drawing>
          </mc:Choice>
          <mc:Fallback>
            <w:pict>
              <v:shape id="Ink 1519043777" o:spid="_x0000_s1026" type="#_x0000_t75" style="position:absolute;margin-left:180.05pt;margin-top:16.55pt;width:11.2pt;height:9.5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">
                <v:imagedata r:id="rId2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9792" behindDoc="0" locked="0" layoutInCell="1" allowOverlap="1" wp14:anchorId="1F679FD8" wp14:editId="2BC0F349">
                <wp:simplePos x="0" y="0"/>
                <wp:positionH relativeFrom="column">
                  <wp:posOffset>255688</wp:posOffset>
                </wp:positionH>
                <wp:positionV relativeFrom="paragraph">
                  <wp:posOffset>293438</wp:posOffset>
                </wp:positionV>
                <wp:extent cx="92880" cy="43200"/>
                <wp:effectExtent l="57150" t="57150" r="59690" b="52070"/>
                <wp:wrapNone/>
                <wp:docPr id="1519043758" name="Ink 1519043758"/>
                <wp:cNvGraphicFramePr/>
                <a:graphic xmlns:a="http://schemas.openxmlformats.org/drawingml/2006/main">
                  <a:graphicData uri="http://schemas.microsoft.com/office/word/2010/wordprocessingInk">
                    <w14:contentPart bwMode="auto" r:id="rId268">
                      <w14:nvContentPartPr>
                        <w14:cNvContentPartPr/>
                      </w14:nvContentPartPr>
                      <w14:xfrm>
                        <a:off x="0" y="0"/>
                        <a:ext cx="92880" cy="43200"/>
                      </w14:xfrm>
                    </w14:contentPart>
                  </a:graphicData>
                </a:graphic>
              </wp:anchor>
            </w:drawing>
          </mc:Choice>
          <mc:Fallback>
            <w:pict>
              <v:shape id="Ink 1519043758" o:spid="_x0000_s1026" type="#_x0000_t75" style="position:absolute;margin-left:18.8pt;margin-top:21.75pt;width:9.85pt;height:5.8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">
                <v:imagedata r:id="rId2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5216" behindDoc="0" locked="0" layoutInCell="1" allowOverlap="1" wp14:anchorId="3F3B8BCD" wp14:editId="3090904C">
                <wp:simplePos x="0" y="0"/>
                <wp:positionH relativeFrom="column">
                  <wp:posOffset>5907328</wp:posOffset>
                </wp:positionH>
                <wp:positionV relativeFrom="paragraph">
                  <wp:posOffset>-5668</wp:posOffset>
                </wp:positionV>
                <wp:extent cx="85680" cy="96840"/>
                <wp:effectExtent l="57150" t="57150" r="48260" b="74930"/>
                <wp:wrapNone/>
                <wp:docPr id="1519043734" name="Ink 1519043734"/>
                <wp:cNvGraphicFramePr/>
                <a:graphic xmlns:a="http://schemas.openxmlformats.org/drawingml/2006/main">
                  <a:graphicData uri="http://schemas.microsoft.com/office/word/2010/wordprocessingInk">
                    <w14:contentPart bwMode="auto" r:id="rId270">
                      <w14:nvContentPartPr>
                        <w14:cNvContentPartPr/>
                      </w14:nvContentPartPr>
                      <w14:xfrm>
                        <a:off x="0" y="0"/>
                        <a:ext cx="85680" cy="96840"/>
                      </w14:xfrm>
                    </w14:contentPart>
                  </a:graphicData>
                </a:graphic>
              </wp:anchor>
            </w:drawing>
          </mc:Choice>
          <mc:Fallback>
            <w:pict>
              <v:shape id="Ink 1519043734" o:spid="_x0000_s1026" type="#_x0000_t75" style="position:absolute;margin-left:463.5pt;margin-top:-2.2pt;width:10.2pt;height:11.1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">
                <v:imagedata r:id="rId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84192" behindDoc="0" locked="0" layoutInCell="1" allowOverlap="1" wp14:anchorId="621E1369" wp14:editId="3B0D1C7C">
                <wp:simplePos x="0" y="0"/>
                <wp:positionH relativeFrom="column">
                  <wp:posOffset>5848288</wp:posOffset>
                </wp:positionH>
                <wp:positionV relativeFrom="paragraph">
                  <wp:posOffset>-27628</wp:posOffset>
                </wp:positionV>
                <wp:extent cx="19080" cy="139320"/>
                <wp:effectExtent l="57150" t="38100" r="57150" b="51435"/>
                <wp:wrapNone/>
                <wp:docPr id="1519043733" name="Ink 1519043733"/>
                <wp:cNvGraphicFramePr/>
                <a:graphic xmlns:a="http://schemas.openxmlformats.org/drawingml/2006/main">
                  <a:graphicData uri="http://schemas.microsoft.com/office/word/2010/wordprocessingInk">
                    <w14:contentPart bwMode="auto" r:id="rId272">
                      <w14:nvContentPartPr>
                        <w14:cNvContentPartPr/>
                      </w14:nvContentPartPr>
                      <w14:xfrm>
                        <a:off x="0" y="0"/>
                        <a:ext cx="19080" cy="139320"/>
                      </w14:xfrm>
                    </w14:contentPart>
                  </a:graphicData>
                </a:graphic>
              </wp:anchor>
            </w:drawing>
          </mc:Choice>
          <mc:Fallback>
            <w:pict>
              <v:shape id="Ink 1519043733" o:spid="_x0000_s1026" type="#_x0000_t75" style="position:absolute;margin-left:458.8pt;margin-top:-2.8pt;width:3.5pt;height:13.1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">
                <v:imagedata r:id="rId2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9072" behindDoc="0" locked="0" layoutInCell="1" allowOverlap="1" wp14:anchorId="39B0E29C" wp14:editId="5794AF03">
                <wp:simplePos x="0" y="0"/>
                <wp:positionH relativeFrom="column">
                  <wp:posOffset>5073568</wp:posOffset>
                </wp:positionH>
                <wp:positionV relativeFrom="paragraph">
                  <wp:posOffset>-33748</wp:posOffset>
                </wp:positionV>
                <wp:extent cx="90360" cy="229680"/>
                <wp:effectExtent l="38100" t="38100" r="24130" b="37465"/>
                <wp:wrapNone/>
                <wp:docPr id="1519043728" name="Ink 1519043728"/>
                <wp:cNvGraphicFramePr/>
                <a:graphic xmlns:a="http://schemas.openxmlformats.org/drawingml/2006/main">
                  <a:graphicData uri="http://schemas.microsoft.com/office/word/2010/wordprocessingInk">
                    <w14:contentPart bwMode="auto" r:id="rId274">
                      <w14:nvContentPartPr>
                        <w14:cNvContentPartPr/>
                      </w14:nvContentPartPr>
                      <w14:xfrm>
                        <a:off x="0" y="0"/>
                        <a:ext cx="90360" cy="229680"/>
                      </w14:xfrm>
                    </w14:contentPart>
                  </a:graphicData>
                </a:graphic>
              </wp:anchor>
            </w:drawing>
          </mc:Choice>
          <mc:Fallback>
            <w:pict>
              <v:shape id="Ink 1519043728" o:spid="_x0000_s1026" type="#_x0000_t75" style="position:absolute;margin-left:398.75pt;margin-top:-3.4pt;width:9.6pt;height:19.8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">
                <v:imagedata r:id="rId2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8048" behindDoc="0" locked="0" layoutInCell="1" allowOverlap="1" wp14:anchorId="54022804" wp14:editId="0F0D00BE">
                <wp:simplePos x="0" y="0"/>
                <wp:positionH relativeFrom="column">
                  <wp:posOffset>4979968</wp:posOffset>
                </wp:positionH>
                <wp:positionV relativeFrom="paragraph">
                  <wp:posOffset>19892</wp:posOffset>
                </wp:positionV>
                <wp:extent cx="76680" cy="100080"/>
                <wp:effectExtent l="57150" t="57150" r="57150" b="71755"/>
                <wp:wrapNone/>
                <wp:docPr id="1519043727" name="Ink 1519043727"/>
                <wp:cNvGraphicFramePr/>
                <a:graphic xmlns:a="http://schemas.openxmlformats.org/drawingml/2006/main">
                  <a:graphicData uri="http://schemas.microsoft.com/office/word/2010/wordprocessingInk">
                    <w14:contentPart bwMode="auto" r:id="rId276">
                      <w14:nvContentPartPr>
                        <w14:cNvContentPartPr/>
                      </w14:nvContentPartPr>
                      <w14:xfrm>
                        <a:off x="0" y="0"/>
                        <a:ext cx="76680" cy="100080"/>
                      </w14:xfrm>
                    </w14:contentPart>
                  </a:graphicData>
                </a:graphic>
              </wp:anchor>
            </w:drawing>
          </mc:Choice>
          <mc:Fallback>
            <w:pict>
              <v:shape id="Ink 1519043727" o:spid="_x0000_s1026" type="#_x0000_t75" style="position:absolute;margin-left:390.6pt;margin-top:.25pt;width:8.3pt;height:10.8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">
                <v:imagedata r:id="rId2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7024" behindDoc="0" locked="0" layoutInCell="1" allowOverlap="1" wp14:anchorId="2FE8CDDD" wp14:editId="49E3DB08">
                <wp:simplePos x="0" y="0"/>
                <wp:positionH relativeFrom="column">
                  <wp:posOffset>4892128</wp:posOffset>
                </wp:positionH>
                <wp:positionV relativeFrom="paragraph">
                  <wp:posOffset>85772</wp:posOffset>
                </wp:positionV>
                <wp:extent cx="56160" cy="14760"/>
                <wp:effectExtent l="38100" t="38100" r="39370" b="42545"/>
                <wp:wrapNone/>
                <wp:docPr id="1519043726" name="Ink 1519043726"/>
                <wp:cNvGraphicFramePr/>
                <a:graphic xmlns:a="http://schemas.openxmlformats.org/drawingml/2006/main">
                  <a:graphicData uri="http://schemas.microsoft.com/office/word/2010/wordprocessingInk">
                    <w14:contentPart bwMode="auto" r:id="rId278">
                      <w14:nvContentPartPr>
                        <w14:cNvContentPartPr/>
                      </w14:nvContentPartPr>
                      <w14:xfrm>
                        <a:off x="0" y="0"/>
                        <a:ext cx="56160" cy="14760"/>
                      </w14:xfrm>
                    </w14:contentPart>
                  </a:graphicData>
                </a:graphic>
              </wp:anchor>
            </w:drawing>
          </mc:Choice>
          <mc:Fallback>
            <w:pict>
              <v:shape id="Ink 1519043726" o:spid="_x0000_s1026" type="#_x0000_t75" style="position:absolute;margin-left:384.1pt;margin-top:6pt;width:6.05pt;height:3.1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">
                <v:imagedata r:id="rId2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6000" behindDoc="0" locked="0" layoutInCell="1" allowOverlap="1" wp14:anchorId="5FA3319B" wp14:editId="10767D98">
                <wp:simplePos x="0" y="0"/>
                <wp:positionH relativeFrom="column">
                  <wp:posOffset>4825888</wp:posOffset>
                </wp:positionH>
                <wp:positionV relativeFrom="paragraph">
                  <wp:posOffset>-26908</wp:posOffset>
                </wp:positionV>
                <wp:extent cx="54000" cy="195480"/>
                <wp:effectExtent l="38100" t="38100" r="41275" b="52705"/>
                <wp:wrapNone/>
                <wp:docPr id="1519043725" name="Ink 1519043725"/>
                <wp:cNvGraphicFramePr/>
                <a:graphic xmlns:a="http://schemas.openxmlformats.org/drawingml/2006/main">
                  <a:graphicData uri="http://schemas.microsoft.com/office/word/2010/wordprocessingInk">
                    <w14:contentPart bwMode="auto" r:id="rId280">
                      <w14:nvContentPartPr>
                        <w14:cNvContentPartPr/>
                      </w14:nvContentPartPr>
                      <w14:xfrm>
                        <a:off x="0" y="0"/>
                        <a:ext cx="54000" cy="195480"/>
                      </w14:xfrm>
                    </w14:contentPart>
                  </a:graphicData>
                </a:graphic>
              </wp:anchor>
            </w:drawing>
          </mc:Choice>
          <mc:Fallback>
            <w:pict>
              <v:shape id="Ink 1519043725" o:spid="_x0000_s1026" type="#_x0000_t75" style="position:absolute;margin-left:378.55pt;margin-top:-2.85pt;width:6.05pt;height:17.8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">
                <v:imagedata r:id="rId2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4976" behindDoc="0" locked="0" layoutInCell="1" allowOverlap="1" wp14:anchorId="4CA7838A" wp14:editId="34178BCA">
                <wp:simplePos x="0" y="0"/>
                <wp:positionH relativeFrom="column">
                  <wp:posOffset>4659208</wp:posOffset>
                </wp:positionH>
                <wp:positionV relativeFrom="paragraph">
                  <wp:posOffset>91532</wp:posOffset>
                </wp:positionV>
                <wp:extent cx="102960" cy="21600"/>
                <wp:effectExtent l="57150" t="57150" r="68580" b="73660"/>
                <wp:wrapNone/>
                <wp:docPr id="1519043724" name="Ink 1519043724"/>
                <wp:cNvGraphicFramePr/>
                <a:graphic xmlns:a="http://schemas.openxmlformats.org/drawingml/2006/main">
                  <a:graphicData uri="http://schemas.microsoft.com/office/word/2010/wordprocessingInk">
                    <w14:contentPart bwMode="auto" r:id="rId282">
                      <w14:nvContentPartPr>
                        <w14:cNvContentPartPr/>
                      </w14:nvContentPartPr>
                      <w14:xfrm>
                        <a:off x="0" y="0"/>
                        <a:ext cx="102960" cy="21600"/>
                      </w14:xfrm>
                    </w14:contentPart>
                  </a:graphicData>
                </a:graphic>
              </wp:anchor>
            </w:drawing>
          </mc:Choice>
          <mc:Fallback>
            <w:pict>
              <v:shape id="Ink 1519043724" o:spid="_x0000_s1026" type="#_x0000_t75" style="position:absolute;margin-left:365.6pt;margin-top:5.45pt;width:11.1pt;height:4.9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">
                <v:imagedata r:id="rId2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73952" behindDoc="0" locked="0" layoutInCell="1" allowOverlap="1" wp14:anchorId="02B4D337" wp14:editId="22691F32">
                <wp:simplePos x="0" y="0"/>
                <wp:positionH relativeFrom="column">
                  <wp:posOffset>4534288</wp:posOffset>
                </wp:positionH>
                <wp:positionV relativeFrom="paragraph">
                  <wp:posOffset>27812</wp:posOffset>
                </wp:positionV>
                <wp:extent cx="80640" cy="140760"/>
                <wp:effectExtent l="57150" t="57150" r="53340" b="69215"/>
                <wp:wrapNone/>
                <wp:docPr id="1519043723" name="Ink 1519043723"/>
                <wp:cNvGraphicFramePr/>
                <a:graphic xmlns:a="http://schemas.openxmlformats.org/drawingml/2006/main">
                  <a:graphicData uri="http://schemas.microsoft.com/office/word/2010/wordprocessingInk">
                    <w14:contentPart bwMode="auto" r:id="rId284">
                      <w14:nvContentPartPr>
                        <w14:cNvContentPartPr/>
                      </w14:nvContentPartPr>
                      <w14:xfrm>
                        <a:off x="0" y="0"/>
                        <a:ext cx="80640" cy="140760"/>
                      </w14:xfrm>
                    </w14:contentPart>
                  </a:graphicData>
                </a:graphic>
              </wp:anchor>
            </w:drawing>
          </mc:Choice>
          <mc:Fallback>
            <w:pict>
              <v:shape id="Ink 1519043723" o:spid="_x0000_s1026" type="#_x0000_t75" style="position:absolute;margin-left:355.45pt;margin-top:.7pt;width:8.7pt;height:14.2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">
                <v:imagedata r:id="rId2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6784" behindDoc="0" locked="0" layoutInCell="1" allowOverlap="1" wp14:anchorId="53FD23B1" wp14:editId="6A68D8E1">
                <wp:simplePos x="0" y="0"/>
                <wp:positionH relativeFrom="column">
                  <wp:posOffset>3736528</wp:posOffset>
                </wp:positionH>
                <wp:positionV relativeFrom="paragraph">
                  <wp:posOffset>77132</wp:posOffset>
                </wp:positionV>
                <wp:extent cx="91800" cy="128880"/>
                <wp:effectExtent l="19050" t="38100" r="60960" b="81280"/>
                <wp:wrapNone/>
                <wp:docPr id="1519043716" name="Ink 1519043716"/>
                <wp:cNvGraphicFramePr/>
                <a:graphic xmlns:a="http://schemas.openxmlformats.org/drawingml/2006/main">
                  <a:graphicData uri="http://schemas.microsoft.com/office/word/2010/wordprocessingInk">
                    <w14:contentPart bwMode="auto" r:id="rId286">
                      <w14:nvContentPartPr>
                        <w14:cNvContentPartPr/>
                      </w14:nvContentPartPr>
                      <w14:xfrm>
                        <a:off x="0" y="0"/>
                        <a:ext cx="91800" cy="128880"/>
                      </w14:xfrm>
                    </w14:contentPart>
                  </a:graphicData>
                </a:graphic>
              </wp:anchor>
            </w:drawing>
          </mc:Choice>
          <mc:Fallback>
            <w:pict>
              <v:shape id="Ink 1519043716" o:spid="_x0000_s1026" type="#_x0000_t75" style="position:absolute;margin-left:293.75pt;margin-top:4.85pt;width:9.45pt;height:13.1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">
                <v:imagedata r:id="rId2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5760" behindDoc="0" locked="0" layoutInCell="1" allowOverlap="1" wp14:anchorId="271EEB0C" wp14:editId="3BC548F9">
                <wp:simplePos x="0" y="0"/>
                <wp:positionH relativeFrom="column">
                  <wp:posOffset>3760648</wp:posOffset>
                </wp:positionH>
                <wp:positionV relativeFrom="paragraph">
                  <wp:posOffset>87212</wp:posOffset>
                </wp:positionV>
                <wp:extent cx="8640" cy="86400"/>
                <wp:effectExtent l="38100" t="38100" r="67945" b="46990"/>
                <wp:wrapNone/>
                <wp:docPr id="1519043715" name="Ink 1519043715"/>
                <wp:cNvGraphicFramePr/>
                <a:graphic xmlns:a="http://schemas.openxmlformats.org/drawingml/2006/main">
                  <a:graphicData uri="http://schemas.microsoft.com/office/word/2010/wordprocessingInk">
                    <w14:contentPart bwMode="auto" r:id="rId288">
                      <w14:nvContentPartPr>
                        <w14:cNvContentPartPr/>
                      </w14:nvContentPartPr>
                      <w14:xfrm>
                        <a:off x="0" y="0"/>
                        <a:ext cx="8640" cy="86400"/>
                      </w14:xfrm>
                    </w14:contentPart>
                  </a:graphicData>
                </a:graphic>
              </wp:anchor>
            </w:drawing>
          </mc:Choice>
          <mc:Fallback>
            <w:pict>
              <v:shape id="Ink 1519043715" o:spid="_x0000_s1026" type="#_x0000_t75" style="position:absolute;margin-left:294.35pt;margin-top:6.5pt;width:4.1pt;height:8.7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">
                <v:imagedata r:id="rId2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4736" behindDoc="0" locked="0" layoutInCell="1" allowOverlap="1" wp14:anchorId="55E1477E" wp14:editId="262E6839">
                <wp:simplePos x="0" y="0"/>
                <wp:positionH relativeFrom="column">
                  <wp:posOffset>3584608</wp:posOffset>
                </wp:positionH>
                <wp:positionV relativeFrom="paragraph">
                  <wp:posOffset>57692</wp:posOffset>
                </wp:positionV>
                <wp:extent cx="108000" cy="104760"/>
                <wp:effectExtent l="57150" t="57150" r="63500" b="86360"/>
                <wp:wrapNone/>
                <wp:docPr id="1519043714" name="Ink 1519043714"/>
                <wp:cNvGraphicFramePr/>
                <a:graphic xmlns:a="http://schemas.openxmlformats.org/drawingml/2006/main">
                  <a:graphicData uri="http://schemas.microsoft.com/office/word/2010/wordprocessingInk">
                    <w14:contentPart bwMode="auto" r:id="rId290">
                      <w14:nvContentPartPr>
                        <w14:cNvContentPartPr/>
                      </w14:nvContentPartPr>
                      <w14:xfrm>
                        <a:off x="0" y="0"/>
                        <a:ext cx="108000" cy="104760"/>
                      </w14:xfrm>
                    </w14:contentPart>
                  </a:graphicData>
                </a:graphic>
              </wp:anchor>
            </w:drawing>
          </mc:Choice>
          <mc:Fallback>
            <w:pict>
              <v:shape id="Ink 1519043714" o:spid="_x0000_s1026" type="#_x0000_t75" style="position:absolute;margin-left:281.05pt;margin-top:2.8pt;width:10.7pt;height:11.7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">
                <v:imagedata r:id="rId2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3712" behindDoc="0" locked="0" layoutInCell="1" allowOverlap="1" wp14:anchorId="0748EFFC" wp14:editId="2B31F6AE">
                <wp:simplePos x="0" y="0"/>
                <wp:positionH relativeFrom="column">
                  <wp:posOffset>3466888</wp:posOffset>
                </wp:positionH>
                <wp:positionV relativeFrom="paragraph">
                  <wp:posOffset>126452</wp:posOffset>
                </wp:positionV>
                <wp:extent cx="89640" cy="23040"/>
                <wp:effectExtent l="38100" t="38100" r="24765" b="34290"/>
                <wp:wrapNone/>
                <wp:docPr id="1519043713" name="Ink 1519043713"/>
                <wp:cNvGraphicFramePr/>
                <a:graphic xmlns:a="http://schemas.openxmlformats.org/drawingml/2006/main">
                  <a:graphicData uri="http://schemas.microsoft.com/office/word/2010/wordprocessingInk">
                    <w14:contentPart bwMode="auto" r:id="rId292">
                      <w14:nvContentPartPr>
                        <w14:cNvContentPartPr/>
                      </w14:nvContentPartPr>
                      <w14:xfrm>
                        <a:off x="0" y="0"/>
                        <a:ext cx="89640" cy="23040"/>
                      </w14:xfrm>
                    </w14:contentPart>
                  </a:graphicData>
                </a:graphic>
              </wp:anchor>
            </w:drawing>
          </mc:Choice>
          <mc:Fallback>
            <w:pict>
              <v:shape id="Ink 1519043713" o:spid="_x0000_s1026" type="#_x0000_t75" style="position:absolute;margin-left:272.4pt;margin-top:9.4pt;width:8.2pt;height:3.1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">
                <v:imagedata r:id="rId2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2688" behindDoc="0" locked="0" layoutInCell="1" allowOverlap="1" wp14:anchorId="5729647D" wp14:editId="7B29B139">
                <wp:simplePos x="0" y="0"/>
                <wp:positionH relativeFrom="column">
                  <wp:posOffset>3351688</wp:posOffset>
                </wp:positionH>
                <wp:positionV relativeFrom="paragraph">
                  <wp:posOffset>144812</wp:posOffset>
                </wp:positionV>
                <wp:extent cx="65160" cy="28080"/>
                <wp:effectExtent l="38100" t="38100" r="30480" b="29210"/>
                <wp:wrapNone/>
                <wp:docPr id="1519043712" name="Ink 1519043712"/>
                <wp:cNvGraphicFramePr/>
                <a:graphic xmlns:a="http://schemas.openxmlformats.org/drawingml/2006/main">
                  <a:graphicData uri="http://schemas.microsoft.com/office/word/2010/wordprocessingInk">
                    <w14:contentPart bwMode="auto" r:id="rId294">
                      <w14:nvContentPartPr>
                        <w14:cNvContentPartPr/>
                      </w14:nvContentPartPr>
                      <w14:xfrm>
                        <a:off x="0" y="0"/>
                        <a:ext cx="65160" cy="28080"/>
                      </w14:xfrm>
                    </w14:contentPart>
                  </a:graphicData>
                </a:graphic>
              </wp:anchor>
            </w:drawing>
          </mc:Choice>
          <mc:Fallback>
            <w:pict>
              <v:shape id="Ink 1519043712" o:spid="_x0000_s1026" type="#_x0000_t75" style="position:absolute;margin-left:263.05pt;margin-top:10.8pt;width:6.4pt;height:3.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">
                <v:imagedata r:id="rId2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1664" behindDoc="0" locked="0" layoutInCell="1" allowOverlap="1" wp14:anchorId="595EBC6F" wp14:editId="4EA328B6">
                <wp:simplePos x="0" y="0"/>
                <wp:positionH relativeFrom="column">
                  <wp:posOffset>3331888</wp:posOffset>
                </wp:positionH>
                <wp:positionV relativeFrom="paragraph">
                  <wp:posOffset>86492</wp:posOffset>
                </wp:positionV>
                <wp:extent cx="80640" cy="126360"/>
                <wp:effectExtent l="38100" t="57150" r="53340" b="83820"/>
                <wp:wrapNone/>
                <wp:docPr id="1519043711" name="Ink 1519043711"/>
                <wp:cNvGraphicFramePr/>
                <a:graphic xmlns:a="http://schemas.openxmlformats.org/drawingml/2006/main">
                  <a:graphicData uri="http://schemas.microsoft.com/office/word/2010/wordprocessingInk">
                    <w14:contentPart bwMode="auto" r:id="rId296">
                      <w14:nvContentPartPr>
                        <w14:cNvContentPartPr/>
                      </w14:nvContentPartPr>
                      <w14:xfrm>
                        <a:off x="0" y="0"/>
                        <a:ext cx="80640" cy="126360"/>
                      </w14:xfrm>
                    </w14:contentPart>
                  </a:graphicData>
                </a:graphic>
              </wp:anchor>
            </w:drawing>
          </mc:Choice>
          <mc:Fallback>
            <w:pict>
              <v:shape id="Ink 1519043711" o:spid="_x0000_s1026" type="#_x0000_t75" style="position:absolute;margin-left:261.65pt;margin-top:5.05pt;width:8.85pt;height:13.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">
                <v:imagedata r:id="rId2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760640" behindDoc="0" locked="0" layoutInCell="1" allowOverlap="1" wp14:anchorId="292647FE" wp14:editId="50F46E65">
                <wp:simplePos x="0" y="0"/>
                <wp:positionH relativeFrom="column">
                  <wp:posOffset>3183568</wp:posOffset>
                </wp:positionH>
                <wp:positionV relativeFrom="paragraph">
                  <wp:posOffset>67052</wp:posOffset>
                </wp:positionV>
                <wp:extent cx="107280" cy="106920"/>
                <wp:effectExtent l="38100" t="38100" r="45720" b="64770"/>
                <wp:wrapNone/>
                <wp:docPr id="1519043710" name="Ink 1519043710"/>
                <wp:cNvGraphicFramePr/>
                <a:graphic xmlns:a="http://schemas.openxmlformats.org/drawingml/2006/main">
                  <a:graphicData uri="http://schemas.microsoft.com/office/word/2010/wordprocessingInk">
                    <w14:contentPart bwMode="auto" r:id="rId298">
                      <w14:nvContentPartPr>
                        <w14:cNvContentPartPr/>
                      </w14:nvContentPartPr>
                      <w14:xfrm>
                        <a:off x="0" y="0"/>
                        <a:ext cx="107280" cy="106920"/>
                      </w14:xfrm>
                    </w14:contentPart>
                  </a:graphicData>
                </a:graphic>
              </wp:anchor>
            </w:drawing>
          </mc:Choice>
          <mc:Fallback>
            <w:pict>
              <v:shape id="Ink 1519043710" o:spid="_x0000_s1026" type="#_x0000_t75" style="position:absolute;margin-left:249.35pt;margin-top:4.35pt;width:11.5pt;height:11.1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">
                <v:imagedata r:id="rId299" o:title=""/>
              </v:shape>
            </w:pict>
          </mc:Fallback>
        </mc:AlternateContent>
      </w:r>
    </w:p>
    <w:p w14:paraId="230BB68E" w14:textId="4596AE2A"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09120" behindDoc="0" locked="0" layoutInCell="1" allowOverlap="1" wp14:anchorId="40A45CE5" wp14:editId="11511008">
                <wp:simplePos x="0" y="0"/>
                <wp:positionH relativeFrom="column">
                  <wp:posOffset>3201208</wp:posOffset>
                </wp:positionH>
                <wp:positionV relativeFrom="paragraph">
                  <wp:posOffset>61042</wp:posOffset>
                </wp:positionV>
                <wp:extent cx="138600" cy="162360"/>
                <wp:effectExtent l="57150" t="57150" r="13970" b="85725"/>
                <wp:wrapNone/>
                <wp:docPr id="1519043855" name="Ink 1519043855"/>
                <wp:cNvGraphicFramePr/>
                <a:graphic xmlns:a="http://schemas.openxmlformats.org/drawingml/2006/main">
                  <a:graphicData uri="http://schemas.microsoft.com/office/word/2010/wordprocessingInk">
                    <w14:contentPart bwMode="auto" r:id="rId300">
                      <w14:nvContentPartPr>
                        <w14:cNvContentPartPr/>
                      </w14:nvContentPartPr>
                      <w14:xfrm>
                        <a:off x="0" y="0"/>
                        <a:ext cx="138600" cy="162360"/>
                      </w14:xfrm>
                    </w14:contentPart>
                  </a:graphicData>
                </a:graphic>
              </wp:anchor>
            </w:drawing>
          </mc:Choice>
          <mc:Fallback>
            <w:pict>
              <v:shape id="Ink 1519043855" o:spid="_x0000_s1026" type="#_x0000_t75" style="position:absolute;margin-left:250.6pt;margin-top:3.45pt;width:13.4pt;height:15.9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">
                <v:imagedata r:id="rId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8096" behindDoc="0" locked="0" layoutInCell="1" allowOverlap="1" wp14:anchorId="376EE1AB" wp14:editId="3E91DDA6">
                <wp:simplePos x="0" y="0"/>
                <wp:positionH relativeFrom="column">
                  <wp:posOffset>2114728</wp:posOffset>
                </wp:positionH>
                <wp:positionV relativeFrom="paragraph">
                  <wp:posOffset>-6278</wp:posOffset>
                </wp:positionV>
                <wp:extent cx="158760" cy="120240"/>
                <wp:effectExtent l="38100" t="57150" r="69850" b="70485"/>
                <wp:wrapNone/>
                <wp:docPr id="1519043854" name="Ink 1519043854"/>
                <wp:cNvGraphicFramePr/>
                <a:graphic xmlns:a="http://schemas.openxmlformats.org/drawingml/2006/main">
                  <a:graphicData uri="http://schemas.microsoft.com/office/word/2010/wordprocessingInk">
                    <w14:contentPart bwMode="auto" r:id="rId302">
                      <w14:nvContentPartPr>
                        <w14:cNvContentPartPr/>
                      </w14:nvContentPartPr>
                      <w14:xfrm>
                        <a:off x="0" y="0"/>
                        <a:ext cx="158760" cy="120240"/>
                      </w14:xfrm>
                    </w14:contentPart>
                  </a:graphicData>
                </a:graphic>
              </wp:anchor>
            </w:drawing>
          </mc:Choice>
          <mc:Fallback>
            <w:pict>
              <v:shape id="Ink 1519043854" o:spid="_x0000_s1026" type="#_x0000_t75" style="position:absolute;margin-left:164.95pt;margin-top:-2.05pt;width:15.3pt;height:12.7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">
                <v:imagedata r:id="rId3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1232" behindDoc="0" locked="0" layoutInCell="1" allowOverlap="1" wp14:anchorId="5980674C" wp14:editId="7C48200E">
                <wp:simplePos x="0" y="0"/>
                <wp:positionH relativeFrom="column">
                  <wp:posOffset>6795088</wp:posOffset>
                </wp:positionH>
                <wp:positionV relativeFrom="paragraph">
                  <wp:posOffset>124762</wp:posOffset>
                </wp:positionV>
                <wp:extent cx="119520" cy="43920"/>
                <wp:effectExtent l="38100" t="38100" r="33020" b="32385"/>
                <wp:wrapNone/>
                <wp:docPr id="1519043818" name="Ink 1519043818"/>
                <wp:cNvGraphicFramePr/>
                <a:graphic xmlns:a="http://schemas.openxmlformats.org/drawingml/2006/main">
                  <a:graphicData uri="http://schemas.microsoft.com/office/word/2010/wordprocessingInk">
                    <w14:contentPart bwMode="auto" r:id="rId304">
                      <w14:nvContentPartPr>
                        <w14:cNvContentPartPr/>
                      </w14:nvContentPartPr>
                      <w14:xfrm>
                        <a:off x="0" y="0"/>
                        <a:ext cx="119520" cy="43920"/>
                      </w14:xfrm>
                    </w14:contentPart>
                  </a:graphicData>
                </a:graphic>
              </wp:anchor>
            </w:drawing>
          </mc:Choice>
          <mc:Fallback>
            <w:pict>
              <v:shape id="Ink 1519043818" o:spid="_x0000_s1026" type="#_x0000_t75" style="position:absolute;margin-left:534.25pt;margin-top:9pt;width:10.9pt;height:4.7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">
                <v:imagedata r:id="rId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0208" behindDoc="0" locked="0" layoutInCell="1" allowOverlap="1" wp14:anchorId="224F57E9" wp14:editId="600E8CAF">
                <wp:simplePos x="0" y="0"/>
                <wp:positionH relativeFrom="column">
                  <wp:posOffset>6789688</wp:posOffset>
                </wp:positionH>
                <wp:positionV relativeFrom="paragraph">
                  <wp:posOffset>123682</wp:posOffset>
                </wp:positionV>
                <wp:extent cx="85680" cy="152280"/>
                <wp:effectExtent l="57150" t="38100" r="67310" b="76835"/>
                <wp:wrapNone/>
                <wp:docPr id="1519043817" name="Ink 1519043817"/>
                <wp:cNvGraphicFramePr/>
                <a:graphic xmlns:a="http://schemas.openxmlformats.org/drawingml/2006/main">
                  <a:graphicData uri="http://schemas.microsoft.com/office/word/2010/wordprocessingInk">
                    <w14:contentPart bwMode="auto" r:id="rId306">
                      <w14:nvContentPartPr>
                        <w14:cNvContentPartPr/>
                      </w14:nvContentPartPr>
                      <w14:xfrm>
                        <a:off x="0" y="0"/>
                        <a:ext cx="85680" cy="152280"/>
                      </w14:xfrm>
                    </w14:contentPart>
                  </a:graphicData>
                </a:graphic>
              </wp:anchor>
            </w:drawing>
          </mc:Choice>
          <mc:Fallback>
            <w:pict>
              <v:shape id="Ink 1519043817" o:spid="_x0000_s1026" type="#_x0000_t75" style="position:absolute;margin-left:533.35pt;margin-top:8.55pt;width:9.4pt;height:14.9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">
                <v:imagedata r:id="rId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9184" behindDoc="0" locked="0" layoutInCell="1" allowOverlap="1" wp14:anchorId="3AFFF0DB" wp14:editId="26388DB5">
                <wp:simplePos x="0" y="0"/>
                <wp:positionH relativeFrom="column">
                  <wp:posOffset>6532648</wp:posOffset>
                </wp:positionH>
                <wp:positionV relativeFrom="paragraph">
                  <wp:posOffset>-27158</wp:posOffset>
                </wp:positionV>
                <wp:extent cx="116640" cy="372600"/>
                <wp:effectExtent l="38100" t="38100" r="36195" b="27940"/>
                <wp:wrapNone/>
                <wp:docPr id="1519043816" name="Ink 1519043816"/>
                <wp:cNvGraphicFramePr/>
                <a:graphic xmlns:a="http://schemas.openxmlformats.org/drawingml/2006/main">
                  <a:graphicData uri="http://schemas.microsoft.com/office/word/2010/wordprocessingInk">
                    <w14:contentPart bwMode="auto" r:id="rId308">
                      <w14:nvContentPartPr>
                        <w14:cNvContentPartPr/>
                      </w14:nvContentPartPr>
                      <w14:xfrm>
                        <a:off x="0" y="0"/>
                        <a:ext cx="116640" cy="372600"/>
                      </w14:xfrm>
                    </w14:contentPart>
                  </a:graphicData>
                </a:graphic>
              </wp:anchor>
            </w:drawing>
          </mc:Choice>
          <mc:Fallback>
            <w:pict>
              <v:shape id="Ink 1519043816" o:spid="_x0000_s1026" type="#_x0000_t75" style="position:absolute;margin-left:513.6pt;margin-top:-2.6pt;width:11.75pt;height:30.7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">
                <v:imagedata r:id="rId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8160" behindDoc="0" locked="0" layoutInCell="1" allowOverlap="1" wp14:anchorId="6E285779" wp14:editId="72C59F07">
                <wp:simplePos x="0" y="0"/>
                <wp:positionH relativeFrom="column">
                  <wp:posOffset>6455968</wp:posOffset>
                </wp:positionH>
                <wp:positionV relativeFrom="paragraph">
                  <wp:posOffset>71482</wp:posOffset>
                </wp:positionV>
                <wp:extent cx="70560" cy="145800"/>
                <wp:effectExtent l="57150" t="57150" r="43815" b="64135"/>
                <wp:wrapNone/>
                <wp:docPr id="1519043815" name="Ink 1519043815"/>
                <wp:cNvGraphicFramePr/>
                <a:graphic xmlns:a="http://schemas.openxmlformats.org/drawingml/2006/main">
                  <a:graphicData uri="http://schemas.microsoft.com/office/word/2010/wordprocessingInk">
                    <w14:contentPart bwMode="auto" r:id="rId310">
                      <w14:nvContentPartPr>
                        <w14:cNvContentPartPr/>
                      </w14:nvContentPartPr>
                      <w14:xfrm>
                        <a:off x="0" y="0"/>
                        <a:ext cx="70560" cy="145800"/>
                      </w14:xfrm>
                    </w14:contentPart>
                  </a:graphicData>
                </a:graphic>
              </wp:anchor>
            </w:drawing>
          </mc:Choice>
          <mc:Fallback>
            <w:pict>
              <v:shape id="Ink 1519043815" o:spid="_x0000_s1026" type="#_x0000_t75" style="position:absolute;margin-left:506.8pt;margin-top:4.4pt;width:8.1pt;height:14.4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">
                <v:imagedata r:id="rId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7136" behindDoc="0" locked="0" layoutInCell="1" allowOverlap="1" wp14:anchorId="70F7CEEB" wp14:editId="0C06C3D5">
                <wp:simplePos x="0" y="0"/>
                <wp:positionH relativeFrom="column">
                  <wp:posOffset>6342208</wp:posOffset>
                </wp:positionH>
                <wp:positionV relativeFrom="paragraph">
                  <wp:posOffset>40162</wp:posOffset>
                </wp:positionV>
                <wp:extent cx="87480" cy="166320"/>
                <wp:effectExtent l="38100" t="38100" r="46355" b="62865"/>
                <wp:wrapNone/>
                <wp:docPr id="1519043814" name="Ink 1519043814"/>
                <wp:cNvGraphicFramePr/>
                <a:graphic xmlns:a="http://schemas.openxmlformats.org/drawingml/2006/main">
                  <a:graphicData uri="http://schemas.microsoft.com/office/word/2010/wordprocessingInk">
                    <w14:contentPart bwMode="auto" r:id="rId312">
                      <w14:nvContentPartPr>
                        <w14:cNvContentPartPr/>
                      </w14:nvContentPartPr>
                      <w14:xfrm>
                        <a:off x="0" y="0"/>
                        <a:ext cx="87480" cy="166320"/>
                      </w14:xfrm>
                    </w14:contentPart>
                  </a:graphicData>
                </a:graphic>
              </wp:anchor>
            </w:drawing>
          </mc:Choice>
          <mc:Fallback>
            <w:pict>
              <v:shape id="Ink 1519043814" o:spid="_x0000_s1026" type="#_x0000_t75" style="position:absolute;margin-left:498.3pt;margin-top:2.3pt;width:8.5pt;height:15.7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">
                <v:imagedata r:id="rId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6112" behindDoc="0" locked="0" layoutInCell="1" allowOverlap="1" wp14:anchorId="18F47D59" wp14:editId="7CC76750">
                <wp:simplePos x="0" y="0"/>
                <wp:positionH relativeFrom="column">
                  <wp:posOffset>6246808</wp:posOffset>
                </wp:positionH>
                <wp:positionV relativeFrom="paragraph">
                  <wp:posOffset>-50558</wp:posOffset>
                </wp:positionV>
                <wp:extent cx="63720" cy="376200"/>
                <wp:effectExtent l="57150" t="38100" r="50800" b="62230"/>
                <wp:wrapNone/>
                <wp:docPr id="1519043813" name="Ink 1519043813"/>
                <wp:cNvGraphicFramePr/>
                <a:graphic xmlns:a="http://schemas.openxmlformats.org/drawingml/2006/main">
                  <a:graphicData uri="http://schemas.microsoft.com/office/word/2010/wordprocessingInk">
                    <w14:contentPart bwMode="auto" r:id="rId314">
                      <w14:nvContentPartPr>
                        <w14:cNvContentPartPr/>
                      </w14:nvContentPartPr>
                      <w14:xfrm>
                        <a:off x="0" y="0"/>
                        <a:ext cx="63720" cy="376200"/>
                      </w14:xfrm>
                    </w14:contentPart>
                  </a:graphicData>
                </a:graphic>
              </wp:anchor>
            </w:drawing>
          </mc:Choice>
          <mc:Fallback>
            <w:pict>
              <v:shape id="Ink 1519043813" o:spid="_x0000_s1026" type="#_x0000_t75" style="position:absolute;margin-left:490.1pt;margin-top:-4.5pt;width:7.1pt;height:31.85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">
                <v:imagedata r:id="rId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5088" behindDoc="0" locked="0" layoutInCell="1" allowOverlap="1" wp14:anchorId="48B7A1E6" wp14:editId="3B8535A8">
                <wp:simplePos x="0" y="0"/>
                <wp:positionH relativeFrom="column">
                  <wp:posOffset>5987248</wp:posOffset>
                </wp:positionH>
                <wp:positionV relativeFrom="paragraph">
                  <wp:posOffset>146362</wp:posOffset>
                </wp:positionV>
                <wp:extent cx="138240" cy="97200"/>
                <wp:effectExtent l="57150" t="57150" r="33655" b="74295"/>
                <wp:wrapNone/>
                <wp:docPr id="1519043812" name="Ink 1519043812"/>
                <wp:cNvGraphicFramePr/>
                <a:graphic xmlns:a="http://schemas.openxmlformats.org/drawingml/2006/main">
                  <a:graphicData uri="http://schemas.microsoft.com/office/word/2010/wordprocessingInk">
                    <w14:contentPart bwMode="auto" r:id="rId316">
                      <w14:nvContentPartPr>
                        <w14:cNvContentPartPr/>
                      </w14:nvContentPartPr>
                      <w14:xfrm>
                        <a:off x="0" y="0"/>
                        <a:ext cx="138240" cy="97200"/>
                      </w14:xfrm>
                    </w14:contentPart>
                  </a:graphicData>
                </a:graphic>
              </wp:anchor>
            </w:drawing>
          </mc:Choice>
          <mc:Fallback>
            <w:pict>
              <v:shape id="Ink 1519043812" o:spid="_x0000_s1026" type="#_x0000_t75" style="position:absolute;margin-left:469.7pt;margin-top:9.85pt;width:14.05pt;height:11.05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">
                <v:imagedata r:id="rId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3040" behindDoc="0" locked="0" layoutInCell="1" allowOverlap="1" wp14:anchorId="068AB103" wp14:editId="64494599">
                <wp:simplePos x="0" y="0"/>
                <wp:positionH relativeFrom="column">
                  <wp:posOffset>5766928</wp:posOffset>
                </wp:positionH>
                <wp:positionV relativeFrom="paragraph">
                  <wp:posOffset>250042</wp:posOffset>
                </wp:positionV>
                <wp:extent cx="171720" cy="23400"/>
                <wp:effectExtent l="38100" t="57150" r="38100" b="72390"/>
                <wp:wrapNone/>
                <wp:docPr id="1519043810" name="Ink 1519043810"/>
                <wp:cNvGraphicFramePr/>
                <a:graphic xmlns:a="http://schemas.openxmlformats.org/drawingml/2006/main">
                  <a:graphicData uri="http://schemas.microsoft.com/office/word/2010/wordprocessingInk">
                    <w14:contentPart bwMode="auto" r:id="rId318">
                      <w14:nvContentPartPr>
                        <w14:cNvContentPartPr/>
                      </w14:nvContentPartPr>
                      <w14:xfrm>
                        <a:off x="0" y="0"/>
                        <a:ext cx="171720" cy="23400"/>
                      </w14:xfrm>
                    </w14:contentPart>
                  </a:graphicData>
                </a:graphic>
              </wp:anchor>
            </w:drawing>
          </mc:Choice>
          <mc:Fallback>
            <w:pict>
              <v:shape id="Ink 1519043810" o:spid="_x0000_s1026" type="#_x0000_t75" style="position:absolute;margin-left:453.15pt;margin-top:18.1pt;width:15.3pt;height:4.8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">
                <v:imagedata r:id="rId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2016" behindDoc="0" locked="0" layoutInCell="1" allowOverlap="1" wp14:anchorId="1F4A9260" wp14:editId="3AB5ED99">
                <wp:simplePos x="0" y="0"/>
                <wp:positionH relativeFrom="column">
                  <wp:posOffset>5837128</wp:posOffset>
                </wp:positionH>
                <wp:positionV relativeFrom="paragraph">
                  <wp:posOffset>78682</wp:posOffset>
                </wp:positionV>
                <wp:extent cx="17280" cy="124920"/>
                <wp:effectExtent l="38100" t="19050" r="59055" b="27940"/>
                <wp:wrapNone/>
                <wp:docPr id="1519043809" name="Ink 1519043809"/>
                <wp:cNvGraphicFramePr/>
                <a:graphic xmlns:a="http://schemas.openxmlformats.org/drawingml/2006/main">
                  <a:graphicData uri="http://schemas.microsoft.com/office/word/2010/wordprocessingInk">
                    <w14:contentPart bwMode="auto" r:id="rId320">
                      <w14:nvContentPartPr>
                        <w14:cNvContentPartPr/>
                      </w14:nvContentPartPr>
                      <w14:xfrm>
                        <a:off x="0" y="0"/>
                        <a:ext cx="17280" cy="124920"/>
                      </w14:xfrm>
                    </w14:contentPart>
                  </a:graphicData>
                </a:graphic>
              </wp:anchor>
            </w:drawing>
          </mc:Choice>
          <mc:Fallback>
            <w:pict>
              <v:shape id="Ink 1519043809" o:spid="_x0000_s1026" type="#_x0000_t75" style="position:absolute;margin-left:458.65pt;margin-top:5.65pt;width:3.7pt;height:10.95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">
                <v:imagedata r:id="rId3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0992" behindDoc="0" locked="0" layoutInCell="1" allowOverlap="1" wp14:anchorId="63058B0C" wp14:editId="6B357B6E">
                <wp:simplePos x="0" y="0"/>
                <wp:positionH relativeFrom="column">
                  <wp:posOffset>5610328</wp:posOffset>
                </wp:positionH>
                <wp:positionV relativeFrom="paragraph">
                  <wp:posOffset>213682</wp:posOffset>
                </wp:positionV>
                <wp:extent cx="101160" cy="27000"/>
                <wp:effectExtent l="38100" t="38100" r="32385" b="49530"/>
                <wp:wrapNone/>
                <wp:docPr id="1519043808" name="Ink 1519043808"/>
                <wp:cNvGraphicFramePr/>
                <a:graphic xmlns:a="http://schemas.openxmlformats.org/drawingml/2006/main">
                  <a:graphicData uri="http://schemas.microsoft.com/office/word/2010/wordprocessingInk">
                    <w14:contentPart bwMode="auto" r:id="rId322">
                      <w14:nvContentPartPr>
                        <w14:cNvContentPartPr/>
                      </w14:nvContentPartPr>
                      <w14:xfrm>
                        <a:off x="0" y="0"/>
                        <a:ext cx="101160" cy="27000"/>
                      </w14:xfrm>
                    </w14:contentPart>
                  </a:graphicData>
                </a:graphic>
              </wp:anchor>
            </w:drawing>
          </mc:Choice>
          <mc:Fallback>
            <w:pict>
              <v:shape id="Ink 1519043808" o:spid="_x0000_s1026" type="#_x0000_t75" style="position:absolute;margin-left:440.65pt;margin-top:16.2pt;width:9.5pt;height:4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">
                <v:imagedata r:id="rId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9968" behindDoc="0" locked="0" layoutInCell="1" allowOverlap="1" wp14:anchorId="40AF3226" wp14:editId="27D27C74">
                <wp:simplePos x="0" y="0"/>
                <wp:positionH relativeFrom="column">
                  <wp:posOffset>5586568</wp:posOffset>
                </wp:positionH>
                <wp:positionV relativeFrom="paragraph">
                  <wp:posOffset>185602</wp:posOffset>
                </wp:positionV>
                <wp:extent cx="81000" cy="15120"/>
                <wp:effectExtent l="38100" t="57150" r="52705" b="61595"/>
                <wp:wrapNone/>
                <wp:docPr id="1519043807" name="Ink 1519043807"/>
                <wp:cNvGraphicFramePr/>
                <a:graphic xmlns:a="http://schemas.openxmlformats.org/drawingml/2006/main">
                  <a:graphicData uri="http://schemas.microsoft.com/office/word/2010/wordprocessingInk">
                    <w14:contentPart bwMode="auto" r:id="rId324">
                      <w14:nvContentPartPr>
                        <w14:cNvContentPartPr/>
                      </w14:nvContentPartPr>
                      <w14:xfrm>
                        <a:off x="0" y="0"/>
                        <a:ext cx="81000" cy="15120"/>
                      </w14:xfrm>
                    </w14:contentPart>
                  </a:graphicData>
                </a:graphic>
              </wp:anchor>
            </w:drawing>
          </mc:Choice>
          <mc:Fallback>
            <w:pict>
              <v:shape id="Ink 1519043807" o:spid="_x0000_s1026" type="#_x0000_t75" style="position:absolute;margin-left:438.85pt;margin-top:12.95pt;width:8.9pt;height:4.1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">
                <v:imagedata r:id="rId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8944" behindDoc="0" locked="0" layoutInCell="1" allowOverlap="1" wp14:anchorId="6B343C06" wp14:editId="6FC5B227">
                <wp:simplePos x="0" y="0"/>
                <wp:positionH relativeFrom="column">
                  <wp:posOffset>5336368</wp:posOffset>
                </wp:positionH>
                <wp:positionV relativeFrom="paragraph">
                  <wp:posOffset>-44078</wp:posOffset>
                </wp:positionV>
                <wp:extent cx="133560" cy="407880"/>
                <wp:effectExtent l="38100" t="38100" r="57150" b="68580"/>
                <wp:wrapNone/>
                <wp:docPr id="1519043806" name="Ink 1519043806"/>
                <wp:cNvGraphicFramePr/>
                <a:graphic xmlns:a="http://schemas.openxmlformats.org/drawingml/2006/main">
                  <a:graphicData uri="http://schemas.microsoft.com/office/word/2010/wordprocessingInk">
                    <w14:contentPart bwMode="auto" r:id="rId326">
                      <w14:nvContentPartPr>
                        <w14:cNvContentPartPr/>
                      </w14:nvContentPartPr>
                      <w14:xfrm>
                        <a:off x="0" y="0"/>
                        <a:ext cx="133560" cy="407880"/>
                      </w14:xfrm>
                    </w14:contentPart>
                  </a:graphicData>
                </a:graphic>
              </wp:anchor>
            </w:drawing>
          </mc:Choice>
          <mc:Fallback>
            <w:pict>
              <v:shape id="Ink 1519043806" o:spid="_x0000_s1026" type="#_x0000_t75" style="position:absolute;margin-left:419.65pt;margin-top:-4.55pt;width:12.8pt;height:34.9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">
                <v:imagedata r:id="rId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7920" behindDoc="0" locked="0" layoutInCell="1" allowOverlap="1" wp14:anchorId="7EF849D4" wp14:editId="5020995D">
                <wp:simplePos x="0" y="0"/>
                <wp:positionH relativeFrom="column">
                  <wp:posOffset>5238808</wp:posOffset>
                </wp:positionH>
                <wp:positionV relativeFrom="paragraph">
                  <wp:posOffset>4162</wp:posOffset>
                </wp:positionV>
                <wp:extent cx="100800" cy="56520"/>
                <wp:effectExtent l="38100" t="38100" r="33020" b="57785"/>
                <wp:wrapNone/>
                <wp:docPr id="1519043805" name="Ink 1519043805"/>
                <wp:cNvGraphicFramePr/>
                <a:graphic xmlns:a="http://schemas.openxmlformats.org/drawingml/2006/main">
                  <a:graphicData uri="http://schemas.microsoft.com/office/word/2010/wordprocessingInk">
                    <w14:contentPart bwMode="auto" r:id="rId328">
                      <w14:nvContentPartPr>
                        <w14:cNvContentPartPr/>
                      </w14:nvContentPartPr>
                      <w14:xfrm>
                        <a:off x="0" y="0"/>
                        <a:ext cx="100800" cy="56520"/>
                      </w14:xfrm>
                    </w14:contentPart>
                  </a:graphicData>
                </a:graphic>
              </wp:anchor>
            </w:drawing>
          </mc:Choice>
          <mc:Fallback>
            <w:pict>
              <v:shape id="Ink 1519043805" o:spid="_x0000_s1026" type="#_x0000_t75" style="position:absolute;margin-left:411.85pt;margin-top:-.75pt;width:9.3pt;height:6.9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">
                <v:imagedata r:id="rId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6896" behindDoc="0" locked="0" layoutInCell="1" allowOverlap="1" wp14:anchorId="4E381934" wp14:editId="1406345F">
                <wp:simplePos x="0" y="0"/>
                <wp:positionH relativeFrom="column">
                  <wp:posOffset>5195608</wp:posOffset>
                </wp:positionH>
                <wp:positionV relativeFrom="paragraph">
                  <wp:posOffset>77602</wp:posOffset>
                </wp:positionV>
                <wp:extent cx="86400" cy="191520"/>
                <wp:effectExtent l="38100" t="38100" r="46990" b="75565"/>
                <wp:wrapNone/>
                <wp:docPr id="1519043804" name="Ink 1519043804"/>
                <wp:cNvGraphicFramePr/>
                <a:graphic xmlns:a="http://schemas.openxmlformats.org/drawingml/2006/main">
                  <a:graphicData uri="http://schemas.microsoft.com/office/word/2010/wordprocessingInk">
                    <w14:contentPart bwMode="auto" r:id="rId330">
                      <w14:nvContentPartPr>
                        <w14:cNvContentPartPr/>
                      </w14:nvContentPartPr>
                      <w14:xfrm>
                        <a:off x="0" y="0"/>
                        <a:ext cx="86400" cy="191520"/>
                      </w14:xfrm>
                    </w14:contentPart>
                  </a:graphicData>
                </a:graphic>
              </wp:anchor>
            </w:drawing>
          </mc:Choice>
          <mc:Fallback>
            <w:pict>
              <v:shape id="Ink 1519043804" o:spid="_x0000_s1026" type="#_x0000_t75" style="position:absolute;margin-left:408.5pt;margin-top:5pt;width:9.05pt;height:17.9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">
                <v:imagedata r:id="rId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5872" behindDoc="0" locked="0" layoutInCell="1" allowOverlap="1" wp14:anchorId="0586A9FB" wp14:editId="0799ACA4">
                <wp:simplePos x="0" y="0"/>
                <wp:positionH relativeFrom="column">
                  <wp:posOffset>5093728</wp:posOffset>
                </wp:positionH>
                <wp:positionV relativeFrom="paragraph">
                  <wp:posOffset>122242</wp:posOffset>
                </wp:positionV>
                <wp:extent cx="82800" cy="89640"/>
                <wp:effectExtent l="19050" t="57150" r="12700" b="81915"/>
                <wp:wrapNone/>
                <wp:docPr id="1519043803" name="Ink 1519043803"/>
                <wp:cNvGraphicFramePr/>
                <a:graphic xmlns:a="http://schemas.openxmlformats.org/drawingml/2006/main">
                  <a:graphicData uri="http://schemas.microsoft.com/office/word/2010/wordprocessingInk">
                    <w14:contentPart bwMode="auto" r:id="rId332">
                      <w14:nvContentPartPr>
                        <w14:cNvContentPartPr/>
                      </w14:nvContentPartPr>
                      <w14:xfrm>
                        <a:off x="0" y="0"/>
                        <a:ext cx="82800" cy="89640"/>
                      </w14:xfrm>
                    </w14:contentPart>
                  </a:graphicData>
                </a:graphic>
              </wp:anchor>
            </w:drawing>
          </mc:Choice>
          <mc:Fallback>
            <w:pict>
              <v:shape id="Ink 1519043803" o:spid="_x0000_s1026" type="#_x0000_t75" style="position:absolute;margin-left:400.35pt;margin-top:8.25pt;width:7.95pt;height:10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">
                <v:imagedata r:id="rId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4848" behindDoc="0" locked="0" layoutInCell="1" allowOverlap="1" wp14:anchorId="5D2DAC9F" wp14:editId="1919EE89">
                <wp:simplePos x="0" y="0"/>
                <wp:positionH relativeFrom="column">
                  <wp:posOffset>5002648</wp:posOffset>
                </wp:positionH>
                <wp:positionV relativeFrom="paragraph">
                  <wp:posOffset>192802</wp:posOffset>
                </wp:positionV>
                <wp:extent cx="67320" cy="23760"/>
                <wp:effectExtent l="38100" t="38100" r="46990" b="52705"/>
                <wp:wrapNone/>
                <wp:docPr id="1519043802" name="Ink 1519043802"/>
                <wp:cNvGraphicFramePr/>
                <a:graphic xmlns:a="http://schemas.openxmlformats.org/drawingml/2006/main">
                  <a:graphicData uri="http://schemas.microsoft.com/office/word/2010/wordprocessingInk">
                    <w14:contentPart bwMode="auto" r:id="rId334">
                      <w14:nvContentPartPr>
                        <w14:cNvContentPartPr/>
                      </w14:nvContentPartPr>
                      <w14:xfrm>
                        <a:off x="0" y="0"/>
                        <a:ext cx="67320" cy="23760"/>
                      </w14:xfrm>
                    </w14:contentPart>
                  </a:graphicData>
                </a:graphic>
              </wp:anchor>
            </w:drawing>
          </mc:Choice>
          <mc:Fallback>
            <w:pict>
              <v:shape id="Ink 1519043802" o:spid="_x0000_s1026" type="#_x0000_t75" style="position:absolute;margin-left:392.75pt;margin-top:14.4pt;width:7.15pt;height:3.8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">
                <v:imagedata r:id="rId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3824" behindDoc="0" locked="0" layoutInCell="1" allowOverlap="1" wp14:anchorId="42855E90" wp14:editId="57A8453B">
                <wp:simplePos x="0" y="0"/>
                <wp:positionH relativeFrom="column">
                  <wp:posOffset>4938928</wp:posOffset>
                </wp:positionH>
                <wp:positionV relativeFrom="paragraph">
                  <wp:posOffset>79762</wp:posOffset>
                </wp:positionV>
                <wp:extent cx="41400" cy="213840"/>
                <wp:effectExtent l="57150" t="38100" r="73025" b="53340"/>
                <wp:wrapNone/>
                <wp:docPr id="1519043801" name="Ink 1519043801"/>
                <wp:cNvGraphicFramePr/>
                <a:graphic xmlns:a="http://schemas.openxmlformats.org/drawingml/2006/main">
                  <a:graphicData uri="http://schemas.microsoft.com/office/word/2010/wordprocessingInk">
                    <w14:contentPart bwMode="auto" r:id="rId336">
                      <w14:nvContentPartPr>
                        <w14:cNvContentPartPr/>
                      </w14:nvContentPartPr>
                      <w14:xfrm>
                        <a:off x="0" y="0"/>
                        <a:ext cx="41400" cy="213840"/>
                      </w14:xfrm>
                    </w14:contentPart>
                  </a:graphicData>
                </a:graphic>
              </wp:anchor>
            </w:drawing>
          </mc:Choice>
          <mc:Fallback>
            <w:pict>
              <v:shape id="Ink 1519043801" o:spid="_x0000_s1026" type="#_x0000_t75" style="position:absolute;margin-left:387.4pt;margin-top:5.7pt;width:5.85pt;height:19.1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">
                <v:imagedata r:id="rId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2800" behindDoc="0" locked="0" layoutInCell="1" allowOverlap="1" wp14:anchorId="05F6F01A" wp14:editId="6FF039F2">
                <wp:simplePos x="0" y="0"/>
                <wp:positionH relativeFrom="column">
                  <wp:posOffset>4777288</wp:posOffset>
                </wp:positionH>
                <wp:positionV relativeFrom="paragraph">
                  <wp:posOffset>146002</wp:posOffset>
                </wp:positionV>
                <wp:extent cx="23040" cy="148320"/>
                <wp:effectExtent l="38100" t="38100" r="72390" b="42545"/>
                <wp:wrapNone/>
                <wp:docPr id="1519043800" name="Ink 1519043800"/>
                <wp:cNvGraphicFramePr/>
                <a:graphic xmlns:a="http://schemas.openxmlformats.org/drawingml/2006/main">
                  <a:graphicData uri="http://schemas.microsoft.com/office/word/2010/wordprocessingInk">
                    <w14:contentPart bwMode="auto" r:id="rId338">
                      <w14:nvContentPartPr>
                        <w14:cNvContentPartPr/>
                      </w14:nvContentPartPr>
                      <w14:xfrm>
                        <a:off x="0" y="0"/>
                        <a:ext cx="23040" cy="148320"/>
                      </w14:xfrm>
                    </w14:contentPart>
                  </a:graphicData>
                </a:graphic>
              </wp:anchor>
            </w:drawing>
          </mc:Choice>
          <mc:Fallback>
            <w:pict>
              <v:shape id="Ink 1519043800" o:spid="_x0000_s1026" type="#_x0000_t75" style="position:absolute;margin-left:375.05pt;margin-top:10.85pt;width:4.55pt;height:13.45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">
                <v:imagedata r:id="rId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1776" behindDoc="0" locked="0" layoutInCell="1" allowOverlap="1" wp14:anchorId="634D4098" wp14:editId="61FB1112">
                <wp:simplePos x="0" y="0"/>
                <wp:positionH relativeFrom="column">
                  <wp:posOffset>4731568</wp:posOffset>
                </wp:positionH>
                <wp:positionV relativeFrom="paragraph">
                  <wp:posOffset>205762</wp:posOffset>
                </wp:positionV>
                <wp:extent cx="140760" cy="26640"/>
                <wp:effectExtent l="57150" t="57150" r="69215" b="69215"/>
                <wp:wrapNone/>
                <wp:docPr id="1519043799" name="Ink 1519043799"/>
                <wp:cNvGraphicFramePr/>
                <a:graphic xmlns:a="http://schemas.openxmlformats.org/drawingml/2006/main">
                  <a:graphicData uri="http://schemas.microsoft.com/office/word/2010/wordprocessingInk">
                    <w14:contentPart bwMode="auto" r:id="rId340">
                      <w14:nvContentPartPr>
                        <w14:cNvContentPartPr/>
                      </w14:nvContentPartPr>
                      <w14:xfrm>
                        <a:off x="0" y="0"/>
                        <a:ext cx="140760" cy="26640"/>
                      </w14:xfrm>
                    </w14:contentPart>
                  </a:graphicData>
                </a:graphic>
              </wp:anchor>
            </w:drawing>
          </mc:Choice>
          <mc:Fallback>
            <w:pict>
              <v:shape id="Ink 1519043799" o:spid="_x0000_s1026" type="#_x0000_t75" style="position:absolute;margin-left:371.05pt;margin-top:14.4pt;width:14.25pt;height:5.5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">
                <v:imagedata r:id="rId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50752" behindDoc="0" locked="0" layoutInCell="1" allowOverlap="1" wp14:anchorId="19943ACA" wp14:editId="208F1DCF">
                <wp:simplePos x="0" y="0"/>
                <wp:positionH relativeFrom="column">
                  <wp:posOffset>4641208</wp:posOffset>
                </wp:positionH>
                <wp:positionV relativeFrom="paragraph">
                  <wp:posOffset>52762</wp:posOffset>
                </wp:positionV>
                <wp:extent cx="91440" cy="73800"/>
                <wp:effectExtent l="38100" t="57150" r="22860" b="59690"/>
                <wp:wrapNone/>
                <wp:docPr id="1519043798" name="Ink 1519043798"/>
                <wp:cNvGraphicFramePr/>
                <a:graphic xmlns:a="http://schemas.openxmlformats.org/drawingml/2006/main">
                  <a:graphicData uri="http://schemas.microsoft.com/office/word/2010/wordprocessingInk">
                    <w14:contentPart bwMode="auto" r:id="rId342">
                      <w14:nvContentPartPr>
                        <w14:cNvContentPartPr/>
                      </w14:nvContentPartPr>
                      <w14:xfrm>
                        <a:off x="0" y="0"/>
                        <a:ext cx="91440" cy="73800"/>
                      </w14:xfrm>
                    </w14:contentPart>
                  </a:graphicData>
                </a:graphic>
              </wp:anchor>
            </w:drawing>
          </mc:Choice>
          <mc:Fallback>
            <w:pict>
              <v:shape id="Ink 1519043798" o:spid="_x0000_s1026" type="#_x0000_t75" style="position:absolute;margin-left:364.75pt;margin-top:2.95pt;width:8.55pt;height:8.4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">
                <v:imagedata r:id="rId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9728" behindDoc="0" locked="0" layoutInCell="1" allowOverlap="1" wp14:anchorId="2F7C901A" wp14:editId="119E5C1C">
                <wp:simplePos x="0" y="0"/>
                <wp:positionH relativeFrom="column">
                  <wp:posOffset>4500448</wp:posOffset>
                </wp:positionH>
                <wp:positionV relativeFrom="paragraph">
                  <wp:posOffset>158602</wp:posOffset>
                </wp:positionV>
                <wp:extent cx="112680" cy="157680"/>
                <wp:effectExtent l="57150" t="57150" r="59055" b="71120"/>
                <wp:wrapNone/>
                <wp:docPr id="1519043797" name="Ink 1519043797"/>
                <wp:cNvGraphicFramePr/>
                <a:graphic xmlns:a="http://schemas.openxmlformats.org/drawingml/2006/main">
                  <a:graphicData uri="http://schemas.microsoft.com/office/word/2010/wordprocessingInk">
                    <w14:contentPart bwMode="auto" r:id="rId344">
                      <w14:nvContentPartPr>
                        <w14:cNvContentPartPr/>
                      </w14:nvContentPartPr>
                      <w14:xfrm>
                        <a:off x="0" y="0"/>
                        <a:ext cx="112680" cy="157680"/>
                      </w14:xfrm>
                    </w14:contentPart>
                  </a:graphicData>
                </a:graphic>
              </wp:anchor>
            </w:drawing>
          </mc:Choice>
          <mc:Fallback>
            <w:pict>
              <v:shape id="Ink 1519043797" o:spid="_x0000_s1026" type="#_x0000_t75" style="position:absolute;margin-left:352.65pt;margin-top:11.15pt;width:12.3pt;height:15.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">
                <v:imagedata r:id="rId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8704" behindDoc="0" locked="0" layoutInCell="1" allowOverlap="1" wp14:anchorId="60DFE52B" wp14:editId="79D142E6">
                <wp:simplePos x="0" y="0"/>
                <wp:positionH relativeFrom="column">
                  <wp:posOffset>4338808</wp:posOffset>
                </wp:positionH>
                <wp:positionV relativeFrom="paragraph">
                  <wp:posOffset>63783</wp:posOffset>
                </wp:positionV>
                <wp:extent cx="118800" cy="390960"/>
                <wp:effectExtent l="57150" t="38100" r="52705" b="66675"/>
                <wp:wrapNone/>
                <wp:docPr id="1519043796" name="Ink 1519043796"/>
                <wp:cNvGraphicFramePr/>
                <a:graphic xmlns:a="http://schemas.openxmlformats.org/drawingml/2006/main">
                  <a:graphicData uri="http://schemas.microsoft.com/office/word/2010/wordprocessingInk">
                    <w14:contentPart bwMode="auto" r:id="rId346">
                      <w14:nvContentPartPr>
                        <w14:cNvContentPartPr/>
                      </w14:nvContentPartPr>
                      <w14:xfrm>
                        <a:off x="0" y="0"/>
                        <a:ext cx="118800" cy="390960"/>
                      </w14:xfrm>
                    </w14:contentPart>
                  </a:graphicData>
                </a:graphic>
              </wp:anchor>
            </w:drawing>
          </mc:Choice>
          <mc:Fallback>
            <w:pict>
              <v:shape id="Ink 1519043796" o:spid="_x0000_s1026" type="#_x0000_t75" style="position:absolute;margin-left:339.9pt;margin-top:3.85pt;width:11.4pt;height:33.7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">
                <v:imagedata r:id="rId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7680" behindDoc="0" locked="0" layoutInCell="1" allowOverlap="1" wp14:anchorId="75ED0A91" wp14:editId="470B58EA">
                <wp:simplePos x="0" y="0"/>
                <wp:positionH relativeFrom="column">
                  <wp:posOffset>4093648</wp:posOffset>
                </wp:positionH>
                <wp:positionV relativeFrom="paragraph">
                  <wp:posOffset>195543</wp:posOffset>
                </wp:positionV>
                <wp:extent cx="154080" cy="83160"/>
                <wp:effectExtent l="57150" t="57150" r="55880" b="69850"/>
                <wp:wrapNone/>
                <wp:docPr id="1519043795" name="Ink 1519043795"/>
                <wp:cNvGraphicFramePr/>
                <a:graphic xmlns:a="http://schemas.openxmlformats.org/drawingml/2006/main">
                  <a:graphicData uri="http://schemas.microsoft.com/office/word/2010/wordprocessingInk">
                    <w14:contentPart bwMode="auto" r:id="rId348">
                      <w14:nvContentPartPr>
                        <w14:cNvContentPartPr/>
                      </w14:nvContentPartPr>
                      <w14:xfrm>
                        <a:off x="0" y="0"/>
                        <a:ext cx="154080" cy="83160"/>
                      </w14:xfrm>
                    </w14:contentPart>
                  </a:graphicData>
                </a:graphic>
              </wp:anchor>
            </w:drawing>
          </mc:Choice>
          <mc:Fallback>
            <w:pict>
              <v:shape id="Ink 1519043795" o:spid="_x0000_s1026" type="#_x0000_t75" style="position:absolute;margin-left:320.6pt;margin-top:14.15pt;width:15.65pt;height:9.6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">
                <v:imagedata r:id="rId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5632" behindDoc="0" locked="0" layoutInCell="1" allowOverlap="1" wp14:anchorId="427C9E1A" wp14:editId="273A075F">
                <wp:simplePos x="0" y="0"/>
                <wp:positionH relativeFrom="column">
                  <wp:posOffset>3812848</wp:posOffset>
                </wp:positionH>
                <wp:positionV relativeFrom="paragraph">
                  <wp:posOffset>271143</wp:posOffset>
                </wp:positionV>
                <wp:extent cx="234000" cy="16560"/>
                <wp:effectExtent l="38100" t="57150" r="52070" b="78740"/>
                <wp:wrapNone/>
                <wp:docPr id="1519043793" name="Ink 1519043793"/>
                <wp:cNvGraphicFramePr/>
                <a:graphic xmlns:a="http://schemas.openxmlformats.org/drawingml/2006/main">
                  <a:graphicData uri="http://schemas.microsoft.com/office/word/2010/wordprocessingInk">
                    <w14:contentPart bwMode="auto" r:id="rId350">
                      <w14:nvContentPartPr>
                        <w14:cNvContentPartPr/>
                      </w14:nvContentPartPr>
                      <w14:xfrm>
                        <a:off x="0" y="0"/>
                        <a:ext cx="234000" cy="16560"/>
                      </w14:xfrm>
                    </w14:contentPart>
                  </a:graphicData>
                </a:graphic>
              </wp:anchor>
            </w:drawing>
          </mc:Choice>
          <mc:Fallback>
            <w:pict>
              <v:shape id="Ink 1519043793" o:spid="_x0000_s1026" type="#_x0000_t75" style="position:absolute;margin-left:299.1pt;margin-top:19.6pt;width:20.95pt;height:4.2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">
                <v:imagedata r:id="rId3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4608" behindDoc="0" locked="0" layoutInCell="1" allowOverlap="1" wp14:anchorId="1BDC788E" wp14:editId="3728CB46">
                <wp:simplePos x="0" y="0"/>
                <wp:positionH relativeFrom="column">
                  <wp:posOffset>3933088</wp:posOffset>
                </wp:positionH>
                <wp:positionV relativeFrom="paragraph">
                  <wp:posOffset>92223</wp:posOffset>
                </wp:positionV>
                <wp:extent cx="33480" cy="132840"/>
                <wp:effectExtent l="38100" t="38100" r="24130" b="38735"/>
                <wp:wrapNone/>
                <wp:docPr id="1519043792" name="Ink 1519043792"/>
                <wp:cNvGraphicFramePr/>
                <a:graphic xmlns:a="http://schemas.openxmlformats.org/drawingml/2006/main">
                  <a:graphicData uri="http://schemas.microsoft.com/office/word/2010/wordprocessingInk">
                    <w14:contentPart bwMode="auto" r:id="rId352">
                      <w14:nvContentPartPr>
                        <w14:cNvContentPartPr/>
                      </w14:nvContentPartPr>
                      <w14:xfrm>
                        <a:off x="0" y="0"/>
                        <a:ext cx="33480" cy="132840"/>
                      </w14:xfrm>
                    </w14:contentPart>
                  </a:graphicData>
                </a:graphic>
              </wp:anchor>
            </w:drawing>
          </mc:Choice>
          <mc:Fallback>
            <w:pict>
              <v:shape id="Ink 1519043792" o:spid="_x0000_s1026" type="#_x0000_t75" style="position:absolute;margin-left:308.95pt;margin-top:6.5pt;width:4pt;height:12.1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">
                <v:imagedata r:id="rId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3584" behindDoc="0" locked="0" layoutInCell="1" allowOverlap="1" wp14:anchorId="11A29471" wp14:editId="1168DD1F">
                <wp:simplePos x="0" y="0"/>
                <wp:positionH relativeFrom="column">
                  <wp:posOffset>3638608</wp:posOffset>
                </wp:positionH>
                <wp:positionV relativeFrom="paragraph">
                  <wp:posOffset>222903</wp:posOffset>
                </wp:positionV>
                <wp:extent cx="89280" cy="9000"/>
                <wp:effectExtent l="57150" t="57150" r="44450" b="67310"/>
                <wp:wrapNone/>
                <wp:docPr id="1519043791" name="Ink 1519043791"/>
                <wp:cNvGraphicFramePr/>
                <a:graphic xmlns:a="http://schemas.openxmlformats.org/drawingml/2006/main">
                  <a:graphicData uri="http://schemas.microsoft.com/office/word/2010/wordprocessingInk">
                    <w14:contentPart bwMode="auto" r:id="rId354">
                      <w14:nvContentPartPr>
                        <w14:cNvContentPartPr/>
                      </w14:nvContentPartPr>
                      <w14:xfrm>
                        <a:off x="0" y="0"/>
                        <a:ext cx="89280" cy="9000"/>
                      </w14:xfrm>
                    </w14:contentPart>
                  </a:graphicData>
                </a:graphic>
              </wp:anchor>
            </w:drawing>
          </mc:Choice>
          <mc:Fallback>
            <w:pict>
              <v:shape id="Ink 1519043791" o:spid="_x0000_s1026" type="#_x0000_t75" style="position:absolute;margin-left:285.25pt;margin-top:16.1pt;width:9.15pt;height:3.6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">
                <v:imagedata r:id="rId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2560" behindDoc="0" locked="0" layoutInCell="1" allowOverlap="1" wp14:anchorId="5D954424" wp14:editId="498BF72E">
                <wp:simplePos x="0" y="0"/>
                <wp:positionH relativeFrom="column">
                  <wp:posOffset>3637888</wp:posOffset>
                </wp:positionH>
                <wp:positionV relativeFrom="paragraph">
                  <wp:posOffset>193743</wp:posOffset>
                </wp:positionV>
                <wp:extent cx="75600" cy="8280"/>
                <wp:effectExtent l="57150" t="57150" r="76835" b="67945"/>
                <wp:wrapNone/>
                <wp:docPr id="1519043790" name="Ink 1519043790"/>
                <wp:cNvGraphicFramePr/>
                <a:graphic xmlns:a="http://schemas.openxmlformats.org/drawingml/2006/main">
                  <a:graphicData uri="http://schemas.microsoft.com/office/word/2010/wordprocessingInk">
                    <w14:contentPart bwMode="auto" r:id="rId356">
                      <w14:nvContentPartPr>
                        <w14:cNvContentPartPr/>
                      </w14:nvContentPartPr>
                      <w14:xfrm>
                        <a:off x="0" y="0"/>
                        <a:ext cx="75600" cy="8280"/>
                      </w14:xfrm>
                    </w14:contentPart>
                  </a:graphicData>
                </a:graphic>
              </wp:anchor>
            </w:drawing>
          </mc:Choice>
          <mc:Fallback>
            <w:pict>
              <v:shape id="Ink 1519043790" o:spid="_x0000_s1026" type="#_x0000_t75" style="position:absolute;margin-left:285.1pt;margin-top:13.5pt;width:8.95pt;height:3.8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">
                <v:imagedata r:id="rId3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1536" behindDoc="0" locked="0" layoutInCell="1" allowOverlap="1" wp14:anchorId="01E5D928" wp14:editId="71F41FAB">
                <wp:simplePos x="0" y="0"/>
                <wp:positionH relativeFrom="column">
                  <wp:posOffset>3434488</wp:posOffset>
                </wp:positionH>
                <wp:positionV relativeFrom="paragraph">
                  <wp:posOffset>72063</wp:posOffset>
                </wp:positionV>
                <wp:extent cx="94680" cy="56520"/>
                <wp:effectExtent l="38100" t="57150" r="38735" b="76835"/>
                <wp:wrapNone/>
                <wp:docPr id="1519043789" name="Ink 1519043789"/>
                <wp:cNvGraphicFramePr/>
                <a:graphic xmlns:a="http://schemas.openxmlformats.org/drawingml/2006/main">
                  <a:graphicData uri="http://schemas.microsoft.com/office/word/2010/wordprocessingInk">
                    <w14:contentPart bwMode="auto" r:id="rId358">
                      <w14:nvContentPartPr>
                        <w14:cNvContentPartPr/>
                      </w14:nvContentPartPr>
                      <w14:xfrm>
                        <a:off x="0" y="0"/>
                        <a:ext cx="94680" cy="56520"/>
                      </w14:xfrm>
                    </w14:contentPart>
                  </a:graphicData>
                </a:graphic>
              </wp:anchor>
            </w:drawing>
          </mc:Choice>
          <mc:Fallback>
            <w:pict>
              <v:shape id="Ink 1519043789" o:spid="_x0000_s1026" type="#_x0000_t75" style="position:absolute;margin-left:269.6pt;margin-top:4.2pt;width:8.75pt;height:7.65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">
                <v:imagedata r:id="rId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0512" behindDoc="0" locked="0" layoutInCell="1" allowOverlap="1" wp14:anchorId="1C240B6D" wp14:editId="55BE2D0A">
                <wp:simplePos x="0" y="0"/>
                <wp:positionH relativeFrom="column">
                  <wp:posOffset>3339448</wp:posOffset>
                </wp:positionH>
                <wp:positionV relativeFrom="paragraph">
                  <wp:posOffset>158823</wp:posOffset>
                </wp:positionV>
                <wp:extent cx="75600" cy="115200"/>
                <wp:effectExtent l="57150" t="57150" r="57785" b="75565"/>
                <wp:wrapNone/>
                <wp:docPr id="1519043788" name="Ink 1519043788"/>
                <wp:cNvGraphicFramePr/>
                <a:graphic xmlns:a="http://schemas.openxmlformats.org/drawingml/2006/main">
                  <a:graphicData uri="http://schemas.microsoft.com/office/word/2010/wordprocessingInk">
                    <w14:contentPart bwMode="auto" r:id="rId360">
                      <w14:nvContentPartPr>
                        <w14:cNvContentPartPr/>
                      </w14:nvContentPartPr>
                      <w14:xfrm>
                        <a:off x="0" y="0"/>
                        <a:ext cx="75600" cy="115200"/>
                      </w14:xfrm>
                    </w14:contentPart>
                  </a:graphicData>
                </a:graphic>
              </wp:anchor>
            </w:drawing>
          </mc:Choice>
          <mc:Fallback>
            <w:pict>
              <v:shape id="Ink 1519043788" o:spid="_x0000_s1026" type="#_x0000_t75" style="position:absolute;margin-left:261.8pt;margin-top:11.1pt;width:8.65pt;height:12.1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">
                <v:imagedata r:id="rId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9488" behindDoc="0" locked="0" layoutInCell="1" allowOverlap="1" wp14:anchorId="7AC75639" wp14:editId="101F5A9F">
                <wp:simplePos x="0" y="0"/>
                <wp:positionH relativeFrom="column">
                  <wp:posOffset>3334768</wp:posOffset>
                </wp:positionH>
                <wp:positionV relativeFrom="paragraph">
                  <wp:posOffset>155583</wp:posOffset>
                </wp:positionV>
                <wp:extent cx="16920" cy="118080"/>
                <wp:effectExtent l="57150" t="38100" r="59690" b="53975"/>
                <wp:wrapNone/>
                <wp:docPr id="1519043787" name="Ink 1519043787"/>
                <wp:cNvGraphicFramePr/>
                <a:graphic xmlns:a="http://schemas.openxmlformats.org/drawingml/2006/main">
                  <a:graphicData uri="http://schemas.microsoft.com/office/word/2010/wordprocessingInk">
                    <w14:contentPart bwMode="auto" r:id="rId362">
                      <w14:nvContentPartPr>
                        <w14:cNvContentPartPr/>
                      </w14:nvContentPartPr>
                      <w14:xfrm>
                        <a:off x="0" y="0"/>
                        <a:ext cx="16920" cy="118080"/>
                      </w14:xfrm>
                    </w14:contentPart>
                  </a:graphicData>
                </a:graphic>
              </wp:anchor>
            </w:drawing>
          </mc:Choice>
          <mc:Fallback>
            <w:pict>
              <v:shape id="Ink 1519043787" o:spid="_x0000_s1026" type="#_x0000_t75" style="position:absolute;margin-left:260.75pt;margin-top:11.95pt;width:3.95pt;height:11.4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">
                <v:imagedata r:id="rId3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8464" behindDoc="0" locked="0" layoutInCell="1" allowOverlap="1" wp14:anchorId="56BDFDBD" wp14:editId="5CBCE759">
                <wp:simplePos x="0" y="0"/>
                <wp:positionH relativeFrom="column">
                  <wp:posOffset>3214888</wp:posOffset>
                </wp:positionH>
                <wp:positionV relativeFrom="paragraph">
                  <wp:posOffset>85743</wp:posOffset>
                </wp:positionV>
                <wp:extent cx="101160" cy="126360"/>
                <wp:effectExtent l="57150" t="57150" r="70485" b="83820"/>
                <wp:wrapNone/>
                <wp:docPr id="1519043786" name="Ink 1519043786"/>
                <wp:cNvGraphicFramePr/>
                <a:graphic xmlns:a="http://schemas.openxmlformats.org/drawingml/2006/main">
                  <a:graphicData uri="http://schemas.microsoft.com/office/word/2010/wordprocessingInk">
                    <w14:contentPart bwMode="auto" r:id="rId364">
                      <w14:nvContentPartPr>
                        <w14:cNvContentPartPr/>
                      </w14:nvContentPartPr>
                      <w14:xfrm>
                        <a:off x="0" y="0"/>
                        <a:ext cx="101160" cy="126360"/>
                      </w14:xfrm>
                    </w14:contentPart>
                  </a:graphicData>
                </a:graphic>
              </wp:anchor>
            </w:drawing>
          </mc:Choice>
          <mc:Fallback>
            <w:pict>
              <v:shape id="Ink 1519043786" o:spid="_x0000_s1026" type="#_x0000_t75" style="position:absolute;margin-left:251.8pt;margin-top:5pt;width:10.65pt;height:13.4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">
                <v:imagedata r:id="rId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7440" behindDoc="0" locked="0" layoutInCell="1" allowOverlap="1" wp14:anchorId="2F7FD640" wp14:editId="3A2BC22C">
                <wp:simplePos x="0" y="0"/>
                <wp:positionH relativeFrom="column">
                  <wp:posOffset>3098248</wp:posOffset>
                </wp:positionH>
                <wp:positionV relativeFrom="paragraph">
                  <wp:posOffset>160623</wp:posOffset>
                </wp:positionV>
                <wp:extent cx="81360" cy="104760"/>
                <wp:effectExtent l="57150" t="38100" r="33020" b="67310"/>
                <wp:wrapNone/>
                <wp:docPr id="1519043785" name="Ink 1519043785"/>
                <wp:cNvGraphicFramePr/>
                <a:graphic xmlns:a="http://schemas.openxmlformats.org/drawingml/2006/main">
                  <a:graphicData uri="http://schemas.microsoft.com/office/word/2010/wordprocessingInk">
                    <w14:contentPart bwMode="auto" r:id="rId366">
                      <w14:nvContentPartPr>
                        <w14:cNvContentPartPr/>
                      </w14:nvContentPartPr>
                      <w14:xfrm>
                        <a:off x="0" y="0"/>
                        <a:ext cx="81360" cy="104760"/>
                      </w14:xfrm>
                    </w14:contentPart>
                  </a:graphicData>
                </a:graphic>
              </wp:anchor>
            </w:drawing>
          </mc:Choice>
          <mc:Fallback>
            <w:pict>
              <v:shape id="Ink 1519043785" o:spid="_x0000_s1026" type="#_x0000_t75" style="position:absolute;margin-left:242.85pt;margin-top:11.55pt;width:9.2pt;height:11.1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">
                <v:imagedata r:id="rId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6416" behindDoc="0" locked="0" layoutInCell="1" allowOverlap="1" wp14:anchorId="1B904861" wp14:editId="21CC0858">
                <wp:simplePos x="0" y="0"/>
                <wp:positionH relativeFrom="column">
                  <wp:posOffset>3093208</wp:posOffset>
                </wp:positionH>
                <wp:positionV relativeFrom="paragraph">
                  <wp:posOffset>159543</wp:posOffset>
                </wp:positionV>
                <wp:extent cx="3960" cy="104760"/>
                <wp:effectExtent l="38100" t="38100" r="72390" b="48260"/>
                <wp:wrapNone/>
                <wp:docPr id="1519043784" name="Ink 1519043784"/>
                <wp:cNvGraphicFramePr/>
                <a:graphic xmlns:a="http://schemas.openxmlformats.org/drawingml/2006/main">
                  <a:graphicData uri="http://schemas.microsoft.com/office/word/2010/wordprocessingInk">
                    <w14:contentPart bwMode="auto" r:id="rId368">
                      <w14:nvContentPartPr>
                        <w14:cNvContentPartPr/>
                      </w14:nvContentPartPr>
                      <w14:xfrm>
                        <a:off x="0" y="0"/>
                        <a:ext cx="3960" cy="104760"/>
                      </w14:xfrm>
                    </w14:contentPart>
                  </a:graphicData>
                </a:graphic>
              </wp:anchor>
            </w:drawing>
          </mc:Choice>
          <mc:Fallback>
            <w:pict>
              <v:shape id="Ink 1519043784" o:spid="_x0000_s1026" type="#_x0000_t75" style="position:absolute;margin-left:242.05pt;margin-top:12.3pt;width:3.5pt;height:10.3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">
                <v:imagedata r:id="rId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5392" behindDoc="0" locked="0" layoutInCell="1" allowOverlap="1" wp14:anchorId="498BB8CA" wp14:editId="3EA37330">
                <wp:simplePos x="0" y="0"/>
                <wp:positionH relativeFrom="column">
                  <wp:posOffset>2888368</wp:posOffset>
                </wp:positionH>
                <wp:positionV relativeFrom="paragraph">
                  <wp:posOffset>96543</wp:posOffset>
                </wp:positionV>
                <wp:extent cx="171000" cy="106920"/>
                <wp:effectExtent l="57150" t="57150" r="57785" b="83820"/>
                <wp:wrapNone/>
                <wp:docPr id="1519043783" name="Ink 1519043783"/>
                <wp:cNvGraphicFramePr/>
                <a:graphic xmlns:a="http://schemas.openxmlformats.org/drawingml/2006/main">
                  <a:graphicData uri="http://schemas.microsoft.com/office/word/2010/wordprocessingInk">
                    <w14:contentPart bwMode="auto" r:id="rId370">
                      <w14:nvContentPartPr>
                        <w14:cNvContentPartPr/>
                      </w14:nvContentPartPr>
                      <w14:xfrm>
                        <a:off x="0" y="0"/>
                        <a:ext cx="171000" cy="106920"/>
                      </w14:xfrm>
                    </w14:contentPart>
                  </a:graphicData>
                </a:graphic>
              </wp:anchor>
            </w:drawing>
          </mc:Choice>
          <mc:Fallback>
            <w:pict>
              <v:shape id="Ink 1519043783" o:spid="_x0000_s1026" type="#_x0000_t75" style="position:absolute;margin-left:225.7pt;margin-top:5.85pt;width:16.9pt;height:11.9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">
                <v:imagedata r:id="rId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3344" behindDoc="0" locked="0" layoutInCell="1" allowOverlap="1" wp14:anchorId="115A782E" wp14:editId="603A560C">
                <wp:simplePos x="0" y="0"/>
                <wp:positionH relativeFrom="column">
                  <wp:posOffset>2642848</wp:posOffset>
                </wp:positionH>
                <wp:positionV relativeFrom="paragraph">
                  <wp:posOffset>201303</wp:posOffset>
                </wp:positionV>
                <wp:extent cx="199440" cy="18720"/>
                <wp:effectExtent l="38100" t="57150" r="67310" b="76835"/>
                <wp:wrapNone/>
                <wp:docPr id="1519043781" name="Ink 1519043781"/>
                <wp:cNvGraphicFramePr/>
                <a:graphic xmlns:a="http://schemas.openxmlformats.org/drawingml/2006/main">
                  <a:graphicData uri="http://schemas.microsoft.com/office/word/2010/wordprocessingInk">
                    <w14:contentPart bwMode="auto" r:id="rId372">
                      <w14:nvContentPartPr>
                        <w14:cNvContentPartPr/>
                      </w14:nvContentPartPr>
                      <w14:xfrm>
                        <a:off x="0" y="0"/>
                        <a:ext cx="199440" cy="18720"/>
                      </w14:xfrm>
                    </w14:contentPart>
                  </a:graphicData>
                </a:graphic>
              </wp:anchor>
            </w:drawing>
          </mc:Choice>
          <mc:Fallback>
            <w:pict>
              <v:shape id="Ink 1519043781" o:spid="_x0000_s1026" type="#_x0000_t75" style="position:absolute;margin-left:207pt;margin-top:14.35pt;width:18.05pt;height:4.6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">
                <v:imagedata r:id="rId3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2320" behindDoc="0" locked="0" layoutInCell="1" allowOverlap="1" wp14:anchorId="74E28AD9" wp14:editId="06322852">
                <wp:simplePos x="0" y="0"/>
                <wp:positionH relativeFrom="column">
                  <wp:posOffset>2726368</wp:posOffset>
                </wp:positionH>
                <wp:positionV relativeFrom="paragraph">
                  <wp:posOffset>25983</wp:posOffset>
                </wp:positionV>
                <wp:extent cx="16200" cy="132840"/>
                <wp:effectExtent l="38100" t="38100" r="60325" b="38735"/>
                <wp:wrapNone/>
                <wp:docPr id="1519043780" name="Ink 1519043780"/>
                <wp:cNvGraphicFramePr/>
                <a:graphic xmlns:a="http://schemas.openxmlformats.org/drawingml/2006/main">
                  <a:graphicData uri="http://schemas.microsoft.com/office/word/2010/wordprocessingInk">
                    <w14:contentPart bwMode="auto" r:id="rId374">
                      <w14:nvContentPartPr>
                        <w14:cNvContentPartPr/>
                      </w14:nvContentPartPr>
                      <w14:xfrm>
                        <a:off x="0" y="0"/>
                        <a:ext cx="16200" cy="132840"/>
                      </w14:xfrm>
                    </w14:contentPart>
                  </a:graphicData>
                </a:graphic>
              </wp:anchor>
            </w:drawing>
          </mc:Choice>
          <mc:Fallback>
            <w:pict>
              <v:shape id="Ink 1519043780" o:spid="_x0000_s1026" type="#_x0000_t75" style="position:absolute;margin-left:214.05pt;margin-top:1.65pt;width:3.5pt;height:11.7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">
                <v:imagedata r:id="rId3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1296" behindDoc="0" locked="0" layoutInCell="1" allowOverlap="1" wp14:anchorId="771FC13D" wp14:editId="587E8618">
                <wp:simplePos x="0" y="0"/>
                <wp:positionH relativeFrom="column">
                  <wp:posOffset>2546008</wp:posOffset>
                </wp:positionH>
                <wp:positionV relativeFrom="paragraph">
                  <wp:posOffset>74223</wp:posOffset>
                </wp:positionV>
                <wp:extent cx="21240" cy="116280"/>
                <wp:effectExtent l="38100" t="38100" r="36195" b="36195"/>
                <wp:wrapNone/>
                <wp:docPr id="1519043779" name="Ink 1519043779"/>
                <wp:cNvGraphicFramePr/>
                <a:graphic xmlns:a="http://schemas.openxmlformats.org/drawingml/2006/main">
                  <a:graphicData uri="http://schemas.microsoft.com/office/word/2010/wordprocessingInk">
                    <w14:contentPart bwMode="auto" r:id="rId376">
                      <w14:nvContentPartPr>
                        <w14:cNvContentPartPr/>
                      </w14:nvContentPartPr>
                      <w14:xfrm>
                        <a:off x="0" y="0"/>
                        <a:ext cx="21240" cy="116280"/>
                      </w14:xfrm>
                    </w14:contentPart>
                  </a:graphicData>
                </a:graphic>
              </wp:anchor>
            </w:drawing>
          </mc:Choice>
          <mc:Fallback>
            <w:pict>
              <v:shape id="Ink 1519043779" o:spid="_x0000_s1026" type="#_x0000_t75" style="position:absolute;margin-left:199.25pt;margin-top:5.25pt;width:3.3pt;height:10.9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">
                <v:imagedata r:id="rId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0272" behindDoc="0" locked="0" layoutInCell="1" allowOverlap="1" wp14:anchorId="628ADC51" wp14:editId="73F664E5">
                <wp:simplePos x="0" y="0"/>
                <wp:positionH relativeFrom="column">
                  <wp:posOffset>2479408</wp:posOffset>
                </wp:positionH>
                <wp:positionV relativeFrom="paragraph">
                  <wp:posOffset>113823</wp:posOffset>
                </wp:positionV>
                <wp:extent cx="153360" cy="6480"/>
                <wp:effectExtent l="38100" t="57150" r="56515" b="69850"/>
                <wp:wrapNone/>
                <wp:docPr id="1519043778" name="Ink 1519043778"/>
                <wp:cNvGraphicFramePr/>
                <a:graphic xmlns:a="http://schemas.openxmlformats.org/drawingml/2006/main">
                  <a:graphicData uri="http://schemas.microsoft.com/office/word/2010/wordprocessingInk">
                    <w14:contentPart bwMode="auto" r:id="rId378">
                      <w14:nvContentPartPr>
                        <w14:cNvContentPartPr/>
                      </w14:nvContentPartPr>
                      <w14:xfrm>
                        <a:off x="0" y="0"/>
                        <a:ext cx="153360" cy="6480"/>
                      </w14:xfrm>
                    </w14:contentPart>
                  </a:graphicData>
                </a:graphic>
              </wp:anchor>
            </w:drawing>
          </mc:Choice>
          <mc:Fallback>
            <w:pict>
              <v:shape id="Ink 1519043778" o:spid="_x0000_s1026" type="#_x0000_t75" style="position:absolute;margin-left:194.35pt;margin-top:7.2pt;width:14.2pt;height:3.7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">
                <v:imagedata r:id="rId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8224" behindDoc="0" locked="0" layoutInCell="1" allowOverlap="1" wp14:anchorId="59C55878" wp14:editId="4A662212">
                <wp:simplePos x="0" y="0"/>
                <wp:positionH relativeFrom="column">
                  <wp:posOffset>2296888</wp:posOffset>
                </wp:positionH>
                <wp:positionV relativeFrom="paragraph">
                  <wp:posOffset>124983</wp:posOffset>
                </wp:positionV>
                <wp:extent cx="72000" cy="19800"/>
                <wp:effectExtent l="38100" t="38100" r="42545" b="56515"/>
                <wp:wrapNone/>
                <wp:docPr id="1519043776" name="Ink 1519043776"/>
                <wp:cNvGraphicFramePr/>
                <a:graphic xmlns:a="http://schemas.openxmlformats.org/drawingml/2006/main">
                  <a:graphicData uri="http://schemas.microsoft.com/office/word/2010/wordprocessingInk">
                    <w14:contentPart bwMode="auto" r:id="rId380">
                      <w14:nvContentPartPr>
                        <w14:cNvContentPartPr/>
                      </w14:nvContentPartPr>
                      <w14:xfrm>
                        <a:off x="0" y="0"/>
                        <a:ext cx="72000" cy="19800"/>
                      </w14:xfrm>
                    </w14:contentPart>
                  </a:graphicData>
                </a:graphic>
              </wp:anchor>
            </w:drawing>
          </mc:Choice>
          <mc:Fallback>
            <w:pict>
              <v:shape id="Ink 1519043776" o:spid="_x0000_s1026" type="#_x0000_t75" style="position:absolute;margin-left:179.65pt;margin-top:9.05pt;width:7.6pt;height:3.8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">
                <v:imagedata r:id="rId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7200" behindDoc="0" locked="0" layoutInCell="1" allowOverlap="1" wp14:anchorId="21A1A889" wp14:editId="094512F0">
                <wp:simplePos x="0" y="0"/>
                <wp:positionH relativeFrom="column">
                  <wp:posOffset>2267368</wp:posOffset>
                </wp:positionH>
                <wp:positionV relativeFrom="paragraph">
                  <wp:posOffset>92223</wp:posOffset>
                </wp:positionV>
                <wp:extent cx="91440" cy="96480"/>
                <wp:effectExtent l="57150" t="57150" r="80010" b="75565"/>
                <wp:wrapNone/>
                <wp:docPr id="1519043775" name="Ink 1519043775"/>
                <wp:cNvGraphicFramePr/>
                <a:graphic xmlns:a="http://schemas.openxmlformats.org/drawingml/2006/main">
                  <a:graphicData uri="http://schemas.microsoft.com/office/word/2010/wordprocessingInk">
                    <w14:contentPart bwMode="auto" r:id="rId382">
                      <w14:nvContentPartPr>
                        <w14:cNvContentPartPr/>
                      </w14:nvContentPartPr>
                      <w14:xfrm>
                        <a:off x="0" y="0"/>
                        <a:ext cx="91440" cy="96480"/>
                      </w14:xfrm>
                    </w14:contentPart>
                  </a:graphicData>
                </a:graphic>
              </wp:anchor>
            </w:drawing>
          </mc:Choice>
          <mc:Fallback>
            <w:pict>
              <v:shape id="Ink 1519043775" o:spid="_x0000_s1026" type="#_x0000_t75" style="position:absolute;margin-left:177.15pt;margin-top:5.5pt;width:10.3pt;height:11.1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">
                <v:imagedata r:id="rId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6176" behindDoc="0" locked="0" layoutInCell="1" allowOverlap="1" wp14:anchorId="1C4796BB" wp14:editId="053897F3">
                <wp:simplePos x="0" y="0"/>
                <wp:positionH relativeFrom="column">
                  <wp:posOffset>2152528</wp:posOffset>
                </wp:positionH>
                <wp:positionV relativeFrom="paragraph">
                  <wp:posOffset>18423</wp:posOffset>
                </wp:positionV>
                <wp:extent cx="86760" cy="123480"/>
                <wp:effectExtent l="57150" t="38100" r="66040" b="67310"/>
                <wp:wrapNone/>
                <wp:docPr id="1519043774" name="Ink 1519043774"/>
                <wp:cNvGraphicFramePr/>
                <a:graphic xmlns:a="http://schemas.openxmlformats.org/drawingml/2006/main">
                  <a:graphicData uri="http://schemas.microsoft.com/office/word/2010/wordprocessingInk">
                    <w14:contentPart bwMode="auto" r:id="rId384">
                      <w14:nvContentPartPr>
                        <w14:cNvContentPartPr/>
                      </w14:nvContentPartPr>
                      <w14:xfrm>
                        <a:off x="0" y="0"/>
                        <a:ext cx="86760" cy="123480"/>
                      </w14:xfrm>
                    </w14:contentPart>
                  </a:graphicData>
                </a:graphic>
              </wp:anchor>
            </w:drawing>
          </mc:Choice>
          <mc:Fallback>
            <w:pict>
              <v:shape id="Ink 1519043774" o:spid="_x0000_s1026" type="#_x0000_t75" style="position:absolute;margin-left:168.4pt;margin-top:.65pt;width:9.55pt;height:12.3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">
                <v:imagedata r:id="rId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5152" behindDoc="0" locked="0" layoutInCell="1" allowOverlap="1" wp14:anchorId="02CC47BA" wp14:editId="7896C828">
                <wp:simplePos x="0" y="0"/>
                <wp:positionH relativeFrom="column">
                  <wp:posOffset>2046328</wp:posOffset>
                </wp:positionH>
                <wp:positionV relativeFrom="paragraph">
                  <wp:posOffset>158103</wp:posOffset>
                </wp:positionV>
                <wp:extent cx="55080" cy="26640"/>
                <wp:effectExtent l="38100" t="19050" r="21590" b="31115"/>
                <wp:wrapNone/>
                <wp:docPr id="1519043773" name="Ink 1519043773"/>
                <wp:cNvGraphicFramePr/>
                <a:graphic xmlns:a="http://schemas.openxmlformats.org/drawingml/2006/main">
                  <a:graphicData uri="http://schemas.microsoft.com/office/word/2010/wordprocessingInk">
                    <w14:contentPart bwMode="auto" r:id="rId386">
                      <w14:nvContentPartPr>
                        <w14:cNvContentPartPr/>
                      </w14:nvContentPartPr>
                      <w14:xfrm>
                        <a:off x="0" y="0"/>
                        <a:ext cx="55080" cy="26640"/>
                      </w14:xfrm>
                    </w14:contentPart>
                  </a:graphicData>
                </a:graphic>
              </wp:anchor>
            </w:drawing>
          </mc:Choice>
          <mc:Fallback>
            <w:pict>
              <v:shape id="Ink 1519043773" o:spid="_x0000_s1026" type="#_x0000_t75" style="position:absolute;margin-left:160.35pt;margin-top:11.85pt;width:5.55pt;height:3.3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">
                <v:imagedata r:id="rId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4128" behindDoc="0" locked="0" layoutInCell="1" allowOverlap="1" wp14:anchorId="39F89114" wp14:editId="4E0AA1D3">
                <wp:simplePos x="0" y="0"/>
                <wp:positionH relativeFrom="column">
                  <wp:posOffset>2013568</wp:posOffset>
                </wp:positionH>
                <wp:positionV relativeFrom="paragraph">
                  <wp:posOffset>113823</wp:posOffset>
                </wp:positionV>
                <wp:extent cx="74160" cy="109080"/>
                <wp:effectExtent l="57150" t="57150" r="78740" b="81915"/>
                <wp:wrapNone/>
                <wp:docPr id="1519043772" name="Ink 1519043772"/>
                <wp:cNvGraphicFramePr/>
                <a:graphic xmlns:a="http://schemas.openxmlformats.org/drawingml/2006/main">
                  <a:graphicData uri="http://schemas.microsoft.com/office/word/2010/wordprocessingInk">
                    <w14:contentPart bwMode="auto" r:id="rId388">
                      <w14:nvContentPartPr>
                        <w14:cNvContentPartPr/>
                      </w14:nvContentPartPr>
                      <w14:xfrm>
                        <a:off x="0" y="0"/>
                        <a:ext cx="74160" cy="109080"/>
                      </w14:xfrm>
                    </w14:contentPart>
                  </a:graphicData>
                </a:graphic>
              </wp:anchor>
            </w:drawing>
          </mc:Choice>
          <mc:Fallback>
            <w:pict>
              <v:shape id="Ink 1519043772" o:spid="_x0000_s1026" type="#_x0000_t75" style="position:absolute;margin-left:157.45pt;margin-top:7.35pt;width:8.75pt;height:11.9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">
                <v:imagedata r:id="rId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3104" behindDoc="0" locked="0" layoutInCell="1" allowOverlap="1" wp14:anchorId="1F7744B1" wp14:editId="3AC52B68">
                <wp:simplePos x="0" y="0"/>
                <wp:positionH relativeFrom="column">
                  <wp:posOffset>1812688</wp:posOffset>
                </wp:positionH>
                <wp:positionV relativeFrom="paragraph">
                  <wp:posOffset>24183</wp:posOffset>
                </wp:positionV>
                <wp:extent cx="172800" cy="117720"/>
                <wp:effectExtent l="57150" t="57150" r="74930" b="73025"/>
                <wp:wrapNone/>
                <wp:docPr id="1519043771" name="Ink 1519043771"/>
                <wp:cNvGraphicFramePr/>
                <a:graphic xmlns:a="http://schemas.openxmlformats.org/drawingml/2006/main">
                  <a:graphicData uri="http://schemas.microsoft.com/office/word/2010/wordprocessingInk">
                    <w14:contentPart bwMode="auto" r:id="rId390">
                      <w14:nvContentPartPr>
                        <w14:cNvContentPartPr/>
                      </w14:nvContentPartPr>
                      <w14:xfrm>
                        <a:off x="0" y="0"/>
                        <a:ext cx="172800" cy="117720"/>
                      </w14:xfrm>
                    </w14:contentPart>
                  </a:graphicData>
                </a:graphic>
              </wp:anchor>
            </w:drawing>
          </mc:Choice>
          <mc:Fallback>
            <w:pict>
              <v:shape id="Ink 1519043771" o:spid="_x0000_s1026" type="#_x0000_t75" style="position:absolute;margin-left:141.1pt;margin-top:.35pt;width:17pt;height:12.4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">
                <v:imagedata r:id="rId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2080" behindDoc="0" locked="0" layoutInCell="1" allowOverlap="1" wp14:anchorId="46F7C3D8" wp14:editId="02026F5C">
                <wp:simplePos x="0" y="0"/>
                <wp:positionH relativeFrom="column">
                  <wp:posOffset>1531888</wp:posOffset>
                </wp:positionH>
                <wp:positionV relativeFrom="paragraph">
                  <wp:posOffset>253863</wp:posOffset>
                </wp:positionV>
                <wp:extent cx="95040" cy="85320"/>
                <wp:effectExtent l="57150" t="57150" r="38735" b="86360"/>
                <wp:wrapNone/>
                <wp:docPr id="1519043770" name="Ink 1519043770"/>
                <wp:cNvGraphicFramePr/>
                <a:graphic xmlns:a="http://schemas.openxmlformats.org/drawingml/2006/main">
                  <a:graphicData uri="http://schemas.microsoft.com/office/word/2010/wordprocessingInk">
                    <w14:contentPart bwMode="auto" r:id="rId392">
                      <w14:nvContentPartPr>
                        <w14:cNvContentPartPr/>
                      </w14:nvContentPartPr>
                      <w14:xfrm>
                        <a:off x="0" y="0"/>
                        <a:ext cx="95040" cy="85320"/>
                      </w14:xfrm>
                    </w14:contentPart>
                  </a:graphicData>
                </a:graphic>
              </wp:anchor>
            </w:drawing>
          </mc:Choice>
          <mc:Fallback>
            <w:pict>
              <v:shape id="Ink 1519043770" o:spid="_x0000_s1026" type="#_x0000_t75" style="position:absolute;margin-left:119.05pt;margin-top:18.5pt;width:10.15pt;height:9.9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">
                <v:imagedata r:id="rId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1056" behindDoc="0" locked="0" layoutInCell="1" allowOverlap="1" wp14:anchorId="4D5335D4" wp14:editId="2E4B94EF">
                <wp:simplePos x="0" y="0"/>
                <wp:positionH relativeFrom="column">
                  <wp:posOffset>1448728</wp:posOffset>
                </wp:positionH>
                <wp:positionV relativeFrom="paragraph">
                  <wp:posOffset>152703</wp:posOffset>
                </wp:positionV>
                <wp:extent cx="340200" cy="20160"/>
                <wp:effectExtent l="38100" t="57150" r="79375" b="75565"/>
                <wp:wrapNone/>
                <wp:docPr id="1519043769" name="Ink 1519043769"/>
                <wp:cNvGraphicFramePr/>
                <a:graphic xmlns:a="http://schemas.openxmlformats.org/drawingml/2006/main">
                  <a:graphicData uri="http://schemas.microsoft.com/office/word/2010/wordprocessingInk">
                    <w14:contentPart bwMode="auto" r:id="rId394">
                      <w14:nvContentPartPr>
                        <w14:cNvContentPartPr/>
                      </w14:nvContentPartPr>
                      <w14:xfrm>
                        <a:off x="0" y="0"/>
                        <a:ext cx="340200" cy="20160"/>
                      </w14:xfrm>
                    </w14:contentPart>
                  </a:graphicData>
                </a:graphic>
              </wp:anchor>
            </w:drawing>
          </mc:Choice>
          <mc:Fallback>
            <w:pict>
              <v:shape id="Ink 1519043769" o:spid="_x0000_s1026" type="#_x0000_t75" style="position:absolute;margin-left:112.9pt;margin-top:10.25pt;width:29.6pt;height: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">
                <v:imagedata r:id="rId3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20032" behindDoc="0" locked="0" layoutInCell="1" allowOverlap="1" wp14:anchorId="70F8657C" wp14:editId="02E39B93">
                <wp:simplePos x="0" y="0"/>
                <wp:positionH relativeFrom="column">
                  <wp:posOffset>1583368</wp:posOffset>
                </wp:positionH>
                <wp:positionV relativeFrom="paragraph">
                  <wp:posOffset>-45657</wp:posOffset>
                </wp:positionV>
                <wp:extent cx="11520" cy="148320"/>
                <wp:effectExtent l="38100" t="38100" r="64770" b="61595"/>
                <wp:wrapNone/>
                <wp:docPr id="1519043768" name="Ink 1519043768"/>
                <wp:cNvGraphicFramePr/>
                <a:graphic xmlns:a="http://schemas.openxmlformats.org/drawingml/2006/main">
                  <a:graphicData uri="http://schemas.microsoft.com/office/word/2010/wordprocessingInk">
                    <w14:contentPart bwMode="auto" r:id="rId396">
                      <w14:nvContentPartPr>
                        <w14:cNvContentPartPr/>
                      </w14:nvContentPartPr>
                      <w14:xfrm>
                        <a:off x="0" y="0"/>
                        <a:ext cx="11520" cy="148320"/>
                      </w14:xfrm>
                    </w14:contentPart>
                  </a:graphicData>
                </a:graphic>
              </wp:anchor>
            </w:drawing>
          </mc:Choice>
          <mc:Fallback>
            <w:pict>
              <v:shape id="Ink 1519043768" o:spid="_x0000_s1026" type="#_x0000_t75" style="position:absolute;margin-left:123.9pt;margin-top:-4.8pt;width:3.25pt;height:14.1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">
                <v:imagedata r:id="rId3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9008" behindDoc="0" locked="0" layoutInCell="1" allowOverlap="1" wp14:anchorId="51A6EE4A" wp14:editId="355377A9">
                <wp:simplePos x="0" y="0"/>
                <wp:positionH relativeFrom="column">
                  <wp:posOffset>1179088</wp:posOffset>
                </wp:positionH>
                <wp:positionV relativeFrom="paragraph">
                  <wp:posOffset>144783</wp:posOffset>
                </wp:positionV>
                <wp:extent cx="109440" cy="11520"/>
                <wp:effectExtent l="57150" t="57150" r="62230" b="64770"/>
                <wp:wrapNone/>
                <wp:docPr id="1519043767" name="Ink 1519043767"/>
                <wp:cNvGraphicFramePr/>
                <a:graphic xmlns:a="http://schemas.openxmlformats.org/drawingml/2006/main">
                  <a:graphicData uri="http://schemas.microsoft.com/office/word/2010/wordprocessingInk">
                    <w14:contentPart bwMode="auto" r:id="rId398">
                      <w14:nvContentPartPr>
                        <w14:cNvContentPartPr/>
                      </w14:nvContentPartPr>
                      <w14:xfrm>
                        <a:off x="0" y="0"/>
                        <a:ext cx="109440" cy="11520"/>
                      </w14:xfrm>
                    </w14:contentPart>
                  </a:graphicData>
                </a:graphic>
              </wp:anchor>
            </w:drawing>
          </mc:Choice>
          <mc:Fallback>
            <w:pict>
              <v:shape id="Ink 1519043767" o:spid="_x0000_s1026" type="#_x0000_t75" style="position:absolute;margin-left:91.8pt;margin-top:9.75pt;width:11.1pt;height:3.9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">
                <v:imagedata r:id="rId3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7984" behindDoc="0" locked="0" layoutInCell="1" allowOverlap="1" wp14:anchorId="5C551EE2" wp14:editId="3F55696B">
                <wp:simplePos x="0" y="0"/>
                <wp:positionH relativeFrom="column">
                  <wp:posOffset>1183408</wp:posOffset>
                </wp:positionH>
                <wp:positionV relativeFrom="paragraph">
                  <wp:posOffset>103023</wp:posOffset>
                </wp:positionV>
                <wp:extent cx="100440" cy="9360"/>
                <wp:effectExtent l="57150" t="57150" r="71120" b="67310"/>
                <wp:wrapNone/>
                <wp:docPr id="1519043766" name="Ink 1519043766"/>
                <wp:cNvGraphicFramePr/>
                <a:graphic xmlns:a="http://schemas.openxmlformats.org/drawingml/2006/main">
                  <a:graphicData uri="http://schemas.microsoft.com/office/word/2010/wordprocessingInk">
                    <w14:contentPart bwMode="auto" r:id="rId400">
                      <w14:nvContentPartPr>
                        <w14:cNvContentPartPr/>
                      </w14:nvContentPartPr>
                      <w14:xfrm>
                        <a:off x="0" y="0"/>
                        <a:ext cx="100440" cy="9360"/>
                      </w14:xfrm>
                    </w14:contentPart>
                  </a:graphicData>
                </a:graphic>
              </wp:anchor>
            </w:drawing>
          </mc:Choice>
          <mc:Fallback>
            <w:pict>
              <v:shape id="Ink 1519043766" o:spid="_x0000_s1026" type="#_x0000_t75" style="position:absolute;margin-left:91.95pt;margin-top:6.25pt;width:10.85pt;height:4.2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">
                <v:imagedata r:id="rId4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6960" behindDoc="0" locked="0" layoutInCell="1" allowOverlap="1" wp14:anchorId="778F8C31" wp14:editId="11257DD3">
                <wp:simplePos x="0" y="0"/>
                <wp:positionH relativeFrom="column">
                  <wp:posOffset>761848</wp:posOffset>
                </wp:positionH>
                <wp:positionV relativeFrom="paragraph">
                  <wp:posOffset>115623</wp:posOffset>
                </wp:positionV>
                <wp:extent cx="247320" cy="110880"/>
                <wp:effectExtent l="57150" t="57150" r="38735" b="80010"/>
                <wp:wrapNone/>
                <wp:docPr id="1519043765" name="Ink 1519043765"/>
                <wp:cNvGraphicFramePr/>
                <a:graphic xmlns:a="http://schemas.openxmlformats.org/drawingml/2006/main">
                  <a:graphicData uri="http://schemas.microsoft.com/office/word/2010/wordprocessingInk">
                    <w14:contentPart bwMode="auto" r:id="rId402">
                      <w14:nvContentPartPr>
                        <w14:cNvContentPartPr/>
                      </w14:nvContentPartPr>
                      <w14:xfrm>
                        <a:off x="0" y="0"/>
                        <a:ext cx="247320" cy="110880"/>
                      </w14:xfrm>
                    </w14:contentPart>
                  </a:graphicData>
                </a:graphic>
              </wp:anchor>
            </w:drawing>
          </mc:Choice>
          <mc:Fallback>
            <w:pict>
              <v:shape id="Ink 1519043765" o:spid="_x0000_s1026" type="#_x0000_t75" style="position:absolute;margin-left:58.25pt;margin-top:7.45pt;width:21.75pt;height:12.2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">
                <v:imagedata r:id="rId4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5936" behindDoc="0" locked="0" layoutInCell="1" allowOverlap="1" wp14:anchorId="03A648EA" wp14:editId="2DCF647C">
                <wp:simplePos x="0" y="0"/>
                <wp:positionH relativeFrom="column">
                  <wp:posOffset>628288</wp:posOffset>
                </wp:positionH>
                <wp:positionV relativeFrom="paragraph">
                  <wp:posOffset>174663</wp:posOffset>
                </wp:positionV>
                <wp:extent cx="117720" cy="59760"/>
                <wp:effectExtent l="38100" t="19050" r="34925" b="16510"/>
                <wp:wrapNone/>
                <wp:docPr id="1519043764" name="Ink 1519043764"/>
                <wp:cNvGraphicFramePr/>
                <a:graphic xmlns:a="http://schemas.openxmlformats.org/drawingml/2006/main">
                  <a:graphicData uri="http://schemas.microsoft.com/office/word/2010/wordprocessingInk">
                    <w14:contentPart bwMode="auto" r:id="rId404">
                      <w14:nvContentPartPr>
                        <w14:cNvContentPartPr/>
                      </w14:nvContentPartPr>
                      <w14:xfrm>
                        <a:off x="0" y="0"/>
                        <a:ext cx="117720" cy="59760"/>
                      </w14:xfrm>
                    </w14:contentPart>
                  </a:graphicData>
                </a:graphic>
              </wp:anchor>
            </w:drawing>
          </mc:Choice>
          <mc:Fallback>
            <w:pict>
              <v:shape id="Ink 1519043764" o:spid="_x0000_s1026" type="#_x0000_t75" style="position:absolute;margin-left:48.55pt;margin-top:13.25pt;width:10.5pt;height:5.5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">
                <v:imagedata r:id="rId4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4912" behindDoc="0" locked="0" layoutInCell="1" allowOverlap="1" wp14:anchorId="047E798B" wp14:editId="36F158AD">
                <wp:simplePos x="0" y="0"/>
                <wp:positionH relativeFrom="column">
                  <wp:posOffset>680488</wp:posOffset>
                </wp:positionH>
                <wp:positionV relativeFrom="paragraph">
                  <wp:posOffset>68823</wp:posOffset>
                </wp:positionV>
                <wp:extent cx="58320" cy="226800"/>
                <wp:effectExtent l="38100" t="57150" r="37465" b="78105"/>
                <wp:wrapNone/>
                <wp:docPr id="1519043763" name="Ink 1519043763"/>
                <wp:cNvGraphicFramePr/>
                <a:graphic xmlns:a="http://schemas.openxmlformats.org/drawingml/2006/main">
                  <a:graphicData uri="http://schemas.microsoft.com/office/word/2010/wordprocessingInk">
                    <w14:contentPart bwMode="auto" r:id="rId406">
                      <w14:nvContentPartPr>
                        <w14:cNvContentPartPr/>
                      </w14:nvContentPartPr>
                      <w14:xfrm>
                        <a:off x="0" y="0"/>
                        <a:ext cx="58320" cy="226800"/>
                      </w14:xfrm>
                    </w14:contentPart>
                  </a:graphicData>
                </a:graphic>
              </wp:anchor>
            </w:drawing>
          </mc:Choice>
          <mc:Fallback>
            <w:pict>
              <v:shape id="Ink 1519043763" o:spid="_x0000_s1026" type="#_x0000_t75" style="position:absolute;margin-left:53.1pt;margin-top:4.15pt;width:6.3pt;height:20.8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">
                <v:imagedata r:id="rId4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3888" behindDoc="0" locked="0" layoutInCell="1" allowOverlap="1" wp14:anchorId="5FACB137" wp14:editId="56D606D1">
                <wp:simplePos x="0" y="0"/>
                <wp:positionH relativeFrom="column">
                  <wp:posOffset>575368</wp:posOffset>
                </wp:positionH>
                <wp:positionV relativeFrom="paragraph">
                  <wp:posOffset>109143</wp:posOffset>
                </wp:positionV>
                <wp:extent cx="109080" cy="97920"/>
                <wp:effectExtent l="19050" t="38100" r="24765" b="54610"/>
                <wp:wrapNone/>
                <wp:docPr id="1519043762" name="Ink 1519043762"/>
                <wp:cNvGraphicFramePr/>
                <a:graphic xmlns:a="http://schemas.openxmlformats.org/drawingml/2006/main">
                  <a:graphicData uri="http://schemas.microsoft.com/office/word/2010/wordprocessingInk">
                    <w14:contentPart bwMode="auto" r:id="rId408">
                      <w14:nvContentPartPr>
                        <w14:cNvContentPartPr/>
                      </w14:nvContentPartPr>
                      <w14:xfrm>
                        <a:off x="0" y="0"/>
                        <a:ext cx="109080" cy="97920"/>
                      </w14:xfrm>
                    </w14:contentPart>
                  </a:graphicData>
                </a:graphic>
              </wp:anchor>
            </w:drawing>
          </mc:Choice>
          <mc:Fallback>
            <w:pict>
              <v:shape id="Ink 1519043762" o:spid="_x0000_s1026" type="#_x0000_t75" style="position:absolute;margin-left:45pt;margin-top:7.6pt;width:9.3pt;height:10.25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">
                <v:imagedata r:id="rId4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2864" behindDoc="0" locked="0" layoutInCell="1" allowOverlap="1" wp14:anchorId="70DCFAD2" wp14:editId="077B6107">
                <wp:simplePos x="0" y="0"/>
                <wp:positionH relativeFrom="column">
                  <wp:posOffset>487528</wp:posOffset>
                </wp:positionH>
                <wp:positionV relativeFrom="paragraph">
                  <wp:posOffset>87543</wp:posOffset>
                </wp:positionV>
                <wp:extent cx="72360" cy="117000"/>
                <wp:effectExtent l="57150" t="38100" r="42545" b="73660"/>
                <wp:wrapNone/>
                <wp:docPr id="1519043761" name="Ink 1519043761"/>
                <wp:cNvGraphicFramePr/>
                <a:graphic xmlns:a="http://schemas.openxmlformats.org/drawingml/2006/main">
                  <a:graphicData uri="http://schemas.microsoft.com/office/word/2010/wordprocessingInk">
                    <w14:contentPart bwMode="auto" r:id="rId410">
                      <w14:nvContentPartPr>
                        <w14:cNvContentPartPr/>
                      </w14:nvContentPartPr>
                      <w14:xfrm>
                        <a:off x="0" y="0"/>
                        <a:ext cx="72360" cy="117000"/>
                      </w14:xfrm>
                    </w14:contentPart>
                  </a:graphicData>
                </a:graphic>
              </wp:anchor>
            </w:drawing>
          </mc:Choice>
          <mc:Fallback>
            <w:pict>
              <v:shape id="Ink 1519043761" o:spid="_x0000_s1026" type="#_x0000_t75" style="position:absolute;margin-left:36.7pt;margin-top:5.9pt;width:9.2pt;height:11.9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">
                <v:imagedata r:id="rId4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1840" behindDoc="0" locked="0" layoutInCell="1" allowOverlap="1" wp14:anchorId="4B3B1C65" wp14:editId="4AD16E0C">
                <wp:simplePos x="0" y="0"/>
                <wp:positionH relativeFrom="column">
                  <wp:posOffset>252448</wp:posOffset>
                </wp:positionH>
                <wp:positionV relativeFrom="paragraph">
                  <wp:posOffset>124263</wp:posOffset>
                </wp:positionV>
                <wp:extent cx="123480" cy="20520"/>
                <wp:effectExtent l="38100" t="38100" r="48260" b="55880"/>
                <wp:wrapNone/>
                <wp:docPr id="1519043760" name="Ink 1519043760"/>
                <wp:cNvGraphicFramePr/>
                <a:graphic xmlns:a="http://schemas.openxmlformats.org/drawingml/2006/main">
                  <a:graphicData uri="http://schemas.microsoft.com/office/word/2010/wordprocessingInk">
                    <w14:contentPart bwMode="auto" r:id="rId412">
                      <w14:nvContentPartPr>
                        <w14:cNvContentPartPr/>
                      </w14:nvContentPartPr>
                      <w14:xfrm>
                        <a:off x="0" y="0"/>
                        <a:ext cx="123480" cy="20520"/>
                      </w14:xfrm>
                    </w14:contentPart>
                  </a:graphicData>
                </a:graphic>
              </wp:anchor>
            </w:drawing>
          </mc:Choice>
          <mc:Fallback>
            <w:pict>
              <v:shape id="Ink 1519043760" o:spid="_x0000_s1026" type="#_x0000_t75" style="position:absolute;margin-left:18.8pt;margin-top:8.95pt;width:11.8pt;height:3.9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">
                <v:imagedata r:id="rId4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10816" behindDoc="0" locked="0" layoutInCell="1" allowOverlap="1" wp14:anchorId="390C2CCA" wp14:editId="1A55D202">
                <wp:simplePos x="0" y="0"/>
                <wp:positionH relativeFrom="column">
                  <wp:posOffset>285208</wp:posOffset>
                </wp:positionH>
                <wp:positionV relativeFrom="paragraph">
                  <wp:posOffset>45783</wp:posOffset>
                </wp:positionV>
                <wp:extent cx="83520" cy="11160"/>
                <wp:effectExtent l="38100" t="38100" r="31115" b="46355"/>
                <wp:wrapNone/>
                <wp:docPr id="1519043759" name="Ink 1519043759"/>
                <wp:cNvGraphicFramePr/>
                <a:graphic xmlns:a="http://schemas.openxmlformats.org/drawingml/2006/main">
                  <a:graphicData uri="http://schemas.microsoft.com/office/word/2010/wordprocessingInk">
                    <w14:contentPart bwMode="auto" r:id="rId414">
                      <w14:nvContentPartPr>
                        <w14:cNvContentPartPr/>
                      </w14:nvContentPartPr>
                      <w14:xfrm>
                        <a:off x="0" y="0"/>
                        <a:ext cx="83520" cy="11160"/>
                      </w14:xfrm>
                    </w14:contentPart>
                  </a:graphicData>
                </a:graphic>
              </wp:anchor>
            </w:drawing>
          </mc:Choice>
          <mc:Fallback>
            <w:pict>
              <v:shape id="Ink 1519043759" o:spid="_x0000_s1026" type="#_x0000_t75" style="position:absolute;margin-left:22.05pt;margin-top:2.35pt;width:8pt;height:2.7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">
                <v:imagedata r:id="rId4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8768" behindDoc="0" locked="0" layoutInCell="1" allowOverlap="1" wp14:anchorId="1E2619E5" wp14:editId="5CB13EB1">
                <wp:simplePos x="0" y="0"/>
                <wp:positionH relativeFrom="column">
                  <wp:posOffset>258208</wp:posOffset>
                </wp:positionH>
                <wp:positionV relativeFrom="paragraph">
                  <wp:posOffset>-10737</wp:posOffset>
                </wp:positionV>
                <wp:extent cx="9720" cy="156240"/>
                <wp:effectExtent l="57150" t="38100" r="66675" b="53340"/>
                <wp:wrapNone/>
                <wp:docPr id="1519043757" name="Ink 1519043757"/>
                <wp:cNvGraphicFramePr/>
                <a:graphic xmlns:a="http://schemas.openxmlformats.org/drawingml/2006/main">
                  <a:graphicData uri="http://schemas.microsoft.com/office/word/2010/wordprocessingInk">
                    <w14:contentPart bwMode="auto" r:id="rId416">
                      <w14:nvContentPartPr>
                        <w14:cNvContentPartPr/>
                      </w14:nvContentPartPr>
                      <w14:xfrm>
                        <a:off x="0" y="0"/>
                        <a:ext cx="9720" cy="156240"/>
                      </w14:xfrm>
                    </w14:contentPart>
                  </a:graphicData>
                </a:graphic>
              </wp:anchor>
            </w:drawing>
          </mc:Choice>
          <mc:Fallback>
            <w:pict>
              <v:shape id="Ink 1519043757" o:spid="_x0000_s1026" type="#_x0000_t75" style="position:absolute;margin-left:19.05pt;margin-top:-1.6pt;width:3.75pt;height:14.7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">
                <v:imagedata r:id="rId4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7744" behindDoc="0" locked="0" layoutInCell="1" allowOverlap="1" wp14:anchorId="65650E86" wp14:editId="001A8892">
                <wp:simplePos x="0" y="0"/>
                <wp:positionH relativeFrom="column">
                  <wp:posOffset>39328</wp:posOffset>
                </wp:positionH>
                <wp:positionV relativeFrom="paragraph">
                  <wp:posOffset>-29097</wp:posOffset>
                </wp:positionV>
                <wp:extent cx="153000" cy="180360"/>
                <wp:effectExtent l="57150" t="38100" r="57150" b="48260"/>
                <wp:wrapNone/>
                <wp:docPr id="1519043756" name="Ink 1519043756"/>
                <wp:cNvGraphicFramePr/>
                <a:graphic xmlns:a="http://schemas.openxmlformats.org/drawingml/2006/main">
                  <a:graphicData uri="http://schemas.microsoft.com/office/word/2010/wordprocessingInk">
                    <w14:contentPart bwMode="auto" r:id="rId418">
                      <w14:nvContentPartPr>
                        <w14:cNvContentPartPr/>
                      </w14:nvContentPartPr>
                      <w14:xfrm>
                        <a:off x="0" y="0"/>
                        <a:ext cx="153000" cy="180360"/>
                      </w14:xfrm>
                    </w14:contentPart>
                  </a:graphicData>
                </a:graphic>
              </wp:anchor>
            </w:drawing>
          </mc:Choice>
          <mc:Fallback>
            <w:pict>
              <v:shape id="Ink 1519043756" o:spid="_x0000_s1026" type="#_x0000_t75" style="position:absolute;margin-left:1.5pt;margin-top:-3pt;width:14.6pt;height:16.4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">
                <v:imagedata r:id="rId4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06720" behindDoc="0" locked="0" layoutInCell="1" allowOverlap="1" wp14:anchorId="06E003F7" wp14:editId="595F4FBA">
                <wp:simplePos x="0" y="0"/>
                <wp:positionH relativeFrom="column">
                  <wp:posOffset>17368</wp:posOffset>
                </wp:positionH>
                <wp:positionV relativeFrom="paragraph">
                  <wp:posOffset>-79497</wp:posOffset>
                </wp:positionV>
                <wp:extent cx="35280" cy="239400"/>
                <wp:effectExtent l="38100" t="57150" r="60325" b="84455"/>
                <wp:wrapNone/>
                <wp:docPr id="1519043755" name="Ink 1519043755"/>
                <wp:cNvGraphicFramePr/>
                <a:graphic xmlns:a="http://schemas.openxmlformats.org/drawingml/2006/main">
                  <a:graphicData uri="http://schemas.microsoft.com/office/word/2010/wordprocessingInk">
                    <w14:contentPart bwMode="auto" r:id="rId420">
                      <w14:nvContentPartPr>
                        <w14:cNvContentPartPr/>
                      </w14:nvContentPartPr>
                      <w14:xfrm>
                        <a:off x="0" y="0"/>
                        <a:ext cx="35280" cy="239400"/>
                      </w14:xfrm>
                    </w14:contentPart>
                  </a:graphicData>
                </a:graphic>
              </wp:anchor>
            </w:drawing>
          </mc:Choice>
          <mc:Fallback>
            <w:pict>
              <v:shape id="Ink 1519043755" o:spid="_x0000_s1026" type="#_x0000_t75" style="position:absolute;margin-left:-.4pt;margin-top:-8pt;width:5.4pt;height:22.3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">
                <v:imagedata r:id="rId421" o:title=""/>
              </v:shape>
            </w:pict>
          </mc:Fallback>
        </mc:AlternateContent>
      </w:r>
    </w:p>
    <w:p w14:paraId="136724C1" w14:textId="218479AC"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22432" behindDoc="0" locked="0" layoutInCell="1" allowOverlap="1" wp14:anchorId="723C8E47" wp14:editId="27688B2A">
                <wp:simplePos x="0" y="0"/>
                <wp:positionH relativeFrom="column">
                  <wp:posOffset>4847848</wp:posOffset>
                </wp:positionH>
                <wp:positionV relativeFrom="paragraph">
                  <wp:posOffset>206592</wp:posOffset>
                </wp:positionV>
                <wp:extent cx="76320" cy="47880"/>
                <wp:effectExtent l="38100" t="38100" r="19050" b="66675"/>
                <wp:wrapNone/>
                <wp:docPr id="1519043868" name="Ink 1519043868"/>
                <wp:cNvGraphicFramePr/>
                <a:graphic xmlns:a="http://schemas.openxmlformats.org/drawingml/2006/main">
                  <a:graphicData uri="http://schemas.microsoft.com/office/word/2010/wordprocessingInk">
                    <w14:contentPart bwMode="auto" r:id="rId422">
                      <w14:nvContentPartPr>
                        <w14:cNvContentPartPr/>
                      </w14:nvContentPartPr>
                      <w14:xfrm>
                        <a:off x="0" y="0"/>
                        <a:ext cx="76320" cy="47880"/>
                      </w14:xfrm>
                    </w14:contentPart>
                  </a:graphicData>
                </a:graphic>
              </wp:anchor>
            </w:drawing>
          </mc:Choice>
          <mc:Fallback>
            <w:pict>
              <v:shape id="Ink 1519043868" o:spid="_x0000_s1026" type="#_x0000_t75" style="position:absolute;margin-left:380.95pt;margin-top:15.05pt;width:7.25pt;height:6.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">
                <v:imagedata r:id="rId4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8336" behindDoc="0" locked="0" layoutInCell="1" allowOverlap="1" wp14:anchorId="4B4DDE7B" wp14:editId="5514CB57">
                <wp:simplePos x="0" y="0"/>
                <wp:positionH relativeFrom="column">
                  <wp:posOffset>4448968</wp:posOffset>
                </wp:positionH>
                <wp:positionV relativeFrom="paragraph">
                  <wp:posOffset>235392</wp:posOffset>
                </wp:positionV>
                <wp:extent cx="123840" cy="79920"/>
                <wp:effectExtent l="38100" t="57150" r="47625" b="73025"/>
                <wp:wrapNone/>
                <wp:docPr id="1519043864" name="Ink 1519043864"/>
                <wp:cNvGraphicFramePr/>
                <a:graphic xmlns:a="http://schemas.openxmlformats.org/drawingml/2006/main">
                  <a:graphicData uri="http://schemas.microsoft.com/office/word/2010/wordprocessingInk">
                    <w14:contentPart bwMode="auto" r:id="rId424">
                      <w14:nvContentPartPr>
                        <w14:cNvContentPartPr/>
                      </w14:nvContentPartPr>
                      <w14:xfrm>
                        <a:off x="0" y="0"/>
                        <a:ext cx="123840" cy="79920"/>
                      </w14:xfrm>
                    </w14:contentPart>
                  </a:graphicData>
                </a:graphic>
              </wp:anchor>
            </w:drawing>
          </mc:Choice>
          <mc:Fallback>
            <w:pict>
              <v:shape id="Ink 1519043864" o:spid="_x0000_s1026" type="#_x0000_t75" style="position:absolute;margin-left:349.35pt;margin-top:17.05pt;width:11.35pt;height:9.5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">
                <v:imagedata r:id="rId4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7072" behindDoc="0" locked="0" layoutInCell="1" allowOverlap="1" wp14:anchorId="5B69BF2D" wp14:editId="131D4941">
                <wp:simplePos x="0" y="0"/>
                <wp:positionH relativeFrom="column">
                  <wp:posOffset>3273568</wp:posOffset>
                </wp:positionH>
                <wp:positionV relativeFrom="paragraph">
                  <wp:posOffset>251952</wp:posOffset>
                </wp:positionV>
                <wp:extent cx="88200" cy="41040"/>
                <wp:effectExtent l="38100" t="57150" r="64770" b="73660"/>
                <wp:wrapNone/>
                <wp:docPr id="1519043853" name="Ink 1519043853"/>
                <wp:cNvGraphicFramePr/>
                <a:graphic xmlns:a="http://schemas.openxmlformats.org/drawingml/2006/main">
                  <a:graphicData uri="http://schemas.microsoft.com/office/word/2010/wordprocessingInk">
                    <w14:contentPart bwMode="auto" r:id="rId426">
                      <w14:nvContentPartPr>
                        <w14:cNvContentPartPr/>
                      </w14:nvContentPartPr>
                      <w14:xfrm>
                        <a:off x="0" y="0"/>
                        <a:ext cx="88200" cy="41040"/>
                      </w14:xfrm>
                    </w14:contentPart>
                  </a:graphicData>
                </a:graphic>
              </wp:anchor>
            </w:drawing>
          </mc:Choice>
          <mc:Fallback>
            <w:pict>
              <v:shape id="Ink 1519043853" o:spid="_x0000_s1026" type="#_x0000_t75" style="position:absolute;margin-left:256.8pt;margin-top:18.6pt;width:9.4pt;height:6.3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">
                <v:imagedata r:id="rId4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4784" behindDoc="0" locked="0" layoutInCell="1" allowOverlap="1" wp14:anchorId="49EAC503" wp14:editId="4ED2E92C">
                <wp:simplePos x="0" y="0"/>
                <wp:positionH relativeFrom="column">
                  <wp:posOffset>2191768</wp:posOffset>
                </wp:positionH>
                <wp:positionV relativeFrom="paragraph">
                  <wp:posOffset>248352</wp:posOffset>
                </wp:positionV>
                <wp:extent cx="115920" cy="83520"/>
                <wp:effectExtent l="38100" t="57150" r="55880" b="69215"/>
                <wp:wrapNone/>
                <wp:docPr id="1519043841" name="Ink 1519043841"/>
                <wp:cNvGraphicFramePr/>
                <a:graphic xmlns:a="http://schemas.openxmlformats.org/drawingml/2006/main">
                  <a:graphicData uri="http://schemas.microsoft.com/office/word/2010/wordprocessingInk">
                    <w14:contentPart bwMode="auto" r:id="rId428">
                      <w14:nvContentPartPr>
                        <w14:cNvContentPartPr/>
                      </w14:nvContentPartPr>
                      <w14:xfrm>
                        <a:off x="0" y="0"/>
                        <a:ext cx="115920" cy="83520"/>
                      </w14:xfrm>
                    </w14:contentPart>
                  </a:graphicData>
                </a:graphic>
              </wp:anchor>
            </w:drawing>
          </mc:Choice>
          <mc:Fallback>
            <w:pict>
              <v:shape id="Ink 1519043841" o:spid="_x0000_s1026" type="#_x0000_t75" style="position:absolute;margin-left:171.8pt;margin-top:18.2pt;width:11.05pt;height:9.6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">
                <v:imagedata r:id="rId4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64064" behindDoc="0" locked="0" layoutInCell="1" allowOverlap="1" wp14:anchorId="76A2F216" wp14:editId="482EFCDD">
                <wp:simplePos x="0" y="0"/>
                <wp:positionH relativeFrom="column">
                  <wp:posOffset>5737768</wp:posOffset>
                </wp:positionH>
                <wp:positionV relativeFrom="paragraph">
                  <wp:posOffset>22272</wp:posOffset>
                </wp:positionV>
                <wp:extent cx="115200" cy="85320"/>
                <wp:effectExtent l="38100" t="57150" r="37465" b="67310"/>
                <wp:wrapNone/>
                <wp:docPr id="1519043811" name="Ink 1519043811"/>
                <wp:cNvGraphicFramePr/>
                <a:graphic xmlns:a="http://schemas.openxmlformats.org/drawingml/2006/main">
                  <a:graphicData uri="http://schemas.microsoft.com/office/word/2010/wordprocessingInk">
                    <w14:contentPart bwMode="auto" r:id="rId430">
                      <w14:nvContentPartPr>
                        <w14:cNvContentPartPr/>
                      </w14:nvContentPartPr>
                      <w14:xfrm>
                        <a:off x="0" y="0"/>
                        <a:ext cx="115200" cy="85320"/>
                      </w14:xfrm>
                    </w14:contentPart>
                  </a:graphicData>
                </a:graphic>
              </wp:anchor>
            </w:drawing>
          </mc:Choice>
          <mc:Fallback>
            <w:pict>
              <v:shape id="Ink 1519043811" o:spid="_x0000_s1026" type="#_x0000_t75" style="position:absolute;margin-left:451.15pt;margin-top:.3pt;width:10.75pt;height:9.7pt;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">
                <v:imagedata r:id="rId4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46656" behindDoc="0" locked="0" layoutInCell="1" allowOverlap="1" wp14:anchorId="2689E9AF" wp14:editId="3C781DA4">
                <wp:simplePos x="0" y="0"/>
                <wp:positionH relativeFrom="column">
                  <wp:posOffset>3826528</wp:posOffset>
                </wp:positionH>
                <wp:positionV relativeFrom="paragraph">
                  <wp:posOffset>43013</wp:posOffset>
                </wp:positionV>
                <wp:extent cx="114840" cy="72000"/>
                <wp:effectExtent l="38100" t="57150" r="38100" b="80645"/>
                <wp:wrapNone/>
                <wp:docPr id="1519043794" name="Ink 1519043794"/>
                <wp:cNvGraphicFramePr/>
                <a:graphic xmlns:a="http://schemas.openxmlformats.org/drawingml/2006/main">
                  <a:graphicData uri="http://schemas.microsoft.com/office/word/2010/wordprocessingInk">
                    <w14:contentPart bwMode="auto" r:id="rId432">
                      <w14:nvContentPartPr>
                        <w14:cNvContentPartPr/>
                      </w14:nvContentPartPr>
                      <w14:xfrm>
                        <a:off x="0" y="0"/>
                        <a:ext cx="114840" cy="72000"/>
                      </w14:xfrm>
                    </w14:contentPart>
                  </a:graphicData>
                </a:graphic>
              </wp:anchor>
            </w:drawing>
          </mc:Choice>
          <mc:Fallback>
            <w:pict>
              <v:shape id="Ink 1519043794" o:spid="_x0000_s1026" type="#_x0000_t75" style="position:absolute;margin-left:300.45pt;margin-top:1.7pt;width:11.6pt;height:9.1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">
                <v:imagedata r:id="rId4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34368" behindDoc="0" locked="0" layoutInCell="1" allowOverlap="1" wp14:anchorId="7F68D449" wp14:editId="3F3B380A">
                <wp:simplePos x="0" y="0"/>
                <wp:positionH relativeFrom="column">
                  <wp:posOffset>2673448</wp:posOffset>
                </wp:positionH>
                <wp:positionV relativeFrom="paragraph">
                  <wp:posOffset>-37267</wp:posOffset>
                </wp:positionV>
                <wp:extent cx="95040" cy="76320"/>
                <wp:effectExtent l="57150" t="57150" r="57785" b="76200"/>
                <wp:wrapNone/>
                <wp:docPr id="1519043782" name="Ink 1519043782"/>
                <wp:cNvGraphicFramePr/>
                <a:graphic xmlns:a="http://schemas.openxmlformats.org/drawingml/2006/main">
                  <a:graphicData uri="http://schemas.microsoft.com/office/word/2010/wordprocessingInk">
                    <w14:contentPart bwMode="auto" r:id="rId434">
                      <w14:nvContentPartPr>
                        <w14:cNvContentPartPr/>
                      </w14:nvContentPartPr>
                      <w14:xfrm>
                        <a:off x="0" y="0"/>
                        <a:ext cx="95040" cy="76320"/>
                      </w14:xfrm>
                    </w14:contentPart>
                  </a:graphicData>
                </a:graphic>
              </wp:anchor>
            </w:drawing>
          </mc:Choice>
          <mc:Fallback>
            <w:pict>
              <v:shape id="Ink 1519043782" o:spid="_x0000_s1026" type="#_x0000_t75" style="position:absolute;margin-left:209.1pt;margin-top:-4.3pt;width:10.5pt;height:9.0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">
                <v:imagedata r:id="rId435" o:title=""/>
              </v:shape>
            </w:pict>
          </mc:Fallback>
        </mc:AlternateContent>
      </w:r>
    </w:p>
    <w:p w14:paraId="76F9B84E" w14:textId="1F486FEC"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1935744" behindDoc="0" locked="0" layoutInCell="1" allowOverlap="1" wp14:anchorId="38FA69E8" wp14:editId="2C853024">
                <wp:simplePos x="0" y="0"/>
                <wp:positionH relativeFrom="column">
                  <wp:posOffset>6511408</wp:posOffset>
                </wp:positionH>
                <wp:positionV relativeFrom="paragraph">
                  <wp:posOffset>19057</wp:posOffset>
                </wp:positionV>
                <wp:extent cx="145800" cy="25200"/>
                <wp:effectExtent l="57150" t="38100" r="64135" b="70485"/>
                <wp:wrapNone/>
                <wp:docPr id="1519043881" name="Ink 1519043881"/>
                <wp:cNvGraphicFramePr/>
                <a:graphic xmlns:a="http://schemas.openxmlformats.org/drawingml/2006/main">
                  <a:graphicData uri="http://schemas.microsoft.com/office/word/2010/wordprocessingInk">
                    <w14:contentPart bwMode="auto" r:id="rId436">
                      <w14:nvContentPartPr>
                        <w14:cNvContentPartPr/>
                      </w14:nvContentPartPr>
                      <w14:xfrm>
                        <a:off x="0" y="0"/>
                        <a:ext cx="145800" cy="25200"/>
                      </w14:xfrm>
                    </w14:contentPart>
                  </a:graphicData>
                </a:graphic>
              </wp:anchor>
            </w:drawing>
          </mc:Choice>
          <mc:Fallback>
            <w:pict>
              <v:shape id="Ink 1519043881" o:spid="_x0000_s1026" type="#_x0000_t75" style="position:absolute;margin-left:511.05pt;margin-top:.65pt;width:13.8pt;height:4.6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">
                <v:imagedata r:id="rId4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4720" behindDoc="0" locked="0" layoutInCell="1" allowOverlap="1" wp14:anchorId="5896D567" wp14:editId="2B0719E4">
                <wp:simplePos x="0" y="0"/>
                <wp:positionH relativeFrom="column">
                  <wp:posOffset>6508168</wp:posOffset>
                </wp:positionH>
                <wp:positionV relativeFrom="paragraph">
                  <wp:posOffset>36697</wp:posOffset>
                </wp:positionV>
                <wp:extent cx="78480" cy="132120"/>
                <wp:effectExtent l="57150" t="38100" r="74295" b="58420"/>
                <wp:wrapNone/>
                <wp:docPr id="1519043880" name="Ink 1519043880"/>
                <wp:cNvGraphicFramePr/>
                <a:graphic xmlns:a="http://schemas.openxmlformats.org/drawingml/2006/main">
                  <a:graphicData uri="http://schemas.microsoft.com/office/word/2010/wordprocessingInk">
                    <w14:contentPart bwMode="auto" r:id="rId438">
                      <w14:nvContentPartPr>
                        <w14:cNvContentPartPr/>
                      </w14:nvContentPartPr>
                      <w14:xfrm>
                        <a:off x="0" y="0"/>
                        <a:ext cx="78480" cy="132120"/>
                      </w14:xfrm>
                    </w14:contentPart>
                  </a:graphicData>
                </a:graphic>
              </wp:anchor>
            </w:drawing>
          </mc:Choice>
          <mc:Fallback>
            <w:pict>
              <v:shape id="Ink 1519043880" o:spid="_x0000_s1026" type="#_x0000_t75" style="position:absolute;margin-left:510.95pt;margin-top:2.05pt;width:9.45pt;height:13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">
                <v:imagedata r:id="rId4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3696" behindDoc="0" locked="0" layoutInCell="1" allowOverlap="1" wp14:anchorId="41B3F3ED" wp14:editId="183C5B8A">
                <wp:simplePos x="0" y="0"/>
                <wp:positionH relativeFrom="column">
                  <wp:posOffset>6135208</wp:posOffset>
                </wp:positionH>
                <wp:positionV relativeFrom="paragraph">
                  <wp:posOffset>-68423</wp:posOffset>
                </wp:positionV>
                <wp:extent cx="171360" cy="356400"/>
                <wp:effectExtent l="38100" t="57150" r="38735" b="43815"/>
                <wp:wrapNone/>
                <wp:docPr id="1519043879" name="Ink 1519043879"/>
                <wp:cNvGraphicFramePr/>
                <a:graphic xmlns:a="http://schemas.openxmlformats.org/drawingml/2006/main">
                  <a:graphicData uri="http://schemas.microsoft.com/office/word/2010/wordprocessingInk">
                    <w14:contentPart bwMode="auto" r:id="rId440">
                      <w14:nvContentPartPr>
                        <w14:cNvContentPartPr/>
                      </w14:nvContentPartPr>
                      <w14:xfrm>
                        <a:off x="0" y="0"/>
                        <a:ext cx="171360" cy="356400"/>
                      </w14:xfrm>
                    </w14:contentPart>
                  </a:graphicData>
                </a:graphic>
              </wp:anchor>
            </w:drawing>
          </mc:Choice>
          <mc:Fallback>
            <w:pict>
              <v:shape id="Ink 1519043879" o:spid="_x0000_s1026" type="#_x0000_t75" style="position:absolute;margin-left:482.6pt;margin-top:-6.9pt;width:15.75pt;height:30.0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">
                <v:imagedata r:id="rId4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2672" behindDoc="0" locked="0" layoutInCell="1" allowOverlap="1" wp14:anchorId="638922C0" wp14:editId="593A5B46">
                <wp:simplePos x="0" y="0"/>
                <wp:positionH relativeFrom="column">
                  <wp:posOffset>5934688</wp:posOffset>
                </wp:positionH>
                <wp:positionV relativeFrom="paragraph">
                  <wp:posOffset>-124223</wp:posOffset>
                </wp:positionV>
                <wp:extent cx="68040" cy="311400"/>
                <wp:effectExtent l="38100" t="38100" r="46355" b="31750"/>
                <wp:wrapNone/>
                <wp:docPr id="1519043878" name="Ink 1519043878"/>
                <wp:cNvGraphicFramePr/>
                <a:graphic xmlns:a="http://schemas.openxmlformats.org/drawingml/2006/main">
                  <a:graphicData uri="http://schemas.microsoft.com/office/word/2010/wordprocessingInk">
                    <w14:contentPart bwMode="auto" r:id="rId442">
                      <w14:nvContentPartPr>
                        <w14:cNvContentPartPr/>
                      </w14:nvContentPartPr>
                      <w14:xfrm>
                        <a:off x="0" y="0"/>
                        <a:ext cx="68040" cy="311400"/>
                      </w14:xfrm>
                    </w14:contentPart>
                  </a:graphicData>
                </a:graphic>
              </wp:anchor>
            </w:drawing>
          </mc:Choice>
          <mc:Fallback>
            <w:pict>
              <v:shape id="Ink 1519043878" o:spid="_x0000_s1026" type="#_x0000_t75" style="position:absolute;margin-left:465.9pt;margin-top:-10.25pt;width:7.05pt;height:26.1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">
                <v:imagedata r:id="rId4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1648" behindDoc="0" locked="0" layoutInCell="1" allowOverlap="1" wp14:anchorId="294D45A3" wp14:editId="10BA2C58">
                <wp:simplePos x="0" y="0"/>
                <wp:positionH relativeFrom="column">
                  <wp:posOffset>6137008</wp:posOffset>
                </wp:positionH>
                <wp:positionV relativeFrom="paragraph">
                  <wp:posOffset>8617</wp:posOffset>
                </wp:positionV>
                <wp:extent cx="96480" cy="88560"/>
                <wp:effectExtent l="38100" t="57150" r="18415" b="83185"/>
                <wp:wrapNone/>
                <wp:docPr id="1519043877" name="Ink 1519043877"/>
                <wp:cNvGraphicFramePr/>
                <a:graphic xmlns:a="http://schemas.openxmlformats.org/drawingml/2006/main">
                  <a:graphicData uri="http://schemas.microsoft.com/office/word/2010/wordprocessingInk">
                    <w14:contentPart bwMode="auto" r:id="rId444">
                      <w14:nvContentPartPr>
                        <w14:cNvContentPartPr/>
                      </w14:nvContentPartPr>
                      <w14:xfrm>
                        <a:off x="0" y="0"/>
                        <a:ext cx="96480" cy="88560"/>
                      </w14:xfrm>
                    </w14:contentPart>
                  </a:graphicData>
                </a:graphic>
              </wp:anchor>
            </w:drawing>
          </mc:Choice>
          <mc:Fallback>
            <w:pict>
              <v:shape id="Ink 1519043877" o:spid="_x0000_s1026" type="#_x0000_t75" style="position:absolute;margin-left:482.3pt;margin-top:-.7pt;width:9.95pt;height:10.05pt;z-index:25193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">
                <v:imagedata r:id="rId4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0624" behindDoc="0" locked="0" layoutInCell="1" allowOverlap="1" wp14:anchorId="01A38487" wp14:editId="02D94806">
                <wp:simplePos x="0" y="0"/>
                <wp:positionH relativeFrom="column">
                  <wp:posOffset>5989048</wp:posOffset>
                </wp:positionH>
                <wp:positionV relativeFrom="paragraph">
                  <wp:posOffset>-29543</wp:posOffset>
                </wp:positionV>
                <wp:extent cx="100080" cy="162360"/>
                <wp:effectExtent l="57150" t="57150" r="33655" b="85725"/>
                <wp:wrapNone/>
                <wp:docPr id="1519043876" name="Ink 1519043876"/>
                <wp:cNvGraphicFramePr/>
                <a:graphic xmlns:a="http://schemas.openxmlformats.org/drawingml/2006/main">
                  <a:graphicData uri="http://schemas.microsoft.com/office/word/2010/wordprocessingInk">
                    <w14:contentPart bwMode="auto" r:id="rId446">
                      <w14:nvContentPartPr>
                        <w14:cNvContentPartPr/>
                      </w14:nvContentPartPr>
                      <w14:xfrm>
                        <a:off x="0" y="0"/>
                        <a:ext cx="100080" cy="162360"/>
                      </w14:xfrm>
                    </w14:contentPart>
                  </a:graphicData>
                </a:graphic>
              </wp:anchor>
            </w:drawing>
          </mc:Choice>
          <mc:Fallback>
            <w:pict>
              <v:shape id="Ink 1519043876" o:spid="_x0000_s1026" type="#_x0000_t75" style="position:absolute;margin-left:469.85pt;margin-top:-4.05pt;width:10.95pt;height:16.2pt;z-index:25193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">
                <v:imagedata r:id="rId4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9600" behindDoc="0" locked="0" layoutInCell="1" allowOverlap="1" wp14:anchorId="16C8577F" wp14:editId="375AA92A">
                <wp:simplePos x="0" y="0"/>
                <wp:positionH relativeFrom="column">
                  <wp:posOffset>5675128</wp:posOffset>
                </wp:positionH>
                <wp:positionV relativeFrom="paragraph">
                  <wp:posOffset>39937</wp:posOffset>
                </wp:positionV>
                <wp:extent cx="162000" cy="116280"/>
                <wp:effectExtent l="57150" t="57150" r="66675" b="74295"/>
                <wp:wrapNone/>
                <wp:docPr id="1519043875" name="Ink 1519043875"/>
                <wp:cNvGraphicFramePr/>
                <a:graphic xmlns:a="http://schemas.openxmlformats.org/drawingml/2006/main">
                  <a:graphicData uri="http://schemas.microsoft.com/office/word/2010/wordprocessingInk">
                    <w14:contentPart bwMode="auto" r:id="rId448">
                      <w14:nvContentPartPr>
                        <w14:cNvContentPartPr/>
                      </w14:nvContentPartPr>
                      <w14:xfrm>
                        <a:off x="0" y="0"/>
                        <a:ext cx="162000" cy="116280"/>
                      </w14:xfrm>
                    </w14:contentPart>
                  </a:graphicData>
                </a:graphic>
              </wp:anchor>
            </w:drawing>
          </mc:Choice>
          <mc:Fallback>
            <w:pict>
              <v:shape id="Ink 1519043875" o:spid="_x0000_s1026" type="#_x0000_t75" style="position:absolute;margin-left:445.1pt;margin-top:1.6pt;width:16.2pt;height:11.95pt;z-index:25192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">
                <v:imagedata r:id="rId4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8576" behindDoc="0" locked="0" layoutInCell="1" allowOverlap="1" wp14:anchorId="065B30B4" wp14:editId="663B6C66">
                <wp:simplePos x="0" y="0"/>
                <wp:positionH relativeFrom="column">
                  <wp:posOffset>5414848</wp:posOffset>
                </wp:positionH>
                <wp:positionV relativeFrom="paragraph">
                  <wp:posOffset>247297</wp:posOffset>
                </wp:positionV>
                <wp:extent cx="99360" cy="79920"/>
                <wp:effectExtent l="57150" t="57150" r="53340" b="73025"/>
                <wp:wrapNone/>
                <wp:docPr id="1519043874" name="Ink 1519043874"/>
                <wp:cNvGraphicFramePr/>
                <a:graphic xmlns:a="http://schemas.openxmlformats.org/drawingml/2006/main">
                  <a:graphicData uri="http://schemas.microsoft.com/office/word/2010/wordprocessingInk">
                    <w14:contentPart bwMode="auto" r:id="rId450">
                      <w14:nvContentPartPr>
                        <w14:cNvContentPartPr/>
                      </w14:nvContentPartPr>
                      <w14:xfrm>
                        <a:off x="0" y="0"/>
                        <a:ext cx="99360" cy="79920"/>
                      </w14:xfrm>
                    </w14:contentPart>
                  </a:graphicData>
                </a:graphic>
              </wp:anchor>
            </w:drawing>
          </mc:Choice>
          <mc:Fallback>
            <w:pict>
              <v:shape id="Ink 1519043874" o:spid="_x0000_s1026" type="#_x0000_t75" style="position:absolute;margin-left:424.85pt;margin-top:18.25pt;width:10.3pt;height:9.1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">
                <v:imagedata r:id="rId4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7552" behindDoc="0" locked="0" layoutInCell="1" allowOverlap="1" wp14:anchorId="55B2A0C5" wp14:editId="7B98E7FC">
                <wp:simplePos x="0" y="0"/>
                <wp:positionH relativeFrom="column">
                  <wp:posOffset>5385688</wp:posOffset>
                </wp:positionH>
                <wp:positionV relativeFrom="paragraph">
                  <wp:posOffset>146137</wp:posOffset>
                </wp:positionV>
                <wp:extent cx="258120" cy="25200"/>
                <wp:effectExtent l="57150" t="57150" r="66040" b="70485"/>
                <wp:wrapNone/>
                <wp:docPr id="1519043873" name="Ink 1519043873"/>
                <wp:cNvGraphicFramePr/>
                <a:graphic xmlns:a="http://schemas.openxmlformats.org/drawingml/2006/main">
                  <a:graphicData uri="http://schemas.microsoft.com/office/word/2010/wordprocessingInk">
                    <w14:contentPart bwMode="auto" r:id="rId452">
                      <w14:nvContentPartPr>
                        <w14:cNvContentPartPr/>
                      </w14:nvContentPartPr>
                      <w14:xfrm>
                        <a:off x="0" y="0"/>
                        <a:ext cx="258120" cy="25200"/>
                      </w14:xfrm>
                    </w14:contentPart>
                  </a:graphicData>
                </a:graphic>
              </wp:anchor>
            </w:drawing>
          </mc:Choice>
          <mc:Fallback>
            <w:pict>
              <v:shape id="Ink 1519043873" o:spid="_x0000_s1026" type="#_x0000_t75" style="position:absolute;margin-left:422.9pt;margin-top:9.75pt;width:22.8pt;height:5.0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">
                <v:imagedata r:id="rId4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6528" behindDoc="0" locked="0" layoutInCell="1" allowOverlap="1" wp14:anchorId="19A633CA" wp14:editId="4F40F2B8">
                <wp:simplePos x="0" y="0"/>
                <wp:positionH relativeFrom="column">
                  <wp:posOffset>5462008</wp:posOffset>
                </wp:positionH>
                <wp:positionV relativeFrom="paragraph">
                  <wp:posOffset>-36383</wp:posOffset>
                </wp:positionV>
                <wp:extent cx="31320" cy="131040"/>
                <wp:effectExtent l="38100" t="38100" r="64135" b="21590"/>
                <wp:wrapNone/>
                <wp:docPr id="1519043872" name="Ink 1519043872"/>
                <wp:cNvGraphicFramePr/>
                <a:graphic xmlns:a="http://schemas.openxmlformats.org/drawingml/2006/main">
                  <a:graphicData uri="http://schemas.microsoft.com/office/word/2010/wordprocessingInk">
                    <w14:contentPart bwMode="auto" r:id="rId454">
                      <w14:nvContentPartPr>
                        <w14:cNvContentPartPr/>
                      </w14:nvContentPartPr>
                      <w14:xfrm>
                        <a:off x="0" y="0"/>
                        <a:ext cx="31320" cy="131040"/>
                      </w14:xfrm>
                    </w14:contentPart>
                  </a:graphicData>
                </a:graphic>
              </wp:anchor>
            </w:drawing>
          </mc:Choice>
          <mc:Fallback>
            <w:pict>
              <v:shape id="Ink 1519043872" o:spid="_x0000_s1026" type="#_x0000_t75" style="position:absolute;margin-left:429.2pt;margin-top:-3.45pt;width:4.85pt;height:11.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">
                <v:imagedata r:id="rId4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5504" behindDoc="0" locked="0" layoutInCell="1" allowOverlap="1" wp14:anchorId="6BC04E65" wp14:editId="0AC3BF05">
                <wp:simplePos x="0" y="0"/>
                <wp:positionH relativeFrom="column">
                  <wp:posOffset>5236648</wp:posOffset>
                </wp:positionH>
                <wp:positionV relativeFrom="paragraph">
                  <wp:posOffset>89257</wp:posOffset>
                </wp:positionV>
                <wp:extent cx="81720" cy="22320"/>
                <wp:effectExtent l="38100" t="38100" r="33020" b="34925"/>
                <wp:wrapNone/>
                <wp:docPr id="1519043871" name="Ink 1519043871"/>
                <wp:cNvGraphicFramePr/>
                <a:graphic xmlns:a="http://schemas.openxmlformats.org/drawingml/2006/main">
                  <a:graphicData uri="http://schemas.microsoft.com/office/word/2010/wordprocessingInk">
                    <w14:contentPart bwMode="auto" r:id="rId456">
                      <w14:nvContentPartPr>
                        <w14:cNvContentPartPr/>
                      </w14:nvContentPartPr>
                      <w14:xfrm>
                        <a:off x="0" y="0"/>
                        <a:ext cx="81720" cy="22320"/>
                      </w14:xfrm>
                    </w14:contentPart>
                  </a:graphicData>
                </a:graphic>
              </wp:anchor>
            </w:drawing>
          </mc:Choice>
          <mc:Fallback>
            <w:pict>
              <v:shape id="Ink 1519043871" o:spid="_x0000_s1026" type="#_x0000_t75" style="position:absolute;margin-left:411.4pt;margin-top:6.6pt;width:7.8pt;height:3.3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">
                <v:imagedata r:id="rId4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4480" behindDoc="0" locked="0" layoutInCell="1" allowOverlap="1" wp14:anchorId="197BC092" wp14:editId="48034409">
                <wp:simplePos x="0" y="0"/>
                <wp:positionH relativeFrom="column">
                  <wp:posOffset>5214328</wp:posOffset>
                </wp:positionH>
                <wp:positionV relativeFrom="paragraph">
                  <wp:posOffset>55777</wp:posOffset>
                </wp:positionV>
                <wp:extent cx="66240" cy="14040"/>
                <wp:effectExtent l="57150" t="57150" r="67310" b="62230"/>
                <wp:wrapNone/>
                <wp:docPr id="1519043870" name="Ink 1519043870"/>
                <wp:cNvGraphicFramePr/>
                <a:graphic xmlns:a="http://schemas.openxmlformats.org/drawingml/2006/main">
                  <a:graphicData uri="http://schemas.microsoft.com/office/word/2010/wordprocessingInk">
                    <w14:contentPart bwMode="auto" r:id="rId458">
                      <w14:nvContentPartPr>
                        <w14:cNvContentPartPr/>
                      </w14:nvContentPartPr>
                      <w14:xfrm>
                        <a:off x="0" y="0"/>
                        <a:ext cx="66240" cy="14040"/>
                      </w14:xfrm>
                    </w14:contentPart>
                  </a:graphicData>
                </a:graphic>
              </wp:anchor>
            </w:drawing>
          </mc:Choice>
          <mc:Fallback>
            <w:pict>
              <v:shape id="Ink 1519043870" o:spid="_x0000_s1026" type="#_x0000_t75" style="position:absolute;margin-left:409.3pt;margin-top:2.8pt;width:7.9pt;height:3.8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">
                <v:imagedata r:id="rId4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3456" behindDoc="0" locked="0" layoutInCell="1" allowOverlap="1" wp14:anchorId="13917ED6" wp14:editId="27787184">
                <wp:simplePos x="0" y="0"/>
                <wp:positionH relativeFrom="column">
                  <wp:posOffset>4958368</wp:posOffset>
                </wp:positionH>
                <wp:positionV relativeFrom="paragraph">
                  <wp:posOffset>-170303</wp:posOffset>
                </wp:positionV>
                <wp:extent cx="132840" cy="366480"/>
                <wp:effectExtent l="38100" t="38100" r="57785" b="33655"/>
                <wp:wrapNone/>
                <wp:docPr id="1519043869" name="Ink 1519043869"/>
                <wp:cNvGraphicFramePr/>
                <a:graphic xmlns:a="http://schemas.openxmlformats.org/drawingml/2006/main">
                  <a:graphicData uri="http://schemas.microsoft.com/office/word/2010/wordprocessingInk">
                    <w14:contentPart bwMode="auto" r:id="rId460">
                      <w14:nvContentPartPr>
                        <w14:cNvContentPartPr/>
                      </w14:nvContentPartPr>
                      <w14:xfrm>
                        <a:off x="0" y="0"/>
                        <a:ext cx="132840" cy="366480"/>
                      </w14:xfrm>
                    </w14:contentPart>
                  </a:graphicData>
                </a:graphic>
              </wp:anchor>
            </w:drawing>
          </mc:Choice>
          <mc:Fallback>
            <w:pict>
              <v:shape id="Ink 1519043869" o:spid="_x0000_s1026" type="#_x0000_t75" style="position:absolute;margin-left:389.95pt;margin-top:-13.9pt;width:12.6pt;height:30.5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">
                <v:imagedata r:id="rId4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1408" behindDoc="0" locked="0" layoutInCell="1" allowOverlap="1" wp14:anchorId="5B8E76A2" wp14:editId="64E3B198">
                <wp:simplePos x="0" y="0"/>
                <wp:positionH relativeFrom="column">
                  <wp:posOffset>4788088</wp:posOffset>
                </wp:positionH>
                <wp:positionV relativeFrom="paragraph">
                  <wp:posOffset>-11543</wp:posOffset>
                </wp:positionV>
                <wp:extent cx="72720" cy="143640"/>
                <wp:effectExtent l="57150" t="38100" r="80010" b="66040"/>
                <wp:wrapNone/>
                <wp:docPr id="1519043867" name="Ink 1519043867"/>
                <wp:cNvGraphicFramePr/>
                <a:graphic xmlns:a="http://schemas.openxmlformats.org/drawingml/2006/main">
                  <a:graphicData uri="http://schemas.microsoft.com/office/word/2010/wordprocessingInk">
                    <w14:contentPart bwMode="auto" r:id="rId462">
                      <w14:nvContentPartPr>
                        <w14:cNvContentPartPr/>
                      </w14:nvContentPartPr>
                      <w14:xfrm>
                        <a:off x="0" y="0"/>
                        <a:ext cx="72720" cy="143640"/>
                      </w14:xfrm>
                    </w14:contentPart>
                  </a:graphicData>
                </a:graphic>
              </wp:anchor>
            </w:drawing>
          </mc:Choice>
          <mc:Fallback>
            <w:pict>
              <v:shape id="Ink 1519043867" o:spid="_x0000_s1026" type="#_x0000_t75" style="position:absolute;margin-left:375.35pt;margin-top:-1.8pt;width:9.2pt;height:13.9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">
                <v:imagedata r:id="rId4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20384" behindDoc="0" locked="0" layoutInCell="1" allowOverlap="1" wp14:anchorId="1EB37686" wp14:editId="75592AC3">
                <wp:simplePos x="0" y="0"/>
                <wp:positionH relativeFrom="column">
                  <wp:posOffset>4645528</wp:posOffset>
                </wp:positionH>
                <wp:positionV relativeFrom="paragraph">
                  <wp:posOffset>3937</wp:posOffset>
                </wp:positionV>
                <wp:extent cx="10800" cy="133200"/>
                <wp:effectExtent l="38100" t="38100" r="65405" b="38735"/>
                <wp:wrapNone/>
                <wp:docPr id="1519043866" name="Ink 1519043866"/>
                <wp:cNvGraphicFramePr/>
                <a:graphic xmlns:a="http://schemas.openxmlformats.org/drawingml/2006/main">
                  <a:graphicData uri="http://schemas.microsoft.com/office/word/2010/wordprocessingInk">
                    <w14:contentPart bwMode="auto" r:id="rId464">
                      <w14:nvContentPartPr>
                        <w14:cNvContentPartPr/>
                      </w14:nvContentPartPr>
                      <w14:xfrm>
                        <a:off x="0" y="0"/>
                        <a:ext cx="10800" cy="133200"/>
                      </w14:xfrm>
                    </w14:contentPart>
                  </a:graphicData>
                </a:graphic>
              </wp:anchor>
            </w:drawing>
          </mc:Choice>
          <mc:Fallback>
            <w:pict>
              <v:shape id="Ink 1519043866" o:spid="_x0000_s1026" type="#_x0000_t75" style="position:absolute;margin-left:364.5pt;margin-top:-.05pt;width:3.85pt;height:12.2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">
                <v:imagedata r:id="rId4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9360" behindDoc="0" locked="0" layoutInCell="1" allowOverlap="1" wp14:anchorId="0BB98B9A" wp14:editId="055B606E">
                <wp:simplePos x="0" y="0"/>
                <wp:positionH relativeFrom="column">
                  <wp:posOffset>4592968</wp:posOffset>
                </wp:positionH>
                <wp:positionV relativeFrom="paragraph">
                  <wp:posOffset>44257</wp:posOffset>
                </wp:positionV>
                <wp:extent cx="128520" cy="25200"/>
                <wp:effectExtent l="57150" t="57150" r="62230" b="70485"/>
                <wp:wrapNone/>
                <wp:docPr id="1519043865" name="Ink 1519043865"/>
                <wp:cNvGraphicFramePr/>
                <a:graphic xmlns:a="http://schemas.openxmlformats.org/drawingml/2006/main">
                  <a:graphicData uri="http://schemas.microsoft.com/office/word/2010/wordprocessingInk">
                    <w14:contentPart bwMode="auto" r:id="rId466">
                      <w14:nvContentPartPr>
                        <w14:cNvContentPartPr/>
                      </w14:nvContentPartPr>
                      <w14:xfrm>
                        <a:off x="0" y="0"/>
                        <a:ext cx="128520" cy="25200"/>
                      </w14:xfrm>
                    </w14:contentPart>
                  </a:graphicData>
                </a:graphic>
              </wp:anchor>
            </w:drawing>
          </mc:Choice>
          <mc:Fallback>
            <w:pict>
              <v:shape id="Ink 1519043865" o:spid="_x0000_s1026" type="#_x0000_t75" style="position:absolute;margin-left:360.55pt;margin-top:2.2pt;width:12.95pt;height:4.7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">
                <v:imagedata r:id="rId4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7312" behindDoc="0" locked="0" layoutInCell="1" allowOverlap="1" wp14:anchorId="378069FC" wp14:editId="4B529063">
                <wp:simplePos x="0" y="0"/>
                <wp:positionH relativeFrom="column">
                  <wp:posOffset>4436368</wp:posOffset>
                </wp:positionH>
                <wp:positionV relativeFrom="paragraph">
                  <wp:posOffset>5017</wp:posOffset>
                </wp:positionV>
                <wp:extent cx="11880" cy="130320"/>
                <wp:effectExtent l="57150" t="38100" r="83820" b="60325"/>
                <wp:wrapNone/>
                <wp:docPr id="1519043863" name="Ink 1519043863"/>
                <wp:cNvGraphicFramePr/>
                <a:graphic xmlns:a="http://schemas.openxmlformats.org/drawingml/2006/main">
                  <a:graphicData uri="http://schemas.microsoft.com/office/word/2010/wordprocessingInk">
                    <w14:contentPart bwMode="auto" r:id="rId468">
                      <w14:nvContentPartPr>
                        <w14:cNvContentPartPr/>
                      </w14:nvContentPartPr>
                      <w14:xfrm>
                        <a:off x="0" y="0"/>
                        <a:ext cx="11880" cy="130320"/>
                      </w14:xfrm>
                    </w14:contentPart>
                  </a:graphicData>
                </a:graphic>
              </wp:anchor>
            </w:drawing>
          </mc:Choice>
          <mc:Fallback>
            <w:pict>
              <v:shape id="Ink 1519043863" o:spid="_x0000_s1026" type="#_x0000_t75" style="position:absolute;margin-left:347.75pt;margin-top:-.4pt;width:4.3pt;height:12.8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">
                <v:imagedata r:id="rId4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6288" behindDoc="0" locked="0" layoutInCell="1" allowOverlap="1" wp14:anchorId="2DD1E91E" wp14:editId="6D1BDC2C">
                <wp:simplePos x="0" y="0"/>
                <wp:positionH relativeFrom="column">
                  <wp:posOffset>4279048</wp:posOffset>
                </wp:positionH>
                <wp:positionV relativeFrom="paragraph">
                  <wp:posOffset>-33503</wp:posOffset>
                </wp:positionV>
                <wp:extent cx="72000" cy="231480"/>
                <wp:effectExtent l="57150" t="38100" r="42545" b="54610"/>
                <wp:wrapNone/>
                <wp:docPr id="1519043862" name="Ink 1519043862"/>
                <wp:cNvGraphicFramePr/>
                <a:graphic xmlns:a="http://schemas.openxmlformats.org/drawingml/2006/main">
                  <a:graphicData uri="http://schemas.microsoft.com/office/word/2010/wordprocessingInk">
                    <w14:contentPart bwMode="auto" r:id="rId470">
                      <w14:nvContentPartPr>
                        <w14:cNvContentPartPr/>
                      </w14:nvContentPartPr>
                      <w14:xfrm>
                        <a:off x="0" y="0"/>
                        <a:ext cx="72000" cy="231480"/>
                      </w14:xfrm>
                    </w14:contentPart>
                  </a:graphicData>
                </a:graphic>
              </wp:anchor>
            </w:drawing>
          </mc:Choice>
          <mc:Fallback>
            <w:pict>
              <v:shape id="Ink 1519043862" o:spid="_x0000_s1026" type="#_x0000_t75" style="position:absolute;margin-left:335.2pt;margin-top:-3.3pt;width:7.7pt;height:20.6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">
                <v:imagedata r:id="rId4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5264" behindDoc="0" locked="0" layoutInCell="1" allowOverlap="1" wp14:anchorId="7E390A6E" wp14:editId="350F0D92">
                <wp:simplePos x="0" y="0"/>
                <wp:positionH relativeFrom="column">
                  <wp:posOffset>3964408</wp:posOffset>
                </wp:positionH>
                <wp:positionV relativeFrom="paragraph">
                  <wp:posOffset>79897</wp:posOffset>
                </wp:positionV>
                <wp:extent cx="185040" cy="116280"/>
                <wp:effectExtent l="38100" t="57150" r="24765" b="74295"/>
                <wp:wrapNone/>
                <wp:docPr id="1519043861" name="Ink 1519043861"/>
                <wp:cNvGraphicFramePr/>
                <a:graphic xmlns:a="http://schemas.openxmlformats.org/drawingml/2006/main">
                  <a:graphicData uri="http://schemas.microsoft.com/office/word/2010/wordprocessingInk">
                    <w14:contentPart bwMode="auto" r:id="rId472">
                      <w14:nvContentPartPr>
                        <w14:cNvContentPartPr/>
                      </w14:nvContentPartPr>
                      <w14:xfrm>
                        <a:off x="0" y="0"/>
                        <a:ext cx="185040" cy="116280"/>
                      </w14:xfrm>
                    </w14:contentPart>
                  </a:graphicData>
                </a:graphic>
              </wp:anchor>
            </w:drawing>
          </mc:Choice>
          <mc:Fallback>
            <w:pict>
              <v:shape id="Ink 1519043861" o:spid="_x0000_s1026" type="#_x0000_t75" style="position:absolute;margin-left:311.5pt;margin-top:4.6pt;width:16.95pt;height:12.6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">
                <v:imagedata r:id="rId4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3216" behindDoc="0" locked="0" layoutInCell="1" allowOverlap="1" wp14:anchorId="4483437D" wp14:editId="54880799">
                <wp:simplePos x="0" y="0"/>
                <wp:positionH relativeFrom="column">
                  <wp:posOffset>3705568</wp:posOffset>
                </wp:positionH>
                <wp:positionV relativeFrom="paragraph">
                  <wp:posOffset>158017</wp:posOffset>
                </wp:positionV>
                <wp:extent cx="250200" cy="30960"/>
                <wp:effectExtent l="38100" t="57150" r="73660" b="83820"/>
                <wp:wrapNone/>
                <wp:docPr id="1519043859" name="Ink 1519043859"/>
                <wp:cNvGraphicFramePr/>
                <a:graphic xmlns:a="http://schemas.openxmlformats.org/drawingml/2006/main">
                  <a:graphicData uri="http://schemas.microsoft.com/office/word/2010/wordprocessingInk">
                    <w14:contentPart bwMode="auto" r:id="rId474">
                      <w14:nvContentPartPr>
                        <w14:cNvContentPartPr/>
                      </w14:nvContentPartPr>
                      <w14:xfrm>
                        <a:off x="0" y="0"/>
                        <a:ext cx="250200" cy="30960"/>
                      </w14:xfrm>
                    </w14:contentPart>
                  </a:graphicData>
                </a:graphic>
              </wp:anchor>
            </w:drawing>
          </mc:Choice>
          <mc:Fallback>
            <w:pict>
              <v:shape id="Ink 1519043859" o:spid="_x0000_s1026" type="#_x0000_t75" style="position:absolute;margin-left:290.8pt;margin-top:10.7pt;width:22.3pt;height:5.7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">
                <v:imagedata r:id="rId4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2192" behindDoc="0" locked="0" layoutInCell="1" allowOverlap="1" wp14:anchorId="555706F7" wp14:editId="24995FBD">
                <wp:simplePos x="0" y="0"/>
                <wp:positionH relativeFrom="column">
                  <wp:posOffset>3781888</wp:posOffset>
                </wp:positionH>
                <wp:positionV relativeFrom="paragraph">
                  <wp:posOffset>12217</wp:posOffset>
                </wp:positionV>
                <wp:extent cx="32400" cy="114480"/>
                <wp:effectExtent l="38100" t="38100" r="43815" b="38100"/>
                <wp:wrapNone/>
                <wp:docPr id="1519043858" name="Ink 1519043858"/>
                <wp:cNvGraphicFramePr/>
                <a:graphic xmlns:a="http://schemas.openxmlformats.org/drawingml/2006/main">
                  <a:graphicData uri="http://schemas.microsoft.com/office/word/2010/wordprocessingInk">
                    <w14:contentPart bwMode="auto" r:id="rId476">
                      <w14:nvContentPartPr>
                        <w14:cNvContentPartPr/>
                      </w14:nvContentPartPr>
                      <w14:xfrm>
                        <a:off x="0" y="0"/>
                        <a:ext cx="32400" cy="114480"/>
                      </w14:xfrm>
                    </w14:contentPart>
                  </a:graphicData>
                </a:graphic>
              </wp:anchor>
            </w:drawing>
          </mc:Choice>
          <mc:Fallback>
            <w:pict>
              <v:shape id="Ink 1519043858" o:spid="_x0000_s1026" type="#_x0000_t75" style="position:absolute;margin-left:296.8pt;margin-top:.2pt;width:5.15pt;height:10.3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">
                <v:imagedata r:id="rId4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1168" behindDoc="0" locked="0" layoutInCell="1" allowOverlap="1" wp14:anchorId="1E9178E6" wp14:editId="581AA8B9">
                <wp:simplePos x="0" y="0"/>
                <wp:positionH relativeFrom="column">
                  <wp:posOffset>3492088</wp:posOffset>
                </wp:positionH>
                <wp:positionV relativeFrom="paragraph">
                  <wp:posOffset>170977</wp:posOffset>
                </wp:positionV>
                <wp:extent cx="96480" cy="26640"/>
                <wp:effectExtent l="38100" t="38100" r="37465" b="50165"/>
                <wp:wrapNone/>
                <wp:docPr id="1519043857" name="Ink 1519043857"/>
                <wp:cNvGraphicFramePr/>
                <a:graphic xmlns:a="http://schemas.openxmlformats.org/drawingml/2006/main">
                  <a:graphicData uri="http://schemas.microsoft.com/office/word/2010/wordprocessingInk">
                    <w14:contentPart bwMode="auto" r:id="rId478">
                      <w14:nvContentPartPr>
                        <w14:cNvContentPartPr/>
                      </w14:nvContentPartPr>
                      <w14:xfrm>
                        <a:off x="0" y="0"/>
                        <a:ext cx="96480" cy="26640"/>
                      </w14:xfrm>
                    </w14:contentPart>
                  </a:graphicData>
                </a:graphic>
              </wp:anchor>
            </w:drawing>
          </mc:Choice>
          <mc:Fallback>
            <w:pict>
              <v:shape id="Ink 1519043857" o:spid="_x0000_s1026" type="#_x0000_t75" style="position:absolute;margin-left:273.75pt;margin-top:12.95pt;width:9.2pt;height:3.9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">
                <v:imagedata r:id="rId4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0144" behindDoc="0" locked="0" layoutInCell="1" allowOverlap="1" wp14:anchorId="531F91AC" wp14:editId="7D44E3B9">
                <wp:simplePos x="0" y="0"/>
                <wp:positionH relativeFrom="column">
                  <wp:posOffset>3469048</wp:posOffset>
                </wp:positionH>
                <wp:positionV relativeFrom="paragraph">
                  <wp:posOffset>123457</wp:posOffset>
                </wp:positionV>
                <wp:extent cx="110160" cy="19800"/>
                <wp:effectExtent l="57150" t="57150" r="61595" b="75565"/>
                <wp:wrapNone/>
                <wp:docPr id="1519043856" name="Ink 1519043856"/>
                <wp:cNvGraphicFramePr/>
                <a:graphic xmlns:a="http://schemas.openxmlformats.org/drawingml/2006/main">
                  <a:graphicData uri="http://schemas.microsoft.com/office/word/2010/wordprocessingInk">
                    <w14:contentPart bwMode="auto" r:id="rId480">
                      <w14:nvContentPartPr>
                        <w14:cNvContentPartPr/>
                      </w14:nvContentPartPr>
                      <w14:xfrm>
                        <a:off x="0" y="0"/>
                        <a:ext cx="110160" cy="19800"/>
                      </w14:xfrm>
                    </w14:contentPart>
                  </a:graphicData>
                </a:graphic>
              </wp:anchor>
            </w:drawing>
          </mc:Choice>
          <mc:Fallback>
            <w:pict>
              <v:shape id="Ink 1519043856" o:spid="_x0000_s1026" type="#_x0000_t75" style="position:absolute;margin-left:271.75pt;margin-top:8pt;width:11.35pt;height:4.55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">
                <v:imagedata r:id="rId4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6048" behindDoc="0" locked="0" layoutInCell="1" allowOverlap="1" wp14:anchorId="68FA657E" wp14:editId="1C60C53C">
                <wp:simplePos x="0" y="0"/>
                <wp:positionH relativeFrom="column">
                  <wp:posOffset>3247288</wp:posOffset>
                </wp:positionH>
                <wp:positionV relativeFrom="paragraph">
                  <wp:posOffset>89257</wp:posOffset>
                </wp:positionV>
                <wp:extent cx="73800" cy="127080"/>
                <wp:effectExtent l="38100" t="38100" r="40640" b="82550"/>
                <wp:wrapNone/>
                <wp:docPr id="1519043852" name="Ink 1519043852"/>
                <wp:cNvGraphicFramePr/>
                <a:graphic xmlns:a="http://schemas.openxmlformats.org/drawingml/2006/main">
                  <a:graphicData uri="http://schemas.microsoft.com/office/word/2010/wordprocessingInk">
                    <w14:contentPart bwMode="auto" r:id="rId482">
                      <w14:nvContentPartPr>
                        <w14:cNvContentPartPr/>
                      </w14:nvContentPartPr>
                      <w14:xfrm>
                        <a:off x="0" y="0"/>
                        <a:ext cx="73800" cy="127080"/>
                      </w14:xfrm>
                    </w14:contentPart>
                  </a:graphicData>
                </a:graphic>
              </wp:anchor>
            </w:drawing>
          </mc:Choice>
          <mc:Fallback>
            <w:pict>
              <v:shape id="Ink 1519043852" o:spid="_x0000_s1026" type="#_x0000_t75" style="position:absolute;margin-left:254.85pt;margin-top:5.85pt;width:8.4pt;height:12.9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">
                <v:imagedata r:id="rId4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5024" behindDoc="0" locked="0" layoutInCell="1" allowOverlap="1" wp14:anchorId="1BC0B4E8" wp14:editId="2D3225FA">
                <wp:simplePos x="0" y="0"/>
                <wp:positionH relativeFrom="column">
                  <wp:posOffset>3249088</wp:posOffset>
                </wp:positionH>
                <wp:positionV relativeFrom="paragraph">
                  <wp:posOffset>92497</wp:posOffset>
                </wp:positionV>
                <wp:extent cx="8640" cy="103320"/>
                <wp:effectExtent l="38100" t="38100" r="67945" b="49530"/>
                <wp:wrapNone/>
                <wp:docPr id="1519043851" name="Ink 1519043851"/>
                <wp:cNvGraphicFramePr/>
                <a:graphic xmlns:a="http://schemas.openxmlformats.org/drawingml/2006/main">
                  <a:graphicData uri="http://schemas.microsoft.com/office/word/2010/wordprocessingInk">
                    <w14:contentPart bwMode="auto" r:id="rId484">
                      <w14:nvContentPartPr>
                        <w14:cNvContentPartPr/>
                      </w14:nvContentPartPr>
                      <w14:xfrm>
                        <a:off x="0" y="0"/>
                        <a:ext cx="8640" cy="103320"/>
                      </w14:xfrm>
                    </w14:contentPart>
                  </a:graphicData>
                </a:graphic>
              </wp:anchor>
            </w:drawing>
          </mc:Choice>
          <mc:Fallback>
            <w:pict>
              <v:shape id="Ink 1519043851" o:spid="_x0000_s1026" type="#_x0000_t75" style="position:absolute;margin-left:254.35pt;margin-top:7.05pt;width:4.05pt;height:10.2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">
                <v:imagedata r:id="rId4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4000" behindDoc="0" locked="0" layoutInCell="1" allowOverlap="1" wp14:anchorId="61F5DB3B" wp14:editId="6C168DC1">
                <wp:simplePos x="0" y="0"/>
                <wp:positionH relativeFrom="column">
                  <wp:posOffset>3137848</wp:posOffset>
                </wp:positionH>
                <wp:positionV relativeFrom="paragraph">
                  <wp:posOffset>-7583</wp:posOffset>
                </wp:positionV>
                <wp:extent cx="83520" cy="160920"/>
                <wp:effectExtent l="38100" t="57150" r="69215" b="86995"/>
                <wp:wrapNone/>
                <wp:docPr id="1519043850" name="Ink 1519043850"/>
                <wp:cNvGraphicFramePr/>
                <a:graphic xmlns:a="http://schemas.openxmlformats.org/drawingml/2006/main">
                  <a:graphicData uri="http://schemas.microsoft.com/office/word/2010/wordprocessingInk">
                    <w14:contentPart bwMode="auto" r:id="rId486">
                      <w14:nvContentPartPr>
                        <w14:cNvContentPartPr/>
                      </w14:nvContentPartPr>
                      <w14:xfrm>
                        <a:off x="0" y="0"/>
                        <a:ext cx="83520" cy="160920"/>
                      </w14:xfrm>
                    </w14:contentPart>
                  </a:graphicData>
                </a:graphic>
              </wp:anchor>
            </w:drawing>
          </mc:Choice>
          <mc:Fallback>
            <w:pict>
              <v:shape id="Ink 1519043850" o:spid="_x0000_s1026" type="#_x0000_t75" style="position:absolute;margin-left:246.15pt;margin-top:-2.35pt;width:9.25pt;height:16.1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">
                <v:imagedata r:id="rId4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2976" behindDoc="0" locked="0" layoutInCell="1" allowOverlap="1" wp14:anchorId="4295F1FE" wp14:editId="10859412">
                <wp:simplePos x="0" y="0"/>
                <wp:positionH relativeFrom="column">
                  <wp:posOffset>3017248</wp:posOffset>
                </wp:positionH>
                <wp:positionV relativeFrom="paragraph">
                  <wp:posOffset>113377</wp:posOffset>
                </wp:positionV>
                <wp:extent cx="70560" cy="124200"/>
                <wp:effectExtent l="19050" t="57150" r="24765" b="66675"/>
                <wp:wrapNone/>
                <wp:docPr id="1519043849" name="Ink 1519043849"/>
                <wp:cNvGraphicFramePr/>
                <a:graphic xmlns:a="http://schemas.openxmlformats.org/drawingml/2006/main">
                  <a:graphicData uri="http://schemas.microsoft.com/office/word/2010/wordprocessingInk">
                    <w14:contentPart bwMode="auto" r:id="rId488">
                      <w14:nvContentPartPr>
                        <w14:cNvContentPartPr/>
                      </w14:nvContentPartPr>
                      <w14:xfrm>
                        <a:off x="0" y="0"/>
                        <a:ext cx="70560" cy="124200"/>
                      </w14:xfrm>
                    </w14:contentPart>
                  </a:graphicData>
                </a:graphic>
              </wp:anchor>
            </w:drawing>
          </mc:Choice>
          <mc:Fallback>
            <w:pict>
              <v:shape id="Ink 1519043849" o:spid="_x0000_s1026" type="#_x0000_t75" style="position:absolute;margin-left:236.75pt;margin-top:7.6pt;width:8.1pt;height:12.8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">
                <v:imagedata r:id="rId4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1952" behindDoc="0" locked="0" layoutInCell="1" allowOverlap="1" wp14:anchorId="78E2D8FC" wp14:editId="4C335171">
                <wp:simplePos x="0" y="0"/>
                <wp:positionH relativeFrom="column">
                  <wp:posOffset>3006088</wp:posOffset>
                </wp:positionH>
                <wp:positionV relativeFrom="paragraph">
                  <wp:posOffset>125257</wp:posOffset>
                </wp:positionV>
                <wp:extent cx="25560" cy="110520"/>
                <wp:effectExtent l="38100" t="38100" r="50800" b="41910"/>
                <wp:wrapNone/>
                <wp:docPr id="1519043848" name="Ink 1519043848"/>
                <wp:cNvGraphicFramePr/>
                <a:graphic xmlns:a="http://schemas.openxmlformats.org/drawingml/2006/main">
                  <a:graphicData uri="http://schemas.microsoft.com/office/word/2010/wordprocessingInk">
                    <w14:contentPart bwMode="auto" r:id="rId490">
                      <w14:nvContentPartPr>
                        <w14:cNvContentPartPr/>
                      </w14:nvContentPartPr>
                      <w14:xfrm>
                        <a:off x="0" y="0"/>
                        <a:ext cx="25560" cy="110520"/>
                      </w14:xfrm>
                    </w14:contentPart>
                  </a:graphicData>
                </a:graphic>
              </wp:anchor>
            </w:drawing>
          </mc:Choice>
          <mc:Fallback>
            <w:pict>
              <v:shape id="Ink 1519043848" o:spid="_x0000_s1026" type="#_x0000_t75" style="position:absolute;margin-left:236.3pt;margin-top:9.55pt;width:4.15pt;height:10.7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">
                <v:imagedata r:id="rId4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00928" behindDoc="0" locked="0" layoutInCell="1" allowOverlap="1" wp14:anchorId="1BD7B3BA" wp14:editId="32CAD1C9">
                <wp:simplePos x="0" y="0"/>
                <wp:positionH relativeFrom="column">
                  <wp:posOffset>2808448</wp:posOffset>
                </wp:positionH>
                <wp:positionV relativeFrom="paragraph">
                  <wp:posOffset>40297</wp:posOffset>
                </wp:positionV>
                <wp:extent cx="168480" cy="128160"/>
                <wp:effectExtent l="57150" t="57150" r="22225" b="81915"/>
                <wp:wrapNone/>
                <wp:docPr id="1519043847" name="Ink 1519043847"/>
                <wp:cNvGraphicFramePr/>
                <a:graphic xmlns:a="http://schemas.openxmlformats.org/drawingml/2006/main">
                  <a:graphicData uri="http://schemas.microsoft.com/office/word/2010/wordprocessingInk">
                    <w14:contentPart bwMode="auto" r:id="rId492">
                      <w14:nvContentPartPr>
                        <w14:cNvContentPartPr/>
                      </w14:nvContentPartPr>
                      <w14:xfrm>
                        <a:off x="0" y="0"/>
                        <a:ext cx="168480" cy="128160"/>
                      </w14:xfrm>
                    </w14:contentPart>
                  </a:graphicData>
                </a:graphic>
              </wp:anchor>
            </w:drawing>
          </mc:Choice>
          <mc:Fallback>
            <w:pict>
              <v:shape id="Ink 1519043847" o:spid="_x0000_s1026" type="#_x0000_t75" style="position:absolute;margin-left:219.4pt;margin-top:1.4pt;width:16.8pt;height:13.6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">
                <v:imagedata r:id="rId4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9904" behindDoc="0" locked="0" layoutInCell="1" allowOverlap="1" wp14:anchorId="4E0AC74F" wp14:editId="33AE78A1">
                <wp:simplePos x="0" y="0"/>
                <wp:positionH relativeFrom="column">
                  <wp:posOffset>2599648</wp:posOffset>
                </wp:positionH>
                <wp:positionV relativeFrom="paragraph">
                  <wp:posOffset>269617</wp:posOffset>
                </wp:positionV>
                <wp:extent cx="102960" cy="91800"/>
                <wp:effectExtent l="38100" t="57150" r="30480" b="80010"/>
                <wp:wrapNone/>
                <wp:docPr id="1519043846" name="Ink 1519043846"/>
                <wp:cNvGraphicFramePr/>
                <a:graphic xmlns:a="http://schemas.openxmlformats.org/drawingml/2006/main">
                  <a:graphicData uri="http://schemas.microsoft.com/office/word/2010/wordprocessingInk">
                    <w14:contentPart bwMode="auto" r:id="rId494">
                      <w14:nvContentPartPr>
                        <w14:cNvContentPartPr/>
                      </w14:nvContentPartPr>
                      <w14:xfrm>
                        <a:off x="0" y="0"/>
                        <a:ext cx="102960" cy="91800"/>
                      </w14:xfrm>
                    </w14:contentPart>
                  </a:graphicData>
                </a:graphic>
              </wp:anchor>
            </w:drawing>
          </mc:Choice>
          <mc:Fallback>
            <w:pict>
              <v:shape id="Ink 1519043846" o:spid="_x0000_s1026" type="#_x0000_t75" style="position:absolute;margin-left:203.9pt;margin-top:19.7pt;width:10.35pt;height:10.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">
                <v:imagedata r:id="rId4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8880" behindDoc="0" locked="0" layoutInCell="1" allowOverlap="1" wp14:anchorId="42BD0C1D" wp14:editId="4507B9CA">
                <wp:simplePos x="0" y="0"/>
                <wp:positionH relativeFrom="column">
                  <wp:posOffset>2552488</wp:posOffset>
                </wp:positionH>
                <wp:positionV relativeFrom="paragraph">
                  <wp:posOffset>154777</wp:posOffset>
                </wp:positionV>
                <wp:extent cx="186480" cy="43560"/>
                <wp:effectExtent l="57150" t="57150" r="61595" b="71120"/>
                <wp:wrapNone/>
                <wp:docPr id="1519043845" name="Ink 1519043845"/>
                <wp:cNvGraphicFramePr/>
                <a:graphic xmlns:a="http://schemas.openxmlformats.org/drawingml/2006/main">
                  <a:graphicData uri="http://schemas.microsoft.com/office/word/2010/wordprocessingInk">
                    <w14:contentPart bwMode="auto" r:id="rId496">
                      <w14:nvContentPartPr>
                        <w14:cNvContentPartPr/>
                      </w14:nvContentPartPr>
                      <w14:xfrm>
                        <a:off x="0" y="0"/>
                        <a:ext cx="186480" cy="43560"/>
                      </w14:xfrm>
                    </w14:contentPart>
                  </a:graphicData>
                </a:graphic>
              </wp:anchor>
            </w:drawing>
          </mc:Choice>
          <mc:Fallback>
            <w:pict>
              <v:shape id="Ink 1519043845" o:spid="_x0000_s1026" type="#_x0000_t75" style="position:absolute;margin-left:199.7pt;margin-top:10.6pt;width:17.2pt;height:6.4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">
                <v:imagedata r:id="rId4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7856" behindDoc="0" locked="0" layoutInCell="1" allowOverlap="1" wp14:anchorId="70026631" wp14:editId="22B21CF2">
                <wp:simplePos x="0" y="0"/>
                <wp:positionH relativeFrom="column">
                  <wp:posOffset>2595688</wp:posOffset>
                </wp:positionH>
                <wp:positionV relativeFrom="paragraph">
                  <wp:posOffset>-29183</wp:posOffset>
                </wp:positionV>
                <wp:extent cx="48960" cy="156240"/>
                <wp:effectExtent l="38100" t="19050" r="46355" b="34290"/>
                <wp:wrapNone/>
                <wp:docPr id="1519043844" name="Ink 1519043844"/>
                <wp:cNvGraphicFramePr/>
                <a:graphic xmlns:a="http://schemas.openxmlformats.org/drawingml/2006/main">
                  <a:graphicData uri="http://schemas.microsoft.com/office/word/2010/wordprocessingInk">
                    <w14:contentPart bwMode="auto" r:id="rId498">
                      <w14:nvContentPartPr>
                        <w14:cNvContentPartPr/>
                      </w14:nvContentPartPr>
                      <w14:xfrm>
                        <a:off x="0" y="0"/>
                        <a:ext cx="48960" cy="156240"/>
                      </w14:xfrm>
                    </w14:contentPart>
                  </a:graphicData>
                </a:graphic>
              </wp:anchor>
            </w:drawing>
          </mc:Choice>
          <mc:Fallback>
            <w:pict>
              <v:shape id="Ink 1519043844" o:spid="_x0000_s1026" type="#_x0000_t75" style="position:absolute;margin-left:203.9pt;margin-top:-2.6pt;width:6pt;height:13.2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">
                <v:imagedata r:id="rId4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6832" behindDoc="0" locked="0" layoutInCell="1" allowOverlap="1" wp14:anchorId="5AD5C2F1" wp14:editId="63108C5B">
                <wp:simplePos x="0" y="0"/>
                <wp:positionH relativeFrom="column">
                  <wp:posOffset>2435128</wp:posOffset>
                </wp:positionH>
                <wp:positionV relativeFrom="paragraph">
                  <wp:posOffset>42097</wp:posOffset>
                </wp:positionV>
                <wp:extent cx="20880" cy="129240"/>
                <wp:effectExtent l="38100" t="38100" r="74930" b="61595"/>
                <wp:wrapNone/>
                <wp:docPr id="1519043843" name="Ink 1519043843"/>
                <wp:cNvGraphicFramePr/>
                <a:graphic xmlns:a="http://schemas.openxmlformats.org/drawingml/2006/main">
                  <a:graphicData uri="http://schemas.microsoft.com/office/word/2010/wordprocessingInk">
                    <w14:contentPart bwMode="auto" r:id="rId500">
                      <w14:nvContentPartPr>
                        <w14:cNvContentPartPr/>
                      </w14:nvContentPartPr>
                      <w14:xfrm>
                        <a:off x="0" y="0"/>
                        <a:ext cx="20880" cy="129240"/>
                      </w14:xfrm>
                    </w14:contentPart>
                  </a:graphicData>
                </a:graphic>
              </wp:anchor>
            </w:drawing>
          </mc:Choice>
          <mc:Fallback>
            <w:pict>
              <v:shape id="Ink 1519043843" o:spid="_x0000_s1026" type="#_x0000_t75" style="position:absolute;margin-left:190.5pt;margin-top:2.45pt;width:4.55pt;height:12.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">
                <v:imagedata r:id="rId5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5808" behindDoc="0" locked="0" layoutInCell="1" allowOverlap="1" wp14:anchorId="6131B2B0" wp14:editId="5EC2A9CA">
                <wp:simplePos x="0" y="0"/>
                <wp:positionH relativeFrom="column">
                  <wp:posOffset>2390848</wp:posOffset>
                </wp:positionH>
                <wp:positionV relativeFrom="paragraph">
                  <wp:posOffset>77737</wp:posOffset>
                </wp:positionV>
                <wp:extent cx="147600" cy="20160"/>
                <wp:effectExtent l="57150" t="57150" r="81280" b="75565"/>
                <wp:wrapNone/>
                <wp:docPr id="1519043842" name="Ink 1519043842"/>
                <wp:cNvGraphicFramePr/>
                <a:graphic xmlns:a="http://schemas.openxmlformats.org/drawingml/2006/main">
                  <a:graphicData uri="http://schemas.microsoft.com/office/word/2010/wordprocessingInk">
                    <w14:contentPart bwMode="auto" r:id="rId502">
                      <w14:nvContentPartPr>
                        <w14:cNvContentPartPr/>
                      </w14:nvContentPartPr>
                      <w14:xfrm>
                        <a:off x="0" y="0"/>
                        <a:ext cx="147600" cy="20160"/>
                      </w14:xfrm>
                    </w14:contentPart>
                  </a:graphicData>
                </a:graphic>
              </wp:anchor>
            </w:drawing>
          </mc:Choice>
          <mc:Fallback>
            <w:pict>
              <v:shape id="Ink 1519043842" o:spid="_x0000_s1026" type="#_x0000_t75" style="position:absolute;margin-left:186.85pt;margin-top:4.35pt;width:14.75pt;height:4.8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">
                <v:imagedata r:id="rId5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3760" behindDoc="0" locked="0" layoutInCell="1" allowOverlap="1" wp14:anchorId="58D2E2CD" wp14:editId="326B2C47">
                <wp:simplePos x="0" y="0"/>
                <wp:positionH relativeFrom="column">
                  <wp:posOffset>2159368</wp:posOffset>
                </wp:positionH>
                <wp:positionV relativeFrom="paragraph">
                  <wp:posOffset>100777</wp:posOffset>
                </wp:positionV>
                <wp:extent cx="52560" cy="45720"/>
                <wp:effectExtent l="57150" t="38100" r="43180" b="49530"/>
                <wp:wrapNone/>
                <wp:docPr id="1519043840" name="Ink 1519043840"/>
                <wp:cNvGraphicFramePr/>
                <a:graphic xmlns:a="http://schemas.openxmlformats.org/drawingml/2006/main">
                  <a:graphicData uri="http://schemas.microsoft.com/office/word/2010/wordprocessingInk">
                    <w14:contentPart bwMode="auto" r:id="rId504">
                      <w14:nvContentPartPr>
                        <w14:cNvContentPartPr/>
                      </w14:nvContentPartPr>
                      <w14:xfrm>
                        <a:off x="0" y="0"/>
                        <a:ext cx="52560" cy="45720"/>
                      </w14:xfrm>
                    </w14:contentPart>
                  </a:graphicData>
                </a:graphic>
              </wp:anchor>
            </w:drawing>
          </mc:Choice>
          <mc:Fallback>
            <w:pict>
              <v:shape id="Ink 1519043840" o:spid="_x0000_s1026" type="#_x0000_t75" style="position:absolute;margin-left:168.7pt;margin-top:7.4pt;width:6.25pt;height:5.4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">
                <v:imagedata r:id="rId5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2736" behindDoc="0" locked="0" layoutInCell="1" allowOverlap="1" wp14:anchorId="04506DD2" wp14:editId="08B5A401">
                <wp:simplePos x="0" y="0"/>
                <wp:positionH relativeFrom="column">
                  <wp:posOffset>2165848</wp:posOffset>
                </wp:positionH>
                <wp:positionV relativeFrom="paragraph">
                  <wp:posOffset>67297</wp:posOffset>
                </wp:positionV>
                <wp:extent cx="59400" cy="140040"/>
                <wp:effectExtent l="57150" t="57150" r="74295" b="69850"/>
                <wp:wrapNone/>
                <wp:docPr id="1519043839" name="Ink 1519043839"/>
                <wp:cNvGraphicFramePr/>
                <a:graphic xmlns:a="http://schemas.openxmlformats.org/drawingml/2006/main">
                  <a:graphicData uri="http://schemas.microsoft.com/office/word/2010/wordprocessingInk">
                    <w14:contentPart bwMode="auto" r:id="rId506">
                      <w14:nvContentPartPr>
                        <w14:cNvContentPartPr/>
                      </w14:nvContentPartPr>
                      <w14:xfrm>
                        <a:off x="0" y="0"/>
                        <a:ext cx="59400" cy="140040"/>
                      </w14:xfrm>
                    </w14:contentPart>
                  </a:graphicData>
                </a:graphic>
              </wp:anchor>
            </w:drawing>
          </mc:Choice>
          <mc:Fallback>
            <w:pict>
              <v:shape id="Ink 1519043839" o:spid="_x0000_s1026" type="#_x0000_t75" style="position:absolute;margin-left:169.3pt;margin-top:3.55pt;width:7.7pt;height:14.55pt;z-index:25189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">
                <v:imagedata r:id="rId5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1712" behindDoc="0" locked="0" layoutInCell="1" allowOverlap="1" wp14:anchorId="6E877CCC" wp14:editId="54FB5E7F">
                <wp:simplePos x="0" y="0"/>
                <wp:positionH relativeFrom="column">
                  <wp:posOffset>2004568</wp:posOffset>
                </wp:positionH>
                <wp:positionV relativeFrom="paragraph">
                  <wp:posOffset>-9023</wp:posOffset>
                </wp:positionV>
                <wp:extent cx="117360" cy="173520"/>
                <wp:effectExtent l="38100" t="57150" r="73660" b="74295"/>
                <wp:wrapNone/>
                <wp:docPr id="1519043838" name="Ink 1519043838"/>
                <wp:cNvGraphicFramePr/>
                <a:graphic xmlns:a="http://schemas.openxmlformats.org/drawingml/2006/main">
                  <a:graphicData uri="http://schemas.microsoft.com/office/word/2010/wordprocessingInk">
                    <w14:contentPart bwMode="auto" r:id="rId508">
                      <w14:nvContentPartPr>
                        <w14:cNvContentPartPr/>
                      </w14:nvContentPartPr>
                      <w14:xfrm>
                        <a:off x="0" y="0"/>
                        <a:ext cx="117360" cy="173520"/>
                      </w14:xfrm>
                    </w14:contentPart>
                  </a:graphicData>
                </a:graphic>
              </wp:anchor>
            </w:drawing>
          </mc:Choice>
          <mc:Fallback>
            <w:pict>
              <v:shape id="Ink 1519043838" o:spid="_x0000_s1026" type="#_x0000_t75" style="position:absolute;margin-left:157.05pt;margin-top:-2.45pt;width:11.85pt;height:17.1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">
                <v:imagedata r:id="rId5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90688" behindDoc="0" locked="0" layoutInCell="1" allowOverlap="1" wp14:anchorId="2F00C615" wp14:editId="38FF020A">
                <wp:simplePos x="0" y="0"/>
                <wp:positionH relativeFrom="column">
                  <wp:posOffset>1906288</wp:posOffset>
                </wp:positionH>
                <wp:positionV relativeFrom="paragraph">
                  <wp:posOffset>178177</wp:posOffset>
                </wp:positionV>
                <wp:extent cx="64800" cy="36360"/>
                <wp:effectExtent l="38100" t="38100" r="49530" b="40005"/>
                <wp:wrapNone/>
                <wp:docPr id="1519043837" name="Ink 1519043837"/>
                <wp:cNvGraphicFramePr/>
                <a:graphic xmlns:a="http://schemas.openxmlformats.org/drawingml/2006/main">
                  <a:graphicData uri="http://schemas.microsoft.com/office/word/2010/wordprocessingInk">
                    <w14:contentPart bwMode="auto" r:id="rId510">
                      <w14:nvContentPartPr>
                        <w14:cNvContentPartPr/>
                      </w14:nvContentPartPr>
                      <w14:xfrm>
                        <a:off x="0" y="0"/>
                        <a:ext cx="64800" cy="36360"/>
                      </w14:xfrm>
                    </w14:contentPart>
                  </a:graphicData>
                </a:graphic>
              </wp:anchor>
            </w:drawing>
          </mc:Choice>
          <mc:Fallback>
            <w:pict>
              <v:shape id="Ink 1519043837" o:spid="_x0000_s1026" type="#_x0000_t75" style="position:absolute;margin-left:148.9pt;margin-top:13.35pt;width:6.95pt;height:4.5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">
                <v:imagedata r:id="rId5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9664" behindDoc="0" locked="0" layoutInCell="1" allowOverlap="1" wp14:anchorId="3D4D1CFD" wp14:editId="34D11515">
                <wp:simplePos x="0" y="0"/>
                <wp:positionH relativeFrom="column">
                  <wp:posOffset>1893328</wp:posOffset>
                </wp:positionH>
                <wp:positionV relativeFrom="paragraph">
                  <wp:posOffset>123817</wp:posOffset>
                </wp:positionV>
                <wp:extent cx="75600" cy="121320"/>
                <wp:effectExtent l="57150" t="57150" r="76835" b="69215"/>
                <wp:wrapNone/>
                <wp:docPr id="1519043836" name="Ink 1519043836"/>
                <wp:cNvGraphicFramePr/>
                <a:graphic xmlns:a="http://schemas.openxmlformats.org/drawingml/2006/main">
                  <a:graphicData uri="http://schemas.microsoft.com/office/word/2010/wordprocessingInk">
                    <w14:contentPart bwMode="auto" r:id="rId512">
                      <w14:nvContentPartPr>
                        <w14:cNvContentPartPr/>
                      </w14:nvContentPartPr>
                      <w14:xfrm>
                        <a:off x="0" y="0"/>
                        <a:ext cx="75600" cy="121320"/>
                      </w14:xfrm>
                    </w14:contentPart>
                  </a:graphicData>
                </a:graphic>
              </wp:anchor>
            </w:drawing>
          </mc:Choice>
          <mc:Fallback>
            <w:pict>
              <v:shape id="Ink 1519043836" o:spid="_x0000_s1026" type="#_x0000_t75" style="position:absolute;margin-left:147.9pt;margin-top:8pt;width:8.9pt;height:13pt;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">
                <v:imagedata r:id="rId5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8640" behindDoc="0" locked="0" layoutInCell="1" allowOverlap="1" wp14:anchorId="62A88E40" wp14:editId="1EE5BE1A">
                <wp:simplePos x="0" y="0"/>
                <wp:positionH relativeFrom="column">
                  <wp:posOffset>1669768</wp:posOffset>
                </wp:positionH>
                <wp:positionV relativeFrom="paragraph">
                  <wp:posOffset>57577</wp:posOffset>
                </wp:positionV>
                <wp:extent cx="182520" cy="122760"/>
                <wp:effectExtent l="57150" t="57150" r="27305" b="86995"/>
                <wp:wrapNone/>
                <wp:docPr id="1519043835" name="Ink 1519043835"/>
                <wp:cNvGraphicFramePr/>
                <a:graphic xmlns:a="http://schemas.openxmlformats.org/drawingml/2006/main">
                  <a:graphicData uri="http://schemas.microsoft.com/office/word/2010/wordprocessingInk">
                    <w14:contentPart bwMode="auto" r:id="rId514">
                      <w14:nvContentPartPr>
                        <w14:cNvContentPartPr/>
                      </w14:nvContentPartPr>
                      <w14:xfrm>
                        <a:off x="0" y="0"/>
                        <a:ext cx="182520" cy="122760"/>
                      </w14:xfrm>
                    </w14:contentPart>
                  </a:graphicData>
                </a:graphic>
              </wp:anchor>
            </w:drawing>
          </mc:Choice>
          <mc:Fallback>
            <w:pict>
              <v:shape id="Ink 1519043835" o:spid="_x0000_s1026" type="#_x0000_t75" style="position:absolute;margin-left:129.75pt;margin-top:2.8pt;width:17.85pt;height:13.1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">
                <v:imagedata r:id="rId5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6592" behindDoc="0" locked="0" layoutInCell="1" allowOverlap="1" wp14:anchorId="7D72B219" wp14:editId="0BB42C49">
                <wp:simplePos x="0" y="0"/>
                <wp:positionH relativeFrom="column">
                  <wp:posOffset>1389328</wp:posOffset>
                </wp:positionH>
                <wp:positionV relativeFrom="paragraph">
                  <wp:posOffset>145417</wp:posOffset>
                </wp:positionV>
                <wp:extent cx="232920" cy="54360"/>
                <wp:effectExtent l="57150" t="57150" r="72390" b="79375"/>
                <wp:wrapNone/>
                <wp:docPr id="1519043833" name="Ink 1519043833"/>
                <wp:cNvGraphicFramePr/>
                <a:graphic xmlns:a="http://schemas.openxmlformats.org/drawingml/2006/main">
                  <a:graphicData uri="http://schemas.microsoft.com/office/word/2010/wordprocessingInk">
                    <w14:contentPart bwMode="auto" r:id="rId516">
                      <w14:nvContentPartPr>
                        <w14:cNvContentPartPr/>
                      </w14:nvContentPartPr>
                      <w14:xfrm>
                        <a:off x="0" y="0"/>
                        <a:ext cx="232920" cy="54360"/>
                      </w14:xfrm>
                    </w14:contentPart>
                  </a:graphicData>
                </a:graphic>
              </wp:anchor>
            </w:drawing>
          </mc:Choice>
          <mc:Fallback>
            <w:pict>
              <v:shape id="Ink 1519043833" o:spid="_x0000_s1026" type="#_x0000_t75" style="position:absolute;margin-left:108.15pt;margin-top:9.75pt;width:21.05pt;height:7.3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">
                <v:imagedata r:id="rId5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5568" behindDoc="0" locked="0" layoutInCell="1" allowOverlap="1" wp14:anchorId="18D5958A" wp14:editId="258D15A1">
                <wp:simplePos x="0" y="0"/>
                <wp:positionH relativeFrom="column">
                  <wp:posOffset>1473208</wp:posOffset>
                </wp:positionH>
                <wp:positionV relativeFrom="paragraph">
                  <wp:posOffset>8257</wp:posOffset>
                </wp:positionV>
                <wp:extent cx="20520" cy="132120"/>
                <wp:effectExtent l="57150" t="38100" r="55880" b="39370"/>
                <wp:wrapNone/>
                <wp:docPr id="1519043832" name="Ink 1519043832"/>
                <wp:cNvGraphicFramePr/>
                <a:graphic xmlns:a="http://schemas.openxmlformats.org/drawingml/2006/main">
                  <a:graphicData uri="http://schemas.microsoft.com/office/word/2010/wordprocessingInk">
                    <w14:contentPart bwMode="auto" r:id="rId518">
                      <w14:nvContentPartPr>
                        <w14:cNvContentPartPr/>
                      </w14:nvContentPartPr>
                      <w14:xfrm>
                        <a:off x="0" y="0"/>
                        <a:ext cx="20520" cy="132120"/>
                      </w14:xfrm>
                    </w14:contentPart>
                  </a:graphicData>
                </a:graphic>
              </wp:anchor>
            </w:drawing>
          </mc:Choice>
          <mc:Fallback>
            <w:pict>
              <v:shape id="Ink 1519043832" o:spid="_x0000_s1026" type="#_x0000_t75" style="position:absolute;margin-left:114.85pt;margin-top:-.45pt;width:4.2pt;height:11.9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">
                <v:imagedata r:id="rId5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4544" behindDoc="0" locked="0" layoutInCell="1" allowOverlap="1" wp14:anchorId="49B38C9D" wp14:editId="02A0F092">
                <wp:simplePos x="0" y="0"/>
                <wp:positionH relativeFrom="column">
                  <wp:posOffset>1218328</wp:posOffset>
                </wp:positionH>
                <wp:positionV relativeFrom="paragraph">
                  <wp:posOffset>114817</wp:posOffset>
                </wp:positionV>
                <wp:extent cx="77040" cy="33840"/>
                <wp:effectExtent l="38100" t="38100" r="37465" b="42545"/>
                <wp:wrapNone/>
                <wp:docPr id="1519043831" name="Ink 1519043831"/>
                <wp:cNvGraphicFramePr/>
                <a:graphic xmlns:a="http://schemas.openxmlformats.org/drawingml/2006/main">
                  <a:graphicData uri="http://schemas.microsoft.com/office/word/2010/wordprocessingInk">
                    <w14:contentPart bwMode="auto" r:id="rId520">
                      <w14:nvContentPartPr>
                        <w14:cNvContentPartPr/>
                      </w14:nvContentPartPr>
                      <w14:xfrm>
                        <a:off x="0" y="0"/>
                        <a:ext cx="77040" cy="33840"/>
                      </w14:xfrm>
                    </w14:contentPart>
                  </a:graphicData>
                </a:graphic>
              </wp:anchor>
            </w:drawing>
          </mc:Choice>
          <mc:Fallback>
            <w:pict>
              <v:shape id="Ink 1519043831" o:spid="_x0000_s1026" type="#_x0000_t75" style="position:absolute;margin-left:95.1pt;margin-top:8.5pt;width:7.45pt;height:4.1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">
                <v:imagedata r:id="rId5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3520" behindDoc="0" locked="0" layoutInCell="1" allowOverlap="1" wp14:anchorId="67BA8F8B" wp14:editId="46E3548D">
                <wp:simplePos x="0" y="0"/>
                <wp:positionH relativeFrom="column">
                  <wp:posOffset>1197088</wp:posOffset>
                </wp:positionH>
                <wp:positionV relativeFrom="paragraph">
                  <wp:posOffset>102937</wp:posOffset>
                </wp:positionV>
                <wp:extent cx="59400" cy="16560"/>
                <wp:effectExtent l="38100" t="57150" r="55245" b="78740"/>
                <wp:wrapNone/>
                <wp:docPr id="1519043830" name="Ink 1519043830"/>
                <wp:cNvGraphicFramePr/>
                <a:graphic xmlns:a="http://schemas.openxmlformats.org/drawingml/2006/main">
                  <a:graphicData uri="http://schemas.microsoft.com/office/word/2010/wordprocessingInk">
                    <w14:contentPart bwMode="auto" r:id="rId522">
                      <w14:nvContentPartPr>
                        <w14:cNvContentPartPr/>
                      </w14:nvContentPartPr>
                      <w14:xfrm>
                        <a:off x="0" y="0"/>
                        <a:ext cx="59400" cy="16560"/>
                      </w14:xfrm>
                    </w14:contentPart>
                  </a:graphicData>
                </a:graphic>
              </wp:anchor>
            </w:drawing>
          </mc:Choice>
          <mc:Fallback>
            <w:pict>
              <v:shape id="Ink 1519043830" o:spid="_x0000_s1026" type="#_x0000_t75" style="position:absolute;margin-left:93.05pt;margin-top:6.55pt;width:7.15pt;height:4.0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">
                <v:imagedata r:id="rId5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2496" behindDoc="0" locked="0" layoutInCell="1" allowOverlap="1" wp14:anchorId="645F02ED" wp14:editId="4C5DAA0C">
                <wp:simplePos x="0" y="0"/>
                <wp:positionH relativeFrom="column">
                  <wp:posOffset>884968</wp:posOffset>
                </wp:positionH>
                <wp:positionV relativeFrom="paragraph">
                  <wp:posOffset>114817</wp:posOffset>
                </wp:positionV>
                <wp:extent cx="71280" cy="63000"/>
                <wp:effectExtent l="19050" t="38100" r="24130" b="51435"/>
                <wp:wrapNone/>
                <wp:docPr id="1519043829" name="Ink 1519043829"/>
                <wp:cNvGraphicFramePr/>
                <a:graphic xmlns:a="http://schemas.openxmlformats.org/drawingml/2006/main">
                  <a:graphicData uri="http://schemas.microsoft.com/office/word/2010/wordprocessingInk">
                    <w14:contentPart bwMode="auto" r:id="rId524">
                      <w14:nvContentPartPr>
                        <w14:cNvContentPartPr/>
                      </w14:nvContentPartPr>
                      <w14:xfrm>
                        <a:off x="0" y="0"/>
                        <a:ext cx="71280" cy="63000"/>
                      </w14:xfrm>
                    </w14:contentPart>
                  </a:graphicData>
                </a:graphic>
              </wp:anchor>
            </w:drawing>
          </mc:Choice>
          <mc:Fallback>
            <w:pict>
              <v:shape id="Ink 1519043829" o:spid="_x0000_s1026" type="#_x0000_t75" style="position:absolute;margin-left:68.95pt;margin-top:8.6pt;width:6.85pt;height:7.1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">
                <v:imagedata r:id="rId5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1472" behindDoc="0" locked="0" layoutInCell="1" allowOverlap="1" wp14:anchorId="1D8B3005" wp14:editId="7C4EC4C1">
                <wp:simplePos x="0" y="0"/>
                <wp:positionH relativeFrom="column">
                  <wp:posOffset>703528</wp:posOffset>
                </wp:positionH>
                <wp:positionV relativeFrom="paragraph">
                  <wp:posOffset>132457</wp:posOffset>
                </wp:positionV>
                <wp:extent cx="165600" cy="76320"/>
                <wp:effectExtent l="38100" t="57150" r="25400" b="76200"/>
                <wp:wrapNone/>
                <wp:docPr id="1519043828" name="Ink 1519043828"/>
                <wp:cNvGraphicFramePr/>
                <a:graphic xmlns:a="http://schemas.openxmlformats.org/drawingml/2006/main">
                  <a:graphicData uri="http://schemas.microsoft.com/office/word/2010/wordprocessingInk">
                    <w14:contentPart bwMode="auto" r:id="rId526">
                      <w14:nvContentPartPr>
                        <w14:cNvContentPartPr/>
                      </w14:nvContentPartPr>
                      <w14:xfrm>
                        <a:off x="0" y="0"/>
                        <a:ext cx="165600" cy="76320"/>
                      </w14:xfrm>
                    </w14:contentPart>
                  </a:graphicData>
                </a:graphic>
              </wp:anchor>
            </w:drawing>
          </mc:Choice>
          <mc:Fallback>
            <w:pict>
              <v:shape id="Ink 1519043828" o:spid="_x0000_s1026" type="#_x0000_t75" style="position:absolute;margin-left:54.95pt;margin-top:8.9pt;width:14.45pt;height:9.3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">
                <v:imagedata r:id="rId5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0448" behindDoc="0" locked="0" layoutInCell="1" allowOverlap="1" wp14:anchorId="7C695080" wp14:editId="00CCB3B0">
                <wp:simplePos x="0" y="0"/>
                <wp:positionH relativeFrom="column">
                  <wp:posOffset>717208</wp:posOffset>
                </wp:positionH>
                <wp:positionV relativeFrom="paragraph">
                  <wp:posOffset>110137</wp:posOffset>
                </wp:positionV>
                <wp:extent cx="38160" cy="142200"/>
                <wp:effectExtent l="57150" t="38100" r="57150" b="48895"/>
                <wp:wrapNone/>
                <wp:docPr id="1519043827" name="Ink 1519043827"/>
                <wp:cNvGraphicFramePr/>
                <a:graphic xmlns:a="http://schemas.openxmlformats.org/drawingml/2006/main">
                  <a:graphicData uri="http://schemas.microsoft.com/office/word/2010/wordprocessingInk">
                    <w14:contentPart bwMode="auto" r:id="rId528">
                      <w14:nvContentPartPr>
                        <w14:cNvContentPartPr/>
                      </w14:nvContentPartPr>
                      <w14:xfrm>
                        <a:off x="0" y="0"/>
                        <a:ext cx="38160" cy="142200"/>
                      </w14:xfrm>
                    </w14:contentPart>
                  </a:graphicData>
                </a:graphic>
              </wp:anchor>
            </w:drawing>
          </mc:Choice>
          <mc:Fallback>
            <w:pict>
              <v:shape id="Ink 1519043827" o:spid="_x0000_s1026" type="#_x0000_t75" style="position:absolute;margin-left:55.35pt;margin-top:7.5pt;width:5.8pt;height:13.3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">
                <v:imagedata r:id="rId5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9424" behindDoc="0" locked="0" layoutInCell="1" allowOverlap="1" wp14:anchorId="45957F37" wp14:editId="7FAF640F">
                <wp:simplePos x="0" y="0"/>
                <wp:positionH relativeFrom="column">
                  <wp:posOffset>604528</wp:posOffset>
                </wp:positionH>
                <wp:positionV relativeFrom="paragraph">
                  <wp:posOffset>168097</wp:posOffset>
                </wp:positionV>
                <wp:extent cx="92880" cy="160560"/>
                <wp:effectExtent l="38100" t="19050" r="40640" b="30480"/>
                <wp:wrapNone/>
                <wp:docPr id="1519043826" name="Ink 1519043826"/>
                <wp:cNvGraphicFramePr/>
                <a:graphic xmlns:a="http://schemas.openxmlformats.org/drawingml/2006/main">
                  <a:graphicData uri="http://schemas.microsoft.com/office/word/2010/wordprocessingInk">
                    <w14:contentPart bwMode="auto" r:id="rId530">
                      <w14:nvContentPartPr>
                        <w14:cNvContentPartPr/>
                      </w14:nvContentPartPr>
                      <w14:xfrm>
                        <a:off x="0" y="0"/>
                        <a:ext cx="92880" cy="160560"/>
                      </w14:xfrm>
                    </w14:contentPart>
                  </a:graphicData>
                </a:graphic>
              </wp:anchor>
            </w:drawing>
          </mc:Choice>
          <mc:Fallback>
            <w:pict>
              <v:shape id="Ink 1519043826" o:spid="_x0000_s1026" type="#_x0000_t75" style="position:absolute;margin-left:46.7pt;margin-top:12.85pt;width:8.6pt;height:13.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">
                <v:imagedata r:id="rId5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8400" behindDoc="0" locked="0" layoutInCell="1" allowOverlap="1" wp14:anchorId="73736C19" wp14:editId="444F29B0">
                <wp:simplePos x="0" y="0"/>
                <wp:positionH relativeFrom="column">
                  <wp:posOffset>488248</wp:posOffset>
                </wp:positionH>
                <wp:positionV relativeFrom="paragraph">
                  <wp:posOffset>104737</wp:posOffset>
                </wp:positionV>
                <wp:extent cx="193320" cy="261360"/>
                <wp:effectExtent l="57150" t="57150" r="73660" b="81915"/>
                <wp:wrapNone/>
                <wp:docPr id="1519043825" name="Ink 1519043825"/>
                <wp:cNvGraphicFramePr/>
                <a:graphic xmlns:a="http://schemas.openxmlformats.org/drawingml/2006/main">
                  <a:graphicData uri="http://schemas.microsoft.com/office/word/2010/wordprocessingInk">
                    <w14:contentPart bwMode="auto" r:id="rId532">
                      <w14:nvContentPartPr>
                        <w14:cNvContentPartPr/>
                      </w14:nvContentPartPr>
                      <w14:xfrm>
                        <a:off x="0" y="0"/>
                        <a:ext cx="193320" cy="261360"/>
                      </w14:xfrm>
                    </w14:contentPart>
                  </a:graphicData>
                </a:graphic>
              </wp:anchor>
            </w:drawing>
          </mc:Choice>
          <mc:Fallback>
            <w:pict>
              <v:shape id="Ink 1519043825" o:spid="_x0000_s1026" type="#_x0000_t75" style="position:absolute;margin-left:36.7pt;margin-top:6.8pt;width:18.7pt;height:23.8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">
                <v:imagedata r:id="rId5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7376" behindDoc="0" locked="0" layoutInCell="1" allowOverlap="1" wp14:anchorId="79746726" wp14:editId="26EC2024">
                <wp:simplePos x="0" y="0"/>
                <wp:positionH relativeFrom="column">
                  <wp:posOffset>277288</wp:posOffset>
                </wp:positionH>
                <wp:positionV relativeFrom="paragraph">
                  <wp:posOffset>228217</wp:posOffset>
                </wp:positionV>
                <wp:extent cx="84600" cy="19800"/>
                <wp:effectExtent l="38100" t="38100" r="29845" b="56515"/>
                <wp:wrapNone/>
                <wp:docPr id="1519043824" name="Ink 1519043824"/>
                <wp:cNvGraphicFramePr/>
                <a:graphic xmlns:a="http://schemas.openxmlformats.org/drawingml/2006/main">
                  <a:graphicData uri="http://schemas.microsoft.com/office/word/2010/wordprocessingInk">
                    <w14:contentPart bwMode="auto" r:id="rId534">
                      <w14:nvContentPartPr>
                        <w14:cNvContentPartPr/>
                      </w14:nvContentPartPr>
                      <w14:xfrm>
                        <a:off x="0" y="0"/>
                        <a:ext cx="84600" cy="19800"/>
                      </w14:xfrm>
                    </w14:contentPart>
                  </a:graphicData>
                </a:graphic>
              </wp:anchor>
            </w:drawing>
          </mc:Choice>
          <mc:Fallback>
            <w:pict>
              <v:shape id="Ink 1519043824" o:spid="_x0000_s1026" type="#_x0000_t75" style="position:absolute;margin-left:20.9pt;margin-top:16.85pt;width:8.15pt;height:3.7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">
                <v:imagedata r:id="rId5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6352" behindDoc="0" locked="0" layoutInCell="1" allowOverlap="1" wp14:anchorId="61F62BDB" wp14:editId="5DE291BE">
                <wp:simplePos x="0" y="0"/>
                <wp:positionH relativeFrom="column">
                  <wp:posOffset>268288</wp:posOffset>
                </wp:positionH>
                <wp:positionV relativeFrom="paragraph">
                  <wp:posOffset>148297</wp:posOffset>
                </wp:positionV>
                <wp:extent cx="72000" cy="27720"/>
                <wp:effectExtent l="38100" t="38100" r="42545" b="48895"/>
                <wp:wrapNone/>
                <wp:docPr id="1519043823" name="Ink 1519043823"/>
                <wp:cNvGraphicFramePr/>
                <a:graphic xmlns:a="http://schemas.openxmlformats.org/drawingml/2006/main">
                  <a:graphicData uri="http://schemas.microsoft.com/office/word/2010/wordprocessingInk">
                    <w14:contentPart bwMode="auto" r:id="rId536">
                      <w14:nvContentPartPr>
                        <w14:cNvContentPartPr/>
                      </w14:nvContentPartPr>
                      <w14:xfrm>
                        <a:off x="0" y="0"/>
                        <a:ext cx="72000" cy="27720"/>
                      </w14:xfrm>
                    </w14:contentPart>
                  </a:graphicData>
                </a:graphic>
              </wp:anchor>
            </w:drawing>
          </mc:Choice>
          <mc:Fallback>
            <w:pict>
              <v:shape id="Ink 1519043823" o:spid="_x0000_s1026" type="#_x0000_t75" style="position:absolute;margin-left:20.7pt;margin-top:10.6pt;width:7.05pt;height:3.8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">
                <v:imagedata r:id="rId5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5328" behindDoc="0" locked="0" layoutInCell="1" allowOverlap="1" wp14:anchorId="49506B7D" wp14:editId="169FC8AF">
                <wp:simplePos x="0" y="0"/>
                <wp:positionH relativeFrom="column">
                  <wp:posOffset>229048</wp:posOffset>
                </wp:positionH>
                <wp:positionV relativeFrom="paragraph">
                  <wp:posOffset>89617</wp:posOffset>
                </wp:positionV>
                <wp:extent cx="50040" cy="47880"/>
                <wp:effectExtent l="57150" t="38100" r="45720" b="47625"/>
                <wp:wrapNone/>
                <wp:docPr id="1519043822" name="Ink 1519043822"/>
                <wp:cNvGraphicFramePr/>
                <a:graphic xmlns:a="http://schemas.openxmlformats.org/drawingml/2006/main">
                  <a:graphicData uri="http://schemas.microsoft.com/office/word/2010/wordprocessingInk">
                    <w14:contentPart bwMode="auto" r:id="rId538">
                      <w14:nvContentPartPr>
                        <w14:cNvContentPartPr/>
                      </w14:nvContentPartPr>
                      <w14:xfrm>
                        <a:off x="0" y="0"/>
                        <a:ext cx="50040" cy="47880"/>
                      </w14:xfrm>
                    </w14:contentPart>
                  </a:graphicData>
                </a:graphic>
              </wp:anchor>
            </w:drawing>
          </mc:Choice>
          <mc:Fallback>
            <w:pict>
              <v:shape id="Ink 1519043822" o:spid="_x0000_s1026" type="#_x0000_t75" style="position:absolute;margin-left:17.05pt;margin-top:5.7pt;width:6pt;height:5.5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">
                <v:imagedata r:id="rId5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4304" behindDoc="0" locked="0" layoutInCell="1" allowOverlap="1" wp14:anchorId="5AF2E46B" wp14:editId="5C025D60">
                <wp:simplePos x="0" y="0"/>
                <wp:positionH relativeFrom="column">
                  <wp:posOffset>235528</wp:posOffset>
                </wp:positionH>
                <wp:positionV relativeFrom="paragraph">
                  <wp:posOffset>127417</wp:posOffset>
                </wp:positionV>
                <wp:extent cx="43560" cy="127800"/>
                <wp:effectExtent l="38100" t="38100" r="52070" b="62865"/>
                <wp:wrapNone/>
                <wp:docPr id="1519043821" name="Ink 1519043821"/>
                <wp:cNvGraphicFramePr/>
                <a:graphic xmlns:a="http://schemas.openxmlformats.org/drawingml/2006/main">
                  <a:graphicData uri="http://schemas.microsoft.com/office/word/2010/wordprocessingInk">
                    <w14:contentPart bwMode="auto" r:id="rId540">
                      <w14:nvContentPartPr>
                        <w14:cNvContentPartPr/>
                      </w14:nvContentPartPr>
                      <w14:xfrm>
                        <a:off x="0" y="0"/>
                        <a:ext cx="43560" cy="127800"/>
                      </w14:xfrm>
                    </w14:contentPart>
                  </a:graphicData>
                </a:graphic>
              </wp:anchor>
            </w:drawing>
          </mc:Choice>
          <mc:Fallback>
            <w:pict>
              <v:shape id="Ink 1519043821" o:spid="_x0000_s1026" type="#_x0000_t75" style="position:absolute;margin-left:18.15pt;margin-top:9.55pt;width:5.65pt;height:12.2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">
                <v:imagedata r:id="rId5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3280" behindDoc="0" locked="0" layoutInCell="1" allowOverlap="1" wp14:anchorId="0215B7CC" wp14:editId="5C110F7B">
                <wp:simplePos x="0" y="0"/>
                <wp:positionH relativeFrom="column">
                  <wp:posOffset>84688</wp:posOffset>
                </wp:positionH>
                <wp:positionV relativeFrom="paragraph">
                  <wp:posOffset>119137</wp:posOffset>
                </wp:positionV>
                <wp:extent cx="121680" cy="155880"/>
                <wp:effectExtent l="57150" t="38100" r="50165" b="53975"/>
                <wp:wrapNone/>
                <wp:docPr id="1519043820" name="Ink 1519043820"/>
                <wp:cNvGraphicFramePr/>
                <a:graphic xmlns:a="http://schemas.openxmlformats.org/drawingml/2006/main">
                  <a:graphicData uri="http://schemas.microsoft.com/office/word/2010/wordprocessingInk">
                    <w14:contentPart bwMode="auto" r:id="rId542">
                      <w14:nvContentPartPr>
                        <w14:cNvContentPartPr/>
                      </w14:nvContentPartPr>
                      <w14:xfrm>
                        <a:off x="0" y="0"/>
                        <a:ext cx="121680" cy="155880"/>
                      </w14:xfrm>
                    </w14:contentPart>
                  </a:graphicData>
                </a:graphic>
              </wp:anchor>
            </w:drawing>
          </mc:Choice>
          <mc:Fallback>
            <w:pict>
              <v:shape id="Ink 1519043820" o:spid="_x0000_s1026" type="#_x0000_t75" style="position:absolute;margin-left:5.45pt;margin-top:8.75pt;width:11.95pt;height:14.1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">
                <v:imagedata r:id="rId5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72256" behindDoc="0" locked="0" layoutInCell="1" allowOverlap="1" wp14:anchorId="7047521A" wp14:editId="07140FC0">
                <wp:simplePos x="0" y="0"/>
                <wp:positionH relativeFrom="column">
                  <wp:posOffset>55528</wp:posOffset>
                </wp:positionH>
                <wp:positionV relativeFrom="paragraph">
                  <wp:posOffset>111217</wp:posOffset>
                </wp:positionV>
                <wp:extent cx="30240" cy="184680"/>
                <wp:effectExtent l="57150" t="57150" r="65405" b="82550"/>
                <wp:wrapNone/>
                <wp:docPr id="1519043819" name="Ink 1519043819"/>
                <wp:cNvGraphicFramePr/>
                <a:graphic xmlns:a="http://schemas.openxmlformats.org/drawingml/2006/main">
                  <a:graphicData uri="http://schemas.microsoft.com/office/word/2010/wordprocessingInk">
                    <w14:contentPart bwMode="auto" r:id="rId544">
                      <w14:nvContentPartPr>
                        <w14:cNvContentPartPr/>
                      </w14:nvContentPartPr>
                      <w14:xfrm>
                        <a:off x="0" y="0"/>
                        <a:ext cx="30240" cy="184680"/>
                      </w14:xfrm>
                    </w14:contentPart>
                  </a:graphicData>
                </a:graphic>
              </wp:anchor>
            </w:drawing>
          </mc:Choice>
          <mc:Fallback>
            <w:pict>
              <v:shape id="Ink 1519043819" o:spid="_x0000_s1026" type="#_x0000_t75" style="position:absolute;margin-left:2.65pt;margin-top:7.05pt;width:5.9pt;height:17.9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">
                <v:imagedata r:id="rId545" o:title=""/>
              </v:shape>
            </w:pict>
          </mc:Fallback>
        </mc:AlternateContent>
      </w:r>
    </w:p>
    <w:p w14:paraId="65209161" w14:textId="63FA4CC5"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10496" behindDoc="0" locked="0" layoutInCell="1" allowOverlap="1" wp14:anchorId="146014F5" wp14:editId="33D539C7">
                <wp:simplePos x="0" y="0"/>
                <wp:positionH relativeFrom="column">
                  <wp:posOffset>5095528</wp:posOffset>
                </wp:positionH>
                <wp:positionV relativeFrom="paragraph">
                  <wp:posOffset>213122</wp:posOffset>
                </wp:positionV>
                <wp:extent cx="45720" cy="29160"/>
                <wp:effectExtent l="57150" t="57150" r="68580" b="66675"/>
                <wp:wrapNone/>
                <wp:docPr id="1519043954" name="Ink 1519043954"/>
                <wp:cNvGraphicFramePr/>
                <a:graphic xmlns:a="http://schemas.openxmlformats.org/drawingml/2006/main">
                  <a:graphicData uri="http://schemas.microsoft.com/office/word/2010/wordprocessingInk">
                    <w14:contentPart bwMode="auto" r:id="rId546">
                      <w14:nvContentPartPr>
                        <w14:cNvContentPartPr/>
                      </w14:nvContentPartPr>
                      <w14:xfrm>
                        <a:off x="0" y="0"/>
                        <a:ext cx="45720" cy="29160"/>
                      </w14:xfrm>
                    </w14:contentPart>
                  </a:graphicData>
                </a:graphic>
              </wp:anchor>
            </w:drawing>
          </mc:Choice>
          <mc:Fallback>
            <w:pict>
              <v:shape id="Ink 1519043954" o:spid="_x0000_s1026" type="#_x0000_t75" style="position:absolute;margin-left:399.45pt;margin-top:15.45pt;width:6.85pt;height:5.2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">
                <v:imagedata r:id="rId5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9472" behindDoc="0" locked="0" layoutInCell="1" allowOverlap="1" wp14:anchorId="0D078443" wp14:editId="3DE2E452">
                <wp:simplePos x="0" y="0"/>
                <wp:positionH relativeFrom="column">
                  <wp:posOffset>4542928</wp:posOffset>
                </wp:positionH>
                <wp:positionV relativeFrom="paragraph">
                  <wp:posOffset>200882</wp:posOffset>
                </wp:positionV>
                <wp:extent cx="79560" cy="62280"/>
                <wp:effectExtent l="38100" t="57150" r="53975" b="52070"/>
                <wp:wrapNone/>
                <wp:docPr id="1519043953" name="Ink 1519043953"/>
                <wp:cNvGraphicFramePr/>
                <a:graphic xmlns:a="http://schemas.openxmlformats.org/drawingml/2006/main">
                  <a:graphicData uri="http://schemas.microsoft.com/office/word/2010/wordprocessingInk">
                    <w14:contentPart bwMode="auto" r:id="rId548">
                      <w14:nvContentPartPr>
                        <w14:cNvContentPartPr/>
                      </w14:nvContentPartPr>
                      <w14:xfrm>
                        <a:off x="0" y="0"/>
                        <a:ext cx="79560" cy="62280"/>
                      </w14:xfrm>
                    </w14:contentPart>
                  </a:graphicData>
                </a:graphic>
              </wp:anchor>
            </w:drawing>
          </mc:Choice>
          <mc:Fallback>
            <w:pict>
              <v:shape id="Ink 1519043953" o:spid="_x0000_s1026" type="#_x0000_t75" style="position:absolute;margin-left:356.3pt;margin-top:14.65pt;width:8.3pt;height:6.95pt;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">
                <v:imagedata r:id="rId5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1040" behindDoc="0" locked="0" layoutInCell="1" allowOverlap="1" wp14:anchorId="135AD0B2" wp14:editId="656C524E">
                <wp:simplePos x="0" y="0"/>
                <wp:positionH relativeFrom="column">
                  <wp:posOffset>5074648</wp:posOffset>
                </wp:positionH>
                <wp:positionV relativeFrom="paragraph">
                  <wp:posOffset>205202</wp:posOffset>
                </wp:positionV>
                <wp:extent cx="76680" cy="47160"/>
                <wp:effectExtent l="38100" t="57150" r="0" b="67310"/>
                <wp:wrapNone/>
                <wp:docPr id="1519043935" name="Ink 1519043935"/>
                <wp:cNvGraphicFramePr/>
                <a:graphic xmlns:a="http://schemas.openxmlformats.org/drawingml/2006/main">
                  <a:graphicData uri="http://schemas.microsoft.com/office/word/2010/wordprocessingInk">
                    <w14:contentPart bwMode="auto" r:id="rId550">
                      <w14:nvContentPartPr>
                        <w14:cNvContentPartPr/>
                      </w14:nvContentPartPr>
                      <w14:xfrm>
                        <a:off x="0" y="0"/>
                        <a:ext cx="76680" cy="47160"/>
                      </w14:xfrm>
                    </w14:contentPart>
                  </a:graphicData>
                </a:graphic>
              </wp:anchor>
            </w:drawing>
          </mc:Choice>
          <mc:Fallback>
            <w:pict>
              <v:shape id="Ink 1519043935" o:spid="_x0000_s1026" type="#_x0000_t75" style="position:absolute;margin-left:398.55pt;margin-top:14.85pt;width:7.85pt;height:6.65pt;z-index:25199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">
                <v:imagedata r:id="rId5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6944" behindDoc="0" locked="0" layoutInCell="1" allowOverlap="1" wp14:anchorId="5A8129B5" wp14:editId="4973A178">
                <wp:simplePos x="0" y="0"/>
                <wp:positionH relativeFrom="column">
                  <wp:posOffset>4506208</wp:posOffset>
                </wp:positionH>
                <wp:positionV relativeFrom="paragraph">
                  <wp:posOffset>213842</wp:posOffset>
                </wp:positionV>
                <wp:extent cx="125280" cy="79560"/>
                <wp:effectExtent l="38100" t="57150" r="65405" b="73025"/>
                <wp:wrapNone/>
                <wp:docPr id="1519043931" name="Ink 1519043931"/>
                <wp:cNvGraphicFramePr/>
                <a:graphic xmlns:a="http://schemas.openxmlformats.org/drawingml/2006/main">
                  <a:graphicData uri="http://schemas.microsoft.com/office/word/2010/wordprocessingInk">
                    <w14:contentPart bwMode="auto" r:id="rId552">
                      <w14:nvContentPartPr>
                        <w14:cNvContentPartPr/>
                      </w14:nvContentPartPr>
                      <w14:xfrm>
                        <a:off x="0" y="0"/>
                        <a:ext cx="125280" cy="79560"/>
                      </w14:xfrm>
                    </w14:contentPart>
                  </a:graphicData>
                </a:graphic>
              </wp:anchor>
            </w:drawing>
          </mc:Choice>
          <mc:Fallback>
            <w:pict>
              <v:shape id="Ink 1519043931" o:spid="_x0000_s1026" type="#_x0000_t75" style="position:absolute;margin-left:353.85pt;margin-top:15.25pt;width:12.15pt;height:9.6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">
                <v:imagedata r:id="rId5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8752" behindDoc="0" locked="0" layoutInCell="1" allowOverlap="1" wp14:anchorId="230A7BBB" wp14:editId="6DEE8551">
                <wp:simplePos x="0" y="0"/>
                <wp:positionH relativeFrom="column">
                  <wp:posOffset>3762448</wp:posOffset>
                </wp:positionH>
                <wp:positionV relativeFrom="paragraph">
                  <wp:posOffset>254882</wp:posOffset>
                </wp:positionV>
                <wp:extent cx="42840" cy="142560"/>
                <wp:effectExtent l="38100" t="57150" r="52705" b="67310"/>
                <wp:wrapNone/>
                <wp:docPr id="1519043923" name="Ink 1519043923"/>
                <wp:cNvGraphicFramePr/>
                <a:graphic xmlns:a="http://schemas.openxmlformats.org/drawingml/2006/main">
                  <a:graphicData uri="http://schemas.microsoft.com/office/word/2010/wordprocessingInk">
                    <w14:contentPart bwMode="auto" r:id="rId554">
                      <w14:nvContentPartPr>
                        <w14:cNvContentPartPr/>
                      </w14:nvContentPartPr>
                      <w14:xfrm>
                        <a:off x="0" y="0"/>
                        <a:ext cx="42840" cy="142560"/>
                      </w14:xfrm>
                    </w14:contentPart>
                  </a:graphicData>
                </a:graphic>
              </wp:anchor>
            </w:drawing>
          </mc:Choice>
          <mc:Fallback>
            <w:pict>
              <v:shape id="Ink 1519043923" o:spid="_x0000_s1026" type="#_x0000_t75" style="position:absolute;margin-left:295.35pt;margin-top:18.3pt;width:5.6pt;height:13.9pt;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">
                <v:imagedata r:id="rId5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3392" behindDoc="0" locked="0" layoutInCell="1" allowOverlap="1" wp14:anchorId="7C2D5E1A" wp14:editId="1C95C17C">
                <wp:simplePos x="0" y="0"/>
                <wp:positionH relativeFrom="column">
                  <wp:posOffset>3014368</wp:posOffset>
                </wp:positionH>
                <wp:positionV relativeFrom="paragraph">
                  <wp:posOffset>289802</wp:posOffset>
                </wp:positionV>
                <wp:extent cx="67320" cy="21240"/>
                <wp:effectExtent l="57150" t="57150" r="46990" b="55245"/>
                <wp:wrapNone/>
                <wp:docPr id="1519043908" name="Ink 1519043908"/>
                <wp:cNvGraphicFramePr/>
                <a:graphic xmlns:a="http://schemas.openxmlformats.org/drawingml/2006/main">
                  <a:graphicData uri="http://schemas.microsoft.com/office/word/2010/wordprocessingInk">
                    <w14:contentPart bwMode="auto" r:id="rId556">
                      <w14:nvContentPartPr>
                        <w14:cNvContentPartPr/>
                      </w14:nvContentPartPr>
                      <w14:xfrm>
                        <a:off x="0" y="0"/>
                        <a:ext cx="67320" cy="21240"/>
                      </w14:xfrm>
                    </w14:contentPart>
                  </a:graphicData>
                </a:graphic>
              </wp:anchor>
            </w:drawing>
          </mc:Choice>
          <mc:Fallback>
            <w:pict>
              <v:shape id="Ink 1519043908" o:spid="_x0000_s1026" type="#_x0000_t75" style="position:absolute;margin-left:236.3pt;margin-top:21.35pt;width:7.35pt;height:4.1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">
                <v:imagedata r:id="rId5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14240" behindDoc="0" locked="0" layoutInCell="1" allowOverlap="1" wp14:anchorId="2BAEC8F9" wp14:editId="36921950">
                <wp:simplePos x="0" y="0"/>
                <wp:positionH relativeFrom="column">
                  <wp:posOffset>3741928</wp:posOffset>
                </wp:positionH>
                <wp:positionV relativeFrom="paragraph">
                  <wp:posOffset>-48238</wp:posOffset>
                </wp:positionV>
                <wp:extent cx="119520" cy="97920"/>
                <wp:effectExtent l="38100" t="57150" r="52070" b="73660"/>
                <wp:wrapNone/>
                <wp:docPr id="1519043860" name="Ink 1519043860"/>
                <wp:cNvGraphicFramePr/>
                <a:graphic xmlns:a="http://schemas.openxmlformats.org/drawingml/2006/main">
                  <a:graphicData uri="http://schemas.microsoft.com/office/word/2010/wordprocessingInk">
                    <w14:contentPart bwMode="auto" r:id="rId558">
                      <w14:nvContentPartPr>
                        <w14:cNvContentPartPr/>
                      </w14:nvContentPartPr>
                      <w14:xfrm>
                        <a:off x="0" y="0"/>
                        <a:ext cx="119520" cy="97920"/>
                      </w14:xfrm>
                    </w14:contentPart>
                  </a:graphicData>
                </a:graphic>
              </wp:anchor>
            </w:drawing>
          </mc:Choice>
          <mc:Fallback>
            <w:pict>
              <v:shape id="Ink 1519043860" o:spid="_x0000_s1026" type="#_x0000_t75" style="position:absolute;margin-left:293.85pt;margin-top:-5.3pt;width:11.3pt;height:10.9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">
                <v:imagedata r:id="rId5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887616" behindDoc="0" locked="0" layoutInCell="1" allowOverlap="1" wp14:anchorId="14C4BBE0" wp14:editId="01FC01CC">
                <wp:simplePos x="0" y="0"/>
                <wp:positionH relativeFrom="column">
                  <wp:posOffset>1425688</wp:posOffset>
                </wp:positionH>
                <wp:positionV relativeFrom="paragraph">
                  <wp:posOffset>-54358</wp:posOffset>
                </wp:positionV>
                <wp:extent cx="96840" cy="112320"/>
                <wp:effectExtent l="57150" t="57150" r="36830" b="78740"/>
                <wp:wrapNone/>
                <wp:docPr id="1519043834" name="Ink 1519043834"/>
                <wp:cNvGraphicFramePr/>
                <a:graphic xmlns:a="http://schemas.openxmlformats.org/drawingml/2006/main">
                  <a:graphicData uri="http://schemas.microsoft.com/office/word/2010/wordprocessingInk">
                    <w14:contentPart bwMode="auto" r:id="rId560">
                      <w14:nvContentPartPr>
                        <w14:cNvContentPartPr/>
                      </w14:nvContentPartPr>
                      <w14:xfrm>
                        <a:off x="0" y="0"/>
                        <a:ext cx="96840" cy="112320"/>
                      </w14:xfrm>
                    </w14:contentPart>
                  </a:graphicData>
                </a:graphic>
              </wp:anchor>
            </w:drawing>
          </mc:Choice>
          <mc:Fallback>
            <w:pict>
              <v:shape id="Ink 1519043834" o:spid="_x0000_s1026" type="#_x0000_t75" style="position:absolute;margin-left:110.95pt;margin-top:-5.75pt;width:10.3pt;height:11.8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">
                <v:imagedata r:id="rId561" o:title=""/>
              </v:shape>
            </w:pict>
          </mc:Fallback>
        </mc:AlternateContent>
      </w:r>
    </w:p>
    <w:p w14:paraId="2D76189F" w14:textId="591F119E"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08448" behindDoc="0" locked="0" layoutInCell="1" allowOverlap="1" wp14:anchorId="17F3B524" wp14:editId="449A2B4D">
                <wp:simplePos x="0" y="0"/>
                <wp:positionH relativeFrom="column">
                  <wp:posOffset>5786008</wp:posOffset>
                </wp:positionH>
                <wp:positionV relativeFrom="paragraph">
                  <wp:posOffset>190552</wp:posOffset>
                </wp:positionV>
                <wp:extent cx="183960" cy="127440"/>
                <wp:effectExtent l="57150" t="57150" r="45085" b="82550"/>
                <wp:wrapNone/>
                <wp:docPr id="1519043952" name="Ink 1519043952"/>
                <wp:cNvGraphicFramePr/>
                <a:graphic xmlns:a="http://schemas.openxmlformats.org/drawingml/2006/main">
                  <a:graphicData uri="http://schemas.microsoft.com/office/word/2010/wordprocessingInk">
                    <w14:contentPart bwMode="auto" r:id="rId562">
                      <w14:nvContentPartPr>
                        <w14:cNvContentPartPr/>
                      </w14:nvContentPartPr>
                      <w14:xfrm>
                        <a:off x="0" y="0"/>
                        <a:ext cx="183960" cy="127440"/>
                      </w14:xfrm>
                    </w14:contentPart>
                  </a:graphicData>
                </a:graphic>
              </wp:anchor>
            </w:drawing>
          </mc:Choice>
          <mc:Fallback>
            <w:pict>
              <v:shape id="Ink 1519043952" o:spid="_x0000_s1026" type="#_x0000_t75" style="position:absolute;margin-left:453.95pt;margin-top:13.45pt;width:17.85pt;height:13.3pt;z-index:25200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">
                <v:imagedata r:id="rId5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7424" behindDoc="0" locked="0" layoutInCell="1" allowOverlap="1" wp14:anchorId="1D67FB4D" wp14:editId="56D52DEF">
                <wp:simplePos x="0" y="0"/>
                <wp:positionH relativeFrom="column">
                  <wp:posOffset>5701768</wp:posOffset>
                </wp:positionH>
                <wp:positionV relativeFrom="paragraph">
                  <wp:posOffset>208192</wp:posOffset>
                </wp:positionV>
                <wp:extent cx="36000" cy="142200"/>
                <wp:effectExtent l="38100" t="38100" r="59690" b="48895"/>
                <wp:wrapNone/>
                <wp:docPr id="1519043951" name="Ink 1519043951"/>
                <wp:cNvGraphicFramePr/>
                <a:graphic xmlns:a="http://schemas.openxmlformats.org/drawingml/2006/main">
                  <a:graphicData uri="http://schemas.microsoft.com/office/word/2010/wordprocessingInk">
                    <w14:contentPart bwMode="auto" r:id="rId564">
                      <w14:nvContentPartPr>
                        <w14:cNvContentPartPr/>
                      </w14:nvContentPartPr>
                      <w14:xfrm>
                        <a:off x="0" y="0"/>
                        <a:ext cx="36000" cy="142200"/>
                      </w14:xfrm>
                    </w14:contentPart>
                  </a:graphicData>
                </a:graphic>
              </wp:anchor>
            </w:drawing>
          </mc:Choice>
          <mc:Fallback>
            <w:pict>
              <v:shape id="Ink 1519043951" o:spid="_x0000_s1026" type="#_x0000_t75" style="position:absolute;margin-left:448.55pt;margin-top:15.85pt;width:5.05pt;height:13.3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">
                <v:imagedata r:id="rId5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6400" behindDoc="0" locked="0" layoutInCell="1" allowOverlap="1" wp14:anchorId="1861E6B3" wp14:editId="1583B4C0">
                <wp:simplePos x="0" y="0"/>
                <wp:positionH relativeFrom="column">
                  <wp:posOffset>5497648</wp:posOffset>
                </wp:positionH>
                <wp:positionV relativeFrom="paragraph">
                  <wp:posOffset>215032</wp:posOffset>
                </wp:positionV>
                <wp:extent cx="109800" cy="154800"/>
                <wp:effectExtent l="38100" t="38100" r="43180" b="55245"/>
                <wp:wrapNone/>
                <wp:docPr id="1519043950" name="Ink 1519043950"/>
                <wp:cNvGraphicFramePr/>
                <a:graphic xmlns:a="http://schemas.openxmlformats.org/drawingml/2006/main">
                  <a:graphicData uri="http://schemas.microsoft.com/office/word/2010/wordprocessingInk">
                    <w14:contentPart bwMode="auto" r:id="rId566">
                      <w14:nvContentPartPr>
                        <w14:cNvContentPartPr/>
                      </w14:nvContentPartPr>
                      <w14:xfrm>
                        <a:off x="0" y="0"/>
                        <a:ext cx="109800" cy="154800"/>
                      </w14:xfrm>
                    </w14:contentPart>
                  </a:graphicData>
                </a:graphic>
              </wp:anchor>
            </w:drawing>
          </mc:Choice>
          <mc:Fallback>
            <w:pict>
              <v:shape id="Ink 1519043950" o:spid="_x0000_s1026" type="#_x0000_t75" style="position:absolute;margin-left:431.6pt;margin-top:16.25pt;width:10.25pt;height:14.1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">
                <v:imagedata r:id="rId5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5376" behindDoc="0" locked="0" layoutInCell="1" allowOverlap="1" wp14:anchorId="400BBF74" wp14:editId="66F33D8B">
                <wp:simplePos x="0" y="0"/>
                <wp:positionH relativeFrom="column">
                  <wp:posOffset>5459128</wp:posOffset>
                </wp:positionH>
                <wp:positionV relativeFrom="paragraph">
                  <wp:posOffset>208192</wp:posOffset>
                </wp:positionV>
                <wp:extent cx="173520" cy="143280"/>
                <wp:effectExtent l="57150" t="57150" r="74295" b="66675"/>
                <wp:wrapNone/>
                <wp:docPr id="1519043949" name="Ink 1519043949"/>
                <wp:cNvGraphicFramePr/>
                <a:graphic xmlns:a="http://schemas.openxmlformats.org/drawingml/2006/main">
                  <a:graphicData uri="http://schemas.microsoft.com/office/word/2010/wordprocessingInk">
                    <w14:contentPart bwMode="auto" r:id="rId568">
                      <w14:nvContentPartPr>
                        <w14:cNvContentPartPr/>
                      </w14:nvContentPartPr>
                      <w14:xfrm>
                        <a:off x="0" y="0"/>
                        <a:ext cx="173520" cy="143280"/>
                      </w14:xfrm>
                    </w14:contentPart>
                  </a:graphicData>
                </a:graphic>
              </wp:anchor>
            </w:drawing>
          </mc:Choice>
          <mc:Fallback>
            <w:pict>
              <v:shape id="Ink 1519043949" o:spid="_x0000_s1026" type="#_x0000_t75" style="position:absolute;margin-left:428.55pt;margin-top:15.05pt;width:16.45pt;height:14.1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">
                <v:imagedata r:id="rId5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3328" behindDoc="0" locked="0" layoutInCell="1" allowOverlap="1" wp14:anchorId="7D4E2A95" wp14:editId="250712E6">
                <wp:simplePos x="0" y="0"/>
                <wp:positionH relativeFrom="column">
                  <wp:posOffset>3623848</wp:posOffset>
                </wp:positionH>
                <wp:positionV relativeFrom="paragraph">
                  <wp:posOffset>-63248</wp:posOffset>
                </wp:positionV>
                <wp:extent cx="536040" cy="435600"/>
                <wp:effectExtent l="38100" t="38100" r="54610" b="41275"/>
                <wp:wrapNone/>
                <wp:docPr id="1519043947" name="Ink 1519043947"/>
                <wp:cNvGraphicFramePr/>
                <a:graphic xmlns:a="http://schemas.openxmlformats.org/drawingml/2006/main">
                  <a:graphicData uri="http://schemas.microsoft.com/office/word/2010/wordprocessingInk">
                    <w14:contentPart bwMode="auto" r:id="rId570">
                      <w14:nvContentPartPr>
                        <w14:cNvContentPartPr/>
                      </w14:nvContentPartPr>
                      <w14:xfrm>
                        <a:off x="0" y="0"/>
                        <a:ext cx="536040" cy="435600"/>
                      </w14:xfrm>
                    </w14:contentPart>
                  </a:graphicData>
                </a:graphic>
              </wp:anchor>
            </w:drawing>
          </mc:Choice>
          <mc:Fallback>
            <w:pict>
              <v:shape id="Ink 1519043947" o:spid="_x0000_s1026" type="#_x0000_t75" style="position:absolute;margin-left:284.25pt;margin-top:-5.7pt;width:44pt;height:35.9pt;z-index:25200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">
                <v:imagedata r:id="rId5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2064" behindDoc="0" locked="0" layoutInCell="1" allowOverlap="1" wp14:anchorId="656669F2" wp14:editId="289D4E0E">
                <wp:simplePos x="0" y="0"/>
                <wp:positionH relativeFrom="column">
                  <wp:posOffset>5221168</wp:posOffset>
                </wp:positionH>
                <wp:positionV relativeFrom="paragraph">
                  <wp:posOffset>-211568</wp:posOffset>
                </wp:positionV>
                <wp:extent cx="40320" cy="468720"/>
                <wp:effectExtent l="57150" t="38100" r="74295" b="64770"/>
                <wp:wrapNone/>
                <wp:docPr id="1519043936" name="Ink 1519043936"/>
                <wp:cNvGraphicFramePr/>
                <a:graphic xmlns:a="http://schemas.openxmlformats.org/drawingml/2006/main">
                  <a:graphicData uri="http://schemas.microsoft.com/office/word/2010/wordprocessingInk">
                    <w14:contentPart bwMode="auto" r:id="rId572">
                      <w14:nvContentPartPr>
                        <w14:cNvContentPartPr/>
                      </w14:nvContentPartPr>
                      <w14:xfrm>
                        <a:off x="0" y="0"/>
                        <a:ext cx="40320" cy="468720"/>
                      </w14:xfrm>
                    </w14:contentPart>
                  </a:graphicData>
                </a:graphic>
              </wp:anchor>
            </w:drawing>
          </mc:Choice>
          <mc:Fallback>
            <w:pict>
              <v:shape id="Ink 1519043936" o:spid="_x0000_s1026" type="#_x0000_t75" style="position:absolute;margin-left:410pt;margin-top:-17.75pt;width:6pt;height:39.7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">
                <v:imagedata r:id="rId5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0016" behindDoc="0" locked="0" layoutInCell="1" allowOverlap="1" wp14:anchorId="53694193" wp14:editId="6F597D34">
                <wp:simplePos x="0" y="0"/>
                <wp:positionH relativeFrom="column">
                  <wp:posOffset>4991488</wp:posOffset>
                </wp:positionH>
                <wp:positionV relativeFrom="paragraph">
                  <wp:posOffset>-39128</wp:posOffset>
                </wp:positionV>
                <wp:extent cx="85320" cy="136800"/>
                <wp:effectExtent l="38100" t="38100" r="67310" b="73025"/>
                <wp:wrapNone/>
                <wp:docPr id="1519043934" name="Ink 1519043934"/>
                <wp:cNvGraphicFramePr/>
                <a:graphic xmlns:a="http://schemas.openxmlformats.org/drawingml/2006/main">
                  <a:graphicData uri="http://schemas.microsoft.com/office/word/2010/wordprocessingInk">
                    <w14:contentPart bwMode="auto" r:id="rId574">
                      <w14:nvContentPartPr>
                        <w14:cNvContentPartPr/>
                      </w14:nvContentPartPr>
                      <w14:xfrm>
                        <a:off x="0" y="0"/>
                        <a:ext cx="85320" cy="136800"/>
                      </w14:xfrm>
                    </w14:contentPart>
                  </a:graphicData>
                </a:graphic>
              </wp:anchor>
            </w:drawing>
          </mc:Choice>
          <mc:Fallback>
            <w:pict>
              <v:shape id="Ink 1519043934" o:spid="_x0000_s1026" type="#_x0000_t75" style="position:absolute;margin-left:391.55pt;margin-top:-4.25pt;width:9.45pt;height:13.6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">
                <v:imagedata r:id="rId5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8992" behindDoc="0" locked="0" layoutInCell="1" allowOverlap="1" wp14:anchorId="2128D0BA" wp14:editId="499F94C0">
                <wp:simplePos x="0" y="0"/>
                <wp:positionH relativeFrom="column">
                  <wp:posOffset>4870528</wp:posOffset>
                </wp:positionH>
                <wp:positionV relativeFrom="paragraph">
                  <wp:posOffset>-73328</wp:posOffset>
                </wp:positionV>
                <wp:extent cx="88560" cy="157680"/>
                <wp:effectExtent l="57150" t="38100" r="64135" b="71120"/>
                <wp:wrapNone/>
                <wp:docPr id="1519043933" name="Ink 1519043933"/>
                <wp:cNvGraphicFramePr/>
                <a:graphic xmlns:a="http://schemas.openxmlformats.org/drawingml/2006/main">
                  <a:graphicData uri="http://schemas.microsoft.com/office/word/2010/wordprocessingInk">
                    <w14:contentPart bwMode="auto" r:id="rId576">
                      <w14:nvContentPartPr>
                        <w14:cNvContentPartPr/>
                      </w14:nvContentPartPr>
                      <w14:xfrm>
                        <a:off x="0" y="0"/>
                        <a:ext cx="88560" cy="157680"/>
                      </w14:xfrm>
                    </w14:contentPart>
                  </a:graphicData>
                </a:graphic>
              </wp:anchor>
            </w:drawing>
          </mc:Choice>
          <mc:Fallback>
            <w:pict>
              <v:shape id="Ink 1519043933" o:spid="_x0000_s1026" type="#_x0000_t75" style="position:absolute;margin-left:382.25pt;margin-top:-6.6pt;width:9.7pt;height:1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">
                <v:imagedata r:id="rId5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7968" behindDoc="0" locked="0" layoutInCell="1" allowOverlap="1" wp14:anchorId="4EDB9050" wp14:editId="6F5C220B">
                <wp:simplePos x="0" y="0"/>
                <wp:positionH relativeFrom="column">
                  <wp:posOffset>4663888</wp:posOffset>
                </wp:positionH>
                <wp:positionV relativeFrom="paragraph">
                  <wp:posOffset>64192</wp:posOffset>
                </wp:positionV>
                <wp:extent cx="137520" cy="6480"/>
                <wp:effectExtent l="57150" t="57150" r="72390" b="69850"/>
                <wp:wrapNone/>
                <wp:docPr id="1519043932" name="Ink 1519043932"/>
                <wp:cNvGraphicFramePr/>
                <a:graphic xmlns:a="http://schemas.openxmlformats.org/drawingml/2006/main">
                  <a:graphicData uri="http://schemas.microsoft.com/office/word/2010/wordprocessingInk">
                    <w14:contentPart bwMode="auto" r:id="rId578">
                      <w14:nvContentPartPr>
                        <w14:cNvContentPartPr/>
                      </w14:nvContentPartPr>
                      <w14:xfrm>
                        <a:off x="0" y="0"/>
                        <a:ext cx="137520" cy="6480"/>
                      </w14:xfrm>
                    </w14:contentPart>
                  </a:graphicData>
                </a:graphic>
              </wp:anchor>
            </w:drawing>
          </mc:Choice>
          <mc:Fallback>
            <w:pict>
              <v:shape id="Ink 1519043932" o:spid="_x0000_s1026" type="#_x0000_t75" style="position:absolute;margin-left:365.85pt;margin-top:3.3pt;width:13.45pt;height:3.7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">
                <v:imagedata r:id="rId5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5920" behindDoc="0" locked="0" layoutInCell="1" allowOverlap="1" wp14:anchorId="27C9A35F" wp14:editId="7577A0FF">
                <wp:simplePos x="0" y="0"/>
                <wp:positionH relativeFrom="column">
                  <wp:posOffset>4463368</wp:posOffset>
                </wp:positionH>
                <wp:positionV relativeFrom="paragraph">
                  <wp:posOffset>9832</wp:posOffset>
                </wp:positionV>
                <wp:extent cx="79200" cy="110520"/>
                <wp:effectExtent l="38100" t="57150" r="73660" b="80010"/>
                <wp:wrapNone/>
                <wp:docPr id="1519043930" name="Ink 1519043930"/>
                <wp:cNvGraphicFramePr/>
                <a:graphic xmlns:a="http://schemas.openxmlformats.org/drawingml/2006/main">
                  <a:graphicData uri="http://schemas.microsoft.com/office/word/2010/wordprocessingInk">
                    <w14:contentPart bwMode="auto" r:id="rId580">
                      <w14:nvContentPartPr>
                        <w14:cNvContentPartPr/>
                      </w14:nvContentPartPr>
                      <w14:xfrm>
                        <a:off x="0" y="0"/>
                        <a:ext cx="79200" cy="110520"/>
                      </w14:xfrm>
                    </w14:contentPart>
                  </a:graphicData>
                </a:graphic>
              </wp:anchor>
            </w:drawing>
          </mc:Choice>
          <mc:Fallback>
            <w:pict>
              <v:shape id="Ink 1519043930" o:spid="_x0000_s1026" type="#_x0000_t75" style="position:absolute;margin-left:349.75pt;margin-top:-.7pt;width:9.6pt;height:11.9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">
                <v:imagedata r:id="rId5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4896" behindDoc="0" locked="0" layoutInCell="1" allowOverlap="1" wp14:anchorId="34B84350" wp14:editId="2E7BFD00">
                <wp:simplePos x="0" y="0"/>
                <wp:positionH relativeFrom="column">
                  <wp:posOffset>4312168</wp:posOffset>
                </wp:positionH>
                <wp:positionV relativeFrom="paragraph">
                  <wp:posOffset>-39128</wp:posOffset>
                </wp:positionV>
                <wp:extent cx="120240" cy="186840"/>
                <wp:effectExtent l="57150" t="57150" r="13335" b="80010"/>
                <wp:wrapNone/>
                <wp:docPr id="1519043929" name="Ink 1519043929"/>
                <wp:cNvGraphicFramePr/>
                <a:graphic xmlns:a="http://schemas.openxmlformats.org/drawingml/2006/main">
                  <a:graphicData uri="http://schemas.microsoft.com/office/word/2010/wordprocessingInk">
                    <w14:contentPart bwMode="auto" r:id="rId582">
                      <w14:nvContentPartPr>
                        <w14:cNvContentPartPr/>
                      </w14:nvContentPartPr>
                      <w14:xfrm>
                        <a:off x="0" y="0"/>
                        <a:ext cx="120240" cy="186840"/>
                      </w14:xfrm>
                    </w14:contentPart>
                  </a:graphicData>
                </a:graphic>
              </wp:anchor>
            </w:drawing>
          </mc:Choice>
          <mc:Fallback>
            <w:pict>
              <v:shape id="Ink 1519043929" o:spid="_x0000_s1026" type="#_x0000_t75" style="position:absolute;margin-left:337.8pt;margin-top:-4.65pt;width:12.8pt;height:17.9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">
                <v:imagedata r:id="rId5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3872" behindDoc="0" locked="0" layoutInCell="1" allowOverlap="1" wp14:anchorId="011392FB" wp14:editId="78CEE484">
                <wp:simplePos x="0" y="0"/>
                <wp:positionH relativeFrom="column">
                  <wp:posOffset>4139008</wp:posOffset>
                </wp:positionH>
                <wp:positionV relativeFrom="paragraph">
                  <wp:posOffset>-153608</wp:posOffset>
                </wp:positionV>
                <wp:extent cx="27720" cy="485280"/>
                <wp:effectExtent l="38100" t="38100" r="67945" b="67310"/>
                <wp:wrapNone/>
                <wp:docPr id="1519043928" name="Ink 1519043928"/>
                <wp:cNvGraphicFramePr/>
                <a:graphic xmlns:a="http://schemas.openxmlformats.org/drawingml/2006/main">
                  <a:graphicData uri="http://schemas.microsoft.com/office/word/2010/wordprocessingInk">
                    <w14:contentPart bwMode="auto" r:id="rId584">
                      <w14:nvContentPartPr>
                        <w14:cNvContentPartPr/>
                      </w14:nvContentPartPr>
                      <w14:xfrm>
                        <a:off x="0" y="0"/>
                        <a:ext cx="27720" cy="485280"/>
                      </w14:xfrm>
                    </w14:contentPart>
                  </a:graphicData>
                </a:graphic>
              </wp:anchor>
            </w:drawing>
          </mc:Choice>
          <mc:Fallback>
            <w:pict>
              <v:shape id="Ink 1519043928" o:spid="_x0000_s1026" type="#_x0000_t75" style="position:absolute;margin-left:324.15pt;margin-top:-13.2pt;width:5.55pt;height:41.0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">
                <v:imagedata r:id="rId5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2848" behindDoc="0" locked="0" layoutInCell="1" allowOverlap="1" wp14:anchorId="23576D47" wp14:editId="6D0CB466">
                <wp:simplePos x="0" y="0"/>
                <wp:positionH relativeFrom="column">
                  <wp:posOffset>3926968</wp:posOffset>
                </wp:positionH>
                <wp:positionV relativeFrom="paragraph">
                  <wp:posOffset>56632</wp:posOffset>
                </wp:positionV>
                <wp:extent cx="146160" cy="99000"/>
                <wp:effectExtent l="57150" t="57150" r="63500" b="73025"/>
                <wp:wrapNone/>
                <wp:docPr id="1519043927" name="Ink 1519043927"/>
                <wp:cNvGraphicFramePr/>
                <a:graphic xmlns:a="http://schemas.openxmlformats.org/drawingml/2006/main">
                  <a:graphicData uri="http://schemas.microsoft.com/office/word/2010/wordprocessingInk">
                    <w14:contentPart bwMode="auto" r:id="rId586">
                      <w14:nvContentPartPr>
                        <w14:cNvContentPartPr/>
                      </w14:nvContentPartPr>
                      <w14:xfrm>
                        <a:off x="0" y="0"/>
                        <a:ext cx="146160" cy="99000"/>
                      </w14:xfrm>
                    </w14:contentPart>
                  </a:graphicData>
                </a:graphic>
              </wp:anchor>
            </w:drawing>
          </mc:Choice>
          <mc:Fallback>
            <w:pict>
              <v:shape id="Ink 1519043927" o:spid="_x0000_s1026" type="#_x0000_t75" style="position:absolute;margin-left:307.5pt;margin-top:2.7pt;width:14.95pt;height:10.8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">
                <v:imagedata r:id="rId5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1824" behindDoc="0" locked="0" layoutInCell="1" allowOverlap="1" wp14:anchorId="28FB6D8B" wp14:editId="6BCA6DF9">
                <wp:simplePos x="0" y="0"/>
                <wp:positionH relativeFrom="column">
                  <wp:posOffset>3666328</wp:posOffset>
                </wp:positionH>
                <wp:positionV relativeFrom="paragraph">
                  <wp:posOffset>254992</wp:posOffset>
                </wp:positionV>
                <wp:extent cx="135000" cy="122760"/>
                <wp:effectExtent l="38100" t="57150" r="0" b="86995"/>
                <wp:wrapNone/>
                <wp:docPr id="1519043926" name="Ink 1519043926"/>
                <wp:cNvGraphicFramePr/>
                <a:graphic xmlns:a="http://schemas.openxmlformats.org/drawingml/2006/main">
                  <a:graphicData uri="http://schemas.microsoft.com/office/word/2010/wordprocessingInk">
                    <w14:contentPart bwMode="auto" r:id="rId588">
                      <w14:nvContentPartPr>
                        <w14:cNvContentPartPr/>
                      </w14:nvContentPartPr>
                      <w14:xfrm>
                        <a:off x="0" y="0"/>
                        <a:ext cx="135000" cy="122760"/>
                      </w14:xfrm>
                    </w14:contentPart>
                  </a:graphicData>
                </a:graphic>
              </wp:anchor>
            </w:drawing>
          </mc:Choice>
          <mc:Fallback>
            <w:pict>
              <v:shape id="Ink 1519043926" o:spid="_x0000_s1026" type="#_x0000_t75" style="position:absolute;margin-left:287.3pt;margin-top:18.35pt;width:12.85pt;height:13.1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">
                <v:imagedata r:id="rId5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80800" behindDoc="0" locked="0" layoutInCell="1" allowOverlap="1" wp14:anchorId="4B34482A" wp14:editId="578353BF">
                <wp:simplePos x="0" y="0"/>
                <wp:positionH relativeFrom="column">
                  <wp:posOffset>3621328</wp:posOffset>
                </wp:positionH>
                <wp:positionV relativeFrom="paragraph">
                  <wp:posOffset>118552</wp:posOffset>
                </wp:positionV>
                <wp:extent cx="206640" cy="41400"/>
                <wp:effectExtent l="57150" t="57150" r="60325" b="53975"/>
                <wp:wrapNone/>
                <wp:docPr id="1519043925" name="Ink 1519043925"/>
                <wp:cNvGraphicFramePr/>
                <a:graphic xmlns:a="http://schemas.openxmlformats.org/drawingml/2006/main">
                  <a:graphicData uri="http://schemas.microsoft.com/office/word/2010/wordprocessingInk">
                    <w14:contentPart bwMode="auto" r:id="rId590">
                      <w14:nvContentPartPr>
                        <w14:cNvContentPartPr/>
                      </w14:nvContentPartPr>
                      <w14:xfrm>
                        <a:off x="0" y="0"/>
                        <a:ext cx="206640" cy="41400"/>
                      </w14:xfrm>
                    </w14:contentPart>
                  </a:graphicData>
                </a:graphic>
              </wp:anchor>
            </w:drawing>
          </mc:Choice>
          <mc:Fallback>
            <w:pict>
              <v:shape id="Ink 1519043925" o:spid="_x0000_s1026" type="#_x0000_t75" style="position:absolute;margin-left:284.2pt;margin-top:7.6pt;width:18.7pt;height:5.6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">
                <v:imagedata r:id="rId5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9776" behindDoc="0" locked="0" layoutInCell="1" allowOverlap="1" wp14:anchorId="091D744D" wp14:editId="0444C9BA">
                <wp:simplePos x="0" y="0"/>
                <wp:positionH relativeFrom="column">
                  <wp:posOffset>3645808</wp:posOffset>
                </wp:positionH>
                <wp:positionV relativeFrom="paragraph">
                  <wp:posOffset>149152</wp:posOffset>
                </wp:positionV>
                <wp:extent cx="23760" cy="4680"/>
                <wp:effectExtent l="57150" t="57150" r="52705" b="71755"/>
                <wp:wrapNone/>
                <wp:docPr id="1519043924" name="Ink 1519043924"/>
                <wp:cNvGraphicFramePr/>
                <a:graphic xmlns:a="http://schemas.openxmlformats.org/drawingml/2006/main">
                  <a:graphicData uri="http://schemas.microsoft.com/office/word/2010/wordprocessingInk">
                    <w14:contentPart bwMode="auto" r:id="rId592">
                      <w14:nvContentPartPr>
                        <w14:cNvContentPartPr/>
                      </w14:nvContentPartPr>
                      <w14:xfrm>
                        <a:off x="0" y="0"/>
                        <a:ext cx="23760" cy="4680"/>
                      </w14:xfrm>
                    </w14:contentPart>
                  </a:graphicData>
                </a:graphic>
              </wp:anchor>
            </w:drawing>
          </mc:Choice>
          <mc:Fallback>
            <w:pict>
              <v:shape id="Ink 1519043924" o:spid="_x0000_s1026" type="#_x0000_t75" style="position:absolute;margin-left:285.4pt;margin-top:10.25pt;width:4.15pt;height:3.4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">
                <v:imagedata r:id="rId5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7728" behindDoc="0" locked="0" layoutInCell="1" allowOverlap="1" wp14:anchorId="217BC5A8" wp14:editId="30CD387D">
                <wp:simplePos x="0" y="0"/>
                <wp:positionH relativeFrom="column">
                  <wp:posOffset>3446008</wp:posOffset>
                </wp:positionH>
                <wp:positionV relativeFrom="paragraph">
                  <wp:posOffset>310072</wp:posOffset>
                </wp:positionV>
                <wp:extent cx="103320" cy="19080"/>
                <wp:effectExtent l="38100" t="38100" r="49530" b="57150"/>
                <wp:wrapNone/>
                <wp:docPr id="1519043922" name="Ink 1519043922"/>
                <wp:cNvGraphicFramePr/>
                <a:graphic xmlns:a="http://schemas.openxmlformats.org/drawingml/2006/main">
                  <a:graphicData uri="http://schemas.microsoft.com/office/word/2010/wordprocessingInk">
                    <w14:contentPart bwMode="auto" r:id="rId594">
                      <w14:nvContentPartPr>
                        <w14:cNvContentPartPr/>
                      </w14:nvContentPartPr>
                      <w14:xfrm>
                        <a:off x="0" y="0"/>
                        <a:ext cx="103320" cy="19080"/>
                      </w14:xfrm>
                    </w14:contentPart>
                  </a:graphicData>
                </a:graphic>
              </wp:anchor>
            </w:drawing>
          </mc:Choice>
          <mc:Fallback>
            <w:pict>
              <v:shape id="Ink 1519043922" o:spid="_x0000_s1026" type="#_x0000_t75" style="position:absolute;margin-left:270.3pt;margin-top:23.5pt;width:9.95pt;height:3.4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">
                <v:imagedata r:id="rId5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6704" behindDoc="0" locked="0" layoutInCell="1" allowOverlap="1" wp14:anchorId="390E7985" wp14:editId="717A699F">
                <wp:simplePos x="0" y="0"/>
                <wp:positionH relativeFrom="column">
                  <wp:posOffset>3433408</wp:posOffset>
                </wp:positionH>
                <wp:positionV relativeFrom="paragraph">
                  <wp:posOffset>262912</wp:posOffset>
                </wp:positionV>
                <wp:extent cx="72720" cy="19080"/>
                <wp:effectExtent l="57150" t="57150" r="60960" b="76200"/>
                <wp:wrapNone/>
                <wp:docPr id="1519043921" name="Ink 1519043921"/>
                <wp:cNvGraphicFramePr/>
                <a:graphic xmlns:a="http://schemas.openxmlformats.org/drawingml/2006/main">
                  <a:graphicData uri="http://schemas.microsoft.com/office/word/2010/wordprocessingInk">
                    <w14:contentPart bwMode="auto" r:id="rId596">
                      <w14:nvContentPartPr>
                        <w14:cNvContentPartPr/>
                      </w14:nvContentPartPr>
                      <w14:xfrm>
                        <a:off x="0" y="0"/>
                        <a:ext cx="72720" cy="19080"/>
                      </w14:xfrm>
                    </w14:contentPart>
                  </a:graphicData>
                </a:graphic>
              </wp:anchor>
            </w:drawing>
          </mc:Choice>
          <mc:Fallback>
            <w:pict>
              <v:shape id="Ink 1519043921" o:spid="_x0000_s1026" type="#_x0000_t75" style="position:absolute;margin-left:268.9pt;margin-top:18.95pt;width:8.85pt;height:4.4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">
                <v:imagedata r:id="rId5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5440" behindDoc="0" locked="0" layoutInCell="1" allowOverlap="1" wp14:anchorId="261970B9" wp14:editId="6DDCCFAD">
                <wp:simplePos x="0" y="0"/>
                <wp:positionH relativeFrom="column">
                  <wp:posOffset>3048208</wp:posOffset>
                </wp:positionH>
                <wp:positionV relativeFrom="paragraph">
                  <wp:posOffset>94792</wp:posOffset>
                </wp:positionV>
                <wp:extent cx="102240" cy="18360"/>
                <wp:effectExtent l="38100" t="38100" r="50165" b="58420"/>
                <wp:wrapNone/>
                <wp:docPr id="1519043910" name="Ink 1519043910"/>
                <wp:cNvGraphicFramePr/>
                <a:graphic xmlns:a="http://schemas.openxmlformats.org/drawingml/2006/main">
                  <a:graphicData uri="http://schemas.microsoft.com/office/word/2010/wordprocessingInk">
                    <w14:contentPart bwMode="auto" r:id="rId598">
                      <w14:nvContentPartPr>
                        <w14:cNvContentPartPr/>
                      </w14:nvContentPartPr>
                      <w14:xfrm>
                        <a:off x="0" y="0"/>
                        <a:ext cx="102240" cy="18360"/>
                      </w14:xfrm>
                    </w14:contentPart>
                  </a:graphicData>
                </a:graphic>
              </wp:anchor>
            </w:drawing>
          </mc:Choice>
          <mc:Fallback>
            <w:pict>
              <v:shape id="Ink 1519043910" o:spid="_x0000_s1026" type="#_x0000_t75" style="position:absolute;margin-left:239.1pt;margin-top:6.4pt;width:9.75pt;height:3.7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">
                <v:imagedata r:id="rId5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4416" behindDoc="0" locked="0" layoutInCell="1" allowOverlap="1" wp14:anchorId="180EA1E5" wp14:editId="02C02215">
                <wp:simplePos x="0" y="0"/>
                <wp:positionH relativeFrom="column">
                  <wp:posOffset>3044968</wp:posOffset>
                </wp:positionH>
                <wp:positionV relativeFrom="paragraph">
                  <wp:posOffset>33952</wp:posOffset>
                </wp:positionV>
                <wp:extent cx="75600" cy="23400"/>
                <wp:effectExtent l="38100" t="38100" r="57785" b="53340"/>
                <wp:wrapNone/>
                <wp:docPr id="1519043909" name="Ink 1519043909"/>
                <wp:cNvGraphicFramePr/>
                <a:graphic xmlns:a="http://schemas.openxmlformats.org/drawingml/2006/main">
                  <a:graphicData uri="http://schemas.microsoft.com/office/word/2010/wordprocessingInk">
                    <w14:contentPart bwMode="auto" r:id="rId600">
                      <w14:nvContentPartPr>
                        <w14:cNvContentPartPr/>
                      </w14:nvContentPartPr>
                      <w14:xfrm>
                        <a:off x="0" y="0"/>
                        <a:ext cx="75600" cy="23400"/>
                      </w14:xfrm>
                    </w14:contentPart>
                  </a:graphicData>
                </a:graphic>
              </wp:anchor>
            </w:drawing>
          </mc:Choice>
          <mc:Fallback>
            <w:pict>
              <v:shape id="Ink 1519043909" o:spid="_x0000_s1026" type="#_x0000_t75" style="position:absolute;margin-left:239.1pt;margin-top:1.2pt;width:7.95pt;height:3.8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">
                <v:imagedata r:id="rId6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2368" behindDoc="0" locked="0" layoutInCell="1" allowOverlap="1" wp14:anchorId="029D18CC" wp14:editId="02790BD9">
                <wp:simplePos x="0" y="0"/>
                <wp:positionH relativeFrom="column">
                  <wp:posOffset>3028768</wp:posOffset>
                </wp:positionH>
                <wp:positionV relativeFrom="paragraph">
                  <wp:posOffset>-7808</wp:posOffset>
                </wp:positionV>
                <wp:extent cx="8280" cy="132840"/>
                <wp:effectExtent l="38100" t="38100" r="67945" b="57785"/>
                <wp:wrapNone/>
                <wp:docPr id="1519043907" name="Ink 1519043907"/>
                <wp:cNvGraphicFramePr/>
                <a:graphic xmlns:a="http://schemas.openxmlformats.org/drawingml/2006/main">
                  <a:graphicData uri="http://schemas.microsoft.com/office/word/2010/wordprocessingInk">
                    <w14:contentPart bwMode="auto" r:id="rId602">
                      <w14:nvContentPartPr>
                        <w14:cNvContentPartPr/>
                      </w14:nvContentPartPr>
                      <w14:xfrm>
                        <a:off x="0" y="0"/>
                        <a:ext cx="8280" cy="132840"/>
                      </w14:xfrm>
                    </w14:contentPart>
                  </a:graphicData>
                </a:graphic>
              </wp:anchor>
            </w:drawing>
          </mc:Choice>
          <mc:Fallback>
            <w:pict>
              <v:shape id="Ink 1519043907" o:spid="_x0000_s1026" type="#_x0000_t75" style="position:absolute;margin-left:237.25pt;margin-top:-1.15pt;width:3.65pt;height:12.7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">
                <v:imagedata r:id="rId6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1344" behindDoc="0" locked="0" layoutInCell="1" allowOverlap="1" wp14:anchorId="1694B8C5" wp14:editId="23E27E60">
                <wp:simplePos x="0" y="0"/>
                <wp:positionH relativeFrom="column">
                  <wp:posOffset>2900608</wp:posOffset>
                </wp:positionH>
                <wp:positionV relativeFrom="paragraph">
                  <wp:posOffset>-25088</wp:posOffset>
                </wp:positionV>
                <wp:extent cx="98640" cy="115560"/>
                <wp:effectExtent l="57150" t="38100" r="53975" b="56515"/>
                <wp:wrapNone/>
                <wp:docPr id="1519043906" name="Ink 1519043906"/>
                <wp:cNvGraphicFramePr/>
                <a:graphic xmlns:a="http://schemas.openxmlformats.org/drawingml/2006/main">
                  <a:graphicData uri="http://schemas.microsoft.com/office/word/2010/wordprocessingInk">
                    <w14:contentPart bwMode="auto" r:id="rId604">
                      <w14:nvContentPartPr>
                        <w14:cNvContentPartPr/>
                      </w14:nvContentPartPr>
                      <w14:xfrm>
                        <a:off x="0" y="0"/>
                        <a:ext cx="98640" cy="115560"/>
                      </w14:xfrm>
                    </w14:contentPart>
                  </a:graphicData>
                </a:graphic>
              </wp:anchor>
            </w:drawing>
          </mc:Choice>
          <mc:Fallback>
            <w:pict>
              <v:shape id="Ink 1519043906" o:spid="_x0000_s1026" type="#_x0000_t75" style="position:absolute;margin-left:227.1pt;margin-top:-2.3pt;width:9.75pt;height:11.1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">
                <v:imagedata r:id="rId6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0320" behindDoc="0" locked="0" layoutInCell="1" allowOverlap="1" wp14:anchorId="67E9D899" wp14:editId="172E778A">
                <wp:simplePos x="0" y="0"/>
                <wp:positionH relativeFrom="column">
                  <wp:posOffset>2882248</wp:posOffset>
                </wp:positionH>
                <wp:positionV relativeFrom="paragraph">
                  <wp:posOffset>-81608</wp:posOffset>
                </wp:positionV>
                <wp:extent cx="20880" cy="210600"/>
                <wp:effectExtent l="38100" t="38100" r="74930" b="56515"/>
                <wp:wrapNone/>
                <wp:docPr id="1519043905" name="Ink 1519043905"/>
                <wp:cNvGraphicFramePr/>
                <a:graphic xmlns:a="http://schemas.openxmlformats.org/drawingml/2006/main">
                  <a:graphicData uri="http://schemas.microsoft.com/office/word/2010/wordprocessingInk">
                    <w14:contentPart bwMode="auto" r:id="rId606">
                      <w14:nvContentPartPr>
                        <w14:cNvContentPartPr/>
                      </w14:nvContentPartPr>
                      <w14:xfrm>
                        <a:off x="0" y="0"/>
                        <a:ext cx="20880" cy="210600"/>
                      </w14:xfrm>
                    </w14:contentPart>
                  </a:graphicData>
                </a:graphic>
              </wp:anchor>
            </w:drawing>
          </mc:Choice>
          <mc:Fallback>
            <w:pict>
              <v:shape id="Ink 1519043905" o:spid="_x0000_s1026" type="#_x0000_t75" style="position:absolute;margin-left:225.6pt;margin-top:-7.05pt;width:4.8pt;height:18.95pt;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">
                <v:imagedata r:id="rId6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9296" behindDoc="0" locked="0" layoutInCell="1" allowOverlap="1" wp14:anchorId="2127C4E0" wp14:editId="2DA4953B">
                <wp:simplePos x="0" y="0"/>
                <wp:positionH relativeFrom="column">
                  <wp:posOffset>2662648</wp:posOffset>
                </wp:positionH>
                <wp:positionV relativeFrom="paragraph">
                  <wp:posOffset>127192</wp:posOffset>
                </wp:positionV>
                <wp:extent cx="92520" cy="69480"/>
                <wp:effectExtent l="57150" t="38100" r="60325" b="26035"/>
                <wp:wrapNone/>
                <wp:docPr id="1519043904" name="Ink 1519043904"/>
                <wp:cNvGraphicFramePr/>
                <a:graphic xmlns:a="http://schemas.openxmlformats.org/drawingml/2006/main">
                  <a:graphicData uri="http://schemas.microsoft.com/office/word/2010/wordprocessingInk">
                    <w14:contentPart bwMode="auto" r:id="rId608">
                      <w14:nvContentPartPr>
                        <w14:cNvContentPartPr/>
                      </w14:nvContentPartPr>
                      <w14:xfrm>
                        <a:off x="0" y="0"/>
                        <a:ext cx="92520" cy="69480"/>
                      </w14:xfrm>
                    </w14:contentPart>
                  </a:graphicData>
                </a:graphic>
              </wp:anchor>
            </w:drawing>
          </mc:Choice>
          <mc:Fallback>
            <w:pict>
              <v:shape id="Ink 1519043904" o:spid="_x0000_s1026" type="#_x0000_t75" style="position:absolute;margin-left:208.7pt;margin-top:9.3pt;width:9.4pt;height:6.8pt;z-index:25195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">
                <v:imagedata r:id="rId6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8272" behindDoc="0" locked="0" layoutInCell="1" allowOverlap="1" wp14:anchorId="54782890" wp14:editId="7EE19C7E">
                <wp:simplePos x="0" y="0"/>
                <wp:positionH relativeFrom="column">
                  <wp:posOffset>2621968</wp:posOffset>
                </wp:positionH>
                <wp:positionV relativeFrom="paragraph">
                  <wp:posOffset>12712</wp:posOffset>
                </wp:positionV>
                <wp:extent cx="99000" cy="269280"/>
                <wp:effectExtent l="57150" t="57150" r="53975" b="73660"/>
                <wp:wrapNone/>
                <wp:docPr id="1519043903" name="Ink 1519043903"/>
                <wp:cNvGraphicFramePr/>
                <a:graphic xmlns:a="http://schemas.openxmlformats.org/drawingml/2006/main">
                  <a:graphicData uri="http://schemas.microsoft.com/office/word/2010/wordprocessingInk">
                    <w14:contentPart bwMode="auto" r:id="rId610">
                      <w14:nvContentPartPr>
                        <w14:cNvContentPartPr/>
                      </w14:nvContentPartPr>
                      <w14:xfrm>
                        <a:off x="0" y="0"/>
                        <a:ext cx="99000" cy="269280"/>
                      </w14:xfrm>
                    </w14:contentPart>
                  </a:graphicData>
                </a:graphic>
              </wp:anchor>
            </w:drawing>
          </mc:Choice>
          <mc:Fallback>
            <w:pict>
              <v:shape id="Ink 1519043903" o:spid="_x0000_s1026" type="#_x0000_t75" style="position:absolute;margin-left:205pt;margin-top:-.45pt;width:11pt;height:24.4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">
                <v:imagedata r:id="rId6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7248" behindDoc="0" locked="0" layoutInCell="1" allowOverlap="1" wp14:anchorId="3BF9F866" wp14:editId="10E5FD7D">
                <wp:simplePos x="0" y="0"/>
                <wp:positionH relativeFrom="column">
                  <wp:posOffset>2387968</wp:posOffset>
                </wp:positionH>
                <wp:positionV relativeFrom="paragraph">
                  <wp:posOffset>44392</wp:posOffset>
                </wp:positionV>
                <wp:extent cx="78480" cy="120240"/>
                <wp:effectExtent l="57150" t="38100" r="36195" b="51435"/>
                <wp:wrapNone/>
                <wp:docPr id="1519043902" name="Ink 1519043902"/>
                <wp:cNvGraphicFramePr/>
                <a:graphic xmlns:a="http://schemas.openxmlformats.org/drawingml/2006/main">
                  <a:graphicData uri="http://schemas.microsoft.com/office/word/2010/wordprocessingInk">
                    <w14:contentPart bwMode="auto" r:id="rId612">
                      <w14:nvContentPartPr>
                        <w14:cNvContentPartPr/>
                      </w14:nvContentPartPr>
                      <w14:xfrm>
                        <a:off x="0" y="0"/>
                        <a:ext cx="78480" cy="120240"/>
                      </w14:xfrm>
                    </w14:contentPart>
                  </a:graphicData>
                </a:graphic>
              </wp:anchor>
            </w:drawing>
          </mc:Choice>
          <mc:Fallback>
            <w:pict>
              <v:shape id="Ink 1519043902" o:spid="_x0000_s1026" type="#_x0000_t75" style="position:absolute;margin-left:186.9pt;margin-top:2.75pt;width:8.8pt;height:11.45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">
                <v:imagedata r:id="rId6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6224" behindDoc="0" locked="0" layoutInCell="1" allowOverlap="1" wp14:anchorId="12C3ED70" wp14:editId="41078094">
                <wp:simplePos x="0" y="0"/>
                <wp:positionH relativeFrom="column">
                  <wp:posOffset>2299768</wp:posOffset>
                </wp:positionH>
                <wp:positionV relativeFrom="paragraph">
                  <wp:posOffset>33952</wp:posOffset>
                </wp:positionV>
                <wp:extent cx="76680" cy="143640"/>
                <wp:effectExtent l="38100" t="38100" r="57150" b="66040"/>
                <wp:wrapNone/>
                <wp:docPr id="1519043901" name="Ink 1519043901"/>
                <wp:cNvGraphicFramePr/>
                <a:graphic xmlns:a="http://schemas.openxmlformats.org/drawingml/2006/main">
                  <a:graphicData uri="http://schemas.microsoft.com/office/word/2010/wordprocessingInk">
                    <w14:contentPart bwMode="auto" r:id="rId614">
                      <w14:nvContentPartPr>
                        <w14:cNvContentPartPr/>
                      </w14:nvContentPartPr>
                      <w14:xfrm>
                        <a:off x="0" y="0"/>
                        <a:ext cx="76680" cy="143640"/>
                      </w14:xfrm>
                    </w14:contentPart>
                  </a:graphicData>
                </a:graphic>
              </wp:anchor>
            </w:drawing>
          </mc:Choice>
          <mc:Fallback>
            <w:pict>
              <v:shape id="Ink 1519043901" o:spid="_x0000_s1026" type="#_x0000_t75" style="position:absolute;margin-left:179.75pt;margin-top:1.9pt;width:8.95pt;height:13.55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">
                <v:imagedata r:id="rId6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5200" behindDoc="0" locked="0" layoutInCell="1" allowOverlap="1" wp14:anchorId="1801FEE6" wp14:editId="47492629">
                <wp:simplePos x="0" y="0"/>
                <wp:positionH relativeFrom="column">
                  <wp:posOffset>2178808</wp:posOffset>
                </wp:positionH>
                <wp:positionV relativeFrom="paragraph">
                  <wp:posOffset>60952</wp:posOffset>
                </wp:positionV>
                <wp:extent cx="72000" cy="122400"/>
                <wp:effectExtent l="57150" t="57150" r="42545" b="87630"/>
                <wp:wrapNone/>
                <wp:docPr id="1519043900" name="Ink 1519043900"/>
                <wp:cNvGraphicFramePr/>
                <a:graphic xmlns:a="http://schemas.openxmlformats.org/drawingml/2006/main">
                  <a:graphicData uri="http://schemas.microsoft.com/office/word/2010/wordprocessingInk">
                    <w14:contentPart bwMode="auto" r:id="rId616">
                      <w14:nvContentPartPr>
                        <w14:cNvContentPartPr/>
                      </w14:nvContentPartPr>
                      <w14:xfrm>
                        <a:off x="0" y="0"/>
                        <a:ext cx="72000" cy="122400"/>
                      </w14:xfrm>
                    </w14:contentPart>
                  </a:graphicData>
                </a:graphic>
              </wp:anchor>
            </w:drawing>
          </mc:Choice>
          <mc:Fallback>
            <w:pict>
              <v:shape id="Ink 1519043900" o:spid="_x0000_s1026" type="#_x0000_t75" style="position:absolute;margin-left:170.2pt;margin-top:3.15pt;width:8.75pt;height:13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">
                <v:imagedata r:id="rId6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4176" behindDoc="0" locked="0" layoutInCell="1" allowOverlap="1" wp14:anchorId="7A135B66" wp14:editId="75B77596">
                <wp:simplePos x="0" y="0"/>
                <wp:positionH relativeFrom="column">
                  <wp:posOffset>2023288</wp:posOffset>
                </wp:positionH>
                <wp:positionV relativeFrom="paragraph">
                  <wp:posOffset>1192</wp:posOffset>
                </wp:positionV>
                <wp:extent cx="121680" cy="175680"/>
                <wp:effectExtent l="57150" t="38100" r="69215" b="72390"/>
                <wp:wrapNone/>
                <wp:docPr id="1519043899" name="Ink 1519043899"/>
                <wp:cNvGraphicFramePr/>
                <a:graphic xmlns:a="http://schemas.openxmlformats.org/drawingml/2006/main">
                  <a:graphicData uri="http://schemas.microsoft.com/office/word/2010/wordprocessingInk">
                    <w14:contentPart bwMode="auto" r:id="rId618">
                      <w14:nvContentPartPr>
                        <w14:cNvContentPartPr/>
                      </w14:nvContentPartPr>
                      <w14:xfrm>
                        <a:off x="0" y="0"/>
                        <a:ext cx="121680" cy="175680"/>
                      </w14:xfrm>
                    </w14:contentPart>
                  </a:graphicData>
                </a:graphic>
              </wp:anchor>
            </w:drawing>
          </mc:Choice>
          <mc:Fallback>
            <w:pict>
              <v:shape id="Ink 1519043899" o:spid="_x0000_s1026" type="#_x0000_t75" style="position:absolute;margin-left:157.75pt;margin-top:-1.05pt;width:12.1pt;height:16.55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">
                <v:imagedata r:id="rId6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3152" behindDoc="0" locked="0" layoutInCell="1" allowOverlap="1" wp14:anchorId="10BDE6A4" wp14:editId="2303EAE9">
                <wp:simplePos x="0" y="0"/>
                <wp:positionH relativeFrom="column">
                  <wp:posOffset>1787848</wp:posOffset>
                </wp:positionH>
                <wp:positionV relativeFrom="paragraph">
                  <wp:posOffset>288112</wp:posOffset>
                </wp:positionV>
                <wp:extent cx="66600" cy="20880"/>
                <wp:effectExtent l="38100" t="38100" r="48260" b="36830"/>
                <wp:wrapNone/>
                <wp:docPr id="1519043898" name="Ink 1519043898"/>
                <wp:cNvGraphicFramePr/>
                <a:graphic xmlns:a="http://schemas.openxmlformats.org/drawingml/2006/main">
                  <a:graphicData uri="http://schemas.microsoft.com/office/word/2010/wordprocessingInk">
                    <w14:contentPart bwMode="auto" r:id="rId620">
                      <w14:nvContentPartPr>
                        <w14:cNvContentPartPr/>
                      </w14:nvContentPartPr>
                      <w14:xfrm>
                        <a:off x="0" y="0"/>
                        <a:ext cx="66600" cy="20880"/>
                      </w14:xfrm>
                    </w14:contentPart>
                  </a:graphicData>
                </a:graphic>
              </wp:anchor>
            </w:drawing>
          </mc:Choice>
          <mc:Fallback>
            <w:pict>
              <v:shape id="Ink 1519043898" o:spid="_x0000_s1026" type="#_x0000_t75" style="position:absolute;margin-left:140.2pt;margin-top:21.6pt;width:6.9pt;height:3.4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">
                <v:imagedata r:id="rId6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2128" behindDoc="0" locked="0" layoutInCell="1" allowOverlap="1" wp14:anchorId="0655B622" wp14:editId="2279CE8D">
                <wp:simplePos x="0" y="0"/>
                <wp:positionH relativeFrom="column">
                  <wp:posOffset>1745368</wp:posOffset>
                </wp:positionH>
                <wp:positionV relativeFrom="paragraph">
                  <wp:posOffset>254992</wp:posOffset>
                </wp:positionV>
                <wp:extent cx="111240" cy="29520"/>
                <wp:effectExtent l="38100" t="57150" r="60325" b="46990"/>
                <wp:wrapNone/>
                <wp:docPr id="1519043897" name="Ink 1519043897"/>
                <wp:cNvGraphicFramePr/>
                <a:graphic xmlns:a="http://schemas.openxmlformats.org/drawingml/2006/main">
                  <a:graphicData uri="http://schemas.microsoft.com/office/word/2010/wordprocessingInk">
                    <w14:contentPart bwMode="auto" r:id="rId622">
                      <w14:nvContentPartPr>
                        <w14:cNvContentPartPr/>
                      </w14:nvContentPartPr>
                      <w14:xfrm>
                        <a:off x="0" y="0"/>
                        <a:ext cx="111240" cy="29520"/>
                      </w14:xfrm>
                    </w14:contentPart>
                  </a:graphicData>
                </a:graphic>
              </wp:anchor>
            </w:drawing>
          </mc:Choice>
          <mc:Fallback>
            <w:pict>
              <v:shape id="Ink 1519043897" o:spid="_x0000_s1026" type="#_x0000_t75" style="position:absolute;margin-left:136.7pt;margin-top:18.65pt;width:10.85pt;height:4.5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">
                <v:imagedata r:id="rId6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0080" behindDoc="0" locked="0" layoutInCell="1" allowOverlap="1" wp14:anchorId="5F82A960" wp14:editId="07687DA8">
                <wp:simplePos x="0" y="0"/>
                <wp:positionH relativeFrom="column">
                  <wp:posOffset>1547368</wp:posOffset>
                </wp:positionH>
                <wp:positionV relativeFrom="paragraph">
                  <wp:posOffset>265432</wp:posOffset>
                </wp:positionV>
                <wp:extent cx="58320" cy="22320"/>
                <wp:effectExtent l="38100" t="57150" r="56515" b="53975"/>
                <wp:wrapNone/>
                <wp:docPr id="1519043895" name="Ink 1519043895"/>
                <wp:cNvGraphicFramePr/>
                <a:graphic xmlns:a="http://schemas.openxmlformats.org/drawingml/2006/main">
                  <a:graphicData uri="http://schemas.microsoft.com/office/word/2010/wordprocessingInk">
                    <w14:contentPart bwMode="auto" r:id="rId624">
                      <w14:nvContentPartPr>
                        <w14:cNvContentPartPr/>
                      </w14:nvContentPartPr>
                      <w14:xfrm>
                        <a:off x="0" y="0"/>
                        <a:ext cx="58320" cy="22320"/>
                      </w14:xfrm>
                    </w14:contentPart>
                  </a:graphicData>
                </a:graphic>
              </wp:anchor>
            </w:drawing>
          </mc:Choice>
          <mc:Fallback>
            <w:pict>
              <v:shape id="Ink 1519043895" o:spid="_x0000_s1026" type="#_x0000_t75" style="position:absolute;margin-left:121pt;margin-top:19.5pt;width:6.7pt;height:4pt;z-index:25195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">
                <v:imagedata r:id="rId6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9056" behindDoc="0" locked="0" layoutInCell="1" allowOverlap="1" wp14:anchorId="494054FC" wp14:editId="784D5CF8">
                <wp:simplePos x="0" y="0"/>
                <wp:positionH relativeFrom="column">
                  <wp:posOffset>1527568</wp:posOffset>
                </wp:positionH>
                <wp:positionV relativeFrom="paragraph">
                  <wp:posOffset>191632</wp:posOffset>
                </wp:positionV>
                <wp:extent cx="71280" cy="47880"/>
                <wp:effectExtent l="57150" t="57150" r="62230" b="47625"/>
                <wp:wrapNone/>
                <wp:docPr id="1519043894" name="Ink 1519043894"/>
                <wp:cNvGraphicFramePr/>
                <a:graphic xmlns:a="http://schemas.openxmlformats.org/drawingml/2006/main">
                  <a:graphicData uri="http://schemas.microsoft.com/office/word/2010/wordprocessingInk">
                    <w14:contentPart bwMode="auto" r:id="rId626">
                      <w14:nvContentPartPr>
                        <w14:cNvContentPartPr/>
                      </w14:nvContentPartPr>
                      <w14:xfrm>
                        <a:off x="0" y="0"/>
                        <a:ext cx="71280" cy="47880"/>
                      </w14:xfrm>
                    </w14:contentPart>
                  </a:graphicData>
                </a:graphic>
              </wp:anchor>
            </w:drawing>
          </mc:Choice>
          <mc:Fallback>
            <w:pict>
              <v:shape id="Ink 1519043894" o:spid="_x0000_s1026" type="#_x0000_t75" style="position:absolute;margin-left:119.15pt;margin-top:13.65pt;width:7.8pt;height:6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">
                <v:imagedata r:id="rId6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8032" behindDoc="0" locked="0" layoutInCell="1" allowOverlap="1" wp14:anchorId="4D7A19B7" wp14:editId="4636ED2A">
                <wp:simplePos x="0" y="0"/>
                <wp:positionH relativeFrom="column">
                  <wp:posOffset>1539088</wp:posOffset>
                </wp:positionH>
                <wp:positionV relativeFrom="paragraph">
                  <wp:posOffset>232672</wp:posOffset>
                </wp:positionV>
                <wp:extent cx="15840" cy="125640"/>
                <wp:effectExtent l="38100" t="38100" r="60960" b="46355"/>
                <wp:wrapNone/>
                <wp:docPr id="1519043893" name="Ink 1519043893"/>
                <wp:cNvGraphicFramePr/>
                <a:graphic xmlns:a="http://schemas.openxmlformats.org/drawingml/2006/main">
                  <a:graphicData uri="http://schemas.microsoft.com/office/word/2010/wordprocessingInk">
                    <w14:contentPart bwMode="auto" r:id="rId628">
                      <w14:nvContentPartPr>
                        <w14:cNvContentPartPr/>
                      </w14:nvContentPartPr>
                      <w14:xfrm>
                        <a:off x="0" y="0"/>
                        <a:ext cx="15840" cy="125640"/>
                      </w14:xfrm>
                    </w14:contentPart>
                  </a:graphicData>
                </a:graphic>
              </wp:anchor>
            </w:drawing>
          </mc:Choice>
          <mc:Fallback>
            <w:pict>
              <v:shape id="Ink 1519043893" o:spid="_x0000_s1026" type="#_x0000_t75" style="position:absolute;margin-left:119.9pt;margin-top:17.85pt;width:4.05pt;height:12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">
                <v:imagedata r:id="rId6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7008" behindDoc="0" locked="0" layoutInCell="1" allowOverlap="1" wp14:anchorId="4906D464" wp14:editId="1A268055">
                <wp:simplePos x="0" y="0"/>
                <wp:positionH relativeFrom="column">
                  <wp:posOffset>1370968</wp:posOffset>
                </wp:positionH>
                <wp:positionV relativeFrom="paragraph">
                  <wp:posOffset>230152</wp:posOffset>
                </wp:positionV>
                <wp:extent cx="138960" cy="118800"/>
                <wp:effectExtent l="57150" t="38100" r="52070" b="52705"/>
                <wp:wrapNone/>
                <wp:docPr id="1519043892" name="Ink 1519043892"/>
                <wp:cNvGraphicFramePr/>
                <a:graphic xmlns:a="http://schemas.openxmlformats.org/drawingml/2006/main">
                  <a:graphicData uri="http://schemas.microsoft.com/office/word/2010/wordprocessingInk">
                    <w14:contentPart bwMode="auto" r:id="rId630">
                      <w14:nvContentPartPr>
                        <w14:cNvContentPartPr/>
                      </w14:nvContentPartPr>
                      <w14:xfrm>
                        <a:off x="0" y="0"/>
                        <a:ext cx="138960" cy="118800"/>
                      </w14:xfrm>
                    </w14:contentPart>
                  </a:graphicData>
                </a:graphic>
              </wp:anchor>
            </w:drawing>
          </mc:Choice>
          <mc:Fallback>
            <w:pict>
              <v:shape id="Ink 1519043892" o:spid="_x0000_s1026" type="#_x0000_t75" style="position:absolute;margin-left:106.75pt;margin-top:17.6pt;width:12.9pt;height:11.25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">
                <v:imagedata r:id="rId6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5984" behindDoc="0" locked="0" layoutInCell="1" allowOverlap="1" wp14:anchorId="42F3DDB0" wp14:editId="4D9E23D5">
                <wp:simplePos x="0" y="0"/>
                <wp:positionH relativeFrom="column">
                  <wp:posOffset>1355128</wp:posOffset>
                </wp:positionH>
                <wp:positionV relativeFrom="paragraph">
                  <wp:posOffset>207112</wp:posOffset>
                </wp:positionV>
                <wp:extent cx="28800" cy="176400"/>
                <wp:effectExtent l="57150" t="38100" r="66675" b="71755"/>
                <wp:wrapNone/>
                <wp:docPr id="1519043891" name="Ink 1519043891"/>
                <wp:cNvGraphicFramePr/>
                <a:graphic xmlns:a="http://schemas.openxmlformats.org/drawingml/2006/main">
                  <a:graphicData uri="http://schemas.microsoft.com/office/word/2010/wordprocessingInk">
                    <w14:contentPart bwMode="auto" r:id="rId632">
                      <w14:nvContentPartPr>
                        <w14:cNvContentPartPr/>
                      </w14:nvContentPartPr>
                      <w14:xfrm>
                        <a:off x="0" y="0"/>
                        <a:ext cx="28800" cy="176400"/>
                      </w14:xfrm>
                    </w14:contentPart>
                  </a:graphicData>
                </a:graphic>
              </wp:anchor>
            </w:drawing>
          </mc:Choice>
          <mc:Fallback>
            <w:pict>
              <v:shape id="Ink 1519043891" o:spid="_x0000_s1026" type="#_x0000_t75" style="position:absolute;margin-left:105.6pt;margin-top:15.15pt;width:5.15pt;height:16.8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">
                <v:imagedata r:id="rId6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2912" behindDoc="0" locked="0" layoutInCell="1" allowOverlap="1" wp14:anchorId="5CD9D657" wp14:editId="42169095">
                <wp:simplePos x="0" y="0"/>
                <wp:positionH relativeFrom="column">
                  <wp:posOffset>832048</wp:posOffset>
                </wp:positionH>
                <wp:positionV relativeFrom="paragraph">
                  <wp:posOffset>248152</wp:posOffset>
                </wp:positionV>
                <wp:extent cx="74520" cy="154440"/>
                <wp:effectExtent l="38100" t="38100" r="59055" b="55245"/>
                <wp:wrapNone/>
                <wp:docPr id="1519043888" name="Ink 1519043888"/>
                <wp:cNvGraphicFramePr/>
                <a:graphic xmlns:a="http://schemas.openxmlformats.org/drawingml/2006/main">
                  <a:graphicData uri="http://schemas.microsoft.com/office/word/2010/wordprocessingInk">
                    <w14:contentPart bwMode="auto" r:id="rId634">
                      <w14:nvContentPartPr>
                        <w14:cNvContentPartPr/>
                      </w14:nvContentPartPr>
                      <w14:xfrm>
                        <a:off x="0" y="0"/>
                        <a:ext cx="74520" cy="154440"/>
                      </w14:xfrm>
                    </w14:contentPart>
                  </a:graphicData>
                </a:graphic>
              </wp:anchor>
            </w:drawing>
          </mc:Choice>
          <mc:Fallback>
            <w:pict>
              <v:shape id="Ink 1519043888" o:spid="_x0000_s1026" type="#_x0000_t75" style="position:absolute;margin-left:64.8pt;margin-top:19.05pt;width:8.2pt;height:13.95pt;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">
                <v:imagedata r:id="rId6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9840" behindDoc="0" locked="0" layoutInCell="1" allowOverlap="1" wp14:anchorId="2E464A0B" wp14:editId="65DB412F">
                <wp:simplePos x="0" y="0"/>
                <wp:positionH relativeFrom="column">
                  <wp:posOffset>425608</wp:posOffset>
                </wp:positionH>
                <wp:positionV relativeFrom="paragraph">
                  <wp:posOffset>216112</wp:posOffset>
                </wp:positionV>
                <wp:extent cx="103320" cy="191160"/>
                <wp:effectExtent l="57150" t="38100" r="49530" b="75565"/>
                <wp:wrapNone/>
                <wp:docPr id="1519043885" name="Ink 1519043885"/>
                <wp:cNvGraphicFramePr/>
                <a:graphic xmlns:a="http://schemas.openxmlformats.org/drawingml/2006/main">
                  <a:graphicData uri="http://schemas.microsoft.com/office/word/2010/wordprocessingInk">
                    <w14:contentPart bwMode="auto" r:id="rId636">
                      <w14:nvContentPartPr>
                        <w14:cNvContentPartPr/>
                      </w14:nvContentPartPr>
                      <w14:xfrm>
                        <a:off x="0" y="0"/>
                        <a:ext cx="103320" cy="191160"/>
                      </w14:xfrm>
                    </w14:contentPart>
                  </a:graphicData>
                </a:graphic>
              </wp:anchor>
            </w:drawing>
          </mc:Choice>
          <mc:Fallback>
            <w:pict>
              <v:shape id="Ink 1519043885" o:spid="_x0000_s1026" type="#_x0000_t75" style="position:absolute;margin-left:31.8pt;margin-top:15.8pt;width:10.5pt;height:17.95pt;z-index:25193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">
                <v:imagedata r:id="rId6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7792" behindDoc="0" locked="0" layoutInCell="1" allowOverlap="1" wp14:anchorId="421472F2" wp14:editId="180AF0B5">
                <wp:simplePos x="0" y="0"/>
                <wp:positionH relativeFrom="column">
                  <wp:posOffset>135088</wp:posOffset>
                </wp:positionH>
                <wp:positionV relativeFrom="paragraph">
                  <wp:posOffset>309712</wp:posOffset>
                </wp:positionV>
                <wp:extent cx="11880" cy="31680"/>
                <wp:effectExtent l="57150" t="38100" r="64770" b="64135"/>
                <wp:wrapNone/>
                <wp:docPr id="1519043883" name="Ink 1519043883"/>
                <wp:cNvGraphicFramePr/>
                <a:graphic xmlns:a="http://schemas.openxmlformats.org/drawingml/2006/main">
                  <a:graphicData uri="http://schemas.microsoft.com/office/word/2010/wordprocessingInk">
                    <w14:contentPart bwMode="auto" r:id="rId638">
                      <w14:nvContentPartPr>
                        <w14:cNvContentPartPr/>
                      </w14:nvContentPartPr>
                      <w14:xfrm>
                        <a:off x="0" y="0"/>
                        <a:ext cx="11880" cy="31680"/>
                      </w14:xfrm>
                    </w14:contentPart>
                  </a:graphicData>
                </a:graphic>
              </wp:anchor>
            </w:drawing>
          </mc:Choice>
          <mc:Fallback>
            <w:pict>
              <v:shape id="Ink 1519043883" o:spid="_x0000_s1026" type="#_x0000_t75" style="position:absolute;margin-left:9.45pt;margin-top:23.4pt;width:3.65pt;height:5.0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">
                <v:imagedata r:id="rId639" o:title=""/>
              </v:shape>
            </w:pict>
          </mc:Fallback>
        </mc:AlternateContent>
      </w:r>
    </w:p>
    <w:p w14:paraId="269B5232" w14:textId="6FBF3361"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11520" behindDoc="0" locked="0" layoutInCell="1" allowOverlap="1" wp14:anchorId="15230A13" wp14:editId="420E0881">
                <wp:simplePos x="0" y="0"/>
                <wp:positionH relativeFrom="column">
                  <wp:posOffset>4746688</wp:posOffset>
                </wp:positionH>
                <wp:positionV relativeFrom="paragraph">
                  <wp:posOffset>198497</wp:posOffset>
                </wp:positionV>
                <wp:extent cx="72360" cy="89280"/>
                <wp:effectExtent l="57150" t="57150" r="23495" b="82550"/>
                <wp:wrapNone/>
                <wp:docPr id="1519043955" name="Ink 1519043955"/>
                <wp:cNvGraphicFramePr/>
                <a:graphic xmlns:a="http://schemas.openxmlformats.org/drawingml/2006/main">
                  <a:graphicData uri="http://schemas.microsoft.com/office/word/2010/wordprocessingInk">
                    <w14:contentPart bwMode="auto" r:id="rId640">
                      <w14:nvContentPartPr>
                        <w14:cNvContentPartPr/>
                      </w14:nvContentPartPr>
                      <w14:xfrm>
                        <a:off x="0" y="0"/>
                        <a:ext cx="72360" cy="89280"/>
                      </w14:xfrm>
                    </w14:contentPart>
                  </a:graphicData>
                </a:graphic>
              </wp:anchor>
            </w:drawing>
          </mc:Choice>
          <mc:Fallback>
            <w:pict>
              <v:shape id="Ink 1519043955" o:spid="_x0000_s1026" type="#_x0000_t75" style="position:absolute;margin-left:372pt;margin-top:13.9pt;width:9.1pt;height:10.4pt;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">
                <v:imagedata r:id="rId6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0256" behindDoc="0" locked="0" layoutInCell="1" allowOverlap="1" wp14:anchorId="714AA8F1" wp14:editId="6884005D">
                <wp:simplePos x="0" y="0"/>
                <wp:positionH relativeFrom="column">
                  <wp:posOffset>4730848</wp:posOffset>
                </wp:positionH>
                <wp:positionV relativeFrom="paragraph">
                  <wp:posOffset>196337</wp:posOffset>
                </wp:positionV>
                <wp:extent cx="119880" cy="86040"/>
                <wp:effectExtent l="38100" t="57150" r="0" b="85725"/>
                <wp:wrapNone/>
                <wp:docPr id="1519043944" name="Ink 1519043944"/>
                <wp:cNvGraphicFramePr/>
                <a:graphic xmlns:a="http://schemas.openxmlformats.org/drawingml/2006/main">
                  <a:graphicData uri="http://schemas.microsoft.com/office/word/2010/wordprocessingInk">
                    <w14:contentPart bwMode="auto" r:id="rId642">
                      <w14:nvContentPartPr>
                        <w14:cNvContentPartPr/>
                      </w14:nvContentPartPr>
                      <w14:xfrm>
                        <a:off x="0" y="0"/>
                        <a:ext cx="119880" cy="86040"/>
                      </w14:xfrm>
                    </w14:contentPart>
                  </a:graphicData>
                </a:graphic>
              </wp:anchor>
            </w:drawing>
          </mc:Choice>
          <mc:Fallback>
            <w:pict>
              <v:shape id="Ink 1519043944" o:spid="_x0000_s1026" type="#_x0000_t75" style="position:absolute;margin-left:371pt;margin-top:14pt;width:12.75pt;height:9.9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">
                <v:imagedata r:id="rId6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8208" behindDoc="0" locked="0" layoutInCell="1" allowOverlap="1" wp14:anchorId="4730F1AD" wp14:editId="292CF472">
                <wp:simplePos x="0" y="0"/>
                <wp:positionH relativeFrom="column">
                  <wp:posOffset>4486048</wp:posOffset>
                </wp:positionH>
                <wp:positionV relativeFrom="paragraph">
                  <wp:posOffset>233057</wp:posOffset>
                </wp:positionV>
                <wp:extent cx="76320" cy="169560"/>
                <wp:effectExtent l="57150" t="38100" r="57150" b="59055"/>
                <wp:wrapNone/>
                <wp:docPr id="1519043942" name="Ink 1519043942"/>
                <wp:cNvGraphicFramePr/>
                <a:graphic xmlns:a="http://schemas.openxmlformats.org/drawingml/2006/main">
                  <a:graphicData uri="http://schemas.microsoft.com/office/word/2010/wordprocessingInk">
                    <w14:contentPart bwMode="auto" r:id="rId644">
                      <w14:nvContentPartPr>
                        <w14:cNvContentPartPr/>
                      </w14:nvContentPartPr>
                      <w14:xfrm>
                        <a:off x="0" y="0"/>
                        <a:ext cx="76320" cy="169560"/>
                      </w14:xfrm>
                    </w14:contentPart>
                  </a:graphicData>
                </a:graphic>
              </wp:anchor>
            </w:drawing>
          </mc:Choice>
          <mc:Fallback>
            <w:pict>
              <v:shape id="Ink 1519043942" o:spid="_x0000_s1026" type="#_x0000_t75" style="position:absolute;margin-left:351.9pt;margin-top:17.4pt;width:8.6pt;height:16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">
                <v:imagedata r:id="rId6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3088" behindDoc="0" locked="0" layoutInCell="1" allowOverlap="1" wp14:anchorId="021C0807" wp14:editId="3591BC23">
                <wp:simplePos x="0" y="0"/>
                <wp:positionH relativeFrom="column">
                  <wp:posOffset>3640048</wp:posOffset>
                </wp:positionH>
                <wp:positionV relativeFrom="paragraph">
                  <wp:posOffset>26417</wp:posOffset>
                </wp:positionV>
                <wp:extent cx="1729800" cy="169560"/>
                <wp:effectExtent l="38100" t="38100" r="60960" b="40005"/>
                <wp:wrapNone/>
                <wp:docPr id="1519043937" name="Ink 1519043937"/>
                <wp:cNvGraphicFramePr/>
                <a:graphic xmlns:a="http://schemas.openxmlformats.org/drawingml/2006/main">
                  <a:graphicData uri="http://schemas.microsoft.com/office/word/2010/wordprocessingInk">
                    <w14:contentPart bwMode="auto" r:id="rId646">
                      <w14:nvContentPartPr>
                        <w14:cNvContentPartPr/>
                      </w14:nvContentPartPr>
                      <w14:xfrm>
                        <a:off x="0" y="0"/>
                        <a:ext cx="1729800" cy="169560"/>
                      </w14:xfrm>
                    </w14:contentPart>
                  </a:graphicData>
                </a:graphic>
              </wp:anchor>
            </w:drawing>
          </mc:Choice>
          <mc:Fallback>
            <w:pict>
              <v:shape id="Ink 1519043937" o:spid="_x0000_s1026" type="#_x0000_t75" style="position:absolute;margin-left:285.9pt;margin-top:1pt;width:138.55pt;height:14.85pt;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">
                <v:imagedata r:id="rId6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1584" behindDoc="0" locked="0" layoutInCell="1" allowOverlap="1" wp14:anchorId="7828CE8F" wp14:editId="696E589D">
                <wp:simplePos x="0" y="0"/>
                <wp:positionH relativeFrom="column">
                  <wp:posOffset>2331448</wp:posOffset>
                </wp:positionH>
                <wp:positionV relativeFrom="paragraph">
                  <wp:posOffset>305057</wp:posOffset>
                </wp:positionV>
                <wp:extent cx="83520" cy="32040"/>
                <wp:effectExtent l="38100" t="57150" r="31115" b="44450"/>
                <wp:wrapNone/>
                <wp:docPr id="1519043916" name="Ink 1519043916"/>
                <wp:cNvGraphicFramePr/>
                <a:graphic xmlns:a="http://schemas.openxmlformats.org/drawingml/2006/main">
                  <a:graphicData uri="http://schemas.microsoft.com/office/word/2010/wordprocessingInk">
                    <w14:contentPart bwMode="auto" r:id="rId648">
                      <w14:nvContentPartPr>
                        <w14:cNvContentPartPr/>
                      </w14:nvContentPartPr>
                      <w14:xfrm>
                        <a:off x="0" y="0"/>
                        <a:ext cx="83520" cy="32040"/>
                      </w14:xfrm>
                    </w14:contentPart>
                  </a:graphicData>
                </a:graphic>
              </wp:anchor>
            </w:drawing>
          </mc:Choice>
          <mc:Fallback>
            <w:pict>
              <v:shape id="Ink 1519043916" o:spid="_x0000_s1026" type="#_x0000_t75" style="position:absolute;margin-left:183.1pt;margin-top:22.7pt;width:8.15pt;height:4.45pt;z-index:25197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">
                <v:imagedata r:id="rId6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0560" behindDoc="0" locked="0" layoutInCell="1" allowOverlap="1" wp14:anchorId="01E80000" wp14:editId="65313B67">
                <wp:simplePos x="0" y="0"/>
                <wp:positionH relativeFrom="column">
                  <wp:posOffset>2305168</wp:posOffset>
                </wp:positionH>
                <wp:positionV relativeFrom="paragraph">
                  <wp:posOffset>228737</wp:posOffset>
                </wp:positionV>
                <wp:extent cx="83160" cy="55800"/>
                <wp:effectExtent l="57150" t="38100" r="50800" b="40005"/>
                <wp:wrapNone/>
                <wp:docPr id="1519043915" name="Ink 1519043915"/>
                <wp:cNvGraphicFramePr/>
                <a:graphic xmlns:a="http://schemas.openxmlformats.org/drawingml/2006/main">
                  <a:graphicData uri="http://schemas.microsoft.com/office/word/2010/wordprocessingInk">
                    <w14:contentPart bwMode="auto" r:id="rId650">
                      <w14:nvContentPartPr>
                        <w14:cNvContentPartPr/>
                      </w14:nvContentPartPr>
                      <w14:xfrm>
                        <a:off x="0" y="0"/>
                        <a:ext cx="83160" cy="55800"/>
                      </w14:xfrm>
                    </w14:contentPart>
                  </a:graphicData>
                </a:graphic>
              </wp:anchor>
            </w:drawing>
          </mc:Choice>
          <mc:Fallback>
            <w:pict>
              <v:shape id="Ink 1519043915" o:spid="_x0000_s1026" type="#_x0000_t75" style="position:absolute;margin-left:180.45pt;margin-top:16.75pt;width:8.7pt;height:6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">
                <v:imagedata r:id="rId6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8512" behindDoc="0" locked="0" layoutInCell="1" allowOverlap="1" wp14:anchorId="35EC7575" wp14:editId="303B9D79">
                <wp:simplePos x="0" y="0"/>
                <wp:positionH relativeFrom="column">
                  <wp:posOffset>2146048</wp:posOffset>
                </wp:positionH>
                <wp:positionV relativeFrom="paragraph">
                  <wp:posOffset>222617</wp:posOffset>
                </wp:positionV>
                <wp:extent cx="123840" cy="146160"/>
                <wp:effectExtent l="38100" t="38100" r="47625" b="44450"/>
                <wp:wrapNone/>
                <wp:docPr id="1519043913" name="Ink 1519043913"/>
                <wp:cNvGraphicFramePr/>
                <a:graphic xmlns:a="http://schemas.openxmlformats.org/drawingml/2006/main">
                  <a:graphicData uri="http://schemas.microsoft.com/office/word/2010/wordprocessingInk">
                    <w14:contentPart bwMode="auto" r:id="rId652">
                      <w14:nvContentPartPr>
                        <w14:cNvContentPartPr/>
                      </w14:nvContentPartPr>
                      <w14:xfrm>
                        <a:off x="0" y="0"/>
                        <a:ext cx="123840" cy="146160"/>
                      </w14:xfrm>
                    </w14:contentPart>
                  </a:graphicData>
                </a:graphic>
              </wp:anchor>
            </w:drawing>
          </mc:Choice>
          <mc:Fallback>
            <w:pict>
              <v:shape id="Ink 1519043913" o:spid="_x0000_s1026" type="#_x0000_t75" style="position:absolute;margin-left:167.8pt;margin-top:16.85pt;width:11.6pt;height:13.4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">
                <v:imagedata r:id="rId6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7488" behindDoc="0" locked="0" layoutInCell="1" allowOverlap="1" wp14:anchorId="232A5FAA" wp14:editId="79D4D17E">
                <wp:simplePos x="0" y="0"/>
                <wp:positionH relativeFrom="column">
                  <wp:posOffset>2164408</wp:posOffset>
                </wp:positionH>
                <wp:positionV relativeFrom="paragraph">
                  <wp:posOffset>189857</wp:posOffset>
                </wp:positionV>
                <wp:extent cx="19080" cy="192960"/>
                <wp:effectExtent l="38100" t="38100" r="76200" b="74295"/>
                <wp:wrapNone/>
                <wp:docPr id="1519043912" name="Ink 1519043912"/>
                <wp:cNvGraphicFramePr/>
                <a:graphic xmlns:a="http://schemas.openxmlformats.org/drawingml/2006/main">
                  <a:graphicData uri="http://schemas.microsoft.com/office/word/2010/wordprocessingInk">
                    <w14:contentPart bwMode="auto" r:id="rId654">
                      <w14:nvContentPartPr>
                        <w14:cNvContentPartPr/>
                      </w14:nvContentPartPr>
                      <w14:xfrm>
                        <a:off x="0" y="0"/>
                        <a:ext cx="19080" cy="192960"/>
                      </w14:xfrm>
                    </w14:contentPart>
                  </a:graphicData>
                </a:graphic>
              </wp:anchor>
            </w:drawing>
          </mc:Choice>
          <mc:Fallback>
            <w:pict>
              <v:shape id="Ink 1519043912" o:spid="_x0000_s1026" type="#_x0000_t75" style="position:absolute;margin-left:169.05pt;margin-top:14.05pt;width:4.15pt;height:17.8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">
                <v:imagedata r:id="rId6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6464" behindDoc="0" locked="0" layoutInCell="1" allowOverlap="1" wp14:anchorId="4E7B6ED9" wp14:editId="246DB994">
                <wp:simplePos x="0" y="0"/>
                <wp:positionH relativeFrom="column">
                  <wp:posOffset>2055328</wp:posOffset>
                </wp:positionH>
                <wp:positionV relativeFrom="paragraph">
                  <wp:posOffset>-17503</wp:posOffset>
                </wp:positionV>
                <wp:extent cx="1210320" cy="69480"/>
                <wp:effectExtent l="38100" t="57150" r="66040" b="45085"/>
                <wp:wrapNone/>
                <wp:docPr id="1519043911" name="Ink 1519043911"/>
                <wp:cNvGraphicFramePr/>
                <a:graphic xmlns:a="http://schemas.openxmlformats.org/drawingml/2006/main">
                  <a:graphicData uri="http://schemas.microsoft.com/office/word/2010/wordprocessingInk">
                    <w14:contentPart bwMode="auto" r:id="rId656">
                      <w14:nvContentPartPr>
                        <w14:cNvContentPartPr/>
                      </w14:nvContentPartPr>
                      <w14:xfrm>
                        <a:off x="0" y="0"/>
                        <a:ext cx="1210320" cy="69480"/>
                      </w14:xfrm>
                    </w14:contentPart>
                  </a:graphicData>
                </a:graphic>
              </wp:anchor>
            </w:drawing>
          </mc:Choice>
          <mc:Fallback>
            <w:pict>
              <v:shape id="Ink 1519043911" o:spid="_x0000_s1026" type="#_x0000_t75" style="position:absolute;margin-left:161.1pt;margin-top:-3pt;width:97.75pt;height:7.6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">
                <v:imagedata r:id="rId6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51104" behindDoc="0" locked="0" layoutInCell="1" allowOverlap="1" wp14:anchorId="279F725C" wp14:editId="0088E68A">
                <wp:simplePos x="0" y="0"/>
                <wp:positionH relativeFrom="column">
                  <wp:posOffset>1548088</wp:posOffset>
                </wp:positionH>
                <wp:positionV relativeFrom="paragraph">
                  <wp:posOffset>-4543</wp:posOffset>
                </wp:positionV>
                <wp:extent cx="78120" cy="27720"/>
                <wp:effectExtent l="38100" t="38100" r="55245" b="48895"/>
                <wp:wrapNone/>
                <wp:docPr id="1519043896" name="Ink 1519043896"/>
                <wp:cNvGraphicFramePr/>
                <a:graphic xmlns:a="http://schemas.openxmlformats.org/drawingml/2006/main">
                  <a:graphicData uri="http://schemas.microsoft.com/office/word/2010/wordprocessingInk">
                    <w14:contentPart bwMode="auto" r:id="rId658">
                      <w14:nvContentPartPr>
                        <w14:cNvContentPartPr/>
                      </w14:nvContentPartPr>
                      <w14:xfrm>
                        <a:off x="0" y="0"/>
                        <a:ext cx="78120" cy="27720"/>
                      </w14:xfrm>
                    </w14:contentPart>
                  </a:graphicData>
                </a:graphic>
              </wp:anchor>
            </w:drawing>
          </mc:Choice>
          <mc:Fallback>
            <w:pict>
              <v:shape id="Ink 1519043896" o:spid="_x0000_s1026" type="#_x0000_t75" style="position:absolute;margin-left:120.5pt;margin-top:-1.1pt;width:8pt;height:4.7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">
                <v:imagedata r:id="rId6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4960" behindDoc="0" locked="0" layoutInCell="1" allowOverlap="1" wp14:anchorId="5CC1DA70" wp14:editId="0AFFD9BB">
                <wp:simplePos x="0" y="0"/>
                <wp:positionH relativeFrom="column">
                  <wp:posOffset>1166848</wp:posOffset>
                </wp:positionH>
                <wp:positionV relativeFrom="paragraph">
                  <wp:posOffset>39017</wp:posOffset>
                </wp:positionV>
                <wp:extent cx="57240" cy="70920"/>
                <wp:effectExtent l="38100" t="19050" r="38100" b="24765"/>
                <wp:wrapNone/>
                <wp:docPr id="1519043890" name="Ink 1519043890"/>
                <wp:cNvGraphicFramePr/>
                <a:graphic xmlns:a="http://schemas.openxmlformats.org/drawingml/2006/main">
                  <a:graphicData uri="http://schemas.microsoft.com/office/word/2010/wordprocessingInk">
                    <w14:contentPart bwMode="auto" r:id="rId660">
                      <w14:nvContentPartPr>
                        <w14:cNvContentPartPr/>
                      </w14:nvContentPartPr>
                      <w14:xfrm>
                        <a:off x="0" y="0"/>
                        <a:ext cx="57240" cy="70920"/>
                      </w14:xfrm>
                    </w14:contentPart>
                  </a:graphicData>
                </a:graphic>
              </wp:anchor>
            </w:drawing>
          </mc:Choice>
          <mc:Fallback>
            <w:pict>
              <v:shape id="Ink 1519043890" o:spid="_x0000_s1026" type="#_x0000_t75" style="position:absolute;margin-left:90.75pt;margin-top:2.35pt;width:6.2pt;height:6.7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">
                <v:imagedata r:id="rId6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3936" behindDoc="0" locked="0" layoutInCell="1" allowOverlap="1" wp14:anchorId="15D38B8E" wp14:editId="217418C0">
                <wp:simplePos x="0" y="0"/>
                <wp:positionH relativeFrom="column">
                  <wp:posOffset>1049848</wp:posOffset>
                </wp:positionH>
                <wp:positionV relativeFrom="paragraph">
                  <wp:posOffset>-136303</wp:posOffset>
                </wp:positionV>
                <wp:extent cx="169560" cy="280440"/>
                <wp:effectExtent l="57150" t="57150" r="78105" b="81915"/>
                <wp:wrapNone/>
                <wp:docPr id="1519043889" name="Ink 1519043889"/>
                <wp:cNvGraphicFramePr/>
                <a:graphic xmlns:a="http://schemas.openxmlformats.org/drawingml/2006/main">
                  <a:graphicData uri="http://schemas.microsoft.com/office/word/2010/wordprocessingInk">
                    <w14:contentPart bwMode="auto" r:id="rId662">
                      <w14:nvContentPartPr>
                        <w14:cNvContentPartPr/>
                      </w14:nvContentPartPr>
                      <w14:xfrm>
                        <a:off x="0" y="0"/>
                        <a:ext cx="169560" cy="280440"/>
                      </w14:xfrm>
                    </w14:contentPart>
                  </a:graphicData>
                </a:graphic>
              </wp:anchor>
            </w:drawing>
          </mc:Choice>
          <mc:Fallback>
            <w:pict>
              <v:shape id="Ink 1519043889" o:spid="_x0000_s1026" type="#_x0000_t75" style="position:absolute;margin-left:81.55pt;margin-top:-12.25pt;width:16.2pt;height:25.35pt;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">
                <v:imagedata r:id="rId6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1888" behindDoc="0" locked="0" layoutInCell="1" allowOverlap="1" wp14:anchorId="0EEC647D" wp14:editId="0339A823">
                <wp:simplePos x="0" y="0"/>
                <wp:positionH relativeFrom="column">
                  <wp:posOffset>705328</wp:posOffset>
                </wp:positionH>
                <wp:positionV relativeFrom="paragraph">
                  <wp:posOffset>-61783</wp:posOffset>
                </wp:positionV>
                <wp:extent cx="59760" cy="146160"/>
                <wp:effectExtent l="57150" t="57150" r="35560" b="82550"/>
                <wp:wrapNone/>
                <wp:docPr id="1519043887" name="Ink 1519043887"/>
                <wp:cNvGraphicFramePr/>
                <a:graphic xmlns:a="http://schemas.openxmlformats.org/drawingml/2006/main">
                  <a:graphicData uri="http://schemas.microsoft.com/office/word/2010/wordprocessingInk">
                    <w14:contentPart bwMode="auto" r:id="rId664">
                      <w14:nvContentPartPr>
                        <w14:cNvContentPartPr/>
                      </w14:nvContentPartPr>
                      <w14:xfrm>
                        <a:off x="0" y="0"/>
                        <a:ext cx="59760" cy="146160"/>
                      </w14:xfrm>
                    </w14:contentPart>
                  </a:graphicData>
                </a:graphic>
              </wp:anchor>
            </w:drawing>
          </mc:Choice>
          <mc:Fallback>
            <w:pict>
              <v:shape id="Ink 1519043887" o:spid="_x0000_s1026" type="#_x0000_t75" style="position:absolute;margin-left:53.85pt;margin-top:-6.15pt;width:8.15pt;height:14.5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">
                <v:imagedata r:id="rId6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40864" behindDoc="0" locked="0" layoutInCell="1" allowOverlap="1" wp14:anchorId="1F05050D" wp14:editId="4662A913">
                <wp:simplePos x="0" y="0"/>
                <wp:positionH relativeFrom="column">
                  <wp:posOffset>564928</wp:posOffset>
                </wp:positionH>
                <wp:positionV relativeFrom="paragraph">
                  <wp:posOffset>-40183</wp:posOffset>
                </wp:positionV>
                <wp:extent cx="86760" cy="114840"/>
                <wp:effectExtent l="57150" t="57150" r="46990" b="76200"/>
                <wp:wrapNone/>
                <wp:docPr id="1519043886" name="Ink 1519043886"/>
                <wp:cNvGraphicFramePr/>
                <a:graphic xmlns:a="http://schemas.openxmlformats.org/drawingml/2006/main">
                  <a:graphicData uri="http://schemas.microsoft.com/office/word/2010/wordprocessingInk">
                    <w14:contentPart bwMode="auto" r:id="rId666">
                      <w14:nvContentPartPr>
                        <w14:cNvContentPartPr/>
                      </w14:nvContentPartPr>
                      <w14:xfrm>
                        <a:off x="0" y="0"/>
                        <a:ext cx="86760" cy="114840"/>
                      </w14:xfrm>
                    </w14:contentPart>
                  </a:graphicData>
                </a:graphic>
              </wp:anchor>
            </w:drawing>
          </mc:Choice>
          <mc:Fallback>
            <w:pict>
              <v:shape id="Ink 1519043886" o:spid="_x0000_s1026" type="#_x0000_t75" style="position:absolute;margin-left:43.15pt;margin-top:-4.9pt;width:9.95pt;height:12.55pt;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">
                <v:imagedata r:id="rId6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8816" behindDoc="0" locked="0" layoutInCell="1" allowOverlap="1" wp14:anchorId="3017E1CC" wp14:editId="04C7C375">
                <wp:simplePos x="0" y="0"/>
                <wp:positionH relativeFrom="column">
                  <wp:posOffset>254968</wp:posOffset>
                </wp:positionH>
                <wp:positionV relativeFrom="paragraph">
                  <wp:posOffset>79337</wp:posOffset>
                </wp:positionV>
                <wp:extent cx="20520" cy="32760"/>
                <wp:effectExtent l="38100" t="38100" r="55880" b="62865"/>
                <wp:wrapNone/>
                <wp:docPr id="1519043884" name="Ink 1519043884"/>
                <wp:cNvGraphicFramePr/>
                <a:graphic xmlns:a="http://schemas.openxmlformats.org/drawingml/2006/main">
                  <a:graphicData uri="http://schemas.microsoft.com/office/word/2010/wordprocessingInk">
                    <w14:contentPart bwMode="auto" r:id="rId668">
                      <w14:nvContentPartPr>
                        <w14:cNvContentPartPr/>
                      </w14:nvContentPartPr>
                      <w14:xfrm>
                        <a:off x="0" y="0"/>
                        <a:ext cx="20520" cy="32760"/>
                      </w14:xfrm>
                    </w14:contentPart>
                  </a:graphicData>
                </a:graphic>
              </wp:anchor>
            </w:drawing>
          </mc:Choice>
          <mc:Fallback>
            <w:pict>
              <v:shape id="Ink 1519043884" o:spid="_x0000_s1026" type="#_x0000_t75" style="position:absolute;margin-left:19.4pt;margin-top:5.4pt;width:3.9pt;height:4.95pt;z-index:25193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">
                <v:imagedata r:id="rId6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36768" behindDoc="0" locked="0" layoutInCell="1" allowOverlap="1" wp14:anchorId="417C775A" wp14:editId="116F0A3D">
                <wp:simplePos x="0" y="0"/>
                <wp:positionH relativeFrom="column">
                  <wp:posOffset>111688</wp:posOffset>
                </wp:positionH>
                <wp:positionV relativeFrom="paragraph">
                  <wp:posOffset>-95263</wp:posOffset>
                </wp:positionV>
                <wp:extent cx="190080" cy="289080"/>
                <wp:effectExtent l="57150" t="57150" r="57785" b="73025"/>
                <wp:wrapNone/>
                <wp:docPr id="1519043882" name="Ink 1519043882"/>
                <wp:cNvGraphicFramePr/>
                <a:graphic xmlns:a="http://schemas.openxmlformats.org/drawingml/2006/main">
                  <a:graphicData uri="http://schemas.microsoft.com/office/word/2010/wordprocessingInk">
                    <w14:contentPart bwMode="auto" r:id="rId670">
                      <w14:nvContentPartPr>
                        <w14:cNvContentPartPr/>
                      </w14:nvContentPartPr>
                      <w14:xfrm>
                        <a:off x="0" y="0"/>
                        <a:ext cx="190080" cy="289080"/>
                      </w14:xfrm>
                    </w14:contentPart>
                  </a:graphicData>
                </a:graphic>
              </wp:anchor>
            </w:drawing>
          </mc:Choice>
          <mc:Fallback>
            <w:pict>
              <v:shape id="Ink 1519043882" o:spid="_x0000_s1026" type="#_x0000_t75" style="position:absolute;margin-left:7.05pt;margin-top:-8.8pt;width:17.3pt;height:25.7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">
                <v:imagedata r:id="rId671" o:title=""/>
              </v:shape>
            </w:pict>
          </mc:Fallback>
        </mc:AlternateContent>
      </w:r>
    </w:p>
    <w:p w14:paraId="2FAD181D" w14:textId="3577F96C" w:rsidR="00DD08B6" w:rsidRDefault="00EB69A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04352" behindDoc="0" locked="0" layoutInCell="1" allowOverlap="1" wp14:anchorId="56A879E0" wp14:editId="3EEDFE9E">
                <wp:simplePos x="0" y="0"/>
                <wp:positionH relativeFrom="column">
                  <wp:posOffset>3946768</wp:posOffset>
                </wp:positionH>
                <wp:positionV relativeFrom="paragraph">
                  <wp:posOffset>-50153</wp:posOffset>
                </wp:positionV>
                <wp:extent cx="371520" cy="335160"/>
                <wp:effectExtent l="38100" t="38100" r="47625" b="46355"/>
                <wp:wrapNone/>
                <wp:docPr id="1519043948" name="Ink 1519043948"/>
                <wp:cNvGraphicFramePr/>
                <a:graphic xmlns:a="http://schemas.openxmlformats.org/drawingml/2006/main">
                  <a:graphicData uri="http://schemas.microsoft.com/office/word/2010/wordprocessingInk">
                    <w14:contentPart bwMode="auto" r:id="rId672">
                      <w14:nvContentPartPr>
                        <w14:cNvContentPartPr/>
                      </w14:nvContentPartPr>
                      <w14:xfrm>
                        <a:off x="0" y="0"/>
                        <a:ext cx="371520" cy="335160"/>
                      </w14:xfrm>
                    </w14:contentPart>
                  </a:graphicData>
                </a:graphic>
              </wp:anchor>
            </w:drawing>
          </mc:Choice>
          <mc:Fallback>
            <w:pict>
              <v:shape id="Ink 1519043948" o:spid="_x0000_s1026" type="#_x0000_t75" style="position:absolute;margin-left:309.7pt;margin-top:-4.7pt;width:31.05pt;height:28.25pt;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">
                <v:imagedata r:id="rId6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2304" behindDoc="0" locked="0" layoutInCell="1" allowOverlap="1" wp14:anchorId="3E6EE6F6" wp14:editId="587D6070">
                <wp:simplePos x="0" y="0"/>
                <wp:positionH relativeFrom="column">
                  <wp:posOffset>4921648</wp:posOffset>
                </wp:positionH>
                <wp:positionV relativeFrom="paragraph">
                  <wp:posOffset>-81833</wp:posOffset>
                </wp:positionV>
                <wp:extent cx="27000" cy="285480"/>
                <wp:effectExtent l="38100" t="38100" r="68580" b="38735"/>
                <wp:wrapNone/>
                <wp:docPr id="1519043946" name="Ink 1519043946"/>
                <wp:cNvGraphicFramePr/>
                <a:graphic xmlns:a="http://schemas.openxmlformats.org/drawingml/2006/main">
                  <a:graphicData uri="http://schemas.microsoft.com/office/word/2010/wordprocessingInk">
                    <w14:contentPart bwMode="auto" r:id="rId674">
                      <w14:nvContentPartPr>
                        <w14:cNvContentPartPr/>
                      </w14:nvContentPartPr>
                      <w14:xfrm>
                        <a:off x="0" y="0"/>
                        <a:ext cx="27000" cy="285480"/>
                      </w14:xfrm>
                    </w14:contentPart>
                  </a:graphicData>
                </a:graphic>
              </wp:anchor>
            </w:drawing>
          </mc:Choice>
          <mc:Fallback>
            <w:pict>
              <v:shape id="Ink 1519043946" o:spid="_x0000_s1026" type="#_x0000_t75" style="position:absolute;margin-left:386.85pt;margin-top:-6.8pt;width:4.65pt;height:24.0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">
                <v:imagedata r:id="rId6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01280" behindDoc="0" locked="0" layoutInCell="1" allowOverlap="1" wp14:anchorId="3C96B0F3" wp14:editId="0D5F1E76">
                <wp:simplePos x="0" y="0"/>
                <wp:positionH relativeFrom="column">
                  <wp:posOffset>4398568</wp:posOffset>
                </wp:positionH>
                <wp:positionV relativeFrom="paragraph">
                  <wp:posOffset>-105233</wp:posOffset>
                </wp:positionV>
                <wp:extent cx="29880" cy="300240"/>
                <wp:effectExtent l="38100" t="38100" r="65405" b="62230"/>
                <wp:wrapNone/>
                <wp:docPr id="1519043945" name="Ink 1519043945"/>
                <wp:cNvGraphicFramePr/>
                <a:graphic xmlns:a="http://schemas.openxmlformats.org/drawingml/2006/main">
                  <a:graphicData uri="http://schemas.microsoft.com/office/word/2010/wordprocessingInk">
                    <w14:contentPart bwMode="auto" r:id="rId676">
                      <w14:nvContentPartPr>
                        <w14:cNvContentPartPr/>
                      </w14:nvContentPartPr>
                      <w14:xfrm>
                        <a:off x="0" y="0"/>
                        <a:ext cx="29880" cy="300240"/>
                      </w14:xfrm>
                    </w14:contentPart>
                  </a:graphicData>
                </a:graphic>
              </wp:anchor>
            </w:drawing>
          </mc:Choice>
          <mc:Fallback>
            <w:pict>
              <v:shape id="Ink 1519043945" o:spid="_x0000_s1026" type="#_x0000_t75" style="position:absolute;margin-left:344.7pt;margin-top:-9.05pt;width:5.4pt;height:25.9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">
                <v:imagedata r:id="rId6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9232" behindDoc="0" locked="0" layoutInCell="1" allowOverlap="1" wp14:anchorId="114E66CF" wp14:editId="3E9A2316">
                <wp:simplePos x="0" y="0"/>
                <wp:positionH relativeFrom="column">
                  <wp:posOffset>4609168</wp:posOffset>
                </wp:positionH>
                <wp:positionV relativeFrom="paragraph">
                  <wp:posOffset>-57353</wp:posOffset>
                </wp:positionV>
                <wp:extent cx="70560" cy="133560"/>
                <wp:effectExtent l="57150" t="57150" r="62865" b="76200"/>
                <wp:wrapNone/>
                <wp:docPr id="1519043943" name="Ink 1519043943"/>
                <wp:cNvGraphicFramePr/>
                <a:graphic xmlns:a="http://schemas.openxmlformats.org/drawingml/2006/main">
                  <a:graphicData uri="http://schemas.microsoft.com/office/word/2010/wordprocessingInk">
                    <w14:contentPart bwMode="auto" r:id="rId678">
                      <w14:nvContentPartPr>
                        <w14:cNvContentPartPr/>
                      </w14:nvContentPartPr>
                      <w14:xfrm>
                        <a:off x="0" y="0"/>
                        <a:ext cx="70560" cy="133560"/>
                      </w14:xfrm>
                    </w14:contentPart>
                  </a:graphicData>
                </a:graphic>
              </wp:anchor>
            </w:drawing>
          </mc:Choice>
          <mc:Fallback>
            <w:pict>
              <v:shape id="Ink 1519043943" o:spid="_x0000_s1026" type="#_x0000_t75" style="position:absolute;margin-left:361.3pt;margin-top:-5.75pt;width:8.55pt;height:13.5pt;z-index:25199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">
                <v:imagedata r:id="rId6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7184" behindDoc="0" locked="0" layoutInCell="1" allowOverlap="1" wp14:anchorId="752EC012" wp14:editId="2EA3DA43">
                <wp:simplePos x="0" y="0"/>
                <wp:positionH relativeFrom="column">
                  <wp:posOffset>4155568</wp:posOffset>
                </wp:positionH>
                <wp:positionV relativeFrom="paragraph">
                  <wp:posOffset>2407</wp:posOffset>
                </wp:positionV>
                <wp:extent cx="155880" cy="99360"/>
                <wp:effectExtent l="57150" t="57150" r="73025" b="72390"/>
                <wp:wrapNone/>
                <wp:docPr id="1519043941" name="Ink 1519043941"/>
                <wp:cNvGraphicFramePr/>
                <a:graphic xmlns:a="http://schemas.openxmlformats.org/drawingml/2006/main">
                  <a:graphicData uri="http://schemas.microsoft.com/office/word/2010/wordprocessingInk">
                    <w14:contentPart bwMode="auto" r:id="rId680">
                      <w14:nvContentPartPr>
                        <w14:cNvContentPartPr/>
                      </w14:nvContentPartPr>
                      <w14:xfrm>
                        <a:off x="0" y="0"/>
                        <a:ext cx="155880" cy="99360"/>
                      </w14:xfrm>
                    </w14:contentPart>
                  </a:graphicData>
                </a:graphic>
              </wp:anchor>
            </w:drawing>
          </mc:Choice>
          <mc:Fallback>
            <w:pict>
              <v:shape id="Ink 1519043941" o:spid="_x0000_s1026" type="#_x0000_t75" style="position:absolute;margin-left:325.5pt;margin-top:-1.55pt;width:15.7pt;height:10.5pt;z-index:25199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">
                <v:imagedata r:id="rId6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6160" behindDoc="0" locked="0" layoutInCell="1" allowOverlap="1" wp14:anchorId="67DAC9CF" wp14:editId="750F09BA">
                <wp:simplePos x="0" y="0"/>
                <wp:positionH relativeFrom="column">
                  <wp:posOffset>3909688</wp:posOffset>
                </wp:positionH>
                <wp:positionV relativeFrom="paragraph">
                  <wp:posOffset>190687</wp:posOffset>
                </wp:positionV>
                <wp:extent cx="128880" cy="81000"/>
                <wp:effectExtent l="19050" t="57150" r="24130" b="71755"/>
                <wp:wrapNone/>
                <wp:docPr id="1519043940" name="Ink 1519043940"/>
                <wp:cNvGraphicFramePr/>
                <a:graphic xmlns:a="http://schemas.openxmlformats.org/drawingml/2006/main">
                  <a:graphicData uri="http://schemas.microsoft.com/office/word/2010/wordprocessingInk">
                    <w14:contentPart bwMode="auto" r:id="rId682">
                      <w14:nvContentPartPr>
                        <w14:cNvContentPartPr/>
                      </w14:nvContentPartPr>
                      <w14:xfrm>
                        <a:off x="0" y="0"/>
                        <a:ext cx="128880" cy="81000"/>
                      </w14:xfrm>
                    </w14:contentPart>
                  </a:graphicData>
                </a:graphic>
              </wp:anchor>
            </w:drawing>
          </mc:Choice>
          <mc:Fallback>
            <w:pict>
              <v:shape id="Ink 1519043940" o:spid="_x0000_s1026" type="#_x0000_t75" style="position:absolute;margin-left:307.1pt;margin-top:13.45pt;width:12.2pt;height:9.5pt;z-index:25199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">
                <v:imagedata r:id="rId6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5136" behindDoc="0" locked="0" layoutInCell="1" allowOverlap="1" wp14:anchorId="1ECA7932" wp14:editId="1A13378C">
                <wp:simplePos x="0" y="0"/>
                <wp:positionH relativeFrom="column">
                  <wp:posOffset>3864328</wp:posOffset>
                </wp:positionH>
                <wp:positionV relativeFrom="paragraph">
                  <wp:posOffset>64687</wp:posOffset>
                </wp:positionV>
                <wp:extent cx="230040" cy="64080"/>
                <wp:effectExtent l="57150" t="57150" r="74930" b="69850"/>
                <wp:wrapNone/>
                <wp:docPr id="1519043939" name="Ink 1519043939"/>
                <wp:cNvGraphicFramePr/>
                <a:graphic xmlns:a="http://schemas.openxmlformats.org/drawingml/2006/main">
                  <a:graphicData uri="http://schemas.microsoft.com/office/word/2010/wordprocessingInk">
                    <w14:contentPart bwMode="auto" r:id="rId684">
                      <w14:nvContentPartPr>
                        <w14:cNvContentPartPr/>
                      </w14:nvContentPartPr>
                      <w14:xfrm>
                        <a:off x="0" y="0"/>
                        <a:ext cx="230040" cy="64080"/>
                      </w14:xfrm>
                    </w14:contentPart>
                  </a:graphicData>
                </a:graphic>
              </wp:anchor>
            </w:drawing>
          </mc:Choice>
          <mc:Fallback>
            <w:pict>
              <v:shape id="Ink 1519043939" o:spid="_x0000_s1026" type="#_x0000_t75" style="position:absolute;margin-left:303.15pt;margin-top:3.35pt;width:20.7pt;height:8.2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">
                <v:imagedata r:id="rId6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94112" behindDoc="0" locked="0" layoutInCell="1" allowOverlap="1" wp14:anchorId="1AE2FB97" wp14:editId="4E6888AA">
                <wp:simplePos x="0" y="0"/>
                <wp:positionH relativeFrom="column">
                  <wp:posOffset>3925888</wp:posOffset>
                </wp:positionH>
                <wp:positionV relativeFrom="paragraph">
                  <wp:posOffset>-68513</wp:posOffset>
                </wp:positionV>
                <wp:extent cx="25200" cy="147600"/>
                <wp:effectExtent l="38100" t="38100" r="51435" b="43180"/>
                <wp:wrapNone/>
                <wp:docPr id="1519043938" name="Ink 1519043938"/>
                <wp:cNvGraphicFramePr/>
                <a:graphic xmlns:a="http://schemas.openxmlformats.org/drawingml/2006/main">
                  <a:graphicData uri="http://schemas.microsoft.com/office/word/2010/wordprocessingInk">
                    <w14:contentPart bwMode="auto" r:id="rId686">
                      <w14:nvContentPartPr>
                        <w14:cNvContentPartPr/>
                      </w14:nvContentPartPr>
                      <w14:xfrm>
                        <a:off x="0" y="0"/>
                        <a:ext cx="25200" cy="147600"/>
                      </w14:xfrm>
                    </w14:contentPart>
                  </a:graphicData>
                </a:graphic>
              </wp:anchor>
            </w:drawing>
          </mc:Choice>
          <mc:Fallback>
            <w:pict>
              <v:shape id="Ink 1519043938" o:spid="_x0000_s1026" type="#_x0000_t75" style="position:absolute;margin-left:308.5pt;margin-top:-6.55pt;width:3.95pt;height:13.4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">
                <v:imagedata r:id="rId6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5680" behindDoc="0" locked="0" layoutInCell="1" allowOverlap="1" wp14:anchorId="0F9ED803" wp14:editId="111B1629">
                <wp:simplePos x="0" y="0"/>
                <wp:positionH relativeFrom="column">
                  <wp:posOffset>2670928</wp:posOffset>
                </wp:positionH>
                <wp:positionV relativeFrom="paragraph">
                  <wp:posOffset>16087</wp:posOffset>
                </wp:positionV>
                <wp:extent cx="196920" cy="96480"/>
                <wp:effectExtent l="38100" t="19050" r="50800" b="18415"/>
                <wp:wrapNone/>
                <wp:docPr id="1519043920" name="Ink 1519043920"/>
                <wp:cNvGraphicFramePr/>
                <a:graphic xmlns:a="http://schemas.openxmlformats.org/drawingml/2006/main">
                  <a:graphicData uri="http://schemas.microsoft.com/office/word/2010/wordprocessingInk">
                    <w14:contentPart bwMode="auto" r:id="rId688">
                      <w14:nvContentPartPr>
                        <w14:cNvContentPartPr/>
                      </w14:nvContentPartPr>
                      <w14:xfrm>
                        <a:off x="0" y="0"/>
                        <a:ext cx="196920" cy="96480"/>
                      </w14:xfrm>
                    </w14:contentPart>
                  </a:graphicData>
                </a:graphic>
              </wp:anchor>
            </w:drawing>
          </mc:Choice>
          <mc:Fallback>
            <w:pict>
              <v:shape id="Ink 1519043920" o:spid="_x0000_s1026" type="#_x0000_t75" style="position:absolute;margin-left:209.6pt;margin-top:.6pt;width:17.85pt;height:8.6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">
                <v:imagedata r:id="rId6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4656" behindDoc="0" locked="0" layoutInCell="1" allowOverlap="1" wp14:anchorId="725C25B4" wp14:editId="1193750D">
                <wp:simplePos x="0" y="0"/>
                <wp:positionH relativeFrom="column">
                  <wp:posOffset>2583088</wp:posOffset>
                </wp:positionH>
                <wp:positionV relativeFrom="paragraph">
                  <wp:posOffset>-47273</wp:posOffset>
                </wp:positionV>
                <wp:extent cx="156240" cy="259560"/>
                <wp:effectExtent l="38100" t="38100" r="53340" b="64770"/>
                <wp:wrapNone/>
                <wp:docPr id="1519043919" name="Ink 1519043919"/>
                <wp:cNvGraphicFramePr/>
                <a:graphic xmlns:a="http://schemas.openxmlformats.org/drawingml/2006/main">
                  <a:graphicData uri="http://schemas.microsoft.com/office/word/2010/wordprocessingInk">
                    <w14:contentPart bwMode="auto" r:id="rId690">
                      <w14:nvContentPartPr>
                        <w14:cNvContentPartPr/>
                      </w14:nvContentPartPr>
                      <w14:xfrm>
                        <a:off x="0" y="0"/>
                        <a:ext cx="156240" cy="259560"/>
                      </w14:xfrm>
                    </w14:contentPart>
                  </a:graphicData>
                </a:graphic>
              </wp:anchor>
            </w:drawing>
          </mc:Choice>
          <mc:Fallback>
            <w:pict>
              <v:shape id="Ink 1519043919" o:spid="_x0000_s1026" type="#_x0000_t75" style="position:absolute;margin-left:203.15pt;margin-top:-4.85pt;width:14.3pt;height:23.4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">
                <v:imagedata r:id="rId6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3632" behindDoc="0" locked="0" layoutInCell="1" allowOverlap="1" wp14:anchorId="15CBE347" wp14:editId="60830387">
                <wp:simplePos x="0" y="0"/>
                <wp:positionH relativeFrom="column">
                  <wp:posOffset>2515408</wp:posOffset>
                </wp:positionH>
                <wp:positionV relativeFrom="paragraph">
                  <wp:posOffset>-25313</wp:posOffset>
                </wp:positionV>
                <wp:extent cx="56880" cy="131400"/>
                <wp:effectExtent l="38100" t="38100" r="38735" b="59690"/>
                <wp:wrapNone/>
                <wp:docPr id="1519043918" name="Ink 1519043918"/>
                <wp:cNvGraphicFramePr/>
                <a:graphic xmlns:a="http://schemas.openxmlformats.org/drawingml/2006/main">
                  <a:graphicData uri="http://schemas.microsoft.com/office/word/2010/wordprocessingInk">
                    <w14:contentPart bwMode="auto" r:id="rId692">
                      <w14:nvContentPartPr>
                        <w14:cNvContentPartPr/>
                      </w14:nvContentPartPr>
                      <w14:xfrm>
                        <a:off x="0" y="0"/>
                        <a:ext cx="56880" cy="131400"/>
                      </w14:xfrm>
                    </w14:contentPart>
                  </a:graphicData>
                </a:graphic>
              </wp:anchor>
            </w:drawing>
          </mc:Choice>
          <mc:Fallback>
            <w:pict>
              <v:shape id="Ink 1519043918" o:spid="_x0000_s1026" type="#_x0000_t75" style="position:absolute;margin-left:196.7pt;margin-top:-2.45pt;width:7.65pt;height:12.5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">
                <v:imagedata r:id="rId6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72608" behindDoc="0" locked="0" layoutInCell="1" allowOverlap="1" wp14:anchorId="0103B6FC" wp14:editId="214C9E24">
                <wp:simplePos x="0" y="0"/>
                <wp:positionH relativeFrom="column">
                  <wp:posOffset>2316688</wp:posOffset>
                </wp:positionH>
                <wp:positionV relativeFrom="paragraph">
                  <wp:posOffset>61807</wp:posOffset>
                </wp:positionV>
                <wp:extent cx="116280" cy="27360"/>
                <wp:effectExtent l="38100" t="38100" r="36195" b="48895"/>
                <wp:wrapNone/>
                <wp:docPr id="1519043917" name="Ink 1519043917"/>
                <wp:cNvGraphicFramePr/>
                <a:graphic xmlns:a="http://schemas.openxmlformats.org/drawingml/2006/main">
                  <a:graphicData uri="http://schemas.microsoft.com/office/word/2010/wordprocessingInk">
                    <w14:contentPart bwMode="auto" r:id="rId694">
                      <w14:nvContentPartPr>
                        <w14:cNvContentPartPr/>
                      </w14:nvContentPartPr>
                      <w14:xfrm>
                        <a:off x="0" y="0"/>
                        <a:ext cx="116280" cy="27360"/>
                      </w14:xfrm>
                    </w14:contentPart>
                  </a:graphicData>
                </a:graphic>
              </wp:anchor>
            </w:drawing>
          </mc:Choice>
          <mc:Fallback>
            <w:pict>
              <v:shape id="Ink 1519043917" o:spid="_x0000_s1026" type="#_x0000_t75" style="position:absolute;margin-left:181.4pt;margin-top:4.15pt;width:10.75pt;height:4.1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">
                <v:imagedata r:id="rId6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1969536" behindDoc="0" locked="0" layoutInCell="1" allowOverlap="1" wp14:anchorId="3D3A2294" wp14:editId="6B678D3F">
                <wp:simplePos x="0" y="0"/>
                <wp:positionH relativeFrom="column">
                  <wp:posOffset>2309488</wp:posOffset>
                </wp:positionH>
                <wp:positionV relativeFrom="paragraph">
                  <wp:posOffset>-56993</wp:posOffset>
                </wp:positionV>
                <wp:extent cx="21600" cy="119520"/>
                <wp:effectExtent l="38100" t="38100" r="54610" b="52070"/>
                <wp:wrapNone/>
                <wp:docPr id="1519043914" name="Ink 1519043914"/>
                <wp:cNvGraphicFramePr/>
                <a:graphic xmlns:a="http://schemas.openxmlformats.org/drawingml/2006/main">
                  <a:graphicData uri="http://schemas.microsoft.com/office/word/2010/wordprocessingInk">
                    <w14:contentPart bwMode="auto" r:id="rId696">
                      <w14:nvContentPartPr>
                        <w14:cNvContentPartPr/>
                      </w14:nvContentPartPr>
                      <w14:xfrm>
                        <a:off x="0" y="0"/>
                        <a:ext cx="21600" cy="119520"/>
                      </w14:xfrm>
                    </w14:contentPart>
                  </a:graphicData>
                </a:graphic>
              </wp:anchor>
            </w:drawing>
          </mc:Choice>
          <mc:Fallback>
            <w:pict>
              <v:shape id="Ink 1519043914" o:spid="_x0000_s1026" type="#_x0000_t75" style="position:absolute;margin-left:181.4pt;margin-top:-4.8pt;width:3.85pt;height:11.3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">
                <v:imagedata r:id="rId697" o:title=""/>
              </v:shape>
            </w:pict>
          </mc:Fallback>
        </mc:AlternateContent>
      </w:r>
    </w:p>
    <w:p w14:paraId="1E82E31C" w14:textId="77777777" w:rsidR="00DD08B6" w:rsidRDefault="00DD08B6" w:rsidP="00DD08B6">
      <w:pPr>
        <w:jc w:val="both"/>
        <w:rPr>
          <w:rFonts w:ascii="Arial" w:hAnsi="Arial" w:cs="Arial"/>
          <w:sz w:val="24"/>
          <w:szCs w:val="24"/>
        </w:rPr>
      </w:pPr>
    </w:p>
    <w:p w14:paraId="1E4F6318" w14:textId="77777777" w:rsidR="00DD08B6" w:rsidRDefault="00DD08B6" w:rsidP="00DD08B6">
      <w:pPr>
        <w:jc w:val="both"/>
        <w:rPr>
          <w:rFonts w:ascii="Arial" w:hAnsi="Arial" w:cs="Arial"/>
          <w:sz w:val="24"/>
          <w:szCs w:val="24"/>
        </w:rPr>
      </w:pPr>
    </w:p>
    <w:p w14:paraId="669952DA" w14:textId="77777777" w:rsidR="00DD08B6" w:rsidRDefault="00DD08B6" w:rsidP="00DD08B6">
      <w:pPr>
        <w:jc w:val="both"/>
        <w:rPr>
          <w:rFonts w:ascii="Arial" w:hAnsi="Arial" w:cs="Arial"/>
          <w:sz w:val="24"/>
          <w:szCs w:val="24"/>
        </w:rPr>
      </w:pPr>
    </w:p>
    <w:p w14:paraId="230C6BCF" w14:textId="77777777" w:rsidR="00DD08B6" w:rsidRDefault="00DD08B6" w:rsidP="00DD08B6">
      <w:pPr>
        <w:jc w:val="both"/>
        <w:rPr>
          <w:rFonts w:ascii="Arial" w:hAnsi="Arial" w:cs="Arial"/>
          <w:sz w:val="24"/>
          <w:szCs w:val="24"/>
        </w:rPr>
      </w:pPr>
    </w:p>
    <w:p w14:paraId="2E90AC48" w14:textId="77777777" w:rsidR="00DD08B6" w:rsidRDefault="00DD08B6" w:rsidP="00DD08B6">
      <w:pPr>
        <w:jc w:val="both"/>
        <w:rPr>
          <w:rFonts w:ascii="Arial" w:hAnsi="Arial" w:cs="Arial"/>
          <w:sz w:val="24"/>
          <w:szCs w:val="24"/>
        </w:rPr>
      </w:pPr>
    </w:p>
    <w:p w14:paraId="7F2E15F4" w14:textId="77777777" w:rsidR="00DD08B6" w:rsidRDefault="00DD08B6" w:rsidP="00DD08B6">
      <w:pPr>
        <w:jc w:val="both"/>
        <w:rPr>
          <w:rFonts w:ascii="Arial" w:hAnsi="Arial" w:cs="Arial"/>
          <w:sz w:val="24"/>
          <w:szCs w:val="24"/>
        </w:rPr>
      </w:pPr>
    </w:p>
    <w:p w14:paraId="260D1CA4" w14:textId="77777777" w:rsidR="00DD08B6" w:rsidRDefault="00DD08B6" w:rsidP="00DD08B6">
      <w:pPr>
        <w:jc w:val="both"/>
        <w:rPr>
          <w:rFonts w:ascii="Arial" w:hAnsi="Arial" w:cs="Arial"/>
          <w:sz w:val="24"/>
          <w:szCs w:val="24"/>
        </w:rPr>
      </w:pPr>
    </w:p>
    <w:p w14:paraId="601081BD" w14:textId="77777777" w:rsidR="00DD08B6" w:rsidRDefault="00DD08B6" w:rsidP="00DD08B6">
      <w:pPr>
        <w:jc w:val="both"/>
        <w:rPr>
          <w:rFonts w:ascii="Arial" w:hAnsi="Arial" w:cs="Arial"/>
          <w:sz w:val="24"/>
          <w:szCs w:val="24"/>
        </w:rPr>
      </w:pPr>
    </w:p>
    <w:p w14:paraId="744E1868" w14:textId="77777777" w:rsidR="00DD08B6" w:rsidRDefault="00DD08B6" w:rsidP="00DD08B6">
      <w:pPr>
        <w:jc w:val="both"/>
        <w:rPr>
          <w:rFonts w:ascii="Arial" w:hAnsi="Arial" w:cs="Arial"/>
          <w:sz w:val="24"/>
          <w:szCs w:val="24"/>
        </w:rPr>
      </w:pPr>
    </w:p>
    <w:p w14:paraId="3FABF70A" w14:textId="47DB3879" w:rsidR="00DD08B6" w:rsidRPr="00B82110" w:rsidRDefault="00BC388E" w:rsidP="00DD08B6">
      <w:pPr>
        <w:jc w:val="both"/>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2036096" behindDoc="0" locked="0" layoutInCell="1" allowOverlap="1" wp14:anchorId="40125A8A" wp14:editId="31F870D6">
                <wp:simplePos x="0" y="0"/>
                <wp:positionH relativeFrom="column">
                  <wp:posOffset>6344368</wp:posOffset>
                </wp:positionH>
                <wp:positionV relativeFrom="paragraph">
                  <wp:posOffset>592733</wp:posOffset>
                </wp:positionV>
                <wp:extent cx="122400" cy="182160"/>
                <wp:effectExtent l="38100" t="38100" r="30480" b="66040"/>
                <wp:wrapNone/>
                <wp:docPr id="1519043979" name="Ink 1519043979"/>
                <wp:cNvGraphicFramePr/>
                <a:graphic xmlns:a="http://schemas.openxmlformats.org/drawingml/2006/main">
                  <a:graphicData uri="http://schemas.microsoft.com/office/word/2010/wordprocessingInk">
                    <w14:contentPart bwMode="auto" r:id="rId698">
                      <w14:nvContentPartPr>
                        <w14:cNvContentPartPr/>
                      </w14:nvContentPartPr>
                      <w14:xfrm>
                        <a:off x="0" y="0"/>
                        <a:ext cx="122400" cy="182160"/>
                      </w14:xfrm>
                    </w14:contentPart>
                  </a:graphicData>
                </a:graphic>
              </wp:anchor>
            </w:drawing>
          </mc:Choice>
          <mc:Fallback>
            <w:pict>
              <v:shape id="Ink 1519043979" o:spid="_x0000_s1026" type="#_x0000_t75" style="position:absolute;margin-left:498.7pt;margin-top:45.55pt;width:12.25pt;height:17.2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">
                <v:imagedata r:id="rId6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5072" behindDoc="0" locked="0" layoutInCell="1" allowOverlap="1" wp14:anchorId="0FFC85D6" wp14:editId="26C4FC03">
                <wp:simplePos x="0" y="0"/>
                <wp:positionH relativeFrom="column">
                  <wp:posOffset>6231328</wp:posOffset>
                </wp:positionH>
                <wp:positionV relativeFrom="paragraph">
                  <wp:posOffset>717653</wp:posOffset>
                </wp:positionV>
                <wp:extent cx="5400" cy="7200"/>
                <wp:effectExtent l="38100" t="19050" r="33020" b="31115"/>
                <wp:wrapNone/>
                <wp:docPr id="1519043978" name="Ink 1519043978"/>
                <wp:cNvGraphicFramePr/>
                <a:graphic xmlns:a="http://schemas.openxmlformats.org/drawingml/2006/main">
                  <a:graphicData uri="http://schemas.microsoft.com/office/word/2010/wordprocessingInk">
                    <w14:contentPart bwMode="auto" r:id="rId700">
                      <w14:nvContentPartPr>
                        <w14:cNvContentPartPr/>
                      </w14:nvContentPartPr>
                      <w14:xfrm>
                        <a:off x="0" y="0"/>
                        <a:ext cx="5400" cy="7200"/>
                      </w14:xfrm>
                    </w14:contentPart>
                  </a:graphicData>
                </a:graphic>
              </wp:anchor>
            </w:drawing>
          </mc:Choice>
          <mc:Fallback>
            <w:pict>
              <v:shape id="Ink 1519043978" o:spid="_x0000_s1026" type="#_x0000_t75" style="position:absolute;margin-left:490.15pt;margin-top:55.7pt;width:1.6pt;height:1.6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">
                <v:imagedata r:id="rId7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4048" behindDoc="0" locked="0" layoutInCell="1" allowOverlap="1" wp14:anchorId="566EF457" wp14:editId="79AB1B08">
                <wp:simplePos x="0" y="0"/>
                <wp:positionH relativeFrom="column">
                  <wp:posOffset>6071128</wp:posOffset>
                </wp:positionH>
                <wp:positionV relativeFrom="paragraph">
                  <wp:posOffset>627653</wp:posOffset>
                </wp:positionV>
                <wp:extent cx="72360" cy="122040"/>
                <wp:effectExtent l="57150" t="57150" r="42545" b="87630"/>
                <wp:wrapNone/>
                <wp:docPr id="1519043977" name="Ink 1519043977"/>
                <wp:cNvGraphicFramePr/>
                <a:graphic xmlns:a="http://schemas.openxmlformats.org/drawingml/2006/main">
                  <a:graphicData uri="http://schemas.microsoft.com/office/word/2010/wordprocessingInk">
                    <w14:contentPart bwMode="auto" r:id="rId702">
                      <w14:nvContentPartPr>
                        <w14:cNvContentPartPr/>
                      </w14:nvContentPartPr>
                      <w14:xfrm>
                        <a:off x="0" y="0"/>
                        <a:ext cx="72360" cy="122040"/>
                      </w14:xfrm>
                    </w14:contentPart>
                  </a:graphicData>
                </a:graphic>
              </wp:anchor>
            </w:drawing>
          </mc:Choice>
          <mc:Fallback>
            <w:pict>
              <v:shape id="Ink 1519043977" o:spid="_x0000_s1026" type="#_x0000_t75" style="position:absolute;margin-left:476.5pt;margin-top:47.9pt;width:9.05pt;height:12.8pt;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">
                <v:imagedata r:id="rId7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2000" behindDoc="0" locked="0" layoutInCell="1" allowOverlap="1" wp14:anchorId="3A9BFD43" wp14:editId="0DDC70F2">
                <wp:simplePos x="0" y="0"/>
                <wp:positionH relativeFrom="column">
                  <wp:posOffset>5813368</wp:posOffset>
                </wp:positionH>
                <wp:positionV relativeFrom="paragraph">
                  <wp:posOffset>714773</wp:posOffset>
                </wp:positionV>
                <wp:extent cx="121320" cy="11880"/>
                <wp:effectExtent l="38100" t="57150" r="69215" b="83820"/>
                <wp:wrapNone/>
                <wp:docPr id="1519043975" name="Ink 1519043975"/>
                <wp:cNvGraphicFramePr/>
                <a:graphic xmlns:a="http://schemas.openxmlformats.org/drawingml/2006/main">
                  <a:graphicData uri="http://schemas.microsoft.com/office/word/2010/wordprocessingInk">
                    <w14:contentPart bwMode="auto" r:id="rId704">
                      <w14:nvContentPartPr>
                        <w14:cNvContentPartPr/>
                      </w14:nvContentPartPr>
                      <w14:xfrm>
                        <a:off x="0" y="0"/>
                        <a:ext cx="121320" cy="11880"/>
                      </w14:xfrm>
                    </w14:contentPart>
                  </a:graphicData>
                </a:graphic>
              </wp:anchor>
            </w:drawing>
          </mc:Choice>
          <mc:Fallback>
            <w:pict>
              <v:shape id="Ink 1519043975" o:spid="_x0000_s1026" type="#_x0000_t75" style="position:absolute;margin-left:456.45pt;margin-top:54.5pt;width:12.5pt;height:4.15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">
                <v:imagedata r:id="rId7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0976" behindDoc="0" locked="0" layoutInCell="1" allowOverlap="1" wp14:anchorId="0AF011B0" wp14:editId="53A226B7">
                <wp:simplePos x="0" y="0"/>
                <wp:positionH relativeFrom="column">
                  <wp:posOffset>5645248</wp:posOffset>
                </wp:positionH>
                <wp:positionV relativeFrom="paragraph">
                  <wp:posOffset>662933</wp:posOffset>
                </wp:positionV>
                <wp:extent cx="76680" cy="121680"/>
                <wp:effectExtent l="57150" t="57150" r="38100" b="88265"/>
                <wp:wrapNone/>
                <wp:docPr id="1519043974" name="Ink 1519043974"/>
                <wp:cNvGraphicFramePr/>
                <a:graphic xmlns:a="http://schemas.openxmlformats.org/drawingml/2006/main">
                  <a:graphicData uri="http://schemas.microsoft.com/office/word/2010/wordprocessingInk">
                    <w14:contentPart bwMode="auto" r:id="rId706">
                      <w14:nvContentPartPr>
                        <w14:cNvContentPartPr/>
                      </w14:nvContentPartPr>
                      <w14:xfrm>
                        <a:off x="0" y="0"/>
                        <a:ext cx="76680" cy="121680"/>
                      </w14:xfrm>
                    </w14:contentPart>
                  </a:graphicData>
                </a:graphic>
              </wp:anchor>
            </w:drawing>
          </mc:Choice>
          <mc:Fallback>
            <w:pict>
              <v:shape id="Ink 1519043974" o:spid="_x0000_s1026" type="#_x0000_t75" style="position:absolute;margin-left:442.75pt;margin-top:50.85pt;width:8.9pt;height:12.7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">
                <v:imagedata r:id="rId7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7904" behindDoc="0" locked="0" layoutInCell="1" allowOverlap="1" wp14:anchorId="3833BBF4" wp14:editId="2E4EBE12">
                <wp:simplePos x="0" y="0"/>
                <wp:positionH relativeFrom="column">
                  <wp:posOffset>4954408</wp:posOffset>
                </wp:positionH>
                <wp:positionV relativeFrom="paragraph">
                  <wp:posOffset>715853</wp:posOffset>
                </wp:positionV>
                <wp:extent cx="122400" cy="8640"/>
                <wp:effectExtent l="57150" t="57150" r="68580" b="67945"/>
                <wp:wrapNone/>
                <wp:docPr id="1519043971" name="Ink 1519043971"/>
                <wp:cNvGraphicFramePr/>
                <a:graphic xmlns:a="http://schemas.openxmlformats.org/drawingml/2006/main">
                  <a:graphicData uri="http://schemas.microsoft.com/office/word/2010/wordprocessingInk">
                    <w14:contentPart bwMode="auto" r:id="rId708">
                      <w14:nvContentPartPr>
                        <w14:cNvContentPartPr/>
                      </w14:nvContentPartPr>
                      <w14:xfrm>
                        <a:off x="0" y="0"/>
                        <a:ext cx="122400" cy="8640"/>
                      </w14:xfrm>
                    </w14:contentPart>
                  </a:graphicData>
                </a:graphic>
              </wp:anchor>
            </w:drawing>
          </mc:Choice>
          <mc:Fallback>
            <w:pict>
              <v:shape id="Ink 1519043971" o:spid="_x0000_s1026" type="#_x0000_t75" style="position:absolute;margin-left:388.65pt;margin-top:54.85pt;width:12.55pt;height:3.85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">
                <v:imagedata r:id="rId7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2784" behindDoc="0" locked="0" layoutInCell="1" allowOverlap="1" wp14:anchorId="3D4FC9DA" wp14:editId="47E8A21B">
                <wp:simplePos x="0" y="0"/>
                <wp:positionH relativeFrom="column">
                  <wp:posOffset>4421608</wp:posOffset>
                </wp:positionH>
                <wp:positionV relativeFrom="paragraph">
                  <wp:posOffset>629093</wp:posOffset>
                </wp:positionV>
                <wp:extent cx="141480" cy="145440"/>
                <wp:effectExtent l="57150" t="38100" r="68580" b="64135"/>
                <wp:wrapNone/>
                <wp:docPr id="1519043966" name="Ink 1519043966"/>
                <wp:cNvGraphicFramePr/>
                <a:graphic xmlns:a="http://schemas.openxmlformats.org/drawingml/2006/main">
                  <a:graphicData uri="http://schemas.microsoft.com/office/word/2010/wordprocessingInk">
                    <w14:contentPart bwMode="auto" r:id="rId710">
                      <w14:nvContentPartPr>
                        <w14:cNvContentPartPr/>
                      </w14:nvContentPartPr>
                      <w14:xfrm>
                        <a:off x="0" y="0"/>
                        <a:ext cx="141480" cy="145440"/>
                      </w14:xfrm>
                    </w14:contentPart>
                  </a:graphicData>
                </a:graphic>
              </wp:anchor>
            </w:drawing>
          </mc:Choice>
          <mc:Fallback>
            <w:pict>
              <v:shape id="Ink 1519043966" o:spid="_x0000_s1026" type="#_x0000_t75" style="position:absolute;margin-left:346.8pt;margin-top:48.4pt;width:14.3pt;height:14.35pt;z-index:25202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">
                <v:imagedata r:id="rId7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0736" behindDoc="0" locked="0" layoutInCell="1" allowOverlap="1" wp14:anchorId="14DBC4EB" wp14:editId="61E44A7E">
                <wp:simplePos x="0" y="0"/>
                <wp:positionH relativeFrom="column">
                  <wp:posOffset>3906088</wp:posOffset>
                </wp:positionH>
                <wp:positionV relativeFrom="paragraph">
                  <wp:posOffset>672653</wp:posOffset>
                </wp:positionV>
                <wp:extent cx="58320" cy="38160"/>
                <wp:effectExtent l="38100" t="38100" r="37465" b="38100"/>
                <wp:wrapNone/>
                <wp:docPr id="1519043964" name="Ink 1519043964"/>
                <wp:cNvGraphicFramePr/>
                <a:graphic xmlns:a="http://schemas.openxmlformats.org/drawingml/2006/main">
                  <a:graphicData uri="http://schemas.microsoft.com/office/word/2010/wordprocessingInk">
                    <w14:contentPart bwMode="auto" r:id="rId712">
                      <w14:nvContentPartPr>
                        <w14:cNvContentPartPr/>
                      </w14:nvContentPartPr>
                      <w14:xfrm>
                        <a:off x="0" y="0"/>
                        <a:ext cx="58320" cy="38160"/>
                      </w14:xfrm>
                    </w14:contentPart>
                  </a:graphicData>
                </a:graphic>
              </wp:anchor>
            </w:drawing>
          </mc:Choice>
          <mc:Fallback>
            <w:pict>
              <v:shape id="Ink 1519043964" o:spid="_x0000_s1026" type="#_x0000_t75" style="position:absolute;margin-left:306.85pt;margin-top:51.9pt;width:6.3pt;height:4.5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">
                <v:imagedata r:id="rId713" o:title=""/>
              </v:shape>
            </w:pict>
          </mc:Fallback>
        </mc:AlternateContent>
      </w:r>
      <w:r w:rsidR="00DD08B6">
        <w:rPr>
          <w:rFonts w:ascii="Arial" w:hAnsi="Arial" w:cs="Arial"/>
          <w:sz w:val="24"/>
          <w:szCs w:val="24"/>
        </w:rPr>
        <w:t>12.</w:t>
      </w:r>
      <w:r w:rsidR="00DD08B6" w:rsidRPr="00B82110">
        <w:rPr>
          <w:rFonts w:ascii="Arial" w:hAnsi="Arial" w:cs="Arial"/>
          <w:sz w:val="24"/>
          <w:szCs w:val="24"/>
        </w:rPr>
        <w:t xml:space="preserve"> The 15-Mg tank car A and 25-Mg freight car B travel towards each other with the velocities shown. If the coefficient of restitution between the bumpers is e = 0.6, determine the velocity of each car just after the collision.</w:t>
      </w:r>
    </w:p>
    <w:p w14:paraId="433101AA" w14:textId="3F8FBB9C" w:rsidR="00DD08B6" w:rsidRPr="00B82110"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77056" behindDoc="0" locked="0" layoutInCell="1" allowOverlap="1" wp14:anchorId="081D19EE" wp14:editId="742538FB">
                <wp:simplePos x="0" y="0"/>
                <wp:positionH relativeFrom="column">
                  <wp:posOffset>4571728</wp:posOffset>
                </wp:positionH>
                <wp:positionV relativeFrom="paragraph">
                  <wp:posOffset>812058</wp:posOffset>
                </wp:positionV>
                <wp:extent cx="91440" cy="33480"/>
                <wp:effectExtent l="38100" t="57150" r="60960" b="43180"/>
                <wp:wrapNone/>
                <wp:docPr id="1519044019" name="Ink 1519044019"/>
                <wp:cNvGraphicFramePr/>
                <a:graphic xmlns:a="http://schemas.openxmlformats.org/drawingml/2006/main">
                  <a:graphicData uri="http://schemas.microsoft.com/office/word/2010/wordprocessingInk">
                    <w14:contentPart bwMode="auto" r:id="rId714">
                      <w14:nvContentPartPr>
                        <w14:cNvContentPartPr/>
                      </w14:nvContentPartPr>
                      <w14:xfrm>
                        <a:off x="0" y="0"/>
                        <a:ext cx="91440" cy="33480"/>
                      </w14:xfrm>
                    </w14:contentPart>
                  </a:graphicData>
                </a:graphic>
              </wp:anchor>
            </w:drawing>
          </mc:Choice>
          <mc:Fallback>
            <w:pict>
              <v:shape id="Ink 1519044019" o:spid="_x0000_s1026" type="#_x0000_t75" style="position:absolute;margin-left:359.15pt;margin-top:62.25pt;width:9.5pt;height:4.7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">
                <v:imagedata r:id="rId7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6032" behindDoc="0" locked="0" layoutInCell="1" allowOverlap="1" wp14:anchorId="2A6F0FFD" wp14:editId="35A1FA8E">
                <wp:simplePos x="0" y="0"/>
                <wp:positionH relativeFrom="column">
                  <wp:posOffset>4142608</wp:posOffset>
                </wp:positionH>
                <wp:positionV relativeFrom="paragraph">
                  <wp:posOffset>772098</wp:posOffset>
                </wp:positionV>
                <wp:extent cx="498600" cy="149040"/>
                <wp:effectExtent l="57150" t="57150" r="53975" b="80010"/>
                <wp:wrapNone/>
                <wp:docPr id="1519044018" name="Ink 1519044018"/>
                <wp:cNvGraphicFramePr/>
                <a:graphic xmlns:a="http://schemas.openxmlformats.org/drawingml/2006/main">
                  <a:graphicData uri="http://schemas.microsoft.com/office/word/2010/wordprocessingInk">
                    <w14:contentPart bwMode="auto" r:id="rId716">
                      <w14:nvContentPartPr>
                        <w14:cNvContentPartPr/>
                      </w14:nvContentPartPr>
                      <w14:xfrm>
                        <a:off x="0" y="0"/>
                        <a:ext cx="498600" cy="149040"/>
                      </w14:xfrm>
                    </w14:contentPart>
                  </a:graphicData>
                </a:graphic>
              </wp:anchor>
            </w:drawing>
          </mc:Choice>
          <mc:Fallback>
            <w:pict>
              <v:shape id="Ink 1519044018" o:spid="_x0000_s1026" type="#_x0000_t75" style="position:absolute;margin-left:325.1pt;margin-top:59.05pt;width:42.1pt;height:15.2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">
                <v:imagedata r:id="rId7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9408" behindDoc="0" locked="0" layoutInCell="1" allowOverlap="1" wp14:anchorId="30046AB1" wp14:editId="735B7AC7">
                <wp:simplePos x="0" y="0"/>
                <wp:positionH relativeFrom="column">
                  <wp:posOffset>4835968</wp:posOffset>
                </wp:positionH>
                <wp:positionV relativeFrom="paragraph">
                  <wp:posOffset>362058</wp:posOffset>
                </wp:positionV>
                <wp:extent cx="87480" cy="140760"/>
                <wp:effectExtent l="38100" t="57150" r="27305" b="69215"/>
                <wp:wrapNone/>
                <wp:docPr id="1519043992" name="Ink 1519043992"/>
                <wp:cNvGraphicFramePr/>
                <a:graphic xmlns:a="http://schemas.openxmlformats.org/drawingml/2006/main">
                  <a:graphicData uri="http://schemas.microsoft.com/office/word/2010/wordprocessingInk">
                    <w14:contentPart bwMode="auto" r:id="rId718">
                      <w14:nvContentPartPr>
                        <w14:cNvContentPartPr/>
                      </w14:nvContentPartPr>
                      <w14:xfrm>
                        <a:off x="0" y="0"/>
                        <a:ext cx="87480" cy="140760"/>
                      </w14:xfrm>
                    </w14:contentPart>
                  </a:graphicData>
                </a:graphic>
              </wp:anchor>
            </w:drawing>
          </mc:Choice>
          <mc:Fallback>
            <w:pict>
              <v:shape id="Ink 1519043992" o:spid="_x0000_s1026" type="#_x0000_t75" style="position:absolute;margin-left:380.15pt;margin-top:27.2pt;width:9.35pt;height:14.15pt;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">
                <v:imagedata r:id="rId7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8384" behindDoc="0" locked="0" layoutInCell="1" allowOverlap="1" wp14:anchorId="2E00DFC8" wp14:editId="04218A6B">
                <wp:simplePos x="0" y="0"/>
                <wp:positionH relativeFrom="column">
                  <wp:posOffset>4826608</wp:posOffset>
                </wp:positionH>
                <wp:positionV relativeFrom="paragraph">
                  <wp:posOffset>374658</wp:posOffset>
                </wp:positionV>
                <wp:extent cx="6480" cy="118080"/>
                <wp:effectExtent l="57150" t="38100" r="69850" b="53975"/>
                <wp:wrapNone/>
                <wp:docPr id="1519043991" name="Ink 1519043991"/>
                <wp:cNvGraphicFramePr/>
                <a:graphic xmlns:a="http://schemas.openxmlformats.org/drawingml/2006/main">
                  <a:graphicData uri="http://schemas.microsoft.com/office/word/2010/wordprocessingInk">
                    <w14:contentPart bwMode="auto" r:id="rId720">
                      <w14:nvContentPartPr>
                        <w14:cNvContentPartPr/>
                      </w14:nvContentPartPr>
                      <w14:xfrm>
                        <a:off x="0" y="0"/>
                        <a:ext cx="6480" cy="118080"/>
                      </w14:xfrm>
                    </w14:contentPart>
                  </a:graphicData>
                </a:graphic>
              </wp:anchor>
            </w:drawing>
          </mc:Choice>
          <mc:Fallback>
            <w:pict>
              <v:shape id="Ink 1519043991" o:spid="_x0000_s1026" type="#_x0000_t75" style="position:absolute;margin-left:378.3pt;margin-top:29.25pt;width:3.9pt;height:11.3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">
                <v:imagedata r:id="rId7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7360" behindDoc="0" locked="0" layoutInCell="1" allowOverlap="1" wp14:anchorId="58D26610" wp14:editId="0E3C46B7">
                <wp:simplePos x="0" y="0"/>
                <wp:positionH relativeFrom="column">
                  <wp:posOffset>4653088</wp:posOffset>
                </wp:positionH>
                <wp:positionV relativeFrom="paragraph">
                  <wp:posOffset>253698</wp:posOffset>
                </wp:positionV>
                <wp:extent cx="128520" cy="186120"/>
                <wp:effectExtent l="57150" t="57150" r="81280" b="80645"/>
                <wp:wrapNone/>
                <wp:docPr id="1519043990" name="Ink 1519043990"/>
                <wp:cNvGraphicFramePr/>
                <a:graphic xmlns:a="http://schemas.openxmlformats.org/drawingml/2006/main">
                  <a:graphicData uri="http://schemas.microsoft.com/office/word/2010/wordprocessingInk">
                    <w14:contentPart bwMode="auto" r:id="rId722">
                      <w14:nvContentPartPr>
                        <w14:cNvContentPartPr/>
                      </w14:nvContentPartPr>
                      <w14:xfrm>
                        <a:off x="0" y="0"/>
                        <a:ext cx="128520" cy="186120"/>
                      </w14:xfrm>
                    </w14:contentPart>
                  </a:graphicData>
                </a:graphic>
              </wp:anchor>
            </w:drawing>
          </mc:Choice>
          <mc:Fallback>
            <w:pict>
              <v:shape id="Ink 1519043990" o:spid="_x0000_s1026" type="#_x0000_t75" style="position:absolute;margin-left:364.9pt;margin-top:18.25pt;width:13.3pt;height:18.15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">
                <v:imagedata r:id="rId7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6336" behindDoc="0" locked="0" layoutInCell="1" allowOverlap="1" wp14:anchorId="2C908515" wp14:editId="0872E817">
                <wp:simplePos x="0" y="0"/>
                <wp:positionH relativeFrom="column">
                  <wp:posOffset>4351048</wp:posOffset>
                </wp:positionH>
                <wp:positionV relativeFrom="paragraph">
                  <wp:posOffset>328218</wp:posOffset>
                </wp:positionV>
                <wp:extent cx="180720" cy="187200"/>
                <wp:effectExtent l="57150" t="57150" r="0" b="80010"/>
                <wp:wrapNone/>
                <wp:docPr id="1519043989" name="Ink 1519043989"/>
                <wp:cNvGraphicFramePr/>
                <a:graphic xmlns:a="http://schemas.openxmlformats.org/drawingml/2006/main">
                  <a:graphicData uri="http://schemas.microsoft.com/office/word/2010/wordprocessingInk">
                    <w14:contentPart bwMode="auto" r:id="rId724">
                      <w14:nvContentPartPr>
                        <w14:cNvContentPartPr/>
                      </w14:nvContentPartPr>
                      <w14:xfrm>
                        <a:off x="0" y="0"/>
                        <a:ext cx="180720" cy="187200"/>
                      </w14:xfrm>
                    </w14:contentPart>
                  </a:graphicData>
                </a:graphic>
              </wp:anchor>
            </w:drawing>
          </mc:Choice>
          <mc:Fallback>
            <w:pict>
              <v:shape id="Ink 1519043989" o:spid="_x0000_s1026" type="#_x0000_t75" style="position:absolute;margin-left:340.85pt;margin-top:24.2pt;width:17.25pt;height:18.15pt;z-index:25204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">
                <v:imagedata r:id="rId7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5312" behindDoc="0" locked="0" layoutInCell="1" allowOverlap="1" wp14:anchorId="4770E660" wp14:editId="7FF4D19C">
                <wp:simplePos x="0" y="0"/>
                <wp:positionH relativeFrom="column">
                  <wp:posOffset>4092568</wp:posOffset>
                </wp:positionH>
                <wp:positionV relativeFrom="paragraph">
                  <wp:posOffset>434778</wp:posOffset>
                </wp:positionV>
                <wp:extent cx="91440" cy="27000"/>
                <wp:effectExtent l="38100" t="38100" r="41910" b="49530"/>
                <wp:wrapNone/>
                <wp:docPr id="1519043988" name="Ink 1519043988"/>
                <wp:cNvGraphicFramePr/>
                <a:graphic xmlns:a="http://schemas.openxmlformats.org/drawingml/2006/main">
                  <a:graphicData uri="http://schemas.microsoft.com/office/word/2010/wordprocessingInk">
                    <w14:contentPart bwMode="auto" r:id="rId726">
                      <w14:nvContentPartPr>
                        <w14:cNvContentPartPr/>
                      </w14:nvContentPartPr>
                      <w14:xfrm>
                        <a:off x="0" y="0"/>
                        <a:ext cx="91440" cy="27000"/>
                      </w14:xfrm>
                    </w14:contentPart>
                  </a:graphicData>
                </a:graphic>
              </wp:anchor>
            </w:drawing>
          </mc:Choice>
          <mc:Fallback>
            <w:pict>
              <v:shape id="Ink 1519043988" o:spid="_x0000_s1026" type="#_x0000_t75" style="position:absolute;margin-left:321.05pt;margin-top:33.15pt;width:8.8pt;height:4.2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">
                <v:imagedata r:id="rId7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4288" behindDoc="0" locked="0" layoutInCell="1" allowOverlap="1" wp14:anchorId="5523DC7F" wp14:editId="48713C41">
                <wp:simplePos x="0" y="0"/>
                <wp:positionH relativeFrom="column">
                  <wp:posOffset>4073128</wp:posOffset>
                </wp:positionH>
                <wp:positionV relativeFrom="paragraph">
                  <wp:posOffset>382578</wp:posOffset>
                </wp:positionV>
                <wp:extent cx="79560" cy="133200"/>
                <wp:effectExtent l="38100" t="57150" r="73025" b="76835"/>
                <wp:wrapNone/>
                <wp:docPr id="1519043987" name="Ink 1519043987"/>
                <wp:cNvGraphicFramePr/>
                <a:graphic xmlns:a="http://schemas.openxmlformats.org/drawingml/2006/main">
                  <a:graphicData uri="http://schemas.microsoft.com/office/word/2010/wordprocessingInk">
                    <w14:contentPart bwMode="auto" r:id="rId728">
                      <w14:nvContentPartPr>
                        <w14:cNvContentPartPr/>
                      </w14:nvContentPartPr>
                      <w14:xfrm>
                        <a:off x="0" y="0"/>
                        <a:ext cx="79560" cy="133200"/>
                      </w14:xfrm>
                    </w14:contentPart>
                  </a:graphicData>
                </a:graphic>
              </wp:anchor>
            </w:drawing>
          </mc:Choice>
          <mc:Fallback>
            <w:pict>
              <v:shape id="Ink 1519043987" o:spid="_x0000_s1026" type="#_x0000_t75" style="position:absolute;margin-left:319.55pt;margin-top:28.35pt;width:9.15pt;height:14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">
                <v:imagedata r:id="rId7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3264" behindDoc="0" locked="0" layoutInCell="1" allowOverlap="1" wp14:anchorId="1ABC0AA8" wp14:editId="228C21DA">
                <wp:simplePos x="0" y="0"/>
                <wp:positionH relativeFrom="column">
                  <wp:posOffset>3896728</wp:posOffset>
                </wp:positionH>
                <wp:positionV relativeFrom="paragraph">
                  <wp:posOffset>321738</wp:posOffset>
                </wp:positionV>
                <wp:extent cx="117360" cy="165960"/>
                <wp:effectExtent l="57150" t="57150" r="73660" b="81915"/>
                <wp:wrapNone/>
                <wp:docPr id="1519043986" name="Ink 1519043986"/>
                <wp:cNvGraphicFramePr/>
                <a:graphic xmlns:a="http://schemas.openxmlformats.org/drawingml/2006/main">
                  <a:graphicData uri="http://schemas.microsoft.com/office/word/2010/wordprocessingInk">
                    <w14:contentPart bwMode="auto" r:id="rId730">
                      <w14:nvContentPartPr>
                        <w14:cNvContentPartPr/>
                      </w14:nvContentPartPr>
                      <w14:xfrm>
                        <a:off x="0" y="0"/>
                        <a:ext cx="117360" cy="165960"/>
                      </w14:xfrm>
                    </w14:contentPart>
                  </a:graphicData>
                </a:graphic>
              </wp:anchor>
            </w:drawing>
          </mc:Choice>
          <mc:Fallback>
            <w:pict>
              <v:shape id="Ink 1519043986" o:spid="_x0000_s1026" type="#_x0000_t75" style="position:absolute;margin-left:305.55pt;margin-top:23.6pt;width:12.2pt;height:16.55pt;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">
                <v:imagedata r:id="rId7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2240" behindDoc="0" locked="0" layoutInCell="1" allowOverlap="1" wp14:anchorId="3B9FCE0E" wp14:editId="4B0A822B">
                <wp:simplePos x="0" y="0"/>
                <wp:positionH relativeFrom="column">
                  <wp:posOffset>3590368</wp:posOffset>
                </wp:positionH>
                <wp:positionV relativeFrom="paragraph">
                  <wp:posOffset>371778</wp:posOffset>
                </wp:positionV>
                <wp:extent cx="106920" cy="159840"/>
                <wp:effectExtent l="57150" t="38100" r="45720" b="50165"/>
                <wp:wrapNone/>
                <wp:docPr id="1519043985" name="Ink 1519043985"/>
                <wp:cNvGraphicFramePr/>
                <a:graphic xmlns:a="http://schemas.openxmlformats.org/drawingml/2006/main">
                  <a:graphicData uri="http://schemas.microsoft.com/office/word/2010/wordprocessingInk">
                    <w14:contentPart bwMode="auto" r:id="rId732">
                      <w14:nvContentPartPr>
                        <w14:cNvContentPartPr/>
                      </w14:nvContentPartPr>
                      <w14:xfrm>
                        <a:off x="0" y="0"/>
                        <a:ext cx="106920" cy="159840"/>
                      </w14:xfrm>
                    </w14:contentPart>
                  </a:graphicData>
                </a:graphic>
              </wp:anchor>
            </w:drawing>
          </mc:Choice>
          <mc:Fallback>
            <w:pict>
              <v:shape id="Ink 1519043985" o:spid="_x0000_s1026" type="#_x0000_t75" style="position:absolute;margin-left:280.95pt;margin-top:28.95pt;width:11.9pt;height:14.7pt;z-index:25204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">
                <v:imagedata r:id="rId7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1216" behindDoc="0" locked="0" layoutInCell="1" allowOverlap="1" wp14:anchorId="65A719B9" wp14:editId="5E59694C">
                <wp:simplePos x="0" y="0"/>
                <wp:positionH relativeFrom="column">
                  <wp:posOffset>3422968</wp:posOffset>
                </wp:positionH>
                <wp:positionV relativeFrom="paragraph">
                  <wp:posOffset>435138</wp:posOffset>
                </wp:positionV>
                <wp:extent cx="110520" cy="83880"/>
                <wp:effectExtent l="38100" t="57150" r="60960" b="68580"/>
                <wp:wrapNone/>
                <wp:docPr id="1519043984" name="Ink 1519043984"/>
                <wp:cNvGraphicFramePr/>
                <a:graphic xmlns:a="http://schemas.openxmlformats.org/drawingml/2006/main">
                  <a:graphicData uri="http://schemas.microsoft.com/office/word/2010/wordprocessingInk">
                    <w14:contentPart bwMode="auto" r:id="rId734">
                      <w14:nvContentPartPr>
                        <w14:cNvContentPartPr/>
                      </w14:nvContentPartPr>
                      <w14:xfrm>
                        <a:off x="0" y="0"/>
                        <a:ext cx="110520" cy="83880"/>
                      </w14:xfrm>
                    </w14:contentPart>
                  </a:graphicData>
                </a:graphic>
              </wp:anchor>
            </w:drawing>
          </mc:Choice>
          <mc:Fallback>
            <w:pict>
              <v:shape id="Ink 1519043984" o:spid="_x0000_s1026" type="#_x0000_t75" style="position:absolute;margin-left:269.25pt;margin-top:32.5pt;width:10.75pt;height:9.8pt;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">
                <v:imagedata r:id="rId7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40192" behindDoc="0" locked="0" layoutInCell="1" allowOverlap="1" wp14:anchorId="0B2C73A2" wp14:editId="21B6EE6D">
                <wp:simplePos x="0" y="0"/>
                <wp:positionH relativeFrom="column">
                  <wp:posOffset>3354208</wp:posOffset>
                </wp:positionH>
                <wp:positionV relativeFrom="paragraph">
                  <wp:posOffset>402018</wp:posOffset>
                </wp:positionV>
                <wp:extent cx="9720" cy="21600"/>
                <wp:effectExtent l="38100" t="19050" r="28575" b="16510"/>
                <wp:wrapNone/>
                <wp:docPr id="1519043983" name="Ink 1519043983"/>
                <wp:cNvGraphicFramePr/>
                <a:graphic xmlns:a="http://schemas.openxmlformats.org/drawingml/2006/main">
                  <a:graphicData uri="http://schemas.microsoft.com/office/word/2010/wordprocessingInk">
                    <w14:contentPart bwMode="auto" r:id="rId736">
                      <w14:nvContentPartPr>
                        <w14:cNvContentPartPr/>
                      </w14:nvContentPartPr>
                      <w14:xfrm>
                        <a:off x="0" y="0"/>
                        <a:ext cx="9720" cy="21600"/>
                      </w14:xfrm>
                    </w14:contentPart>
                  </a:graphicData>
                </a:graphic>
              </wp:anchor>
            </w:drawing>
          </mc:Choice>
          <mc:Fallback>
            <w:pict>
              <v:shape id="Ink 1519043983" o:spid="_x0000_s1026" type="#_x0000_t75" style="position:absolute;margin-left:263.4pt;margin-top:30.9pt;width:2.15pt;height:2.7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">
                <v:imagedata r:id="rId7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9168" behindDoc="0" locked="0" layoutInCell="1" allowOverlap="1" wp14:anchorId="77C2B02B" wp14:editId="5DEB6BEC">
                <wp:simplePos x="0" y="0"/>
                <wp:positionH relativeFrom="column">
                  <wp:posOffset>3221368</wp:posOffset>
                </wp:positionH>
                <wp:positionV relativeFrom="paragraph">
                  <wp:posOffset>424698</wp:posOffset>
                </wp:positionV>
                <wp:extent cx="161640" cy="102960"/>
                <wp:effectExtent l="0" t="57150" r="48260" b="87630"/>
                <wp:wrapNone/>
                <wp:docPr id="1519043982" name="Ink 1519043982"/>
                <wp:cNvGraphicFramePr/>
                <a:graphic xmlns:a="http://schemas.openxmlformats.org/drawingml/2006/main">
                  <a:graphicData uri="http://schemas.microsoft.com/office/word/2010/wordprocessingInk">
                    <w14:contentPart bwMode="auto" r:id="rId738">
                      <w14:nvContentPartPr>
                        <w14:cNvContentPartPr/>
                      </w14:nvContentPartPr>
                      <w14:xfrm>
                        <a:off x="0" y="0"/>
                        <a:ext cx="161640" cy="102960"/>
                      </w14:xfrm>
                    </w14:contentPart>
                  </a:graphicData>
                </a:graphic>
              </wp:anchor>
            </w:drawing>
          </mc:Choice>
          <mc:Fallback>
            <w:pict>
              <v:shape id="Ink 1519043982" o:spid="_x0000_s1026" type="#_x0000_t75" style="position:absolute;margin-left:253.05pt;margin-top:31.8pt;width:15.15pt;height:11.5pt;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">
                <v:imagedata r:id="rId7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8144" behindDoc="0" locked="0" layoutInCell="1" allowOverlap="1" wp14:anchorId="228D15D4" wp14:editId="2FE9695C">
                <wp:simplePos x="0" y="0"/>
                <wp:positionH relativeFrom="column">
                  <wp:posOffset>3221368</wp:posOffset>
                </wp:positionH>
                <wp:positionV relativeFrom="paragraph">
                  <wp:posOffset>318138</wp:posOffset>
                </wp:positionV>
                <wp:extent cx="122760" cy="43920"/>
                <wp:effectExtent l="38100" t="38100" r="29845" b="32385"/>
                <wp:wrapNone/>
                <wp:docPr id="1519043981" name="Ink 1519043981"/>
                <wp:cNvGraphicFramePr/>
                <a:graphic xmlns:a="http://schemas.openxmlformats.org/drawingml/2006/main">
                  <a:graphicData uri="http://schemas.microsoft.com/office/word/2010/wordprocessingInk">
                    <w14:contentPart bwMode="auto" r:id="rId740">
                      <w14:nvContentPartPr>
                        <w14:cNvContentPartPr/>
                      </w14:nvContentPartPr>
                      <w14:xfrm>
                        <a:off x="0" y="0"/>
                        <a:ext cx="122760" cy="43920"/>
                      </w14:xfrm>
                    </w14:contentPart>
                  </a:graphicData>
                </a:graphic>
              </wp:anchor>
            </w:drawing>
          </mc:Choice>
          <mc:Fallback>
            <w:pict>
              <v:shape id="Ink 1519043981" o:spid="_x0000_s1026" type="#_x0000_t75" style="position:absolute;margin-left:253.2pt;margin-top:23.7pt;width:11.2pt;height:5.1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">
                <v:imagedata r:id="rId7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7120" behindDoc="0" locked="0" layoutInCell="1" allowOverlap="1" wp14:anchorId="0C8758DA" wp14:editId="63A8C7E2">
                <wp:simplePos x="0" y="0"/>
                <wp:positionH relativeFrom="column">
                  <wp:posOffset>3222088</wp:posOffset>
                </wp:positionH>
                <wp:positionV relativeFrom="paragraph">
                  <wp:posOffset>372138</wp:posOffset>
                </wp:positionV>
                <wp:extent cx="29160" cy="155520"/>
                <wp:effectExtent l="38100" t="38100" r="47625" b="73660"/>
                <wp:wrapNone/>
                <wp:docPr id="1519043980" name="Ink 1519043980"/>
                <wp:cNvGraphicFramePr/>
                <a:graphic xmlns:a="http://schemas.openxmlformats.org/drawingml/2006/main">
                  <a:graphicData uri="http://schemas.microsoft.com/office/word/2010/wordprocessingInk">
                    <w14:contentPart bwMode="auto" r:id="rId742">
                      <w14:nvContentPartPr>
                        <w14:cNvContentPartPr/>
                      </w14:nvContentPartPr>
                      <w14:xfrm>
                        <a:off x="0" y="0"/>
                        <a:ext cx="29160" cy="155520"/>
                      </w14:xfrm>
                    </w14:contentPart>
                  </a:graphicData>
                </a:graphic>
              </wp:anchor>
            </w:drawing>
          </mc:Choice>
          <mc:Fallback>
            <w:pict>
              <v:shape id="Ink 1519043980" o:spid="_x0000_s1026" type="#_x0000_t75" style="position:absolute;margin-left:252.25pt;margin-top:28.4pt;width:4.25pt;height:14.85pt;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">
                <v:imagedata r:id="rId7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33024" behindDoc="0" locked="0" layoutInCell="1" allowOverlap="1" wp14:anchorId="4B65A21E" wp14:editId="65D1CBB4">
                <wp:simplePos x="0" y="0"/>
                <wp:positionH relativeFrom="column">
                  <wp:posOffset>5823808</wp:posOffset>
                </wp:positionH>
                <wp:positionV relativeFrom="paragraph">
                  <wp:posOffset>43818</wp:posOffset>
                </wp:positionV>
                <wp:extent cx="92160" cy="10440"/>
                <wp:effectExtent l="0" t="57150" r="60325" b="66040"/>
                <wp:wrapNone/>
                <wp:docPr id="1519043976" name="Ink 1519043976"/>
                <wp:cNvGraphicFramePr/>
                <a:graphic xmlns:a="http://schemas.openxmlformats.org/drawingml/2006/main">
                  <a:graphicData uri="http://schemas.microsoft.com/office/word/2010/wordprocessingInk">
                    <w14:contentPart bwMode="auto" r:id="rId744">
                      <w14:nvContentPartPr>
                        <w14:cNvContentPartPr/>
                      </w14:nvContentPartPr>
                      <w14:xfrm>
                        <a:off x="0" y="0"/>
                        <a:ext cx="92160" cy="10440"/>
                      </w14:xfrm>
                    </w14:contentPart>
                  </a:graphicData>
                </a:graphic>
              </wp:anchor>
            </w:drawing>
          </mc:Choice>
          <mc:Fallback>
            <w:pict>
              <v:shape id="Ink 1519043976" o:spid="_x0000_s1026" type="#_x0000_t75" style="position:absolute;margin-left:457.6pt;margin-top:2.05pt;width:9.6pt;height:3.75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">
                <v:imagedata r:id="rId7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9952" behindDoc="0" locked="0" layoutInCell="1" allowOverlap="1" wp14:anchorId="5BCE70B7" wp14:editId="59BD271B">
                <wp:simplePos x="0" y="0"/>
                <wp:positionH relativeFrom="column">
                  <wp:posOffset>5130448</wp:posOffset>
                </wp:positionH>
                <wp:positionV relativeFrom="paragraph">
                  <wp:posOffset>1698</wp:posOffset>
                </wp:positionV>
                <wp:extent cx="137520" cy="47880"/>
                <wp:effectExtent l="38100" t="38100" r="34290" b="28575"/>
                <wp:wrapNone/>
                <wp:docPr id="1519043973" name="Ink 1519043973"/>
                <wp:cNvGraphicFramePr/>
                <a:graphic xmlns:a="http://schemas.openxmlformats.org/drawingml/2006/main">
                  <a:graphicData uri="http://schemas.microsoft.com/office/word/2010/wordprocessingInk">
                    <w14:contentPart bwMode="auto" r:id="rId746">
                      <w14:nvContentPartPr>
                        <w14:cNvContentPartPr/>
                      </w14:nvContentPartPr>
                      <w14:xfrm>
                        <a:off x="0" y="0"/>
                        <a:ext cx="137520" cy="47880"/>
                      </w14:xfrm>
                    </w14:contentPart>
                  </a:graphicData>
                </a:graphic>
              </wp:anchor>
            </w:drawing>
          </mc:Choice>
          <mc:Fallback>
            <w:pict>
              <v:shape id="Ink 1519043973" o:spid="_x0000_s1026" type="#_x0000_t75" style="position:absolute;margin-left:402.95pt;margin-top:-.6pt;width:12.45pt;height:4.95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">
                <v:imagedata r:id="rId7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8928" behindDoc="0" locked="0" layoutInCell="1" allowOverlap="1" wp14:anchorId="1E2D6619" wp14:editId="7A68354A">
                <wp:simplePos x="0" y="0"/>
                <wp:positionH relativeFrom="column">
                  <wp:posOffset>5066008</wp:posOffset>
                </wp:positionH>
                <wp:positionV relativeFrom="paragraph">
                  <wp:posOffset>-91902</wp:posOffset>
                </wp:positionV>
                <wp:extent cx="139680" cy="199080"/>
                <wp:effectExtent l="38100" t="57150" r="70485" b="86995"/>
                <wp:wrapNone/>
                <wp:docPr id="1519043972" name="Ink 1519043972"/>
                <wp:cNvGraphicFramePr/>
                <a:graphic xmlns:a="http://schemas.openxmlformats.org/drawingml/2006/main">
                  <a:graphicData uri="http://schemas.microsoft.com/office/word/2010/wordprocessingInk">
                    <w14:contentPart bwMode="auto" r:id="rId748">
                      <w14:nvContentPartPr>
                        <w14:cNvContentPartPr/>
                      </w14:nvContentPartPr>
                      <w14:xfrm>
                        <a:off x="0" y="0"/>
                        <a:ext cx="139680" cy="199080"/>
                      </w14:xfrm>
                    </w14:contentPart>
                  </a:graphicData>
                </a:graphic>
              </wp:anchor>
            </w:drawing>
          </mc:Choice>
          <mc:Fallback>
            <w:pict>
              <v:shape id="Ink 1519043972" o:spid="_x0000_s1026" type="#_x0000_t75" style="position:absolute;margin-left:397.6pt;margin-top:-8.9pt;width:14.05pt;height:19.1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">
                <v:imagedata r:id="rId7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6880" behindDoc="0" locked="0" layoutInCell="1" allowOverlap="1" wp14:anchorId="7EF5E938" wp14:editId="7AA65EF8">
                <wp:simplePos x="0" y="0"/>
                <wp:positionH relativeFrom="column">
                  <wp:posOffset>4743088</wp:posOffset>
                </wp:positionH>
                <wp:positionV relativeFrom="paragraph">
                  <wp:posOffset>47418</wp:posOffset>
                </wp:positionV>
                <wp:extent cx="88200" cy="10080"/>
                <wp:effectExtent l="38100" t="38100" r="26670" b="47625"/>
                <wp:wrapNone/>
                <wp:docPr id="1519043970" name="Ink 1519043970"/>
                <wp:cNvGraphicFramePr/>
                <a:graphic xmlns:a="http://schemas.openxmlformats.org/drawingml/2006/main">
                  <a:graphicData uri="http://schemas.microsoft.com/office/word/2010/wordprocessingInk">
                    <w14:contentPart bwMode="auto" r:id="rId750">
                      <w14:nvContentPartPr>
                        <w14:cNvContentPartPr/>
                      </w14:nvContentPartPr>
                      <w14:xfrm>
                        <a:off x="0" y="0"/>
                        <a:ext cx="88200" cy="10080"/>
                      </w14:xfrm>
                    </w14:contentPart>
                  </a:graphicData>
                </a:graphic>
              </wp:anchor>
            </w:drawing>
          </mc:Choice>
          <mc:Fallback>
            <w:pict>
              <v:shape id="Ink 1519043970" o:spid="_x0000_s1026" type="#_x0000_t75" style="position:absolute;margin-left:372.55pt;margin-top:2.9pt;width:8.3pt;height:2.7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">
                <v:imagedata r:id="rId7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5856" behindDoc="0" locked="0" layoutInCell="1" allowOverlap="1" wp14:anchorId="35ABB327" wp14:editId="23A5EEC7">
                <wp:simplePos x="0" y="0"/>
                <wp:positionH relativeFrom="column">
                  <wp:posOffset>4728328</wp:posOffset>
                </wp:positionH>
                <wp:positionV relativeFrom="paragraph">
                  <wp:posOffset>618</wp:posOffset>
                </wp:positionV>
                <wp:extent cx="93600" cy="16200"/>
                <wp:effectExtent l="38100" t="57150" r="59055" b="60325"/>
                <wp:wrapNone/>
                <wp:docPr id="1519043969" name="Ink 1519043969"/>
                <wp:cNvGraphicFramePr/>
                <a:graphic xmlns:a="http://schemas.openxmlformats.org/drawingml/2006/main">
                  <a:graphicData uri="http://schemas.microsoft.com/office/word/2010/wordprocessingInk">
                    <w14:contentPart bwMode="auto" r:id="rId752">
                      <w14:nvContentPartPr>
                        <w14:cNvContentPartPr/>
                      </w14:nvContentPartPr>
                      <w14:xfrm>
                        <a:off x="0" y="0"/>
                        <a:ext cx="93600" cy="16200"/>
                      </w14:xfrm>
                    </w14:contentPart>
                  </a:graphicData>
                </a:graphic>
              </wp:anchor>
            </w:drawing>
          </mc:Choice>
          <mc:Fallback>
            <w:pict>
              <v:shape id="Ink 1519043969" o:spid="_x0000_s1026" type="#_x0000_t75" style="position:absolute;margin-left:371.6pt;margin-top:-1.6pt;width:9.5pt;height:3.9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">
                <v:imagedata r:id="rId7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4832" behindDoc="0" locked="0" layoutInCell="1" allowOverlap="1" wp14:anchorId="5767C2D7" wp14:editId="5DF026FE">
                <wp:simplePos x="0" y="0"/>
                <wp:positionH relativeFrom="column">
                  <wp:posOffset>4617808</wp:posOffset>
                </wp:positionH>
                <wp:positionV relativeFrom="paragraph">
                  <wp:posOffset>-21342</wp:posOffset>
                </wp:positionV>
                <wp:extent cx="58320" cy="117000"/>
                <wp:effectExtent l="57150" t="38100" r="56515" b="73660"/>
                <wp:wrapNone/>
                <wp:docPr id="1519043968" name="Ink 1519043968"/>
                <wp:cNvGraphicFramePr/>
                <a:graphic xmlns:a="http://schemas.openxmlformats.org/drawingml/2006/main">
                  <a:graphicData uri="http://schemas.microsoft.com/office/word/2010/wordprocessingInk">
                    <w14:contentPart bwMode="auto" r:id="rId754">
                      <w14:nvContentPartPr>
                        <w14:cNvContentPartPr/>
                      </w14:nvContentPartPr>
                      <w14:xfrm>
                        <a:off x="0" y="0"/>
                        <a:ext cx="58320" cy="117000"/>
                      </w14:xfrm>
                    </w14:contentPart>
                  </a:graphicData>
                </a:graphic>
              </wp:anchor>
            </w:drawing>
          </mc:Choice>
          <mc:Fallback>
            <w:pict>
              <v:shape id="Ink 1519043968" o:spid="_x0000_s1026" type="#_x0000_t75" style="position:absolute;margin-left:362.5pt;margin-top:-2.9pt;width:7.25pt;height:12.0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">
                <v:imagedata r:id="rId7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3808" behindDoc="0" locked="0" layoutInCell="1" allowOverlap="1" wp14:anchorId="7FB45306" wp14:editId="06603DD4">
                <wp:simplePos x="0" y="0"/>
                <wp:positionH relativeFrom="column">
                  <wp:posOffset>4616008</wp:posOffset>
                </wp:positionH>
                <wp:positionV relativeFrom="paragraph">
                  <wp:posOffset>-16662</wp:posOffset>
                </wp:positionV>
                <wp:extent cx="11520" cy="105120"/>
                <wp:effectExtent l="38100" t="38100" r="64770" b="47625"/>
                <wp:wrapNone/>
                <wp:docPr id="1519043967" name="Ink 1519043967"/>
                <wp:cNvGraphicFramePr/>
                <a:graphic xmlns:a="http://schemas.openxmlformats.org/drawingml/2006/main">
                  <a:graphicData uri="http://schemas.microsoft.com/office/word/2010/wordprocessingInk">
                    <w14:contentPart bwMode="auto" r:id="rId756">
                      <w14:nvContentPartPr>
                        <w14:cNvContentPartPr/>
                      </w14:nvContentPartPr>
                      <w14:xfrm>
                        <a:off x="0" y="0"/>
                        <a:ext cx="11520" cy="105120"/>
                      </w14:xfrm>
                    </w14:contentPart>
                  </a:graphicData>
                </a:graphic>
              </wp:anchor>
            </w:drawing>
          </mc:Choice>
          <mc:Fallback>
            <w:pict>
              <v:shape id="Ink 1519043967" o:spid="_x0000_s1026" type="#_x0000_t75" style="position:absolute;margin-left:362.45pt;margin-top:-1.65pt;width:3.65pt;height:10.4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">
                <v:imagedata r:id="rId7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21760" behindDoc="0" locked="0" layoutInCell="1" allowOverlap="1" wp14:anchorId="25E1E248" wp14:editId="69AAE4AA">
                <wp:simplePos x="0" y="0"/>
                <wp:positionH relativeFrom="column">
                  <wp:posOffset>4016608</wp:posOffset>
                </wp:positionH>
                <wp:positionV relativeFrom="paragraph">
                  <wp:posOffset>41658</wp:posOffset>
                </wp:positionV>
                <wp:extent cx="21960" cy="101520"/>
                <wp:effectExtent l="38100" t="19050" r="35560" b="32385"/>
                <wp:wrapNone/>
                <wp:docPr id="1519043965" name="Ink 1519043965"/>
                <wp:cNvGraphicFramePr/>
                <a:graphic xmlns:a="http://schemas.openxmlformats.org/drawingml/2006/main">
                  <a:graphicData uri="http://schemas.microsoft.com/office/word/2010/wordprocessingInk">
                    <w14:contentPart bwMode="auto" r:id="rId758">
                      <w14:nvContentPartPr>
                        <w14:cNvContentPartPr/>
                      </w14:nvContentPartPr>
                      <w14:xfrm>
                        <a:off x="0" y="0"/>
                        <a:ext cx="21960" cy="101520"/>
                      </w14:xfrm>
                    </w14:contentPart>
                  </a:graphicData>
                </a:graphic>
              </wp:anchor>
            </w:drawing>
          </mc:Choice>
          <mc:Fallback>
            <w:pict>
              <v:shape id="Ink 1519043965" o:spid="_x0000_s1026" type="#_x0000_t75" style="position:absolute;margin-left:315.65pt;margin-top:3pt;width:3.45pt;height:9.05pt;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">
                <v:imagedata r:id="rId7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9712" behindDoc="0" locked="0" layoutInCell="1" allowOverlap="1" wp14:anchorId="3AA2937B" wp14:editId="70797BFC">
                <wp:simplePos x="0" y="0"/>
                <wp:positionH relativeFrom="column">
                  <wp:posOffset>3888808</wp:posOffset>
                </wp:positionH>
                <wp:positionV relativeFrom="paragraph">
                  <wp:posOffset>-36462</wp:posOffset>
                </wp:positionV>
                <wp:extent cx="63360" cy="138600"/>
                <wp:effectExtent l="38100" t="38100" r="51435" b="52070"/>
                <wp:wrapNone/>
                <wp:docPr id="1519043963" name="Ink 1519043963"/>
                <wp:cNvGraphicFramePr/>
                <a:graphic xmlns:a="http://schemas.openxmlformats.org/drawingml/2006/main">
                  <a:graphicData uri="http://schemas.microsoft.com/office/word/2010/wordprocessingInk">
                    <w14:contentPart bwMode="auto" r:id="rId760">
                      <w14:nvContentPartPr>
                        <w14:cNvContentPartPr/>
                      </w14:nvContentPartPr>
                      <w14:xfrm>
                        <a:off x="0" y="0"/>
                        <a:ext cx="63360" cy="138600"/>
                      </w14:xfrm>
                    </w14:contentPart>
                  </a:graphicData>
                </a:graphic>
              </wp:anchor>
            </w:drawing>
          </mc:Choice>
          <mc:Fallback>
            <w:pict>
              <v:shape id="Ink 1519043963" o:spid="_x0000_s1026" type="#_x0000_t75" style="position:absolute;margin-left:304.85pt;margin-top:-3.55pt;width:8.1pt;height:13.3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">
                <v:imagedata r:id="rId7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8688" behindDoc="0" locked="0" layoutInCell="1" allowOverlap="1" wp14:anchorId="7309B5D5" wp14:editId="5FEC3193">
                <wp:simplePos x="0" y="0"/>
                <wp:positionH relativeFrom="column">
                  <wp:posOffset>3746248</wp:posOffset>
                </wp:positionH>
                <wp:positionV relativeFrom="paragraph">
                  <wp:posOffset>-38982</wp:posOffset>
                </wp:positionV>
                <wp:extent cx="23400" cy="155160"/>
                <wp:effectExtent l="57150" t="38100" r="53340" b="73660"/>
                <wp:wrapNone/>
                <wp:docPr id="1519043962" name="Ink 1519043962"/>
                <wp:cNvGraphicFramePr/>
                <a:graphic xmlns:a="http://schemas.openxmlformats.org/drawingml/2006/main">
                  <a:graphicData uri="http://schemas.microsoft.com/office/word/2010/wordprocessingInk">
                    <w14:contentPart bwMode="auto" r:id="rId762">
                      <w14:nvContentPartPr>
                        <w14:cNvContentPartPr/>
                      </w14:nvContentPartPr>
                      <w14:xfrm>
                        <a:off x="0" y="0"/>
                        <a:ext cx="23400" cy="155160"/>
                      </w14:xfrm>
                    </w14:contentPart>
                  </a:graphicData>
                </a:graphic>
              </wp:anchor>
            </w:drawing>
          </mc:Choice>
          <mc:Fallback>
            <w:pict>
              <v:shape id="Ink 1519043962" o:spid="_x0000_s1026" type="#_x0000_t75" style="position:absolute;margin-left:293.7pt;margin-top:-4.15pt;width:4.35pt;height:1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">
                <v:imagedata r:id="rId7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7664" behindDoc="0" locked="0" layoutInCell="1" allowOverlap="1" wp14:anchorId="0F074814" wp14:editId="22BFEDF4">
                <wp:simplePos x="0" y="0"/>
                <wp:positionH relativeFrom="column">
                  <wp:posOffset>3677488</wp:posOffset>
                </wp:positionH>
                <wp:positionV relativeFrom="paragraph">
                  <wp:posOffset>23658</wp:posOffset>
                </wp:positionV>
                <wp:extent cx="150480" cy="4680"/>
                <wp:effectExtent l="57150" t="57150" r="78740" b="71755"/>
                <wp:wrapNone/>
                <wp:docPr id="1519043961" name="Ink 1519043961"/>
                <wp:cNvGraphicFramePr/>
                <a:graphic xmlns:a="http://schemas.openxmlformats.org/drawingml/2006/main">
                  <a:graphicData uri="http://schemas.microsoft.com/office/word/2010/wordprocessingInk">
                    <w14:contentPart bwMode="auto" r:id="rId764">
                      <w14:nvContentPartPr>
                        <w14:cNvContentPartPr/>
                      </w14:nvContentPartPr>
                      <w14:xfrm>
                        <a:off x="0" y="0"/>
                        <a:ext cx="150480" cy="4680"/>
                      </w14:xfrm>
                    </w14:contentPart>
                  </a:graphicData>
                </a:graphic>
              </wp:anchor>
            </w:drawing>
          </mc:Choice>
          <mc:Fallback>
            <w:pict>
              <v:shape id="Ink 1519043961" o:spid="_x0000_s1026" type="#_x0000_t75" style="position:absolute;margin-left:288.1pt;margin-top:.05pt;width:15pt;height:4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">
                <v:imagedata r:id="rId7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6640" behindDoc="0" locked="0" layoutInCell="1" allowOverlap="1" wp14:anchorId="75533CFF" wp14:editId="0EC0593F">
                <wp:simplePos x="0" y="0"/>
                <wp:positionH relativeFrom="column">
                  <wp:posOffset>3467608</wp:posOffset>
                </wp:positionH>
                <wp:positionV relativeFrom="paragraph">
                  <wp:posOffset>82698</wp:posOffset>
                </wp:positionV>
                <wp:extent cx="96480" cy="15120"/>
                <wp:effectExtent l="38100" t="38100" r="56515" b="61595"/>
                <wp:wrapNone/>
                <wp:docPr id="1519043960" name="Ink 1519043960"/>
                <wp:cNvGraphicFramePr/>
                <a:graphic xmlns:a="http://schemas.openxmlformats.org/drawingml/2006/main">
                  <a:graphicData uri="http://schemas.microsoft.com/office/word/2010/wordprocessingInk">
                    <w14:contentPart bwMode="auto" r:id="rId766">
                      <w14:nvContentPartPr>
                        <w14:cNvContentPartPr/>
                      </w14:nvContentPartPr>
                      <w14:xfrm>
                        <a:off x="0" y="0"/>
                        <a:ext cx="96480" cy="15120"/>
                      </w14:xfrm>
                    </w14:contentPart>
                  </a:graphicData>
                </a:graphic>
              </wp:anchor>
            </w:drawing>
          </mc:Choice>
          <mc:Fallback>
            <w:pict>
              <v:shape id="Ink 1519043960" o:spid="_x0000_s1026" type="#_x0000_t75" style="position:absolute;margin-left:271.95pt;margin-top:5.85pt;width:9.6pt;height:3.55pt;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">
                <v:imagedata r:id="rId7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5616" behindDoc="0" locked="0" layoutInCell="1" allowOverlap="1" wp14:anchorId="499D6715" wp14:editId="7394A5C8">
                <wp:simplePos x="0" y="0"/>
                <wp:positionH relativeFrom="column">
                  <wp:posOffset>3428008</wp:posOffset>
                </wp:positionH>
                <wp:positionV relativeFrom="paragraph">
                  <wp:posOffset>29418</wp:posOffset>
                </wp:positionV>
                <wp:extent cx="117360" cy="30600"/>
                <wp:effectExtent l="38100" t="57150" r="54610" b="64770"/>
                <wp:wrapNone/>
                <wp:docPr id="1519043959" name="Ink 1519043959"/>
                <wp:cNvGraphicFramePr/>
                <a:graphic xmlns:a="http://schemas.openxmlformats.org/drawingml/2006/main">
                  <a:graphicData uri="http://schemas.microsoft.com/office/word/2010/wordprocessingInk">
                    <w14:contentPart bwMode="auto" r:id="rId768">
                      <w14:nvContentPartPr>
                        <w14:cNvContentPartPr/>
                      </w14:nvContentPartPr>
                      <w14:xfrm>
                        <a:off x="0" y="0"/>
                        <a:ext cx="117360" cy="30600"/>
                      </w14:xfrm>
                    </w14:contentPart>
                  </a:graphicData>
                </a:graphic>
              </wp:anchor>
            </w:drawing>
          </mc:Choice>
          <mc:Fallback>
            <w:pict>
              <v:shape id="Ink 1519043959" o:spid="_x0000_s1026" type="#_x0000_t75" style="position:absolute;margin-left:268.9pt;margin-top:.55pt;width:11.8pt;height:5.2pt;z-index:25201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">
                <v:imagedata r:id="rId7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4592" behindDoc="0" locked="0" layoutInCell="1" allowOverlap="1" wp14:anchorId="1B0BABB9" wp14:editId="66F28F2E">
                <wp:simplePos x="0" y="0"/>
                <wp:positionH relativeFrom="column">
                  <wp:posOffset>3265648</wp:posOffset>
                </wp:positionH>
                <wp:positionV relativeFrom="paragraph">
                  <wp:posOffset>88818</wp:posOffset>
                </wp:positionV>
                <wp:extent cx="51480" cy="16560"/>
                <wp:effectExtent l="38100" t="38100" r="43815" b="59690"/>
                <wp:wrapNone/>
                <wp:docPr id="1519043958" name="Ink 1519043958"/>
                <wp:cNvGraphicFramePr/>
                <a:graphic xmlns:a="http://schemas.openxmlformats.org/drawingml/2006/main">
                  <a:graphicData uri="http://schemas.microsoft.com/office/word/2010/wordprocessingInk">
                    <w14:contentPart bwMode="auto" r:id="rId770">
                      <w14:nvContentPartPr>
                        <w14:cNvContentPartPr/>
                      </w14:nvContentPartPr>
                      <w14:xfrm>
                        <a:off x="0" y="0"/>
                        <a:ext cx="51480" cy="16560"/>
                      </w14:xfrm>
                    </w14:contentPart>
                  </a:graphicData>
                </a:graphic>
              </wp:anchor>
            </w:drawing>
          </mc:Choice>
          <mc:Fallback>
            <w:pict>
              <v:shape id="Ink 1519043958" o:spid="_x0000_s1026" type="#_x0000_t75" style="position:absolute;margin-left:255.8pt;margin-top:6.15pt;width:5.85pt;height:3.3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">
                <v:imagedata r:id="rId7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3568" behindDoc="0" locked="0" layoutInCell="1" allowOverlap="1" wp14:anchorId="4C1340E5" wp14:editId="76983E31">
                <wp:simplePos x="0" y="0"/>
                <wp:positionH relativeFrom="column">
                  <wp:posOffset>3235048</wp:posOffset>
                </wp:positionH>
                <wp:positionV relativeFrom="paragraph">
                  <wp:posOffset>13218</wp:posOffset>
                </wp:positionV>
                <wp:extent cx="88560" cy="138600"/>
                <wp:effectExtent l="38100" t="57150" r="64135" b="71120"/>
                <wp:wrapNone/>
                <wp:docPr id="1519043957" name="Ink 1519043957"/>
                <wp:cNvGraphicFramePr/>
                <a:graphic xmlns:a="http://schemas.openxmlformats.org/drawingml/2006/main">
                  <a:graphicData uri="http://schemas.microsoft.com/office/word/2010/wordprocessingInk">
                    <w14:contentPart bwMode="auto" r:id="rId772">
                      <w14:nvContentPartPr>
                        <w14:cNvContentPartPr/>
                      </w14:nvContentPartPr>
                      <w14:xfrm>
                        <a:off x="0" y="0"/>
                        <a:ext cx="88560" cy="138600"/>
                      </w14:xfrm>
                    </w14:contentPart>
                  </a:graphicData>
                </a:graphic>
              </wp:anchor>
            </w:drawing>
          </mc:Choice>
          <mc:Fallback>
            <w:pict>
              <v:shape id="Ink 1519043957" o:spid="_x0000_s1026" type="#_x0000_t75" style="position:absolute;margin-left:253.85pt;margin-top:-.7pt;width:9.6pt;height:14.3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">
                <v:imagedata r:id="rId7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12544" behindDoc="0" locked="0" layoutInCell="1" allowOverlap="1" wp14:anchorId="6E1864DA" wp14:editId="21AF9D67">
                <wp:simplePos x="0" y="0"/>
                <wp:positionH relativeFrom="column">
                  <wp:posOffset>3059368</wp:posOffset>
                </wp:positionH>
                <wp:positionV relativeFrom="paragraph">
                  <wp:posOffset>-76422</wp:posOffset>
                </wp:positionV>
                <wp:extent cx="134280" cy="174960"/>
                <wp:effectExtent l="57150" t="57150" r="75565" b="73025"/>
                <wp:wrapNone/>
                <wp:docPr id="1519043956" name="Ink 1519043956"/>
                <wp:cNvGraphicFramePr/>
                <a:graphic xmlns:a="http://schemas.openxmlformats.org/drawingml/2006/main">
                  <a:graphicData uri="http://schemas.microsoft.com/office/word/2010/wordprocessingInk">
                    <w14:contentPart bwMode="auto" r:id="rId774">
                      <w14:nvContentPartPr>
                        <w14:cNvContentPartPr/>
                      </w14:nvContentPartPr>
                      <w14:xfrm>
                        <a:off x="0" y="0"/>
                        <a:ext cx="134280" cy="174960"/>
                      </w14:xfrm>
                    </w14:contentPart>
                  </a:graphicData>
                </a:graphic>
              </wp:anchor>
            </w:drawing>
          </mc:Choice>
          <mc:Fallback>
            <w:pict>
              <v:shape id="Ink 1519043956" o:spid="_x0000_s1026" type="#_x0000_t75" style="position:absolute;margin-left:239.3pt;margin-top:-7.45pt;width:13.9pt;height:17.05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">
                <v:imagedata r:id="rId775" o:title=""/>
              </v:shape>
            </w:pict>
          </mc:Fallback>
        </mc:AlternateContent>
      </w:r>
      <w:r w:rsidR="00DD08B6" w:rsidRPr="00B82110">
        <w:rPr>
          <w:rFonts w:ascii="Arial" w:hAnsi="Arial" w:cs="Arial"/>
          <w:noProof/>
          <w:sz w:val="24"/>
          <w:szCs w:val="24"/>
          <w:lang w:eastAsia="en-IN"/>
        </w:rPr>
        <w:drawing>
          <wp:inline distT="0" distB="0" distL="0" distR="0" wp14:anchorId="25B1904D" wp14:editId="27F9B0D1">
            <wp:extent cx="2501900" cy="6985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6"/>
                    <a:stretch>
                      <a:fillRect/>
                    </a:stretch>
                  </pic:blipFill>
                  <pic:spPr>
                    <a:xfrm>
                      <a:off x="0" y="0"/>
                      <a:ext cx="2501900" cy="698500"/>
                    </a:xfrm>
                    <a:prstGeom prst="rect">
                      <a:avLst/>
                    </a:prstGeom>
                  </pic:spPr>
                </pic:pic>
              </a:graphicData>
            </a:graphic>
          </wp:inline>
        </w:drawing>
      </w:r>
    </w:p>
    <w:p w14:paraId="4A19B817" w14:textId="71CB3AD1" w:rsidR="00DD08B6" w:rsidRPr="00B82110"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078080" behindDoc="0" locked="0" layoutInCell="1" allowOverlap="1" wp14:anchorId="1C9C45C9" wp14:editId="4B79E9E8">
                <wp:simplePos x="0" y="0"/>
                <wp:positionH relativeFrom="column">
                  <wp:posOffset>4679368</wp:posOffset>
                </wp:positionH>
                <wp:positionV relativeFrom="paragraph">
                  <wp:posOffset>-31067</wp:posOffset>
                </wp:positionV>
                <wp:extent cx="247680" cy="107280"/>
                <wp:effectExtent l="57150" t="57150" r="57150" b="45720"/>
                <wp:wrapNone/>
                <wp:docPr id="1519044020" name="Ink 1519044020"/>
                <wp:cNvGraphicFramePr/>
                <a:graphic xmlns:a="http://schemas.openxmlformats.org/drawingml/2006/main">
                  <a:graphicData uri="http://schemas.microsoft.com/office/word/2010/wordprocessingInk">
                    <w14:contentPart bwMode="auto" r:id="rId777">
                      <w14:nvContentPartPr>
                        <w14:cNvContentPartPr/>
                      </w14:nvContentPartPr>
                      <w14:xfrm>
                        <a:off x="0" y="0"/>
                        <a:ext cx="247680" cy="107280"/>
                      </w14:xfrm>
                    </w14:contentPart>
                  </a:graphicData>
                </a:graphic>
              </wp:anchor>
            </w:drawing>
          </mc:Choice>
          <mc:Fallback>
            <w:pict>
              <v:shape id="Ink 1519044020" o:spid="_x0000_s1026" type="#_x0000_t75" style="position:absolute;margin-left:366.85pt;margin-top:-3.95pt;width:22.85pt;height:10.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">
                <v:imagedata r:id="rId7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5008" behindDoc="0" locked="0" layoutInCell="1" allowOverlap="1" wp14:anchorId="6E572D3E" wp14:editId="35529B05">
                <wp:simplePos x="0" y="0"/>
                <wp:positionH relativeFrom="column">
                  <wp:posOffset>4004008</wp:posOffset>
                </wp:positionH>
                <wp:positionV relativeFrom="paragraph">
                  <wp:posOffset>-28187</wp:posOffset>
                </wp:positionV>
                <wp:extent cx="104040" cy="94320"/>
                <wp:effectExtent l="38100" t="57150" r="48895" b="77470"/>
                <wp:wrapNone/>
                <wp:docPr id="1519044017" name="Ink 1519044017"/>
                <wp:cNvGraphicFramePr/>
                <a:graphic xmlns:a="http://schemas.openxmlformats.org/drawingml/2006/main">
                  <a:graphicData uri="http://schemas.microsoft.com/office/word/2010/wordprocessingInk">
                    <w14:contentPart bwMode="auto" r:id="rId779">
                      <w14:nvContentPartPr>
                        <w14:cNvContentPartPr/>
                      </w14:nvContentPartPr>
                      <w14:xfrm>
                        <a:off x="0" y="0"/>
                        <a:ext cx="104040" cy="94320"/>
                      </w14:xfrm>
                    </w14:contentPart>
                  </a:graphicData>
                </a:graphic>
              </wp:anchor>
            </w:drawing>
          </mc:Choice>
          <mc:Fallback>
            <w:pict>
              <v:shape id="Ink 1519044017" o:spid="_x0000_s1026" type="#_x0000_t75" style="position:absolute;margin-left:314.5pt;margin-top:-3.9pt;width:10.8pt;height:10.9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">
                <v:imagedata r:id="rId7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3984" behindDoc="0" locked="0" layoutInCell="1" allowOverlap="1" wp14:anchorId="1463882E" wp14:editId="16867D58">
                <wp:simplePos x="0" y="0"/>
                <wp:positionH relativeFrom="column">
                  <wp:posOffset>3769288</wp:posOffset>
                </wp:positionH>
                <wp:positionV relativeFrom="paragraph">
                  <wp:posOffset>-15947</wp:posOffset>
                </wp:positionV>
                <wp:extent cx="194040" cy="93960"/>
                <wp:effectExtent l="57150" t="57150" r="53975" b="78105"/>
                <wp:wrapNone/>
                <wp:docPr id="1519044016" name="Ink 1519044016"/>
                <wp:cNvGraphicFramePr/>
                <a:graphic xmlns:a="http://schemas.openxmlformats.org/drawingml/2006/main">
                  <a:graphicData uri="http://schemas.microsoft.com/office/word/2010/wordprocessingInk">
                    <w14:contentPart bwMode="auto" r:id="rId781">
                      <w14:nvContentPartPr>
                        <w14:cNvContentPartPr/>
                      </w14:nvContentPartPr>
                      <w14:xfrm>
                        <a:off x="0" y="0"/>
                        <a:ext cx="194040" cy="93960"/>
                      </w14:xfrm>
                    </w14:contentPart>
                  </a:graphicData>
                </a:graphic>
              </wp:anchor>
            </w:drawing>
          </mc:Choice>
          <mc:Fallback>
            <w:pict>
              <v:shape id="Ink 1519044016" o:spid="_x0000_s1026" type="#_x0000_t75" style="position:absolute;margin-left:295.05pt;margin-top:-3pt;width:18.8pt;height:10.9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">
                <v:imagedata r:id="rId7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2960" behindDoc="0" locked="0" layoutInCell="1" allowOverlap="1" wp14:anchorId="191C5C1F" wp14:editId="24A30D26">
                <wp:simplePos x="0" y="0"/>
                <wp:positionH relativeFrom="column">
                  <wp:posOffset>3506848</wp:posOffset>
                </wp:positionH>
                <wp:positionV relativeFrom="paragraph">
                  <wp:posOffset>120853</wp:posOffset>
                </wp:positionV>
                <wp:extent cx="81000" cy="42120"/>
                <wp:effectExtent l="57150" t="38100" r="52705" b="53340"/>
                <wp:wrapNone/>
                <wp:docPr id="1519044015" name="Ink 1519044015"/>
                <wp:cNvGraphicFramePr/>
                <a:graphic xmlns:a="http://schemas.openxmlformats.org/drawingml/2006/main">
                  <a:graphicData uri="http://schemas.microsoft.com/office/word/2010/wordprocessingInk">
                    <w14:contentPart bwMode="auto" r:id="rId783">
                      <w14:nvContentPartPr>
                        <w14:cNvContentPartPr/>
                      </w14:nvContentPartPr>
                      <w14:xfrm>
                        <a:off x="0" y="0"/>
                        <a:ext cx="81000" cy="42120"/>
                      </w14:xfrm>
                    </w14:contentPart>
                  </a:graphicData>
                </a:graphic>
              </wp:anchor>
            </w:drawing>
          </mc:Choice>
          <mc:Fallback>
            <w:pict>
              <v:shape id="Ink 1519044015" o:spid="_x0000_s1026" type="#_x0000_t75" style="position:absolute;margin-left:275pt;margin-top:8.25pt;width:8.9pt;height:5.1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">
                <v:imagedata r:id="rId7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1936" behindDoc="0" locked="0" layoutInCell="1" allowOverlap="1" wp14:anchorId="5558A033" wp14:editId="3B121AE5">
                <wp:simplePos x="0" y="0"/>
                <wp:positionH relativeFrom="column">
                  <wp:posOffset>3387328</wp:posOffset>
                </wp:positionH>
                <wp:positionV relativeFrom="paragraph">
                  <wp:posOffset>-52307</wp:posOffset>
                </wp:positionV>
                <wp:extent cx="182880" cy="303480"/>
                <wp:effectExtent l="57150" t="57150" r="64770" b="78105"/>
                <wp:wrapNone/>
                <wp:docPr id="1519044014" name="Ink 1519044014"/>
                <wp:cNvGraphicFramePr/>
                <a:graphic xmlns:a="http://schemas.openxmlformats.org/drawingml/2006/main">
                  <a:graphicData uri="http://schemas.microsoft.com/office/word/2010/wordprocessingInk">
                    <w14:contentPart bwMode="auto" r:id="rId785">
                      <w14:nvContentPartPr>
                        <w14:cNvContentPartPr/>
                      </w14:nvContentPartPr>
                      <w14:xfrm>
                        <a:off x="0" y="0"/>
                        <a:ext cx="182880" cy="303480"/>
                      </w14:xfrm>
                    </w14:contentPart>
                  </a:graphicData>
                </a:graphic>
              </wp:anchor>
            </w:drawing>
          </mc:Choice>
          <mc:Fallback>
            <w:pict>
              <v:shape id="Ink 1519044014" o:spid="_x0000_s1026" type="#_x0000_t75" style="position:absolute;margin-left:265.05pt;margin-top:-5.75pt;width:17.7pt;height:27.3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">
                <v:imagedata r:id="rId7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0912" behindDoc="0" locked="0" layoutInCell="1" allowOverlap="1" wp14:anchorId="3C9B661A" wp14:editId="10EB8A0F">
                <wp:simplePos x="0" y="0"/>
                <wp:positionH relativeFrom="column">
                  <wp:posOffset>3002488</wp:posOffset>
                </wp:positionH>
                <wp:positionV relativeFrom="paragraph">
                  <wp:posOffset>57133</wp:posOffset>
                </wp:positionV>
                <wp:extent cx="203760" cy="79200"/>
                <wp:effectExtent l="57150" t="57150" r="63500" b="73660"/>
                <wp:wrapNone/>
                <wp:docPr id="1519044013" name="Ink 1519044013"/>
                <wp:cNvGraphicFramePr/>
                <a:graphic xmlns:a="http://schemas.openxmlformats.org/drawingml/2006/main">
                  <a:graphicData uri="http://schemas.microsoft.com/office/word/2010/wordprocessingInk">
                    <w14:contentPart bwMode="auto" r:id="rId787">
                      <w14:nvContentPartPr>
                        <w14:cNvContentPartPr/>
                      </w14:nvContentPartPr>
                      <w14:xfrm>
                        <a:off x="0" y="0"/>
                        <a:ext cx="203760" cy="79200"/>
                      </w14:xfrm>
                    </w14:contentPart>
                  </a:graphicData>
                </a:graphic>
              </wp:anchor>
            </w:drawing>
          </mc:Choice>
          <mc:Fallback>
            <w:pict>
              <v:shape id="Ink 1519044013" o:spid="_x0000_s1026" type="#_x0000_t75" style="position:absolute;margin-left:234.65pt;margin-top:2.9pt;width:19.35pt;height:8.9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">
                <v:imagedata r:id="rId7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9888" behindDoc="0" locked="0" layoutInCell="1" allowOverlap="1" wp14:anchorId="725F89E5" wp14:editId="3E6270EE">
                <wp:simplePos x="0" y="0"/>
                <wp:positionH relativeFrom="column">
                  <wp:posOffset>2952448</wp:posOffset>
                </wp:positionH>
                <wp:positionV relativeFrom="paragraph">
                  <wp:posOffset>14293</wp:posOffset>
                </wp:positionV>
                <wp:extent cx="16920" cy="21600"/>
                <wp:effectExtent l="38100" t="38100" r="40640" b="35560"/>
                <wp:wrapNone/>
                <wp:docPr id="1519044012" name="Ink 1519044012"/>
                <wp:cNvGraphicFramePr/>
                <a:graphic xmlns:a="http://schemas.openxmlformats.org/drawingml/2006/main">
                  <a:graphicData uri="http://schemas.microsoft.com/office/word/2010/wordprocessingInk">
                    <w14:contentPart bwMode="auto" r:id="rId789">
                      <w14:nvContentPartPr>
                        <w14:cNvContentPartPr/>
                      </w14:nvContentPartPr>
                      <w14:xfrm>
                        <a:off x="0" y="0"/>
                        <a:ext cx="16920" cy="21600"/>
                      </w14:xfrm>
                    </w14:contentPart>
                  </a:graphicData>
                </a:graphic>
              </wp:anchor>
            </w:drawing>
          </mc:Choice>
          <mc:Fallback>
            <w:pict>
              <v:shape id="Ink 1519044012" o:spid="_x0000_s1026" type="#_x0000_t75" style="position:absolute;margin-left:231.7pt;margin-top:.05pt;width:3.1pt;height:3.1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">
                <v:imagedata r:id="rId7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8864" behindDoc="0" locked="0" layoutInCell="1" allowOverlap="1" wp14:anchorId="02F18FC0" wp14:editId="693B07EE">
                <wp:simplePos x="0" y="0"/>
                <wp:positionH relativeFrom="column">
                  <wp:posOffset>2798008</wp:posOffset>
                </wp:positionH>
                <wp:positionV relativeFrom="paragraph">
                  <wp:posOffset>85213</wp:posOffset>
                </wp:positionV>
                <wp:extent cx="150120" cy="65880"/>
                <wp:effectExtent l="0" t="57150" r="59690" b="86995"/>
                <wp:wrapNone/>
                <wp:docPr id="1519044011" name="Ink 1519044011"/>
                <wp:cNvGraphicFramePr/>
                <a:graphic xmlns:a="http://schemas.openxmlformats.org/drawingml/2006/main">
                  <a:graphicData uri="http://schemas.microsoft.com/office/word/2010/wordprocessingInk">
                    <w14:contentPart bwMode="auto" r:id="rId791">
                      <w14:nvContentPartPr>
                        <w14:cNvContentPartPr/>
                      </w14:nvContentPartPr>
                      <w14:xfrm>
                        <a:off x="0" y="0"/>
                        <a:ext cx="150120" cy="65880"/>
                      </w14:xfrm>
                    </w14:contentPart>
                  </a:graphicData>
                </a:graphic>
              </wp:anchor>
            </w:drawing>
          </mc:Choice>
          <mc:Fallback>
            <w:pict>
              <v:shape id="Ink 1519044011" o:spid="_x0000_s1026" type="#_x0000_t75" style="position:absolute;margin-left:220pt;margin-top:5.05pt;width:13.9pt;height:8.65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">
                <v:imagedata r:id="rId7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7840" behindDoc="0" locked="0" layoutInCell="1" allowOverlap="1" wp14:anchorId="40049EF7" wp14:editId="5BBDE35D">
                <wp:simplePos x="0" y="0"/>
                <wp:positionH relativeFrom="column">
                  <wp:posOffset>2659048</wp:posOffset>
                </wp:positionH>
                <wp:positionV relativeFrom="paragraph">
                  <wp:posOffset>-19187</wp:posOffset>
                </wp:positionV>
                <wp:extent cx="209520" cy="169920"/>
                <wp:effectExtent l="57150" t="57150" r="76835" b="78105"/>
                <wp:wrapNone/>
                <wp:docPr id="1519044010" name="Ink 1519044010"/>
                <wp:cNvGraphicFramePr/>
                <a:graphic xmlns:a="http://schemas.openxmlformats.org/drawingml/2006/main">
                  <a:graphicData uri="http://schemas.microsoft.com/office/word/2010/wordprocessingInk">
                    <w14:contentPart bwMode="auto" r:id="rId793">
                      <w14:nvContentPartPr>
                        <w14:cNvContentPartPr/>
                      </w14:nvContentPartPr>
                      <w14:xfrm>
                        <a:off x="0" y="0"/>
                        <a:ext cx="209520" cy="169920"/>
                      </w14:xfrm>
                    </w14:contentPart>
                  </a:graphicData>
                </a:graphic>
              </wp:anchor>
            </w:drawing>
          </mc:Choice>
          <mc:Fallback>
            <w:pict>
              <v:shape id="Ink 1519044010" o:spid="_x0000_s1026" type="#_x0000_t75" style="position:absolute;margin-left:207.6pt;margin-top:-3.25pt;width:20.05pt;height:16.9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">
                <v:imagedata r:id="rId7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6816" behindDoc="0" locked="0" layoutInCell="1" allowOverlap="1" wp14:anchorId="7AA286CA" wp14:editId="41EB692D">
                <wp:simplePos x="0" y="0"/>
                <wp:positionH relativeFrom="column">
                  <wp:posOffset>2542048</wp:posOffset>
                </wp:positionH>
                <wp:positionV relativeFrom="paragraph">
                  <wp:posOffset>69373</wp:posOffset>
                </wp:positionV>
                <wp:extent cx="109080" cy="85320"/>
                <wp:effectExtent l="38100" t="57150" r="43815" b="86360"/>
                <wp:wrapNone/>
                <wp:docPr id="1519044009" name="Ink 1519044009"/>
                <wp:cNvGraphicFramePr/>
                <a:graphic xmlns:a="http://schemas.openxmlformats.org/drawingml/2006/main">
                  <a:graphicData uri="http://schemas.microsoft.com/office/word/2010/wordprocessingInk">
                    <w14:contentPart bwMode="auto" r:id="rId795">
                      <w14:nvContentPartPr>
                        <w14:cNvContentPartPr/>
                      </w14:nvContentPartPr>
                      <w14:xfrm>
                        <a:off x="0" y="0"/>
                        <a:ext cx="109080" cy="85320"/>
                      </w14:xfrm>
                    </w14:contentPart>
                  </a:graphicData>
                </a:graphic>
              </wp:anchor>
            </w:drawing>
          </mc:Choice>
          <mc:Fallback>
            <w:pict>
              <v:shape id="Ink 1519044009" o:spid="_x0000_s1026" type="#_x0000_t75" style="position:absolute;margin-left:199.35pt;margin-top:4.05pt;width:10.3pt;height:9.9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">
                <v:imagedata r:id="rId7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5792" behindDoc="0" locked="0" layoutInCell="1" allowOverlap="1" wp14:anchorId="2BE7A66B" wp14:editId="6F6F71ED">
                <wp:simplePos x="0" y="0"/>
                <wp:positionH relativeFrom="column">
                  <wp:posOffset>2337928</wp:posOffset>
                </wp:positionH>
                <wp:positionV relativeFrom="paragraph">
                  <wp:posOffset>71173</wp:posOffset>
                </wp:positionV>
                <wp:extent cx="159120" cy="89640"/>
                <wp:effectExtent l="57150" t="38100" r="69850" b="62865"/>
                <wp:wrapNone/>
                <wp:docPr id="1519044008" name="Ink 1519044008"/>
                <wp:cNvGraphicFramePr/>
                <a:graphic xmlns:a="http://schemas.openxmlformats.org/drawingml/2006/main">
                  <a:graphicData uri="http://schemas.microsoft.com/office/word/2010/wordprocessingInk">
                    <w14:contentPart bwMode="auto" r:id="rId797">
                      <w14:nvContentPartPr>
                        <w14:cNvContentPartPr/>
                      </w14:nvContentPartPr>
                      <w14:xfrm>
                        <a:off x="0" y="0"/>
                        <a:ext cx="159120" cy="89640"/>
                      </w14:xfrm>
                    </w14:contentPart>
                  </a:graphicData>
                </a:graphic>
              </wp:anchor>
            </w:drawing>
          </mc:Choice>
          <mc:Fallback>
            <w:pict>
              <v:shape id="Ink 1519044008" o:spid="_x0000_s1026" type="#_x0000_t75" style="position:absolute;margin-left:182.35pt;margin-top:4.65pt;width:15.55pt;height:9.7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">
                <v:imagedata r:id="rId7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4768" behindDoc="0" locked="0" layoutInCell="1" allowOverlap="1" wp14:anchorId="36E36015" wp14:editId="64A7D204">
                <wp:simplePos x="0" y="0"/>
                <wp:positionH relativeFrom="column">
                  <wp:posOffset>2231368</wp:posOffset>
                </wp:positionH>
                <wp:positionV relativeFrom="paragraph">
                  <wp:posOffset>15373</wp:posOffset>
                </wp:positionV>
                <wp:extent cx="75240" cy="145800"/>
                <wp:effectExtent l="57150" t="38100" r="77470" b="64135"/>
                <wp:wrapNone/>
                <wp:docPr id="1519044007" name="Ink 1519044007"/>
                <wp:cNvGraphicFramePr/>
                <a:graphic xmlns:a="http://schemas.openxmlformats.org/drawingml/2006/main">
                  <a:graphicData uri="http://schemas.microsoft.com/office/word/2010/wordprocessingInk">
                    <w14:contentPart bwMode="auto" r:id="rId799">
                      <w14:nvContentPartPr>
                        <w14:cNvContentPartPr/>
                      </w14:nvContentPartPr>
                      <w14:xfrm>
                        <a:off x="0" y="0"/>
                        <a:ext cx="75240" cy="145800"/>
                      </w14:xfrm>
                    </w14:contentPart>
                  </a:graphicData>
                </a:graphic>
              </wp:anchor>
            </w:drawing>
          </mc:Choice>
          <mc:Fallback>
            <w:pict>
              <v:shape id="Ink 1519044007" o:spid="_x0000_s1026" type="#_x0000_t75" style="position:absolute;margin-left:174.45pt;margin-top:.45pt;width:8.65pt;height:13.9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">
                <v:imagedata r:id="rId8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3744" behindDoc="0" locked="0" layoutInCell="1" allowOverlap="1" wp14:anchorId="428B17DA" wp14:editId="34470685">
                <wp:simplePos x="0" y="0"/>
                <wp:positionH relativeFrom="column">
                  <wp:posOffset>1988728</wp:posOffset>
                </wp:positionH>
                <wp:positionV relativeFrom="paragraph">
                  <wp:posOffset>89893</wp:posOffset>
                </wp:positionV>
                <wp:extent cx="204840" cy="111960"/>
                <wp:effectExtent l="57150" t="38100" r="43180" b="40640"/>
                <wp:wrapNone/>
                <wp:docPr id="1519044006" name="Ink 1519044006"/>
                <wp:cNvGraphicFramePr/>
                <a:graphic xmlns:a="http://schemas.openxmlformats.org/drawingml/2006/main">
                  <a:graphicData uri="http://schemas.microsoft.com/office/word/2010/wordprocessingInk">
                    <w14:contentPart bwMode="auto" r:id="rId801">
                      <w14:nvContentPartPr>
                        <w14:cNvContentPartPr/>
                      </w14:nvContentPartPr>
                      <w14:xfrm>
                        <a:off x="0" y="0"/>
                        <a:ext cx="204840" cy="111960"/>
                      </w14:xfrm>
                    </w14:contentPart>
                  </a:graphicData>
                </a:graphic>
              </wp:anchor>
            </w:drawing>
          </mc:Choice>
          <mc:Fallback>
            <w:pict>
              <v:shape id="Ink 1519044006" o:spid="_x0000_s1026" type="#_x0000_t75" style="position:absolute;margin-left:154.85pt;margin-top:6.4pt;width:19.65pt;height:10.3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">
                <v:imagedata r:id="rId8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2720" behindDoc="0" locked="0" layoutInCell="1" allowOverlap="1" wp14:anchorId="3B04B5F2" wp14:editId="7D6F673D">
                <wp:simplePos x="0" y="0"/>
                <wp:positionH relativeFrom="column">
                  <wp:posOffset>1890448</wp:posOffset>
                </wp:positionH>
                <wp:positionV relativeFrom="paragraph">
                  <wp:posOffset>73333</wp:posOffset>
                </wp:positionV>
                <wp:extent cx="93960" cy="111600"/>
                <wp:effectExtent l="57150" t="38100" r="59055" b="60325"/>
                <wp:wrapNone/>
                <wp:docPr id="1519044005" name="Ink 1519044005"/>
                <wp:cNvGraphicFramePr/>
                <a:graphic xmlns:a="http://schemas.openxmlformats.org/drawingml/2006/main">
                  <a:graphicData uri="http://schemas.microsoft.com/office/word/2010/wordprocessingInk">
                    <w14:contentPart bwMode="auto" r:id="rId803">
                      <w14:nvContentPartPr>
                        <w14:cNvContentPartPr/>
                      </w14:nvContentPartPr>
                      <w14:xfrm>
                        <a:off x="0" y="0"/>
                        <a:ext cx="93960" cy="111600"/>
                      </w14:xfrm>
                    </w14:contentPart>
                  </a:graphicData>
                </a:graphic>
              </wp:anchor>
            </w:drawing>
          </mc:Choice>
          <mc:Fallback>
            <w:pict>
              <v:shape id="Ink 1519044005" o:spid="_x0000_s1026" type="#_x0000_t75" style="position:absolute;margin-left:147.1pt;margin-top:4.85pt;width:9.6pt;height:11.45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">
                <v:imagedata r:id="rId8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1696" behindDoc="0" locked="0" layoutInCell="1" allowOverlap="1" wp14:anchorId="5E7FA9F7" wp14:editId="24F270FB">
                <wp:simplePos x="0" y="0"/>
                <wp:positionH relativeFrom="column">
                  <wp:posOffset>1367008</wp:posOffset>
                </wp:positionH>
                <wp:positionV relativeFrom="paragraph">
                  <wp:posOffset>84853</wp:posOffset>
                </wp:positionV>
                <wp:extent cx="231120" cy="109800"/>
                <wp:effectExtent l="38100" t="57150" r="55245" b="81280"/>
                <wp:wrapNone/>
                <wp:docPr id="1519044004" name="Ink 1519044004"/>
                <wp:cNvGraphicFramePr/>
                <a:graphic xmlns:a="http://schemas.openxmlformats.org/drawingml/2006/main">
                  <a:graphicData uri="http://schemas.microsoft.com/office/word/2010/wordprocessingInk">
                    <w14:contentPart bwMode="auto" r:id="rId805">
                      <w14:nvContentPartPr>
                        <w14:cNvContentPartPr/>
                      </w14:nvContentPartPr>
                      <w14:xfrm>
                        <a:off x="0" y="0"/>
                        <a:ext cx="231120" cy="109800"/>
                      </w14:xfrm>
                    </w14:contentPart>
                  </a:graphicData>
                </a:graphic>
              </wp:anchor>
            </w:drawing>
          </mc:Choice>
          <mc:Fallback>
            <w:pict>
              <v:shape id="Ink 1519044004" o:spid="_x0000_s1026" type="#_x0000_t75" style="position:absolute;margin-left:106.85pt;margin-top:4.95pt;width:20.85pt;height:12.1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">
                <v:imagedata r:id="rId8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60672" behindDoc="0" locked="0" layoutInCell="1" allowOverlap="1" wp14:anchorId="0631D0D9" wp14:editId="047972B0">
                <wp:simplePos x="0" y="0"/>
                <wp:positionH relativeFrom="column">
                  <wp:posOffset>1430728</wp:posOffset>
                </wp:positionH>
                <wp:positionV relativeFrom="paragraph">
                  <wp:posOffset>29413</wp:posOffset>
                </wp:positionV>
                <wp:extent cx="26280" cy="162360"/>
                <wp:effectExtent l="38100" t="38100" r="50165" b="28575"/>
                <wp:wrapNone/>
                <wp:docPr id="1519044003" name="Ink 1519044003"/>
                <wp:cNvGraphicFramePr/>
                <a:graphic xmlns:a="http://schemas.openxmlformats.org/drawingml/2006/main">
                  <a:graphicData uri="http://schemas.microsoft.com/office/word/2010/wordprocessingInk">
                    <w14:contentPart bwMode="auto" r:id="rId807">
                      <w14:nvContentPartPr>
                        <w14:cNvContentPartPr/>
                      </w14:nvContentPartPr>
                      <w14:xfrm>
                        <a:off x="0" y="0"/>
                        <a:ext cx="26280" cy="162360"/>
                      </w14:xfrm>
                    </w14:contentPart>
                  </a:graphicData>
                </a:graphic>
              </wp:anchor>
            </w:drawing>
          </mc:Choice>
          <mc:Fallback>
            <w:pict>
              <v:shape id="Ink 1519044003" o:spid="_x0000_s1026" type="#_x0000_t75" style="position:absolute;margin-left:112.2pt;margin-top:2pt;width:4.25pt;height:14.3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">
                <v:imagedata r:id="rId8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9648" behindDoc="0" locked="0" layoutInCell="1" allowOverlap="1" wp14:anchorId="0AEC3403" wp14:editId="14F19B48">
                <wp:simplePos x="0" y="0"/>
                <wp:positionH relativeFrom="column">
                  <wp:posOffset>1043368</wp:posOffset>
                </wp:positionH>
                <wp:positionV relativeFrom="paragraph">
                  <wp:posOffset>122653</wp:posOffset>
                </wp:positionV>
                <wp:extent cx="148320" cy="191880"/>
                <wp:effectExtent l="38100" t="38100" r="61595" b="74930"/>
                <wp:wrapNone/>
                <wp:docPr id="1519044002" name="Ink 1519044002"/>
                <wp:cNvGraphicFramePr/>
                <a:graphic xmlns:a="http://schemas.openxmlformats.org/drawingml/2006/main">
                  <a:graphicData uri="http://schemas.microsoft.com/office/word/2010/wordprocessingInk">
                    <w14:contentPart bwMode="auto" r:id="rId809">
                      <w14:nvContentPartPr>
                        <w14:cNvContentPartPr/>
                      </w14:nvContentPartPr>
                      <w14:xfrm>
                        <a:off x="0" y="0"/>
                        <a:ext cx="148320" cy="191880"/>
                      </w14:xfrm>
                    </w14:contentPart>
                  </a:graphicData>
                </a:graphic>
              </wp:anchor>
            </w:drawing>
          </mc:Choice>
          <mc:Fallback>
            <w:pict>
              <v:shape id="Ink 1519044002" o:spid="_x0000_s1026" type="#_x0000_t75" style="position:absolute;margin-left:81.3pt;margin-top:8.65pt;width:14.3pt;height:17.8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">
                <v:imagedata r:id="rId8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8624" behindDoc="0" locked="0" layoutInCell="1" allowOverlap="1" wp14:anchorId="78DFD00A" wp14:editId="5C7B5460">
                <wp:simplePos x="0" y="0"/>
                <wp:positionH relativeFrom="column">
                  <wp:posOffset>972088</wp:posOffset>
                </wp:positionH>
                <wp:positionV relativeFrom="paragraph">
                  <wp:posOffset>105013</wp:posOffset>
                </wp:positionV>
                <wp:extent cx="106920" cy="101880"/>
                <wp:effectExtent l="57150" t="38100" r="64770" b="50800"/>
                <wp:wrapNone/>
                <wp:docPr id="1519044001" name="Ink 1519044001"/>
                <wp:cNvGraphicFramePr/>
                <a:graphic xmlns:a="http://schemas.openxmlformats.org/drawingml/2006/main">
                  <a:graphicData uri="http://schemas.microsoft.com/office/word/2010/wordprocessingInk">
                    <w14:contentPart bwMode="auto" r:id="rId811">
                      <w14:nvContentPartPr>
                        <w14:cNvContentPartPr/>
                      </w14:nvContentPartPr>
                      <w14:xfrm>
                        <a:off x="0" y="0"/>
                        <a:ext cx="106920" cy="101880"/>
                      </w14:xfrm>
                    </w14:contentPart>
                  </a:graphicData>
                </a:graphic>
              </wp:anchor>
            </w:drawing>
          </mc:Choice>
          <mc:Fallback>
            <w:pict>
              <v:shape id="Ink 1519044001" o:spid="_x0000_s1026" type="#_x0000_t75" style="position:absolute;margin-left:75.1pt;margin-top:7.9pt;width:10.75pt;height:9.65pt;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">
                <v:imagedata r:id="rId8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7600" behindDoc="0" locked="0" layoutInCell="1" allowOverlap="1" wp14:anchorId="13D6664E" wp14:editId="4440A8EB">
                <wp:simplePos x="0" y="0"/>
                <wp:positionH relativeFrom="column">
                  <wp:posOffset>920968</wp:posOffset>
                </wp:positionH>
                <wp:positionV relativeFrom="paragraph">
                  <wp:posOffset>33013</wp:posOffset>
                </wp:positionV>
                <wp:extent cx="6120" cy="31680"/>
                <wp:effectExtent l="38100" t="19050" r="32385" b="26035"/>
                <wp:wrapNone/>
                <wp:docPr id="1519044000" name="Ink 1519044000"/>
                <wp:cNvGraphicFramePr/>
                <a:graphic xmlns:a="http://schemas.openxmlformats.org/drawingml/2006/main">
                  <a:graphicData uri="http://schemas.microsoft.com/office/word/2010/wordprocessingInk">
                    <w14:contentPart bwMode="auto" r:id="rId813">
                      <w14:nvContentPartPr>
                        <w14:cNvContentPartPr/>
                      </w14:nvContentPartPr>
                      <w14:xfrm>
                        <a:off x="0" y="0"/>
                        <a:ext cx="6120" cy="31680"/>
                      </w14:xfrm>
                    </w14:contentPart>
                  </a:graphicData>
                </a:graphic>
              </wp:anchor>
            </w:drawing>
          </mc:Choice>
          <mc:Fallback>
            <w:pict>
              <v:shape id="Ink 1519044000" o:spid="_x0000_s1026" type="#_x0000_t75" style="position:absolute;margin-left:71.95pt;margin-top:1.75pt;width:1.9pt;height:3.7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">
                <v:imagedata r:id="rId8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6576" behindDoc="0" locked="0" layoutInCell="1" allowOverlap="1" wp14:anchorId="2C972F51" wp14:editId="43B1F4E4">
                <wp:simplePos x="0" y="0"/>
                <wp:positionH relativeFrom="column">
                  <wp:posOffset>728008</wp:posOffset>
                </wp:positionH>
                <wp:positionV relativeFrom="paragraph">
                  <wp:posOffset>58213</wp:posOffset>
                </wp:positionV>
                <wp:extent cx="191520" cy="167400"/>
                <wp:effectExtent l="57150" t="38100" r="0" b="42545"/>
                <wp:wrapNone/>
                <wp:docPr id="1519043999" name="Ink 1519043999"/>
                <wp:cNvGraphicFramePr/>
                <a:graphic xmlns:a="http://schemas.openxmlformats.org/drawingml/2006/main">
                  <a:graphicData uri="http://schemas.microsoft.com/office/word/2010/wordprocessingInk">
                    <w14:contentPart bwMode="auto" r:id="rId815">
                      <w14:nvContentPartPr>
                        <w14:cNvContentPartPr/>
                      </w14:nvContentPartPr>
                      <w14:xfrm>
                        <a:off x="0" y="0"/>
                        <a:ext cx="191520" cy="167400"/>
                      </w14:xfrm>
                    </w14:contentPart>
                  </a:graphicData>
                </a:graphic>
              </wp:anchor>
            </w:drawing>
          </mc:Choice>
          <mc:Fallback>
            <w:pict>
              <v:shape id="Ink 1519043999" o:spid="_x0000_s1026" type="#_x0000_t75" style="position:absolute;margin-left:55.55pt;margin-top:4.3pt;width:18.6pt;height:15.3pt;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">
                <v:imagedata r:id="rId8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5552" behindDoc="0" locked="0" layoutInCell="1" allowOverlap="1" wp14:anchorId="3E16171C" wp14:editId="0EC6D615">
                <wp:simplePos x="0" y="0"/>
                <wp:positionH relativeFrom="column">
                  <wp:posOffset>600208</wp:posOffset>
                </wp:positionH>
                <wp:positionV relativeFrom="paragraph">
                  <wp:posOffset>129493</wp:posOffset>
                </wp:positionV>
                <wp:extent cx="87120" cy="99360"/>
                <wp:effectExtent l="38100" t="57150" r="46355" b="72390"/>
                <wp:wrapNone/>
                <wp:docPr id="1519043998" name="Ink 1519043998"/>
                <wp:cNvGraphicFramePr/>
                <a:graphic xmlns:a="http://schemas.openxmlformats.org/drawingml/2006/main">
                  <a:graphicData uri="http://schemas.microsoft.com/office/word/2010/wordprocessingInk">
                    <w14:contentPart bwMode="auto" r:id="rId817">
                      <w14:nvContentPartPr>
                        <w14:cNvContentPartPr/>
                      </w14:nvContentPartPr>
                      <w14:xfrm>
                        <a:off x="0" y="0"/>
                        <a:ext cx="87120" cy="99360"/>
                      </w14:xfrm>
                    </w14:contentPart>
                  </a:graphicData>
                </a:graphic>
              </wp:anchor>
            </w:drawing>
          </mc:Choice>
          <mc:Fallback>
            <w:pict>
              <v:shape id="Ink 1519043998" o:spid="_x0000_s1026" type="#_x0000_t75" style="position:absolute;margin-left:46.4pt;margin-top:8.9pt;width:8.55pt;height:10.7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">
                <v:imagedata r:id="rId8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4528" behindDoc="0" locked="0" layoutInCell="1" allowOverlap="1" wp14:anchorId="1CAD3519" wp14:editId="76209EA2">
                <wp:simplePos x="0" y="0"/>
                <wp:positionH relativeFrom="column">
                  <wp:posOffset>486448</wp:posOffset>
                </wp:positionH>
                <wp:positionV relativeFrom="paragraph">
                  <wp:posOffset>150733</wp:posOffset>
                </wp:positionV>
                <wp:extent cx="75960" cy="108000"/>
                <wp:effectExtent l="38100" t="57150" r="57785" b="82550"/>
                <wp:wrapNone/>
                <wp:docPr id="1519043997" name="Ink 1519043997"/>
                <wp:cNvGraphicFramePr/>
                <a:graphic xmlns:a="http://schemas.openxmlformats.org/drawingml/2006/main">
                  <a:graphicData uri="http://schemas.microsoft.com/office/word/2010/wordprocessingInk">
                    <w14:contentPart bwMode="auto" r:id="rId819">
                      <w14:nvContentPartPr>
                        <w14:cNvContentPartPr/>
                      </w14:nvContentPartPr>
                      <w14:xfrm>
                        <a:off x="0" y="0"/>
                        <a:ext cx="75960" cy="108000"/>
                      </w14:xfrm>
                    </w14:contentPart>
                  </a:graphicData>
                </a:graphic>
              </wp:anchor>
            </w:drawing>
          </mc:Choice>
          <mc:Fallback>
            <w:pict>
              <v:shape id="Ink 1519043997" o:spid="_x0000_s1026" type="#_x0000_t75" style="position:absolute;margin-left:37.5pt;margin-top:10.1pt;width:8.55pt;height:11.9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">
                <v:imagedata r:id="rId8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3504" behindDoc="0" locked="0" layoutInCell="1" allowOverlap="1" wp14:anchorId="053F507D" wp14:editId="5BC25C80">
                <wp:simplePos x="0" y="0"/>
                <wp:positionH relativeFrom="column">
                  <wp:posOffset>416968</wp:posOffset>
                </wp:positionH>
                <wp:positionV relativeFrom="paragraph">
                  <wp:posOffset>129493</wp:posOffset>
                </wp:positionV>
                <wp:extent cx="45360" cy="142560"/>
                <wp:effectExtent l="57150" t="38100" r="50165" b="48260"/>
                <wp:wrapNone/>
                <wp:docPr id="1519043996" name="Ink 1519043996"/>
                <wp:cNvGraphicFramePr/>
                <a:graphic xmlns:a="http://schemas.openxmlformats.org/drawingml/2006/main">
                  <a:graphicData uri="http://schemas.microsoft.com/office/word/2010/wordprocessingInk">
                    <w14:contentPart bwMode="auto" r:id="rId821">
                      <w14:nvContentPartPr>
                        <w14:cNvContentPartPr/>
                      </w14:nvContentPartPr>
                      <w14:xfrm>
                        <a:off x="0" y="0"/>
                        <a:ext cx="45360" cy="142560"/>
                      </w14:xfrm>
                    </w14:contentPart>
                  </a:graphicData>
                </a:graphic>
              </wp:anchor>
            </w:drawing>
          </mc:Choice>
          <mc:Fallback>
            <w:pict>
              <v:shape id="Ink 1519043996" o:spid="_x0000_s1026" type="#_x0000_t75" style="position:absolute;margin-left:31.2pt;margin-top:9.65pt;width:5.5pt;height:13.3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">
                <v:imagedata r:id="rId8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2480" behindDoc="0" locked="0" layoutInCell="1" allowOverlap="1" wp14:anchorId="0D5C52C8" wp14:editId="2419082A">
                <wp:simplePos x="0" y="0"/>
                <wp:positionH relativeFrom="column">
                  <wp:posOffset>319408</wp:posOffset>
                </wp:positionH>
                <wp:positionV relativeFrom="paragraph">
                  <wp:posOffset>137773</wp:posOffset>
                </wp:positionV>
                <wp:extent cx="50400" cy="128520"/>
                <wp:effectExtent l="57150" t="38100" r="45085" b="43180"/>
                <wp:wrapNone/>
                <wp:docPr id="1519043995" name="Ink 1519043995"/>
                <wp:cNvGraphicFramePr/>
                <a:graphic xmlns:a="http://schemas.openxmlformats.org/drawingml/2006/main">
                  <a:graphicData uri="http://schemas.microsoft.com/office/word/2010/wordprocessingInk">
                    <w14:contentPart bwMode="auto" r:id="rId823">
                      <w14:nvContentPartPr>
                        <w14:cNvContentPartPr/>
                      </w14:nvContentPartPr>
                      <w14:xfrm>
                        <a:off x="0" y="0"/>
                        <a:ext cx="50400" cy="128520"/>
                      </w14:xfrm>
                    </w14:contentPart>
                  </a:graphicData>
                </a:graphic>
              </wp:anchor>
            </w:drawing>
          </mc:Choice>
          <mc:Fallback>
            <w:pict>
              <v:shape id="Ink 1519043995" o:spid="_x0000_s1026" type="#_x0000_t75" style="position:absolute;margin-left:23.55pt;margin-top:10.55pt;width:5.95pt;height:12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">
                <v:imagedata r:id="rId8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1456" behindDoc="0" locked="0" layoutInCell="1" allowOverlap="1" wp14:anchorId="6486000F" wp14:editId="7B85D337">
                <wp:simplePos x="0" y="0"/>
                <wp:positionH relativeFrom="column">
                  <wp:posOffset>118168</wp:posOffset>
                </wp:positionH>
                <wp:positionV relativeFrom="paragraph">
                  <wp:posOffset>188893</wp:posOffset>
                </wp:positionV>
                <wp:extent cx="106560" cy="36360"/>
                <wp:effectExtent l="38100" t="38100" r="46355" b="59055"/>
                <wp:wrapNone/>
                <wp:docPr id="1519043994" name="Ink 1519043994"/>
                <wp:cNvGraphicFramePr/>
                <a:graphic xmlns:a="http://schemas.openxmlformats.org/drawingml/2006/main">
                  <a:graphicData uri="http://schemas.microsoft.com/office/word/2010/wordprocessingInk">
                    <w14:contentPart bwMode="auto" r:id="rId825">
                      <w14:nvContentPartPr>
                        <w14:cNvContentPartPr/>
                      </w14:nvContentPartPr>
                      <w14:xfrm>
                        <a:off x="0" y="0"/>
                        <a:ext cx="106560" cy="36360"/>
                      </w14:xfrm>
                    </w14:contentPart>
                  </a:graphicData>
                </a:graphic>
              </wp:anchor>
            </w:drawing>
          </mc:Choice>
          <mc:Fallback>
            <w:pict>
              <v:shape id="Ink 1519043994" o:spid="_x0000_s1026" type="#_x0000_t75" style="position:absolute;margin-left:8.05pt;margin-top:13.75pt;width:10.25pt;height:5.0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">
                <v:imagedata r:id="rId8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50432" behindDoc="0" locked="0" layoutInCell="1" allowOverlap="1" wp14:anchorId="0275B49C" wp14:editId="3BB7D48C">
                <wp:simplePos x="0" y="0"/>
                <wp:positionH relativeFrom="column">
                  <wp:posOffset>91168</wp:posOffset>
                </wp:positionH>
                <wp:positionV relativeFrom="paragraph">
                  <wp:posOffset>83773</wp:posOffset>
                </wp:positionV>
                <wp:extent cx="134280" cy="214920"/>
                <wp:effectExtent l="57150" t="57150" r="75565" b="71120"/>
                <wp:wrapNone/>
                <wp:docPr id="1519043993" name="Ink 1519043993"/>
                <wp:cNvGraphicFramePr/>
                <a:graphic xmlns:a="http://schemas.openxmlformats.org/drawingml/2006/main">
                  <a:graphicData uri="http://schemas.microsoft.com/office/word/2010/wordprocessingInk">
                    <w14:contentPart bwMode="auto" r:id="rId827">
                      <w14:nvContentPartPr>
                        <w14:cNvContentPartPr/>
                      </w14:nvContentPartPr>
                      <w14:xfrm>
                        <a:off x="0" y="0"/>
                        <a:ext cx="134280" cy="214920"/>
                      </w14:xfrm>
                    </w14:contentPart>
                  </a:graphicData>
                </a:graphic>
              </wp:anchor>
            </w:drawing>
          </mc:Choice>
          <mc:Fallback>
            <w:pict>
              <v:shape id="Ink 1519043993" o:spid="_x0000_s1026" type="#_x0000_t75" style="position:absolute;margin-left:5.85pt;margin-top:4.95pt;width:13.65pt;height:20.2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">
                <v:imagedata r:id="rId828" o:title=""/>
              </v:shape>
            </w:pict>
          </mc:Fallback>
        </mc:AlternateContent>
      </w:r>
    </w:p>
    <w:p w14:paraId="730B4B6F" w14:textId="6B6791DB"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108800" behindDoc="0" locked="0" layoutInCell="1" allowOverlap="1" wp14:anchorId="7F537731" wp14:editId="3C041C95">
                <wp:simplePos x="0" y="0"/>
                <wp:positionH relativeFrom="column">
                  <wp:posOffset>3667408</wp:posOffset>
                </wp:positionH>
                <wp:positionV relativeFrom="paragraph">
                  <wp:posOffset>213038</wp:posOffset>
                </wp:positionV>
                <wp:extent cx="116280" cy="117720"/>
                <wp:effectExtent l="38100" t="57150" r="55245" b="73025"/>
                <wp:wrapNone/>
                <wp:docPr id="1519044050" name="Ink 1519044050"/>
                <wp:cNvGraphicFramePr/>
                <a:graphic xmlns:a="http://schemas.openxmlformats.org/drawingml/2006/main">
                  <a:graphicData uri="http://schemas.microsoft.com/office/word/2010/wordprocessingInk">
                    <w14:contentPart bwMode="auto" r:id="rId829">
                      <w14:nvContentPartPr>
                        <w14:cNvContentPartPr/>
                      </w14:nvContentPartPr>
                      <w14:xfrm>
                        <a:off x="0" y="0"/>
                        <a:ext cx="116280" cy="117720"/>
                      </w14:xfrm>
                    </w14:contentPart>
                  </a:graphicData>
                </a:graphic>
              </wp:anchor>
            </w:drawing>
          </mc:Choice>
          <mc:Fallback>
            <w:pict>
              <v:shape id="Ink 1519044050" o:spid="_x0000_s1026" type="#_x0000_t75" style="position:absolute;margin-left:288.25pt;margin-top:15.3pt;width:11.4pt;height:12.4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">
                <v:imagedata r:id="rId8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7776" behindDoc="0" locked="0" layoutInCell="1" allowOverlap="1" wp14:anchorId="36DAECBF" wp14:editId="7F59A02E">
                <wp:simplePos x="0" y="0"/>
                <wp:positionH relativeFrom="column">
                  <wp:posOffset>3697288</wp:posOffset>
                </wp:positionH>
                <wp:positionV relativeFrom="paragraph">
                  <wp:posOffset>201158</wp:posOffset>
                </wp:positionV>
                <wp:extent cx="22680" cy="130680"/>
                <wp:effectExtent l="57150" t="38100" r="53975" b="60325"/>
                <wp:wrapNone/>
                <wp:docPr id="1519044049" name="Ink 1519044049"/>
                <wp:cNvGraphicFramePr/>
                <a:graphic xmlns:a="http://schemas.openxmlformats.org/drawingml/2006/main">
                  <a:graphicData uri="http://schemas.microsoft.com/office/word/2010/wordprocessingInk">
                    <w14:contentPart bwMode="auto" r:id="rId831">
                      <w14:nvContentPartPr>
                        <w14:cNvContentPartPr/>
                      </w14:nvContentPartPr>
                      <w14:xfrm>
                        <a:off x="0" y="0"/>
                        <a:ext cx="22680" cy="130680"/>
                      </w14:xfrm>
                    </w14:contentPart>
                  </a:graphicData>
                </a:graphic>
              </wp:anchor>
            </w:drawing>
          </mc:Choice>
          <mc:Fallback>
            <w:pict>
              <v:shape id="Ink 1519044049" o:spid="_x0000_s1026" type="#_x0000_t75" style="position:absolute;margin-left:289.4pt;margin-top:15.55pt;width:3.9pt;height:12.4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">
                <v:imagedata r:id="rId8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6752" behindDoc="0" locked="0" layoutInCell="1" allowOverlap="1" wp14:anchorId="2FF39391" wp14:editId="73DB99CA">
                <wp:simplePos x="0" y="0"/>
                <wp:positionH relativeFrom="column">
                  <wp:posOffset>3562648</wp:posOffset>
                </wp:positionH>
                <wp:positionV relativeFrom="paragraph">
                  <wp:posOffset>127358</wp:posOffset>
                </wp:positionV>
                <wp:extent cx="113400" cy="161280"/>
                <wp:effectExtent l="38100" t="57150" r="77470" b="86995"/>
                <wp:wrapNone/>
                <wp:docPr id="1519044048" name="Ink 1519044048"/>
                <wp:cNvGraphicFramePr/>
                <a:graphic xmlns:a="http://schemas.openxmlformats.org/drawingml/2006/main">
                  <a:graphicData uri="http://schemas.microsoft.com/office/word/2010/wordprocessingInk">
                    <w14:contentPart bwMode="auto" r:id="rId833">
                      <w14:nvContentPartPr>
                        <w14:cNvContentPartPr/>
                      </w14:nvContentPartPr>
                      <w14:xfrm>
                        <a:off x="0" y="0"/>
                        <a:ext cx="113400" cy="161280"/>
                      </w14:xfrm>
                    </w14:contentPart>
                  </a:graphicData>
                </a:graphic>
              </wp:anchor>
            </w:drawing>
          </mc:Choice>
          <mc:Fallback>
            <w:pict>
              <v:shape id="Ink 1519044048" o:spid="_x0000_s1026" type="#_x0000_t75" style="position:absolute;margin-left:279.45pt;margin-top:8.3pt;width:11.75pt;height:16.2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">
                <v:imagedata r:id="rId8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5728" behindDoc="0" locked="0" layoutInCell="1" allowOverlap="1" wp14:anchorId="32E623D6" wp14:editId="16549FED">
                <wp:simplePos x="0" y="0"/>
                <wp:positionH relativeFrom="column">
                  <wp:posOffset>3426928</wp:posOffset>
                </wp:positionH>
                <wp:positionV relativeFrom="paragraph">
                  <wp:posOffset>205838</wp:posOffset>
                </wp:positionV>
                <wp:extent cx="59760" cy="144720"/>
                <wp:effectExtent l="57150" t="57150" r="35560" b="84455"/>
                <wp:wrapNone/>
                <wp:docPr id="1519044047" name="Ink 1519044047"/>
                <wp:cNvGraphicFramePr/>
                <a:graphic xmlns:a="http://schemas.openxmlformats.org/drawingml/2006/main">
                  <a:graphicData uri="http://schemas.microsoft.com/office/word/2010/wordprocessingInk">
                    <w14:contentPart bwMode="auto" r:id="rId835">
                      <w14:nvContentPartPr>
                        <w14:cNvContentPartPr/>
                      </w14:nvContentPartPr>
                      <w14:xfrm>
                        <a:off x="0" y="0"/>
                        <a:ext cx="59760" cy="144720"/>
                      </w14:xfrm>
                    </w14:contentPart>
                  </a:graphicData>
                </a:graphic>
              </wp:anchor>
            </w:drawing>
          </mc:Choice>
          <mc:Fallback>
            <w:pict>
              <v:shape id="Ink 1519044047" o:spid="_x0000_s1026" type="#_x0000_t75" style="position:absolute;margin-left:268.75pt;margin-top:14.65pt;width:7.55pt;height:14.7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">
                <v:imagedata r:id="rId8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4704" behindDoc="0" locked="0" layoutInCell="1" allowOverlap="1" wp14:anchorId="7BE46F4B" wp14:editId="6AC6849C">
                <wp:simplePos x="0" y="0"/>
                <wp:positionH relativeFrom="column">
                  <wp:posOffset>3397408</wp:posOffset>
                </wp:positionH>
                <wp:positionV relativeFrom="paragraph">
                  <wp:posOffset>206198</wp:posOffset>
                </wp:positionV>
                <wp:extent cx="51480" cy="129600"/>
                <wp:effectExtent l="38100" t="38100" r="62865" b="60960"/>
                <wp:wrapNone/>
                <wp:docPr id="1519044046" name="Ink 1519044046"/>
                <wp:cNvGraphicFramePr/>
                <a:graphic xmlns:a="http://schemas.openxmlformats.org/drawingml/2006/main">
                  <a:graphicData uri="http://schemas.microsoft.com/office/word/2010/wordprocessingInk">
                    <w14:contentPart bwMode="auto" r:id="rId837">
                      <w14:nvContentPartPr>
                        <w14:cNvContentPartPr/>
                      </w14:nvContentPartPr>
                      <w14:xfrm>
                        <a:off x="0" y="0"/>
                        <a:ext cx="51480" cy="129600"/>
                      </w14:xfrm>
                    </w14:contentPart>
                  </a:graphicData>
                </a:graphic>
              </wp:anchor>
            </w:drawing>
          </mc:Choice>
          <mc:Fallback>
            <w:pict>
              <v:shape id="Ink 1519044046" o:spid="_x0000_s1026" type="#_x0000_t75" style="position:absolute;margin-left:266.95pt;margin-top:15.95pt;width:6.3pt;height:12.2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">
                <v:imagedata r:id="rId8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3680" behindDoc="0" locked="0" layoutInCell="1" allowOverlap="1" wp14:anchorId="2C805825" wp14:editId="621CDFD5">
                <wp:simplePos x="0" y="0"/>
                <wp:positionH relativeFrom="column">
                  <wp:posOffset>3165928</wp:posOffset>
                </wp:positionH>
                <wp:positionV relativeFrom="paragraph">
                  <wp:posOffset>162998</wp:posOffset>
                </wp:positionV>
                <wp:extent cx="170640" cy="110160"/>
                <wp:effectExtent l="57150" t="57150" r="20320" b="80645"/>
                <wp:wrapNone/>
                <wp:docPr id="1519044045" name="Ink 1519044045"/>
                <wp:cNvGraphicFramePr/>
                <a:graphic xmlns:a="http://schemas.openxmlformats.org/drawingml/2006/main">
                  <a:graphicData uri="http://schemas.microsoft.com/office/word/2010/wordprocessingInk">
                    <w14:contentPart bwMode="auto" r:id="rId839">
                      <w14:nvContentPartPr>
                        <w14:cNvContentPartPr/>
                      </w14:nvContentPartPr>
                      <w14:xfrm>
                        <a:off x="0" y="0"/>
                        <a:ext cx="170640" cy="110160"/>
                      </w14:xfrm>
                    </w14:contentPart>
                  </a:graphicData>
                </a:graphic>
              </wp:anchor>
            </w:drawing>
          </mc:Choice>
          <mc:Fallback>
            <w:pict>
              <v:shape id="Ink 1519044045" o:spid="_x0000_s1026" type="#_x0000_t75" style="position:absolute;margin-left:248pt;margin-top:11.1pt;width:16.5pt;height:12.15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">
                <v:imagedata r:id="rId8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2656" behindDoc="0" locked="0" layoutInCell="1" allowOverlap="1" wp14:anchorId="0D622312" wp14:editId="0A65FE78">
                <wp:simplePos x="0" y="0"/>
                <wp:positionH relativeFrom="column">
                  <wp:posOffset>2958568</wp:posOffset>
                </wp:positionH>
                <wp:positionV relativeFrom="paragraph">
                  <wp:posOffset>187478</wp:posOffset>
                </wp:positionV>
                <wp:extent cx="29880" cy="113040"/>
                <wp:effectExtent l="38100" t="38100" r="46355" b="39370"/>
                <wp:wrapNone/>
                <wp:docPr id="1519044044" name="Ink 1519044044"/>
                <wp:cNvGraphicFramePr/>
                <a:graphic xmlns:a="http://schemas.openxmlformats.org/drawingml/2006/main">
                  <a:graphicData uri="http://schemas.microsoft.com/office/word/2010/wordprocessingInk">
                    <w14:contentPart bwMode="auto" r:id="rId841">
                      <w14:nvContentPartPr>
                        <w14:cNvContentPartPr/>
                      </w14:nvContentPartPr>
                      <w14:xfrm>
                        <a:off x="0" y="0"/>
                        <a:ext cx="29880" cy="113040"/>
                      </w14:xfrm>
                    </w14:contentPart>
                  </a:graphicData>
                </a:graphic>
              </wp:anchor>
            </w:drawing>
          </mc:Choice>
          <mc:Fallback>
            <w:pict>
              <v:shape id="Ink 1519044044" o:spid="_x0000_s1026" type="#_x0000_t75" style="position:absolute;margin-left:231.3pt;margin-top:14.4pt;width:4.4pt;height:10.5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">
                <v:imagedata r:id="rId8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1632" behindDoc="0" locked="0" layoutInCell="1" allowOverlap="1" wp14:anchorId="5608F14C" wp14:editId="2EAE1323">
                <wp:simplePos x="0" y="0"/>
                <wp:positionH relativeFrom="column">
                  <wp:posOffset>2920048</wp:posOffset>
                </wp:positionH>
                <wp:positionV relativeFrom="paragraph">
                  <wp:posOffset>218438</wp:posOffset>
                </wp:positionV>
                <wp:extent cx="130680" cy="26640"/>
                <wp:effectExtent l="57150" t="57150" r="60325" b="69215"/>
                <wp:wrapNone/>
                <wp:docPr id="1519044043" name="Ink 1519044043"/>
                <wp:cNvGraphicFramePr/>
                <a:graphic xmlns:a="http://schemas.openxmlformats.org/drawingml/2006/main">
                  <a:graphicData uri="http://schemas.microsoft.com/office/word/2010/wordprocessingInk">
                    <w14:contentPart bwMode="auto" r:id="rId843">
                      <w14:nvContentPartPr>
                        <w14:cNvContentPartPr/>
                      </w14:nvContentPartPr>
                      <w14:xfrm>
                        <a:off x="0" y="0"/>
                        <a:ext cx="130680" cy="26640"/>
                      </w14:xfrm>
                    </w14:contentPart>
                  </a:graphicData>
                </a:graphic>
              </wp:anchor>
            </w:drawing>
          </mc:Choice>
          <mc:Fallback>
            <w:pict>
              <v:shape id="Ink 1519044043" o:spid="_x0000_s1026" type="#_x0000_t75" style="position:absolute;margin-left:228.9pt;margin-top:15.85pt;width:12.55pt;height:4.8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">
                <v:imagedata r:id="rId8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0608" behindDoc="0" locked="0" layoutInCell="1" allowOverlap="1" wp14:anchorId="73BD8B4F" wp14:editId="4C32C986">
                <wp:simplePos x="0" y="0"/>
                <wp:positionH relativeFrom="column">
                  <wp:posOffset>2765608</wp:posOffset>
                </wp:positionH>
                <wp:positionV relativeFrom="paragraph">
                  <wp:posOffset>255878</wp:posOffset>
                </wp:positionV>
                <wp:extent cx="61920" cy="32760"/>
                <wp:effectExtent l="38100" t="38100" r="33655" b="43815"/>
                <wp:wrapNone/>
                <wp:docPr id="1519044042" name="Ink 1519044042"/>
                <wp:cNvGraphicFramePr/>
                <a:graphic xmlns:a="http://schemas.openxmlformats.org/drawingml/2006/main">
                  <a:graphicData uri="http://schemas.microsoft.com/office/word/2010/wordprocessingInk">
                    <w14:contentPart bwMode="auto" r:id="rId845">
                      <w14:nvContentPartPr>
                        <w14:cNvContentPartPr/>
                      </w14:nvContentPartPr>
                      <w14:xfrm>
                        <a:off x="0" y="0"/>
                        <a:ext cx="61920" cy="32760"/>
                      </w14:xfrm>
                    </w14:contentPart>
                  </a:graphicData>
                </a:graphic>
              </wp:anchor>
            </w:drawing>
          </mc:Choice>
          <mc:Fallback>
            <w:pict>
              <v:shape id="Ink 1519044042" o:spid="_x0000_s1026" type="#_x0000_t75" style="position:absolute;margin-left:216.6pt;margin-top:19.5pt;width:6.55pt;height:4.4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">
                <v:imagedata r:id="rId8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9584" behindDoc="0" locked="0" layoutInCell="1" allowOverlap="1" wp14:anchorId="30ADFAA8" wp14:editId="72BEB825">
                <wp:simplePos x="0" y="0"/>
                <wp:positionH relativeFrom="column">
                  <wp:posOffset>2740768</wp:posOffset>
                </wp:positionH>
                <wp:positionV relativeFrom="paragraph">
                  <wp:posOffset>213758</wp:posOffset>
                </wp:positionV>
                <wp:extent cx="80280" cy="117720"/>
                <wp:effectExtent l="38100" t="57150" r="72390" b="73025"/>
                <wp:wrapNone/>
                <wp:docPr id="1519044041" name="Ink 1519044041"/>
                <wp:cNvGraphicFramePr/>
                <a:graphic xmlns:a="http://schemas.openxmlformats.org/drawingml/2006/main">
                  <a:graphicData uri="http://schemas.microsoft.com/office/word/2010/wordprocessingInk">
                    <w14:contentPart bwMode="auto" r:id="rId847">
                      <w14:nvContentPartPr>
                        <w14:cNvContentPartPr/>
                      </w14:nvContentPartPr>
                      <w14:xfrm>
                        <a:off x="0" y="0"/>
                        <a:ext cx="80280" cy="117720"/>
                      </w14:xfrm>
                    </w14:contentPart>
                  </a:graphicData>
                </a:graphic>
              </wp:anchor>
            </w:drawing>
          </mc:Choice>
          <mc:Fallback>
            <w:pict>
              <v:shape id="Ink 1519044041" o:spid="_x0000_s1026" type="#_x0000_t75" style="position:absolute;margin-left:214.9pt;margin-top:15.1pt;width:8.95pt;height:12.7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">
                <v:imagedata r:id="rId8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8560" behindDoc="0" locked="0" layoutInCell="1" allowOverlap="1" wp14:anchorId="03178C78" wp14:editId="3EAB1230">
                <wp:simplePos x="0" y="0"/>
                <wp:positionH relativeFrom="column">
                  <wp:posOffset>2606128</wp:posOffset>
                </wp:positionH>
                <wp:positionV relativeFrom="paragraph">
                  <wp:posOffset>152558</wp:posOffset>
                </wp:positionV>
                <wp:extent cx="123840" cy="153360"/>
                <wp:effectExtent l="57150" t="57150" r="66675" b="75565"/>
                <wp:wrapNone/>
                <wp:docPr id="1519044040" name="Ink 1519044040"/>
                <wp:cNvGraphicFramePr/>
                <a:graphic xmlns:a="http://schemas.openxmlformats.org/drawingml/2006/main">
                  <a:graphicData uri="http://schemas.microsoft.com/office/word/2010/wordprocessingInk">
                    <w14:contentPart bwMode="auto" r:id="rId849">
                      <w14:nvContentPartPr>
                        <w14:cNvContentPartPr/>
                      </w14:nvContentPartPr>
                      <w14:xfrm>
                        <a:off x="0" y="0"/>
                        <a:ext cx="123840" cy="153360"/>
                      </w14:xfrm>
                    </w14:contentPart>
                  </a:graphicData>
                </a:graphic>
              </wp:anchor>
            </w:drawing>
          </mc:Choice>
          <mc:Fallback>
            <w:pict>
              <v:shape id="Ink 1519044040" o:spid="_x0000_s1026" type="#_x0000_t75" style="position:absolute;margin-left:204.1pt;margin-top:10.25pt;width:12.55pt;height:15.6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">
                <v:imagedata r:id="rId8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7536" behindDoc="0" locked="0" layoutInCell="1" allowOverlap="1" wp14:anchorId="183FDA81" wp14:editId="4ED8B7DD">
                <wp:simplePos x="0" y="0"/>
                <wp:positionH relativeFrom="column">
                  <wp:posOffset>2482288</wp:posOffset>
                </wp:positionH>
                <wp:positionV relativeFrom="paragraph">
                  <wp:posOffset>281798</wp:posOffset>
                </wp:positionV>
                <wp:extent cx="84240" cy="45360"/>
                <wp:effectExtent l="57150" t="38100" r="49530" b="50165"/>
                <wp:wrapNone/>
                <wp:docPr id="1519044039" name="Ink 1519044039"/>
                <wp:cNvGraphicFramePr/>
                <a:graphic xmlns:a="http://schemas.openxmlformats.org/drawingml/2006/main">
                  <a:graphicData uri="http://schemas.microsoft.com/office/word/2010/wordprocessingInk">
                    <w14:contentPart bwMode="auto" r:id="rId851">
                      <w14:nvContentPartPr>
                        <w14:cNvContentPartPr/>
                      </w14:nvContentPartPr>
                      <w14:xfrm>
                        <a:off x="0" y="0"/>
                        <a:ext cx="84240" cy="45360"/>
                      </w14:xfrm>
                    </w14:contentPart>
                  </a:graphicData>
                </a:graphic>
              </wp:anchor>
            </w:drawing>
          </mc:Choice>
          <mc:Fallback>
            <w:pict>
              <v:shape id="Ink 1519044039" o:spid="_x0000_s1026" type="#_x0000_t75" style="position:absolute;margin-left:194.2pt;margin-top:21.5pt;width:8.6pt;height:5.4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">
                <v:imagedata r:id="rId8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6512" behindDoc="0" locked="0" layoutInCell="1" allowOverlap="1" wp14:anchorId="3FC906BF" wp14:editId="0DC2C180">
                <wp:simplePos x="0" y="0"/>
                <wp:positionH relativeFrom="column">
                  <wp:posOffset>2429728</wp:posOffset>
                </wp:positionH>
                <wp:positionV relativeFrom="paragraph">
                  <wp:posOffset>241478</wp:posOffset>
                </wp:positionV>
                <wp:extent cx="117360" cy="133920"/>
                <wp:effectExtent l="38100" t="57150" r="54610" b="76200"/>
                <wp:wrapNone/>
                <wp:docPr id="1519044038" name="Ink 1519044038"/>
                <wp:cNvGraphicFramePr/>
                <a:graphic xmlns:a="http://schemas.openxmlformats.org/drawingml/2006/main">
                  <a:graphicData uri="http://schemas.microsoft.com/office/word/2010/wordprocessingInk">
                    <w14:contentPart bwMode="auto" r:id="rId853">
                      <w14:nvContentPartPr>
                        <w14:cNvContentPartPr/>
                      </w14:nvContentPartPr>
                      <w14:xfrm>
                        <a:off x="0" y="0"/>
                        <a:ext cx="117360" cy="133920"/>
                      </w14:xfrm>
                    </w14:contentPart>
                  </a:graphicData>
                </a:graphic>
              </wp:anchor>
            </w:drawing>
          </mc:Choice>
          <mc:Fallback>
            <w:pict>
              <v:shape id="Ink 1519044038" o:spid="_x0000_s1026" type="#_x0000_t75" style="position:absolute;margin-left:191.05pt;margin-top:17.25pt;width:11.3pt;height:14.05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">
                <v:imagedata r:id="rId8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5488" behindDoc="0" locked="0" layoutInCell="1" allowOverlap="1" wp14:anchorId="7DECF823" wp14:editId="52F32749">
                <wp:simplePos x="0" y="0"/>
                <wp:positionH relativeFrom="column">
                  <wp:posOffset>2270968</wp:posOffset>
                </wp:positionH>
                <wp:positionV relativeFrom="paragraph">
                  <wp:posOffset>208718</wp:posOffset>
                </wp:positionV>
                <wp:extent cx="141120" cy="111600"/>
                <wp:effectExtent l="57150" t="57150" r="30480" b="79375"/>
                <wp:wrapNone/>
                <wp:docPr id="1519044037" name="Ink 1519044037"/>
                <wp:cNvGraphicFramePr/>
                <a:graphic xmlns:a="http://schemas.openxmlformats.org/drawingml/2006/main">
                  <a:graphicData uri="http://schemas.microsoft.com/office/word/2010/wordprocessingInk">
                    <w14:contentPart bwMode="auto" r:id="rId855">
                      <w14:nvContentPartPr>
                        <w14:cNvContentPartPr/>
                      </w14:nvContentPartPr>
                      <w14:xfrm>
                        <a:off x="0" y="0"/>
                        <a:ext cx="141120" cy="111600"/>
                      </w14:xfrm>
                    </w14:contentPart>
                  </a:graphicData>
                </a:graphic>
              </wp:anchor>
            </w:drawing>
          </mc:Choice>
          <mc:Fallback>
            <w:pict>
              <v:shape id="Ink 1519044037" o:spid="_x0000_s1026" type="#_x0000_t75" style="position:absolute;margin-left:177.05pt;margin-top:14.7pt;width:14.6pt;height:12.3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">
                <v:imagedata r:id="rId8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3440" behindDoc="0" locked="0" layoutInCell="1" allowOverlap="1" wp14:anchorId="61FDF130" wp14:editId="38A2E5DC">
                <wp:simplePos x="0" y="0"/>
                <wp:positionH relativeFrom="column">
                  <wp:posOffset>2029408</wp:posOffset>
                </wp:positionH>
                <wp:positionV relativeFrom="paragraph">
                  <wp:posOffset>274598</wp:posOffset>
                </wp:positionV>
                <wp:extent cx="113760" cy="9720"/>
                <wp:effectExtent l="57150" t="57150" r="76835" b="66675"/>
                <wp:wrapNone/>
                <wp:docPr id="1519044035" name="Ink 1519044035"/>
                <wp:cNvGraphicFramePr/>
                <a:graphic xmlns:a="http://schemas.openxmlformats.org/drawingml/2006/main">
                  <a:graphicData uri="http://schemas.microsoft.com/office/word/2010/wordprocessingInk">
                    <w14:contentPart bwMode="auto" r:id="rId857">
                      <w14:nvContentPartPr>
                        <w14:cNvContentPartPr/>
                      </w14:nvContentPartPr>
                      <w14:xfrm>
                        <a:off x="0" y="0"/>
                        <a:ext cx="113760" cy="9720"/>
                      </w14:xfrm>
                    </w14:contentPart>
                  </a:graphicData>
                </a:graphic>
              </wp:anchor>
            </w:drawing>
          </mc:Choice>
          <mc:Fallback>
            <w:pict>
              <v:shape id="Ink 1519044035" o:spid="_x0000_s1026" type="#_x0000_t75" style="position:absolute;margin-left:158.4pt;margin-top:19.85pt;width:11.8pt;height:3.9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">
                <v:imagedata r:id="rId8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0368" behindDoc="0" locked="0" layoutInCell="1" allowOverlap="1" wp14:anchorId="285D19BF" wp14:editId="671BC948">
                <wp:simplePos x="0" y="0"/>
                <wp:positionH relativeFrom="column">
                  <wp:posOffset>1689568</wp:posOffset>
                </wp:positionH>
                <wp:positionV relativeFrom="paragraph">
                  <wp:posOffset>264518</wp:posOffset>
                </wp:positionV>
                <wp:extent cx="99360" cy="108360"/>
                <wp:effectExtent l="57150" t="57150" r="72390" b="82550"/>
                <wp:wrapNone/>
                <wp:docPr id="1519044032" name="Ink 1519044032"/>
                <wp:cNvGraphicFramePr/>
                <a:graphic xmlns:a="http://schemas.openxmlformats.org/drawingml/2006/main">
                  <a:graphicData uri="http://schemas.microsoft.com/office/word/2010/wordprocessingInk">
                    <w14:contentPart bwMode="auto" r:id="rId859">
                      <w14:nvContentPartPr>
                        <w14:cNvContentPartPr/>
                      </w14:nvContentPartPr>
                      <w14:xfrm>
                        <a:off x="0" y="0"/>
                        <a:ext cx="99360" cy="108360"/>
                      </w14:xfrm>
                    </w14:contentPart>
                  </a:graphicData>
                </a:graphic>
              </wp:anchor>
            </w:drawing>
          </mc:Choice>
          <mc:Fallback>
            <w:pict>
              <v:shape id="Ink 1519044032" o:spid="_x0000_s1026" type="#_x0000_t75" style="position:absolute;margin-left:131.3pt;margin-top:19.55pt;width:11.1pt;height:11.65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">
                <v:imagedata r:id="rId860" o:title=""/>
              </v:shape>
            </w:pict>
          </mc:Fallback>
        </mc:AlternateContent>
      </w:r>
    </w:p>
    <w:p w14:paraId="1359D2B2" w14:textId="2E31F7FD"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149760" behindDoc="0" locked="0" layoutInCell="1" allowOverlap="1" wp14:anchorId="4E038378" wp14:editId="5F4C721F">
                <wp:simplePos x="0" y="0"/>
                <wp:positionH relativeFrom="column">
                  <wp:posOffset>4294888</wp:posOffset>
                </wp:positionH>
                <wp:positionV relativeFrom="paragraph">
                  <wp:posOffset>159508</wp:posOffset>
                </wp:positionV>
                <wp:extent cx="225000" cy="295200"/>
                <wp:effectExtent l="57150" t="57150" r="0" b="86360"/>
                <wp:wrapNone/>
                <wp:docPr id="1519044090" name="Ink 1519044090"/>
                <wp:cNvGraphicFramePr/>
                <a:graphic xmlns:a="http://schemas.openxmlformats.org/drawingml/2006/main">
                  <a:graphicData uri="http://schemas.microsoft.com/office/word/2010/wordprocessingInk">
                    <w14:contentPart bwMode="auto" r:id="rId861">
                      <w14:nvContentPartPr>
                        <w14:cNvContentPartPr/>
                      </w14:nvContentPartPr>
                      <w14:xfrm>
                        <a:off x="0" y="0"/>
                        <a:ext cx="225000" cy="295200"/>
                      </w14:xfrm>
                    </w14:contentPart>
                  </a:graphicData>
                </a:graphic>
              </wp:anchor>
            </w:drawing>
          </mc:Choice>
          <mc:Fallback>
            <w:pict>
              <v:shape id="Ink 1519044090" o:spid="_x0000_s1026" type="#_x0000_t75" style="position:absolute;margin-left:336.5pt;margin-top:10.8pt;width:21.15pt;height:26.8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">
                <v:imagedata r:id="rId8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8736" behindDoc="0" locked="0" layoutInCell="1" allowOverlap="1" wp14:anchorId="17E10436" wp14:editId="7074E275">
                <wp:simplePos x="0" y="0"/>
                <wp:positionH relativeFrom="column">
                  <wp:posOffset>4387408</wp:posOffset>
                </wp:positionH>
                <wp:positionV relativeFrom="paragraph">
                  <wp:posOffset>246988</wp:posOffset>
                </wp:positionV>
                <wp:extent cx="21600" cy="118440"/>
                <wp:effectExtent l="38100" t="38100" r="73660" b="53340"/>
                <wp:wrapNone/>
                <wp:docPr id="1519044089" name="Ink 1519044089"/>
                <wp:cNvGraphicFramePr/>
                <a:graphic xmlns:a="http://schemas.openxmlformats.org/drawingml/2006/main">
                  <a:graphicData uri="http://schemas.microsoft.com/office/word/2010/wordprocessingInk">
                    <w14:contentPart bwMode="auto" r:id="rId863">
                      <w14:nvContentPartPr>
                        <w14:cNvContentPartPr/>
                      </w14:nvContentPartPr>
                      <w14:xfrm>
                        <a:off x="0" y="0"/>
                        <a:ext cx="21600" cy="118440"/>
                      </w14:xfrm>
                    </w14:contentPart>
                  </a:graphicData>
                </a:graphic>
              </wp:anchor>
            </w:drawing>
          </mc:Choice>
          <mc:Fallback>
            <w:pict>
              <v:shape id="Ink 1519044089" o:spid="_x0000_s1026" type="#_x0000_t75" style="position:absolute;margin-left:344.45pt;margin-top:19.15pt;width:4.45pt;height:11.3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">
                <v:imagedata r:id="rId8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7712" behindDoc="0" locked="0" layoutInCell="1" allowOverlap="1" wp14:anchorId="3E6D750D" wp14:editId="6EBD5C9C">
                <wp:simplePos x="0" y="0"/>
                <wp:positionH relativeFrom="column">
                  <wp:posOffset>3987808</wp:posOffset>
                </wp:positionH>
                <wp:positionV relativeFrom="paragraph">
                  <wp:posOffset>280468</wp:posOffset>
                </wp:positionV>
                <wp:extent cx="272520" cy="23400"/>
                <wp:effectExtent l="57150" t="38100" r="70485" b="53340"/>
                <wp:wrapNone/>
                <wp:docPr id="1519044088" name="Ink 1519044088"/>
                <wp:cNvGraphicFramePr/>
                <a:graphic xmlns:a="http://schemas.openxmlformats.org/drawingml/2006/main">
                  <a:graphicData uri="http://schemas.microsoft.com/office/word/2010/wordprocessingInk">
                    <w14:contentPart bwMode="auto" r:id="rId865">
                      <w14:nvContentPartPr>
                        <w14:cNvContentPartPr/>
                      </w14:nvContentPartPr>
                      <w14:xfrm>
                        <a:off x="0" y="0"/>
                        <a:ext cx="272520" cy="23400"/>
                      </w14:xfrm>
                    </w14:contentPart>
                  </a:graphicData>
                </a:graphic>
              </wp:anchor>
            </w:drawing>
          </mc:Choice>
          <mc:Fallback>
            <w:pict>
              <v:shape id="Ink 1519044088" o:spid="_x0000_s1026" type="#_x0000_t75" style="position:absolute;margin-left:312.7pt;margin-top:21.15pt;width:24.05pt;height:4.3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">
                <v:imagedata r:id="rId8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4640" behindDoc="0" locked="0" layoutInCell="1" allowOverlap="1" wp14:anchorId="706E2CF6" wp14:editId="3B420C0A">
                <wp:simplePos x="0" y="0"/>
                <wp:positionH relativeFrom="column">
                  <wp:posOffset>3471568</wp:posOffset>
                </wp:positionH>
                <wp:positionV relativeFrom="paragraph">
                  <wp:posOffset>196948</wp:posOffset>
                </wp:positionV>
                <wp:extent cx="103320" cy="169920"/>
                <wp:effectExtent l="57150" t="57150" r="68580" b="78105"/>
                <wp:wrapNone/>
                <wp:docPr id="1519044085" name="Ink 1519044085"/>
                <wp:cNvGraphicFramePr/>
                <a:graphic xmlns:a="http://schemas.openxmlformats.org/drawingml/2006/main">
                  <a:graphicData uri="http://schemas.microsoft.com/office/word/2010/wordprocessingInk">
                    <w14:contentPart bwMode="auto" r:id="rId867">
                      <w14:nvContentPartPr>
                        <w14:cNvContentPartPr/>
                      </w14:nvContentPartPr>
                      <w14:xfrm>
                        <a:off x="0" y="0"/>
                        <a:ext cx="103320" cy="169920"/>
                      </w14:xfrm>
                    </w14:contentPart>
                  </a:graphicData>
                </a:graphic>
              </wp:anchor>
            </w:drawing>
          </mc:Choice>
          <mc:Fallback>
            <w:pict>
              <v:shape id="Ink 1519044085" o:spid="_x0000_s1026" type="#_x0000_t75" style="position:absolute;margin-left:272pt;margin-top:13.75pt;width:10.95pt;height:16.9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">
                <v:imagedata r:id="rId8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3616" behindDoc="0" locked="0" layoutInCell="1" allowOverlap="1" wp14:anchorId="41E0C679" wp14:editId="64EC61A9">
                <wp:simplePos x="0" y="0"/>
                <wp:positionH relativeFrom="column">
                  <wp:posOffset>3308488</wp:posOffset>
                </wp:positionH>
                <wp:positionV relativeFrom="paragraph">
                  <wp:posOffset>282268</wp:posOffset>
                </wp:positionV>
                <wp:extent cx="79560" cy="32760"/>
                <wp:effectExtent l="57150" t="38100" r="53975" b="43815"/>
                <wp:wrapNone/>
                <wp:docPr id="1519044084" name="Ink 1519044084"/>
                <wp:cNvGraphicFramePr/>
                <a:graphic xmlns:a="http://schemas.openxmlformats.org/drawingml/2006/main">
                  <a:graphicData uri="http://schemas.microsoft.com/office/word/2010/wordprocessingInk">
                    <w14:contentPart bwMode="auto" r:id="rId869">
                      <w14:nvContentPartPr>
                        <w14:cNvContentPartPr/>
                      </w14:nvContentPartPr>
                      <w14:xfrm>
                        <a:off x="0" y="0"/>
                        <a:ext cx="79560" cy="32760"/>
                      </w14:xfrm>
                    </w14:contentPart>
                  </a:graphicData>
                </a:graphic>
              </wp:anchor>
            </w:drawing>
          </mc:Choice>
          <mc:Fallback>
            <w:pict>
              <v:shape id="Ink 1519044084" o:spid="_x0000_s1026" type="#_x0000_t75" style="position:absolute;margin-left:259.2pt;margin-top:21.15pt;width:8.3pt;height:4.2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">
                <v:imagedata r:id="rId8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1568" behindDoc="0" locked="0" layoutInCell="1" allowOverlap="1" wp14:anchorId="772E55D4" wp14:editId="31489136">
                <wp:simplePos x="0" y="0"/>
                <wp:positionH relativeFrom="column">
                  <wp:posOffset>3165928</wp:posOffset>
                </wp:positionH>
                <wp:positionV relativeFrom="paragraph">
                  <wp:posOffset>269668</wp:posOffset>
                </wp:positionV>
                <wp:extent cx="106200" cy="105840"/>
                <wp:effectExtent l="57150" t="57150" r="0" b="85090"/>
                <wp:wrapNone/>
                <wp:docPr id="1519044082" name="Ink 1519044082"/>
                <wp:cNvGraphicFramePr/>
                <a:graphic xmlns:a="http://schemas.openxmlformats.org/drawingml/2006/main">
                  <a:graphicData uri="http://schemas.microsoft.com/office/word/2010/wordprocessingInk">
                    <w14:contentPart bwMode="auto" r:id="rId871">
                      <w14:nvContentPartPr>
                        <w14:cNvContentPartPr/>
                      </w14:nvContentPartPr>
                      <w14:xfrm>
                        <a:off x="0" y="0"/>
                        <a:ext cx="106200" cy="105840"/>
                      </w14:xfrm>
                    </w14:contentPart>
                  </a:graphicData>
                </a:graphic>
              </wp:anchor>
            </w:drawing>
          </mc:Choice>
          <mc:Fallback>
            <w:pict>
              <v:shape id="Ink 1519044082" o:spid="_x0000_s1026" type="#_x0000_t75" style="position:absolute;margin-left:247.7pt;margin-top:19.75pt;width:10.55pt;height:11.55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">
                <v:imagedata r:id="rId8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9520" behindDoc="0" locked="0" layoutInCell="1" allowOverlap="1" wp14:anchorId="1647B995" wp14:editId="0DF330FF">
                <wp:simplePos x="0" y="0"/>
                <wp:positionH relativeFrom="column">
                  <wp:posOffset>2944888</wp:posOffset>
                </wp:positionH>
                <wp:positionV relativeFrom="paragraph">
                  <wp:posOffset>304948</wp:posOffset>
                </wp:positionV>
                <wp:extent cx="131760" cy="25200"/>
                <wp:effectExtent l="38100" t="57150" r="59055" b="70485"/>
                <wp:wrapNone/>
                <wp:docPr id="1519044080" name="Ink 1519044080"/>
                <wp:cNvGraphicFramePr/>
                <a:graphic xmlns:a="http://schemas.openxmlformats.org/drawingml/2006/main">
                  <a:graphicData uri="http://schemas.microsoft.com/office/word/2010/wordprocessingInk">
                    <w14:contentPart bwMode="auto" r:id="rId873">
                      <w14:nvContentPartPr>
                        <w14:cNvContentPartPr/>
                      </w14:nvContentPartPr>
                      <w14:xfrm>
                        <a:off x="0" y="0"/>
                        <a:ext cx="131760" cy="25200"/>
                      </w14:xfrm>
                    </w14:contentPart>
                  </a:graphicData>
                </a:graphic>
              </wp:anchor>
            </w:drawing>
          </mc:Choice>
          <mc:Fallback>
            <w:pict>
              <v:shape id="Ink 1519044080" o:spid="_x0000_s1026" type="#_x0000_t75" style="position:absolute;margin-left:230.8pt;margin-top:22.65pt;width:13.15pt;height:5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">
                <v:imagedata r:id="rId8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5424" behindDoc="0" locked="0" layoutInCell="1" allowOverlap="1" wp14:anchorId="6FBDB671" wp14:editId="5BF57965">
                <wp:simplePos x="0" y="0"/>
                <wp:positionH relativeFrom="column">
                  <wp:posOffset>2515408</wp:posOffset>
                </wp:positionH>
                <wp:positionV relativeFrom="paragraph">
                  <wp:posOffset>321148</wp:posOffset>
                </wp:positionV>
                <wp:extent cx="54720" cy="9360"/>
                <wp:effectExtent l="38100" t="57150" r="59690" b="86360"/>
                <wp:wrapNone/>
                <wp:docPr id="1519044076" name="Ink 1519044076"/>
                <wp:cNvGraphicFramePr/>
                <a:graphic xmlns:a="http://schemas.openxmlformats.org/drawingml/2006/main">
                  <a:graphicData uri="http://schemas.microsoft.com/office/word/2010/wordprocessingInk">
                    <w14:contentPart bwMode="auto" r:id="rId875">
                      <w14:nvContentPartPr>
                        <w14:cNvContentPartPr/>
                      </w14:nvContentPartPr>
                      <w14:xfrm>
                        <a:off x="0" y="0"/>
                        <a:ext cx="54720" cy="9360"/>
                      </w14:xfrm>
                    </w14:contentPart>
                  </a:graphicData>
                </a:graphic>
              </wp:anchor>
            </w:drawing>
          </mc:Choice>
          <mc:Fallback>
            <w:pict>
              <v:shape id="Ink 1519044076" o:spid="_x0000_s1026" type="#_x0000_t75" style="position:absolute;margin-left:196.45pt;margin-top:23.9pt;width:7pt;height:3.9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">
                <v:imagedata r:id="rId8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4464" behindDoc="0" locked="0" layoutInCell="1" allowOverlap="1" wp14:anchorId="076DA119" wp14:editId="60B32CB9">
                <wp:simplePos x="0" y="0"/>
                <wp:positionH relativeFrom="column">
                  <wp:posOffset>2056768</wp:posOffset>
                </wp:positionH>
                <wp:positionV relativeFrom="paragraph">
                  <wp:posOffset>-5012</wp:posOffset>
                </wp:positionV>
                <wp:extent cx="112680" cy="22320"/>
                <wp:effectExtent l="38100" t="57150" r="78105" b="73025"/>
                <wp:wrapNone/>
                <wp:docPr id="1519044036" name="Ink 1519044036"/>
                <wp:cNvGraphicFramePr/>
                <a:graphic xmlns:a="http://schemas.openxmlformats.org/drawingml/2006/main">
                  <a:graphicData uri="http://schemas.microsoft.com/office/word/2010/wordprocessingInk">
                    <w14:contentPart bwMode="auto" r:id="rId877">
                      <w14:nvContentPartPr>
                        <w14:cNvContentPartPr/>
                      </w14:nvContentPartPr>
                      <w14:xfrm>
                        <a:off x="0" y="0"/>
                        <a:ext cx="112680" cy="22320"/>
                      </w14:xfrm>
                    </w14:contentPart>
                  </a:graphicData>
                </a:graphic>
              </wp:anchor>
            </w:drawing>
          </mc:Choice>
          <mc:Fallback>
            <w:pict>
              <v:shape id="Ink 1519044036" o:spid="_x0000_s1026" type="#_x0000_t75" style="position:absolute;margin-left:160.75pt;margin-top:-2.15pt;width:11.8pt;height:4.9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">
                <v:imagedata r:id="rId8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2416" behindDoc="0" locked="0" layoutInCell="1" allowOverlap="1" wp14:anchorId="066DDC97" wp14:editId="2C29862C">
                <wp:simplePos x="0" y="0"/>
                <wp:positionH relativeFrom="column">
                  <wp:posOffset>1838968</wp:posOffset>
                </wp:positionH>
                <wp:positionV relativeFrom="paragraph">
                  <wp:posOffset>-15812</wp:posOffset>
                </wp:positionV>
                <wp:extent cx="87480" cy="128160"/>
                <wp:effectExtent l="19050" t="57150" r="46355" b="81915"/>
                <wp:wrapNone/>
                <wp:docPr id="1519044034" name="Ink 1519044034"/>
                <wp:cNvGraphicFramePr/>
                <a:graphic xmlns:a="http://schemas.openxmlformats.org/drawingml/2006/main">
                  <a:graphicData uri="http://schemas.microsoft.com/office/word/2010/wordprocessingInk">
                    <w14:contentPart bwMode="auto" r:id="rId879">
                      <w14:nvContentPartPr>
                        <w14:cNvContentPartPr/>
                      </w14:nvContentPartPr>
                      <w14:xfrm>
                        <a:off x="0" y="0"/>
                        <a:ext cx="87480" cy="128160"/>
                      </w14:xfrm>
                    </w14:contentPart>
                  </a:graphicData>
                </a:graphic>
              </wp:anchor>
            </w:drawing>
          </mc:Choice>
          <mc:Fallback>
            <w:pict>
              <v:shape id="Ink 1519044034" o:spid="_x0000_s1026" type="#_x0000_t75" style="position:absolute;margin-left:143.95pt;margin-top:-2.95pt;width:9.5pt;height:13.6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">
                <v:imagedata r:id="rId8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91392" behindDoc="0" locked="0" layoutInCell="1" allowOverlap="1" wp14:anchorId="3347AD6D" wp14:editId="0A861266">
                <wp:simplePos x="0" y="0"/>
                <wp:positionH relativeFrom="column">
                  <wp:posOffset>1837888</wp:posOffset>
                </wp:positionH>
                <wp:positionV relativeFrom="paragraph">
                  <wp:posOffset>-13292</wp:posOffset>
                </wp:positionV>
                <wp:extent cx="11880" cy="102960"/>
                <wp:effectExtent l="38100" t="38100" r="64770" b="49530"/>
                <wp:wrapNone/>
                <wp:docPr id="1519044033" name="Ink 1519044033"/>
                <wp:cNvGraphicFramePr/>
                <a:graphic xmlns:a="http://schemas.openxmlformats.org/drawingml/2006/main">
                  <a:graphicData uri="http://schemas.microsoft.com/office/word/2010/wordprocessingInk">
                    <w14:contentPart bwMode="auto" r:id="rId881">
                      <w14:nvContentPartPr>
                        <w14:cNvContentPartPr/>
                      </w14:nvContentPartPr>
                      <w14:xfrm>
                        <a:off x="0" y="0"/>
                        <a:ext cx="11880" cy="102960"/>
                      </w14:xfrm>
                    </w14:contentPart>
                  </a:graphicData>
                </a:graphic>
              </wp:anchor>
            </w:drawing>
          </mc:Choice>
          <mc:Fallback>
            <w:pict>
              <v:shape id="Ink 1519044033" o:spid="_x0000_s1026" type="#_x0000_t75" style="position:absolute;margin-left:143.35pt;margin-top:-1.4pt;width:4.15pt;height:10.2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">
                <v:imagedata r:id="rId8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9344" behindDoc="0" locked="0" layoutInCell="1" allowOverlap="1" wp14:anchorId="236EFC3F" wp14:editId="3E2CE59E">
                <wp:simplePos x="0" y="0"/>
                <wp:positionH relativeFrom="column">
                  <wp:posOffset>1550968</wp:posOffset>
                </wp:positionH>
                <wp:positionV relativeFrom="paragraph">
                  <wp:posOffset>-8252</wp:posOffset>
                </wp:positionV>
                <wp:extent cx="65880" cy="108720"/>
                <wp:effectExtent l="19050" t="57150" r="48895" b="81915"/>
                <wp:wrapNone/>
                <wp:docPr id="1519044031" name="Ink 1519044031"/>
                <wp:cNvGraphicFramePr/>
                <a:graphic xmlns:a="http://schemas.openxmlformats.org/drawingml/2006/main">
                  <a:graphicData uri="http://schemas.microsoft.com/office/word/2010/wordprocessingInk">
                    <w14:contentPart bwMode="auto" r:id="rId883">
                      <w14:nvContentPartPr>
                        <w14:cNvContentPartPr/>
                      </w14:nvContentPartPr>
                      <w14:xfrm>
                        <a:off x="0" y="0"/>
                        <a:ext cx="65880" cy="108720"/>
                      </w14:xfrm>
                    </w14:contentPart>
                  </a:graphicData>
                </a:graphic>
              </wp:anchor>
            </w:drawing>
          </mc:Choice>
          <mc:Fallback>
            <w:pict>
              <v:shape id="Ink 1519044031" o:spid="_x0000_s1026" type="#_x0000_t75" style="position:absolute;margin-left:121.55pt;margin-top:-1.95pt;width:7.55pt;height:11.5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">
                <v:imagedata r:id="rId8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8320" behindDoc="0" locked="0" layoutInCell="1" allowOverlap="1" wp14:anchorId="02D796F1" wp14:editId="1B4DB621">
                <wp:simplePos x="0" y="0"/>
                <wp:positionH relativeFrom="column">
                  <wp:posOffset>1530448</wp:posOffset>
                </wp:positionH>
                <wp:positionV relativeFrom="paragraph">
                  <wp:posOffset>7948</wp:posOffset>
                </wp:positionV>
                <wp:extent cx="23400" cy="79920"/>
                <wp:effectExtent l="38100" t="38100" r="53340" b="53975"/>
                <wp:wrapNone/>
                <wp:docPr id="1519044030" name="Ink 1519044030"/>
                <wp:cNvGraphicFramePr/>
                <a:graphic xmlns:a="http://schemas.openxmlformats.org/drawingml/2006/main">
                  <a:graphicData uri="http://schemas.microsoft.com/office/word/2010/wordprocessingInk">
                    <w14:contentPart bwMode="auto" r:id="rId885">
                      <w14:nvContentPartPr>
                        <w14:cNvContentPartPr/>
                      </w14:nvContentPartPr>
                      <w14:xfrm>
                        <a:off x="0" y="0"/>
                        <a:ext cx="23400" cy="79920"/>
                      </w14:xfrm>
                    </w14:contentPart>
                  </a:graphicData>
                </a:graphic>
              </wp:anchor>
            </w:drawing>
          </mc:Choice>
          <mc:Fallback>
            <w:pict>
              <v:shape id="Ink 1519044030" o:spid="_x0000_s1026" type="#_x0000_t75" style="position:absolute;margin-left:119.7pt;margin-top:.35pt;width:4.4pt;height:8.4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">
                <v:imagedata r:id="rId8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7296" behindDoc="0" locked="0" layoutInCell="1" allowOverlap="1" wp14:anchorId="17EFF777" wp14:editId="62B54C94">
                <wp:simplePos x="0" y="0"/>
                <wp:positionH relativeFrom="column">
                  <wp:posOffset>1318048</wp:posOffset>
                </wp:positionH>
                <wp:positionV relativeFrom="paragraph">
                  <wp:posOffset>-34172</wp:posOffset>
                </wp:positionV>
                <wp:extent cx="169200" cy="87840"/>
                <wp:effectExtent l="38100" t="57150" r="21590" b="83820"/>
                <wp:wrapNone/>
                <wp:docPr id="1519044029" name="Ink 1519044029"/>
                <wp:cNvGraphicFramePr/>
                <a:graphic xmlns:a="http://schemas.openxmlformats.org/drawingml/2006/main">
                  <a:graphicData uri="http://schemas.microsoft.com/office/word/2010/wordprocessingInk">
                    <w14:contentPart bwMode="auto" r:id="rId887">
                      <w14:nvContentPartPr>
                        <w14:cNvContentPartPr/>
                      </w14:nvContentPartPr>
                      <w14:xfrm>
                        <a:off x="0" y="0"/>
                        <a:ext cx="169200" cy="87840"/>
                      </w14:xfrm>
                    </w14:contentPart>
                  </a:graphicData>
                </a:graphic>
              </wp:anchor>
            </w:drawing>
          </mc:Choice>
          <mc:Fallback>
            <w:pict>
              <v:shape id="Ink 1519044029" o:spid="_x0000_s1026" type="#_x0000_t75" style="position:absolute;margin-left:102.25pt;margin-top:-4.4pt;width:16.5pt;height:10.3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">
                <v:imagedata r:id="rId8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6272" behindDoc="0" locked="0" layoutInCell="1" allowOverlap="1" wp14:anchorId="3E4437F7" wp14:editId="1140BC3C">
                <wp:simplePos x="0" y="0"/>
                <wp:positionH relativeFrom="column">
                  <wp:posOffset>1112488</wp:posOffset>
                </wp:positionH>
                <wp:positionV relativeFrom="paragraph">
                  <wp:posOffset>-43532</wp:posOffset>
                </wp:positionV>
                <wp:extent cx="19800" cy="141120"/>
                <wp:effectExtent l="38100" t="38100" r="75565" b="49530"/>
                <wp:wrapNone/>
                <wp:docPr id="1519044028" name="Ink 1519044028"/>
                <wp:cNvGraphicFramePr/>
                <a:graphic xmlns:a="http://schemas.openxmlformats.org/drawingml/2006/main">
                  <a:graphicData uri="http://schemas.microsoft.com/office/word/2010/wordprocessingInk">
                    <w14:contentPart bwMode="auto" r:id="rId889">
                      <w14:nvContentPartPr>
                        <w14:cNvContentPartPr/>
                      </w14:nvContentPartPr>
                      <w14:xfrm>
                        <a:off x="0" y="0"/>
                        <a:ext cx="19800" cy="141120"/>
                      </w14:xfrm>
                    </w14:contentPart>
                  </a:graphicData>
                </a:graphic>
              </wp:anchor>
            </w:drawing>
          </mc:Choice>
          <mc:Fallback>
            <w:pict>
              <v:shape id="Ink 1519044028" o:spid="_x0000_s1026" type="#_x0000_t75" style="position:absolute;margin-left:86.05pt;margin-top:-4pt;width:4.85pt;height:12.9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">
                <v:imagedata r:id="rId8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5248" behindDoc="0" locked="0" layoutInCell="1" allowOverlap="1" wp14:anchorId="5183BD28" wp14:editId="2714BC78">
                <wp:simplePos x="0" y="0"/>
                <wp:positionH relativeFrom="column">
                  <wp:posOffset>1052368</wp:posOffset>
                </wp:positionH>
                <wp:positionV relativeFrom="paragraph">
                  <wp:posOffset>4708</wp:posOffset>
                </wp:positionV>
                <wp:extent cx="158760" cy="33840"/>
                <wp:effectExtent l="57150" t="57150" r="69850" b="80645"/>
                <wp:wrapNone/>
                <wp:docPr id="1519044027" name="Ink 1519044027"/>
                <wp:cNvGraphicFramePr/>
                <a:graphic xmlns:a="http://schemas.openxmlformats.org/drawingml/2006/main">
                  <a:graphicData uri="http://schemas.microsoft.com/office/word/2010/wordprocessingInk">
                    <w14:contentPart bwMode="auto" r:id="rId891">
                      <w14:nvContentPartPr>
                        <w14:cNvContentPartPr/>
                      </w14:nvContentPartPr>
                      <w14:xfrm>
                        <a:off x="0" y="0"/>
                        <a:ext cx="158760" cy="33840"/>
                      </w14:xfrm>
                    </w14:contentPart>
                  </a:graphicData>
                </a:graphic>
              </wp:anchor>
            </w:drawing>
          </mc:Choice>
          <mc:Fallback>
            <w:pict>
              <v:shape id="Ink 1519044027" o:spid="_x0000_s1026" type="#_x0000_t75" style="position:absolute;margin-left:81.4pt;margin-top:-1.25pt;width:15.5pt;height:5.8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">
                <v:imagedata r:id="rId8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4224" behindDoc="0" locked="0" layoutInCell="1" allowOverlap="1" wp14:anchorId="43A76846" wp14:editId="62ECD592">
                <wp:simplePos x="0" y="0"/>
                <wp:positionH relativeFrom="column">
                  <wp:posOffset>903328</wp:posOffset>
                </wp:positionH>
                <wp:positionV relativeFrom="paragraph">
                  <wp:posOffset>99748</wp:posOffset>
                </wp:positionV>
                <wp:extent cx="63000" cy="21960"/>
                <wp:effectExtent l="38100" t="38100" r="32385" b="54610"/>
                <wp:wrapNone/>
                <wp:docPr id="1519044026" name="Ink 1519044026"/>
                <wp:cNvGraphicFramePr/>
                <a:graphic xmlns:a="http://schemas.openxmlformats.org/drawingml/2006/main">
                  <a:graphicData uri="http://schemas.microsoft.com/office/word/2010/wordprocessingInk">
                    <w14:contentPart bwMode="auto" r:id="rId893">
                      <w14:nvContentPartPr>
                        <w14:cNvContentPartPr/>
                      </w14:nvContentPartPr>
                      <w14:xfrm>
                        <a:off x="0" y="0"/>
                        <a:ext cx="63000" cy="21960"/>
                      </w14:xfrm>
                    </w14:contentPart>
                  </a:graphicData>
                </a:graphic>
              </wp:anchor>
            </w:drawing>
          </mc:Choice>
          <mc:Fallback>
            <w:pict>
              <v:shape id="Ink 1519044026" o:spid="_x0000_s1026" type="#_x0000_t75" style="position:absolute;margin-left:69.95pt;margin-top:7.15pt;width:6.6pt;height:3.7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">
                <v:imagedata r:id="rId8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3200" behindDoc="0" locked="0" layoutInCell="1" allowOverlap="1" wp14:anchorId="09EC7FE5" wp14:editId="040904EF">
                <wp:simplePos x="0" y="0"/>
                <wp:positionH relativeFrom="column">
                  <wp:posOffset>885688</wp:posOffset>
                </wp:positionH>
                <wp:positionV relativeFrom="paragraph">
                  <wp:posOffset>46828</wp:posOffset>
                </wp:positionV>
                <wp:extent cx="81000" cy="128520"/>
                <wp:effectExtent l="38100" t="57150" r="71755" b="81280"/>
                <wp:wrapNone/>
                <wp:docPr id="1519044025" name="Ink 1519044025"/>
                <wp:cNvGraphicFramePr/>
                <a:graphic xmlns:a="http://schemas.openxmlformats.org/drawingml/2006/main">
                  <a:graphicData uri="http://schemas.microsoft.com/office/word/2010/wordprocessingInk">
                    <w14:contentPart bwMode="auto" r:id="rId895">
                      <w14:nvContentPartPr>
                        <w14:cNvContentPartPr/>
                      </w14:nvContentPartPr>
                      <w14:xfrm>
                        <a:off x="0" y="0"/>
                        <a:ext cx="81000" cy="128520"/>
                      </w14:xfrm>
                    </w14:contentPart>
                  </a:graphicData>
                </a:graphic>
              </wp:anchor>
            </w:drawing>
          </mc:Choice>
          <mc:Fallback>
            <w:pict>
              <v:shape id="Ink 1519044025" o:spid="_x0000_s1026" type="#_x0000_t75" style="position:absolute;margin-left:68.85pt;margin-top:1.95pt;width:9.05pt;height:13.6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">
                <v:imagedata r:id="rId8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2176" behindDoc="0" locked="0" layoutInCell="1" allowOverlap="1" wp14:anchorId="0ACE7878" wp14:editId="070893BA">
                <wp:simplePos x="0" y="0"/>
                <wp:positionH relativeFrom="column">
                  <wp:posOffset>731968</wp:posOffset>
                </wp:positionH>
                <wp:positionV relativeFrom="paragraph">
                  <wp:posOffset>-21212</wp:posOffset>
                </wp:positionV>
                <wp:extent cx="105120" cy="126360"/>
                <wp:effectExtent l="57150" t="57150" r="9525" b="83820"/>
                <wp:wrapNone/>
                <wp:docPr id="1519044024" name="Ink 1519044024"/>
                <wp:cNvGraphicFramePr/>
                <a:graphic xmlns:a="http://schemas.openxmlformats.org/drawingml/2006/main">
                  <a:graphicData uri="http://schemas.microsoft.com/office/word/2010/wordprocessingInk">
                    <w14:contentPart bwMode="auto" r:id="rId897">
                      <w14:nvContentPartPr>
                        <w14:cNvContentPartPr/>
                      </w14:nvContentPartPr>
                      <w14:xfrm>
                        <a:off x="0" y="0"/>
                        <a:ext cx="105120" cy="126360"/>
                      </w14:xfrm>
                    </w14:contentPart>
                  </a:graphicData>
                </a:graphic>
              </wp:anchor>
            </w:drawing>
          </mc:Choice>
          <mc:Fallback>
            <w:pict>
              <v:shape id="Ink 1519044024" o:spid="_x0000_s1026" type="#_x0000_t75" style="position:absolute;margin-left:56.25pt;margin-top:-2.9pt;width:11.3pt;height:13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">
                <v:imagedata r:id="rId8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1152" behindDoc="0" locked="0" layoutInCell="1" allowOverlap="1" wp14:anchorId="142759C8" wp14:editId="72BFD74C">
                <wp:simplePos x="0" y="0"/>
                <wp:positionH relativeFrom="column">
                  <wp:posOffset>581128</wp:posOffset>
                </wp:positionH>
                <wp:positionV relativeFrom="paragraph">
                  <wp:posOffset>107308</wp:posOffset>
                </wp:positionV>
                <wp:extent cx="77760" cy="32760"/>
                <wp:effectExtent l="38100" t="38100" r="36830" b="43815"/>
                <wp:wrapNone/>
                <wp:docPr id="1519044023" name="Ink 1519044023"/>
                <wp:cNvGraphicFramePr/>
                <a:graphic xmlns:a="http://schemas.openxmlformats.org/drawingml/2006/main">
                  <a:graphicData uri="http://schemas.microsoft.com/office/word/2010/wordprocessingInk">
                    <w14:contentPart bwMode="auto" r:id="rId899">
                      <w14:nvContentPartPr>
                        <w14:cNvContentPartPr/>
                      </w14:nvContentPartPr>
                      <w14:xfrm>
                        <a:off x="0" y="0"/>
                        <a:ext cx="77760" cy="32760"/>
                      </w14:xfrm>
                    </w14:contentPart>
                  </a:graphicData>
                </a:graphic>
              </wp:anchor>
            </w:drawing>
          </mc:Choice>
          <mc:Fallback>
            <w:pict>
              <v:shape id="Ink 1519044023" o:spid="_x0000_s1026" type="#_x0000_t75" style="position:absolute;margin-left:44.6pt;margin-top:7.6pt;width:7.85pt;height:4.6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">
                <v:imagedata r:id="rId9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80128" behindDoc="0" locked="0" layoutInCell="1" allowOverlap="1" wp14:anchorId="267B0A83" wp14:editId="20BA813B">
                <wp:simplePos x="0" y="0"/>
                <wp:positionH relativeFrom="column">
                  <wp:posOffset>571048</wp:posOffset>
                </wp:positionH>
                <wp:positionV relativeFrom="paragraph">
                  <wp:posOffset>38908</wp:posOffset>
                </wp:positionV>
                <wp:extent cx="92520" cy="129960"/>
                <wp:effectExtent l="38100" t="57150" r="60325" b="80010"/>
                <wp:wrapNone/>
                <wp:docPr id="1519044022" name="Ink 1519044022"/>
                <wp:cNvGraphicFramePr/>
                <a:graphic xmlns:a="http://schemas.openxmlformats.org/drawingml/2006/main">
                  <a:graphicData uri="http://schemas.microsoft.com/office/word/2010/wordprocessingInk">
                    <w14:contentPart bwMode="auto" r:id="rId901">
                      <w14:nvContentPartPr>
                        <w14:cNvContentPartPr/>
                      </w14:nvContentPartPr>
                      <w14:xfrm>
                        <a:off x="0" y="0"/>
                        <a:ext cx="92520" cy="129960"/>
                      </w14:xfrm>
                    </w14:contentPart>
                  </a:graphicData>
                </a:graphic>
              </wp:anchor>
            </w:drawing>
          </mc:Choice>
          <mc:Fallback>
            <w:pict>
              <v:shape id="Ink 1519044022" o:spid="_x0000_s1026" type="#_x0000_t75" style="position:absolute;margin-left:44.25pt;margin-top:1.3pt;width:9.75pt;height:13.6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">
                <v:imagedata r:id="rId9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079104" behindDoc="0" locked="0" layoutInCell="1" allowOverlap="1" wp14:anchorId="329126BA" wp14:editId="37191FD8">
                <wp:simplePos x="0" y="0"/>
                <wp:positionH relativeFrom="column">
                  <wp:posOffset>334888</wp:posOffset>
                </wp:positionH>
                <wp:positionV relativeFrom="paragraph">
                  <wp:posOffset>-6452</wp:posOffset>
                </wp:positionV>
                <wp:extent cx="180720" cy="122040"/>
                <wp:effectExtent l="57150" t="57150" r="10160" b="87630"/>
                <wp:wrapNone/>
                <wp:docPr id="1519044021" name="Ink 1519044021"/>
                <wp:cNvGraphicFramePr/>
                <a:graphic xmlns:a="http://schemas.openxmlformats.org/drawingml/2006/main">
                  <a:graphicData uri="http://schemas.microsoft.com/office/word/2010/wordprocessingInk">
                    <w14:contentPart bwMode="auto" r:id="rId903">
                      <w14:nvContentPartPr>
                        <w14:cNvContentPartPr/>
                      </w14:nvContentPartPr>
                      <w14:xfrm>
                        <a:off x="0" y="0"/>
                        <a:ext cx="180720" cy="122040"/>
                      </w14:xfrm>
                    </w14:contentPart>
                  </a:graphicData>
                </a:graphic>
              </wp:anchor>
            </w:drawing>
          </mc:Choice>
          <mc:Fallback>
            <w:pict>
              <v:shape id="Ink 1519044021" o:spid="_x0000_s1026" type="#_x0000_t75" style="position:absolute;margin-left:24.6pt;margin-top:-2.25pt;width:17.75pt;height:13.1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">
                <v:imagedata r:id="rId904" o:title=""/>
              </v:shape>
            </w:pict>
          </mc:Fallback>
        </mc:AlternateContent>
      </w:r>
    </w:p>
    <w:p w14:paraId="77F4A365" w14:textId="78F2C88E"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146688" behindDoc="0" locked="0" layoutInCell="1" allowOverlap="1" wp14:anchorId="1504EF31" wp14:editId="09FDA2F8">
                <wp:simplePos x="0" y="0"/>
                <wp:positionH relativeFrom="column">
                  <wp:posOffset>3621688</wp:posOffset>
                </wp:positionH>
                <wp:positionV relativeFrom="paragraph">
                  <wp:posOffset>-73387</wp:posOffset>
                </wp:positionV>
                <wp:extent cx="75960" cy="145440"/>
                <wp:effectExtent l="38100" t="38100" r="57785" b="83185"/>
                <wp:wrapNone/>
                <wp:docPr id="1519044087" name="Ink 1519044087"/>
                <wp:cNvGraphicFramePr/>
                <a:graphic xmlns:a="http://schemas.openxmlformats.org/drawingml/2006/main">
                  <a:graphicData uri="http://schemas.microsoft.com/office/word/2010/wordprocessingInk">
                    <w14:contentPart bwMode="auto" r:id="rId905">
                      <w14:nvContentPartPr>
                        <w14:cNvContentPartPr/>
                      </w14:nvContentPartPr>
                      <w14:xfrm>
                        <a:off x="0" y="0"/>
                        <a:ext cx="75960" cy="145440"/>
                      </w14:xfrm>
                    </w14:contentPart>
                  </a:graphicData>
                </a:graphic>
              </wp:anchor>
            </w:drawing>
          </mc:Choice>
          <mc:Fallback>
            <w:pict>
              <v:shape id="Ink 1519044087" o:spid="_x0000_s1026" type="#_x0000_t75" style="position:absolute;margin-left:283.8pt;margin-top:-7pt;width:9.1pt;height:14.4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">
                <v:imagedata r:id="rId9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5664" behindDoc="0" locked="0" layoutInCell="1" allowOverlap="1" wp14:anchorId="0BEFF9D8" wp14:editId="6178A9AF">
                <wp:simplePos x="0" y="0"/>
                <wp:positionH relativeFrom="column">
                  <wp:posOffset>3600088</wp:posOffset>
                </wp:positionH>
                <wp:positionV relativeFrom="paragraph">
                  <wp:posOffset>-39907</wp:posOffset>
                </wp:positionV>
                <wp:extent cx="9720" cy="106200"/>
                <wp:effectExtent l="38100" t="38100" r="66675" b="46355"/>
                <wp:wrapNone/>
                <wp:docPr id="1519044086" name="Ink 1519044086"/>
                <wp:cNvGraphicFramePr/>
                <a:graphic xmlns:a="http://schemas.openxmlformats.org/drawingml/2006/main">
                  <a:graphicData uri="http://schemas.microsoft.com/office/word/2010/wordprocessingInk">
                    <w14:contentPart bwMode="auto" r:id="rId907">
                      <w14:nvContentPartPr>
                        <w14:cNvContentPartPr/>
                      </w14:nvContentPartPr>
                      <w14:xfrm>
                        <a:off x="0" y="0"/>
                        <a:ext cx="9720" cy="106200"/>
                      </w14:xfrm>
                    </w14:contentPart>
                  </a:graphicData>
                </a:graphic>
              </wp:anchor>
            </w:drawing>
          </mc:Choice>
          <mc:Fallback>
            <w:pict>
              <v:shape id="Ink 1519044086" o:spid="_x0000_s1026" type="#_x0000_t75" style="position:absolute;margin-left:281.9pt;margin-top:-3.5pt;width:3.7pt;height:10.4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">
                <v:imagedata r:id="rId9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2592" behindDoc="0" locked="0" layoutInCell="1" allowOverlap="1" wp14:anchorId="7C91B732" wp14:editId="55AC57CF">
                <wp:simplePos x="0" y="0"/>
                <wp:positionH relativeFrom="column">
                  <wp:posOffset>3285808</wp:posOffset>
                </wp:positionH>
                <wp:positionV relativeFrom="paragraph">
                  <wp:posOffset>-26227</wp:posOffset>
                </wp:positionV>
                <wp:extent cx="72000" cy="115200"/>
                <wp:effectExtent l="57150" t="38100" r="23495" b="56515"/>
                <wp:wrapNone/>
                <wp:docPr id="1519044083" name="Ink 1519044083"/>
                <wp:cNvGraphicFramePr/>
                <a:graphic xmlns:a="http://schemas.openxmlformats.org/drawingml/2006/main">
                  <a:graphicData uri="http://schemas.microsoft.com/office/word/2010/wordprocessingInk">
                    <w14:contentPart bwMode="auto" r:id="rId909">
                      <w14:nvContentPartPr>
                        <w14:cNvContentPartPr/>
                      </w14:nvContentPartPr>
                      <w14:xfrm>
                        <a:off x="0" y="0"/>
                        <a:ext cx="72000" cy="115200"/>
                      </w14:xfrm>
                    </w14:contentPart>
                  </a:graphicData>
                </a:graphic>
              </wp:anchor>
            </w:drawing>
          </mc:Choice>
          <mc:Fallback>
            <w:pict>
              <v:shape id="Ink 1519044083" o:spid="_x0000_s1026" type="#_x0000_t75" style="position:absolute;margin-left:257.15pt;margin-top:-2.6pt;width:9pt;height:11.35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">
                <v:imagedata r:id="rId9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40544" behindDoc="0" locked="0" layoutInCell="1" allowOverlap="1" wp14:anchorId="1FD97EB8" wp14:editId="6485FE9B">
                <wp:simplePos x="0" y="0"/>
                <wp:positionH relativeFrom="column">
                  <wp:posOffset>2986648</wp:posOffset>
                </wp:positionH>
                <wp:positionV relativeFrom="paragraph">
                  <wp:posOffset>-60787</wp:posOffset>
                </wp:positionV>
                <wp:extent cx="25200" cy="143280"/>
                <wp:effectExtent l="57150" t="38100" r="70485" b="47625"/>
                <wp:wrapNone/>
                <wp:docPr id="1519044081" name="Ink 1519044081"/>
                <wp:cNvGraphicFramePr/>
                <a:graphic xmlns:a="http://schemas.openxmlformats.org/drawingml/2006/main">
                  <a:graphicData uri="http://schemas.microsoft.com/office/word/2010/wordprocessingInk">
                    <w14:contentPart bwMode="auto" r:id="rId911">
                      <w14:nvContentPartPr>
                        <w14:cNvContentPartPr/>
                      </w14:nvContentPartPr>
                      <w14:xfrm>
                        <a:off x="0" y="0"/>
                        <a:ext cx="25200" cy="143280"/>
                      </w14:xfrm>
                    </w14:contentPart>
                  </a:graphicData>
                </a:graphic>
              </wp:anchor>
            </w:drawing>
          </mc:Choice>
          <mc:Fallback>
            <w:pict>
              <v:shape id="Ink 1519044081" o:spid="_x0000_s1026" type="#_x0000_t75" style="position:absolute;margin-left:233.55pt;margin-top:-5.15pt;width:4.65pt;height:13.3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">
                <v:imagedata r:id="rId9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8496" behindDoc="0" locked="0" layoutInCell="1" allowOverlap="1" wp14:anchorId="3E2D467E" wp14:editId="07ECC3F7">
                <wp:simplePos x="0" y="0"/>
                <wp:positionH relativeFrom="column">
                  <wp:posOffset>2800168</wp:posOffset>
                </wp:positionH>
                <wp:positionV relativeFrom="paragraph">
                  <wp:posOffset>-3547</wp:posOffset>
                </wp:positionV>
                <wp:extent cx="69840" cy="31680"/>
                <wp:effectExtent l="38100" t="38100" r="45085" b="26035"/>
                <wp:wrapNone/>
                <wp:docPr id="1519044079" name="Ink 1519044079"/>
                <wp:cNvGraphicFramePr/>
                <a:graphic xmlns:a="http://schemas.openxmlformats.org/drawingml/2006/main">
                  <a:graphicData uri="http://schemas.microsoft.com/office/word/2010/wordprocessingInk">
                    <w14:contentPart bwMode="auto" r:id="rId913">
                      <w14:nvContentPartPr>
                        <w14:cNvContentPartPr/>
                      </w14:nvContentPartPr>
                      <w14:xfrm>
                        <a:off x="0" y="0"/>
                        <a:ext cx="69840" cy="31680"/>
                      </w14:xfrm>
                    </w14:contentPart>
                  </a:graphicData>
                </a:graphic>
              </wp:anchor>
            </w:drawing>
          </mc:Choice>
          <mc:Fallback>
            <w:pict>
              <v:shape id="Ink 1519044079" o:spid="_x0000_s1026" type="#_x0000_t75" style="position:absolute;margin-left:219.45pt;margin-top:-.95pt;width:7pt;height:3.9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">
                <v:imagedata r:id="rId9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7472" behindDoc="0" locked="0" layoutInCell="1" allowOverlap="1" wp14:anchorId="121D37DE" wp14:editId="59740D7C">
                <wp:simplePos x="0" y="0"/>
                <wp:positionH relativeFrom="column">
                  <wp:posOffset>2772088</wp:posOffset>
                </wp:positionH>
                <wp:positionV relativeFrom="paragraph">
                  <wp:posOffset>-44587</wp:posOffset>
                </wp:positionV>
                <wp:extent cx="73080" cy="122760"/>
                <wp:effectExtent l="57150" t="57150" r="60325" b="86995"/>
                <wp:wrapNone/>
                <wp:docPr id="1519044078" name="Ink 1519044078"/>
                <wp:cNvGraphicFramePr/>
                <a:graphic xmlns:a="http://schemas.openxmlformats.org/drawingml/2006/main">
                  <a:graphicData uri="http://schemas.microsoft.com/office/word/2010/wordprocessingInk">
                    <w14:contentPart bwMode="auto" r:id="rId915">
                      <w14:nvContentPartPr>
                        <w14:cNvContentPartPr/>
                      </w14:nvContentPartPr>
                      <w14:xfrm>
                        <a:off x="0" y="0"/>
                        <a:ext cx="73080" cy="122760"/>
                      </w14:xfrm>
                    </w14:contentPart>
                  </a:graphicData>
                </a:graphic>
              </wp:anchor>
            </w:drawing>
          </mc:Choice>
          <mc:Fallback>
            <w:pict>
              <v:shape id="Ink 1519044078" o:spid="_x0000_s1026" type="#_x0000_t75" style="position:absolute;margin-left:217.05pt;margin-top:-5.25pt;width:8.65pt;height:13.1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">
                <v:imagedata r:id="rId9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6448" behindDoc="0" locked="0" layoutInCell="1" allowOverlap="1" wp14:anchorId="7B402DB0" wp14:editId="2420A0DB">
                <wp:simplePos x="0" y="0"/>
                <wp:positionH relativeFrom="column">
                  <wp:posOffset>2628448</wp:posOffset>
                </wp:positionH>
                <wp:positionV relativeFrom="paragraph">
                  <wp:posOffset>-88147</wp:posOffset>
                </wp:positionV>
                <wp:extent cx="103320" cy="186120"/>
                <wp:effectExtent l="57150" t="57150" r="68580" b="80645"/>
                <wp:wrapNone/>
                <wp:docPr id="1519044077" name="Ink 1519044077"/>
                <wp:cNvGraphicFramePr/>
                <a:graphic xmlns:a="http://schemas.openxmlformats.org/drawingml/2006/main">
                  <a:graphicData uri="http://schemas.microsoft.com/office/word/2010/wordprocessingInk">
                    <w14:contentPart bwMode="auto" r:id="rId917">
                      <w14:nvContentPartPr>
                        <w14:cNvContentPartPr/>
                      </w14:nvContentPartPr>
                      <w14:xfrm>
                        <a:off x="0" y="0"/>
                        <a:ext cx="103320" cy="186120"/>
                      </w14:xfrm>
                    </w14:contentPart>
                  </a:graphicData>
                </a:graphic>
              </wp:anchor>
            </w:drawing>
          </mc:Choice>
          <mc:Fallback>
            <w:pict>
              <v:shape id="Ink 1519044077" o:spid="_x0000_s1026" type="#_x0000_t75" style="position:absolute;margin-left:205.9pt;margin-top:-8.6pt;width:10.75pt;height:18.0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">
                <v:imagedata r:id="rId9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4400" behindDoc="0" locked="0" layoutInCell="1" allowOverlap="1" wp14:anchorId="1B814ED1" wp14:editId="7E623545">
                <wp:simplePos x="0" y="0"/>
                <wp:positionH relativeFrom="column">
                  <wp:posOffset>2494888</wp:posOffset>
                </wp:positionH>
                <wp:positionV relativeFrom="paragraph">
                  <wp:posOffset>1493</wp:posOffset>
                </wp:positionV>
                <wp:extent cx="59760" cy="141840"/>
                <wp:effectExtent l="57150" t="38100" r="35560" b="67945"/>
                <wp:wrapNone/>
                <wp:docPr id="1519044075" name="Ink 1519044075"/>
                <wp:cNvGraphicFramePr/>
                <a:graphic xmlns:a="http://schemas.openxmlformats.org/drawingml/2006/main">
                  <a:graphicData uri="http://schemas.microsoft.com/office/word/2010/wordprocessingInk">
                    <w14:contentPart bwMode="auto" r:id="rId919">
                      <w14:nvContentPartPr>
                        <w14:cNvContentPartPr/>
                      </w14:nvContentPartPr>
                      <w14:xfrm>
                        <a:off x="0" y="0"/>
                        <a:ext cx="59760" cy="141840"/>
                      </w14:xfrm>
                    </w14:contentPart>
                  </a:graphicData>
                </a:graphic>
              </wp:anchor>
            </w:drawing>
          </mc:Choice>
          <mc:Fallback>
            <w:pict>
              <v:shape id="Ink 1519044075" o:spid="_x0000_s1026" type="#_x0000_t75" style="position:absolute;margin-left:195.15pt;margin-top:-.65pt;width:7.75pt;height:13.65pt;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">
                <v:imagedata r:id="rId9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3376" behindDoc="0" locked="0" layoutInCell="1" allowOverlap="1" wp14:anchorId="59B4DDF6" wp14:editId="3FE3072A">
                <wp:simplePos x="0" y="0"/>
                <wp:positionH relativeFrom="column">
                  <wp:posOffset>2421808</wp:posOffset>
                </wp:positionH>
                <wp:positionV relativeFrom="paragraph">
                  <wp:posOffset>-34867</wp:posOffset>
                </wp:positionV>
                <wp:extent cx="30600" cy="150120"/>
                <wp:effectExtent l="38100" t="38100" r="45720" b="59690"/>
                <wp:wrapNone/>
                <wp:docPr id="1519044074" name="Ink 1519044074"/>
                <wp:cNvGraphicFramePr/>
                <a:graphic xmlns:a="http://schemas.openxmlformats.org/drawingml/2006/main">
                  <a:graphicData uri="http://schemas.microsoft.com/office/word/2010/wordprocessingInk">
                    <w14:contentPart bwMode="auto" r:id="rId921">
                      <w14:nvContentPartPr>
                        <w14:cNvContentPartPr/>
                      </w14:nvContentPartPr>
                      <w14:xfrm>
                        <a:off x="0" y="0"/>
                        <a:ext cx="30600" cy="150120"/>
                      </w14:xfrm>
                    </w14:contentPart>
                  </a:graphicData>
                </a:graphic>
              </wp:anchor>
            </w:drawing>
          </mc:Choice>
          <mc:Fallback>
            <w:pict>
              <v:shape id="Ink 1519044074" o:spid="_x0000_s1026" type="#_x0000_t75" style="position:absolute;margin-left:189.6pt;margin-top:-3.35pt;width:4.55pt;height:14.15pt;z-index:25213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">
                <v:imagedata r:id="rId9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2352" behindDoc="0" locked="0" layoutInCell="1" allowOverlap="1" wp14:anchorId="65A9F99A" wp14:editId="61026DC9">
                <wp:simplePos x="0" y="0"/>
                <wp:positionH relativeFrom="column">
                  <wp:posOffset>2235328</wp:posOffset>
                </wp:positionH>
                <wp:positionV relativeFrom="paragraph">
                  <wp:posOffset>42533</wp:posOffset>
                </wp:positionV>
                <wp:extent cx="104400" cy="25920"/>
                <wp:effectExtent l="38100" t="38100" r="48260" b="50800"/>
                <wp:wrapNone/>
                <wp:docPr id="1519044073" name="Ink 1519044073"/>
                <wp:cNvGraphicFramePr/>
                <a:graphic xmlns:a="http://schemas.openxmlformats.org/drawingml/2006/main">
                  <a:graphicData uri="http://schemas.microsoft.com/office/word/2010/wordprocessingInk">
                    <w14:contentPart bwMode="auto" r:id="rId923">
                      <w14:nvContentPartPr>
                        <w14:cNvContentPartPr/>
                      </w14:nvContentPartPr>
                      <w14:xfrm>
                        <a:off x="0" y="0"/>
                        <a:ext cx="104400" cy="25920"/>
                      </w14:xfrm>
                    </w14:contentPart>
                  </a:graphicData>
                </a:graphic>
              </wp:anchor>
            </w:drawing>
          </mc:Choice>
          <mc:Fallback>
            <w:pict>
              <v:shape id="Ink 1519044073" o:spid="_x0000_s1026" type="#_x0000_t75" style="position:absolute;margin-left:174.65pt;margin-top:2.65pt;width:10pt;height:4.3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">
                <v:imagedata r:id="rId9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1328" behindDoc="0" locked="0" layoutInCell="1" allowOverlap="1" wp14:anchorId="600B2DF8" wp14:editId="24D1A043">
                <wp:simplePos x="0" y="0"/>
                <wp:positionH relativeFrom="column">
                  <wp:posOffset>2200048</wp:posOffset>
                </wp:positionH>
                <wp:positionV relativeFrom="paragraph">
                  <wp:posOffset>4373</wp:posOffset>
                </wp:positionV>
                <wp:extent cx="84600" cy="19080"/>
                <wp:effectExtent l="38100" t="57150" r="67945" b="76200"/>
                <wp:wrapNone/>
                <wp:docPr id="1519044072" name="Ink 1519044072"/>
                <wp:cNvGraphicFramePr/>
                <a:graphic xmlns:a="http://schemas.openxmlformats.org/drawingml/2006/main">
                  <a:graphicData uri="http://schemas.microsoft.com/office/word/2010/wordprocessingInk">
                    <w14:contentPart bwMode="auto" r:id="rId925">
                      <w14:nvContentPartPr>
                        <w14:cNvContentPartPr/>
                      </w14:nvContentPartPr>
                      <w14:xfrm>
                        <a:off x="0" y="0"/>
                        <a:ext cx="84600" cy="19080"/>
                      </w14:xfrm>
                    </w14:contentPart>
                  </a:graphicData>
                </a:graphic>
              </wp:anchor>
            </w:drawing>
          </mc:Choice>
          <mc:Fallback>
            <w:pict>
              <v:shape id="Ink 1519044072" o:spid="_x0000_s1026" type="#_x0000_t75" style="position:absolute;margin-left:172.05pt;margin-top:-1.15pt;width:9.1pt;height:4.2pt;z-index:25213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">
                <v:imagedata r:id="rId9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30304" behindDoc="0" locked="0" layoutInCell="1" allowOverlap="1" wp14:anchorId="3C6A1167" wp14:editId="76108E18">
                <wp:simplePos x="0" y="0"/>
                <wp:positionH relativeFrom="column">
                  <wp:posOffset>1975768</wp:posOffset>
                </wp:positionH>
                <wp:positionV relativeFrom="paragraph">
                  <wp:posOffset>-69787</wp:posOffset>
                </wp:positionV>
                <wp:extent cx="88920" cy="279720"/>
                <wp:effectExtent l="38100" t="38100" r="6350" b="44450"/>
                <wp:wrapNone/>
                <wp:docPr id="1519044071" name="Ink 1519044071"/>
                <wp:cNvGraphicFramePr/>
                <a:graphic xmlns:a="http://schemas.openxmlformats.org/drawingml/2006/main">
                  <a:graphicData uri="http://schemas.microsoft.com/office/word/2010/wordprocessingInk">
                    <w14:contentPart bwMode="auto" r:id="rId927">
                      <w14:nvContentPartPr>
                        <w14:cNvContentPartPr/>
                      </w14:nvContentPartPr>
                      <w14:xfrm>
                        <a:off x="0" y="0"/>
                        <a:ext cx="88920" cy="279720"/>
                      </w14:xfrm>
                    </w14:contentPart>
                  </a:graphicData>
                </a:graphic>
              </wp:anchor>
            </w:drawing>
          </mc:Choice>
          <mc:Fallback>
            <w:pict>
              <v:shape id="Ink 1519044071" o:spid="_x0000_s1026" type="#_x0000_t75" style="position:absolute;margin-left:154.85pt;margin-top:-6.2pt;width:9.45pt;height:24.05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">
                <v:imagedata r:id="rId9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9280" behindDoc="0" locked="0" layoutInCell="1" allowOverlap="1" wp14:anchorId="0DD73307" wp14:editId="1668227C">
                <wp:simplePos x="0" y="0"/>
                <wp:positionH relativeFrom="column">
                  <wp:posOffset>1874608</wp:posOffset>
                </wp:positionH>
                <wp:positionV relativeFrom="paragraph">
                  <wp:posOffset>17693</wp:posOffset>
                </wp:positionV>
                <wp:extent cx="79560" cy="63360"/>
                <wp:effectExtent l="38100" t="38100" r="34925" b="32385"/>
                <wp:wrapNone/>
                <wp:docPr id="1519044070" name="Ink 1519044070"/>
                <wp:cNvGraphicFramePr/>
                <a:graphic xmlns:a="http://schemas.openxmlformats.org/drawingml/2006/main">
                  <a:graphicData uri="http://schemas.microsoft.com/office/word/2010/wordprocessingInk">
                    <w14:contentPart bwMode="auto" r:id="rId929">
                      <w14:nvContentPartPr>
                        <w14:cNvContentPartPr/>
                      </w14:nvContentPartPr>
                      <w14:xfrm>
                        <a:off x="0" y="0"/>
                        <a:ext cx="79560" cy="63360"/>
                      </w14:xfrm>
                    </w14:contentPart>
                  </a:graphicData>
                </a:graphic>
              </wp:anchor>
            </w:drawing>
          </mc:Choice>
          <mc:Fallback>
            <w:pict>
              <v:shape id="Ink 1519044070" o:spid="_x0000_s1026" type="#_x0000_t75" style="position:absolute;margin-left:146.55pt;margin-top:.75pt;width:7.9pt;height:6.3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">
                <v:imagedata r:id="rId9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8256" behindDoc="0" locked="0" layoutInCell="1" allowOverlap="1" wp14:anchorId="6E4BDCED" wp14:editId="39C13CCD">
                <wp:simplePos x="0" y="0"/>
                <wp:positionH relativeFrom="column">
                  <wp:posOffset>1827808</wp:posOffset>
                </wp:positionH>
                <wp:positionV relativeFrom="paragraph">
                  <wp:posOffset>-28747</wp:posOffset>
                </wp:positionV>
                <wp:extent cx="97920" cy="143640"/>
                <wp:effectExtent l="38100" t="57150" r="73660" b="85090"/>
                <wp:wrapNone/>
                <wp:docPr id="1519044069" name="Ink 1519044069"/>
                <wp:cNvGraphicFramePr/>
                <a:graphic xmlns:a="http://schemas.openxmlformats.org/drawingml/2006/main">
                  <a:graphicData uri="http://schemas.microsoft.com/office/word/2010/wordprocessingInk">
                    <w14:contentPart bwMode="auto" r:id="rId931">
                      <w14:nvContentPartPr>
                        <w14:cNvContentPartPr/>
                      </w14:nvContentPartPr>
                      <w14:xfrm>
                        <a:off x="0" y="0"/>
                        <a:ext cx="97920" cy="143640"/>
                      </w14:xfrm>
                    </w14:contentPart>
                  </a:graphicData>
                </a:graphic>
              </wp:anchor>
            </w:drawing>
          </mc:Choice>
          <mc:Fallback>
            <w:pict>
              <v:shape id="Ink 1519044069" o:spid="_x0000_s1026" type="#_x0000_t75" style="position:absolute;margin-left:142.8pt;margin-top:-3.6pt;width:10.55pt;height:14.3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">
                <v:imagedata r:id="rId9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7232" behindDoc="0" locked="0" layoutInCell="1" allowOverlap="1" wp14:anchorId="499EC112" wp14:editId="0FA13059">
                <wp:simplePos x="0" y="0"/>
                <wp:positionH relativeFrom="column">
                  <wp:posOffset>1739968</wp:posOffset>
                </wp:positionH>
                <wp:positionV relativeFrom="paragraph">
                  <wp:posOffset>73853</wp:posOffset>
                </wp:positionV>
                <wp:extent cx="60480" cy="13320"/>
                <wp:effectExtent l="38100" t="57150" r="53975" b="63500"/>
                <wp:wrapNone/>
                <wp:docPr id="1519044068" name="Ink 1519044068"/>
                <wp:cNvGraphicFramePr/>
                <a:graphic xmlns:a="http://schemas.openxmlformats.org/drawingml/2006/main">
                  <a:graphicData uri="http://schemas.microsoft.com/office/word/2010/wordprocessingInk">
                    <w14:contentPart bwMode="auto" r:id="rId933">
                      <w14:nvContentPartPr>
                        <w14:cNvContentPartPr/>
                      </w14:nvContentPartPr>
                      <w14:xfrm>
                        <a:off x="0" y="0"/>
                        <a:ext cx="60480" cy="13320"/>
                      </w14:xfrm>
                    </w14:contentPart>
                  </a:graphicData>
                </a:graphic>
              </wp:anchor>
            </w:drawing>
          </mc:Choice>
          <mc:Fallback>
            <w:pict>
              <v:shape id="Ink 1519044068" o:spid="_x0000_s1026" type="#_x0000_t75" style="position:absolute;margin-left:135.8pt;margin-top:4.3pt;width:7.1pt;height:4.05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">
                <v:imagedata r:id="rId9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6208" behindDoc="0" locked="0" layoutInCell="1" allowOverlap="1" wp14:anchorId="141B21F0" wp14:editId="776A1AF9">
                <wp:simplePos x="0" y="0"/>
                <wp:positionH relativeFrom="column">
                  <wp:posOffset>1692808</wp:posOffset>
                </wp:positionH>
                <wp:positionV relativeFrom="paragraph">
                  <wp:posOffset>-73027</wp:posOffset>
                </wp:positionV>
                <wp:extent cx="60840" cy="255240"/>
                <wp:effectExtent l="57150" t="38100" r="53975" b="69215"/>
                <wp:wrapNone/>
                <wp:docPr id="1519044067" name="Ink 1519044067"/>
                <wp:cNvGraphicFramePr/>
                <a:graphic xmlns:a="http://schemas.openxmlformats.org/drawingml/2006/main">
                  <a:graphicData uri="http://schemas.microsoft.com/office/word/2010/wordprocessingInk">
                    <w14:contentPart bwMode="auto" r:id="rId935">
                      <w14:nvContentPartPr>
                        <w14:cNvContentPartPr/>
                      </w14:nvContentPartPr>
                      <w14:xfrm>
                        <a:off x="0" y="0"/>
                        <a:ext cx="60840" cy="255240"/>
                      </w14:xfrm>
                    </w14:contentPart>
                  </a:graphicData>
                </a:graphic>
              </wp:anchor>
            </w:drawing>
          </mc:Choice>
          <mc:Fallback>
            <w:pict>
              <v:shape id="Ink 1519044067" o:spid="_x0000_s1026" type="#_x0000_t75" style="position:absolute;margin-left:131.6pt;margin-top:-6.4pt;width:7.75pt;height:22.5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">
                <v:imagedata r:id="rId9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5184" behindDoc="0" locked="0" layoutInCell="1" allowOverlap="1" wp14:anchorId="1610E4C7" wp14:editId="44314082">
                <wp:simplePos x="0" y="0"/>
                <wp:positionH relativeFrom="column">
                  <wp:posOffset>1498408</wp:posOffset>
                </wp:positionH>
                <wp:positionV relativeFrom="paragraph">
                  <wp:posOffset>-88147</wp:posOffset>
                </wp:positionV>
                <wp:extent cx="111600" cy="286920"/>
                <wp:effectExtent l="38100" t="38100" r="22225" b="56515"/>
                <wp:wrapNone/>
                <wp:docPr id="1519044066" name="Ink 1519044066"/>
                <wp:cNvGraphicFramePr/>
                <a:graphic xmlns:a="http://schemas.openxmlformats.org/drawingml/2006/main">
                  <a:graphicData uri="http://schemas.microsoft.com/office/word/2010/wordprocessingInk">
                    <w14:contentPart bwMode="auto" r:id="rId937">
                      <w14:nvContentPartPr>
                        <w14:cNvContentPartPr/>
                      </w14:nvContentPartPr>
                      <w14:xfrm>
                        <a:off x="0" y="0"/>
                        <a:ext cx="111600" cy="286920"/>
                      </w14:xfrm>
                    </w14:contentPart>
                  </a:graphicData>
                </a:graphic>
              </wp:anchor>
            </w:drawing>
          </mc:Choice>
          <mc:Fallback>
            <w:pict>
              <v:shape id="Ink 1519044066" o:spid="_x0000_s1026" type="#_x0000_t75" style="position:absolute;margin-left:117.75pt;margin-top:-8pt;width:10.85pt;height:24.8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">
                <v:imagedata r:id="rId9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4160" behindDoc="0" locked="0" layoutInCell="1" allowOverlap="1" wp14:anchorId="0ABFC235" wp14:editId="4C6FBA5B">
                <wp:simplePos x="0" y="0"/>
                <wp:positionH relativeFrom="column">
                  <wp:posOffset>1289248</wp:posOffset>
                </wp:positionH>
                <wp:positionV relativeFrom="paragraph">
                  <wp:posOffset>-75547</wp:posOffset>
                </wp:positionV>
                <wp:extent cx="99720" cy="273240"/>
                <wp:effectExtent l="38100" t="38100" r="33655" b="31750"/>
                <wp:wrapNone/>
                <wp:docPr id="1519044065" name="Ink 1519044065"/>
                <wp:cNvGraphicFramePr/>
                <a:graphic xmlns:a="http://schemas.openxmlformats.org/drawingml/2006/main">
                  <a:graphicData uri="http://schemas.microsoft.com/office/word/2010/wordprocessingInk">
                    <w14:contentPart bwMode="auto" r:id="rId939">
                      <w14:nvContentPartPr>
                        <w14:cNvContentPartPr/>
                      </w14:nvContentPartPr>
                      <w14:xfrm>
                        <a:off x="0" y="0"/>
                        <a:ext cx="99720" cy="273240"/>
                      </w14:xfrm>
                    </w14:contentPart>
                  </a:graphicData>
                </a:graphic>
              </wp:anchor>
            </w:drawing>
          </mc:Choice>
          <mc:Fallback>
            <w:pict>
              <v:shape id="Ink 1519044065" o:spid="_x0000_s1026" type="#_x0000_t75" style="position:absolute;margin-left:100.35pt;margin-top:-6.25pt;width:9.45pt;height:23.1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">
                <v:imagedata r:id="rId9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3136" behindDoc="0" locked="0" layoutInCell="1" allowOverlap="1" wp14:anchorId="02B5F4C4" wp14:editId="50514AE0">
                <wp:simplePos x="0" y="0"/>
                <wp:positionH relativeFrom="column">
                  <wp:posOffset>1433608</wp:posOffset>
                </wp:positionH>
                <wp:positionV relativeFrom="paragraph">
                  <wp:posOffset>-20107</wp:posOffset>
                </wp:positionV>
                <wp:extent cx="66240" cy="45000"/>
                <wp:effectExtent l="38100" t="38100" r="48260" b="31750"/>
                <wp:wrapNone/>
                <wp:docPr id="1519044064" name="Ink 1519044064"/>
                <wp:cNvGraphicFramePr/>
                <a:graphic xmlns:a="http://schemas.openxmlformats.org/drawingml/2006/main">
                  <a:graphicData uri="http://schemas.microsoft.com/office/word/2010/wordprocessingInk">
                    <w14:contentPart bwMode="auto" r:id="rId941">
                      <w14:nvContentPartPr>
                        <w14:cNvContentPartPr/>
                      </w14:nvContentPartPr>
                      <w14:xfrm>
                        <a:off x="0" y="0"/>
                        <a:ext cx="66240" cy="45000"/>
                      </w14:xfrm>
                    </w14:contentPart>
                  </a:graphicData>
                </a:graphic>
              </wp:anchor>
            </w:drawing>
          </mc:Choice>
          <mc:Fallback>
            <w:pict>
              <v:shape id="Ink 1519044064" o:spid="_x0000_s1026" type="#_x0000_t75" style="position:absolute;margin-left:112.05pt;margin-top:-2.5pt;width:6.85pt;height:5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">
                <v:imagedata r:id="rId9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2112" behindDoc="0" locked="0" layoutInCell="1" allowOverlap="1" wp14:anchorId="3CEE3788" wp14:editId="5F1A2AE0">
                <wp:simplePos x="0" y="0"/>
                <wp:positionH relativeFrom="column">
                  <wp:posOffset>1422448</wp:posOffset>
                </wp:positionH>
                <wp:positionV relativeFrom="paragraph">
                  <wp:posOffset>28493</wp:posOffset>
                </wp:positionV>
                <wp:extent cx="51840" cy="101520"/>
                <wp:effectExtent l="38100" t="38100" r="62865" b="70485"/>
                <wp:wrapNone/>
                <wp:docPr id="1519044063" name="Ink 1519044063"/>
                <wp:cNvGraphicFramePr/>
                <a:graphic xmlns:a="http://schemas.openxmlformats.org/drawingml/2006/main">
                  <a:graphicData uri="http://schemas.microsoft.com/office/word/2010/wordprocessingInk">
                    <w14:contentPart bwMode="auto" r:id="rId943">
                      <w14:nvContentPartPr>
                        <w14:cNvContentPartPr/>
                      </w14:nvContentPartPr>
                      <w14:xfrm>
                        <a:off x="0" y="0"/>
                        <a:ext cx="51840" cy="101520"/>
                      </w14:xfrm>
                    </w14:contentPart>
                  </a:graphicData>
                </a:graphic>
              </wp:anchor>
            </w:drawing>
          </mc:Choice>
          <mc:Fallback>
            <w:pict>
              <v:shape id="Ink 1519044063" o:spid="_x0000_s1026" type="#_x0000_t75" style="position:absolute;margin-left:110.95pt;margin-top:1.45pt;width:6.95pt;height:10.6pt;z-index:25212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">
                <v:imagedata r:id="rId9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1088" behindDoc="0" locked="0" layoutInCell="1" allowOverlap="1" wp14:anchorId="56C0C032" wp14:editId="1B7ACDA1">
                <wp:simplePos x="0" y="0"/>
                <wp:positionH relativeFrom="column">
                  <wp:posOffset>1301848</wp:posOffset>
                </wp:positionH>
                <wp:positionV relativeFrom="paragraph">
                  <wp:posOffset>19493</wp:posOffset>
                </wp:positionV>
                <wp:extent cx="109080" cy="97560"/>
                <wp:effectExtent l="57150" t="57150" r="43815" b="74295"/>
                <wp:wrapNone/>
                <wp:docPr id="1519044062" name="Ink 1519044062"/>
                <wp:cNvGraphicFramePr/>
                <a:graphic xmlns:a="http://schemas.openxmlformats.org/drawingml/2006/main">
                  <a:graphicData uri="http://schemas.microsoft.com/office/word/2010/wordprocessingInk">
                    <w14:contentPart bwMode="auto" r:id="rId945">
                      <w14:nvContentPartPr>
                        <w14:cNvContentPartPr/>
                      </w14:nvContentPartPr>
                      <w14:xfrm>
                        <a:off x="0" y="0"/>
                        <a:ext cx="109080" cy="97560"/>
                      </w14:xfrm>
                    </w14:contentPart>
                  </a:graphicData>
                </a:graphic>
              </wp:anchor>
            </w:drawing>
          </mc:Choice>
          <mc:Fallback>
            <w:pict>
              <v:shape id="Ink 1519044062" o:spid="_x0000_s1026" type="#_x0000_t75" style="position:absolute;margin-left:101.2pt;margin-top:-.05pt;width:10.85pt;height:11.05pt;z-index:25212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">
                <v:imagedata r:id="rId9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20064" behindDoc="0" locked="0" layoutInCell="1" allowOverlap="1" wp14:anchorId="65556715" wp14:editId="4A318FB4">
                <wp:simplePos x="0" y="0"/>
                <wp:positionH relativeFrom="column">
                  <wp:posOffset>1109608</wp:posOffset>
                </wp:positionH>
                <wp:positionV relativeFrom="paragraph">
                  <wp:posOffset>29213</wp:posOffset>
                </wp:positionV>
                <wp:extent cx="17280" cy="151920"/>
                <wp:effectExtent l="38100" t="38100" r="59055" b="38735"/>
                <wp:wrapNone/>
                <wp:docPr id="1519044061" name="Ink 1519044061"/>
                <wp:cNvGraphicFramePr/>
                <a:graphic xmlns:a="http://schemas.openxmlformats.org/drawingml/2006/main">
                  <a:graphicData uri="http://schemas.microsoft.com/office/word/2010/wordprocessingInk">
                    <w14:contentPart bwMode="auto" r:id="rId947">
                      <w14:nvContentPartPr>
                        <w14:cNvContentPartPr/>
                      </w14:nvContentPartPr>
                      <w14:xfrm>
                        <a:off x="0" y="0"/>
                        <a:ext cx="17280" cy="151920"/>
                      </w14:xfrm>
                    </w14:contentPart>
                  </a:graphicData>
                </a:graphic>
              </wp:anchor>
            </w:drawing>
          </mc:Choice>
          <mc:Fallback>
            <w:pict>
              <v:shape id="Ink 1519044061" o:spid="_x0000_s1026" type="#_x0000_t75" style="position:absolute;margin-left:85.95pt;margin-top:1.95pt;width:4.5pt;height:13.4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">
                <v:imagedata r:id="rId9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9040" behindDoc="0" locked="0" layoutInCell="1" allowOverlap="1" wp14:anchorId="79AD4F42" wp14:editId="5D661F2C">
                <wp:simplePos x="0" y="0"/>
                <wp:positionH relativeFrom="column">
                  <wp:posOffset>1067128</wp:posOffset>
                </wp:positionH>
                <wp:positionV relativeFrom="paragraph">
                  <wp:posOffset>82493</wp:posOffset>
                </wp:positionV>
                <wp:extent cx="128160" cy="37800"/>
                <wp:effectExtent l="57150" t="38100" r="62865" b="76835"/>
                <wp:wrapNone/>
                <wp:docPr id="1519044060" name="Ink 1519044060"/>
                <wp:cNvGraphicFramePr/>
                <a:graphic xmlns:a="http://schemas.openxmlformats.org/drawingml/2006/main">
                  <a:graphicData uri="http://schemas.microsoft.com/office/word/2010/wordprocessingInk">
                    <w14:contentPart bwMode="auto" r:id="rId949">
                      <w14:nvContentPartPr>
                        <w14:cNvContentPartPr/>
                      </w14:nvContentPartPr>
                      <w14:xfrm>
                        <a:off x="0" y="0"/>
                        <a:ext cx="128160" cy="37800"/>
                      </w14:xfrm>
                    </w14:contentPart>
                  </a:graphicData>
                </a:graphic>
              </wp:anchor>
            </w:drawing>
          </mc:Choice>
          <mc:Fallback>
            <w:pict>
              <v:shape id="Ink 1519044060" o:spid="_x0000_s1026" type="#_x0000_t75" style="position:absolute;margin-left:82.5pt;margin-top:5.35pt;width:12.85pt;height:5.85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">
                <v:imagedata r:id="rId9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8016" behindDoc="0" locked="0" layoutInCell="1" allowOverlap="1" wp14:anchorId="7D800295" wp14:editId="4C4E9D19">
                <wp:simplePos x="0" y="0"/>
                <wp:positionH relativeFrom="column">
                  <wp:posOffset>887128</wp:posOffset>
                </wp:positionH>
                <wp:positionV relativeFrom="paragraph">
                  <wp:posOffset>2213</wp:posOffset>
                </wp:positionV>
                <wp:extent cx="103320" cy="222120"/>
                <wp:effectExtent l="38100" t="38100" r="30480" b="64135"/>
                <wp:wrapNone/>
                <wp:docPr id="1519044059" name="Ink 1519044059"/>
                <wp:cNvGraphicFramePr/>
                <a:graphic xmlns:a="http://schemas.openxmlformats.org/drawingml/2006/main">
                  <a:graphicData uri="http://schemas.microsoft.com/office/word/2010/wordprocessingInk">
                    <w14:contentPart bwMode="auto" r:id="rId951">
                      <w14:nvContentPartPr>
                        <w14:cNvContentPartPr/>
                      </w14:nvContentPartPr>
                      <w14:xfrm>
                        <a:off x="0" y="0"/>
                        <a:ext cx="103320" cy="222120"/>
                      </w14:xfrm>
                    </w14:contentPart>
                  </a:graphicData>
                </a:graphic>
              </wp:anchor>
            </w:drawing>
          </mc:Choice>
          <mc:Fallback>
            <w:pict>
              <v:shape id="Ink 1519044059" o:spid="_x0000_s1026" type="#_x0000_t75" style="position:absolute;margin-left:68.8pt;margin-top:-.9pt;width:11pt;height:20.2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">
                <v:imagedata r:id="rId9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6992" behindDoc="0" locked="0" layoutInCell="1" allowOverlap="1" wp14:anchorId="1BE720B9" wp14:editId="320A766F">
                <wp:simplePos x="0" y="0"/>
                <wp:positionH relativeFrom="column">
                  <wp:posOffset>797488</wp:posOffset>
                </wp:positionH>
                <wp:positionV relativeFrom="paragraph">
                  <wp:posOffset>55133</wp:posOffset>
                </wp:positionV>
                <wp:extent cx="41760" cy="33120"/>
                <wp:effectExtent l="38100" t="38100" r="53975" b="43180"/>
                <wp:wrapNone/>
                <wp:docPr id="1519044058" name="Ink 1519044058"/>
                <wp:cNvGraphicFramePr/>
                <a:graphic xmlns:a="http://schemas.openxmlformats.org/drawingml/2006/main">
                  <a:graphicData uri="http://schemas.microsoft.com/office/word/2010/wordprocessingInk">
                    <w14:contentPart bwMode="auto" r:id="rId953">
                      <w14:nvContentPartPr>
                        <w14:cNvContentPartPr/>
                      </w14:nvContentPartPr>
                      <w14:xfrm>
                        <a:off x="0" y="0"/>
                        <a:ext cx="41760" cy="33120"/>
                      </w14:xfrm>
                    </w14:contentPart>
                  </a:graphicData>
                </a:graphic>
              </wp:anchor>
            </w:drawing>
          </mc:Choice>
          <mc:Fallback>
            <w:pict>
              <v:shape id="Ink 1519044058" o:spid="_x0000_s1026" type="#_x0000_t75" style="position:absolute;margin-left:61.7pt;margin-top:3.55pt;width:5.15pt;height:4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">
                <v:imagedata r:id="rId9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5968" behindDoc="0" locked="0" layoutInCell="1" allowOverlap="1" wp14:anchorId="32B0A3EF" wp14:editId="62F4EE47">
                <wp:simplePos x="0" y="0"/>
                <wp:positionH relativeFrom="column">
                  <wp:posOffset>791728</wp:posOffset>
                </wp:positionH>
                <wp:positionV relativeFrom="paragraph">
                  <wp:posOffset>84653</wp:posOffset>
                </wp:positionV>
                <wp:extent cx="53280" cy="106200"/>
                <wp:effectExtent l="57150" t="38100" r="61595" b="65405"/>
                <wp:wrapNone/>
                <wp:docPr id="1519044057" name="Ink 1519044057"/>
                <wp:cNvGraphicFramePr/>
                <a:graphic xmlns:a="http://schemas.openxmlformats.org/drawingml/2006/main">
                  <a:graphicData uri="http://schemas.microsoft.com/office/word/2010/wordprocessingInk">
                    <w14:contentPart bwMode="auto" r:id="rId955">
                      <w14:nvContentPartPr>
                        <w14:cNvContentPartPr/>
                      </w14:nvContentPartPr>
                      <w14:xfrm>
                        <a:off x="0" y="0"/>
                        <a:ext cx="53280" cy="106200"/>
                      </w14:xfrm>
                    </w14:contentPart>
                  </a:graphicData>
                </a:graphic>
              </wp:anchor>
            </w:drawing>
          </mc:Choice>
          <mc:Fallback>
            <w:pict>
              <v:shape id="Ink 1519044057" o:spid="_x0000_s1026" type="#_x0000_t75" style="position:absolute;margin-left:61.15pt;margin-top:5.65pt;width:7pt;height:11.1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">
                <v:imagedata r:id="rId9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4944" behindDoc="0" locked="0" layoutInCell="1" allowOverlap="1" wp14:anchorId="285DD2EF" wp14:editId="5EC640E2">
                <wp:simplePos x="0" y="0"/>
                <wp:positionH relativeFrom="column">
                  <wp:posOffset>702088</wp:posOffset>
                </wp:positionH>
                <wp:positionV relativeFrom="paragraph">
                  <wp:posOffset>413</wp:posOffset>
                </wp:positionV>
                <wp:extent cx="56520" cy="224640"/>
                <wp:effectExtent l="57150" t="38100" r="57785" b="61595"/>
                <wp:wrapNone/>
                <wp:docPr id="1519044056" name="Ink 1519044056"/>
                <wp:cNvGraphicFramePr/>
                <a:graphic xmlns:a="http://schemas.openxmlformats.org/drawingml/2006/main">
                  <a:graphicData uri="http://schemas.microsoft.com/office/word/2010/wordprocessingInk">
                    <w14:contentPart bwMode="auto" r:id="rId957">
                      <w14:nvContentPartPr>
                        <w14:cNvContentPartPr/>
                      </w14:nvContentPartPr>
                      <w14:xfrm>
                        <a:off x="0" y="0"/>
                        <a:ext cx="56520" cy="224640"/>
                      </w14:xfrm>
                    </w14:contentPart>
                  </a:graphicData>
                </a:graphic>
              </wp:anchor>
            </w:drawing>
          </mc:Choice>
          <mc:Fallback>
            <w:pict>
              <v:shape id="Ink 1519044056" o:spid="_x0000_s1026" type="#_x0000_t75" style="position:absolute;margin-left:53.55pt;margin-top:-1.05pt;width:6.95pt;height:20.4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">
                <v:imagedata r:id="rId9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3920" behindDoc="0" locked="0" layoutInCell="1" allowOverlap="1" wp14:anchorId="4AC19BD3" wp14:editId="1D63714F">
                <wp:simplePos x="0" y="0"/>
                <wp:positionH relativeFrom="column">
                  <wp:posOffset>526768</wp:posOffset>
                </wp:positionH>
                <wp:positionV relativeFrom="paragraph">
                  <wp:posOffset>6173</wp:posOffset>
                </wp:positionV>
                <wp:extent cx="88920" cy="263880"/>
                <wp:effectExtent l="38100" t="38100" r="25400" b="41275"/>
                <wp:wrapNone/>
                <wp:docPr id="1519044055" name="Ink 1519044055"/>
                <wp:cNvGraphicFramePr/>
                <a:graphic xmlns:a="http://schemas.openxmlformats.org/drawingml/2006/main">
                  <a:graphicData uri="http://schemas.microsoft.com/office/word/2010/wordprocessingInk">
                    <w14:contentPart bwMode="auto" r:id="rId959">
                      <w14:nvContentPartPr>
                        <w14:cNvContentPartPr/>
                      </w14:nvContentPartPr>
                      <w14:xfrm>
                        <a:off x="0" y="0"/>
                        <a:ext cx="88920" cy="263880"/>
                      </w14:xfrm>
                    </w14:contentPart>
                  </a:graphicData>
                </a:graphic>
              </wp:anchor>
            </w:drawing>
          </mc:Choice>
          <mc:Fallback>
            <w:pict>
              <v:shape id="Ink 1519044055" o:spid="_x0000_s1026" type="#_x0000_t75" style="position:absolute;margin-left:40.8pt;margin-top:-.35pt;width:9.4pt;height:22.7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">
                <v:imagedata r:id="rId9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2896" behindDoc="0" locked="0" layoutInCell="1" allowOverlap="1" wp14:anchorId="33591CE5" wp14:editId="74700345">
                <wp:simplePos x="0" y="0"/>
                <wp:positionH relativeFrom="column">
                  <wp:posOffset>305728</wp:posOffset>
                </wp:positionH>
                <wp:positionV relativeFrom="paragraph">
                  <wp:posOffset>-2467</wp:posOffset>
                </wp:positionV>
                <wp:extent cx="75240" cy="257040"/>
                <wp:effectExtent l="38100" t="38100" r="39370" b="48260"/>
                <wp:wrapNone/>
                <wp:docPr id="1519044054" name="Ink 1519044054"/>
                <wp:cNvGraphicFramePr/>
                <a:graphic xmlns:a="http://schemas.openxmlformats.org/drawingml/2006/main">
                  <a:graphicData uri="http://schemas.microsoft.com/office/word/2010/wordprocessingInk">
                    <w14:contentPart bwMode="auto" r:id="rId961">
                      <w14:nvContentPartPr>
                        <w14:cNvContentPartPr/>
                      </w14:nvContentPartPr>
                      <w14:xfrm>
                        <a:off x="0" y="0"/>
                        <a:ext cx="75240" cy="257040"/>
                      </w14:xfrm>
                    </w14:contentPart>
                  </a:graphicData>
                </a:graphic>
              </wp:anchor>
            </w:drawing>
          </mc:Choice>
          <mc:Fallback>
            <w:pict>
              <v:shape id="Ink 1519044054" o:spid="_x0000_s1026" type="#_x0000_t75" style="position:absolute;margin-left:23pt;margin-top:-.5pt;width:7.6pt;height:21.8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">
                <v:imagedata r:id="rId9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1872" behindDoc="0" locked="0" layoutInCell="1" allowOverlap="1" wp14:anchorId="137A8637" wp14:editId="6D0B839A">
                <wp:simplePos x="0" y="0"/>
                <wp:positionH relativeFrom="column">
                  <wp:posOffset>476368</wp:posOffset>
                </wp:positionH>
                <wp:positionV relativeFrom="paragraph">
                  <wp:posOffset>48293</wp:posOffset>
                </wp:positionV>
                <wp:extent cx="53280" cy="33840"/>
                <wp:effectExtent l="38100" t="38100" r="42545" b="42545"/>
                <wp:wrapNone/>
                <wp:docPr id="1519044053" name="Ink 1519044053"/>
                <wp:cNvGraphicFramePr/>
                <a:graphic xmlns:a="http://schemas.openxmlformats.org/drawingml/2006/main">
                  <a:graphicData uri="http://schemas.microsoft.com/office/word/2010/wordprocessingInk">
                    <w14:contentPart bwMode="auto" r:id="rId963">
                      <w14:nvContentPartPr>
                        <w14:cNvContentPartPr/>
                      </w14:nvContentPartPr>
                      <w14:xfrm>
                        <a:off x="0" y="0"/>
                        <a:ext cx="53280" cy="33840"/>
                      </w14:xfrm>
                    </w14:contentPart>
                  </a:graphicData>
                </a:graphic>
              </wp:anchor>
            </w:drawing>
          </mc:Choice>
          <mc:Fallback>
            <w:pict>
              <v:shape id="Ink 1519044053" o:spid="_x0000_s1026" type="#_x0000_t75" style="position:absolute;margin-left:36.55pt;margin-top:2.65pt;width:6.15pt;height:4.4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">
                <v:imagedata r:id="rId9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10848" behindDoc="0" locked="0" layoutInCell="1" allowOverlap="1" wp14:anchorId="31B13866" wp14:editId="51B76072">
                <wp:simplePos x="0" y="0"/>
                <wp:positionH relativeFrom="column">
                  <wp:posOffset>465208</wp:posOffset>
                </wp:positionH>
                <wp:positionV relativeFrom="paragraph">
                  <wp:posOffset>74933</wp:posOffset>
                </wp:positionV>
                <wp:extent cx="47520" cy="127440"/>
                <wp:effectExtent l="38100" t="38100" r="48260" b="63500"/>
                <wp:wrapNone/>
                <wp:docPr id="1519044052" name="Ink 1519044052"/>
                <wp:cNvGraphicFramePr/>
                <a:graphic xmlns:a="http://schemas.openxmlformats.org/drawingml/2006/main">
                  <a:graphicData uri="http://schemas.microsoft.com/office/word/2010/wordprocessingInk">
                    <w14:contentPart bwMode="auto" r:id="rId965">
                      <w14:nvContentPartPr>
                        <w14:cNvContentPartPr/>
                      </w14:nvContentPartPr>
                      <w14:xfrm>
                        <a:off x="0" y="0"/>
                        <a:ext cx="47520" cy="127440"/>
                      </w14:xfrm>
                    </w14:contentPart>
                  </a:graphicData>
                </a:graphic>
              </wp:anchor>
            </w:drawing>
          </mc:Choice>
          <mc:Fallback>
            <w:pict>
              <v:shape id="Ink 1519044052" o:spid="_x0000_s1026" type="#_x0000_t75" style="position:absolute;margin-left:35.3pt;margin-top:4.9pt;width:6.95pt;height:12.8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">
                <v:imagedata r:id="rId9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09824" behindDoc="0" locked="0" layoutInCell="1" allowOverlap="1" wp14:anchorId="398566DF" wp14:editId="32D9CE65">
                <wp:simplePos x="0" y="0"/>
                <wp:positionH relativeFrom="column">
                  <wp:posOffset>393568</wp:posOffset>
                </wp:positionH>
                <wp:positionV relativeFrom="paragraph">
                  <wp:posOffset>76733</wp:posOffset>
                </wp:positionV>
                <wp:extent cx="20520" cy="126360"/>
                <wp:effectExtent l="38100" t="57150" r="55880" b="83820"/>
                <wp:wrapNone/>
                <wp:docPr id="1519044051" name="Ink 1519044051"/>
                <wp:cNvGraphicFramePr/>
                <a:graphic xmlns:a="http://schemas.openxmlformats.org/drawingml/2006/main">
                  <a:graphicData uri="http://schemas.microsoft.com/office/word/2010/wordprocessingInk">
                    <w14:contentPart bwMode="auto" r:id="rId967">
                      <w14:nvContentPartPr>
                        <w14:cNvContentPartPr/>
                      </w14:nvContentPartPr>
                      <w14:xfrm>
                        <a:off x="0" y="0"/>
                        <a:ext cx="20520" cy="126360"/>
                      </w14:xfrm>
                    </w14:contentPart>
                  </a:graphicData>
                </a:graphic>
              </wp:anchor>
            </w:drawing>
          </mc:Choice>
          <mc:Fallback>
            <w:pict>
              <v:shape id="Ink 1519044051" o:spid="_x0000_s1026" type="#_x0000_t75" style="position:absolute;margin-left:29.25pt;margin-top:4.4pt;width:4.7pt;height:13.35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">
                <v:imagedata r:id="rId968" o:title=""/>
              </v:shape>
            </w:pict>
          </mc:Fallback>
        </mc:AlternateContent>
      </w:r>
    </w:p>
    <w:p w14:paraId="7F2D4463" w14:textId="4D140CA8"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08128" behindDoc="0" locked="0" layoutInCell="1" allowOverlap="1" wp14:anchorId="1536735C" wp14:editId="04DD4E91">
                <wp:simplePos x="0" y="0"/>
                <wp:positionH relativeFrom="column">
                  <wp:posOffset>6143128</wp:posOffset>
                </wp:positionH>
                <wp:positionV relativeFrom="paragraph">
                  <wp:posOffset>21295</wp:posOffset>
                </wp:positionV>
                <wp:extent cx="120960" cy="253080"/>
                <wp:effectExtent l="38100" t="38100" r="12700" b="33020"/>
                <wp:wrapNone/>
                <wp:docPr id="1519044147" name="Ink 1519044147"/>
                <wp:cNvGraphicFramePr/>
                <a:graphic xmlns:a="http://schemas.openxmlformats.org/drawingml/2006/main">
                  <a:graphicData uri="http://schemas.microsoft.com/office/word/2010/wordprocessingInk">
                    <w14:contentPart bwMode="auto" r:id="rId969">
                      <w14:nvContentPartPr>
                        <w14:cNvContentPartPr/>
                      </w14:nvContentPartPr>
                      <w14:xfrm>
                        <a:off x="0" y="0"/>
                        <a:ext cx="120960" cy="253080"/>
                      </w14:xfrm>
                    </w14:contentPart>
                  </a:graphicData>
                </a:graphic>
              </wp:anchor>
            </w:drawing>
          </mc:Choice>
          <mc:Fallback>
            <w:pict>
              <v:shape id="Ink 1519044147" o:spid="_x0000_s1026" type="#_x0000_t75" style="position:absolute;margin-left:482.95pt;margin-top:.85pt;width:12pt;height:21.55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">
                <v:imagedata r:id="rId9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7104" behindDoc="0" locked="0" layoutInCell="1" allowOverlap="1" wp14:anchorId="390CBE9A" wp14:editId="622CE2CD">
                <wp:simplePos x="0" y="0"/>
                <wp:positionH relativeFrom="column">
                  <wp:posOffset>6055648</wp:posOffset>
                </wp:positionH>
                <wp:positionV relativeFrom="paragraph">
                  <wp:posOffset>77455</wp:posOffset>
                </wp:positionV>
                <wp:extent cx="79560" cy="98640"/>
                <wp:effectExtent l="57150" t="57150" r="53975" b="73025"/>
                <wp:wrapNone/>
                <wp:docPr id="1519044146" name="Ink 1519044146"/>
                <wp:cNvGraphicFramePr/>
                <a:graphic xmlns:a="http://schemas.openxmlformats.org/drawingml/2006/main">
                  <a:graphicData uri="http://schemas.microsoft.com/office/word/2010/wordprocessingInk">
                    <w14:contentPart bwMode="auto" r:id="rId971">
                      <w14:nvContentPartPr>
                        <w14:cNvContentPartPr/>
                      </w14:nvContentPartPr>
                      <w14:xfrm>
                        <a:off x="0" y="0"/>
                        <a:ext cx="79560" cy="98640"/>
                      </w14:xfrm>
                    </w14:contentPart>
                  </a:graphicData>
                </a:graphic>
              </wp:anchor>
            </w:drawing>
          </mc:Choice>
          <mc:Fallback>
            <w:pict>
              <v:shape id="Ink 1519044146" o:spid="_x0000_s1026" type="#_x0000_t75" style="position:absolute;margin-left:475.15pt;margin-top:4.65pt;width:8.85pt;height:10.9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">
                <v:imagedata r:id="rId9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6080" behindDoc="0" locked="0" layoutInCell="1" allowOverlap="1" wp14:anchorId="4681D76D" wp14:editId="538342A7">
                <wp:simplePos x="0" y="0"/>
                <wp:positionH relativeFrom="column">
                  <wp:posOffset>5986168</wp:posOffset>
                </wp:positionH>
                <wp:positionV relativeFrom="paragraph">
                  <wp:posOffset>77095</wp:posOffset>
                </wp:positionV>
                <wp:extent cx="15480" cy="110160"/>
                <wp:effectExtent l="57150" t="38100" r="80010" b="80645"/>
                <wp:wrapNone/>
                <wp:docPr id="1519044145" name="Ink 1519044145"/>
                <wp:cNvGraphicFramePr/>
                <a:graphic xmlns:a="http://schemas.openxmlformats.org/drawingml/2006/main">
                  <a:graphicData uri="http://schemas.microsoft.com/office/word/2010/wordprocessingInk">
                    <w14:contentPart bwMode="auto" r:id="rId973">
                      <w14:nvContentPartPr>
                        <w14:cNvContentPartPr/>
                      </w14:nvContentPartPr>
                      <w14:xfrm>
                        <a:off x="0" y="0"/>
                        <a:ext cx="15480" cy="110160"/>
                      </w14:xfrm>
                    </w14:contentPart>
                  </a:graphicData>
                </a:graphic>
              </wp:anchor>
            </w:drawing>
          </mc:Choice>
          <mc:Fallback>
            <w:pict>
              <v:shape id="Ink 1519044145" o:spid="_x0000_s1026" type="#_x0000_t75" style="position:absolute;margin-left:470.05pt;margin-top:4.85pt;width:4pt;height:11.6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">
                <v:imagedata r:id="rId9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5056" behindDoc="0" locked="0" layoutInCell="1" allowOverlap="1" wp14:anchorId="592F5885" wp14:editId="2486CCA3">
                <wp:simplePos x="0" y="0"/>
                <wp:positionH relativeFrom="column">
                  <wp:posOffset>5870968</wp:posOffset>
                </wp:positionH>
                <wp:positionV relativeFrom="paragraph">
                  <wp:posOffset>7615</wp:posOffset>
                </wp:positionV>
                <wp:extent cx="100440" cy="230040"/>
                <wp:effectExtent l="38100" t="38100" r="52070" b="55880"/>
                <wp:wrapNone/>
                <wp:docPr id="1519044144" name="Ink 1519044144"/>
                <wp:cNvGraphicFramePr/>
                <a:graphic xmlns:a="http://schemas.openxmlformats.org/drawingml/2006/main">
                  <a:graphicData uri="http://schemas.microsoft.com/office/word/2010/wordprocessingInk">
                    <w14:contentPart bwMode="auto" r:id="rId975">
                      <w14:nvContentPartPr>
                        <w14:cNvContentPartPr/>
                      </w14:nvContentPartPr>
                      <w14:xfrm>
                        <a:off x="0" y="0"/>
                        <a:ext cx="100440" cy="230040"/>
                      </w14:xfrm>
                    </w14:contentPart>
                  </a:graphicData>
                </a:graphic>
              </wp:anchor>
            </w:drawing>
          </mc:Choice>
          <mc:Fallback>
            <w:pict>
              <v:shape id="Ink 1519044144" o:spid="_x0000_s1026" type="#_x0000_t75" style="position:absolute;margin-left:460.75pt;margin-top:-.35pt;width:9.7pt;height:20.6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">
                <v:imagedata r:id="rId9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4032" behindDoc="0" locked="0" layoutInCell="1" allowOverlap="1" wp14:anchorId="65BE99E3" wp14:editId="2A9E1AC1">
                <wp:simplePos x="0" y="0"/>
                <wp:positionH relativeFrom="column">
                  <wp:posOffset>5703208</wp:posOffset>
                </wp:positionH>
                <wp:positionV relativeFrom="paragraph">
                  <wp:posOffset>101935</wp:posOffset>
                </wp:positionV>
                <wp:extent cx="81360" cy="120600"/>
                <wp:effectExtent l="38100" t="38100" r="52070" b="51435"/>
                <wp:wrapNone/>
                <wp:docPr id="1519044143" name="Ink 1519044143"/>
                <wp:cNvGraphicFramePr/>
                <a:graphic xmlns:a="http://schemas.openxmlformats.org/drawingml/2006/main">
                  <a:graphicData uri="http://schemas.microsoft.com/office/word/2010/wordprocessingInk">
                    <w14:contentPart bwMode="auto" r:id="rId977">
                      <w14:nvContentPartPr>
                        <w14:cNvContentPartPr/>
                      </w14:nvContentPartPr>
                      <w14:xfrm>
                        <a:off x="0" y="0"/>
                        <a:ext cx="81360" cy="120600"/>
                      </w14:xfrm>
                    </w14:contentPart>
                  </a:graphicData>
                </a:graphic>
              </wp:anchor>
            </w:drawing>
          </mc:Choice>
          <mc:Fallback>
            <w:pict>
              <v:shape id="Ink 1519044143" o:spid="_x0000_s1026" type="#_x0000_t75" style="position:absolute;margin-left:447.45pt;margin-top:7.45pt;width:8.25pt;height:11.7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">
                <v:imagedata r:id="rId9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3008" behindDoc="0" locked="0" layoutInCell="1" allowOverlap="1" wp14:anchorId="111095BC" wp14:editId="06579080">
                <wp:simplePos x="0" y="0"/>
                <wp:positionH relativeFrom="column">
                  <wp:posOffset>5668648</wp:posOffset>
                </wp:positionH>
                <wp:positionV relativeFrom="paragraph">
                  <wp:posOffset>115255</wp:posOffset>
                </wp:positionV>
                <wp:extent cx="132480" cy="85320"/>
                <wp:effectExtent l="38100" t="38100" r="39370" b="67310"/>
                <wp:wrapNone/>
                <wp:docPr id="1519044142" name="Ink 1519044142"/>
                <wp:cNvGraphicFramePr/>
                <a:graphic xmlns:a="http://schemas.openxmlformats.org/drawingml/2006/main">
                  <a:graphicData uri="http://schemas.microsoft.com/office/word/2010/wordprocessingInk">
                    <w14:contentPart bwMode="auto" r:id="rId979">
                      <w14:nvContentPartPr>
                        <w14:cNvContentPartPr/>
                      </w14:nvContentPartPr>
                      <w14:xfrm>
                        <a:off x="0" y="0"/>
                        <a:ext cx="132480" cy="85320"/>
                      </w14:xfrm>
                    </w14:contentPart>
                  </a:graphicData>
                </a:graphic>
              </wp:anchor>
            </w:drawing>
          </mc:Choice>
          <mc:Fallback>
            <w:pict>
              <v:shape id="Ink 1519044142" o:spid="_x0000_s1026" type="#_x0000_t75" style="position:absolute;margin-left:445.9pt;margin-top:8.3pt;width:12.35pt;height:9.1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">
                <v:imagedata r:id="rId9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1984" behindDoc="0" locked="0" layoutInCell="1" allowOverlap="1" wp14:anchorId="1769939E" wp14:editId="71B54469">
                <wp:simplePos x="0" y="0"/>
                <wp:positionH relativeFrom="column">
                  <wp:posOffset>5536888</wp:posOffset>
                </wp:positionH>
                <wp:positionV relativeFrom="paragraph">
                  <wp:posOffset>86095</wp:posOffset>
                </wp:positionV>
                <wp:extent cx="74520" cy="149760"/>
                <wp:effectExtent l="57150" t="38100" r="40005" b="60325"/>
                <wp:wrapNone/>
                <wp:docPr id="1519044141" name="Ink 1519044141"/>
                <wp:cNvGraphicFramePr/>
                <a:graphic xmlns:a="http://schemas.openxmlformats.org/drawingml/2006/main">
                  <a:graphicData uri="http://schemas.microsoft.com/office/word/2010/wordprocessingInk">
                    <w14:contentPart bwMode="auto" r:id="rId981">
                      <w14:nvContentPartPr>
                        <w14:cNvContentPartPr/>
                      </w14:nvContentPartPr>
                      <w14:xfrm>
                        <a:off x="0" y="0"/>
                        <a:ext cx="74520" cy="149760"/>
                      </w14:xfrm>
                    </w14:contentPart>
                  </a:graphicData>
                </a:graphic>
              </wp:anchor>
            </w:drawing>
          </mc:Choice>
          <mc:Fallback>
            <w:pict>
              <v:shape id="Ink 1519044141" o:spid="_x0000_s1026" type="#_x0000_t75" style="position:absolute;margin-left:434.25pt;margin-top:6.05pt;width:9.35pt;height:14.35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">
                <v:imagedata r:id="rId9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0960" behindDoc="0" locked="0" layoutInCell="1" allowOverlap="1" wp14:anchorId="5F9A43ED" wp14:editId="52E409C2">
                <wp:simplePos x="0" y="0"/>
                <wp:positionH relativeFrom="column">
                  <wp:posOffset>5459848</wp:posOffset>
                </wp:positionH>
                <wp:positionV relativeFrom="paragraph">
                  <wp:posOffset>199855</wp:posOffset>
                </wp:positionV>
                <wp:extent cx="16200" cy="18720"/>
                <wp:effectExtent l="38100" t="19050" r="22225" b="19685"/>
                <wp:wrapNone/>
                <wp:docPr id="1519044140" name="Ink 1519044140"/>
                <wp:cNvGraphicFramePr/>
                <a:graphic xmlns:a="http://schemas.openxmlformats.org/drawingml/2006/main">
                  <a:graphicData uri="http://schemas.microsoft.com/office/word/2010/wordprocessingInk">
                    <w14:contentPart bwMode="auto" r:id="rId983">
                      <w14:nvContentPartPr>
                        <w14:cNvContentPartPr/>
                      </w14:nvContentPartPr>
                      <w14:xfrm>
                        <a:off x="0" y="0"/>
                        <a:ext cx="16200" cy="18720"/>
                      </w14:xfrm>
                    </w14:contentPart>
                  </a:graphicData>
                </a:graphic>
              </wp:anchor>
            </w:drawing>
          </mc:Choice>
          <mc:Fallback>
            <w:pict>
              <v:shape id="Ink 1519044140" o:spid="_x0000_s1026" type="#_x0000_t75" style="position:absolute;margin-left:429.4pt;margin-top:15.15pt;width:2.55pt;height:2.55pt;z-index:25220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">
                <v:imagedata r:id="rId9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9936" behindDoc="0" locked="0" layoutInCell="1" allowOverlap="1" wp14:anchorId="42F1A54A" wp14:editId="690ABB96">
                <wp:simplePos x="0" y="0"/>
                <wp:positionH relativeFrom="column">
                  <wp:posOffset>5334928</wp:posOffset>
                </wp:positionH>
                <wp:positionV relativeFrom="paragraph">
                  <wp:posOffset>148375</wp:posOffset>
                </wp:positionV>
                <wp:extent cx="60480" cy="114480"/>
                <wp:effectExtent l="38100" t="57150" r="53975" b="76200"/>
                <wp:wrapNone/>
                <wp:docPr id="1519044139" name="Ink 1519044139"/>
                <wp:cNvGraphicFramePr/>
                <a:graphic xmlns:a="http://schemas.openxmlformats.org/drawingml/2006/main">
                  <a:graphicData uri="http://schemas.microsoft.com/office/word/2010/wordprocessingInk">
                    <w14:contentPart bwMode="auto" r:id="rId985">
                      <w14:nvContentPartPr>
                        <w14:cNvContentPartPr/>
                      </w14:nvContentPartPr>
                      <w14:xfrm>
                        <a:off x="0" y="0"/>
                        <a:ext cx="60480" cy="114480"/>
                      </w14:xfrm>
                    </w14:contentPart>
                  </a:graphicData>
                </a:graphic>
              </wp:anchor>
            </w:drawing>
          </mc:Choice>
          <mc:Fallback>
            <w:pict>
              <v:shape id="Ink 1519044139" o:spid="_x0000_s1026" type="#_x0000_t75" style="position:absolute;margin-left:418.55pt;margin-top:10pt;width:8pt;height:12.45pt;z-index:25219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">
                <v:imagedata r:id="rId9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8912" behindDoc="0" locked="0" layoutInCell="1" allowOverlap="1" wp14:anchorId="29B5FAB4" wp14:editId="37DF0379">
                <wp:simplePos x="0" y="0"/>
                <wp:positionH relativeFrom="column">
                  <wp:posOffset>5097328</wp:posOffset>
                </wp:positionH>
                <wp:positionV relativeFrom="paragraph">
                  <wp:posOffset>247015</wp:posOffset>
                </wp:positionV>
                <wp:extent cx="113040" cy="27360"/>
                <wp:effectExtent l="57150" t="38100" r="58420" b="67945"/>
                <wp:wrapNone/>
                <wp:docPr id="1519044138" name="Ink 1519044138"/>
                <wp:cNvGraphicFramePr/>
                <a:graphic xmlns:a="http://schemas.openxmlformats.org/drawingml/2006/main">
                  <a:graphicData uri="http://schemas.microsoft.com/office/word/2010/wordprocessingInk">
                    <w14:contentPart bwMode="auto" r:id="rId987">
                      <w14:nvContentPartPr>
                        <w14:cNvContentPartPr/>
                      </w14:nvContentPartPr>
                      <w14:xfrm>
                        <a:off x="0" y="0"/>
                        <a:ext cx="113040" cy="27360"/>
                      </w14:xfrm>
                    </w14:contentPart>
                  </a:graphicData>
                </a:graphic>
              </wp:anchor>
            </w:drawing>
          </mc:Choice>
          <mc:Fallback>
            <w:pict>
              <v:shape id="Ink 1519044138" o:spid="_x0000_s1026" type="#_x0000_t75" style="position:absolute;margin-left:400.15pt;margin-top:18.55pt;width:11.05pt;height:4.6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">
                <v:imagedata r:id="rId9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7888" behindDoc="0" locked="0" layoutInCell="1" allowOverlap="1" wp14:anchorId="5242A966" wp14:editId="3ACA91C0">
                <wp:simplePos x="0" y="0"/>
                <wp:positionH relativeFrom="column">
                  <wp:posOffset>5077528</wp:posOffset>
                </wp:positionH>
                <wp:positionV relativeFrom="paragraph">
                  <wp:posOffset>221095</wp:posOffset>
                </wp:positionV>
                <wp:extent cx="101520" cy="26640"/>
                <wp:effectExtent l="38100" t="57150" r="51435" b="50165"/>
                <wp:wrapNone/>
                <wp:docPr id="1519044137" name="Ink 1519044137"/>
                <wp:cNvGraphicFramePr/>
                <a:graphic xmlns:a="http://schemas.openxmlformats.org/drawingml/2006/main">
                  <a:graphicData uri="http://schemas.microsoft.com/office/word/2010/wordprocessingInk">
                    <w14:contentPart bwMode="auto" r:id="rId989">
                      <w14:nvContentPartPr>
                        <w14:cNvContentPartPr/>
                      </w14:nvContentPartPr>
                      <w14:xfrm>
                        <a:off x="0" y="0"/>
                        <a:ext cx="101520" cy="26640"/>
                      </w14:xfrm>
                    </w14:contentPart>
                  </a:graphicData>
                </a:graphic>
              </wp:anchor>
            </w:drawing>
          </mc:Choice>
          <mc:Fallback>
            <w:pict>
              <v:shape id="Ink 1519044137" o:spid="_x0000_s1026" type="#_x0000_t75" style="position:absolute;margin-left:398.95pt;margin-top:15.7pt;width:10.4pt;height:4.55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">
                <v:imagedata r:id="rId9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6864" behindDoc="0" locked="0" layoutInCell="1" allowOverlap="1" wp14:anchorId="0B0C7E24" wp14:editId="100AFD76">
                <wp:simplePos x="0" y="0"/>
                <wp:positionH relativeFrom="column">
                  <wp:posOffset>4931008</wp:posOffset>
                </wp:positionH>
                <wp:positionV relativeFrom="paragraph">
                  <wp:posOffset>248815</wp:posOffset>
                </wp:positionV>
                <wp:extent cx="58680" cy="27720"/>
                <wp:effectExtent l="57150" t="38100" r="55880" b="48895"/>
                <wp:wrapNone/>
                <wp:docPr id="1519044136" name="Ink 1519044136"/>
                <wp:cNvGraphicFramePr/>
                <a:graphic xmlns:a="http://schemas.openxmlformats.org/drawingml/2006/main">
                  <a:graphicData uri="http://schemas.microsoft.com/office/word/2010/wordprocessingInk">
                    <w14:contentPart bwMode="auto" r:id="rId991">
                      <w14:nvContentPartPr>
                        <w14:cNvContentPartPr/>
                      </w14:nvContentPartPr>
                      <w14:xfrm>
                        <a:off x="0" y="0"/>
                        <a:ext cx="58680" cy="27720"/>
                      </w14:xfrm>
                    </w14:contentPart>
                  </a:graphicData>
                </a:graphic>
              </wp:anchor>
            </w:drawing>
          </mc:Choice>
          <mc:Fallback>
            <w:pict>
              <v:shape id="Ink 1519044136" o:spid="_x0000_s1026" type="#_x0000_t75" style="position:absolute;margin-left:386.8pt;margin-top:18.55pt;width:6.5pt;height:4.1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">
                <v:imagedata r:id="rId9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5840" behindDoc="0" locked="0" layoutInCell="1" allowOverlap="1" wp14:anchorId="03767EC1" wp14:editId="7615091F">
                <wp:simplePos x="0" y="0"/>
                <wp:positionH relativeFrom="column">
                  <wp:posOffset>4866208</wp:posOffset>
                </wp:positionH>
                <wp:positionV relativeFrom="paragraph">
                  <wp:posOffset>209935</wp:posOffset>
                </wp:positionV>
                <wp:extent cx="92160" cy="141120"/>
                <wp:effectExtent l="38100" t="57150" r="60325" b="87630"/>
                <wp:wrapNone/>
                <wp:docPr id="1519044135" name="Ink 1519044135"/>
                <wp:cNvGraphicFramePr/>
                <a:graphic xmlns:a="http://schemas.openxmlformats.org/drawingml/2006/main">
                  <a:graphicData uri="http://schemas.microsoft.com/office/word/2010/wordprocessingInk">
                    <w14:contentPart bwMode="auto" r:id="rId993">
                      <w14:nvContentPartPr>
                        <w14:cNvContentPartPr/>
                      </w14:nvContentPartPr>
                      <w14:xfrm>
                        <a:off x="0" y="0"/>
                        <a:ext cx="92160" cy="141120"/>
                      </w14:xfrm>
                    </w14:contentPart>
                  </a:graphicData>
                </a:graphic>
              </wp:anchor>
            </w:drawing>
          </mc:Choice>
          <mc:Fallback>
            <w:pict>
              <v:shape id="Ink 1519044135" o:spid="_x0000_s1026" type="#_x0000_t75" style="position:absolute;margin-left:382.5pt;margin-top:14.8pt;width:9.65pt;height:14.55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">
                <v:imagedata r:id="rId9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4816" behindDoc="0" locked="0" layoutInCell="1" allowOverlap="1" wp14:anchorId="181D18A5" wp14:editId="24A51B73">
                <wp:simplePos x="0" y="0"/>
                <wp:positionH relativeFrom="column">
                  <wp:posOffset>4752808</wp:posOffset>
                </wp:positionH>
                <wp:positionV relativeFrom="paragraph">
                  <wp:posOffset>175375</wp:posOffset>
                </wp:positionV>
                <wp:extent cx="96120" cy="153360"/>
                <wp:effectExtent l="57150" t="57150" r="75565" b="75565"/>
                <wp:wrapNone/>
                <wp:docPr id="1519044134" name="Ink 1519044134"/>
                <wp:cNvGraphicFramePr/>
                <a:graphic xmlns:a="http://schemas.openxmlformats.org/drawingml/2006/main">
                  <a:graphicData uri="http://schemas.microsoft.com/office/word/2010/wordprocessingInk">
                    <w14:contentPart bwMode="auto" r:id="rId995">
                      <w14:nvContentPartPr>
                        <w14:cNvContentPartPr/>
                      </w14:nvContentPartPr>
                      <w14:xfrm>
                        <a:off x="0" y="0"/>
                        <a:ext cx="96120" cy="153360"/>
                      </w14:xfrm>
                    </w14:contentPart>
                  </a:graphicData>
                </a:graphic>
              </wp:anchor>
            </w:drawing>
          </mc:Choice>
          <mc:Fallback>
            <w:pict>
              <v:shape id="Ink 1519044134" o:spid="_x0000_s1026" type="#_x0000_t75" style="position:absolute;margin-left:373.2pt;margin-top:12.05pt;width:10.35pt;height:15.6pt;z-index:25219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">
                <v:imagedata r:id="rId9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3792" behindDoc="0" locked="0" layoutInCell="1" allowOverlap="1" wp14:anchorId="4358E453" wp14:editId="22FBF953">
                <wp:simplePos x="0" y="0"/>
                <wp:positionH relativeFrom="column">
                  <wp:posOffset>4598728</wp:posOffset>
                </wp:positionH>
                <wp:positionV relativeFrom="paragraph">
                  <wp:posOffset>297775</wp:posOffset>
                </wp:positionV>
                <wp:extent cx="110880" cy="29880"/>
                <wp:effectExtent l="57150" t="38100" r="41910" b="65405"/>
                <wp:wrapNone/>
                <wp:docPr id="1519044133" name="Ink 1519044133"/>
                <wp:cNvGraphicFramePr/>
                <a:graphic xmlns:a="http://schemas.openxmlformats.org/drawingml/2006/main">
                  <a:graphicData uri="http://schemas.microsoft.com/office/word/2010/wordprocessingInk">
                    <w14:contentPart bwMode="auto" r:id="rId997">
                      <w14:nvContentPartPr>
                        <w14:cNvContentPartPr/>
                      </w14:nvContentPartPr>
                      <w14:xfrm>
                        <a:off x="0" y="0"/>
                        <a:ext cx="110880" cy="29880"/>
                      </w14:xfrm>
                    </w14:contentPart>
                  </a:graphicData>
                </a:graphic>
              </wp:anchor>
            </w:drawing>
          </mc:Choice>
          <mc:Fallback>
            <w:pict>
              <v:shape id="Ink 1519044133" o:spid="_x0000_s1026" type="#_x0000_t75" style="position:absolute;margin-left:360.95pt;margin-top:22.45pt;width:10.75pt;height:4.8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">
                <v:imagedata r:id="rId9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2768" behindDoc="0" locked="0" layoutInCell="1" allowOverlap="1" wp14:anchorId="53B588E9" wp14:editId="646CF989">
                <wp:simplePos x="0" y="0"/>
                <wp:positionH relativeFrom="column">
                  <wp:posOffset>4482088</wp:posOffset>
                </wp:positionH>
                <wp:positionV relativeFrom="paragraph">
                  <wp:posOffset>254935</wp:posOffset>
                </wp:positionV>
                <wp:extent cx="72360" cy="127440"/>
                <wp:effectExtent l="38100" t="38100" r="42545" b="63500"/>
                <wp:wrapNone/>
                <wp:docPr id="1519044132" name="Ink 1519044132"/>
                <wp:cNvGraphicFramePr/>
                <a:graphic xmlns:a="http://schemas.openxmlformats.org/drawingml/2006/main">
                  <a:graphicData uri="http://schemas.microsoft.com/office/word/2010/wordprocessingInk">
                    <w14:contentPart bwMode="auto" r:id="rId999">
                      <w14:nvContentPartPr>
                        <w14:cNvContentPartPr/>
                      </w14:nvContentPartPr>
                      <w14:xfrm>
                        <a:off x="0" y="0"/>
                        <a:ext cx="72360" cy="127440"/>
                      </w14:xfrm>
                    </w14:contentPart>
                  </a:graphicData>
                </a:graphic>
              </wp:anchor>
            </w:drawing>
          </mc:Choice>
          <mc:Fallback>
            <w:pict>
              <v:shape id="Ink 1519044132" o:spid="_x0000_s1026" type="#_x0000_t75" style="position:absolute;margin-left:351.4pt;margin-top:18.95pt;width:9pt;height:12.9pt;z-index:25219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">
                <v:imagedata r:id="rId10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0720" behindDoc="0" locked="0" layoutInCell="1" allowOverlap="1" wp14:anchorId="31498FB9" wp14:editId="572971C7">
                <wp:simplePos x="0" y="0"/>
                <wp:positionH relativeFrom="column">
                  <wp:posOffset>4313968</wp:posOffset>
                </wp:positionH>
                <wp:positionV relativeFrom="paragraph">
                  <wp:posOffset>183295</wp:posOffset>
                </wp:positionV>
                <wp:extent cx="115560" cy="180360"/>
                <wp:effectExtent l="57150" t="57150" r="75565" b="86360"/>
                <wp:wrapNone/>
                <wp:docPr id="1519044130" name="Ink 1519044130"/>
                <wp:cNvGraphicFramePr/>
                <a:graphic xmlns:a="http://schemas.openxmlformats.org/drawingml/2006/main">
                  <a:graphicData uri="http://schemas.microsoft.com/office/word/2010/wordprocessingInk">
                    <w14:contentPart bwMode="auto" r:id="rId1001">
                      <w14:nvContentPartPr>
                        <w14:cNvContentPartPr/>
                      </w14:nvContentPartPr>
                      <w14:xfrm>
                        <a:off x="0" y="0"/>
                        <a:ext cx="115560" cy="180360"/>
                      </w14:xfrm>
                    </w14:contentPart>
                  </a:graphicData>
                </a:graphic>
              </wp:anchor>
            </w:drawing>
          </mc:Choice>
          <mc:Fallback>
            <w:pict>
              <v:shape id="Ink 1519044130" o:spid="_x0000_s1026" type="#_x0000_t75" style="position:absolute;margin-left:338pt;margin-top:12.7pt;width:12.5pt;height:17.65pt;z-index:25219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">
                <v:imagedata r:id="rId10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3552" behindDoc="0" locked="0" layoutInCell="1" allowOverlap="1" wp14:anchorId="12FE4577" wp14:editId="0F3080FD">
                <wp:simplePos x="0" y="0"/>
                <wp:positionH relativeFrom="column">
                  <wp:posOffset>2807008</wp:posOffset>
                </wp:positionH>
                <wp:positionV relativeFrom="paragraph">
                  <wp:posOffset>202375</wp:posOffset>
                </wp:positionV>
                <wp:extent cx="1053360" cy="86400"/>
                <wp:effectExtent l="38100" t="57150" r="71120" b="66040"/>
                <wp:wrapNone/>
                <wp:docPr id="1519044123" name="Ink 1519044123"/>
                <wp:cNvGraphicFramePr/>
                <a:graphic xmlns:a="http://schemas.openxmlformats.org/drawingml/2006/main">
                  <a:graphicData uri="http://schemas.microsoft.com/office/word/2010/wordprocessingInk">
                    <w14:contentPart bwMode="auto" r:id="rId1003">
                      <w14:nvContentPartPr>
                        <w14:cNvContentPartPr/>
                      </w14:nvContentPartPr>
                      <w14:xfrm>
                        <a:off x="0" y="0"/>
                        <a:ext cx="1053360" cy="86400"/>
                      </w14:xfrm>
                    </w14:contentPart>
                  </a:graphicData>
                </a:graphic>
              </wp:anchor>
            </w:drawing>
          </mc:Choice>
          <mc:Fallback>
            <w:pict>
              <v:shape id="Ink 1519044123" o:spid="_x0000_s1026" type="#_x0000_t75" style="position:absolute;margin-left:220pt;margin-top:14.2pt;width:85.75pt;height:9.85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">
                <v:imagedata r:id="rId10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2528" behindDoc="0" locked="0" layoutInCell="1" allowOverlap="1" wp14:anchorId="418EE661" wp14:editId="46F76E7A">
                <wp:simplePos x="0" y="0"/>
                <wp:positionH relativeFrom="column">
                  <wp:posOffset>3392728</wp:posOffset>
                </wp:positionH>
                <wp:positionV relativeFrom="paragraph">
                  <wp:posOffset>107695</wp:posOffset>
                </wp:positionV>
                <wp:extent cx="120240" cy="41400"/>
                <wp:effectExtent l="38100" t="38100" r="51435" b="34925"/>
                <wp:wrapNone/>
                <wp:docPr id="1519044122" name="Ink 1519044122"/>
                <wp:cNvGraphicFramePr/>
                <a:graphic xmlns:a="http://schemas.openxmlformats.org/drawingml/2006/main">
                  <a:graphicData uri="http://schemas.microsoft.com/office/word/2010/wordprocessingInk">
                    <w14:contentPart bwMode="auto" r:id="rId1005">
                      <w14:nvContentPartPr>
                        <w14:cNvContentPartPr/>
                      </w14:nvContentPartPr>
                      <w14:xfrm>
                        <a:off x="0" y="0"/>
                        <a:ext cx="120240" cy="41400"/>
                      </w14:xfrm>
                    </w14:contentPart>
                  </a:graphicData>
                </a:graphic>
              </wp:anchor>
            </w:drawing>
          </mc:Choice>
          <mc:Fallback>
            <w:pict>
              <v:shape id="Ink 1519044122" o:spid="_x0000_s1026" type="#_x0000_t75" style="position:absolute;margin-left:265.75pt;margin-top:7.85pt;width:11.3pt;height:4.95pt;z-index:25218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">
                <v:imagedata r:id="rId10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1504" behindDoc="0" locked="0" layoutInCell="1" allowOverlap="1" wp14:anchorId="1D1AE2D5" wp14:editId="0FE40E4E">
                <wp:simplePos x="0" y="0"/>
                <wp:positionH relativeFrom="column">
                  <wp:posOffset>3364288</wp:posOffset>
                </wp:positionH>
                <wp:positionV relativeFrom="paragraph">
                  <wp:posOffset>61975</wp:posOffset>
                </wp:positionV>
                <wp:extent cx="86400" cy="139680"/>
                <wp:effectExtent l="38100" t="57150" r="66040" b="70485"/>
                <wp:wrapNone/>
                <wp:docPr id="1519044121" name="Ink 1519044121"/>
                <wp:cNvGraphicFramePr/>
                <a:graphic xmlns:a="http://schemas.openxmlformats.org/drawingml/2006/main">
                  <a:graphicData uri="http://schemas.microsoft.com/office/word/2010/wordprocessingInk">
                    <w14:contentPart bwMode="auto" r:id="rId1007">
                      <w14:nvContentPartPr>
                        <w14:cNvContentPartPr/>
                      </w14:nvContentPartPr>
                      <w14:xfrm>
                        <a:off x="0" y="0"/>
                        <a:ext cx="86400" cy="139680"/>
                      </w14:xfrm>
                    </w14:contentPart>
                  </a:graphicData>
                </a:graphic>
              </wp:anchor>
            </w:drawing>
          </mc:Choice>
          <mc:Fallback>
            <w:pict>
              <v:shape id="Ink 1519044121" o:spid="_x0000_s1026" type="#_x0000_t75" style="position:absolute;margin-left:264.2pt;margin-top:3.15pt;width:9.25pt;height:14.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">
                <v:imagedata r:id="rId10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0480" behindDoc="0" locked="0" layoutInCell="1" allowOverlap="1" wp14:anchorId="08F3CE5C" wp14:editId="5C2A059A">
                <wp:simplePos x="0" y="0"/>
                <wp:positionH relativeFrom="column">
                  <wp:posOffset>3227488</wp:posOffset>
                </wp:positionH>
                <wp:positionV relativeFrom="paragraph">
                  <wp:posOffset>11935</wp:posOffset>
                </wp:positionV>
                <wp:extent cx="121320" cy="163800"/>
                <wp:effectExtent l="38100" t="57150" r="50165" b="84455"/>
                <wp:wrapNone/>
                <wp:docPr id="1519044120" name="Ink 1519044120"/>
                <wp:cNvGraphicFramePr/>
                <a:graphic xmlns:a="http://schemas.openxmlformats.org/drawingml/2006/main">
                  <a:graphicData uri="http://schemas.microsoft.com/office/word/2010/wordprocessingInk">
                    <w14:contentPart bwMode="auto" r:id="rId1009">
                      <w14:nvContentPartPr>
                        <w14:cNvContentPartPr/>
                      </w14:nvContentPartPr>
                      <w14:xfrm>
                        <a:off x="0" y="0"/>
                        <a:ext cx="121320" cy="163800"/>
                      </w14:xfrm>
                    </w14:contentPart>
                  </a:graphicData>
                </a:graphic>
              </wp:anchor>
            </w:drawing>
          </mc:Choice>
          <mc:Fallback>
            <w:pict>
              <v:shape id="Ink 1519044120" o:spid="_x0000_s1026" type="#_x0000_t75" style="position:absolute;margin-left:253.55pt;margin-top:-.8pt;width:11.9pt;height:16.45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">
                <v:imagedata r:id="rId10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9456" behindDoc="0" locked="0" layoutInCell="1" allowOverlap="1" wp14:anchorId="1B153F62" wp14:editId="0AC26110">
                <wp:simplePos x="0" y="0"/>
                <wp:positionH relativeFrom="column">
                  <wp:posOffset>3102928</wp:posOffset>
                </wp:positionH>
                <wp:positionV relativeFrom="paragraph">
                  <wp:posOffset>141895</wp:posOffset>
                </wp:positionV>
                <wp:extent cx="102240" cy="12240"/>
                <wp:effectExtent l="19050" t="57150" r="50165" b="83185"/>
                <wp:wrapNone/>
                <wp:docPr id="1519044119" name="Ink 1519044119"/>
                <wp:cNvGraphicFramePr/>
                <a:graphic xmlns:a="http://schemas.openxmlformats.org/drawingml/2006/main">
                  <a:graphicData uri="http://schemas.microsoft.com/office/word/2010/wordprocessingInk">
                    <w14:contentPart bwMode="auto" r:id="rId1011">
                      <w14:nvContentPartPr>
                        <w14:cNvContentPartPr/>
                      </w14:nvContentPartPr>
                      <w14:xfrm>
                        <a:off x="0" y="0"/>
                        <a:ext cx="102240" cy="12240"/>
                      </w14:xfrm>
                    </w14:contentPart>
                  </a:graphicData>
                </a:graphic>
              </wp:anchor>
            </w:drawing>
          </mc:Choice>
          <mc:Fallback>
            <w:pict>
              <v:shape id="Ink 1519044119" o:spid="_x0000_s1026" type="#_x0000_t75" style="position:absolute;margin-left:243.45pt;margin-top:9.7pt;width:9.9pt;height:4.1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">
                <v:imagedata r:id="rId10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8432" behindDoc="0" locked="0" layoutInCell="1" allowOverlap="1" wp14:anchorId="4B322FC6" wp14:editId="19F3445C">
                <wp:simplePos x="0" y="0"/>
                <wp:positionH relativeFrom="column">
                  <wp:posOffset>2988808</wp:posOffset>
                </wp:positionH>
                <wp:positionV relativeFrom="paragraph">
                  <wp:posOffset>69175</wp:posOffset>
                </wp:positionV>
                <wp:extent cx="65160" cy="145800"/>
                <wp:effectExtent l="57150" t="57150" r="30480" b="83185"/>
                <wp:wrapNone/>
                <wp:docPr id="1519044118" name="Ink 1519044118"/>
                <wp:cNvGraphicFramePr/>
                <a:graphic xmlns:a="http://schemas.openxmlformats.org/drawingml/2006/main">
                  <a:graphicData uri="http://schemas.microsoft.com/office/word/2010/wordprocessingInk">
                    <w14:contentPart bwMode="auto" r:id="rId1013">
                      <w14:nvContentPartPr>
                        <w14:cNvContentPartPr/>
                      </w14:nvContentPartPr>
                      <w14:xfrm>
                        <a:off x="0" y="0"/>
                        <a:ext cx="65160" cy="145800"/>
                      </w14:xfrm>
                    </w14:contentPart>
                  </a:graphicData>
                </a:graphic>
              </wp:anchor>
            </w:drawing>
          </mc:Choice>
          <mc:Fallback>
            <w:pict>
              <v:shape id="Ink 1519044118" o:spid="_x0000_s1026" type="#_x0000_t75" style="position:absolute;margin-left:234.25pt;margin-top:4.25pt;width:7.9pt;height:14.5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">
                <v:imagedata r:id="rId10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7408" behindDoc="0" locked="0" layoutInCell="1" allowOverlap="1" wp14:anchorId="0F59BAB2" wp14:editId="297F7DFC">
                <wp:simplePos x="0" y="0"/>
                <wp:positionH relativeFrom="column">
                  <wp:posOffset>2981968</wp:posOffset>
                </wp:positionH>
                <wp:positionV relativeFrom="paragraph">
                  <wp:posOffset>77455</wp:posOffset>
                </wp:positionV>
                <wp:extent cx="10080" cy="125640"/>
                <wp:effectExtent l="38100" t="38100" r="66675" b="46355"/>
                <wp:wrapNone/>
                <wp:docPr id="1519044117" name="Ink 1519044117"/>
                <wp:cNvGraphicFramePr/>
                <a:graphic xmlns:a="http://schemas.openxmlformats.org/drawingml/2006/main">
                  <a:graphicData uri="http://schemas.microsoft.com/office/word/2010/wordprocessingInk">
                    <w14:contentPart bwMode="auto" r:id="rId1015">
                      <w14:nvContentPartPr>
                        <w14:cNvContentPartPr/>
                      </w14:nvContentPartPr>
                      <w14:xfrm>
                        <a:off x="0" y="0"/>
                        <a:ext cx="10080" cy="125640"/>
                      </w14:xfrm>
                    </w14:contentPart>
                  </a:graphicData>
                </a:graphic>
              </wp:anchor>
            </w:drawing>
          </mc:Choice>
          <mc:Fallback>
            <w:pict>
              <v:shape id="Ink 1519044117" o:spid="_x0000_s1026" type="#_x0000_t75" style="position:absolute;margin-left:233.2pt;margin-top:5.75pt;width:4.3pt;height:12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">
                <v:imagedata r:id="rId10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6384" behindDoc="0" locked="0" layoutInCell="1" allowOverlap="1" wp14:anchorId="43D34293" wp14:editId="137730B0">
                <wp:simplePos x="0" y="0"/>
                <wp:positionH relativeFrom="column">
                  <wp:posOffset>2846968</wp:posOffset>
                </wp:positionH>
                <wp:positionV relativeFrom="paragraph">
                  <wp:posOffset>-35585</wp:posOffset>
                </wp:positionV>
                <wp:extent cx="106920" cy="232560"/>
                <wp:effectExtent l="57150" t="57150" r="64770" b="72390"/>
                <wp:wrapNone/>
                <wp:docPr id="1519044116" name="Ink 1519044116"/>
                <wp:cNvGraphicFramePr/>
                <a:graphic xmlns:a="http://schemas.openxmlformats.org/drawingml/2006/main">
                  <a:graphicData uri="http://schemas.microsoft.com/office/word/2010/wordprocessingInk">
                    <w14:contentPart bwMode="auto" r:id="rId1017">
                      <w14:nvContentPartPr>
                        <w14:cNvContentPartPr/>
                      </w14:nvContentPartPr>
                      <w14:xfrm>
                        <a:off x="0" y="0"/>
                        <a:ext cx="106920" cy="232560"/>
                      </w14:xfrm>
                    </w14:contentPart>
                  </a:graphicData>
                </a:graphic>
              </wp:anchor>
            </w:drawing>
          </mc:Choice>
          <mc:Fallback>
            <w:pict>
              <v:shape id="Ink 1519044116" o:spid="_x0000_s1026" type="#_x0000_t75" style="position:absolute;margin-left:222.95pt;margin-top:-4.55pt;width:11.35pt;height:21.7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">
                <v:imagedata r:id="rId10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5360" behindDoc="0" locked="0" layoutInCell="1" allowOverlap="1" wp14:anchorId="459D9B17" wp14:editId="0D90CEC4">
                <wp:simplePos x="0" y="0"/>
                <wp:positionH relativeFrom="column">
                  <wp:posOffset>2538808</wp:posOffset>
                </wp:positionH>
                <wp:positionV relativeFrom="paragraph">
                  <wp:posOffset>271855</wp:posOffset>
                </wp:positionV>
                <wp:extent cx="69120" cy="20160"/>
                <wp:effectExtent l="38100" t="38100" r="45720" b="56515"/>
                <wp:wrapNone/>
                <wp:docPr id="1519044115" name="Ink 1519044115"/>
                <wp:cNvGraphicFramePr/>
                <a:graphic xmlns:a="http://schemas.openxmlformats.org/drawingml/2006/main">
                  <a:graphicData uri="http://schemas.microsoft.com/office/word/2010/wordprocessingInk">
                    <w14:contentPart bwMode="auto" r:id="rId1019">
                      <w14:nvContentPartPr>
                        <w14:cNvContentPartPr/>
                      </w14:nvContentPartPr>
                      <w14:xfrm>
                        <a:off x="0" y="0"/>
                        <a:ext cx="69120" cy="20160"/>
                      </w14:xfrm>
                    </w14:contentPart>
                  </a:graphicData>
                </a:graphic>
              </wp:anchor>
            </w:drawing>
          </mc:Choice>
          <mc:Fallback>
            <w:pict>
              <v:shape id="Ink 1519044115" o:spid="_x0000_s1026" type="#_x0000_t75" style="position:absolute;margin-left:198.85pt;margin-top:20.55pt;width:7.15pt;height:3.55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">
                <v:imagedata r:id="rId10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4336" behindDoc="0" locked="0" layoutInCell="1" allowOverlap="1" wp14:anchorId="2CE71405" wp14:editId="0FFAE5F0">
                <wp:simplePos x="0" y="0"/>
                <wp:positionH relativeFrom="column">
                  <wp:posOffset>2502448</wp:posOffset>
                </wp:positionH>
                <wp:positionV relativeFrom="paragraph">
                  <wp:posOffset>234055</wp:posOffset>
                </wp:positionV>
                <wp:extent cx="90720" cy="19080"/>
                <wp:effectExtent l="38100" t="57150" r="62230" b="76200"/>
                <wp:wrapNone/>
                <wp:docPr id="1519044114" name="Ink 1519044114"/>
                <wp:cNvGraphicFramePr/>
                <a:graphic xmlns:a="http://schemas.openxmlformats.org/drawingml/2006/main">
                  <a:graphicData uri="http://schemas.microsoft.com/office/word/2010/wordprocessingInk">
                    <w14:contentPart bwMode="auto" r:id="rId1021">
                      <w14:nvContentPartPr>
                        <w14:cNvContentPartPr/>
                      </w14:nvContentPartPr>
                      <w14:xfrm>
                        <a:off x="0" y="0"/>
                        <a:ext cx="90720" cy="19080"/>
                      </w14:xfrm>
                    </w14:contentPart>
                  </a:graphicData>
                </a:graphic>
              </wp:anchor>
            </w:drawing>
          </mc:Choice>
          <mc:Fallback>
            <w:pict>
              <v:shape id="Ink 1519044114" o:spid="_x0000_s1026" type="#_x0000_t75" style="position:absolute;margin-left:195.85pt;margin-top:16.8pt;width:9.7pt;height:4.2pt;z-index:25217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">
                <v:imagedata r:id="rId10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5120" behindDoc="0" locked="0" layoutInCell="1" allowOverlap="1" wp14:anchorId="3ADD621E" wp14:editId="2FAA7466">
                <wp:simplePos x="0" y="0"/>
                <wp:positionH relativeFrom="column">
                  <wp:posOffset>1949488</wp:posOffset>
                </wp:positionH>
                <wp:positionV relativeFrom="paragraph">
                  <wp:posOffset>190135</wp:posOffset>
                </wp:positionV>
                <wp:extent cx="55800" cy="15840"/>
                <wp:effectExtent l="57150" t="38100" r="59055" b="60960"/>
                <wp:wrapNone/>
                <wp:docPr id="1519044105" name="Ink 1519044105"/>
                <wp:cNvGraphicFramePr/>
                <a:graphic xmlns:a="http://schemas.openxmlformats.org/drawingml/2006/main">
                  <a:graphicData uri="http://schemas.microsoft.com/office/word/2010/wordprocessingInk">
                    <w14:contentPart bwMode="auto" r:id="rId1023">
                      <w14:nvContentPartPr>
                        <w14:cNvContentPartPr/>
                      </w14:nvContentPartPr>
                      <w14:xfrm>
                        <a:off x="0" y="0"/>
                        <a:ext cx="55800" cy="15840"/>
                      </w14:xfrm>
                    </w14:contentPart>
                  </a:graphicData>
                </a:graphic>
              </wp:anchor>
            </w:drawing>
          </mc:Choice>
          <mc:Fallback>
            <w:pict>
              <v:shape id="Ink 1519044105" o:spid="_x0000_s1026" type="#_x0000_t75" style="position:absolute;margin-left:151.95pt;margin-top:13.8pt;width:6.6pt;height:3.6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">
                <v:imagedata r:id="rId10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4096" behindDoc="0" locked="0" layoutInCell="1" allowOverlap="1" wp14:anchorId="62F11AB3" wp14:editId="1DFB2CC2">
                <wp:simplePos x="0" y="0"/>
                <wp:positionH relativeFrom="column">
                  <wp:posOffset>1930048</wp:posOffset>
                </wp:positionH>
                <wp:positionV relativeFrom="paragraph">
                  <wp:posOffset>121735</wp:posOffset>
                </wp:positionV>
                <wp:extent cx="77040" cy="155880"/>
                <wp:effectExtent l="38100" t="57150" r="75565" b="73025"/>
                <wp:wrapNone/>
                <wp:docPr id="1519044104" name="Ink 1519044104"/>
                <wp:cNvGraphicFramePr/>
                <a:graphic xmlns:a="http://schemas.openxmlformats.org/drawingml/2006/main">
                  <a:graphicData uri="http://schemas.microsoft.com/office/word/2010/wordprocessingInk">
                    <w14:contentPart bwMode="auto" r:id="rId1025">
                      <w14:nvContentPartPr>
                        <w14:cNvContentPartPr/>
                      </w14:nvContentPartPr>
                      <w14:xfrm>
                        <a:off x="0" y="0"/>
                        <a:ext cx="77040" cy="155880"/>
                      </w14:xfrm>
                    </w14:contentPart>
                  </a:graphicData>
                </a:graphic>
              </wp:anchor>
            </w:drawing>
          </mc:Choice>
          <mc:Fallback>
            <w:pict>
              <v:shape id="Ink 1519044104" o:spid="_x0000_s1026" type="#_x0000_t75" style="position:absolute;margin-left:151pt;margin-top:7.85pt;width:8.75pt;height:15.7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">
                <v:imagedata r:id="rId10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3072" behindDoc="0" locked="0" layoutInCell="1" allowOverlap="1" wp14:anchorId="2FFD083B" wp14:editId="28CBC86C">
                <wp:simplePos x="0" y="0"/>
                <wp:positionH relativeFrom="column">
                  <wp:posOffset>1773808</wp:posOffset>
                </wp:positionH>
                <wp:positionV relativeFrom="paragraph">
                  <wp:posOffset>68455</wp:posOffset>
                </wp:positionV>
                <wp:extent cx="114840" cy="183600"/>
                <wp:effectExtent l="38100" t="57150" r="57150" b="83185"/>
                <wp:wrapNone/>
                <wp:docPr id="1519044103" name="Ink 1519044103"/>
                <wp:cNvGraphicFramePr/>
                <a:graphic xmlns:a="http://schemas.openxmlformats.org/drawingml/2006/main">
                  <a:graphicData uri="http://schemas.microsoft.com/office/word/2010/wordprocessingInk">
                    <w14:contentPart bwMode="auto" r:id="rId1027">
                      <w14:nvContentPartPr>
                        <w14:cNvContentPartPr/>
                      </w14:nvContentPartPr>
                      <w14:xfrm>
                        <a:off x="0" y="0"/>
                        <a:ext cx="114840" cy="183600"/>
                      </w14:xfrm>
                    </w14:contentPart>
                  </a:graphicData>
                </a:graphic>
              </wp:anchor>
            </w:drawing>
          </mc:Choice>
          <mc:Fallback>
            <w:pict>
              <v:shape id="Ink 1519044103" o:spid="_x0000_s1026" type="#_x0000_t75" style="position:absolute;margin-left:139.25pt;margin-top:3.65pt;width:11.25pt;height:17.9pt;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">
                <v:imagedata r:id="rId10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2048" behindDoc="0" locked="0" layoutInCell="1" allowOverlap="1" wp14:anchorId="39894CBD" wp14:editId="3429383F">
                <wp:simplePos x="0" y="0"/>
                <wp:positionH relativeFrom="column">
                  <wp:posOffset>1644208</wp:posOffset>
                </wp:positionH>
                <wp:positionV relativeFrom="paragraph">
                  <wp:posOffset>208495</wp:posOffset>
                </wp:positionV>
                <wp:extent cx="101520" cy="29880"/>
                <wp:effectExtent l="57150" t="38100" r="51435" b="65405"/>
                <wp:wrapNone/>
                <wp:docPr id="1519044102" name="Ink 1519044102"/>
                <wp:cNvGraphicFramePr/>
                <a:graphic xmlns:a="http://schemas.openxmlformats.org/drawingml/2006/main">
                  <a:graphicData uri="http://schemas.microsoft.com/office/word/2010/wordprocessingInk">
                    <w14:contentPart bwMode="auto" r:id="rId1029">
                      <w14:nvContentPartPr>
                        <w14:cNvContentPartPr/>
                      </w14:nvContentPartPr>
                      <w14:xfrm>
                        <a:off x="0" y="0"/>
                        <a:ext cx="101520" cy="29880"/>
                      </w14:xfrm>
                    </w14:contentPart>
                  </a:graphicData>
                </a:graphic>
              </wp:anchor>
            </w:drawing>
          </mc:Choice>
          <mc:Fallback>
            <w:pict>
              <v:shape id="Ink 1519044102" o:spid="_x0000_s1026" type="#_x0000_t75" style="position:absolute;margin-left:128.4pt;margin-top:15.4pt;width:10.1pt;height:4.6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">
                <v:imagedata r:id="rId10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1024" behindDoc="0" locked="0" layoutInCell="1" allowOverlap="1" wp14:anchorId="68811AB9" wp14:editId="6CF04214">
                <wp:simplePos x="0" y="0"/>
                <wp:positionH relativeFrom="column">
                  <wp:posOffset>1513888</wp:posOffset>
                </wp:positionH>
                <wp:positionV relativeFrom="paragraph">
                  <wp:posOffset>150535</wp:posOffset>
                </wp:positionV>
                <wp:extent cx="101160" cy="142200"/>
                <wp:effectExtent l="19050" t="57150" r="0" b="67945"/>
                <wp:wrapNone/>
                <wp:docPr id="1519044101" name="Ink 1519044101"/>
                <wp:cNvGraphicFramePr/>
                <a:graphic xmlns:a="http://schemas.openxmlformats.org/drawingml/2006/main">
                  <a:graphicData uri="http://schemas.microsoft.com/office/word/2010/wordprocessingInk">
                    <w14:contentPart bwMode="auto" r:id="rId1031">
                      <w14:nvContentPartPr>
                        <w14:cNvContentPartPr/>
                      </w14:nvContentPartPr>
                      <w14:xfrm>
                        <a:off x="0" y="0"/>
                        <a:ext cx="101160" cy="142200"/>
                      </w14:xfrm>
                    </w14:contentPart>
                  </a:graphicData>
                </a:graphic>
              </wp:anchor>
            </w:drawing>
          </mc:Choice>
          <mc:Fallback>
            <w:pict>
              <v:shape id="Ink 1519044101" o:spid="_x0000_s1026" type="#_x0000_t75" style="position:absolute;margin-left:118.4pt;margin-top:10.55pt;width:10.5pt;height:14.2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">
                <v:imagedata r:id="rId10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0000" behindDoc="0" locked="0" layoutInCell="1" allowOverlap="1" wp14:anchorId="18616474" wp14:editId="00FBE109">
                <wp:simplePos x="0" y="0"/>
                <wp:positionH relativeFrom="column">
                  <wp:posOffset>1498768</wp:posOffset>
                </wp:positionH>
                <wp:positionV relativeFrom="paragraph">
                  <wp:posOffset>153055</wp:posOffset>
                </wp:positionV>
                <wp:extent cx="23760" cy="120960"/>
                <wp:effectExtent l="38100" t="38100" r="71755" b="50800"/>
                <wp:wrapNone/>
                <wp:docPr id="1519044100" name="Ink 1519044100"/>
                <wp:cNvGraphicFramePr/>
                <a:graphic xmlns:a="http://schemas.openxmlformats.org/drawingml/2006/main">
                  <a:graphicData uri="http://schemas.microsoft.com/office/word/2010/wordprocessingInk">
                    <w14:contentPart bwMode="auto" r:id="rId1033">
                      <w14:nvContentPartPr>
                        <w14:cNvContentPartPr/>
                      </w14:nvContentPartPr>
                      <w14:xfrm>
                        <a:off x="0" y="0"/>
                        <a:ext cx="23760" cy="120960"/>
                      </w14:xfrm>
                    </w14:contentPart>
                  </a:graphicData>
                </a:graphic>
              </wp:anchor>
            </w:drawing>
          </mc:Choice>
          <mc:Fallback>
            <w:pict>
              <v:shape id="Ink 1519044100" o:spid="_x0000_s1026" type="#_x0000_t75" style="position:absolute;margin-left:117.25pt;margin-top:11.75pt;width:4.35pt;height:11.5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">
                <v:imagedata r:id="rId10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8976" behindDoc="0" locked="0" layoutInCell="1" allowOverlap="1" wp14:anchorId="6817FD68" wp14:editId="3585EB3E">
                <wp:simplePos x="0" y="0"/>
                <wp:positionH relativeFrom="column">
                  <wp:posOffset>1332808</wp:posOffset>
                </wp:positionH>
                <wp:positionV relativeFrom="paragraph">
                  <wp:posOffset>49015</wp:posOffset>
                </wp:positionV>
                <wp:extent cx="124920" cy="212040"/>
                <wp:effectExtent l="57150" t="57150" r="66040" b="74295"/>
                <wp:wrapNone/>
                <wp:docPr id="1519044099" name="Ink 1519044099"/>
                <wp:cNvGraphicFramePr/>
                <a:graphic xmlns:a="http://schemas.openxmlformats.org/drawingml/2006/main">
                  <a:graphicData uri="http://schemas.microsoft.com/office/word/2010/wordprocessingInk">
                    <w14:contentPart bwMode="auto" r:id="rId1035">
                      <w14:nvContentPartPr>
                        <w14:cNvContentPartPr/>
                      </w14:nvContentPartPr>
                      <w14:xfrm>
                        <a:off x="0" y="0"/>
                        <a:ext cx="124920" cy="212040"/>
                      </w14:xfrm>
                    </w14:contentPart>
                  </a:graphicData>
                </a:graphic>
              </wp:anchor>
            </w:drawing>
          </mc:Choice>
          <mc:Fallback>
            <w:pict>
              <v:shape id="Ink 1519044099" o:spid="_x0000_s1026" type="#_x0000_t75" style="position:absolute;margin-left:103.4pt;margin-top:2.2pt;width:12.8pt;height:20.1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">
                <v:imagedata r:id="rId1036" o:title=""/>
              </v:shape>
            </w:pict>
          </mc:Fallback>
        </mc:AlternateContent>
      </w:r>
    </w:p>
    <w:p w14:paraId="06A57CFC" w14:textId="219A539F"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10176" behindDoc="0" locked="0" layoutInCell="1" allowOverlap="1" wp14:anchorId="3886C877" wp14:editId="42C2000B">
                <wp:simplePos x="0" y="0"/>
                <wp:positionH relativeFrom="column">
                  <wp:posOffset>6342568</wp:posOffset>
                </wp:positionH>
                <wp:positionV relativeFrom="paragraph">
                  <wp:posOffset>-81195</wp:posOffset>
                </wp:positionV>
                <wp:extent cx="196200" cy="248760"/>
                <wp:effectExtent l="57150" t="57150" r="0" b="75565"/>
                <wp:wrapNone/>
                <wp:docPr id="1519044149" name="Ink 1519044149"/>
                <wp:cNvGraphicFramePr/>
                <a:graphic xmlns:a="http://schemas.openxmlformats.org/drawingml/2006/main">
                  <a:graphicData uri="http://schemas.microsoft.com/office/word/2010/wordprocessingInk">
                    <w14:contentPart bwMode="auto" r:id="rId1037">
                      <w14:nvContentPartPr>
                        <w14:cNvContentPartPr/>
                      </w14:nvContentPartPr>
                      <w14:xfrm>
                        <a:off x="0" y="0"/>
                        <a:ext cx="196200" cy="248760"/>
                      </w14:xfrm>
                    </w14:contentPart>
                  </a:graphicData>
                </a:graphic>
              </wp:anchor>
            </w:drawing>
          </mc:Choice>
          <mc:Fallback>
            <w:pict>
              <v:shape id="Ink 1519044149" o:spid="_x0000_s1026" type="#_x0000_t75" style="position:absolute;margin-left:497.65pt;margin-top:-7.7pt;width:18.95pt;height:22.65pt;z-index:25221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">
                <v:imagedata r:id="rId10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09152" behindDoc="0" locked="0" layoutInCell="1" allowOverlap="1" wp14:anchorId="46280201" wp14:editId="2160260C">
                <wp:simplePos x="0" y="0"/>
                <wp:positionH relativeFrom="column">
                  <wp:posOffset>5973208</wp:posOffset>
                </wp:positionH>
                <wp:positionV relativeFrom="paragraph">
                  <wp:posOffset>62085</wp:posOffset>
                </wp:positionV>
                <wp:extent cx="306720" cy="21960"/>
                <wp:effectExtent l="38100" t="57150" r="74295" b="73660"/>
                <wp:wrapNone/>
                <wp:docPr id="1519044148" name="Ink 1519044148"/>
                <wp:cNvGraphicFramePr/>
                <a:graphic xmlns:a="http://schemas.openxmlformats.org/drawingml/2006/main">
                  <a:graphicData uri="http://schemas.microsoft.com/office/word/2010/wordprocessingInk">
                    <w14:contentPart bwMode="auto" r:id="rId1039">
                      <w14:nvContentPartPr>
                        <w14:cNvContentPartPr/>
                      </w14:nvContentPartPr>
                      <w14:xfrm>
                        <a:off x="0" y="0"/>
                        <a:ext cx="306720" cy="21960"/>
                      </w14:xfrm>
                    </w14:contentPart>
                  </a:graphicData>
                </a:graphic>
              </wp:anchor>
            </w:drawing>
          </mc:Choice>
          <mc:Fallback>
            <w:pict>
              <v:shape id="Ink 1519044148" o:spid="_x0000_s1026" type="#_x0000_t75" style="position:absolute;margin-left:469.25pt;margin-top:3.15pt;width:26.95pt;height:5.1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">
                <v:imagedata r:id="rId10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91744" behindDoc="0" locked="0" layoutInCell="1" allowOverlap="1" wp14:anchorId="68266C88" wp14:editId="2AF0E498">
                <wp:simplePos x="0" y="0"/>
                <wp:positionH relativeFrom="column">
                  <wp:posOffset>4458328</wp:posOffset>
                </wp:positionH>
                <wp:positionV relativeFrom="paragraph">
                  <wp:posOffset>-52755</wp:posOffset>
                </wp:positionV>
                <wp:extent cx="12240" cy="101160"/>
                <wp:effectExtent l="57150" t="38100" r="64135" b="51435"/>
                <wp:wrapNone/>
                <wp:docPr id="1519044131" name="Ink 1519044131"/>
                <wp:cNvGraphicFramePr/>
                <a:graphic xmlns:a="http://schemas.openxmlformats.org/drawingml/2006/main">
                  <a:graphicData uri="http://schemas.microsoft.com/office/word/2010/wordprocessingInk">
                    <w14:contentPart bwMode="auto" r:id="rId1041">
                      <w14:nvContentPartPr>
                        <w14:cNvContentPartPr/>
                      </w14:nvContentPartPr>
                      <w14:xfrm>
                        <a:off x="0" y="0"/>
                        <a:ext cx="12240" cy="101160"/>
                      </w14:xfrm>
                    </w14:contentPart>
                  </a:graphicData>
                </a:graphic>
              </wp:anchor>
            </w:drawing>
          </mc:Choice>
          <mc:Fallback>
            <w:pict>
              <v:shape id="Ink 1519044131" o:spid="_x0000_s1026" type="#_x0000_t75" style="position:absolute;margin-left:349.65pt;margin-top:-4.45pt;width:3.7pt;height:10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">
                <v:imagedata r:id="rId10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9696" behindDoc="0" locked="0" layoutInCell="1" allowOverlap="1" wp14:anchorId="010D905C" wp14:editId="568D3FFD">
                <wp:simplePos x="0" y="0"/>
                <wp:positionH relativeFrom="column">
                  <wp:posOffset>3134608</wp:posOffset>
                </wp:positionH>
                <wp:positionV relativeFrom="paragraph">
                  <wp:posOffset>200325</wp:posOffset>
                </wp:positionV>
                <wp:extent cx="104760" cy="33840"/>
                <wp:effectExtent l="38100" t="38100" r="48260" b="61595"/>
                <wp:wrapNone/>
                <wp:docPr id="1519044129" name="Ink 1519044129"/>
                <wp:cNvGraphicFramePr/>
                <a:graphic xmlns:a="http://schemas.openxmlformats.org/drawingml/2006/main">
                  <a:graphicData uri="http://schemas.microsoft.com/office/word/2010/wordprocessingInk">
                    <w14:contentPart bwMode="auto" r:id="rId1043">
                      <w14:nvContentPartPr>
                        <w14:cNvContentPartPr/>
                      </w14:nvContentPartPr>
                      <w14:xfrm>
                        <a:off x="0" y="0"/>
                        <a:ext cx="104760" cy="33840"/>
                      </w14:xfrm>
                    </w14:contentPart>
                  </a:graphicData>
                </a:graphic>
              </wp:anchor>
            </w:drawing>
          </mc:Choice>
          <mc:Fallback>
            <w:pict>
              <v:shape id="Ink 1519044129" o:spid="_x0000_s1026" type="#_x0000_t75" style="position:absolute;margin-left:245.4pt;margin-top:15pt;width:10.2pt;height:4.75pt;z-index:25218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">
                <v:imagedata r:id="rId10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8672" behindDoc="0" locked="0" layoutInCell="1" allowOverlap="1" wp14:anchorId="6637D30D" wp14:editId="53B0BF3F">
                <wp:simplePos x="0" y="0"/>
                <wp:positionH relativeFrom="column">
                  <wp:posOffset>3111208</wp:posOffset>
                </wp:positionH>
                <wp:positionV relativeFrom="paragraph">
                  <wp:posOffset>107085</wp:posOffset>
                </wp:positionV>
                <wp:extent cx="90360" cy="185040"/>
                <wp:effectExtent l="38100" t="57150" r="62230" b="81915"/>
                <wp:wrapNone/>
                <wp:docPr id="1519044128" name="Ink 1519044128"/>
                <wp:cNvGraphicFramePr/>
                <a:graphic xmlns:a="http://schemas.openxmlformats.org/drawingml/2006/main">
                  <a:graphicData uri="http://schemas.microsoft.com/office/word/2010/wordprocessingInk">
                    <w14:contentPart bwMode="auto" r:id="rId1045">
                      <w14:nvContentPartPr>
                        <w14:cNvContentPartPr/>
                      </w14:nvContentPartPr>
                      <w14:xfrm>
                        <a:off x="0" y="0"/>
                        <a:ext cx="90360" cy="185040"/>
                      </w14:xfrm>
                    </w14:contentPart>
                  </a:graphicData>
                </a:graphic>
              </wp:anchor>
            </w:drawing>
          </mc:Choice>
          <mc:Fallback>
            <w:pict>
              <v:shape id="Ink 1519044128" o:spid="_x0000_s1026" type="#_x0000_t75" style="position:absolute;margin-left:243.5pt;margin-top:6.7pt;width:10.35pt;height:18.05pt;z-index:25218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">
                <v:imagedata r:id="rId10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7648" behindDoc="0" locked="0" layoutInCell="1" allowOverlap="1" wp14:anchorId="5ACD08CB" wp14:editId="1763FF76">
                <wp:simplePos x="0" y="0"/>
                <wp:positionH relativeFrom="column">
                  <wp:posOffset>2963968</wp:posOffset>
                </wp:positionH>
                <wp:positionV relativeFrom="paragraph">
                  <wp:posOffset>147045</wp:posOffset>
                </wp:positionV>
                <wp:extent cx="19080" cy="148320"/>
                <wp:effectExtent l="38100" t="57150" r="76200" b="80645"/>
                <wp:wrapNone/>
                <wp:docPr id="1519044127" name="Ink 1519044127"/>
                <wp:cNvGraphicFramePr/>
                <a:graphic xmlns:a="http://schemas.openxmlformats.org/drawingml/2006/main">
                  <a:graphicData uri="http://schemas.microsoft.com/office/word/2010/wordprocessingInk">
                    <w14:contentPart bwMode="auto" r:id="rId1047">
                      <w14:nvContentPartPr>
                        <w14:cNvContentPartPr/>
                      </w14:nvContentPartPr>
                      <w14:xfrm>
                        <a:off x="0" y="0"/>
                        <a:ext cx="19080" cy="148320"/>
                      </w14:xfrm>
                    </w14:contentPart>
                  </a:graphicData>
                </a:graphic>
              </wp:anchor>
            </w:drawing>
          </mc:Choice>
          <mc:Fallback>
            <w:pict>
              <v:shape id="Ink 1519044127" o:spid="_x0000_s1026" type="#_x0000_t75" style="position:absolute;margin-left:232pt;margin-top:10.2pt;width:4.6pt;height:14.8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">
                <v:imagedata r:id="rId10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6624" behindDoc="0" locked="0" layoutInCell="1" allowOverlap="1" wp14:anchorId="7042A788" wp14:editId="10467F3B">
                <wp:simplePos x="0" y="0"/>
                <wp:positionH relativeFrom="column">
                  <wp:posOffset>2911768</wp:posOffset>
                </wp:positionH>
                <wp:positionV relativeFrom="paragraph">
                  <wp:posOffset>207885</wp:posOffset>
                </wp:positionV>
                <wp:extent cx="147240" cy="25920"/>
                <wp:effectExtent l="57150" t="57150" r="81915" b="69850"/>
                <wp:wrapNone/>
                <wp:docPr id="1519044126" name="Ink 1519044126"/>
                <wp:cNvGraphicFramePr/>
                <a:graphic xmlns:a="http://schemas.openxmlformats.org/drawingml/2006/main">
                  <a:graphicData uri="http://schemas.microsoft.com/office/word/2010/wordprocessingInk">
                    <w14:contentPart bwMode="auto" r:id="rId1049">
                      <w14:nvContentPartPr>
                        <w14:cNvContentPartPr/>
                      </w14:nvContentPartPr>
                      <w14:xfrm>
                        <a:off x="0" y="0"/>
                        <a:ext cx="147240" cy="25920"/>
                      </w14:xfrm>
                    </w14:contentPart>
                  </a:graphicData>
                </a:graphic>
              </wp:anchor>
            </w:drawing>
          </mc:Choice>
          <mc:Fallback>
            <w:pict>
              <v:shape id="Ink 1519044126" o:spid="_x0000_s1026" type="#_x0000_t75" style="position:absolute;margin-left:227.5pt;margin-top:14.55pt;width:15.1pt;height:5.65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">
                <v:imagedata r:id="rId10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5600" behindDoc="0" locked="0" layoutInCell="1" allowOverlap="1" wp14:anchorId="3CDEEAA1" wp14:editId="6D2F9FB6">
                <wp:simplePos x="0" y="0"/>
                <wp:positionH relativeFrom="column">
                  <wp:posOffset>2801968</wp:posOffset>
                </wp:positionH>
                <wp:positionV relativeFrom="paragraph">
                  <wp:posOffset>160365</wp:posOffset>
                </wp:positionV>
                <wp:extent cx="51120" cy="24120"/>
                <wp:effectExtent l="38100" t="57150" r="44450" b="52705"/>
                <wp:wrapNone/>
                <wp:docPr id="1519044125" name="Ink 1519044125"/>
                <wp:cNvGraphicFramePr/>
                <a:graphic xmlns:a="http://schemas.openxmlformats.org/drawingml/2006/main">
                  <a:graphicData uri="http://schemas.microsoft.com/office/word/2010/wordprocessingInk">
                    <w14:contentPart bwMode="auto" r:id="rId1051">
                      <w14:nvContentPartPr>
                        <w14:cNvContentPartPr/>
                      </w14:nvContentPartPr>
                      <w14:xfrm>
                        <a:off x="0" y="0"/>
                        <a:ext cx="51120" cy="24120"/>
                      </w14:xfrm>
                    </w14:contentPart>
                  </a:graphicData>
                </a:graphic>
              </wp:anchor>
            </w:drawing>
          </mc:Choice>
          <mc:Fallback>
            <w:pict>
              <v:shape id="Ink 1519044125" o:spid="_x0000_s1026" type="#_x0000_t75" style="position:absolute;margin-left:219.55pt;margin-top:11.3pt;width:5.95pt;height:4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">
                <v:imagedata r:id="rId10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84576" behindDoc="0" locked="0" layoutInCell="1" allowOverlap="1" wp14:anchorId="052B757A" wp14:editId="407F5275">
                <wp:simplePos x="0" y="0"/>
                <wp:positionH relativeFrom="column">
                  <wp:posOffset>2775328</wp:posOffset>
                </wp:positionH>
                <wp:positionV relativeFrom="paragraph">
                  <wp:posOffset>168285</wp:posOffset>
                </wp:positionV>
                <wp:extent cx="89280" cy="137520"/>
                <wp:effectExtent l="38100" t="38100" r="63500" b="72390"/>
                <wp:wrapNone/>
                <wp:docPr id="1519044124" name="Ink 1519044124"/>
                <wp:cNvGraphicFramePr/>
                <a:graphic xmlns:a="http://schemas.openxmlformats.org/drawingml/2006/main">
                  <a:graphicData uri="http://schemas.microsoft.com/office/word/2010/wordprocessingInk">
                    <w14:contentPart bwMode="auto" r:id="rId1053">
                      <w14:nvContentPartPr>
                        <w14:cNvContentPartPr/>
                      </w14:nvContentPartPr>
                      <w14:xfrm>
                        <a:off x="0" y="0"/>
                        <a:ext cx="89280" cy="137520"/>
                      </w14:xfrm>
                    </w14:contentPart>
                  </a:graphicData>
                </a:graphic>
              </wp:anchor>
            </w:drawing>
          </mc:Choice>
          <mc:Fallback>
            <w:pict>
              <v:shape id="Ink 1519044124" o:spid="_x0000_s1026" type="#_x0000_t75" style="position:absolute;margin-left:216.9pt;margin-top:12.2pt;width:10.45pt;height:13.65pt;z-index:25218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">
                <v:imagedata r:id="rId10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3312" behindDoc="0" locked="0" layoutInCell="1" allowOverlap="1" wp14:anchorId="05E425BF" wp14:editId="6D367E56">
                <wp:simplePos x="0" y="0"/>
                <wp:positionH relativeFrom="column">
                  <wp:posOffset>1999888</wp:posOffset>
                </wp:positionH>
                <wp:positionV relativeFrom="paragraph">
                  <wp:posOffset>223005</wp:posOffset>
                </wp:positionV>
                <wp:extent cx="78120" cy="126720"/>
                <wp:effectExtent l="19050" t="57150" r="55245" b="83185"/>
                <wp:wrapNone/>
                <wp:docPr id="1519044113" name="Ink 1519044113"/>
                <wp:cNvGraphicFramePr/>
                <a:graphic xmlns:a="http://schemas.openxmlformats.org/drawingml/2006/main">
                  <a:graphicData uri="http://schemas.microsoft.com/office/word/2010/wordprocessingInk">
                    <w14:contentPart bwMode="auto" r:id="rId1055">
                      <w14:nvContentPartPr>
                        <w14:cNvContentPartPr/>
                      </w14:nvContentPartPr>
                      <w14:xfrm>
                        <a:off x="0" y="0"/>
                        <a:ext cx="78120" cy="126720"/>
                      </w14:xfrm>
                    </w14:contentPart>
                  </a:graphicData>
                </a:graphic>
              </wp:anchor>
            </w:drawing>
          </mc:Choice>
          <mc:Fallback>
            <w:pict>
              <v:shape id="Ink 1519044113" o:spid="_x0000_s1026" type="#_x0000_t75" style="position:absolute;margin-left:156.8pt;margin-top:15.9pt;width:8.55pt;height:13.4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">
                <v:imagedata r:id="rId10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2288" behindDoc="0" locked="0" layoutInCell="1" allowOverlap="1" wp14:anchorId="52F2D300" wp14:editId="576577A7">
                <wp:simplePos x="0" y="0"/>
                <wp:positionH relativeFrom="column">
                  <wp:posOffset>1998088</wp:posOffset>
                </wp:positionH>
                <wp:positionV relativeFrom="paragraph">
                  <wp:posOffset>239565</wp:posOffset>
                </wp:positionV>
                <wp:extent cx="6480" cy="94320"/>
                <wp:effectExtent l="57150" t="38100" r="69850" b="58420"/>
                <wp:wrapNone/>
                <wp:docPr id="1519044112" name="Ink 1519044112"/>
                <wp:cNvGraphicFramePr/>
                <a:graphic xmlns:a="http://schemas.openxmlformats.org/drawingml/2006/main">
                  <a:graphicData uri="http://schemas.microsoft.com/office/word/2010/wordprocessingInk">
                    <w14:contentPart bwMode="auto" r:id="rId1057">
                      <w14:nvContentPartPr>
                        <w14:cNvContentPartPr/>
                      </w14:nvContentPartPr>
                      <w14:xfrm>
                        <a:off x="0" y="0"/>
                        <a:ext cx="6480" cy="94320"/>
                      </w14:xfrm>
                    </w14:contentPart>
                  </a:graphicData>
                </a:graphic>
              </wp:anchor>
            </w:drawing>
          </mc:Choice>
          <mc:Fallback>
            <w:pict>
              <v:shape id="Ink 1519044112" o:spid="_x0000_s1026" type="#_x0000_t75" style="position:absolute;margin-left:155.75pt;margin-top:18.55pt;width:3.65pt;height:9.45pt;z-index:25217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">
                <v:imagedata r:id="rId10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1264" behindDoc="0" locked="0" layoutInCell="1" allowOverlap="1" wp14:anchorId="50A8873D" wp14:editId="5062B547">
                <wp:simplePos x="0" y="0"/>
                <wp:positionH relativeFrom="column">
                  <wp:posOffset>1787848</wp:posOffset>
                </wp:positionH>
                <wp:positionV relativeFrom="paragraph">
                  <wp:posOffset>207885</wp:posOffset>
                </wp:positionV>
                <wp:extent cx="158040" cy="118080"/>
                <wp:effectExtent l="38100" t="57150" r="52070" b="73025"/>
                <wp:wrapNone/>
                <wp:docPr id="1519044111" name="Ink 1519044111"/>
                <wp:cNvGraphicFramePr/>
                <a:graphic xmlns:a="http://schemas.openxmlformats.org/drawingml/2006/main">
                  <a:graphicData uri="http://schemas.microsoft.com/office/word/2010/wordprocessingInk">
                    <w14:contentPart bwMode="auto" r:id="rId1059">
                      <w14:nvContentPartPr>
                        <w14:cNvContentPartPr/>
                      </w14:nvContentPartPr>
                      <w14:xfrm>
                        <a:off x="0" y="0"/>
                        <a:ext cx="158040" cy="118080"/>
                      </w14:xfrm>
                    </w14:contentPart>
                  </a:graphicData>
                </a:graphic>
              </wp:anchor>
            </w:drawing>
          </mc:Choice>
          <mc:Fallback>
            <w:pict>
              <v:shape id="Ink 1519044111" o:spid="_x0000_s1026" type="#_x0000_t75" style="position:absolute;margin-left:140.05pt;margin-top:14.6pt;width:14.25pt;height:12.8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">
                <v:imagedata r:id="rId10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70240" behindDoc="0" locked="0" layoutInCell="1" allowOverlap="1" wp14:anchorId="2CBDE45C" wp14:editId="7527D99A">
                <wp:simplePos x="0" y="0"/>
                <wp:positionH relativeFrom="column">
                  <wp:posOffset>1674808</wp:posOffset>
                </wp:positionH>
                <wp:positionV relativeFrom="paragraph">
                  <wp:posOffset>309405</wp:posOffset>
                </wp:positionV>
                <wp:extent cx="74880" cy="20160"/>
                <wp:effectExtent l="38100" t="38100" r="40005" b="37465"/>
                <wp:wrapNone/>
                <wp:docPr id="1519044110" name="Ink 1519044110"/>
                <wp:cNvGraphicFramePr/>
                <a:graphic xmlns:a="http://schemas.openxmlformats.org/drawingml/2006/main">
                  <a:graphicData uri="http://schemas.microsoft.com/office/word/2010/wordprocessingInk">
                    <w14:contentPart bwMode="auto" r:id="rId1061">
                      <w14:nvContentPartPr>
                        <w14:cNvContentPartPr/>
                      </w14:nvContentPartPr>
                      <w14:xfrm>
                        <a:off x="0" y="0"/>
                        <a:ext cx="74880" cy="20160"/>
                      </w14:xfrm>
                    </w14:contentPart>
                  </a:graphicData>
                </a:graphic>
              </wp:anchor>
            </w:drawing>
          </mc:Choice>
          <mc:Fallback>
            <w:pict>
              <v:shape id="Ink 1519044110" o:spid="_x0000_s1026" type="#_x0000_t75" style="position:absolute;margin-left:131.15pt;margin-top:23.7pt;width:7.2pt;height:3.3pt;z-index:25217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">
                <v:imagedata r:id="rId10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7168" behindDoc="0" locked="0" layoutInCell="1" allowOverlap="1" wp14:anchorId="654A8452" wp14:editId="62D848A4">
                <wp:simplePos x="0" y="0"/>
                <wp:positionH relativeFrom="column">
                  <wp:posOffset>1399768</wp:posOffset>
                </wp:positionH>
                <wp:positionV relativeFrom="paragraph">
                  <wp:posOffset>213645</wp:posOffset>
                </wp:positionV>
                <wp:extent cx="82800" cy="142560"/>
                <wp:effectExtent l="38100" t="38100" r="12700" b="67310"/>
                <wp:wrapNone/>
                <wp:docPr id="1519044107" name="Ink 1519044107"/>
                <wp:cNvGraphicFramePr/>
                <a:graphic xmlns:a="http://schemas.openxmlformats.org/drawingml/2006/main">
                  <a:graphicData uri="http://schemas.microsoft.com/office/word/2010/wordprocessingInk">
                    <w14:contentPart bwMode="auto" r:id="rId1063">
                      <w14:nvContentPartPr>
                        <w14:cNvContentPartPr/>
                      </w14:nvContentPartPr>
                      <w14:xfrm>
                        <a:off x="0" y="0"/>
                        <a:ext cx="82800" cy="142560"/>
                      </w14:xfrm>
                    </w14:contentPart>
                  </a:graphicData>
                </a:graphic>
              </wp:anchor>
            </w:drawing>
          </mc:Choice>
          <mc:Fallback>
            <w:pict>
              <v:shape id="Ink 1519044107" o:spid="_x0000_s1026" type="#_x0000_t75" style="position:absolute;margin-left:109.05pt;margin-top:16.05pt;width:9.4pt;height:13.75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">
                <v:imagedata r:id="rId10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6144" behindDoc="0" locked="0" layoutInCell="1" allowOverlap="1" wp14:anchorId="5D0D4B3D" wp14:editId="707E5A83">
                <wp:simplePos x="0" y="0"/>
                <wp:positionH relativeFrom="column">
                  <wp:posOffset>1408048</wp:posOffset>
                </wp:positionH>
                <wp:positionV relativeFrom="paragraph">
                  <wp:posOffset>-6315</wp:posOffset>
                </wp:positionV>
                <wp:extent cx="914760" cy="76680"/>
                <wp:effectExtent l="57150" t="57150" r="76200" b="76200"/>
                <wp:wrapNone/>
                <wp:docPr id="1519044106" name="Ink 1519044106"/>
                <wp:cNvGraphicFramePr/>
                <a:graphic xmlns:a="http://schemas.openxmlformats.org/drawingml/2006/main">
                  <a:graphicData uri="http://schemas.microsoft.com/office/word/2010/wordprocessingInk">
                    <w14:contentPart bwMode="auto" r:id="rId1065">
                      <w14:nvContentPartPr>
                        <w14:cNvContentPartPr/>
                      </w14:nvContentPartPr>
                      <w14:xfrm>
                        <a:off x="0" y="0"/>
                        <a:ext cx="914760" cy="76680"/>
                      </w14:xfrm>
                    </w14:contentPart>
                  </a:graphicData>
                </a:graphic>
              </wp:anchor>
            </w:drawing>
          </mc:Choice>
          <mc:Fallback>
            <w:pict>
              <v:shape id="Ink 1519044106" o:spid="_x0000_s1026" type="#_x0000_t75" style="position:absolute;margin-left:109.55pt;margin-top:-2.05pt;width:74.9pt;height:9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">
                <v:imagedata r:id="rId10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7952" behindDoc="0" locked="0" layoutInCell="1" allowOverlap="1" wp14:anchorId="6C56F67F" wp14:editId="743E6D1D">
                <wp:simplePos x="0" y="0"/>
                <wp:positionH relativeFrom="column">
                  <wp:posOffset>1070008</wp:posOffset>
                </wp:positionH>
                <wp:positionV relativeFrom="paragraph">
                  <wp:posOffset>135165</wp:posOffset>
                </wp:positionV>
                <wp:extent cx="95400" cy="27720"/>
                <wp:effectExtent l="57150" t="38100" r="57150" b="67945"/>
                <wp:wrapNone/>
                <wp:docPr id="1519044098" name="Ink 1519044098"/>
                <wp:cNvGraphicFramePr/>
                <a:graphic xmlns:a="http://schemas.openxmlformats.org/drawingml/2006/main">
                  <a:graphicData uri="http://schemas.microsoft.com/office/word/2010/wordprocessingInk">
                    <w14:contentPart bwMode="auto" r:id="rId1067">
                      <w14:nvContentPartPr>
                        <w14:cNvContentPartPr/>
                      </w14:nvContentPartPr>
                      <w14:xfrm>
                        <a:off x="0" y="0"/>
                        <a:ext cx="95400" cy="27720"/>
                      </w14:xfrm>
                    </w14:contentPart>
                  </a:graphicData>
                </a:graphic>
              </wp:anchor>
            </w:drawing>
          </mc:Choice>
          <mc:Fallback>
            <w:pict>
              <v:shape id="Ink 1519044098" o:spid="_x0000_s1026" type="#_x0000_t75" style="position:absolute;margin-left:82.85pt;margin-top:9.7pt;width:9.65pt;height:4.7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">
                <v:imagedata r:id="rId10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6928" behindDoc="0" locked="0" layoutInCell="1" allowOverlap="1" wp14:anchorId="738627C8" wp14:editId="03BD4FAF">
                <wp:simplePos x="0" y="0"/>
                <wp:positionH relativeFrom="column">
                  <wp:posOffset>1041928</wp:posOffset>
                </wp:positionH>
                <wp:positionV relativeFrom="paragraph">
                  <wp:posOffset>88725</wp:posOffset>
                </wp:positionV>
                <wp:extent cx="112680" cy="25200"/>
                <wp:effectExtent l="38100" t="57150" r="59055" b="70485"/>
                <wp:wrapNone/>
                <wp:docPr id="1519044097" name="Ink 1519044097"/>
                <wp:cNvGraphicFramePr/>
                <a:graphic xmlns:a="http://schemas.openxmlformats.org/drawingml/2006/main">
                  <a:graphicData uri="http://schemas.microsoft.com/office/word/2010/wordprocessingInk">
                    <w14:contentPart bwMode="auto" r:id="rId1069">
                      <w14:nvContentPartPr>
                        <w14:cNvContentPartPr/>
                      </w14:nvContentPartPr>
                      <w14:xfrm>
                        <a:off x="0" y="0"/>
                        <a:ext cx="112680" cy="25200"/>
                      </w14:xfrm>
                    </w14:contentPart>
                  </a:graphicData>
                </a:graphic>
              </wp:anchor>
            </w:drawing>
          </mc:Choice>
          <mc:Fallback>
            <w:pict>
              <v:shape id="Ink 1519044097" o:spid="_x0000_s1026" type="#_x0000_t75" style="position:absolute;margin-left:81.1pt;margin-top:5.2pt;width:11.35pt;height:4.8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">
                <v:imagedata r:id="rId10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5904" behindDoc="0" locked="0" layoutInCell="1" allowOverlap="1" wp14:anchorId="696BFB43" wp14:editId="5B494AF9">
                <wp:simplePos x="0" y="0"/>
                <wp:positionH relativeFrom="column">
                  <wp:posOffset>844288</wp:posOffset>
                </wp:positionH>
                <wp:positionV relativeFrom="paragraph">
                  <wp:posOffset>25725</wp:posOffset>
                </wp:positionV>
                <wp:extent cx="68760" cy="179280"/>
                <wp:effectExtent l="57150" t="38100" r="45720" b="49530"/>
                <wp:wrapNone/>
                <wp:docPr id="1519044096" name="Ink 1519044096"/>
                <wp:cNvGraphicFramePr/>
                <a:graphic xmlns:a="http://schemas.openxmlformats.org/drawingml/2006/main">
                  <a:graphicData uri="http://schemas.microsoft.com/office/word/2010/wordprocessingInk">
                    <w14:contentPart bwMode="auto" r:id="rId1071">
                      <w14:nvContentPartPr>
                        <w14:cNvContentPartPr/>
                      </w14:nvContentPartPr>
                      <w14:xfrm>
                        <a:off x="0" y="0"/>
                        <a:ext cx="68760" cy="179280"/>
                      </w14:xfrm>
                    </w14:contentPart>
                  </a:graphicData>
                </a:graphic>
              </wp:anchor>
            </w:drawing>
          </mc:Choice>
          <mc:Fallback>
            <w:pict>
              <v:shape id="Ink 1519044096" o:spid="_x0000_s1026" type="#_x0000_t75" style="position:absolute;margin-left:65.2pt;margin-top:1.5pt;width:8.4pt;height:16.4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">
                <v:imagedata r:id="rId10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4880" behindDoc="0" locked="0" layoutInCell="1" allowOverlap="1" wp14:anchorId="29E98207" wp14:editId="1B0A2438">
                <wp:simplePos x="0" y="0"/>
                <wp:positionH relativeFrom="column">
                  <wp:posOffset>758608</wp:posOffset>
                </wp:positionH>
                <wp:positionV relativeFrom="paragraph">
                  <wp:posOffset>184485</wp:posOffset>
                </wp:positionV>
                <wp:extent cx="3600" cy="24840"/>
                <wp:effectExtent l="38100" t="38100" r="53975" b="51435"/>
                <wp:wrapNone/>
                <wp:docPr id="1519044095" name="Ink 1519044095"/>
                <wp:cNvGraphicFramePr/>
                <a:graphic xmlns:a="http://schemas.openxmlformats.org/drawingml/2006/main">
                  <a:graphicData uri="http://schemas.microsoft.com/office/word/2010/wordprocessingInk">
                    <w14:contentPart bwMode="auto" r:id="rId1073">
                      <w14:nvContentPartPr>
                        <w14:cNvContentPartPr/>
                      </w14:nvContentPartPr>
                      <w14:xfrm>
                        <a:off x="0" y="0"/>
                        <a:ext cx="3600" cy="24840"/>
                      </w14:xfrm>
                    </w14:contentPart>
                  </a:graphicData>
                </a:graphic>
              </wp:anchor>
            </w:drawing>
          </mc:Choice>
          <mc:Fallback>
            <w:pict>
              <v:shape id="Ink 1519044095" o:spid="_x0000_s1026" type="#_x0000_t75" style="position:absolute;margin-left:58.55pt;margin-top:14pt;width:2.8pt;height:3.7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">
                <v:imagedata r:id="rId10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3856" behindDoc="0" locked="0" layoutInCell="1" allowOverlap="1" wp14:anchorId="6EFB27AB" wp14:editId="4B622BB2">
                <wp:simplePos x="0" y="0"/>
                <wp:positionH relativeFrom="column">
                  <wp:posOffset>623248</wp:posOffset>
                </wp:positionH>
                <wp:positionV relativeFrom="paragraph">
                  <wp:posOffset>78285</wp:posOffset>
                </wp:positionV>
                <wp:extent cx="63360" cy="167400"/>
                <wp:effectExtent l="57150" t="57150" r="51435" b="80645"/>
                <wp:wrapNone/>
                <wp:docPr id="1519044094" name="Ink 1519044094"/>
                <wp:cNvGraphicFramePr/>
                <a:graphic xmlns:a="http://schemas.openxmlformats.org/drawingml/2006/main">
                  <a:graphicData uri="http://schemas.microsoft.com/office/word/2010/wordprocessingInk">
                    <w14:contentPart bwMode="auto" r:id="rId1075">
                      <w14:nvContentPartPr>
                        <w14:cNvContentPartPr/>
                      </w14:nvContentPartPr>
                      <w14:xfrm>
                        <a:off x="0" y="0"/>
                        <a:ext cx="63360" cy="167400"/>
                      </w14:xfrm>
                    </w14:contentPart>
                  </a:graphicData>
                </a:graphic>
              </wp:anchor>
            </w:drawing>
          </mc:Choice>
          <mc:Fallback>
            <w:pict>
              <v:shape id="Ink 1519044094" o:spid="_x0000_s1026" type="#_x0000_t75" style="position:absolute;margin-left:47.3pt;margin-top:4.4pt;width:8.55pt;height:16.7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">
                <v:imagedata r:id="rId10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2832" behindDoc="0" locked="0" layoutInCell="1" allowOverlap="1" wp14:anchorId="098A7A72" wp14:editId="64F23A71">
                <wp:simplePos x="0" y="0"/>
                <wp:positionH relativeFrom="column">
                  <wp:posOffset>421648</wp:posOffset>
                </wp:positionH>
                <wp:positionV relativeFrom="paragraph">
                  <wp:posOffset>212565</wp:posOffset>
                </wp:positionV>
                <wp:extent cx="95760" cy="28440"/>
                <wp:effectExtent l="57150" t="57150" r="57150" b="86360"/>
                <wp:wrapNone/>
                <wp:docPr id="1519044093" name="Ink 1519044093"/>
                <wp:cNvGraphicFramePr/>
                <a:graphic xmlns:a="http://schemas.openxmlformats.org/drawingml/2006/main">
                  <a:graphicData uri="http://schemas.microsoft.com/office/word/2010/wordprocessingInk">
                    <w14:contentPart bwMode="auto" r:id="rId1077">
                      <w14:nvContentPartPr>
                        <w14:cNvContentPartPr/>
                      </w14:nvContentPartPr>
                      <w14:xfrm>
                        <a:off x="0" y="0"/>
                        <a:ext cx="95760" cy="28440"/>
                      </w14:xfrm>
                    </w14:contentPart>
                  </a:graphicData>
                </a:graphic>
              </wp:anchor>
            </w:drawing>
          </mc:Choice>
          <mc:Fallback>
            <w:pict>
              <v:shape id="Ink 1519044093" o:spid="_x0000_s1026" type="#_x0000_t75" style="position:absolute;margin-left:31.9pt;margin-top:15.4pt;width:10.05pt;height:5.4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">
                <v:imagedata r:id="rId10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1808" behindDoc="0" locked="0" layoutInCell="1" allowOverlap="1" wp14:anchorId="4BD027FA" wp14:editId="3E5EEE2B">
                <wp:simplePos x="0" y="0"/>
                <wp:positionH relativeFrom="column">
                  <wp:posOffset>382408</wp:posOffset>
                </wp:positionH>
                <wp:positionV relativeFrom="paragraph">
                  <wp:posOffset>160725</wp:posOffset>
                </wp:positionV>
                <wp:extent cx="107640" cy="43200"/>
                <wp:effectExtent l="57150" t="57150" r="64135" b="71120"/>
                <wp:wrapNone/>
                <wp:docPr id="1519044092" name="Ink 1519044092"/>
                <wp:cNvGraphicFramePr/>
                <a:graphic xmlns:a="http://schemas.openxmlformats.org/drawingml/2006/main">
                  <a:graphicData uri="http://schemas.microsoft.com/office/word/2010/wordprocessingInk">
                    <w14:contentPart bwMode="auto" r:id="rId1079">
                      <w14:nvContentPartPr>
                        <w14:cNvContentPartPr/>
                      </w14:nvContentPartPr>
                      <w14:xfrm>
                        <a:off x="0" y="0"/>
                        <a:ext cx="107640" cy="43200"/>
                      </w14:xfrm>
                    </w14:contentPart>
                  </a:graphicData>
                </a:graphic>
              </wp:anchor>
            </w:drawing>
          </mc:Choice>
          <mc:Fallback>
            <w:pict>
              <v:shape id="Ink 1519044092" o:spid="_x0000_s1026" type="#_x0000_t75" style="position:absolute;margin-left:28.9pt;margin-top:10.9pt;width:11.4pt;height:6.3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">
                <v:imagedata r:id="rId10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50784" behindDoc="0" locked="0" layoutInCell="1" allowOverlap="1" wp14:anchorId="4501B2BA" wp14:editId="6E6C8A86">
                <wp:simplePos x="0" y="0"/>
                <wp:positionH relativeFrom="column">
                  <wp:posOffset>180088</wp:posOffset>
                </wp:positionH>
                <wp:positionV relativeFrom="paragraph">
                  <wp:posOffset>104925</wp:posOffset>
                </wp:positionV>
                <wp:extent cx="115200" cy="178920"/>
                <wp:effectExtent l="57150" t="57150" r="37465" b="88265"/>
                <wp:wrapNone/>
                <wp:docPr id="1519044091" name="Ink 1519044091"/>
                <wp:cNvGraphicFramePr/>
                <a:graphic xmlns:a="http://schemas.openxmlformats.org/drawingml/2006/main">
                  <a:graphicData uri="http://schemas.microsoft.com/office/word/2010/wordprocessingInk">
                    <w14:contentPart bwMode="auto" r:id="rId1081">
                      <w14:nvContentPartPr>
                        <w14:cNvContentPartPr/>
                      </w14:nvContentPartPr>
                      <w14:xfrm>
                        <a:off x="0" y="0"/>
                        <a:ext cx="115200" cy="178920"/>
                      </w14:xfrm>
                    </w14:contentPart>
                  </a:graphicData>
                </a:graphic>
              </wp:anchor>
            </w:drawing>
          </mc:Choice>
          <mc:Fallback>
            <w:pict>
              <v:shape id="Ink 1519044091" o:spid="_x0000_s1026" type="#_x0000_t75" style="position:absolute;margin-left:12.45pt;margin-top:6.65pt;width:12.45pt;height:17.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">
                <v:imagedata r:id="rId1082" o:title=""/>
              </v:shape>
            </w:pict>
          </mc:Fallback>
        </mc:AlternateContent>
      </w:r>
    </w:p>
    <w:p w14:paraId="15B87C22" w14:textId="2BE70BAC"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50112" behindDoc="0" locked="0" layoutInCell="1" allowOverlap="1" wp14:anchorId="59B781F3" wp14:editId="33CA60D0">
                <wp:simplePos x="0" y="0"/>
                <wp:positionH relativeFrom="column">
                  <wp:posOffset>6201088</wp:posOffset>
                </wp:positionH>
                <wp:positionV relativeFrom="paragraph">
                  <wp:posOffset>137326</wp:posOffset>
                </wp:positionV>
                <wp:extent cx="173880" cy="254520"/>
                <wp:effectExtent l="38100" t="38100" r="0" b="31750"/>
                <wp:wrapNone/>
                <wp:docPr id="1519044188" name="Ink 1519044188"/>
                <wp:cNvGraphicFramePr/>
                <a:graphic xmlns:a="http://schemas.openxmlformats.org/drawingml/2006/main">
                  <a:graphicData uri="http://schemas.microsoft.com/office/word/2010/wordprocessingInk">
                    <w14:contentPart bwMode="auto" r:id="rId1083">
                      <w14:nvContentPartPr>
                        <w14:cNvContentPartPr/>
                      </w14:nvContentPartPr>
                      <w14:xfrm>
                        <a:off x="0" y="0"/>
                        <a:ext cx="173880" cy="254520"/>
                      </w14:xfrm>
                    </w14:contentPart>
                  </a:graphicData>
                </a:graphic>
              </wp:anchor>
            </w:drawing>
          </mc:Choice>
          <mc:Fallback>
            <w:pict>
              <v:shape id="Ink 1519044188" o:spid="_x0000_s1026" type="#_x0000_t75" style="position:absolute;margin-left:487.8pt;margin-top:9.95pt;width:15.95pt;height:21.65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">
                <v:imagedata r:id="rId10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9088" behindDoc="0" locked="0" layoutInCell="1" allowOverlap="1" wp14:anchorId="0EE5971E" wp14:editId="1C3007F6">
                <wp:simplePos x="0" y="0"/>
                <wp:positionH relativeFrom="column">
                  <wp:posOffset>5734528</wp:posOffset>
                </wp:positionH>
                <wp:positionV relativeFrom="paragraph">
                  <wp:posOffset>111766</wp:posOffset>
                </wp:positionV>
                <wp:extent cx="214560" cy="289800"/>
                <wp:effectExtent l="57150" t="38100" r="52705" b="53340"/>
                <wp:wrapNone/>
                <wp:docPr id="1519044187" name="Ink 1519044187"/>
                <wp:cNvGraphicFramePr/>
                <a:graphic xmlns:a="http://schemas.openxmlformats.org/drawingml/2006/main">
                  <a:graphicData uri="http://schemas.microsoft.com/office/word/2010/wordprocessingInk">
                    <w14:contentPart bwMode="auto" r:id="rId1085">
                      <w14:nvContentPartPr>
                        <w14:cNvContentPartPr/>
                      </w14:nvContentPartPr>
                      <w14:xfrm>
                        <a:off x="0" y="0"/>
                        <a:ext cx="214560" cy="289800"/>
                      </w14:xfrm>
                    </w14:contentPart>
                  </a:graphicData>
                </a:graphic>
              </wp:anchor>
            </w:drawing>
          </mc:Choice>
          <mc:Fallback>
            <w:pict>
              <v:shape id="Ink 1519044187" o:spid="_x0000_s1026" type="#_x0000_t75" style="position:absolute;margin-left:450.05pt;margin-top:8.25pt;width:18.9pt;height:24.75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">
                <v:imagedata r:id="rId10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8064" behindDoc="0" locked="0" layoutInCell="1" allowOverlap="1" wp14:anchorId="1ABC0F4D" wp14:editId="23F6168A">
                <wp:simplePos x="0" y="0"/>
                <wp:positionH relativeFrom="column">
                  <wp:posOffset>5822728</wp:posOffset>
                </wp:positionH>
                <wp:positionV relativeFrom="paragraph">
                  <wp:posOffset>158206</wp:posOffset>
                </wp:positionV>
                <wp:extent cx="133200" cy="100440"/>
                <wp:effectExtent l="57150" t="57150" r="76835" b="71120"/>
                <wp:wrapNone/>
                <wp:docPr id="1519044186" name="Ink 1519044186"/>
                <wp:cNvGraphicFramePr/>
                <a:graphic xmlns:a="http://schemas.openxmlformats.org/drawingml/2006/main">
                  <a:graphicData uri="http://schemas.microsoft.com/office/word/2010/wordprocessingInk">
                    <w14:contentPart bwMode="auto" r:id="rId1087">
                      <w14:nvContentPartPr>
                        <w14:cNvContentPartPr/>
                      </w14:nvContentPartPr>
                      <w14:xfrm>
                        <a:off x="0" y="0"/>
                        <a:ext cx="133200" cy="100440"/>
                      </w14:xfrm>
                    </w14:contentPart>
                  </a:graphicData>
                </a:graphic>
              </wp:anchor>
            </w:drawing>
          </mc:Choice>
          <mc:Fallback>
            <w:pict>
              <v:shape id="Ink 1519044186" o:spid="_x0000_s1026" type="#_x0000_t75" style="position:absolute;margin-left:456.8pt;margin-top:10.9pt;width:13.8pt;height:10.6pt;z-index:252248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">
                <v:imagedata r:id="rId10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7040" behindDoc="0" locked="0" layoutInCell="1" allowOverlap="1" wp14:anchorId="0C6511B4" wp14:editId="11D3A88C">
                <wp:simplePos x="0" y="0"/>
                <wp:positionH relativeFrom="column">
                  <wp:posOffset>5853688</wp:posOffset>
                </wp:positionH>
                <wp:positionV relativeFrom="paragraph">
                  <wp:posOffset>199606</wp:posOffset>
                </wp:positionV>
                <wp:extent cx="321840" cy="28800"/>
                <wp:effectExtent l="57150" t="57150" r="78740" b="66675"/>
                <wp:wrapNone/>
                <wp:docPr id="1519044185" name="Ink 1519044185"/>
                <wp:cNvGraphicFramePr/>
                <a:graphic xmlns:a="http://schemas.openxmlformats.org/drawingml/2006/main">
                  <a:graphicData uri="http://schemas.microsoft.com/office/word/2010/wordprocessingInk">
                    <w14:contentPart bwMode="auto" r:id="rId1089">
                      <w14:nvContentPartPr>
                        <w14:cNvContentPartPr/>
                      </w14:nvContentPartPr>
                      <w14:xfrm>
                        <a:off x="0" y="0"/>
                        <a:ext cx="321840" cy="28800"/>
                      </w14:xfrm>
                    </w14:contentPart>
                  </a:graphicData>
                </a:graphic>
              </wp:anchor>
            </w:drawing>
          </mc:Choice>
          <mc:Fallback>
            <w:pict>
              <v:shape id="Ink 1519044185" o:spid="_x0000_s1026" type="#_x0000_t75" style="position:absolute;margin-left:459.65pt;margin-top:13.95pt;width:28.35pt;height:5pt;z-index:252247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">
                <v:imagedata r:id="rId10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4992" behindDoc="0" locked="0" layoutInCell="1" allowOverlap="1" wp14:anchorId="24CAFF3D" wp14:editId="63363848">
                <wp:simplePos x="0" y="0"/>
                <wp:positionH relativeFrom="column">
                  <wp:posOffset>5326648</wp:posOffset>
                </wp:positionH>
                <wp:positionV relativeFrom="paragraph">
                  <wp:posOffset>62806</wp:posOffset>
                </wp:positionV>
                <wp:extent cx="19800" cy="341280"/>
                <wp:effectExtent l="38100" t="38100" r="56515" b="59055"/>
                <wp:wrapNone/>
                <wp:docPr id="1519044183" name="Ink 1519044183"/>
                <wp:cNvGraphicFramePr/>
                <a:graphic xmlns:a="http://schemas.openxmlformats.org/drawingml/2006/main">
                  <a:graphicData uri="http://schemas.microsoft.com/office/word/2010/wordprocessingInk">
                    <w14:contentPart bwMode="auto" r:id="rId1091">
                      <w14:nvContentPartPr>
                        <w14:cNvContentPartPr/>
                      </w14:nvContentPartPr>
                      <w14:xfrm>
                        <a:off x="0" y="0"/>
                        <a:ext cx="19800" cy="341280"/>
                      </w14:xfrm>
                    </w14:contentPart>
                  </a:graphicData>
                </a:graphic>
              </wp:anchor>
            </w:drawing>
          </mc:Choice>
          <mc:Fallback>
            <w:pict>
              <v:shape id="Ink 1519044183" o:spid="_x0000_s1026" type="#_x0000_t75" style="position:absolute;margin-left:418.25pt;margin-top:4.25pt;width:4.4pt;height:29.3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">
                <v:imagedata r:id="rId10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3968" behindDoc="0" locked="0" layoutInCell="1" allowOverlap="1" wp14:anchorId="5CB102F4" wp14:editId="2AA0D54B">
                <wp:simplePos x="0" y="0"/>
                <wp:positionH relativeFrom="column">
                  <wp:posOffset>5066728</wp:posOffset>
                </wp:positionH>
                <wp:positionV relativeFrom="paragraph">
                  <wp:posOffset>205366</wp:posOffset>
                </wp:positionV>
                <wp:extent cx="180360" cy="121320"/>
                <wp:effectExtent l="38100" t="57150" r="48260" b="69215"/>
                <wp:wrapNone/>
                <wp:docPr id="1519044182" name="Ink 1519044182"/>
                <wp:cNvGraphicFramePr/>
                <a:graphic xmlns:a="http://schemas.openxmlformats.org/drawingml/2006/main">
                  <a:graphicData uri="http://schemas.microsoft.com/office/word/2010/wordprocessingInk">
                    <w14:contentPart bwMode="auto" r:id="rId1093">
                      <w14:nvContentPartPr>
                        <w14:cNvContentPartPr/>
                      </w14:nvContentPartPr>
                      <w14:xfrm>
                        <a:off x="0" y="0"/>
                        <a:ext cx="180360" cy="121320"/>
                      </w14:xfrm>
                    </w14:contentPart>
                  </a:graphicData>
                </a:graphic>
              </wp:anchor>
            </w:drawing>
          </mc:Choice>
          <mc:Fallback>
            <w:pict>
              <v:shape id="Ink 1519044182" o:spid="_x0000_s1026" type="#_x0000_t75" style="position:absolute;margin-left:398.65pt;margin-top:14.6pt;width:16.05pt;height:12.8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">
                <v:imagedata r:id="rId10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2944" behindDoc="0" locked="0" layoutInCell="1" allowOverlap="1" wp14:anchorId="79590BD8" wp14:editId="360CBE95">
                <wp:simplePos x="0" y="0"/>
                <wp:positionH relativeFrom="column">
                  <wp:posOffset>4825168</wp:posOffset>
                </wp:positionH>
                <wp:positionV relativeFrom="paragraph">
                  <wp:posOffset>224086</wp:posOffset>
                </wp:positionV>
                <wp:extent cx="134640" cy="69840"/>
                <wp:effectExtent l="57150" t="38100" r="55880" b="45085"/>
                <wp:wrapNone/>
                <wp:docPr id="1519044181" name="Ink 1519044181"/>
                <wp:cNvGraphicFramePr/>
                <a:graphic xmlns:a="http://schemas.openxmlformats.org/drawingml/2006/main">
                  <a:graphicData uri="http://schemas.microsoft.com/office/word/2010/wordprocessingInk">
                    <w14:contentPart bwMode="auto" r:id="rId1095">
                      <w14:nvContentPartPr>
                        <w14:cNvContentPartPr/>
                      </w14:nvContentPartPr>
                      <w14:xfrm>
                        <a:off x="0" y="0"/>
                        <a:ext cx="134640" cy="69840"/>
                      </w14:xfrm>
                    </w14:contentPart>
                  </a:graphicData>
                </a:graphic>
              </wp:anchor>
            </w:drawing>
          </mc:Choice>
          <mc:Fallback>
            <w:pict>
              <v:shape id="Ink 1519044181" o:spid="_x0000_s1026" type="#_x0000_t75" style="position:absolute;margin-left:378.75pt;margin-top:16.45pt;width:12.7pt;height:7.1pt;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">
                <v:imagedata r:id="rId10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1920" behindDoc="0" locked="0" layoutInCell="1" allowOverlap="1" wp14:anchorId="75D86453" wp14:editId="16012451">
                <wp:simplePos x="0" y="0"/>
                <wp:positionH relativeFrom="column">
                  <wp:posOffset>4743448</wp:posOffset>
                </wp:positionH>
                <wp:positionV relativeFrom="paragraph">
                  <wp:posOffset>111766</wp:posOffset>
                </wp:positionV>
                <wp:extent cx="176040" cy="248040"/>
                <wp:effectExtent l="57150" t="57150" r="71755" b="76200"/>
                <wp:wrapNone/>
                <wp:docPr id="1519044180" name="Ink 1519044180"/>
                <wp:cNvGraphicFramePr/>
                <a:graphic xmlns:a="http://schemas.openxmlformats.org/drawingml/2006/main">
                  <a:graphicData uri="http://schemas.microsoft.com/office/word/2010/wordprocessingInk">
                    <w14:contentPart bwMode="auto" r:id="rId1097">
                      <w14:nvContentPartPr>
                        <w14:cNvContentPartPr/>
                      </w14:nvContentPartPr>
                      <w14:xfrm>
                        <a:off x="0" y="0"/>
                        <a:ext cx="176040" cy="248040"/>
                      </w14:xfrm>
                    </w14:contentPart>
                  </a:graphicData>
                </a:graphic>
              </wp:anchor>
            </w:drawing>
          </mc:Choice>
          <mc:Fallback>
            <w:pict>
              <v:shape id="Ink 1519044180" o:spid="_x0000_s1026" type="#_x0000_t75" style="position:absolute;margin-left:372.25pt;margin-top:7.1pt;width:16.85pt;height:22.95pt;z-index:25224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">
                <v:imagedata r:id="rId10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40896" behindDoc="0" locked="0" layoutInCell="1" allowOverlap="1" wp14:anchorId="1D8A1BF3" wp14:editId="09B8C116">
                <wp:simplePos x="0" y="0"/>
                <wp:positionH relativeFrom="column">
                  <wp:posOffset>4556968</wp:posOffset>
                </wp:positionH>
                <wp:positionV relativeFrom="paragraph">
                  <wp:posOffset>241366</wp:posOffset>
                </wp:positionV>
                <wp:extent cx="174600" cy="30960"/>
                <wp:effectExtent l="38100" t="38100" r="73660" b="64770"/>
                <wp:wrapNone/>
                <wp:docPr id="1519044179" name="Ink 1519044179"/>
                <wp:cNvGraphicFramePr/>
                <a:graphic xmlns:a="http://schemas.openxmlformats.org/drawingml/2006/main">
                  <a:graphicData uri="http://schemas.microsoft.com/office/word/2010/wordprocessingInk">
                    <w14:contentPart bwMode="auto" r:id="rId1099">
                      <w14:nvContentPartPr>
                        <w14:cNvContentPartPr/>
                      </w14:nvContentPartPr>
                      <w14:xfrm>
                        <a:off x="0" y="0"/>
                        <a:ext cx="174600" cy="30960"/>
                      </w14:xfrm>
                    </w14:contentPart>
                  </a:graphicData>
                </a:graphic>
              </wp:anchor>
            </w:drawing>
          </mc:Choice>
          <mc:Fallback>
            <w:pict>
              <v:shape id="Ink 1519044179" o:spid="_x0000_s1026" type="#_x0000_t75" style="position:absolute;margin-left:357.15pt;margin-top:18.25pt;width:17.15pt;height:5pt;z-index:25224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">
                <v:imagedata r:id="rId11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3728" behindDoc="0" locked="0" layoutInCell="1" allowOverlap="1" wp14:anchorId="401420DD" wp14:editId="7CE99F1D">
                <wp:simplePos x="0" y="0"/>
                <wp:positionH relativeFrom="column">
                  <wp:posOffset>4249528</wp:posOffset>
                </wp:positionH>
                <wp:positionV relativeFrom="paragraph">
                  <wp:posOffset>281686</wp:posOffset>
                </wp:positionV>
                <wp:extent cx="116640" cy="12600"/>
                <wp:effectExtent l="38100" t="57150" r="74295" b="83185"/>
                <wp:wrapNone/>
                <wp:docPr id="1519044172" name="Ink 1519044172"/>
                <wp:cNvGraphicFramePr/>
                <a:graphic xmlns:a="http://schemas.openxmlformats.org/drawingml/2006/main">
                  <a:graphicData uri="http://schemas.microsoft.com/office/word/2010/wordprocessingInk">
                    <w14:contentPart bwMode="auto" r:id="rId1101">
                      <w14:nvContentPartPr>
                        <w14:cNvContentPartPr/>
                      </w14:nvContentPartPr>
                      <w14:xfrm>
                        <a:off x="0" y="0"/>
                        <a:ext cx="116640" cy="12600"/>
                      </w14:xfrm>
                    </w14:contentPart>
                  </a:graphicData>
                </a:graphic>
              </wp:anchor>
            </w:drawing>
          </mc:Choice>
          <mc:Fallback>
            <w:pict>
              <v:shape id="Ink 1519044172" o:spid="_x0000_s1026" type="#_x0000_t75" style="position:absolute;margin-left:333.2pt;margin-top:20.4pt;width:12.4pt;height:4.5pt;z-index:25223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">
                <v:imagedata r:id="rId11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2704" behindDoc="0" locked="0" layoutInCell="1" allowOverlap="1" wp14:anchorId="54D04FD8" wp14:editId="23AEA33F">
                <wp:simplePos x="0" y="0"/>
                <wp:positionH relativeFrom="column">
                  <wp:posOffset>4065568</wp:posOffset>
                </wp:positionH>
                <wp:positionV relativeFrom="paragraph">
                  <wp:posOffset>309046</wp:posOffset>
                </wp:positionV>
                <wp:extent cx="76680" cy="27360"/>
                <wp:effectExtent l="57150" t="38100" r="57150" b="48895"/>
                <wp:wrapNone/>
                <wp:docPr id="1519044171" name="Ink 1519044171"/>
                <wp:cNvGraphicFramePr/>
                <a:graphic xmlns:a="http://schemas.openxmlformats.org/drawingml/2006/main">
                  <a:graphicData uri="http://schemas.microsoft.com/office/word/2010/wordprocessingInk">
                    <w14:contentPart bwMode="auto" r:id="rId1103">
                      <w14:nvContentPartPr>
                        <w14:cNvContentPartPr/>
                      </w14:nvContentPartPr>
                      <w14:xfrm>
                        <a:off x="0" y="0"/>
                        <a:ext cx="76680" cy="27360"/>
                      </w14:xfrm>
                    </w14:contentPart>
                  </a:graphicData>
                </a:graphic>
              </wp:anchor>
            </w:drawing>
          </mc:Choice>
          <mc:Fallback>
            <w:pict>
              <v:shape id="Ink 1519044171" o:spid="_x0000_s1026" type="#_x0000_t75" style="position:absolute;margin-left:318.55pt;margin-top:23.45pt;width:8.1pt;height:4.2pt;z-index:25223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">
                <v:imagedata r:id="rId11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1680" behindDoc="0" locked="0" layoutInCell="1" allowOverlap="1" wp14:anchorId="29B87ECA" wp14:editId="24D33FBC">
                <wp:simplePos x="0" y="0"/>
                <wp:positionH relativeFrom="column">
                  <wp:posOffset>4039648</wp:posOffset>
                </wp:positionH>
                <wp:positionV relativeFrom="paragraph">
                  <wp:posOffset>258646</wp:posOffset>
                </wp:positionV>
                <wp:extent cx="77040" cy="122760"/>
                <wp:effectExtent l="57150" t="57150" r="56515" b="86995"/>
                <wp:wrapNone/>
                <wp:docPr id="1519044170" name="Ink 1519044170"/>
                <wp:cNvGraphicFramePr/>
                <a:graphic xmlns:a="http://schemas.openxmlformats.org/drawingml/2006/main">
                  <a:graphicData uri="http://schemas.microsoft.com/office/word/2010/wordprocessingInk">
                    <w14:contentPart bwMode="auto" r:id="rId1105">
                      <w14:nvContentPartPr>
                        <w14:cNvContentPartPr/>
                      </w14:nvContentPartPr>
                      <w14:xfrm>
                        <a:off x="0" y="0"/>
                        <a:ext cx="77040" cy="122760"/>
                      </w14:xfrm>
                    </w14:contentPart>
                  </a:graphicData>
                </a:graphic>
              </wp:anchor>
            </w:drawing>
          </mc:Choice>
          <mc:Fallback>
            <w:pict>
              <v:shape id="Ink 1519044170" o:spid="_x0000_s1026" type="#_x0000_t75" style="position:absolute;margin-left:317pt;margin-top:18.6pt;width:8.9pt;height:13.1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">
                <v:imagedata r:id="rId11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0656" behindDoc="0" locked="0" layoutInCell="1" allowOverlap="1" wp14:anchorId="79919C61" wp14:editId="5B07219D">
                <wp:simplePos x="0" y="0"/>
                <wp:positionH relativeFrom="column">
                  <wp:posOffset>3969448</wp:posOffset>
                </wp:positionH>
                <wp:positionV relativeFrom="paragraph">
                  <wp:posOffset>169006</wp:posOffset>
                </wp:positionV>
                <wp:extent cx="59400" cy="195840"/>
                <wp:effectExtent l="57150" t="38100" r="55245" b="71120"/>
                <wp:wrapNone/>
                <wp:docPr id="1519044169" name="Ink 1519044169"/>
                <wp:cNvGraphicFramePr/>
                <a:graphic xmlns:a="http://schemas.openxmlformats.org/drawingml/2006/main">
                  <a:graphicData uri="http://schemas.microsoft.com/office/word/2010/wordprocessingInk">
                    <w14:contentPart bwMode="auto" r:id="rId1107">
                      <w14:nvContentPartPr>
                        <w14:cNvContentPartPr/>
                      </w14:nvContentPartPr>
                      <w14:xfrm>
                        <a:off x="0" y="0"/>
                        <a:ext cx="59400" cy="195840"/>
                      </w14:xfrm>
                    </w14:contentPart>
                  </a:graphicData>
                </a:graphic>
              </wp:anchor>
            </w:drawing>
          </mc:Choice>
          <mc:Fallback>
            <w:pict>
              <v:shape id="Ink 1519044169" o:spid="_x0000_s1026" type="#_x0000_t75" style="position:absolute;margin-left:310.8pt;margin-top:12.4pt;width:6.9pt;height:18.0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">
                <v:imagedata r:id="rId11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9632" behindDoc="0" locked="0" layoutInCell="1" allowOverlap="1" wp14:anchorId="1E092507" wp14:editId="080A26FB">
                <wp:simplePos x="0" y="0"/>
                <wp:positionH relativeFrom="column">
                  <wp:posOffset>3863608</wp:posOffset>
                </wp:positionH>
                <wp:positionV relativeFrom="paragraph">
                  <wp:posOffset>195286</wp:posOffset>
                </wp:positionV>
                <wp:extent cx="128520" cy="147240"/>
                <wp:effectExtent l="57150" t="57150" r="62230" b="81915"/>
                <wp:wrapNone/>
                <wp:docPr id="1519044168" name="Ink 1519044168"/>
                <wp:cNvGraphicFramePr/>
                <a:graphic xmlns:a="http://schemas.openxmlformats.org/drawingml/2006/main">
                  <a:graphicData uri="http://schemas.microsoft.com/office/word/2010/wordprocessingInk">
                    <w14:contentPart bwMode="auto" r:id="rId1109">
                      <w14:nvContentPartPr>
                        <w14:cNvContentPartPr/>
                      </w14:nvContentPartPr>
                      <w14:xfrm>
                        <a:off x="0" y="0"/>
                        <a:ext cx="128520" cy="147240"/>
                      </w14:xfrm>
                    </w14:contentPart>
                  </a:graphicData>
                </a:graphic>
              </wp:anchor>
            </w:drawing>
          </mc:Choice>
          <mc:Fallback>
            <w:pict>
              <v:shape id="Ink 1519044168" o:spid="_x0000_s1026" type="#_x0000_t75" style="position:absolute;margin-left:302.7pt;margin-top:13.9pt;width:12.6pt;height:14.9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">
                <v:imagedata r:id="rId11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8608" behindDoc="0" locked="0" layoutInCell="1" allowOverlap="1" wp14:anchorId="32F07557" wp14:editId="27BBB1E7">
                <wp:simplePos x="0" y="0"/>
                <wp:positionH relativeFrom="column">
                  <wp:posOffset>3254848</wp:posOffset>
                </wp:positionH>
                <wp:positionV relativeFrom="paragraph">
                  <wp:posOffset>246406</wp:posOffset>
                </wp:positionV>
                <wp:extent cx="90360" cy="46800"/>
                <wp:effectExtent l="57150" t="38100" r="62230" b="48895"/>
                <wp:wrapNone/>
                <wp:docPr id="1519044167" name="Ink 1519044167"/>
                <wp:cNvGraphicFramePr/>
                <a:graphic xmlns:a="http://schemas.openxmlformats.org/drawingml/2006/main">
                  <a:graphicData uri="http://schemas.microsoft.com/office/word/2010/wordprocessingInk">
                    <w14:contentPart bwMode="auto" r:id="rId1111">
                      <w14:nvContentPartPr>
                        <w14:cNvContentPartPr/>
                      </w14:nvContentPartPr>
                      <w14:xfrm>
                        <a:off x="0" y="0"/>
                        <a:ext cx="90360" cy="46800"/>
                      </w14:xfrm>
                    </w14:contentPart>
                  </a:graphicData>
                </a:graphic>
              </wp:anchor>
            </w:drawing>
          </mc:Choice>
          <mc:Fallback>
            <w:pict>
              <v:shape id="Ink 1519044167" o:spid="_x0000_s1026" type="#_x0000_t75" style="position:absolute;margin-left:255.15pt;margin-top:18.3pt;width:9.35pt;height:5.4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">
                <v:imagedata r:id="rId11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7584" behindDoc="0" locked="0" layoutInCell="1" allowOverlap="1" wp14:anchorId="12473741" wp14:editId="50130D71">
                <wp:simplePos x="0" y="0"/>
                <wp:positionH relativeFrom="column">
                  <wp:posOffset>3069808</wp:posOffset>
                </wp:positionH>
                <wp:positionV relativeFrom="paragraph">
                  <wp:posOffset>187006</wp:posOffset>
                </wp:positionV>
                <wp:extent cx="191160" cy="194400"/>
                <wp:effectExtent l="38100" t="57150" r="56515" b="72390"/>
                <wp:wrapNone/>
                <wp:docPr id="1519044166" name="Ink 1519044166"/>
                <wp:cNvGraphicFramePr/>
                <a:graphic xmlns:a="http://schemas.openxmlformats.org/drawingml/2006/main">
                  <a:graphicData uri="http://schemas.microsoft.com/office/word/2010/wordprocessingInk">
                    <w14:contentPart bwMode="auto" r:id="rId1113">
                      <w14:nvContentPartPr>
                        <w14:cNvContentPartPr/>
                      </w14:nvContentPartPr>
                      <w14:xfrm>
                        <a:off x="0" y="0"/>
                        <a:ext cx="191160" cy="194400"/>
                      </w14:xfrm>
                    </w14:contentPart>
                  </a:graphicData>
                </a:graphic>
              </wp:anchor>
            </w:drawing>
          </mc:Choice>
          <mc:Fallback>
            <w:pict>
              <v:shape id="Ink 1519044166" o:spid="_x0000_s1026" type="#_x0000_t75" style="position:absolute;margin-left:241.45pt;margin-top:12.95pt;width:17.05pt;height:18.75pt;z-index:25222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">
                <v:imagedata r:id="rId11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9216" behindDoc="0" locked="0" layoutInCell="1" allowOverlap="1" wp14:anchorId="0071825C" wp14:editId="15C3BD7E">
                <wp:simplePos x="0" y="0"/>
                <wp:positionH relativeFrom="column">
                  <wp:posOffset>1551328</wp:posOffset>
                </wp:positionH>
                <wp:positionV relativeFrom="paragraph">
                  <wp:posOffset>-1970</wp:posOffset>
                </wp:positionV>
                <wp:extent cx="66600" cy="29160"/>
                <wp:effectExtent l="38100" t="38100" r="29210" b="28575"/>
                <wp:wrapNone/>
                <wp:docPr id="1519044109" name="Ink 1519044109"/>
                <wp:cNvGraphicFramePr/>
                <a:graphic xmlns:a="http://schemas.openxmlformats.org/drawingml/2006/main">
                  <a:graphicData uri="http://schemas.microsoft.com/office/word/2010/wordprocessingInk">
                    <w14:contentPart bwMode="auto" r:id="rId1115">
                      <w14:nvContentPartPr>
                        <w14:cNvContentPartPr/>
                      </w14:nvContentPartPr>
                      <w14:xfrm>
                        <a:off x="0" y="0"/>
                        <a:ext cx="66600" cy="29160"/>
                      </w14:xfrm>
                    </w14:contentPart>
                  </a:graphicData>
                </a:graphic>
              </wp:anchor>
            </w:drawing>
          </mc:Choice>
          <mc:Fallback>
            <w:pict>
              <v:shape id="Ink 1519044109" o:spid="_x0000_s1026" type="#_x0000_t75" style="position:absolute;margin-left:121.2pt;margin-top:-.95pt;width:6.8pt;height:3.7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">
                <v:imagedata r:id="rId11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168192" behindDoc="0" locked="0" layoutInCell="1" allowOverlap="1" wp14:anchorId="518AFE91" wp14:editId="0E2B8DD6">
                <wp:simplePos x="0" y="0"/>
                <wp:positionH relativeFrom="column">
                  <wp:posOffset>1517848</wp:posOffset>
                </wp:positionH>
                <wp:positionV relativeFrom="paragraph">
                  <wp:posOffset>-61010</wp:posOffset>
                </wp:positionV>
                <wp:extent cx="97560" cy="137880"/>
                <wp:effectExtent l="38100" t="57150" r="55245" b="71755"/>
                <wp:wrapNone/>
                <wp:docPr id="1519044108" name="Ink 1519044108"/>
                <wp:cNvGraphicFramePr/>
                <a:graphic xmlns:a="http://schemas.openxmlformats.org/drawingml/2006/main">
                  <a:graphicData uri="http://schemas.microsoft.com/office/word/2010/wordprocessingInk">
                    <w14:contentPart bwMode="auto" r:id="rId1117">
                      <w14:nvContentPartPr>
                        <w14:cNvContentPartPr/>
                      </w14:nvContentPartPr>
                      <w14:xfrm>
                        <a:off x="0" y="0"/>
                        <a:ext cx="97560" cy="137880"/>
                      </w14:xfrm>
                    </w14:contentPart>
                  </a:graphicData>
                </a:graphic>
              </wp:anchor>
            </w:drawing>
          </mc:Choice>
          <mc:Fallback>
            <w:pict>
              <v:shape id="Ink 1519044108" o:spid="_x0000_s1026" type="#_x0000_t75" style="position:absolute;margin-left:118.7pt;margin-top:-6.55pt;width:10.25pt;height:13.5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">
                <v:imagedata r:id="rId1118" o:title=""/>
              </v:shape>
            </w:pict>
          </mc:Fallback>
        </mc:AlternateContent>
      </w:r>
    </w:p>
    <w:p w14:paraId="617EDABF" w14:textId="2C7499D3"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46016" behindDoc="0" locked="0" layoutInCell="1" allowOverlap="1" wp14:anchorId="103DFA2A" wp14:editId="55DF1ABF">
                <wp:simplePos x="0" y="0"/>
                <wp:positionH relativeFrom="column">
                  <wp:posOffset>5383888</wp:posOffset>
                </wp:positionH>
                <wp:positionV relativeFrom="paragraph">
                  <wp:posOffset>-71364</wp:posOffset>
                </wp:positionV>
                <wp:extent cx="104760" cy="152280"/>
                <wp:effectExtent l="38100" t="38100" r="29210" b="57785"/>
                <wp:wrapNone/>
                <wp:docPr id="1519044184" name="Ink 1519044184"/>
                <wp:cNvGraphicFramePr/>
                <a:graphic xmlns:a="http://schemas.openxmlformats.org/drawingml/2006/main">
                  <a:graphicData uri="http://schemas.microsoft.com/office/word/2010/wordprocessingInk">
                    <w14:contentPart bwMode="auto" r:id="rId1119">
                      <w14:nvContentPartPr>
                        <w14:cNvContentPartPr/>
                      </w14:nvContentPartPr>
                      <w14:xfrm>
                        <a:off x="0" y="0"/>
                        <a:ext cx="104760" cy="152280"/>
                      </w14:xfrm>
                    </w14:contentPart>
                  </a:graphicData>
                </a:graphic>
              </wp:anchor>
            </w:drawing>
          </mc:Choice>
          <mc:Fallback>
            <w:pict>
              <v:shape id="Ink 1519044184" o:spid="_x0000_s1026" type="#_x0000_t75" style="position:absolute;margin-left:423pt;margin-top:-6.3pt;width:9.55pt;height:14.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">
                <v:imagedata r:id="rId11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4752" behindDoc="0" locked="0" layoutInCell="1" allowOverlap="1" wp14:anchorId="4F2815A1" wp14:editId="4332BB4E">
                <wp:simplePos x="0" y="0"/>
                <wp:positionH relativeFrom="column">
                  <wp:posOffset>4265368</wp:posOffset>
                </wp:positionH>
                <wp:positionV relativeFrom="paragraph">
                  <wp:posOffset>4956</wp:posOffset>
                </wp:positionV>
                <wp:extent cx="113760" cy="14400"/>
                <wp:effectExtent l="57150" t="38100" r="76835" b="81280"/>
                <wp:wrapNone/>
                <wp:docPr id="1519044173" name="Ink 1519044173"/>
                <wp:cNvGraphicFramePr/>
                <a:graphic xmlns:a="http://schemas.openxmlformats.org/drawingml/2006/main">
                  <a:graphicData uri="http://schemas.microsoft.com/office/word/2010/wordprocessingInk">
                    <w14:contentPart bwMode="auto" r:id="rId1121">
                      <w14:nvContentPartPr>
                        <w14:cNvContentPartPr/>
                      </w14:nvContentPartPr>
                      <w14:xfrm>
                        <a:off x="0" y="0"/>
                        <a:ext cx="113760" cy="14400"/>
                      </w14:xfrm>
                    </w14:contentPart>
                  </a:graphicData>
                </a:graphic>
              </wp:anchor>
            </w:drawing>
          </mc:Choice>
          <mc:Fallback>
            <w:pict>
              <v:shape id="Ink 1519044173" o:spid="_x0000_s1026" type="#_x0000_t75" style="position:absolute;margin-left:334.4pt;margin-top:-.9pt;width:12.15pt;height:4.3pt;z-index:25223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">
                <v:imagedata r:id="rId11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6560" behindDoc="0" locked="0" layoutInCell="1" allowOverlap="1" wp14:anchorId="58EA81EA" wp14:editId="3DDC884B">
                <wp:simplePos x="0" y="0"/>
                <wp:positionH relativeFrom="column">
                  <wp:posOffset>2907448</wp:posOffset>
                </wp:positionH>
                <wp:positionV relativeFrom="paragraph">
                  <wp:posOffset>-42924</wp:posOffset>
                </wp:positionV>
                <wp:extent cx="150120" cy="193680"/>
                <wp:effectExtent l="57150" t="57150" r="59690" b="73025"/>
                <wp:wrapNone/>
                <wp:docPr id="1519044165" name="Ink 1519044165"/>
                <wp:cNvGraphicFramePr/>
                <a:graphic xmlns:a="http://schemas.openxmlformats.org/drawingml/2006/main">
                  <a:graphicData uri="http://schemas.microsoft.com/office/word/2010/wordprocessingInk">
                    <w14:contentPart bwMode="auto" r:id="rId1123">
                      <w14:nvContentPartPr>
                        <w14:cNvContentPartPr/>
                      </w14:nvContentPartPr>
                      <w14:xfrm>
                        <a:off x="0" y="0"/>
                        <a:ext cx="150120" cy="193680"/>
                      </w14:xfrm>
                    </w14:contentPart>
                  </a:graphicData>
                </a:graphic>
              </wp:anchor>
            </w:drawing>
          </mc:Choice>
          <mc:Fallback>
            <w:pict>
              <v:shape id="Ink 1519044165" o:spid="_x0000_s1026" type="#_x0000_t75" style="position:absolute;margin-left:227.2pt;margin-top:-4.8pt;width:14.8pt;height:18.4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">
                <v:imagedata r:id="rId11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5536" behindDoc="0" locked="0" layoutInCell="1" allowOverlap="1" wp14:anchorId="3B32AF4F" wp14:editId="7DEDAE0A">
                <wp:simplePos x="0" y="0"/>
                <wp:positionH relativeFrom="column">
                  <wp:posOffset>2747968</wp:posOffset>
                </wp:positionH>
                <wp:positionV relativeFrom="paragraph">
                  <wp:posOffset>6036</wp:posOffset>
                </wp:positionV>
                <wp:extent cx="133560" cy="63360"/>
                <wp:effectExtent l="38100" t="57150" r="57150" b="70485"/>
                <wp:wrapNone/>
                <wp:docPr id="1519044164" name="Ink 1519044164"/>
                <wp:cNvGraphicFramePr/>
                <a:graphic xmlns:a="http://schemas.openxmlformats.org/drawingml/2006/main">
                  <a:graphicData uri="http://schemas.microsoft.com/office/word/2010/wordprocessingInk">
                    <w14:contentPart bwMode="auto" r:id="rId1125">
                      <w14:nvContentPartPr>
                        <w14:cNvContentPartPr/>
                      </w14:nvContentPartPr>
                      <w14:xfrm>
                        <a:off x="0" y="0"/>
                        <a:ext cx="133560" cy="63360"/>
                      </w14:xfrm>
                    </w14:contentPart>
                  </a:graphicData>
                </a:graphic>
              </wp:anchor>
            </w:drawing>
          </mc:Choice>
          <mc:Fallback>
            <w:pict>
              <v:shape id="Ink 1519044164" o:spid="_x0000_s1026" type="#_x0000_t75" style="position:absolute;margin-left:214.65pt;margin-top:-1.25pt;width:12.7pt;height:8.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">
                <v:imagedata r:id="rId11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4512" behindDoc="0" locked="0" layoutInCell="1" allowOverlap="1" wp14:anchorId="7144942E" wp14:editId="47746517">
                <wp:simplePos x="0" y="0"/>
                <wp:positionH relativeFrom="column">
                  <wp:posOffset>2585248</wp:posOffset>
                </wp:positionH>
                <wp:positionV relativeFrom="paragraph">
                  <wp:posOffset>-27444</wp:posOffset>
                </wp:positionV>
                <wp:extent cx="109440" cy="103680"/>
                <wp:effectExtent l="57150" t="57150" r="43180" b="86995"/>
                <wp:wrapNone/>
                <wp:docPr id="1519044163" name="Ink 1519044163"/>
                <wp:cNvGraphicFramePr/>
                <a:graphic xmlns:a="http://schemas.openxmlformats.org/drawingml/2006/main">
                  <a:graphicData uri="http://schemas.microsoft.com/office/word/2010/wordprocessingInk">
                    <w14:contentPart bwMode="auto" r:id="rId1127">
                      <w14:nvContentPartPr>
                        <w14:cNvContentPartPr/>
                      </w14:nvContentPartPr>
                      <w14:xfrm>
                        <a:off x="0" y="0"/>
                        <a:ext cx="109440" cy="103680"/>
                      </w14:xfrm>
                    </w14:contentPart>
                  </a:graphicData>
                </a:graphic>
              </wp:anchor>
            </w:drawing>
          </mc:Choice>
          <mc:Fallback>
            <w:pict>
              <v:shape id="Ink 1519044163" o:spid="_x0000_s1026" type="#_x0000_t75" style="position:absolute;margin-left:201.8pt;margin-top:-3.8pt;width:12.1pt;height:11.55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">
                <v:imagedata r:id="rId11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3488" behindDoc="0" locked="0" layoutInCell="1" allowOverlap="1" wp14:anchorId="1EBEA255" wp14:editId="0B8BC4D6">
                <wp:simplePos x="0" y="0"/>
                <wp:positionH relativeFrom="column">
                  <wp:posOffset>1898728</wp:posOffset>
                </wp:positionH>
                <wp:positionV relativeFrom="paragraph">
                  <wp:posOffset>-20964</wp:posOffset>
                </wp:positionV>
                <wp:extent cx="190080" cy="208080"/>
                <wp:effectExtent l="57150" t="57150" r="635" b="78105"/>
                <wp:wrapNone/>
                <wp:docPr id="1519044162" name="Ink 1519044162"/>
                <wp:cNvGraphicFramePr/>
                <a:graphic xmlns:a="http://schemas.openxmlformats.org/drawingml/2006/main">
                  <a:graphicData uri="http://schemas.microsoft.com/office/word/2010/wordprocessingInk">
                    <w14:contentPart bwMode="auto" r:id="rId1129">
                      <w14:nvContentPartPr>
                        <w14:cNvContentPartPr/>
                      </w14:nvContentPartPr>
                      <w14:xfrm>
                        <a:off x="0" y="0"/>
                        <a:ext cx="190080" cy="208080"/>
                      </w14:xfrm>
                    </w14:contentPart>
                  </a:graphicData>
                </a:graphic>
              </wp:anchor>
            </w:drawing>
          </mc:Choice>
          <mc:Fallback>
            <w:pict>
              <v:shape id="Ink 1519044162" o:spid="_x0000_s1026" type="#_x0000_t75" style="position:absolute;margin-left:147.75pt;margin-top:-3.15pt;width:18.45pt;height:19.65pt;z-index:25222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">
                <v:imagedata r:id="rId11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2464" behindDoc="0" locked="0" layoutInCell="1" allowOverlap="1" wp14:anchorId="6669981E" wp14:editId="078C9750">
                <wp:simplePos x="0" y="0"/>
                <wp:positionH relativeFrom="column">
                  <wp:posOffset>1634128</wp:posOffset>
                </wp:positionH>
                <wp:positionV relativeFrom="paragraph">
                  <wp:posOffset>47796</wp:posOffset>
                </wp:positionV>
                <wp:extent cx="147600" cy="114840"/>
                <wp:effectExtent l="57150" t="38100" r="62230" b="57150"/>
                <wp:wrapNone/>
                <wp:docPr id="1519044161" name="Ink 1519044161"/>
                <wp:cNvGraphicFramePr/>
                <a:graphic xmlns:a="http://schemas.openxmlformats.org/drawingml/2006/main">
                  <a:graphicData uri="http://schemas.microsoft.com/office/word/2010/wordprocessingInk">
                    <w14:contentPart bwMode="auto" r:id="rId1131">
                      <w14:nvContentPartPr>
                        <w14:cNvContentPartPr/>
                      </w14:nvContentPartPr>
                      <w14:xfrm>
                        <a:off x="0" y="0"/>
                        <a:ext cx="147600" cy="114840"/>
                      </w14:xfrm>
                    </w14:contentPart>
                  </a:graphicData>
                </a:graphic>
              </wp:anchor>
            </w:drawing>
          </mc:Choice>
          <mc:Fallback>
            <w:pict>
              <v:shape id="Ink 1519044161" o:spid="_x0000_s1026" type="#_x0000_t75" style="position:absolute;margin-left:126.9pt;margin-top:3.2pt;width:13.85pt;height:11.2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">
                <v:imagedata r:id="rId11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1440" behindDoc="0" locked="0" layoutInCell="1" allowOverlap="1" wp14:anchorId="5D01ADA3" wp14:editId="6CE645AF">
                <wp:simplePos x="0" y="0"/>
                <wp:positionH relativeFrom="column">
                  <wp:posOffset>1233088</wp:posOffset>
                </wp:positionH>
                <wp:positionV relativeFrom="paragraph">
                  <wp:posOffset>12876</wp:posOffset>
                </wp:positionV>
                <wp:extent cx="204120" cy="234360"/>
                <wp:effectExtent l="57150" t="38100" r="24765" b="51435"/>
                <wp:wrapNone/>
                <wp:docPr id="1519044160" name="Ink 1519044160"/>
                <wp:cNvGraphicFramePr/>
                <a:graphic xmlns:a="http://schemas.openxmlformats.org/drawingml/2006/main">
                  <a:graphicData uri="http://schemas.microsoft.com/office/word/2010/wordprocessingInk">
                    <w14:contentPart bwMode="auto" r:id="rId1133">
                      <w14:nvContentPartPr>
                        <w14:cNvContentPartPr/>
                      </w14:nvContentPartPr>
                      <w14:xfrm>
                        <a:off x="0" y="0"/>
                        <a:ext cx="204120" cy="234360"/>
                      </w14:xfrm>
                    </w14:contentPart>
                  </a:graphicData>
                </a:graphic>
              </wp:anchor>
            </w:drawing>
          </mc:Choice>
          <mc:Fallback>
            <w:pict>
              <v:shape id="Ink 1519044160" o:spid="_x0000_s1026" type="#_x0000_t75" style="position:absolute;margin-left:95.35pt;margin-top:.4pt;width:19.55pt;height:20.8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">
                <v:imagedata r:id="rId11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20416" behindDoc="0" locked="0" layoutInCell="1" allowOverlap="1" wp14:anchorId="000C5F72" wp14:editId="75186D6C">
                <wp:simplePos x="0" y="0"/>
                <wp:positionH relativeFrom="column">
                  <wp:posOffset>1320208</wp:posOffset>
                </wp:positionH>
                <wp:positionV relativeFrom="paragraph">
                  <wp:posOffset>77676</wp:posOffset>
                </wp:positionV>
                <wp:extent cx="19800" cy="88200"/>
                <wp:effectExtent l="38100" t="38100" r="56515" b="64770"/>
                <wp:wrapNone/>
                <wp:docPr id="1519044159" name="Ink 1519044159"/>
                <wp:cNvGraphicFramePr/>
                <a:graphic xmlns:a="http://schemas.openxmlformats.org/drawingml/2006/main">
                  <a:graphicData uri="http://schemas.microsoft.com/office/word/2010/wordprocessingInk">
                    <w14:contentPart bwMode="auto" r:id="rId1135">
                      <w14:nvContentPartPr>
                        <w14:cNvContentPartPr/>
                      </w14:nvContentPartPr>
                      <w14:xfrm>
                        <a:off x="0" y="0"/>
                        <a:ext cx="19800" cy="88200"/>
                      </w14:xfrm>
                    </w14:contentPart>
                  </a:graphicData>
                </a:graphic>
              </wp:anchor>
            </w:drawing>
          </mc:Choice>
          <mc:Fallback>
            <w:pict>
              <v:shape id="Ink 1519044159" o:spid="_x0000_s1026" type="#_x0000_t75" style="position:absolute;margin-left:103.15pt;margin-top:5.35pt;width:4.15pt;height:9.45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">
                <v:imagedata r:id="rId11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9392" behindDoc="0" locked="0" layoutInCell="1" allowOverlap="1" wp14:anchorId="43095845" wp14:editId="5F3F0DCB">
                <wp:simplePos x="0" y="0"/>
                <wp:positionH relativeFrom="column">
                  <wp:posOffset>861568</wp:posOffset>
                </wp:positionH>
                <wp:positionV relativeFrom="paragraph">
                  <wp:posOffset>138516</wp:posOffset>
                </wp:positionV>
                <wp:extent cx="117360" cy="170640"/>
                <wp:effectExtent l="38100" t="38100" r="54610" b="77470"/>
                <wp:wrapNone/>
                <wp:docPr id="1519044158" name="Ink 1519044158"/>
                <wp:cNvGraphicFramePr/>
                <a:graphic xmlns:a="http://schemas.openxmlformats.org/drawingml/2006/main">
                  <a:graphicData uri="http://schemas.microsoft.com/office/word/2010/wordprocessingInk">
                    <w14:contentPart bwMode="auto" r:id="rId1137">
                      <w14:nvContentPartPr>
                        <w14:cNvContentPartPr/>
                      </w14:nvContentPartPr>
                      <w14:xfrm>
                        <a:off x="0" y="0"/>
                        <a:ext cx="117360" cy="170640"/>
                      </w14:xfrm>
                    </w14:contentPart>
                  </a:graphicData>
                </a:graphic>
              </wp:anchor>
            </w:drawing>
          </mc:Choice>
          <mc:Fallback>
            <w:pict>
              <v:shape id="Ink 1519044158" o:spid="_x0000_s1026" type="#_x0000_t75" style="position:absolute;margin-left:67pt;margin-top:9.9pt;width:11.9pt;height:16.2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">
                <v:imagedata r:id="rId11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8368" behindDoc="0" locked="0" layoutInCell="1" allowOverlap="1" wp14:anchorId="6C7910A6" wp14:editId="5E9A938B">
                <wp:simplePos x="0" y="0"/>
                <wp:positionH relativeFrom="column">
                  <wp:posOffset>809008</wp:posOffset>
                </wp:positionH>
                <wp:positionV relativeFrom="paragraph">
                  <wp:posOffset>161196</wp:posOffset>
                </wp:positionV>
                <wp:extent cx="105480" cy="54360"/>
                <wp:effectExtent l="38100" t="38100" r="27940" b="79375"/>
                <wp:wrapNone/>
                <wp:docPr id="1519044157" name="Ink 1519044157"/>
                <wp:cNvGraphicFramePr/>
                <a:graphic xmlns:a="http://schemas.openxmlformats.org/drawingml/2006/main">
                  <a:graphicData uri="http://schemas.microsoft.com/office/word/2010/wordprocessingInk">
                    <w14:contentPart bwMode="auto" r:id="rId1139">
                      <w14:nvContentPartPr>
                        <w14:cNvContentPartPr/>
                      </w14:nvContentPartPr>
                      <w14:xfrm>
                        <a:off x="0" y="0"/>
                        <a:ext cx="105480" cy="54360"/>
                      </w14:xfrm>
                    </w14:contentPart>
                  </a:graphicData>
                </a:graphic>
              </wp:anchor>
            </w:drawing>
          </mc:Choice>
          <mc:Fallback>
            <w:pict>
              <v:shape id="Ink 1519044157" o:spid="_x0000_s1026" type="#_x0000_t75" style="position:absolute;margin-left:62.95pt;margin-top:11.55pt;width:9.45pt;height:7.2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">
                <v:imagedata r:id="rId11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7344" behindDoc="0" locked="0" layoutInCell="1" allowOverlap="1" wp14:anchorId="5F0BE9FB" wp14:editId="2D0ECBCD">
                <wp:simplePos x="0" y="0"/>
                <wp:positionH relativeFrom="column">
                  <wp:posOffset>745648</wp:posOffset>
                </wp:positionH>
                <wp:positionV relativeFrom="paragraph">
                  <wp:posOffset>83796</wp:posOffset>
                </wp:positionV>
                <wp:extent cx="13680" cy="52560"/>
                <wp:effectExtent l="38100" t="38100" r="24765" b="24130"/>
                <wp:wrapNone/>
                <wp:docPr id="1519044156" name="Ink 1519044156"/>
                <wp:cNvGraphicFramePr/>
                <a:graphic xmlns:a="http://schemas.openxmlformats.org/drawingml/2006/main">
                  <a:graphicData uri="http://schemas.microsoft.com/office/word/2010/wordprocessingInk">
                    <w14:contentPart bwMode="auto" r:id="rId1141">
                      <w14:nvContentPartPr>
                        <w14:cNvContentPartPr/>
                      </w14:nvContentPartPr>
                      <w14:xfrm>
                        <a:off x="0" y="0"/>
                        <a:ext cx="13680" cy="52560"/>
                      </w14:xfrm>
                    </w14:contentPart>
                  </a:graphicData>
                </a:graphic>
              </wp:anchor>
            </w:drawing>
          </mc:Choice>
          <mc:Fallback>
            <w:pict>
              <v:shape id="Ink 1519044156" o:spid="_x0000_s1026" type="#_x0000_t75" style="position:absolute;margin-left:58pt;margin-top:5.6pt;width:2.35pt;height:5.4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">
                <v:imagedata r:id="rId11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6320" behindDoc="0" locked="0" layoutInCell="1" allowOverlap="1" wp14:anchorId="62DD763F" wp14:editId="35C2BF36">
                <wp:simplePos x="0" y="0"/>
                <wp:positionH relativeFrom="column">
                  <wp:posOffset>743488</wp:posOffset>
                </wp:positionH>
                <wp:positionV relativeFrom="paragraph">
                  <wp:posOffset>164076</wp:posOffset>
                </wp:positionV>
                <wp:extent cx="26280" cy="68040"/>
                <wp:effectExtent l="38100" t="38100" r="69215" b="46355"/>
                <wp:wrapNone/>
                <wp:docPr id="1519044155" name="Ink 1519044155"/>
                <wp:cNvGraphicFramePr/>
                <a:graphic xmlns:a="http://schemas.openxmlformats.org/drawingml/2006/main">
                  <a:graphicData uri="http://schemas.microsoft.com/office/word/2010/wordprocessingInk">
                    <w14:contentPart bwMode="auto" r:id="rId1143">
                      <w14:nvContentPartPr>
                        <w14:cNvContentPartPr/>
                      </w14:nvContentPartPr>
                      <w14:xfrm>
                        <a:off x="0" y="0"/>
                        <a:ext cx="26280" cy="68040"/>
                      </w14:xfrm>
                    </w14:contentPart>
                  </a:graphicData>
                </a:graphic>
              </wp:anchor>
            </w:drawing>
          </mc:Choice>
          <mc:Fallback>
            <w:pict>
              <v:shape id="Ink 1519044155" o:spid="_x0000_s1026" type="#_x0000_t75" style="position:absolute;margin-left:57.7pt;margin-top:12.4pt;width:4.55pt;height:7.2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">
                <v:imagedata r:id="rId11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5296" behindDoc="0" locked="0" layoutInCell="1" allowOverlap="1" wp14:anchorId="3FAF25DD" wp14:editId="5F9C220F">
                <wp:simplePos x="0" y="0"/>
                <wp:positionH relativeFrom="column">
                  <wp:posOffset>666088</wp:posOffset>
                </wp:positionH>
                <wp:positionV relativeFrom="paragraph">
                  <wp:posOffset>135636</wp:posOffset>
                </wp:positionV>
                <wp:extent cx="33840" cy="117000"/>
                <wp:effectExtent l="57150" t="38100" r="61595" b="54610"/>
                <wp:wrapNone/>
                <wp:docPr id="1519044154" name="Ink 1519044154"/>
                <wp:cNvGraphicFramePr/>
                <a:graphic xmlns:a="http://schemas.openxmlformats.org/drawingml/2006/main">
                  <a:graphicData uri="http://schemas.microsoft.com/office/word/2010/wordprocessingInk">
                    <w14:contentPart bwMode="auto" r:id="rId1145">
                      <w14:nvContentPartPr>
                        <w14:cNvContentPartPr/>
                      </w14:nvContentPartPr>
                      <w14:xfrm>
                        <a:off x="0" y="0"/>
                        <a:ext cx="33840" cy="117000"/>
                      </w14:xfrm>
                    </w14:contentPart>
                  </a:graphicData>
                </a:graphic>
              </wp:anchor>
            </w:drawing>
          </mc:Choice>
          <mc:Fallback>
            <w:pict>
              <v:shape id="Ink 1519044154" o:spid="_x0000_s1026" type="#_x0000_t75" style="position:absolute;margin-left:50.95pt;margin-top:10.2pt;width:5.1pt;height:11.1pt;z-index:25221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">
                <v:imagedata r:id="rId11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4272" behindDoc="0" locked="0" layoutInCell="1" allowOverlap="1" wp14:anchorId="337E65CD" wp14:editId="3A4D5045">
                <wp:simplePos x="0" y="0"/>
                <wp:positionH relativeFrom="column">
                  <wp:posOffset>589768</wp:posOffset>
                </wp:positionH>
                <wp:positionV relativeFrom="paragraph">
                  <wp:posOffset>146076</wp:posOffset>
                </wp:positionV>
                <wp:extent cx="93240" cy="98280"/>
                <wp:effectExtent l="38100" t="38100" r="40640" b="54610"/>
                <wp:wrapNone/>
                <wp:docPr id="1519044153" name="Ink 1519044153"/>
                <wp:cNvGraphicFramePr/>
                <a:graphic xmlns:a="http://schemas.openxmlformats.org/drawingml/2006/main">
                  <a:graphicData uri="http://schemas.microsoft.com/office/word/2010/wordprocessingInk">
                    <w14:contentPart bwMode="auto" r:id="rId1147">
                      <w14:nvContentPartPr>
                        <w14:cNvContentPartPr/>
                      </w14:nvContentPartPr>
                      <w14:xfrm>
                        <a:off x="0" y="0"/>
                        <a:ext cx="93240" cy="98280"/>
                      </w14:xfrm>
                    </w14:contentPart>
                  </a:graphicData>
                </a:graphic>
              </wp:anchor>
            </w:drawing>
          </mc:Choice>
          <mc:Fallback>
            <w:pict>
              <v:shape id="Ink 1519044153" o:spid="_x0000_s1026" type="#_x0000_t75" style="position:absolute;margin-left:46pt;margin-top:11.05pt;width:9.35pt;height:9.9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">
                <v:imagedata r:id="rId11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3248" behindDoc="0" locked="0" layoutInCell="1" allowOverlap="1" wp14:anchorId="0DA6B443" wp14:editId="44C0E133">
                <wp:simplePos x="0" y="0"/>
                <wp:positionH relativeFrom="column">
                  <wp:posOffset>541168</wp:posOffset>
                </wp:positionH>
                <wp:positionV relativeFrom="paragraph">
                  <wp:posOffset>130596</wp:posOffset>
                </wp:positionV>
                <wp:extent cx="27000" cy="128520"/>
                <wp:effectExtent l="38100" t="38100" r="49530" b="43180"/>
                <wp:wrapNone/>
                <wp:docPr id="1519044152" name="Ink 1519044152"/>
                <wp:cNvGraphicFramePr/>
                <a:graphic xmlns:a="http://schemas.openxmlformats.org/drawingml/2006/main">
                  <a:graphicData uri="http://schemas.microsoft.com/office/word/2010/wordprocessingInk">
                    <w14:contentPart bwMode="auto" r:id="rId1149">
                      <w14:nvContentPartPr>
                        <w14:cNvContentPartPr/>
                      </w14:nvContentPartPr>
                      <w14:xfrm>
                        <a:off x="0" y="0"/>
                        <a:ext cx="27000" cy="128520"/>
                      </w14:xfrm>
                    </w14:contentPart>
                  </a:graphicData>
                </a:graphic>
              </wp:anchor>
            </w:drawing>
          </mc:Choice>
          <mc:Fallback>
            <w:pict>
              <v:shape id="Ink 1519044152" o:spid="_x0000_s1026" type="#_x0000_t75" style="position:absolute;margin-left:42.1pt;margin-top:9.85pt;width:4.4pt;height:12.15pt;z-index:25221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">
                <v:imagedata r:id="rId11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2224" behindDoc="0" locked="0" layoutInCell="1" allowOverlap="1" wp14:anchorId="3E66CD46" wp14:editId="6918A12E">
                <wp:simplePos x="0" y="0"/>
                <wp:positionH relativeFrom="column">
                  <wp:posOffset>449008</wp:posOffset>
                </wp:positionH>
                <wp:positionV relativeFrom="paragraph">
                  <wp:posOffset>183156</wp:posOffset>
                </wp:positionV>
                <wp:extent cx="61200" cy="71640"/>
                <wp:effectExtent l="38100" t="57150" r="53340" b="81280"/>
                <wp:wrapNone/>
                <wp:docPr id="1519044151" name="Ink 1519044151"/>
                <wp:cNvGraphicFramePr/>
                <a:graphic xmlns:a="http://schemas.openxmlformats.org/drawingml/2006/main">
                  <a:graphicData uri="http://schemas.microsoft.com/office/word/2010/wordprocessingInk">
                    <w14:contentPart bwMode="auto" r:id="rId1151">
                      <w14:nvContentPartPr>
                        <w14:cNvContentPartPr/>
                      </w14:nvContentPartPr>
                      <w14:xfrm>
                        <a:off x="0" y="0"/>
                        <a:ext cx="61200" cy="71640"/>
                      </w14:xfrm>
                    </w14:contentPart>
                  </a:graphicData>
                </a:graphic>
              </wp:anchor>
            </w:drawing>
          </mc:Choice>
          <mc:Fallback>
            <w:pict>
              <v:shape id="Ink 1519044151" o:spid="_x0000_s1026" type="#_x0000_t75" style="position:absolute;margin-left:33.75pt;margin-top:12.7pt;width:8.15pt;height:9.1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">
                <v:imagedata r:id="rId11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11200" behindDoc="0" locked="0" layoutInCell="1" allowOverlap="1" wp14:anchorId="6C9C04B7" wp14:editId="3B65023B">
                <wp:simplePos x="0" y="0"/>
                <wp:positionH relativeFrom="column">
                  <wp:posOffset>307528</wp:posOffset>
                </wp:positionH>
                <wp:positionV relativeFrom="paragraph">
                  <wp:posOffset>120876</wp:posOffset>
                </wp:positionV>
                <wp:extent cx="144000" cy="155520"/>
                <wp:effectExtent l="38100" t="38100" r="46990" b="73660"/>
                <wp:wrapNone/>
                <wp:docPr id="1519044150" name="Ink 1519044150"/>
                <wp:cNvGraphicFramePr/>
                <a:graphic xmlns:a="http://schemas.openxmlformats.org/drawingml/2006/main">
                  <a:graphicData uri="http://schemas.microsoft.com/office/word/2010/wordprocessingInk">
                    <w14:contentPart bwMode="auto" r:id="rId1153">
                      <w14:nvContentPartPr>
                        <w14:cNvContentPartPr/>
                      </w14:nvContentPartPr>
                      <w14:xfrm>
                        <a:off x="0" y="0"/>
                        <a:ext cx="144000" cy="155520"/>
                      </w14:xfrm>
                    </w14:contentPart>
                  </a:graphicData>
                </a:graphic>
              </wp:anchor>
            </w:drawing>
          </mc:Choice>
          <mc:Fallback>
            <w:pict>
              <v:shape id="Ink 1519044150" o:spid="_x0000_s1026" type="#_x0000_t75" style="position:absolute;margin-left:22.7pt;margin-top:8.45pt;width:13.2pt;height:15.1pt;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">
                <v:imagedata r:id="rId1154" o:title=""/>
              </v:shape>
            </w:pict>
          </mc:Fallback>
        </mc:AlternateContent>
      </w:r>
    </w:p>
    <w:p w14:paraId="5A9ACCA4" w14:textId="5C4A0663" w:rsidR="00DD08B6"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60352" behindDoc="0" locked="0" layoutInCell="1" allowOverlap="1" wp14:anchorId="1EE3F2DC" wp14:editId="0D77899B">
                <wp:simplePos x="0" y="0"/>
                <wp:positionH relativeFrom="column">
                  <wp:posOffset>5957728</wp:posOffset>
                </wp:positionH>
                <wp:positionV relativeFrom="paragraph">
                  <wp:posOffset>-114899</wp:posOffset>
                </wp:positionV>
                <wp:extent cx="273960" cy="357480"/>
                <wp:effectExtent l="38100" t="19050" r="12065" b="24130"/>
                <wp:wrapNone/>
                <wp:docPr id="1519044198" name="Ink 1519044198"/>
                <wp:cNvGraphicFramePr/>
                <a:graphic xmlns:a="http://schemas.openxmlformats.org/drawingml/2006/main">
                  <a:graphicData uri="http://schemas.microsoft.com/office/word/2010/wordprocessingInk">
                    <w14:contentPart bwMode="auto" r:id="rId1155">
                      <w14:nvContentPartPr>
                        <w14:cNvContentPartPr/>
                      </w14:nvContentPartPr>
                      <w14:xfrm>
                        <a:off x="0" y="0"/>
                        <a:ext cx="273960" cy="357480"/>
                      </w14:xfrm>
                    </w14:contentPart>
                  </a:graphicData>
                </a:graphic>
              </wp:anchor>
            </w:drawing>
          </mc:Choice>
          <mc:Fallback>
            <w:pict>
              <v:shape id="Ink 1519044198" o:spid="_x0000_s1026" type="#_x0000_t75" style="position:absolute;margin-left:468.6pt;margin-top:-9.55pt;width:23.8pt;height:29.2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">
                <v:imagedata r:id="rId11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9328" behindDoc="0" locked="0" layoutInCell="1" allowOverlap="1" wp14:anchorId="656C987D" wp14:editId="0F66204B">
                <wp:simplePos x="0" y="0"/>
                <wp:positionH relativeFrom="column">
                  <wp:posOffset>5672248</wp:posOffset>
                </wp:positionH>
                <wp:positionV relativeFrom="paragraph">
                  <wp:posOffset>-66299</wp:posOffset>
                </wp:positionV>
                <wp:extent cx="124560" cy="265320"/>
                <wp:effectExtent l="38100" t="38100" r="46990" b="40005"/>
                <wp:wrapNone/>
                <wp:docPr id="1519044197" name="Ink 1519044197"/>
                <wp:cNvGraphicFramePr/>
                <a:graphic xmlns:a="http://schemas.openxmlformats.org/drawingml/2006/main">
                  <a:graphicData uri="http://schemas.microsoft.com/office/word/2010/wordprocessingInk">
                    <w14:contentPart bwMode="auto" r:id="rId1157">
                      <w14:nvContentPartPr>
                        <w14:cNvContentPartPr/>
                      </w14:nvContentPartPr>
                      <w14:xfrm>
                        <a:off x="0" y="0"/>
                        <a:ext cx="124560" cy="265320"/>
                      </w14:xfrm>
                    </w14:contentPart>
                  </a:graphicData>
                </a:graphic>
              </wp:anchor>
            </w:drawing>
          </mc:Choice>
          <mc:Fallback>
            <w:pict>
              <v:shape id="Ink 1519044197" o:spid="_x0000_s1026" type="#_x0000_t75" style="position:absolute;margin-left:445.35pt;margin-top:-5.6pt;width:11.55pt;height:22.65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">
                <v:imagedata r:id="rId11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8304" behindDoc="0" locked="0" layoutInCell="1" allowOverlap="1" wp14:anchorId="61C9C162" wp14:editId="76FC63E6">
                <wp:simplePos x="0" y="0"/>
                <wp:positionH relativeFrom="column">
                  <wp:posOffset>5932888</wp:posOffset>
                </wp:positionH>
                <wp:positionV relativeFrom="paragraph">
                  <wp:posOffset>-19859</wp:posOffset>
                </wp:positionV>
                <wp:extent cx="138600" cy="131760"/>
                <wp:effectExtent l="57150" t="57150" r="13970" b="78105"/>
                <wp:wrapNone/>
                <wp:docPr id="1519044196" name="Ink 1519044196"/>
                <wp:cNvGraphicFramePr/>
                <a:graphic xmlns:a="http://schemas.openxmlformats.org/drawingml/2006/main">
                  <a:graphicData uri="http://schemas.microsoft.com/office/word/2010/wordprocessingInk">
                    <w14:contentPart bwMode="auto" r:id="rId1159">
                      <w14:nvContentPartPr>
                        <w14:cNvContentPartPr/>
                      </w14:nvContentPartPr>
                      <w14:xfrm>
                        <a:off x="0" y="0"/>
                        <a:ext cx="138600" cy="131760"/>
                      </w14:xfrm>
                    </w14:contentPart>
                  </a:graphicData>
                </a:graphic>
              </wp:anchor>
            </w:drawing>
          </mc:Choice>
          <mc:Fallback>
            <w:pict>
              <v:shape id="Ink 1519044196" o:spid="_x0000_s1026" type="#_x0000_t75" style="position:absolute;margin-left:465.4pt;margin-top:-3.3pt;width:14.35pt;height:13.6pt;z-index:2522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">
                <v:imagedata r:id="rId11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7280" behindDoc="0" locked="0" layoutInCell="1" allowOverlap="1" wp14:anchorId="57172FF7" wp14:editId="137C5EA6">
                <wp:simplePos x="0" y="0"/>
                <wp:positionH relativeFrom="column">
                  <wp:posOffset>5735248</wp:posOffset>
                </wp:positionH>
                <wp:positionV relativeFrom="paragraph">
                  <wp:posOffset>24421</wp:posOffset>
                </wp:positionV>
                <wp:extent cx="338400" cy="45720"/>
                <wp:effectExtent l="38100" t="57150" r="62230" b="68580"/>
                <wp:wrapNone/>
                <wp:docPr id="1519044195" name="Ink 1519044195"/>
                <wp:cNvGraphicFramePr/>
                <a:graphic xmlns:a="http://schemas.openxmlformats.org/drawingml/2006/main">
                  <a:graphicData uri="http://schemas.microsoft.com/office/word/2010/wordprocessingInk">
                    <w14:contentPart bwMode="auto" r:id="rId1161">
                      <w14:nvContentPartPr>
                        <w14:cNvContentPartPr/>
                      </w14:nvContentPartPr>
                      <w14:xfrm>
                        <a:off x="0" y="0"/>
                        <a:ext cx="338400" cy="45720"/>
                      </w14:xfrm>
                    </w14:contentPart>
                  </a:graphicData>
                </a:graphic>
              </wp:anchor>
            </w:drawing>
          </mc:Choice>
          <mc:Fallback>
            <w:pict>
              <v:shape id="Ink 1519044195" o:spid="_x0000_s1026" type="#_x0000_t75" style="position:absolute;margin-left:450.5pt;margin-top:.35pt;width:29.5pt;height:6.4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">
                <v:imagedata r:id="rId11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6256" behindDoc="0" locked="0" layoutInCell="1" allowOverlap="1" wp14:anchorId="44BA7AA0" wp14:editId="218F636A">
                <wp:simplePos x="0" y="0"/>
                <wp:positionH relativeFrom="column">
                  <wp:posOffset>5365168</wp:posOffset>
                </wp:positionH>
                <wp:positionV relativeFrom="paragraph">
                  <wp:posOffset>28741</wp:posOffset>
                </wp:positionV>
                <wp:extent cx="56880" cy="124200"/>
                <wp:effectExtent l="38100" t="38100" r="57785" b="47625"/>
                <wp:wrapNone/>
                <wp:docPr id="1519044194" name="Ink 1519044194"/>
                <wp:cNvGraphicFramePr/>
                <a:graphic xmlns:a="http://schemas.openxmlformats.org/drawingml/2006/main">
                  <a:graphicData uri="http://schemas.microsoft.com/office/word/2010/wordprocessingInk">
                    <w14:contentPart bwMode="auto" r:id="rId1163">
                      <w14:nvContentPartPr>
                        <w14:cNvContentPartPr/>
                      </w14:nvContentPartPr>
                      <w14:xfrm>
                        <a:off x="0" y="0"/>
                        <a:ext cx="56880" cy="124200"/>
                      </w14:xfrm>
                    </w14:contentPart>
                  </a:graphicData>
                </a:graphic>
              </wp:anchor>
            </w:drawing>
          </mc:Choice>
          <mc:Fallback>
            <w:pict>
              <v:shape id="Ink 1519044194" o:spid="_x0000_s1026" type="#_x0000_t75" style="position:absolute;margin-left:421.8pt;margin-top:1.65pt;width:6.9pt;height:11.6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">
                <v:imagedata r:id="rId11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5232" behindDoc="0" locked="0" layoutInCell="1" allowOverlap="1" wp14:anchorId="2D05754E" wp14:editId="685A65E5">
                <wp:simplePos x="0" y="0"/>
                <wp:positionH relativeFrom="column">
                  <wp:posOffset>5257528</wp:posOffset>
                </wp:positionH>
                <wp:positionV relativeFrom="paragraph">
                  <wp:posOffset>-87539</wp:posOffset>
                </wp:positionV>
                <wp:extent cx="64800" cy="269640"/>
                <wp:effectExtent l="38100" t="38100" r="49530" b="54610"/>
                <wp:wrapNone/>
                <wp:docPr id="1519044193" name="Ink 1519044193"/>
                <wp:cNvGraphicFramePr/>
                <a:graphic xmlns:a="http://schemas.openxmlformats.org/drawingml/2006/main">
                  <a:graphicData uri="http://schemas.microsoft.com/office/word/2010/wordprocessingInk">
                    <w14:contentPart bwMode="auto" r:id="rId1165">
                      <w14:nvContentPartPr>
                        <w14:cNvContentPartPr/>
                      </w14:nvContentPartPr>
                      <w14:xfrm>
                        <a:off x="0" y="0"/>
                        <a:ext cx="64800" cy="269640"/>
                      </w14:xfrm>
                    </w14:contentPart>
                  </a:graphicData>
                </a:graphic>
              </wp:anchor>
            </w:drawing>
          </mc:Choice>
          <mc:Fallback>
            <w:pict>
              <v:shape id="Ink 1519044193" o:spid="_x0000_s1026" type="#_x0000_t75" style="position:absolute;margin-left:413.5pt;margin-top:-7.45pt;width:6.85pt;height:23.6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">
                <v:imagedata r:id="rId11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4208" behindDoc="0" locked="0" layoutInCell="1" allowOverlap="1" wp14:anchorId="61A228F7" wp14:editId="3FDBFCEA">
                <wp:simplePos x="0" y="0"/>
                <wp:positionH relativeFrom="column">
                  <wp:posOffset>5036128</wp:posOffset>
                </wp:positionH>
                <wp:positionV relativeFrom="paragraph">
                  <wp:posOffset>11461</wp:posOffset>
                </wp:positionV>
                <wp:extent cx="182880" cy="90720"/>
                <wp:effectExtent l="38100" t="57150" r="45720" b="81280"/>
                <wp:wrapNone/>
                <wp:docPr id="1519044192" name="Ink 1519044192"/>
                <wp:cNvGraphicFramePr/>
                <a:graphic xmlns:a="http://schemas.openxmlformats.org/drawingml/2006/main">
                  <a:graphicData uri="http://schemas.microsoft.com/office/word/2010/wordprocessingInk">
                    <w14:contentPart bwMode="auto" r:id="rId1167">
                      <w14:nvContentPartPr>
                        <w14:cNvContentPartPr/>
                      </w14:nvContentPartPr>
                      <w14:xfrm>
                        <a:off x="0" y="0"/>
                        <a:ext cx="182880" cy="90720"/>
                      </w14:xfrm>
                    </w14:contentPart>
                  </a:graphicData>
                </a:graphic>
              </wp:anchor>
            </w:drawing>
          </mc:Choice>
          <mc:Fallback>
            <w:pict>
              <v:shape id="Ink 1519044192" o:spid="_x0000_s1026" type="#_x0000_t75" style="position:absolute;margin-left:396.15pt;margin-top:-.7pt;width:16.4pt;height:10.4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">
                <v:imagedata r:id="rId11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3184" behindDoc="0" locked="0" layoutInCell="1" allowOverlap="1" wp14:anchorId="62D1FCE1" wp14:editId="0B639A48">
                <wp:simplePos x="0" y="0"/>
                <wp:positionH relativeFrom="column">
                  <wp:posOffset>4764688</wp:posOffset>
                </wp:positionH>
                <wp:positionV relativeFrom="paragraph">
                  <wp:posOffset>-45059</wp:posOffset>
                </wp:positionV>
                <wp:extent cx="129600" cy="142920"/>
                <wp:effectExtent l="38100" t="57150" r="3810" b="85725"/>
                <wp:wrapNone/>
                <wp:docPr id="1519044191" name="Ink 1519044191"/>
                <wp:cNvGraphicFramePr/>
                <a:graphic xmlns:a="http://schemas.openxmlformats.org/drawingml/2006/main">
                  <a:graphicData uri="http://schemas.microsoft.com/office/word/2010/wordprocessingInk">
                    <w14:contentPart bwMode="auto" r:id="rId1169">
                      <w14:nvContentPartPr>
                        <w14:cNvContentPartPr/>
                      </w14:nvContentPartPr>
                      <w14:xfrm>
                        <a:off x="0" y="0"/>
                        <a:ext cx="129600" cy="142920"/>
                      </w14:xfrm>
                    </w14:contentPart>
                  </a:graphicData>
                </a:graphic>
              </wp:anchor>
            </w:drawing>
          </mc:Choice>
          <mc:Fallback>
            <w:pict>
              <v:shape id="Ink 1519044191" o:spid="_x0000_s1026" type="#_x0000_t75" style="position:absolute;margin-left:374.3pt;margin-top:-5.2pt;width:12.1pt;height:14.65pt;z-index:252253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">
                <v:imagedata r:id="rId11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2160" behindDoc="0" locked="0" layoutInCell="1" allowOverlap="1" wp14:anchorId="6431B306" wp14:editId="64670A07">
                <wp:simplePos x="0" y="0"/>
                <wp:positionH relativeFrom="column">
                  <wp:posOffset>4675768</wp:posOffset>
                </wp:positionH>
                <wp:positionV relativeFrom="paragraph">
                  <wp:posOffset>51781</wp:posOffset>
                </wp:positionV>
                <wp:extent cx="17280" cy="9000"/>
                <wp:effectExtent l="38100" t="38100" r="40005" b="48260"/>
                <wp:wrapNone/>
                <wp:docPr id="1519044190" name="Ink 1519044190"/>
                <wp:cNvGraphicFramePr/>
                <a:graphic xmlns:a="http://schemas.openxmlformats.org/drawingml/2006/main">
                  <a:graphicData uri="http://schemas.microsoft.com/office/word/2010/wordprocessingInk">
                    <w14:contentPart bwMode="auto" r:id="rId1171">
                      <w14:nvContentPartPr>
                        <w14:cNvContentPartPr/>
                      </w14:nvContentPartPr>
                      <w14:xfrm>
                        <a:off x="0" y="0"/>
                        <a:ext cx="17280" cy="9000"/>
                      </w14:xfrm>
                    </w14:contentPart>
                  </a:graphicData>
                </a:graphic>
              </wp:anchor>
            </w:drawing>
          </mc:Choice>
          <mc:Fallback>
            <w:pict>
              <v:shape id="Ink 1519044190" o:spid="_x0000_s1026" type="#_x0000_t75" style="position:absolute;margin-left:367.85pt;margin-top:3.5pt;width:2.7pt;height:2.25pt;z-index:25225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">
                <v:imagedata r:id="rId11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51136" behindDoc="0" locked="0" layoutInCell="1" allowOverlap="1" wp14:anchorId="042084E7" wp14:editId="301B50FB">
                <wp:simplePos x="0" y="0"/>
                <wp:positionH relativeFrom="column">
                  <wp:posOffset>4525648</wp:posOffset>
                </wp:positionH>
                <wp:positionV relativeFrom="paragraph">
                  <wp:posOffset>-16259</wp:posOffset>
                </wp:positionV>
                <wp:extent cx="97200" cy="154080"/>
                <wp:effectExtent l="57150" t="57150" r="36195" b="74930"/>
                <wp:wrapNone/>
                <wp:docPr id="1519044189" name="Ink 1519044189"/>
                <wp:cNvGraphicFramePr/>
                <a:graphic xmlns:a="http://schemas.openxmlformats.org/drawingml/2006/main">
                  <a:graphicData uri="http://schemas.microsoft.com/office/word/2010/wordprocessingInk">
                    <w14:contentPart bwMode="auto" r:id="rId1173">
                      <w14:nvContentPartPr>
                        <w14:cNvContentPartPr/>
                      </w14:nvContentPartPr>
                      <w14:xfrm>
                        <a:off x="0" y="0"/>
                        <a:ext cx="97200" cy="154080"/>
                      </w14:xfrm>
                    </w14:contentPart>
                  </a:graphicData>
                </a:graphic>
              </wp:anchor>
            </w:drawing>
          </mc:Choice>
          <mc:Fallback>
            <w:pict>
              <v:shape id="Ink 1519044189" o:spid="_x0000_s1026" type="#_x0000_t75" style="position:absolute;margin-left:354.65pt;margin-top:-3.05pt;width:11.05pt;height:15.65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">
                <v:imagedata r:id="rId11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9872" behindDoc="0" locked="0" layoutInCell="1" allowOverlap="1" wp14:anchorId="0C5746CA" wp14:editId="792C11C1">
                <wp:simplePos x="0" y="0"/>
                <wp:positionH relativeFrom="column">
                  <wp:posOffset>4251328</wp:posOffset>
                </wp:positionH>
                <wp:positionV relativeFrom="paragraph">
                  <wp:posOffset>111181</wp:posOffset>
                </wp:positionV>
                <wp:extent cx="105840" cy="25920"/>
                <wp:effectExtent l="57150" t="38100" r="66040" b="69850"/>
                <wp:wrapNone/>
                <wp:docPr id="1519044178" name="Ink 1519044178"/>
                <wp:cNvGraphicFramePr/>
                <a:graphic xmlns:a="http://schemas.openxmlformats.org/drawingml/2006/main">
                  <a:graphicData uri="http://schemas.microsoft.com/office/word/2010/wordprocessingInk">
                    <w14:contentPart bwMode="auto" r:id="rId1175">
                      <w14:nvContentPartPr>
                        <w14:cNvContentPartPr/>
                      </w14:nvContentPartPr>
                      <w14:xfrm>
                        <a:off x="0" y="0"/>
                        <a:ext cx="105840" cy="25920"/>
                      </w14:xfrm>
                    </w14:contentPart>
                  </a:graphicData>
                </a:graphic>
              </wp:anchor>
            </w:drawing>
          </mc:Choice>
          <mc:Fallback>
            <w:pict>
              <v:shape id="Ink 1519044178" o:spid="_x0000_s1026" type="#_x0000_t75" style="position:absolute;margin-left:333.35pt;margin-top:7.6pt;width:10.8pt;height:4.85pt;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">
                <v:imagedata r:id="rId11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8848" behindDoc="0" locked="0" layoutInCell="1" allowOverlap="1" wp14:anchorId="3166A1D2" wp14:editId="1FB2A336">
                <wp:simplePos x="0" y="0"/>
                <wp:positionH relativeFrom="column">
                  <wp:posOffset>4239448</wp:posOffset>
                </wp:positionH>
                <wp:positionV relativeFrom="paragraph">
                  <wp:posOffset>73381</wp:posOffset>
                </wp:positionV>
                <wp:extent cx="111240" cy="20880"/>
                <wp:effectExtent l="57150" t="57150" r="79375" b="74930"/>
                <wp:wrapNone/>
                <wp:docPr id="1519044177" name="Ink 1519044177"/>
                <wp:cNvGraphicFramePr/>
                <a:graphic xmlns:a="http://schemas.openxmlformats.org/drawingml/2006/main">
                  <a:graphicData uri="http://schemas.microsoft.com/office/word/2010/wordprocessingInk">
                    <w14:contentPart bwMode="auto" r:id="rId1177">
                      <w14:nvContentPartPr>
                        <w14:cNvContentPartPr/>
                      </w14:nvContentPartPr>
                      <w14:xfrm>
                        <a:off x="0" y="0"/>
                        <a:ext cx="111240" cy="20880"/>
                      </w14:xfrm>
                    </w14:contentPart>
                  </a:graphicData>
                </a:graphic>
              </wp:anchor>
            </w:drawing>
          </mc:Choice>
          <mc:Fallback>
            <w:pict>
              <v:shape id="Ink 1519044177" o:spid="_x0000_s1026" type="#_x0000_t75" style="position:absolute;margin-left:332.55pt;margin-top:4pt;width:11.75pt;height:4.75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">
                <v:imagedata r:id="rId11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7824" behindDoc="0" locked="0" layoutInCell="1" allowOverlap="1" wp14:anchorId="6CF31012" wp14:editId="24C26E36">
                <wp:simplePos x="0" y="0"/>
                <wp:positionH relativeFrom="column">
                  <wp:posOffset>4061608</wp:posOffset>
                </wp:positionH>
                <wp:positionV relativeFrom="paragraph">
                  <wp:posOffset>43501</wp:posOffset>
                </wp:positionV>
                <wp:extent cx="78480" cy="134280"/>
                <wp:effectExtent l="57150" t="57150" r="55245" b="75565"/>
                <wp:wrapNone/>
                <wp:docPr id="1519044176" name="Ink 1519044176"/>
                <wp:cNvGraphicFramePr/>
                <a:graphic xmlns:a="http://schemas.openxmlformats.org/drawingml/2006/main">
                  <a:graphicData uri="http://schemas.microsoft.com/office/word/2010/wordprocessingInk">
                    <w14:contentPart bwMode="auto" r:id="rId1179">
                      <w14:nvContentPartPr>
                        <w14:cNvContentPartPr/>
                      </w14:nvContentPartPr>
                      <w14:xfrm>
                        <a:off x="0" y="0"/>
                        <a:ext cx="78480" cy="134280"/>
                      </w14:xfrm>
                    </w14:contentPart>
                  </a:graphicData>
                </a:graphic>
              </wp:anchor>
            </w:drawing>
          </mc:Choice>
          <mc:Fallback>
            <w:pict>
              <v:shape id="Ink 1519044176" o:spid="_x0000_s1026" type="#_x0000_t75" style="position:absolute;margin-left:318.25pt;margin-top:2.05pt;width:9.5pt;height:13.7pt;z-index:25223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">
                <v:imagedata r:id="rId11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6800" behindDoc="0" locked="0" layoutInCell="1" allowOverlap="1" wp14:anchorId="337031ED" wp14:editId="450099DC">
                <wp:simplePos x="0" y="0"/>
                <wp:positionH relativeFrom="column">
                  <wp:posOffset>4056208</wp:posOffset>
                </wp:positionH>
                <wp:positionV relativeFrom="paragraph">
                  <wp:posOffset>57541</wp:posOffset>
                </wp:positionV>
                <wp:extent cx="6840" cy="109440"/>
                <wp:effectExtent l="57150" t="38100" r="69850" b="43180"/>
                <wp:wrapNone/>
                <wp:docPr id="1519044175" name="Ink 1519044175"/>
                <wp:cNvGraphicFramePr/>
                <a:graphic xmlns:a="http://schemas.openxmlformats.org/drawingml/2006/main">
                  <a:graphicData uri="http://schemas.microsoft.com/office/word/2010/wordprocessingInk">
                    <w14:contentPart bwMode="auto" r:id="rId1181">
                      <w14:nvContentPartPr>
                        <w14:cNvContentPartPr/>
                      </w14:nvContentPartPr>
                      <w14:xfrm>
                        <a:off x="0" y="0"/>
                        <a:ext cx="6840" cy="109440"/>
                      </w14:xfrm>
                    </w14:contentPart>
                  </a:graphicData>
                </a:graphic>
              </wp:anchor>
            </w:drawing>
          </mc:Choice>
          <mc:Fallback>
            <w:pict>
              <v:shape id="Ink 1519044175" o:spid="_x0000_s1026" type="#_x0000_t75" style="position:absolute;margin-left:317.75pt;margin-top:4.2pt;width:3.85pt;height:10.7pt;z-index:25223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">
                <v:imagedata r:id="rId11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35776" behindDoc="0" locked="0" layoutInCell="1" allowOverlap="1" wp14:anchorId="16C94880" wp14:editId="1B823E9C">
                <wp:simplePos x="0" y="0"/>
                <wp:positionH relativeFrom="column">
                  <wp:posOffset>3907168</wp:posOffset>
                </wp:positionH>
                <wp:positionV relativeFrom="paragraph">
                  <wp:posOffset>-4739</wp:posOffset>
                </wp:positionV>
                <wp:extent cx="116640" cy="158400"/>
                <wp:effectExtent l="57150" t="57150" r="74295" b="70485"/>
                <wp:wrapNone/>
                <wp:docPr id="1519044174" name="Ink 1519044174"/>
                <wp:cNvGraphicFramePr/>
                <a:graphic xmlns:a="http://schemas.openxmlformats.org/drawingml/2006/main">
                  <a:graphicData uri="http://schemas.microsoft.com/office/word/2010/wordprocessingInk">
                    <w14:contentPart bwMode="auto" r:id="rId1183">
                      <w14:nvContentPartPr>
                        <w14:cNvContentPartPr/>
                      </w14:nvContentPartPr>
                      <w14:xfrm>
                        <a:off x="0" y="0"/>
                        <a:ext cx="116640" cy="158400"/>
                      </w14:xfrm>
                    </w14:contentPart>
                  </a:graphicData>
                </a:graphic>
              </wp:anchor>
            </w:drawing>
          </mc:Choice>
          <mc:Fallback>
            <w:pict>
              <v:shape id="Ink 1519044174" o:spid="_x0000_s1026" type="#_x0000_t75" style="position:absolute;margin-left:306.05pt;margin-top:-2.1pt;width:12.15pt;height:15.95pt;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">
                <v:imagedata r:id="rId1184" o:title=""/>
              </v:shape>
            </w:pict>
          </mc:Fallback>
        </mc:AlternateContent>
      </w:r>
    </w:p>
    <w:p w14:paraId="7FA9A80F" w14:textId="77777777" w:rsidR="00DD08B6" w:rsidRDefault="00DD08B6" w:rsidP="00DD08B6">
      <w:pPr>
        <w:jc w:val="both"/>
        <w:rPr>
          <w:rFonts w:ascii="Arial" w:hAnsi="Arial" w:cs="Arial"/>
          <w:sz w:val="24"/>
          <w:szCs w:val="24"/>
        </w:rPr>
      </w:pPr>
    </w:p>
    <w:p w14:paraId="2AA14AA6" w14:textId="77777777" w:rsidR="00DD08B6" w:rsidRDefault="00DD08B6" w:rsidP="00DD08B6">
      <w:pPr>
        <w:jc w:val="both"/>
        <w:rPr>
          <w:rFonts w:ascii="Arial" w:hAnsi="Arial" w:cs="Arial"/>
          <w:sz w:val="24"/>
          <w:szCs w:val="24"/>
        </w:rPr>
      </w:pPr>
    </w:p>
    <w:p w14:paraId="08B99E3F" w14:textId="77777777" w:rsidR="00DD08B6" w:rsidRDefault="00DD08B6" w:rsidP="00DD08B6">
      <w:pPr>
        <w:jc w:val="both"/>
        <w:rPr>
          <w:rFonts w:ascii="Arial" w:hAnsi="Arial" w:cs="Arial"/>
          <w:sz w:val="24"/>
          <w:szCs w:val="24"/>
        </w:rPr>
      </w:pPr>
    </w:p>
    <w:p w14:paraId="53F8857E" w14:textId="77777777" w:rsidR="00DD08B6" w:rsidRDefault="00DD08B6" w:rsidP="00DD08B6">
      <w:pPr>
        <w:jc w:val="both"/>
        <w:rPr>
          <w:rFonts w:ascii="Arial" w:hAnsi="Arial" w:cs="Arial"/>
          <w:sz w:val="24"/>
          <w:szCs w:val="24"/>
        </w:rPr>
      </w:pPr>
    </w:p>
    <w:p w14:paraId="00260BDE" w14:textId="77777777" w:rsidR="00DD08B6" w:rsidRDefault="00DD08B6" w:rsidP="00DD08B6">
      <w:pPr>
        <w:jc w:val="both"/>
        <w:rPr>
          <w:rFonts w:ascii="Arial" w:hAnsi="Arial" w:cs="Arial"/>
          <w:sz w:val="24"/>
          <w:szCs w:val="24"/>
        </w:rPr>
      </w:pPr>
    </w:p>
    <w:p w14:paraId="4EA1F600" w14:textId="77777777" w:rsidR="00DD08B6" w:rsidRDefault="00DD08B6" w:rsidP="00DD08B6">
      <w:pPr>
        <w:jc w:val="both"/>
        <w:rPr>
          <w:rFonts w:ascii="Arial" w:hAnsi="Arial" w:cs="Arial"/>
          <w:sz w:val="24"/>
          <w:szCs w:val="24"/>
        </w:rPr>
      </w:pPr>
    </w:p>
    <w:p w14:paraId="36673A3D" w14:textId="77777777" w:rsidR="00DD08B6" w:rsidRDefault="00DD08B6" w:rsidP="00DD08B6">
      <w:pPr>
        <w:jc w:val="both"/>
        <w:rPr>
          <w:rFonts w:ascii="Arial" w:hAnsi="Arial" w:cs="Arial"/>
          <w:sz w:val="24"/>
          <w:szCs w:val="24"/>
        </w:rPr>
      </w:pPr>
    </w:p>
    <w:p w14:paraId="31320F07" w14:textId="77777777" w:rsidR="00DD08B6" w:rsidRDefault="00DD08B6" w:rsidP="00DD08B6">
      <w:pPr>
        <w:jc w:val="both"/>
        <w:rPr>
          <w:rFonts w:ascii="Arial" w:hAnsi="Arial" w:cs="Arial"/>
          <w:sz w:val="24"/>
          <w:szCs w:val="24"/>
        </w:rPr>
      </w:pPr>
    </w:p>
    <w:p w14:paraId="6877435A" w14:textId="77777777" w:rsidR="00DD08B6" w:rsidRDefault="00DD08B6" w:rsidP="00DD08B6">
      <w:pPr>
        <w:jc w:val="both"/>
        <w:rPr>
          <w:rFonts w:ascii="Arial" w:hAnsi="Arial" w:cs="Arial"/>
          <w:sz w:val="24"/>
          <w:szCs w:val="24"/>
        </w:rPr>
      </w:pPr>
    </w:p>
    <w:p w14:paraId="425FBC4C" w14:textId="77777777" w:rsidR="00DD08B6" w:rsidRDefault="00DD08B6" w:rsidP="00DD08B6">
      <w:pPr>
        <w:jc w:val="both"/>
        <w:rPr>
          <w:rFonts w:ascii="Arial" w:hAnsi="Arial" w:cs="Arial"/>
          <w:sz w:val="24"/>
          <w:szCs w:val="24"/>
        </w:rPr>
      </w:pPr>
    </w:p>
    <w:p w14:paraId="6DC778F6" w14:textId="77777777" w:rsidR="00DD08B6" w:rsidRDefault="00DD08B6" w:rsidP="00DD08B6">
      <w:pPr>
        <w:jc w:val="both"/>
        <w:rPr>
          <w:rFonts w:ascii="Arial" w:hAnsi="Arial" w:cs="Arial"/>
          <w:sz w:val="24"/>
          <w:szCs w:val="24"/>
        </w:rPr>
      </w:pPr>
    </w:p>
    <w:p w14:paraId="57B82252" w14:textId="77777777" w:rsidR="00DD08B6" w:rsidRPr="007E0332" w:rsidRDefault="00DD08B6" w:rsidP="00DD08B6">
      <w:pPr>
        <w:jc w:val="both"/>
        <w:rPr>
          <w:rFonts w:ascii="Arial" w:hAnsi="Arial" w:cs="Arial"/>
          <w:sz w:val="24"/>
          <w:szCs w:val="24"/>
        </w:rPr>
      </w:pPr>
      <w:r w:rsidRPr="007E0332">
        <w:rPr>
          <w:rFonts w:ascii="Arial" w:hAnsi="Arial" w:cs="Arial"/>
          <w:sz w:val="24"/>
          <w:szCs w:val="24"/>
        </w:rPr>
        <w:lastRenderedPageBreak/>
        <w:t>1</w:t>
      </w:r>
      <w:r>
        <w:rPr>
          <w:rFonts w:ascii="Arial" w:hAnsi="Arial" w:cs="Arial"/>
          <w:sz w:val="24"/>
          <w:szCs w:val="24"/>
        </w:rPr>
        <w:t>3</w:t>
      </w:r>
      <w:r w:rsidRPr="007E0332">
        <w:rPr>
          <w:rFonts w:ascii="Arial" w:hAnsi="Arial" w:cs="Arial"/>
          <w:sz w:val="24"/>
          <w:szCs w:val="24"/>
        </w:rPr>
        <w:t>. Two particles of masses 10 Kg &amp; 20 Kg are moving along a straight line towards each other at velocities 4 m/s &amp; 1 m/s respectively. If e = 0.6, find the velocities of the particles immediately after their collision and loss of K.E.</w:t>
      </w:r>
    </w:p>
    <w:p w14:paraId="4E098712" w14:textId="77777777" w:rsidR="00DD08B6" w:rsidRPr="007E0332" w:rsidRDefault="00DD08B6" w:rsidP="00DD08B6">
      <w:pPr>
        <w:jc w:val="both"/>
        <w:rPr>
          <w:rFonts w:ascii="Arial" w:hAnsi="Arial" w:cs="Arial"/>
          <w:sz w:val="24"/>
          <w:szCs w:val="24"/>
        </w:rPr>
      </w:pPr>
      <w:proofErr w:type="gramStart"/>
      <w:r w:rsidRPr="007E0332">
        <w:rPr>
          <w:rFonts w:ascii="Arial" w:hAnsi="Arial" w:cs="Arial"/>
          <w:sz w:val="24"/>
          <w:szCs w:val="24"/>
        </w:rPr>
        <w:t xml:space="preserve">( </w:t>
      </w:r>
      <w:proofErr w:type="spellStart"/>
      <w:r w:rsidRPr="007E0332">
        <w:rPr>
          <w:rFonts w:ascii="Arial" w:hAnsi="Arial" w:cs="Arial"/>
          <w:sz w:val="24"/>
          <w:szCs w:val="24"/>
        </w:rPr>
        <w:t>Ans</w:t>
      </w:r>
      <w:proofErr w:type="spellEnd"/>
      <w:proofErr w:type="gramEnd"/>
      <w:r w:rsidRPr="007E0332">
        <w:rPr>
          <w:rFonts w:ascii="Arial" w:hAnsi="Arial" w:cs="Arial"/>
          <w:sz w:val="24"/>
          <w:szCs w:val="24"/>
        </w:rPr>
        <w:t xml:space="preserve"> : -1.33m/s, 1.67m/s, 53.27J )</w:t>
      </w:r>
    </w:p>
    <w:p w14:paraId="5E8F8ADD" w14:textId="77777777" w:rsidR="00DD08B6" w:rsidRPr="007E0332" w:rsidRDefault="00DD08B6" w:rsidP="00DD08B6">
      <w:pPr>
        <w:jc w:val="both"/>
        <w:rPr>
          <w:rFonts w:ascii="Arial" w:hAnsi="Arial" w:cs="Arial"/>
          <w:sz w:val="24"/>
          <w:szCs w:val="24"/>
        </w:rPr>
      </w:pPr>
    </w:p>
    <w:p w14:paraId="18786EE7" w14:textId="77777777" w:rsidR="00DD08B6" w:rsidRDefault="00DD08B6" w:rsidP="00DD08B6">
      <w:pPr>
        <w:jc w:val="both"/>
        <w:rPr>
          <w:rFonts w:ascii="Arial" w:hAnsi="Arial" w:cs="Arial"/>
          <w:sz w:val="24"/>
          <w:szCs w:val="24"/>
        </w:rPr>
      </w:pPr>
    </w:p>
    <w:p w14:paraId="5F435F5F" w14:textId="77777777" w:rsidR="00DD08B6" w:rsidRDefault="00DD08B6" w:rsidP="00DD08B6">
      <w:pPr>
        <w:jc w:val="both"/>
        <w:rPr>
          <w:rFonts w:ascii="Arial" w:hAnsi="Arial" w:cs="Arial"/>
          <w:sz w:val="24"/>
          <w:szCs w:val="24"/>
        </w:rPr>
      </w:pPr>
    </w:p>
    <w:p w14:paraId="36AE95FB" w14:textId="77777777" w:rsidR="00DD08B6" w:rsidRDefault="00DD08B6" w:rsidP="00DD08B6">
      <w:pPr>
        <w:jc w:val="both"/>
        <w:rPr>
          <w:rFonts w:ascii="Arial" w:hAnsi="Arial" w:cs="Arial"/>
          <w:sz w:val="24"/>
          <w:szCs w:val="24"/>
        </w:rPr>
      </w:pPr>
    </w:p>
    <w:p w14:paraId="62BC892F" w14:textId="77777777" w:rsidR="00DD08B6" w:rsidRDefault="00DD08B6" w:rsidP="00DD08B6">
      <w:pPr>
        <w:jc w:val="both"/>
        <w:rPr>
          <w:rFonts w:ascii="Arial" w:hAnsi="Arial" w:cs="Arial"/>
          <w:sz w:val="24"/>
          <w:szCs w:val="24"/>
        </w:rPr>
      </w:pPr>
    </w:p>
    <w:p w14:paraId="75E7C975" w14:textId="77777777" w:rsidR="00DD08B6" w:rsidRDefault="00DD08B6" w:rsidP="00DD08B6">
      <w:pPr>
        <w:jc w:val="both"/>
        <w:rPr>
          <w:rFonts w:ascii="Arial" w:hAnsi="Arial" w:cs="Arial"/>
          <w:sz w:val="24"/>
          <w:szCs w:val="24"/>
        </w:rPr>
      </w:pPr>
    </w:p>
    <w:p w14:paraId="5828713B" w14:textId="77777777" w:rsidR="00DD08B6" w:rsidRDefault="00DD08B6" w:rsidP="00DD08B6">
      <w:pPr>
        <w:jc w:val="both"/>
        <w:rPr>
          <w:rFonts w:ascii="Arial" w:hAnsi="Arial" w:cs="Arial"/>
          <w:sz w:val="24"/>
          <w:szCs w:val="24"/>
        </w:rPr>
      </w:pPr>
    </w:p>
    <w:p w14:paraId="228CDBA6" w14:textId="77777777" w:rsidR="00DD08B6" w:rsidRDefault="00DD08B6" w:rsidP="00DD08B6">
      <w:pPr>
        <w:jc w:val="both"/>
        <w:rPr>
          <w:rFonts w:ascii="Arial" w:hAnsi="Arial" w:cs="Arial"/>
          <w:sz w:val="24"/>
          <w:szCs w:val="24"/>
        </w:rPr>
      </w:pPr>
    </w:p>
    <w:p w14:paraId="10D32269" w14:textId="77777777" w:rsidR="00DD08B6" w:rsidRDefault="00DD08B6" w:rsidP="00DD08B6">
      <w:pPr>
        <w:jc w:val="both"/>
        <w:rPr>
          <w:rFonts w:ascii="Arial" w:hAnsi="Arial" w:cs="Arial"/>
          <w:sz w:val="24"/>
          <w:szCs w:val="24"/>
        </w:rPr>
      </w:pPr>
    </w:p>
    <w:p w14:paraId="0EDBC4FA" w14:textId="77777777" w:rsidR="00DD08B6" w:rsidRDefault="00DD08B6" w:rsidP="00DD08B6">
      <w:pPr>
        <w:jc w:val="both"/>
        <w:rPr>
          <w:rFonts w:ascii="Arial" w:hAnsi="Arial" w:cs="Arial"/>
          <w:sz w:val="24"/>
          <w:szCs w:val="24"/>
        </w:rPr>
      </w:pPr>
    </w:p>
    <w:p w14:paraId="20207274" w14:textId="77777777" w:rsidR="00DD08B6" w:rsidRDefault="00DD08B6" w:rsidP="00DD08B6">
      <w:pPr>
        <w:jc w:val="both"/>
        <w:rPr>
          <w:rFonts w:ascii="Arial" w:hAnsi="Arial" w:cs="Arial"/>
          <w:sz w:val="24"/>
          <w:szCs w:val="24"/>
        </w:rPr>
      </w:pPr>
    </w:p>
    <w:p w14:paraId="17D3987F" w14:textId="77777777" w:rsidR="00DD08B6" w:rsidRDefault="00DD08B6" w:rsidP="00DD08B6">
      <w:pPr>
        <w:jc w:val="both"/>
        <w:rPr>
          <w:rFonts w:ascii="Arial" w:hAnsi="Arial" w:cs="Arial"/>
          <w:sz w:val="24"/>
          <w:szCs w:val="24"/>
        </w:rPr>
      </w:pPr>
    </w:p>
    <w:p w14:paraId="2B8DF723" w14:textId="77777777" w:rsidR="00DD08B6" w:rsidRDefault="00DD08B6" w:rsidP="00DD08B6">
      <w:pPr>
        <w:jc w:val="both"/>
        <w:rPr>
          <w:rFonts w:ascii="Arial" w:hAnsi="Arial" w:cs="Arial"/>
          <w:sz w:val="24"/>
          <w:szCs w:val="24"/>
        </w:rPr>
      </w:pPr>
    </w:p>
    <w:p w14:paraId="004EB9A2" w14:textId="77777777" w:rsidR="00DD08B6" w:rsidRDefault="00DD08B6" w:rsidP="00DD08B6">
      <w:pPr>
        <w:jc w:val="both"/>
        <w:rPr>
          <w:rFonts w:ascii="Arial" w:hAnsi="Arial" w:cs="Arial"/>
          <w:sz w:val="24"/>
          <w:szCs w:val="24"/>
        </w:rPr>
      </w:pPr>
    </w:p>
    <w:p w14:paraId="67342D01" w14:textId="77777777" w:rsidR="00DD08B6" w:rsidRDefault="00DD08B6" w:rsidP="00DD08B6">
      <w:pPr>
        <w:jc w:val="both"/>
        <w:rPr>
          <w:rFonts w:ascii="Arial" w:hAnsi="Arial" w:cs="Arial"/>
          <w:sz w:val="24"/>
          <w:szCs w:val="24"/>
        </w:rPr>
      </w:pPr>
    </w:p>
    <w:p w14:paraId="57AF5F32" w14:textId="77777777" w:rsidR="00DD08B6" w:rsidRDefault="00DD08B6" w:rsidP="00DD08B6">
      <w:pPr>
        <w:jc w:val="both"/>
        <w:rPr>
          <w:rFonts w:ascii="Arial" w:hAnsi="Arial" w:cs="Arial"/>
          <w:sz w:val="24"/>
          <w:szCs w:val="24"/>
        </w:rPr>
      </w:pPr>
    </w:p>
    <w:p w14:paraId="7DE3F599" w14:textId="77777777" w:rsidR="00DD08B6" w:rsidRDefault="00DD08B6" w:rsidP="00DD08B6">
      <w:pPr>
        <w:jc w:val="both"/>
        <w:rPr>
          <w:rFonts w:ascii="Arial" w:hAnsi="Arial" w:cs="Arial"/>
          <w:sz w:val="24"/>
          <w:szCs w:val="24"/>
        </w:rPr>
      </w:pPr>
    </w:p>
    <w:p w14:paraId="2D51F920" w14:textId="77777777" w:rsidR="00DD08B6" w:rsidRDefault="00DD08B6" w:rsidP="00DD08B6">
      <w:pPr>
        <w:jc w:val="both"/>
        <w:rPr>
          <w:rFonts w:ascii="Arial" w:hAnsi="Arial" w:cs="Arial"/>
          <w:sz w:val="24"/>
          <w:szCs w:val="24"/>
        </w:rPr>
      </w:pPr>
    </w:p>
    <w:p w14:paraId="3CCF14EB" w14:textId="77777777" w:rsidR="00DD08B6" w:rsidRDefault="00DD08B6" w:rsidP="00DD08B6">
      <w:pPr>
        <w:jc w:val="both"/>
        <w:rPr>
          <w:rFonts w:ascii="Arial" w:hAnsi="Arial" w:cs="Arial"/>
          <w:sz w:val="24"/>
          <w:szCs w:val="24"/>
        </w:rPr>
      </w:pPr>
    </w:p>
    <w:p w14:paraId="6F626278" w14:textId="77777777" w:rsidR="00DD08B6" w:rsidRDefault="00DD08B6" w:rsidP="00DD08B6">
      <w:pPr>
        <w:jc w:val="both"/>
        <w:rPr>
          <w:rFonts w:ascii="Arial" w:hAnsi="Arial" w:cs="Arial"/>
          <w:sz w:val="24"/>
          <w:szCs w:val="24"/>
        </w:rPr>
      </w:pPr>
    </w:p>
    <w:p w14:paraId="2C689366" w14:textId="77777777" w:rsidR="00DD08B6" w:rsidRDefault="00DD08B6" w:rsidP="00DD08B6">
      <w:pPr>
        <w:jc w:val="both"/>
        <w:rPr>
          <w:rFonts w:ascii="Arial" w:hAnsi="Arial" w:cs="Arial"/>
          <w:sz w:val="24"/>
          <w:szCs w:val="24"/>
        </w:rPr>
      </w:pPr>
    </w:p>
    <w:p w14:paraId="43CF2B82" w14:textId="77777777" w:rsidR="00DD08B6" w:rsidRPr="007E0332" w:rsidRDefault="00DD08B6" w:rsidP="00DD08B6">
      <w:pPr>
        <w:jc w:val="both"/>
        <w:rPr>
          <w:rFonts w:ascii="Arial" w:hAnsi="Arial" w:cs="Arial"/>
          <w:sz w:val="24"/>
          <w:szCs w:val="24"/>
        </w:rPr>
      </w:pPr>
      <w:r>
        <w:rPr>
          <w:rFonts w:ascii="Arial" w:hAnsi="Arial" w:cs="Arial"/>
          <w:sz w:val="24"/>
          <w:szCs w:val="24"/>
        </w:rPr>
        <w:lastRenderedPageBreak/>
        <w:t>14</w:t>
      </w:r>
      <w:r w:rsidRPr="007E0332">
        <w:rPr>
          <w:rFonts w:ascii="Arial" w:hAnsi="Arial" w:cs="Arial"/>
          <w:sz w:val="24"/>
          <w:szCs w:val="24"/>
        </w:rPr>
        <w:t xml:space="preserve">. Two particles of masses 8 kg and 1 kg are moving towards each other at velocities of 3 m/s rightwards and 10 m/s leftwards along a straight line. If the velocity of 1 kg particle is 4 </w:t>
      </w:r>
      <w:proofErr w:type="spellStart"/>
      <w:r w:rsidRPr="007E0332">
        <w:rPr>
          <w:rFonts w:ascii="Arial" w:hAnsi="Arial" w:cs="Arial"/>
          <w:sz w:val="24"/>
          <w:szCs w:val="24"/>
        </w:rPr>
        <w:t>mIs</w:t>
      </w:r>
      <w:proofErr w:type="spellEnd"/>
      <w:r w:rsidRPr="007E0332">
        <w:rPr>
          <w:rFonts w:ascii="Arial" w:hAnsi="Arial" w:cs="Arial"/>
          <w:sz w:val="24"/>
          <w:szCs w:val="24"/>
        </w:rPr>
        <w:t xml:space="preserve"> rightwards after collision, determine the final velocity of 8 kg particle and coefficient of restitution.</w:t>
      </w:r>
    </w:p>
    <w:p w14:paraId="7DC4F14A" w14:textId="77777777" w:rsidR="00DD08B6" w:rsidRPr="007E0332" w:rsidRDefault="00DD08B6" w:rsidP="00DD08B6">
      <w:pPr>
        <w:jc w:val="both"/>
        <w:rPr>
          <w:rFonts w:ascii="Arial" w:hAnsi="Arial" w:cs="Arial"/>
          <w:sz w:val="24"/>
          <w:szCs w:val="24"/>
        </w:rPr>
      </w:pPr>
      <w:proofErr w:type="gramStart"/>
      <w:r w:rsidRPr="007E0332">
        <w:rPr>
          <w:rFonts w:ascii="Arial" w:hAnsi="Arial" w:cs="Arial"/>
          <w:sz w:val="24"/>
          <w:szCs w:val="24"/>
        </w:rPr>
        <w:t xml:space="preserve">( </w:t>
      </w:r>
      <w:proofErr w:type="spellStart"/>
      <w:r w:rsidRPr="007E0332">
        <w:rPr>
          <w:rFonts w:ascii="Arial" w:hAnsi="Arial" w:cs="Arial"/>
          <w:sz w:val="24"/>
          <w:szCs w:val="24"/>
        </w:rPr>
        <w:t>Ans</w:t>
      </w:r>
      <w:proofErr w:type="spellEnd"/>
      <w:proofErr w:type="gramEnd"/>
      <w:r w:rsidRPr="007E0332">
        <w:rPr>
          <w:rFonts w:ascii="Arial" w:hAnsi="Arial" w:cs="Arial"/>
          <w:sz w:val="24"/>
          <w:szCs w:val="24"/>
        </w:rPr>
        <w:t xml:space="preserve"> : 1.25m/s, e = 0.211)</w:t>
      </w:r>
    </w:p>
    <w:p w14:paraId="04EBB4B6" w14:textId="77777777" w:rsidR="00DD08B6" w:rsidRDefault="00DD08B6" w:rsidP="00DD08B6"/>
    <w:p w14:paraId="61806216" w14:textId="77777777" w:rsidR="00DD08B6" w:rsidRDefault="00DD08B6" w:rsidP="00DD08B6"/>
    <w:p w14:paraId="153FDA22" w14:textId="77777777" w:rsidR="00DD08B6" w:rsidRDefault="00DD08B6" w:rsidP="00DD08B6"/>
    <w:p w14:paraId="4DA012A8" w14:textId="77777777" w:rsidR="00DD08B6" w:rsidRDefault="00DD08B6" w:rsidP="00DD08B6"/>
    <w:p w14:paraId="10F89BBD" w14:textId="77777777" w:rsidR="00DD08B6" w:rsidRDefault="00DD08B6" w:rsidP="00DD08B6"/>
    <w:p w14:paraId="2C7B59EF" w14:textId="77777777" w:rsidR="00DD08B6" w:rsidRDefault="00DD08B6" w:rsidP="00DD08B6"/>
    <w:p w14:paraId="1335E91D" w14:textId="77777777" w:rsidR="00DD08B6" w:rsidRDefault="00DD08B6" w:rsidP="00DD08B6"/>
    <w:p w14:paraId="163CB55C" w14:textId="77777777" w:rsidR="00DD08B6" w:rsidRDefault="00DD08B6" w:rsidP="00DD08B6"/>
    <w:p w14:paraId="32064A43" w14:textId="77777777" w:rsidR="00DD08B6" w:rsidRDefault="00DD08B6" w:rsidP="00DD08B6"/>
    <w:p w14:paraId="365BBCE4" w14:textId="77777777" w:rsidR="00DD08B6" w:rsidRDefault="00DD08B6" w:rsidP="00DD08B6"/>
    <w:p w14:paraId="786A346B" w14:textId="77777777" w:rsidR="00DD08B6" w:rsidRDefault="00DD08B6" w:rsidP="00DD08B6"/>
    <w:p w14:paraId="1D69D28D" w14:textId="77777777" w:rsidR="00DD08B6" w:rsidRDefault="00DD08B6" w:rsidP="00DD08B6"/>
    <w:p w14:paraId="7FBF316D" w14:textId="77777777" w:rsidR="00DD08B6" w:rsidRDefault="00DD08B6" w:rsidP="00DD08B6"/>
    <w:p w14:paraId="64D82A5E" w14:textId="77777777" w:rsidR="00DD08B6" w:rsidRDefault="00DD08B6" w:rsidP="00DD08B6"/>
    <w:p w14:paraId="53DE3715" w14:textId="77777777" w:rsidR="00DD08B6" w:rsidRDefault="00DD08B6" w:rsidP="00DD08B6"/>
    <w:p w14:paraId="0EF3FFCB" w14:textId="77777777" w:rsidR="00DD08B6" w:rsidRDefault="00DD08B6" w:rsidP="00DD08B6"/>
    <w:p w14:paraId="41A8B615" w14:textId="77777777" w:rsidR="00DD08B6" w:rsidRDefault="00DD08B6" w:rsidP="00DD08B6"/>
    <w:p w14:paraId="005E2B55" w14:textId="77777777" w:rsidR="00DD08B6" w:rsidRDefault="00DD08B6" w:rsidP="00DD08B6"/>
    <w:p w14:paraId="37B11E57" w14:textId="77777777" w:rsidR="00DD08B6" w:rsidRDefault="00DD08B6" w:rsidP="00DD08B6"/>
    <w:p w14:paraId="20E5CDDE" w14:textId="77777777" w:rsidR="00DD08B6" w:rsidRDefault="00DD08B6" w:rsidP="00DD08B6"/>
    <w:p w14:paraId="2B1792D8" w14:textId="77777777" w:rsidR="00DD08B6" w:rsidRDefault="00DD08B6" w:rsidP="00DD08B6"/>
    <w:p w14:paraId="4269301A" w14:textId="77777777" w:rsidR="00DD08B6" w:rsidRDefault="00DD08B6" w:rsidP="00DD08B6"/>
    <w:p w14:paraId="586721CC" w14:textId="77777777" w:rsidR="00DD08B6" w:rsidRDefault="00DD08B6" w:rsidP="00DD08B6"/>
    <w:p w14:paraId="4489A722" w14:textId="77777777" w:rsidR="00DD08B6" w:rsidRPr="007E0332" w:rsidRDefault="00DD08B6" w:rsidP="00DD08B6">
      <w:pPr>
        <w:jc w:val="both"/>
        <w:rPr>
          <w:rFonts w:ascii="Arial" w:hAnsi="Arial" w:cs="Arial"/>
          <w:sz w:val="24"/>
          <w:szCs w:val="24"/>
        </w:rPr>
      </w:pPr>
      <w:r>
        <w:rPr>
          <w:rFonts w:ascii="Arial" w:hAnsi="Arial" w:cs="Arial"/>
          <w:sz w:val="24"/>
          <w:szCs w:val="24"/>
        </w:rPr>
        <w:lastRenderedPageBreak/>
        <w:t>16.</w:t>
      </w:r>
      <w:r w:rsidRPr="007E0332">
        <w:rPr>
          <w:rFonts w:ascii="Arial" w:hAnsi="Arial" w:cs="Arial"/>
          <w:sz w:val="24"/>
          <w:szCs w:val="24"/>
        </w:rPr>
        <w:t xml:space="preserve"> Three perfectly elastic balls A, B, C of masses 2 Kg, 4 Kg and 8Kg move along a line, with velocities 4 m/s, 1 m/s, and 0.75 m/s respectively. If the ball </w:t>
      </w:r>
      <w:proofErr w:type="gramStart"/>
      <w:r w:rsidRPr="007E0332">
        <w:rPr>
          <w:rFonts w:ascii="Arial" w:hAnsi="Arial" w:cs="Arial"/>
          <w:sz w:val="24"/>
          <w:szCs w:val="24"/>
        </w:rPr>
        <w:t>A</w:t>
      </w:r>
      <w:proofErr w:type="gramEnd"/>
      <w:r w:rsidRPr="007E0332">
        <w:rPr>
          <w:rFonts w:ascii="Arial" w:hAnsi="Arial" w:cs="Arial"/>
          <w:sz w:val="24"/>
          <w:szCs w:val="24"/>
        </w:rPr>
        <w:t xml:space="preserve"> strikes ball B which in turn strikes ball C, determine the velocities of the three balls after impact.</w:t>
      </w:r>
    </w:p>
    <w:p w14:paraId="6FDD8DC1" w14:textId="2D4B1F7F" w:rsidR="00DD08B6" w:rsidRPr="007E0332"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279808" behindDoc="0" locked="0" layoutInCell="1" allowOverlap="1" wp14:anchorId="3604244D" wp14:editId="358472A9">
                <wp:simplePos x="0" y="0"/>
                <wp:positionH relativeFrom="column">
                  <wp:posOffset>6611488</wp:posOffset>
                </wp:positionH>
                <wp:positionV relativeFrom="paragraph">
                  <wp:posOffset>62902</wp:posOffset>
                </wp:positionV>
                <wp:extent cx="104040" cy="158760"/>
                <wp:effectExtent l="38100" t="57150" r="29845" b="50800"/>
                <wp:wrapNone/>
                <wp:docPr id="1519044217" name="Ink 1519044217"/>
                <wp:cNvGraphicFramePr/>
                <a:graphic xmlns:a="http://schemas.openxmlformats.org/drawingml/2006/main">
                  <a:graphicData uri="http://schemas.microsoft.com/office/word/2010/wordprocessingInk">
                    <w14:contentPart bwMode="auto" r:id="rId1185">
                      <w14:nvContentPartPr>
                        <w14:cNvContentPartPr/>
                      </w14:nvContentPartPr>
                      <w14:xfrm>
                        <a:off x="0" y="0"/>
                        <a:ext cx="104040" cy="158760"/>
                      </w14:xfrm>
                    </w14:contentPart>
                  </a:graphicData>
                </a:graphic>
              </wp:anchor>
            </w:drawing>
          </mc:Choice>
          <mc:Fallback>
            <w:pict>
              <v:shape id="Ink 1519044217" o:spid="_x0000_s1026" type="#_x0000_t75" style="position:absolute;margin-left:520.15pt;margin-top:3.75pt;width:10.3pt;height:14.5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">
                <v:imagedata r:id="rId11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8784" behindDoc="0" locked="0" layoutInCell="1" allowOverlap="1" wp14:anchorId="152FE908" wp14:editId="0C228E96">
                <wp:simplePos x="0" y="0"/>
                <wp:positionH relativeFrom="column">
                  <wp:posOffset>6621568</wp:posOffset>
                </wp:positionH>
                <wp:positionV relativeFrom="paragraph">
                  <wp:posOffset>68302</wp:posOffset>
                </wp:positionV>
                <wp:extent cx="32400" cy="104040"/>
                <wp:effectExtent l="38100" t="38100" r="62865" b="48895"/>
                <wp:wrapNone/>
                <wp:docPr id="1519044216" name="Ink 1519044216"/>
                <wp:cNvGraphicFramePr/>
                <a:graphic xmlns:a="http://schemas.openxmlformats.org/drawingml/2006/main">
                  <a:graphicData uri="http://schemas.microsoft.com/office/word/2010/wordprocessingInk">
                    <w14:contentPart bwMode="auto" r:id="rId1187">
                      <w14:nvContentPartPr>
                        <w14:cNvContentPartPr/>
                      </w14:nvContentPartPr>
                      <w14:xfrm>
                        <a:off x="0" y="0"/>
                        <a:ext cx="32400" cy="104040"/>
                      </w14:xfrm>
                    </w14:contentPart>
                  </a:graphicData>
                </a:graphic>
              </wp:anchor>
            </w:drawing>
          </mc:Choice>
          <mc:Fallback>
            <w:pict>
              <v:shape id="Ink 1519044216" o:spid="_x0000_s1026" type="#_x0000_t75" style="position:absolute;margin-left:520.95pt;margin-top:4.75pt;width:4.7pt;height:10.3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">
                <v:imagedata r:id="rId11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7760" behindDoc="0" locked="0" layoutInCell="1" allowOverlap="1" wp14:anchorId="4230FB49" wp14:editId="37C8C000">
                <wp:simplePos x="0" y="0"/>
                <wp:positionH relativeFrom="column">
                  <wp:posOffset>6452368</wp:posOffset>
                </wp:positionH>
                <wp:positionV relativeFrom="paragraph">
                  <wp:posOffset>63982</wp:posOffset>
                </wp:positionV>
                <wp:extent cx="151920" cy="133560"/>
                <wp:effectExtent l="57150" t="57150" r="0" b="76200"/>
                <wp:wrapNone/>
                <wp:docPr id="1519044215" name="Ink 1519044215"/>
                <wp:cNvGraphicFramePr/>
                <a:graphic xmlns:a="http://schemas.openxmlformats.org/drawingml/2006/main">
                  <a:graphicData uri="http://schemas.microsoft.com/office/word/2010/wordprocessingInk">
                    <w14:contentPart bwMode="auto" r:id="rId1189">
                      <w14:nvContentPartPr>
                        <w14:cNvContentPartPr/>
                      </w14:nvContentPartPr>
                      <w14:xfrm>
                        <a:off x="0" y="0"/>
                        <a:ext cx="151920" cy="133560"/>
                      </w14:xfrm>
                    </w14:contentPart>
                  </a:graphicData>
                </a:graphic>
              </wp:anchor>
            </w:drawing>
          </mc:Choice>
          <mc:Fallback>
            <w:pict>
              <v:shape id="Ink 1519044215" o:spid="_x0000_s1026" type="#_x0000_t75" style="position:absolute;margin-left:506.4pt;margin-top:3.5pt;width:14.05pt;height:13.75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">
                <v:imagedata r:id="rId11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6736" behindDoc="0" locked="0" layoutInCell="1" allowOverlap="1" wp14:anchorId="5E690AF5" wp14:editId="1D208FF7">
                <wp:simplePos x="0" y="0"/>
                <wp:positionH relativeFrom="column">
                  <wp:posOffset>6179848</wp:posOffset>
                </wp:positionH>
                <wp:positionV relativeFrom="paragraph">
                  <wp:posOffset>101062</wp:posOffset>
                </wp:positionV>
                <wp:extent cx="185400" cy="51120"/>
                <wp:effectExtent l="38100" t="38100" r="43815" b="25400"/>
                <wp:wrapNone/>
                <wp:docPr id="1519044214" name="Ink 1519044214"/>
                <wp:cNvGraphicFramePr/>
                <a:graphic xmlns:a="http://schemas.openxmlformats.org/drawingml/2006/main">
                  <a:graphicData uri="http://schemas.microsoft.com/office/word/2010/wordprocessingInk">
                    <w14:contentPart bwMode="auto" r:id="rId1191">
                      <w14:nvContentPartPr>
                        <w14:cNvContentPartPr/>
                      </w14:nvContentPartPr>
                      <w14:xfrm>
                        <a:off x="0" y="0"/>
                        <a:ext cx="185400" cy="51120"/>
                      </w14:xfrm>
                    </w14:contentPart>
                  </a:graphicData>
                </a:graphic>
              </wp:anchor>
            </w:drawing>
          </mc:Choice>
          <mc:Fallback>
            <w:pict>
              <v:shape id="Ink 1519044214" o:spid="_x0000_s1026" type="#_x0000_t75" style="position:absolute;margin-left:485.65pt;margin-top:7.15pt;width:16pt;height:5.3pt;z-index:252276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">
                <v:imagedata r:id="rId11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5712" behindDoc="0" locked="0" layoutInCell="1" allowOverlap="1" wp14:anchorId="42F99FBF" wp14:editId="73D2C34E">
                <wp:simplePos x="0" y="0"/>
                <wp:positionH relativeFrom="column">
                  <wp:posOffset>6189568</wp:posOffset>
                </wp:positionH>
                <wp:positionV relativeFrom="paragraph">
                  <wp:posOffset>21862</wp:posOffset>
                </wp:positionV>
                <wp:extent cx="124920" cy="189360"/>
                <wp:effectExtent l="38100" t="57150" r="46990" b="77470"/>
                <wp:wrapNone/>
                <wp:docPr id="1519044213" name="Ink 1519044213"/>
                <wp:cNvGraphicFramePr/>
                <a:graphic xmlns:a="http://schemas.openxmlformats.org/drawingml/2006/main">
                  <a:graphicData uri="http://schemas.microsoft.com/office/word/2010/wordprocessingInk">
                    <w14:contentPart bwMode="auto" r:id="rId1193">
                      <w14:nvContentPartPr>
                        <w14:cNvContentPartPr/>
                      </w14:nvContentPartPr>
                      <w14:xfrm>
                        <a:off x="0" y="0"/>
                        <a:ext cx="124920" cy="189360"/>
                      </w14:xfrm>
                    </w14:contentPart>
                  </a:graphicData>
                </a:graphic>
              </wp:anchor>
            </w:drawing>
          </mc:Choice>
          <mc:Fallback>
            <w:pict>
              <v:shape id="Ink 1519044213" o:spid="_x0000_s1026" type="#_x0000_t75" style="position:absolute;margin-left:487pt;margin-top:0;width:11.95pt;height:18.3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">
                <v:imagedata r:id="rId11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4688" behindDoc="0" locked="0" layoutInCell="1" allowOverlap="1" wp14:anchorId="7216C365" wp14:editId="26768324">
                <wp:simplePos x="0" y="0"/>
                <wp:positionH relativeFrom="column">
                  <wp:posOffset>5633728</wp:posOffset>
                </wp:positionH>
                <wp:positionV relativeFrom="paragraph">
                  <wp:posOffset>113662</wp:posOffset>
                </wp:positionV>
                <wp:extent cx="305640" cy="101520"/>
                <wp:effectExtent l="57150" t="57150" r="56515" b="51435"/>
                <wp:wrapNone/>
                <wp:docPr id="1519044212" name="Ink 1519044212"/>
                <wp:cNvGraphicFramePr/>
                <a:graphic xmlns:a="http://schemas.openxmlformats.org/drawingml/2006/main">
                  <a:graphicData uri="http://schemas.microsoft.com/office/word/2010/wordprocessingInk">
                    <w14:contentPart bwMode="auto" r:id="rId1195">
                      <w14:nvContentPartPr>
                        <w14:cNvContentPartPr/>
                      </w14:nvContentPartPr>
                      <w14:xfrm>
                        <a:off x="0" y="0"/>
                        <a:ext cx="305640" cy="101520"/>
                      </w14:xfrm>
                    </w14:contentPart>
                  </a:graphicData>
                </a:graphic>
              </wp:anchor>
            </w:drawing>
          </mc:Choice>
          <mc:Fallback>
            <w:pict>
              <v:shape id="Ink 1519044212" o:spid="_x0000_s1026" type="#_x0000_t75" style="position:absolute;margin-left:442pt;margin-top:7.45pt;width:27.4pt;height:10.35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">
                <v:imagedata r:id="rId11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3664" behindDoc="0" locked="0" layoutInCell="1" allowOverlap="1" wp14:anchorId="6C5BE2B5" wp14:editId="002B0269">
                <wp:simplePos x="0" y="0"/>
                <wp:positionH relativeFrom="column">
                  <wp:posOffset>5485768</wp:posOffset>
                </wp:positionH>
                <wp:positionV relativeFrom="paragraph">
                  <wp:posOffset>94582</wp:posOffset>
                </wp:positionV>
                <wp:extent cx="102600" cy="99720"/>
                <wp:effectExtent l="57150" t="57150" r="69215" b="71755"/>
                <wp:wrapNone/>
                <wp:docPr id="1519044211" name="Ink 1519044211"/>
                <wp:cNvGraphicFramePr/>
                <a:graphic xmlns:a="http://schemas.openxmlformats.org/drawingml/2006/main">
                  <a:graphicData uri="http://schemas.microsoft.com/office/word/2010/wordprocessingInk">
                    <w14:contentPart bwMode="auto" r:id="rId1197">
                      <w14:nvContentPartPr>
                        <w14:cNvContentPartPr/>
                      </w14:nvContentPartPr>
                      <w14:xfrm>
                        <a:off x="0" y="0"/>
                        <a:ext cx="102600" cy="99720"/>
                      </w14:xfrm>
                    </w14:contentPart>
                  </a:graphicData>
                </a:graphic>
              </wp:anchor>
            </w:drawing>
          </mc:Choice>
          <mc:Fallback>
            <w:pict>
              <v:shape id="Ink 1519044211" o:spid="_x0000_s1026" type="#_x0000_t75" style="position:absolute;margin-left:430.4pt;margin-top:5.7pt;width:11.4pt;height:11.3pt;z-index:252273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">
                <v:imagedata r:id="rId11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2640" behindDoc="0" locked="0" layoutInCell="1" allowOverlap="1" wp14:anchorId="6792BE16" wp14:editId="27EE8979">
                <wp:simplePos x="0" y="0"/>
                <wp:positionH relativeFrom="column">
                  <wp:posOffset>5331328</wp:posOffset>
                </wp:positionH>
                <wp:positionV relativeFrom="paragraph">
                  <wp:posOffset>98902</wp:posOffset>
                </wp:positionV>
                <wp:extent cx="139320" cy="49320"/>
                <wp:effectExtent l="57150" t="38100" r="51435" b="27305"/>
                <wp:wrapNone/>
                <wp:docPr id="1519044210" name="Ink 1519044210"/>
                <wp:cNvGraphicFramePr/>
                <a:graphic xmlns:a="http://schemas.openxmlformats.org/drawingml/2006/main">
                  <a:graphicData uri="http://schemas.microsoft.com/office/word/2010/wordprocessingInk">
                    <w14:contentPart bwMode="auto" r:id="rId1199">
                      <w14:nvContentPartPr>
                        <w14:cNvContentPartPr/>
                      </w14:nvContentPartPr>
                      <w14:xfrm>
                        <a:off x="0" y="0"/>
                        <a:ext cx="139320" cy="49320"/>
                      </w14:xfrm>
                    </w14:contentPart>
                  </a:graphicData>
                </a:graphic>
              </wp:anchor>
            </w:drawing>
          </mc:Choice>
          <mc:Fallback>
            <w:pict>
              <v:shape id="Ink 1519044210" o:spid="_x0000_s1026" type="#_x0000_t75" style="position:absolute;margin-left:418.8pt;margin-top:6.7pt;width:12.95pt;height:5.35pt;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">
                <v:imagedata r:id="rId12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1616" behindDoc="0" locked="0" layoutInCell="1" allowOverlap="1" wp14:anchorId="06C5BBA3" wp14:editId="2B52AC78">
                <wp:simplePos x="0" y="0"/>
                <wp:positionH relativeFrom="column">
                  <wp:posOffset>5210008</wp:posOffset>
                </wp:positionH>
                <wp:positionV relativeFrom="paragraph">
                  <wp:posOffset>44542</wp:posOffset>
                </wp:positionV>
                <wp:extent cx="171720" cy="186480"/>
                <wp:effectExtent l="38100" t="57150" r="38100" b="80645"/>
                <wp:wrapNone/>
                <wp:docPr id="1519044209" name="Ink 1519044209"/>
                <wp:cNvGraphicFramePr/>
                <a:graphic xmlns:a="http://schemas.openxmlformats.org/drawingml/2006/main">
                  <a:graphicData uri="http://schemas.microsoft.com/office/word/2010/wordprocessingInk">
                    <w14:contentPart bwMode="auto" r:id="rId1201">
                      <w14:nvContentPartPr>
                        <w14:cNvContentPartPr/>
                      </w14:nvContentPartPr>
                      <w14:xfrm>
                        <a:off x="0" y="0"/>
                        <a:ext cx="171720" cy="186480"/>
                      </w14:xfrm>
                    </w14:contentPart>
                  </a:graphicData>
                </a:graphic>
              </wp:anchor>
            </w:drawing>
          </mc:Choice>
          <mc:Fallback>
            <w:pict>
              <v:shape id="Ink 1519044209" o:spid="_x0000_s1026" type="#_x0000_t75" style="position:absolute;margin-left:409.95pt;margin-top:1.9pt;width:15.4pt;height:18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">
                <v:imagedata r:id="rId12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70592" behindDoc="0" locked="0" layoutInCell="1" allowOverlap="1" wp14:anchorId="2AC96F68" wp14:editId="14F40A70">
                <wp:simplePos x="0" y="0"/>
                <wp:positionH relativeFrom="column">
                  <wp:posOffset>5096248</wp:posOffset>
                </wp:positionH>
                <wp:positionV relativeFrom="paragraph">
                  <wp:posOffset>54622</wp:posOffset>
                </wp:positionV>
                <wp:extent cx="93960" cy="158400"/>
                <wp:effectExtent l="38100" t="38100" r="40005" b="51435"/>
                <wp:wrapNone/>
                <wp:docPr id="1519044208" name="Ink 1519044208"/>
                <wp:cNvGraphicFramePr/>
                <a:graphic xmlns:a="http://schemas.openxmlformats.org/drawingml/2006/main">
                  <a:graphicData uri="http://schemas.microsoft.com/office/word/2010/wordprocessingInk">
                    <w14:contentPart bwMode="auto" r:id="rId1203">
                      <w14:nvContentPartPr>
                        <w14:cNvContentPartPr/>
                      </w14:nvContentPartPr>
                      <w14:xfrm>
                        <a:off x="0" y="0"/>
                        <a:ext cx="93960" cy="158400"/>
                      </w14:xfrm>
                    </w14:contentPart>
                  </a:graphicData>
                </a:graphic>
              </wp:anchor>
            </w:drawing>
          </mc:Choice>
          <mc:Fallback>
            <w:pict>
              <v:shape id="Ink 1519044208" o:spid="_x0000_s1026" type="#_x0000_t75" style="position:absolute;margin-left:399.95pt;margin-top:3.6pt;width:10.45pt;height:14.85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">
                <v:imagedata r:id="rId12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9568" behindDoc="0" locked="0" layoutInCell="1" allowOverlap="1" wp14:anchorId="6658228E" wp14:editId="4D03091D">
                <wp:simplePos x="0" y="0"/>
                <wp:positionH relativeFrom="column">
                  <wp:posOffset>4792048</wp:posOffset>
                </wp:positionH>
                <wp:positionV relativeFrom="paragraph">
                  <wp:posOffset>116542</wp:posOffset>
                </wp:positionV>
                <wp:extent cx="124920" cy="37440"/>
                <wp:effectExtent l="38100" t="19050" r="46990" b="20320"/>
                <wp:wrapNone/>
                <wp:docPr id="1519044207" name="Ink 1519044207"/>
                <wp:cNvGraphicFramePr/>
                <a:graphic xmlns:a="http://schemas.openxmlformats.org/drawingml/2006/main">
                  <a:graphicData uri="http://schemas.microsoft.com/office/word/2010/wordprocessingInk">
                    <w14:contentPart bwMode="auto" r:id="rId1205">
                      <w14:nvContentPartPr>
                        <w14:cNvContentPartPr/>
                      </w14:nvContentPartPr>
                      <w14:xfrm>
                        <a:off x="0" y="0"/>
                        <a:ext cx="124920" cy="37440"/>
                      </w14:xfrm>
                    </w14:contentPart>
                  </a:graphicData>
                </a:graphic>
              </wp:anchor>
            </w:drawing>
          </mc:Choice>
          <mc:Fallback>
            <w:pict>
              <v:shape id="Ink 1519044207" o:spid="_x0000_s1026" type="#_x0000_t75" style="position:absolute;margin-left:376.35pt;margin-top:8.4pt;width:11.5pt;height:4.1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">
                <v:imagedata r:id="rId12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8544" behindDoc="0" locked="0" layoutInCell="1" allowOverlap="1" wp14:anchorId="117764A0" wp14:editId="19C78697">
                <wp:simplePos x="0" y="0"/>
                <wp:positionH relativeFrom="column">
                  <wp:posOffset>4724008</wp:posOffset>
                </wp:positionH>
                <wp:positionV relativeFrom="paragraph">
                  <wp:posOffset>72262</wp:posOffset>
                </wp:positionV>
                <wp:extent cx="118080" cy="167400"/>
                <wp:effectExtent l="57150" t="57150" r="73025" b="80645"/>
                <wp:wrapNone/>
                <wp:docPr id="1519044206" name="Ink 1519044206"/>
                <wp:cNvGraphicFramePr/>
                <a:graphic xmlns:a="http://schemas.openxmlformats.org/drawingml/2006/main">
                  <a:graphicData uri="http://schemas.microsoft.com/office/word/2010/wordprocessingInk">
                    <w14:contentPart bwMode="auto" r:id="rId1207">
                      <w14:nvContentPartPr>
                        <w14:cNvContentPartPr/>
                      </w14:nvContentPartPr>
                      <w14:xfrm>
                        <a:off x="0" y="0"/>
                        <a:ext cx="118080" cy="167400"/>
                      </w14:xfrm>
                    </w14:contentPart>
                  </a:graphicData>
                </a:graphic>
              </wp:anchor>
            </w:drawing>
          </mc:Choice>
          <mc:Fallback>
            <w:pict>
              <v:shape id="Ink 1519044206" o:spid="_x0000_s1026" type="#_x0000_t75" style="position:absolute;margin-left:370.65pt;margin-top:4pt;width:12.25pt;height:16.6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">
                <v:imagedata r:id="rId12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7520" behindDoc="0" locked="0" layoutInCell="1" allowOverlap="1" wp14:anchorId="76E10668" wp14:editId="57B37598">
                <wp:simplePos x="0" y="0"/>
                <wp:positionH relativeFrom="column">
                  <wp:posOffset>4583968</wp:posOffset>
                </wp:positionH>
                <wp:positionV relativeFrom="paragraph">
                  <wp:posOffset>165142</wp:posOffset>
                </wp:positionV>
                <wp:extent cx="123120" cy="86760"/>
                <wp:effectExtent l="57150" t="38100" r="10795" b="66040"/>
                <wp:wrapNone/>
                <wp:docPr id="1519044205" name="Ink 1519044205"/>
                <wp:cNvGraphicFramePr/>
                <a:graphic xmlns:a="http://schemas.openxmlformats.org/drawingml/2006/main">
                  <a:graphicData uri="http://schemas.microsoft.com/office/word/2010/wordprocessingInk">
                    <w14:contentPart bwMode="auto" r:id="rId1209">
                      <w14:nvContentPartPr>
                        <w14:cNvContentPartPr/>
                      </w14:nvContentPartPr>
                      <w14:xfrm>
                        <a:off x="0" y="0"/>
                        <a:ext cx="123120" cy="86760"/>
                      </w14:xfrm>
                    </w14:contentPart>
                  </a:graphicData>
                </a:graphic>
              </wp:anchor>
            </w:drawing>
          </mc:Choice>
          <mc:Fallback>
            <w:pict>
              <v:shape id="Ink 1519044205" o:spid="_x0000_s1026" type="#_x0000_t75" style="position:absolute;margin-left:359.35pt;margin-top:12.25pt;width:11.9pt;height:9.2pt;z-index:252267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">
                <v:imagedata r:id="rId12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6496" behindDoc="0" locked="0" layoutInCell="1" allowOverlap="1" wp14:anchorId="146CD816" wp14:editId="468E27A0">
                <wp:simplePos x="0" y="0"/>
                <wp:positionH relativeFrom="column">
                  <wp:posOffset>4473088</wp:posOffset>
                </wp:positionH>
                <wp:positionV relativeFrom="paragraph">
                  <wp:posOffset>144982</wp:posOffset>
                </wp:positionV>
                <wp:extent cx="100080" cy="109440"/>
                <wp:effectExtent l="19050" t="38100" r="33655" b="43180"/>
                <wp:wrapNone/>
                <wp:docPr id="1519044204" name="Ink 1519044204"/>
                <wp:cNvGraphicFramePr/>
                <a:graphic xmlns:a="http://schemas.openxmlformats.org/drawingml/2006/main">
                  <a:graphicData uri="http://schemas.microsoft.com/office/word/2010/wordprocessingInk">
                    <w14:contentPart bwMode="auto" r:id="rId1211">
                      <w14:nvContentPartPr>
                        <w14:cNvContentPartPr/>
                      </w14:nvContentPartPr>
                      <w14:xfrm>
                        <a:off x="0" y="0"/>
                        <a:ext cx="100080" cy="109440"/>
                      </w14:xfrm>
                    </w14:contentPart>
                  </a:graphicData>
                </a:graphic>
              </wp:anchor>
            </w:drawing>
          </mc:Choice>
          <mc:Fallback>
            <w:pict>
              <v:shape id="Ink 1519044204" o:spid="_x0000_s1026" type="#_x0000_t75" style="position:absolute;margin-left:351.9pt;margin-top:10.45pt;width:9.45pt;height:10.7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">
                <v:imagedata r:id="rId12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5472" behindDoc="0" locked="0" layoutInCell="1" allowOverlap="1" wp14:anchorId="6452509A" wp14:editId="15E5B37F">
                <wp:simplePos x="0" y="0"/>
                <wp:positionH relativeFrom="column">
                  <wp:posOffset>4487128</wp:posOffset>
                </wp:positionH>
                <wp:positionV relativeFrom="paragraph">
                  <wp:posOffset>153262</wp:posOffset>
                </wp:positionV>
                <wp:extent cx="21960" cy="250920"/>
                <wp:effectExtent l="38100" t="38100" r="73660" b="53975"/>
                <wp:wrapNone/>
                <wp:docPr id="1519044203" name="Ink 1519044203"/>
                <wp:cNvGraphicFramePr/>
                <a:graphic xmlns:a="http://schemas.openxmlformats.org/drawingml/2006/main">
                  <a:graphicData uri="http://schemas.microsoft.com/office/word/2010/wordprocessingInk">
                    <w14:contentPart bwMode="auto" r:id="rId1213">
                      <w14:nvContentPartPr>
                        <w14:cNvContentPartPr/>
                      </w14:nvContentPartPr>
                      <w14:xfrm>
                        <a:off x="0" y="0"/>
                        <a:ext cx="21960" cy="250920"/>
                      </w14:xfrm>
                    </w14:contentPart>
                  </a:graphicData>
                </a:graphic>
              </wp:anchor>
            </w:drawing>
          </mc:Choice>
          <mc:Fallback>
            <w:pict>
              <v:shape id="Ink 1519044203" o:spid="_x0000_s1026" type="#_x0000_t75" style="position:absolute;margin-left:352.25pt;margin-top:11.6pt;width:4.55pt;height:21.9pt;z-index:252265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">
                <v:imagedata r:id="rId12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4448" behindDoc="0" locked="0" layoutInCell="1" allowOverlap="1" wp14:anchorId="6720980F" wp14:editId="67F1D230">
                <wp:simplePos x="0" y="0"/>
                <wp:positionH relativeFrom="column">
                  <wp:posOffset>4262488</wp:posOffset>
                </wp:positionH>
                <wp:positionV relativeFrom="paragraph">
                  <wp:posOffset>145702</wp:posOffset>
                </wp:positionV>
                <wp:extent cx="156960" cy="142200"/>
                <wp:effectExtent l="57150" t="57150" r="71755" b="67945"/>
                <wp:wrapNone/>
                <wp:docPr id="1519044202" name="Ink 1519044202"/>
                <wp:cNvGraphicFramePr/>
                <a:graphic xmlns:a="http://schemas.openxmlformats.org/drawingml/2006/main">
                  <a:graphicData uri="http://schemas.microsoft.com/office/word/2010/wordprocessingInk">
                    <w14:contentPart bwMode="auto" r:id="rId1215">
                      <w14:nvContentPartPr>
                        <w14:cNvContentPartPr/>
                      </w14:nvContentPartPr>
                      <w14:xfrm>
                        <a:off x="0" y="0"/>
                        <a:ext cx="156960" cy="142200"/>
                      </w14:xfrm>
                    </w14:contentPart>
                  </a:graphicData>
                </a:graphic>
              </wp:anchor>
            </w:drawing>
          </mc:Choice>
          <mc:Fallback>
            <w:pict>
              <v:shape id="Ink 1519044202" o:spid="_x0000_s1026" type="#_x0000_t75" style="position:absolute;margin-left:334.15pt;margin-top:10.05pt;width:15.35pt;height:13.8pt;z-index:252264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">
                <v:imagedata r:id="rId12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3424" behindDoc="0" locked="0" layoutInCell="1" allowOverlap="1" wp14:anchorId="671E6856" wp14:editId="66AD7539">
                <wp:simplePos x="0" y="0"/>
                <wp:positionH relativeFrom="column">
                  <wp:posOffset>4079968</wp:posOffset>
                </wp:positionH>
                <wp:positionV relativeFrom="paragraph">
                  <wp:posOffset>233182</wp:posOffset>
                </wp:positionV>
                <wp:extent cx="143280" cy="23040"/>
                <wp:effectExtent l="38100" t="38100" r="47625" b="53340"/>
                <wp:wrapNone/>
                <wp:docPr id="1519044201" name="Ink 1519044201"/>
                <wp:cNvGraphicFramePr/>
                <a:graphic xmlns:a="http://schemas.openxmlformats.org/drawingml/2006/main">
                  <a:graphicData uri="http://schemas.microsoft.com/office/word/2010/wordprocessingInk">
                    <w14:contentPart bwMode="auto" r:id="rId1217">
                      <w14:nvContentPartPr>
                        <w14:cNvContentPartPr/>
                      </w14:nvContentPartPr>
                      <w14:xfrm>
                        <a:off x="0" y="0"/>
                        <a:ext cx="143280" cy="23040"/>
                      </w14:xfrm>
                    </w14:contentPart>
                  </a:graphicData>
                </a:graphic>
              </wp:anchor>
            </w:drawing>
          </mc:Choice>
          <mc:Fallback>
            <w:pict>
              <v:shape id="Ink 1519044201" o:spid="_x0000_s1026" type="#_x0000_t75" style="position:absolute;margin-left:320.4pt;margin-top:17.8pt;width:13.05pt;height:3.6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">
                <v:imagedata r:id="rId12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2400" behindDoc="0" locked="0" layoutInCell="1" allowOverlap="1" wp14:anchorId="0A03B582" wp14:editId="383D2AFA">
                <wp:simplePos x="0" y="0"/>
                <wp:positionH relativeFrom="column">
                  <wp:posOffset>4115608</wp:posOffset>
                </wp:positionH>
                <wp:positionV relativeFrom="paragraph">
                  <wp:posOffset>43462</wp:posOffset>
                </wp:positionV>
                <wp:extent cx="131760" cy="59040"/>
                <wp:effectExtent l="38100" t="38100" r="40005" b="36830"/>
                <wp:wrapNone/>
                <wp:docPr id="1519044200" name="Ink 1519044200"/>
                <wp:cNvGraphicFramePr/>
                <a:graphic xmlns:a="http://schemas.openxmlformats.org/drawingml/2006/main">
                  <a:graphicData uri="http://schemas.microsoft.com/office/word/2010/wordprocessingInk">
                    <w14:contentPart bwMode="auto" r:id="rId1219">
                      <w14:nvContentPartPr>
                        <w14:cNvContentPartPr/>
                      </w14:nvContentPartPr>
                      <w14:xfrm>
                        <a:off x="0" y="0"/>
                        <a:ext cx="131760" cy="59040"/>
                      </w14:xfrm>
                    </w14:contentPart>
                  </a:graphicData>
                </a:graphic>
              </wp:anchor>
            </w:drawing>
          </mc:Choice>
          <mc:Fallback>
            <w:pict>
              <v:shape id="Ink 1519044200" o:spid="_x0000_s1026" type="#_x0000_t75" style="position:absolute;margin-left:323.45pt;margin-top:2pt;width:12.1pt;height:6.45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">
                <v:imagedata r:id="rId12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61376" behindDoc="0" locked="0" layoutInCell="1" allowOverlap="1" wp14:anchorId="5217FCC4" wp14:editId="2BB163DB">
                <wp:simplePos x="0" y="0"/>
                <wp:positionH relativeFrom="column">
                  <wp:posOffset>4162768</wp:posOffset>
                </wp:positionH>
                <wp:positionV relativeFrom="paragraph">
                  <wp:posOffset>82342</wp:posOffset>
                </wp:positionV>
                <wp:extent cx="60480" cy="145440"/>
                <wp:effectExtent l="38100" t="38100" r="34925" b="64135"/>
                <wp:wrapNone/>
                <wp:docPr id="1519044199" name="Ink 1519044199"/>
                <wp:cNvGraphicFramePr/>
                <a:graphic xmlns:a="http://schemas.openxmlformats.org/drawingml/2006/main">
                  <a:graphicData uri="http://schemas.microsoft.com/office/word/2010/wordprocessingInk">
                    <w14:contentPart bwMode="auto" r:id="rId1221">
                      <w14:nvContentPartPr>
                        <w14:cNvContentPartPr/>
                      </w14:nvContentPartPr>
                      <w14:xfrm>
                        <a:off x="0" y="0"/>
                        <a:ext cx="60480" cy="145440"/>
                      </w14:xfrm>
                    </w14:contentPart>
                  </a:graphicData>
                </a:graphic>
              </wp:anchor>
            </w:drawing>
          </mc:Choice>
          <mc:Fallback>
            <w:pict>
              <v:shape id="Ink 1519044199" o:spid="_x0000_s1026" type="#_x0000_t75" style="position:absolute;margin-left:326.9pt;margin-top:5.3pt;width:5.9pt;height:14.3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">
                <v:imagedata r:id="rId1222" o:title=""/>
              </v:shape>
            </w:pict>
          </mc:Fallback>
        </mc:AlternateContent>
      </w:r>
      <w:proofErr w:type="gramStart"/>
      <w:r w:rsidR="00DD08B6" w:rsidRPr="007E0332">
        <w:rPr>
          <w:rFonts w:ascii="Arial" w:hAnsi="Arial" w:cs="Arial"/>
          <w:sz w:val="24"/>
          <w:szCs w:val="24"/>
        </w:rPr>
        <w:t xml:space="preserve">( </w:t>
      </w:r>
      <w:proofErr w:type="spellStart"/>
      <w:r w:rsidR="00DD08B6" w:rsidRPr="007E0332">
        <w:rPr>
          <w:rFonts w:ascii="Arial" w:hAnsi="Arial" w:cs="Arial"/>
          <w:sz w:val="24"/>
          <w:szCs w:val="24"/>
        </w:rPr>
        <w:t>Ans</w:t>
      </w:r>
      <w:proofErr w:type="spellEnd"/>
      <w:proofErr w:type="gramEnd"/>
      <w:r w:rsidR="00DD08B6" w:rsidRPr="007E0332">
        <w:rPr>
          <w:rFonts w:ascii="Arial" w:hAnsi="Arial" w:cs="Arial"/>
          <w:sz w:val="24"/>
          <w:szCs w:val="24"/>
        </w:rPr>
        <w:t xml:space="preserve"> : 0, 3m/s, 2.25m/s )</w:t>
      </w:r>
    </w:p>
    <w:p w14:paraId="21940D1E" w14:textId="5687DB6E" w:rsidR="00DD08B6" w:rsidRPr="007E0332" w:rsidRDefault="00BC388E"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360704" behindDoc="0" locked="0" layoutInCell="1" allowOverlap="1" wp14:anchorId="34F9E6AD" wp14:editId="1D39B0D3">
                <wp:simplePos x="0" y="0"/>
                <wp:positionH relativeFrom="column">
                  <wp:posOffset>5196328</wp:posOffset>
                </wp:positionH>
                <wp:positionV relativeFrom="paragraph">
                  <wp:posOffset>1461867</wp:posOffset>
                </wp:positionV>
                <wp:extent cx="55440" cy="15840"/>
                <wp:effectExtent l="57150" t="38100" r="40005" b="60960"/>
                <wp:wrapNone/>
                <wp:docPr id="1519044296" name="Ink 1519044296"/>
                <wp:cNvGraphicFramePr/>
                <a:graphic xmlns:a="http://schemas.openxmlformats.org/drawingml/2006/main">
                  <a:graphicData uri="http://schemas.microsoft.com/office/word/2010/wordprocessingInk">
                    <w14:contentPart bwMode="auto" r:id="rId1223">
                      <w14:nvContentPartPr>
                        <w14:cNvContentPartPr/>
                      </w14:nvContentPartPr>
                      <w14:xfrm>
                        <a:off x="0" y="0"/>
                        <a:ext cx="55440" cy="15840"/>
                      </w14:xfrm>
                    </w14:contentPart>
                  </a:graphicData>
                </a:graphic>
              </wp:anchor>
            </w:drawing>
          </mc:Choice>
          <mc:Fallback>
            <w:pict>
              <v:shape id="Ink 1519044296" o:spid="_x0000_s1026" type="#_x0000_t75" style="position:absolute;margin-left:407.75pt;margin-top:114.2pt;width:6.3pt;height:3.65pt;z-index:25236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">
                <v:imagedata r:id="rId12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9680" behindDoc="0" locked="0" layoutInCell="1" allowOverlap="1" wp14:anchorId="6E813B8D" wp14:editId="23968041">
                <wp:simplePos x="0" y="0"/>
                <wp:positionH relativeFrom="column">
                  <wp:posOffset>5161408</wp:posOffset>
                </wp:positionH>
                <wp:positionV relativeFrom="paragraph">
                  <wp:posOffset>1411107</wp:posOffset>
                </wp:positionV>
                <wp:extent cx="84960" cy="133920"/>
                <wp:effectExtent l="38100" t="57150" r="67945" b="76200"/>
                <wp:wrapNone/>
                <wp:docPr id="1519044295" name="Ink 1519044295"/>
                <wp:cNvGraphicFramePr/>
                <a:graphic xmlns:a="http://schemas.openxmlformats.org/drawingml/2006/main">
                  <a:graphicData uri="http://schemas.microsoft.com/office/word/2010/wordprocessingInk">
                    <w14:contentPart bwMode="auto" r:id="rId1225">
                      <w14:nvContentPartPr>
                        <w14:cNvContentPartPr/>
                      </w14:nvContentPartPr>
                      <w14:xfrm>
                        <a:off x="0" y="0"/>
                        <a:ext cx="84960" cy="133920"/>
                      </w14:xfrm>
                    </w14:contentPart>
                  </a:graphicData>
                </a:graphic>
              </wp:anchor>
            </w:drawing>
          </mc:Choice>
          <mc:Fallback>
            <w:pict>
              <v:shape id="Ink 1519044295" o:spid="_x0000_s1026" type="#_x0000_t75" style="position:absolute;margin-left:405.45pt;margin-top:109.35pt;width:9.45pt;height:14.05pt;z-index:25235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">
                <v:imagedata r:id="rId12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8656" behindDoc="0" locked="0" layoutInCell="1" allowOverlap="1" wp14:anchorId="2E057596" wp14:editId="0E9F537F">
                <wp:simplePos x="0" y="0"/>
                <wp:positionH relativeFrom="column">
                  <wp:posOffset>4976368</wp:posOffset>
                </wp:positionH>
                <wp:positionV relativeFrom="paragraph">
                  <wp:posOffset>1382667</wp:posOffset>
                </wp:positionV>
                <wp:extent cx="147960" cy="146160"/>
                <wp:effectExtent l="38100" t="57150" r="42545" b="82550"/>
                <wp:wrapNone/>
                <wp:docPr id="1519044294" name="Ink 1519044294"/>
                <wp:cNvGraphicFramePr/>
                <a:graphic xmlns:a="http://schemas.openxmlformats.org/drawingml/2006/main">
                  <a:graphicData uri="http://schemas.microsoft.com/office/word/2010/wordprocessingInk">
                    <w14:contentPart bwMode="auto" r:id="rId1227">
                      <w14:nvContentPartPr>
                        <w14:cNvContentPartPr/>
                      </w14:nvContentPartPr>
                      <w14:xfrm>
                        <a:off x="0" y="0"/>
                        <a:ext cx="147960" cy="146160"/>
                      </w14:xfrm>
                    </w14:contentPart>
                  </a:graphicData>
                </a:graphic>
              </wp:anchor>
            </w:drawing>
          </mc:Choice>
          <mc:Fallback>
            <w:pict>
              <v:shape id="Ink 1519044294" o:spid="_x0000_s1026" type="#_x0000_t75" style="position:absolute;margin-left:391pt;margin-top:107.1pt;width:13.5pt;height:14.95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">
                <v:imagedata r:id="rId12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7632" behindDoc="0" locked="0" layoutInCell="1" allowOverlap="1" wp14:anchorId="0892F491" wp14:editId="3834C38B">
                <wp:simplePos x="0" y="0"/>
                <wp:positionH relativeFrom="column">
                  <wp:posOffset>4883488</wp:posOffset>
                </wp:positionH>
                <wp:positionV relativeFrom="paragraph">
                  <wp:posOffset>1492107</wp:posOffset>
                </wp:positionV>
                <wp:extent cx="91080" cy="15480"/>
                <wp:effectExtent l="38100" t="38100" r="42545" b="60960"/>
                <wp:wrapNone/>
                <wp:docPr id="1519044293" name="Ink 1519044293"/>
                <wp:cNvGraphicFramePr/>
                <a:graphic xmlns:a="http://schemas.openxmlformats.org/drawingml/2006/main">
                  <a:graphicData uri="http://schemas.microsoft.com/office/word/2010/wordprocessingInk">
                    <w14:contentPart bwMode="auto" r:id="rId1229">
                      <w14:nvContentPartPr>
                        <w14:cNvContentPartPr/>
                      </w14:nvContentPartPr>
                      <w14:xfrm>
                        <a:off x="0" y="0"/>
                        <a:ext cx="91080" cy="15480"/>
                      </w14:xfrm>
                    </w14:contentPart>
                  </a:graphicData>
                </a:graphic>
              </wp:anchor>
            </w:drawing>
          </mc:Choice>
          <mc:Fallback>
            <w:pict>
              <v:shape id="Ink 1519044293" o:spid="_x0000_s1026" type="#_x0000_t75" style="position:absolute;margin-left:383.55pt;margin-top:116.4pt;width:9.15pt;height:3.9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">
                <v:imagedata r:id="rId12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6608" behindDoc="0" locked="0" layoutInCell="1" allowOverlap="1" wp14:anchorId="07CDF44D" wp14:editId="5E851321">
                <wp:simplePos x="0" y="0"/>
                <wp:positionH relativeFrom="column">
                  <wp:posOffset>4764688</wp:posOffset>
                </wp:positionH>
                <wp:positionV relativeFrom="paragraph">
                  <wp:posOffset>1428747</wp:posOffset>
                </wp:positionV>
                <wp:extent cx="71640" cy="131040"/>
                <wp:effectExtent l="57150" t="57150" r="43180" b="78740"/>
                <wp:wrapNone/>
                <wp:docPr id="1519044292" name="Ink 1519044292"/>
                <wp:cNvGraphicFramePr/>
                <a:graphic xmlns:a="http://schemas.openxmlformats.org/drawingml/2006/main">
                  <a:graphicData uri="http://schemas.microsoft.com/office/word/2010/wordprocessingInk">
                    <w14:contentPart bwMode="auto" r:id="rId1231">
                      <w14:nvContentPartPr>
                        <w14:cNvContentPartPr/>
                      </w14:nvContentPartPr>
                      <w14:xfrm>
                        <a:off x="0" y="0"/>
                        <a:ext cx="71640" cy="131040"/>
                      </w14:xfrm>
                    </w14:contentPart>
                  </a:graphicData>
                </a:graphic>
              </wp:anchor>
            </w:drawing>
          </mc:Choice>
          <mc:Fallback>
            <w:pict>
              <v:shape id="Ink 1519044292" o:spid="_x0000_s1026" type="#_x0000_t75" style="position:absolute;margin-left:374.15pt;margin-top:111.15pt;width:8.45pt;height:13.4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">
                <v:imagedata r:id="rId12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5584" behindDoc="0" locked="0" layoutInCell="1" allowOverlap="1" wp14:anchorId="7F943127" wp14:editId="515F93AE">
                <wp:simplePos x="0" y="0"/>
                <wp:positionH relativeFrom="column">
                  <wp:posOffset>4755688</wp:posOffset>
                </wp:positionH>
                <wp:positionV relativeFrom="paragraph">
                  <wp:posOffset>1429827</wp:posOffset>
                </wp:positionV>
                <wp:extent cx="11520" cy="112680"/>
                <wp:effectExtent l="38100" t="38100" r="64770" b="59055"/>
                <wp:wrapNone/>
                <wp:docPr id="1519044291" name="Ink 1519044291"/>
                <wp:cNvGraphicFramePr/>
                <a:graphic xmlns:a="http://schemas.openxmlformats.org/drawingml/2006/main">
                  <a:graphicData uri="http://schemas.microsoft.com/office/word/2010/wordprocessingInk">
                    <w14:contentPart bwMode="auto" r:id="rId1233">
                      <w14:nvContentPartPr>
                        <w14:cNvContentPartPr/>
                      </w14:nvContentPartPr>
                      <w14:xfrm>
                        <a:off x="0" y="0"/>
                        <a:ext cx="11520" cy="112680"/>
                      </w14:xfrm>
                    </w14:contentPart>
                  </a:graphicData>
                </a:graphic>
              </wp:anchor>
            </w:drawing>
          </mc:Choice>
          <mc:Fallback>
            <w:pict>
              <v:shape id="Ink 1519044291" o:spid="_x0000_s1026" type="#_x0000_t75" style="position:absolute;margin-left:372.9pt;margin-top:112.35pt;width:3.7pt;height:10.85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">
                <v:imagedata r:id="rId12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54560" behindDoc="0" locked="0" layoutInCell="1" allowOverlap="1" wp14:anchorId="69F0D1FA" wp14:editId="22E0FCA5">
                <wp:simplePos x="0" y="0"/>
                <wp:positionH relativeFrom="column">
                  <wp:posOffset>4605928</wp:posOffset>
                </wp:positionH>
                <wp:positionV relativeFrom="paragraph">
                  <wp:posOffset>1319307</wp:posOffset>
                </wp:positionV>
                <wp:extent cx="108720" cy="205920"/>
                <wp:effectExtent l="57150" t="57150" r="62865" b="80010"/>
                <wp:wrapNone/>
                <wp:docPr id="1519044290" name="Ink 1519044290"/>
                <wp:cNvGraphicFramePr/>
                <a:graphic xmlns:a="http://schemas.openxmlformats.org/drawingml/2006/main">
                  <a:graphicData uri="http://schemas.microsoft.com/office/word/2010/wordprocessingInk">
                    <w14:contentPart bwMode="auto" r:id="rId1235">
                      <w14:nvContentPartPr>
                        <w14:cNvContentPartPr/>
                      </w14:nvContentPartPr>
                      <w14:xfrm>
                        <a:off x="0" y="0"/>
                        <a:ext cx="108720" cy="205920"/>
                      </w14:xfrm>
                    </w14:contentPart>
                  </a:graphicData>
                </a:graphic>
              </wp:anchor>
            </w:drawing>
          </mc:Choice>
          <mc:Fallback>
            <w:pict>
              <v:shape id="Ink 1519044290" o:spid="_x0000_s1026" type="#_x0000_t75" style="position:absolute;margin-left:361.4pt;margin-top:102.15pt;width:11.45pt;height:19.6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">
                <v:imagedata r:id="rId12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7392" behindDoc="0" locked="0" layoutInCell="1" allowOverlap="1" wp14:anchorId="06213B33" wp14:editId="3BE6BDF7">
                <wp:simplePos x="0" y="0"/>
                <wp:positionH relativeFrom="column">
                  <wp:posOffset>6417808</wp:posOffset>
                </wp:positionH>
                <wp:positionV relativeFrom="paragraph">
                  <wp:posOffset>1124567</wp:posOffset>
                </wp:positionV>
                <wp:extent cx="201600" cy="194400"/>
                <wp:effectExtent l="57150" t="38100" r="27305" b="72390"/>
                <wp:wrapNone/>
                <wp:docPr id="1519044283" name="Ink 1519044283"/>
                <wp:cNvGraphicFramePr/>
                <a:graphic xmlns:a="http://schemas.openxmlformats.org/drawingml/2006/main">
                  <a:graphicData uri="http://schemas.microsoft.com/office/word/2010/wordprocessingInk">
                    <w14:contentPart bwMode="auto" r:id="rId1237">
                      <w14:nvContentPartPr>
                        <w14:cNvContentPartPr/>
                      </w14:nvContentPartPr>
                      <w14:xfrm>
                        <a:off x="0" y="0"/>
                        <a:ext cx="201600" cy="194400"/>
                      </w14:xfrm>
                    </w14:contentPart>
                  </a:graphicData>
                </a:graphic>
              </wp:anchor>
            </w:drawing>
          </mc:Choice>
          <mc:Fallback>
            <w:pict>
              <v:shape id="Ink 1519044283" o:spid="_x0000_s1026" type="#_x0000_t75" style="position:absolute;margin-left:503.65pt;margin-top:87.4pt;width:19.3pt;height:18.2pt;z-index:25234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">
                <v:imagedata r:id="rId12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6368" behindDoc="0" locked="0" layoutInCell="1" allowOverlap="1" wp14:anchorId="3ED224AF" wp14:editId="502462CF">
                <wp:simplePos x="0" y="0"/>
                <wp:positionH relativeFrom="column">
                  <wp:posOffset>6467488</wp:posOffset>
                </wp:positionH>
                <wp:positionV relativeFrom="paragraph">
                  <wp:posOffset>1152647</wp:posOffset>
                </wp:positionV>
                <wp:extent cx="46800" cy="105120"/>
                <wp:effectExtent l="38100" t="38100" r="48895" b="47625"/>
                <wp:wrapNone/>
                <wp:docPr id="1519044282" name="Ink 1519044282"/>
                <wp:cNvGraphicFramePr/>
                <a:graphic xmlns:a="http://schemas.openxmlformats.org/drawingml/2006/main">
                  <a:graphicData uri="http://schemas.microsoft.com/office/word/2010/wordprocessingInk">
                    <w14:contentPart bwMode="auto" r:id="rId1239">
                      <w14:nvContentPartPr>
                        <w14:cNvContentPartPr/>
                      </w14:nvContentPartPr>
                      <w14:xfrm>
                        <a:off x="0" y="0"/>
                        <a:ext cx="46800" cy="105120"/>
                      </w14:xfrm>
                    </w14:contentPart>
                  </a:graphicData>
                </a:graphic>
              </wp:anchor>
            </w:drawing>
          </mc:Choice>
          <mc:Fallback>
            <w:pict>
              <v:shape id="Ink 1519044282" o:spid="_x0000_s1026" type="#_x0000_t75" style="position:absolute;margin-left:508.95pt;margin-top:90.45pt;width:5.8pt;height:9.9pt;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">
                <v:imagedata r:id="rId12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5344" behindDoc="0" locked="0" layoutInCell="1" allowOverlap="1" wp14:anchorId="2426022A" wp14:editId="0F5103DB">
                <wp:simplePos x="0" y="0"/>
                <wp:positionH relativeFrom="column">
                  <wp:posOffset>6127648</wp:posOffset>
                </wp:positionH>
                <wp:positionV relativeFrom="paragraph">
                  <wp:posOffset>1180727</wp:posOffset>
                </wp:positionV>
                <wp:extent cx="239040" cy="12600"/>
                <wp:effectExtent l="38100" t="57150" r="46990" b="83185"/>
                <wp:wrapNone/>
                <wp:docPr id="1519044281" name="Ink 1519044281"/>
                <wp:cNvGraphicFramePr/>
                <a:graphic xmlns:a="http://schemas.openxmlformats.org/drawingml/2006/main">
                  <a:graphicData uri="http://schemas.microsoft.com/office/word/2010/wordprocessingInk">
                    <w14:contentPart bwMode="auto" r:id="rId1241">
                      <w14:nvContentPartPr>
                        <w14:cNvContentPartPr/>
                      </w14:nvContentPartPr>
                      <w14:xfrm>
                        <a:off x="0" y="0"/>
                        <a:ext cx="239040" cy="12600"/>
                      </w14:xfrm>
                    </w14:contentPart>
                  </a:graphicData>
                </a:graphic>
              </wp:anchor>
            </w:drawing>
          </mc:Choice>
          <mc:Fallback>
            <w:pict>
              <v:shape id="Ink 1519044281" o:spid="_x0000_s1026" type="#_x0000_t75" style="position:absolute;margin-left:481pt;margin-top:91.55pt;width:21.05pt;height:4.25pt;z-index:25234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">
                <v:imagedata r:id="rId12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4320" behindDoc="0" locked="0" layoutInCell="1" allowOverlap="1" wp14:anchorId="64954193" wp14:editId="54311EEA">
                <wp:simplePos x="0" y="0"/>
                <wp:positionH relativeFrom="column">
                  <wp:posOffset>6491248</wp:posOffset>
                </wp:positionH>
                <wp:positionV relativeFrom="paragraph">
                  <wp:posOffset>796607</wp:posOffset>
                </wp:positionV>
                <wp:extent cx="94680" cy="99000"/>
                <wp:effectExtent l="38100" t="57150" r="57785" b="73025"/>
                <wp:wrapNone/>
                <wp:docPr id="1519044280" name="Ink 1519044280"/>
                <wp:cNvGraphicFramePr/>
                <a:graphic xmlns:a="http://schemas.openxmlformats.org/drawingml/2006/main">
                  <a:graphicData uri="http://schemas.microsoft.com/office/word/2010/wordprocessingInk">
                    <w14:contentPart bwMode="auto" r:id="rId1243">
                      <w14:nvContentPartPr>
                        <w14:cNvContentPartPr/>
                      </w14:nvContentPartPr>
                      <w14:xfrm>
                        <a:off x="0" y="0"/>
                        <a:ext cx="94680" cy="99000"/>
                      </w14:xfrm>
                    </w14:contentPart>
                  </a:graphicData>
                </a:graphic>
              </wp:anchor>
            </w:drawing>
          </mc:Choice>
          <mc:Fallback>
            <w:pict>
              <v:shape id="Ink 1519044280" o:spid="_x0000_s1026" type="#_x0000_t75" style="position:absolute;margin-left:510.2pt;margin-top:61.35pt;width:10.05pt;height:10.95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">
                <v:imagedata r:id="rId12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3296" behindDoc="0" locked="0" layoutInCell="1" allowOverlap="1" wp14:anchorId="61B79383" wp14:editId="0574B887">
                <wp:simplePos x="0" y="0"/>
                <wp:positionH relativeFrom="column">
                  <wp:posOffset>6508528</wp:posOffset>
                </wp:positionH>
                <wp:positionV relativeFrom="paragraph">
                  <wp:posOffset>814247</wp:posOffset>
                </wp:positionV>
                <wp:extent cx="7560" cy="79920"/>
                <wp:effectExtent l="57150" t="38100" r="69215" b="53975"/>
                <wp:wrapNone/>
                <wp:docPr id="1519044279" name="Ink 1519044279"/>
                <wp:cNvGraphicFramePr/>
                <a:graphic xmlns:a="http://schemas.openxmlformats.org/drawingml/2006/main">
                  <a:graphicData uri="http://schemas.microsoft.com/office/word/2010/wordprocessingInk">
                    <w14:contentPart bwMode="auto" r:id="rId1245">
                      <w14:nvContentPartPr>
                        <w14:cNvContentPartPr/>
                      </w14:nvContentPartPr>
                      <w14:xfrm>
                        <a:off x="0" y="0"/>
                        <a:ext cx="7560" cy="79920"/>
                      </w14:xfrm>
                    </w14:contentPart>
                  </a:graphicData>
                </a:graphic>
              </wp:anchor>
            </w:drawing>
          </mc:Choice>
          <mc:Fallback>
            <w:pict>
              <v:shape id="Ink 1519044279" o:spid="_x0000_s1026" type="#_x0000_t75" style="position:absolute;margin-left:510.85pt;margin-top:63.8pt;width:4.1pt;height:8.35pt;z-index:25234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">
                <v:imagedata r:id="rId12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2272" behindDoc="0" locked="0" layoutInCell="1" allowOverlap="1" wp14:anchorId="61C1C14A" wp14:editId="6392798D">
                <wp:simplePos x="0" y="0"/>
                <wp:positionH relativeFrom="column">
                  <wp:posOffset>6395848</wp:posOffset>
                </wp:positionH>
                <wp:positionV relativeFrom="paragraph">
                  <wp:posOffset>728927</wp:posOffset>
                </wp:positionV>
                <wp:extent cx="88200" cy="124200"/>
                <wp:effectExtent l="38100" t="57150" r="64770" b="85725"/>
                <wp:wrapNone/>
                <wp:docPr id="1519044278" name="Ink 1519044278"/>
                <wp:cNvGraphicFramePr/>
                <a:graphic xmlns:a="http://schemas.openxmlformats.org/drawingml/2006/main">
                  <a:graphicData uri="http://schemas.microsoft.com/office/word/2010/wordprocessingInk">
                    <w14:contentPart bwMode="auto" r:id="rId1247">
                      <w14:nvContentPartPr>
                        <w14:cNvContentPartPr/>
                      </w14:nvContentPartPr>
                      <w14:xfrm>
                        <a:off x="0" y="0"/>
                        <a:ext cx="88200" cy="124200"/>
                      </w14:xfrm>
                    </w14:contentPart>
                  </a:graphicData>
                </a:graphic>
              </wp:anchor>
            </w:drawing>
          </mc:Choice>
          <mc:Fallback>
            <w:pict>
              <v:shape id="Ink 1519044278" o:spid="_x0000_s1026" type="#_x0000_t75" style="position:absolute;margin-left:502.9pt;margin-top:55.65pt;width:9.4pt;height:13.3pt;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">
                <v:imagedata r:id="rId12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1248" behindDoc="0" locked="0" layoutInCell="1" allowOverlap="1" wp14:anchorId="05DE2278" wp14:editId="0A0B9EFC">
                <wp:simplePos x="0" y="0"/>
                <wp:positionH relativeFrom="column">
                  <wp:posOffset>6269488</wp:posOffset>
                </wp:positionH>
                <wp:positionV relativeFrom="paragraph">
                  <wp:posOffset>813527</wp:posOffset>
                </wp:positionV>
                <wp:extent cx="77760" cy="20880"/>
                <wp:effectExtent l="38100" t="38100" r="36830" b="36830"/>
                <wp:wrapNone/>
                <wp:docPr id="1519044277" name="Ink 1519044277"/>
                <wp:cNvGraphicFramePr/>
                <a:graphic xmlns:a="http://schemas.openxmlformats.org/drawingml/2006/main">
                  <a:graphicData uri="http://schemas.microsoft.com/office/word/2010/wordprocessingInk">
                    <w14:contentPart bwMode="auto" r:id="rId1249">
                      <w14:nvContentPartPr>
                        <w14:cNvContentPartPr/>
                      </w14:nvContentPartPr>
                      <w14:xfrm>
                        <a:off x="0" y="0"/>
                        <a:ext cx="77760" cy="20880"/>
                      </w14:xfrm>
                    </w14:contentPart>
                  </a:graphicData>
                </a:graphic>
              </wp:anchor>
            </w:drawing>
          </mc:Choice>
          <mc:Fallback>
            <w:pict>
              <v:shape id="Ink 1519044277" o:spid="_x0000_s1026" type="#_x0000_t75" style="position:absolute;margin-left:492.5pt;margin-top:62.9pt;width:7.9pt;height:3.55pt;z-index:25234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">
                <v:imagedata r:id="rId12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40224" behindDoc="0" locked="0" layoutInCell="1" allowOverlap="1" wp14:anchorId="4AEBCA60" wp14:editId="189231C4">
                <wp:simplePos x="0" y="0"/>
                <wp:positionH relativeFrom="column">
                  <wp:posOffset>6256168</wp:posOffset>
                </wp:positionH>
                <wp:positionV relativeFrom="paragraph">
                  <wp:posOffset>720287</wp:posOffset>
                </wp:positionV>
                <wp:extent cx="72000" cy="165240"/>
                <wp:effectExtent l="57150" t="57150" r="80645" b="82550"/>
                <wp:wrapNone/>
                <wp:docPr id="1519044276" name="Ink 1519044276"/>
                <wp:cNvGraphicFramePr/>
                <a:graphic xmlns:a="http://schemas.openxmlformats.org/drawingml/2006/main">
                  <a:graphicData uri="http://schemas.microsoft.com/office/word/2010/wordprocessingInk">
                    <w14:contentPart bwMode="auto" r:id="rId1251">
                      <w14:nvContentPartPr>
                        <w14:cNvContentPartPr/>
                      </w14:nvContentPartPr>
                      <w14:xfrm>
                        <a:off x="0" y="0"/>
                        <a:ext cx="72000" cy="165240"/>
                      </w14:xfrm>
                    </w14:contentPart>
                  </a:graphicData>
                </a:graphic>
              </wp:anchor>
            </w:drawing>
          </mc:Choice>
          <mc:Fallback>
            <w:pict>
              <v:shape id="Ink 1519044276" o:spid="_x0000_s1026" type="#_x0000_t75" style="position:absolute;margin-left:491.3pt;margin-top:55.05pt;width:8.7pt;height:16.4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">
                <v:imagedata r:id="rId12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9200" behindDoc="0" locked="0" layoutInCell="1" allowOverlap="1" wp14:anchorId="4B315C58" wp14:editId="575AE1B0">
                <wp:simplePos x="0" y="0"/>
                <wp:positionH relativeFrom="column">
                  <wp:posOffset>6166528</wp:posOffset>
                </wp:positionH>
                <wp:positionV relativeFrom="paragraph">
                  <wp:posOffset>750527</wp:posOffset>
                </wp:positionV>
                <wp:extent cx="11160" cy="121680"/>
                <wp:effectExtent l="57150" t="38100" r="65405" b="31115"/>
                <wp:wrapNone/>
                <wp:docPr id="1519044275" name="Ink 1519044275"/>
                <wp:cNvGraphicFramePr/>
                <a:graphic xmlns:a="http://schemas.openxmlformats.org/drawingml/2006/main">
                  <a:graphicData uri="http://schemas.microsoft.com/office/word/2010/wordprocessingInk">
                    <w14:contentPart bwMode="auto" r:id="rId1253">
                      <w14:nvContentPartPr>
                        <w14:cNvContentPartPr/>
                      </w14:nvContentPartPr>
                      <w14:xfrm>
                        <a:off x="0" y="0"/>
                        <a:ext cx="11160" cy="121680"/>
                      </w14:xfrm>
                    </w14:contentPart>
                  </a:graphicData>
                </a:graphic>
              </wp:anchor>
            </w:drawing>
          </mc:Choice>
          <mc:Fallback>
            <w:pict>
              <v:shape id="Ink 1519044275" o:spid="_x0000_s1026" type="#_x0000_t75" style="position:absolute;margin-left:484pt;margin-top:58.8pt;width:4.1pt;height:11.1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">
                <v:imagedata r:id="rId12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8176" behindDoc="0" locked="0" layoutInCell="1" allowOverlap="1" wp14:anchorId="2385E421" wp14:editId="7E04B4BE">
                <wp:simplePos x="0" y="0"/>
                <wp:positionH relativeFrom="column">
                  <wp:posOffset>6113968</wp:posOffset>
                </wp:positionH>
                <wp:positionV relativeFrom="paragraph">
                  <wp:posOffset>794807</wp:posOffset>
                </wp:positionV>
                <wp:extent cx="99720" cy="16920"/>
                <wp:effectExtent l="38100" t="38100" r="52705" b="59690"/>
                <wp:wrapNone/>
                <wp:docPr id="1519044274" name="Ink 1519044274"/>
                <wp:cNvGraphicFramePr/>
                <a:graphic xmlns:a="http://schemas.openxmlformats.org/drawingml/2006/main">
                  <a:graphicData uri="http://schemas.microsoft.com/office/word/2010/wordprocessingInk">
                    <w14:contentPart bwMode="auto" r:id="rId1255">
                      <w14:nvContentPartPr>
                        <w14:cNvContentPartPr/>
                      </w14:nvContentPartPr>
                      <w14:xfrm>
                        <a:off x="0" y="0"/>
                        <a:ext cx="99720" cy="16920"/>
                      </w14:xfrm>
                    </w14:contentPart>
                  </a:graphicData>
                </a:graphic>
              </wp:anchor>
            </w:drawing>
          </mc:Choice>
          <mc:Fallback>
            <w:pict>
              <v:shape id="Ink 1519044274" o:spid="_x0000_s1026" type="#_x0000_t75" style="position:absolute;margin-left:480.7pt;margin-top:61.5pt;width:9.75pt;height:3.7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">
                <v:imagedata r:id="rId12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7152" behindDoc="0" locked="0" layoutInCell="1" allowOverlap="1" wp14:anchorId="3473245F" wp14:editId="0E41A3B0">
                <wp:simplePos x="0" y="0"/>
                <wp:positionH relativeFrom="column">
                  <wp:posOffset>5996968</wp:posOffset>
                </wp:positionH>
                <wp:positionV relativeFrom="paragraph">
                  <wp:posOffset>821087</wp:posOffset>
                </wp:positionV>
                <wp:extent cx="57960" cy="14040"/>
                <wp:effectExtent l="57150" t="38100" r="56515" b="62230"/>
                <wp:wrapNone/>
                <wp:docPr id="1519044273" name="Ink 1519044273"/>
                <wp:cNvGraphicFramePr/>
                <a:graphic xmlns:a="http://schemas.openxmlformats.org/drawingml/2006/main">
                  <a:graphicData uri="http://schemas.microsoft.com/office/word/2010/wordprocessingInk">
                    <w14:contentPart bwMode="auto" r:id="rId1257">
                      <w14:nvContentPartPr>
                        <w14:cNvContentPartPr/>
                      </w14:nvContentPartPr>
                      <w14:xfrm>
                        <a:off x="0" y="0"/>
                        <a:ext cx="57960" cy="14040"/>
                      </w14:xfrm>
                    </w14:contentPart>
                  </a:graphicData>
                </a:graphic>
              </wp:anchor>
            </w:drawing>
          </mc:Choice>
          <mc:Fallback>
            <w:pict>
              <v:shape id="Ink 1519044273" o:spid="_x0000_s1026" type="#_x0000_t75" style="position:absolute;margin-left:470.7pt;margin-top:63.65pt;width:6.85pt;height:3.7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">
                <v:imagedata r:id="rId12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6128" behindDoc="0" locked="0" layoutInCell="1" allowOverlap="1" wp14:anchorId="2DB9B614" wp14:editId="459D9C02">
                <wp:simplePos x="0" y="0"/>
                <wp:positionH relativeFrom="column">
                  <wp:posOffset>5959168</wp:posOffset>
                </wp:positionH>
                <wp:positionV relativeFrom="paragraph">
                  <wp:posOffset>772127</wp:posOffset>
                </wp:positionV>
                <wp:extent cx="69480" cy="103680"/>
                <wp:effectExtent l="57150" t="57150" r="64135" b="67945"/>
                <wp:wrapNone/>
                <wp:docPr id="1519044272" name="Ink 1519044272"/>
                <wp:cNvGraphicFramePr/>
                <a:graphic xmlns:a="http://schemas.openxmlformats.org/drawingml/2006/main">
                  <a:graphicData uri="http://schemas.microsoft.com/office/word/2010/wordprocessingInk">
                    <w14:contentPart bwMode="auto" r:id="rId1259">
                      <w14:nvContentPartPr>
                        <w14:cNvContentPartPr/>
                      </w14:nvContentPartPr>
                      <w14:xfrm>
                        <a:off x="0" y="0"/>
                        <a:ext cx="69480" cy="103680"/>
                      </w14:xfrm>
                    </w14:contentPart>
                  </a:graphicData>
                </a:graphic>
              </wp:anchor>
            </w:drawing>
          </mc:Choice>
          <mc:Fallback>
            <w:pict>
              <v:shape id="Ink 1519044272" o:spid="_x0000_s1026" type="#_x0000_t75" style="position:absolute;margin-left:468.25pt;margin-top:59.05pt;width:8.2pt;height:11.4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">
                <v:imagedata r:id="rId12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5104" behindDoc="0" locked="0" layoutInCell="1" allowOverlap="1" wp14:anchorId="5AFBB2B1" wp14:editId="5FA1021E">
                <wp:simplePos x="0" y="0"/>
                <wp:positionH relativeFrom="column">
                  <wp:posOffset>5843248</wp:posOffset>
                </wp:positionH>
                <wp:positionV relativeFrom="paragraph">
                  <wp:posOffset>711287</wp:posOffset>
                </wp:positionV>
                <wp:extent cx="84240" cy="140760"/>
                <wp:effectExtent l="38100" t="57150" r="49530" b="69215"/>
                <wp:wrapNone/>
                <wp:docPr id="1519044271" name="Ink 1519044271"/>
                <wp:cNvGraphicFramePr/>
                <a:graphic xmlns:a="http://schemas.openxmlformats.org/drawingml/2006/main">
                  <a:graphicData uri="http://schemas.microsoft.com/office/word/2010/wordprocessingInk">
                    <w14:contentPart bwMode="auto" r:id="rId1261">
                      <w14:nvContentPartPr>
                        <w14:cNvContentPartPr/>
                      </w14:nvContentPartPr>
                      <w14:xfrm>
                        <a:off x="0" y="0"/>
                        <a:ext cx="84240" cy="140760"/>
                      </w14:xfrm>
                    </w14:contentPart>
                  </a:graphicData>
                </a:graphic>
              </wp:anchor>
            </w:drawing>
          </mc:Choice>
          <mc:Fallback>
            <w:pict>
              <v:shape id="Ink 1519044271" o:spid="_x0000_s1026" type="#_x0000_t75" style="position:absolute;margin-left:459.65pt;margin-top:54.25pt;width:8.9pt;height:14.6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">
                <v:imagedata r:id="rId12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4080" behindDoc="0" locked="0" layoutInCell="1" allowOverlap="1" wp14:anchorId="4F80645D" wp14:editId="7724EAC2">
                <wp:simplePos x="0" y="0"/>
                <wp:positionH relativeFrom="column">
                  <wp:posOffset>5735248</wp:posOffset>
                </wp:positionH>
                <wp:positionV relativeFrom="paragraph">
                  <wp:posOffset>742967</wp:posOffset>
                </wp:positionV>
                <wp:extent cx="86400" cy="105840"/>
                <wp:effectExtent l="38100" t="57150" r="27940" b="85090"/>
                <wp:wrapNone/>
                <wp:docPr id="1519044270" name="Ink 1519044270"/>
                <wp:cNvGraphicFramePr/>
                <a:graphic xmlns:a="http://schemas.openxmlformats.org/drawingml/2006/main">
                  <a:graphicData uri="http://schemas.microsoft.com/office/word/2010/wordprocessingInk">
                    <w14:contentPart bwMode="auto" r:id="rId1263">
                      <w14:nvContentPartPr>
                        <w14:cNvContentPartPr/>
                      </w14:nvContentPartPr>
                      <w14:xfrm>
                        <a:off x="0" y="0"/>
                        <a:ext cx="86400" cy="105840"/>
                      </w14:xfrm>
                    </w14:contentPart>
                  </a:graphicData>
                </a:graphic>
              </wp:anchor>
            </w:drawing>
          </mc:Choice>
          <mc:Fallback>
            <w:pict>
              <v:shape id="Ink 1519044270" o:spid="_x0000_s1026" type="#_x0000_t75" style="position:absolute;margin-left:450.8pt;margin-top:57.1pt;width:8.3pt;height:11.3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">
                <v:imagedata r:id="rId12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3056" behindDoc="0" locked="0" layoutInCell="1" allowOverlap="1" wp14:anchorId="26F09639" wp14:editId="03BB3F92">
                <wp:simplePos x="0" y="0"/>
                <wp:positionH relativeFrom="column">
                  <wp:posOffset>5573248</wp:posOffset>
                </wp:positionH>
                <wp:positionV relativeFrom="paragraph">
                  <wp:posOffset>830447</wp:posOffset>
                </wp:positionV>
                <wp:extent cx="95040" cy="16560"/>
                <wp:effectExtent l="38100" t="38100" r="38735" b="40640"/>
                <wp:wrapNone/>
                <wp:docPr id="1519044269" name="Ink 1519044269"/>
                <wp:cNvGraphicFramePr/>
                <a:graphic xmlns:a="http://schemas.openxmlformats.org/drawingml/2006/main">
                  <a:graphicData uri="http://schemas.microsoft.com/office/word/2010/wordprocessingInk">
                    <w14:contentPart bwMode="auto" r:id="rId1265">
                      <w14:nvContentPartPr>
                        <w14:cNvContentPartPr/>
                      </w14:nvContentPartPr>
                      <w14:xfrm>
                        <a:off x="0" y="0"/>
                        <a:ext cx="95040" cy="16560"/>
                      </w14:xfrm>
                    </w14:contentPart>
                  </a:graphicData>
                </a:graphic>
              </wp:anchor>
            </w:drawing>
          </mc:Choice>
          <mc:Fallback>
            <w:pict>
              <v:shape id="Ink 1519044269" o:spid="_x0000_s1026" type="#_x0000_t75" style="position:absolute;margin-left:437.85pt;margin-top:64.55pt;width:8.95pt;height:3.1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">
                <v:imagedata r:id="rId12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2032" behindDoc="0" locked="0" layoutInCell="1" allowOverlap="1" wp14:anchorId="4EC3736C" wp14:editId="71439A5A">
                <wp:simplePos x="0" y="0"/>
                <wp:positionH relativeFrom="column">
                  <wp:posOffset>5545888</wp:posOffset>
                </wp:positionH>
                <wp:positionV relativeFrom="paragraph">
                  <wp:posOffset>798407</wp:posOffset>
                </wp:positionV>
                <wp:extent cx="76320" cy="11520"/>
                <wp:effectExtent l="38100" t="57150" r="38100" b="64770"/>
                <wp:wrapNone/>
                <wp:docPr id="1519044268" name="Ink 1519044268"/>
                <wp:cNvGraphicFramePr/>
                <a:graphic xmlns:a="http://schemas.openxmlformats.org/drawingml/2006/main">
                  <a:graphicData uri="http://schemas.microsoft.com/office/word/2010/wordprocessingInk">
                    <w14:contentPart bwMode="auto" r:id="rId1267">
                      <w14:nvContentPartPr>
                        <w14:cNvContentPartPr/>
                      </w14:nvContentPartPr>
                      <w14:xfrm>
                        <a:off x="0" y="0"/>
                        <a:ext cx="76320" cy="11520"/>
                      </w14:xfrm>
                    </w14:contentPart>
                  </a:graphicData>
                </a:graphic>
              </wp:anchor>
            </w:drawing>
          </mc:Choice>
          <mc:Fallback>
            <w:pict>
              <v:shape id="Ink 1519044268" o:spid="_x0000_s1026" type="#_x0000_t75" style="position:absolute;margin-left:436.05pt;margin-top:61.4pt;width:7.85pt;height:3.1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">
                <v:imagedata r:id="rId126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31008" behindDoc="0" locked="0" layoutInCell="1" allowOverlap="1" wp14:anchorId="64EB00BC" wp14:editId="29F224F7">
                <wp:simplePos x="0" y="0"/>
                <wp:positionH relativeFrom="column">
                  <wp:posOffset>5405128</wp:posOffset>
                </wp:positionH>
                <wp:positionV relativeFrom="paragraph">
                  <wp:posOffset>678527</wp:posOffset>
                </wp:positionV>
                <wp:extent cx="79200" cy="240480"/>
                <wp:effectExtent l="38100" t="38100" r="54610" b="26670"/>
                <wp:wrapNone/>
                <wp:docPr id="1519044267" name="Ink 1519044267"/>
                <wp:cNvGraphicFramePr/>
                <a:graphic xmlns:a="http://schemas.openxmlformats.org/drawingml/2006/main">
                  <a:graphicData uri="http://schemas.microsoft.com/office/word/2010/wordprocessingInk">
                    <w14:contentPart bwMode="auto" r:id="rId1269">
                      <w14:nvContentPartPr>
                        <w14:cNvContentPartPr/>
                      </w14:nvContentPartPr>
                      <w14:xfrm>
                        <a:off x="0" y="0"/>
                        <a:ext cx="79200" cy="240480"/>
                      </w14:xfrm>
                    </w14:contentPart>
                  </a:graphicData>
                </a:graphic>
              </wp:anchor>
            </w:drawing>
          </mc:Choice>
          <mc:Fallback>
            <w:pict>
              <v:shape id="Ink 1519044267" o:spid="_x0000_s1026" type="#_x0000_t75" style="position:absolute;margin-left:425.3pt;margin-top:53.05pt;width:8.3pt;height:20.4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">
                <v:imagedata r:id="rId127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9984" behindDoc="0" locked="0" layoutInCell="1" allowOverlap="1" wp14:anchorId="33ADD2F1" wp14:editId="6DE5409C">
                <wp:simplePos x="0" y="0"/>
                <wp:positionH relativeFrom="column">
                  <wp:posOffset>5280568</wp:posOffset>
                </wp:positionH>
                <wp:positionV relativeFrom="paragraph">
                  <wp:posOffset>728927</wp:posOffset>
                </wp:positionV>
                <wp:extent cx="34920" cy="191160"/>
                <wp:effectExtent l="57150" t="38100" r="60960" b="37465"/>
                <wp:wrapNone/>
                <wp:docPr id="1519044266" name="Ink 1519044266"/>
                <wp:cNvGraphicFramePr/>
                <a:graphic xmlns:a="http://schemas.openxmlformats.org/drawingml/2006/main">
                  <a:graphicData uri="http://schemas.microsoft.com/office/word/2010/wordprocessingInk">
                    <w14:contentPart bwMode="auto" r:id="rId1271">
                      <w14:nvContentPartPr>
                        <w14:cNvContentPartPr/>
                      </w14:nvContentPartPr>
                      <w14:xfrm>
                        <a:off x="0" y="0"/>
                        <a:ext cx="34920" cy="191160"/>
                      </w14:xfrm>
                    </w14:contentPart>
                  </a:graphicData>
                </a:graphic>
              </wp:anchor>
            </w:drawing>
          </mc:Choice>
          <mc:Fallback>
            <w:pict>
              <v:shape id="Ink 1519044266" o:spid="_x0000_s1026" type="#_x0000_t75" style="position:absolute;margin-left:414.2pt;margin-top:57.15pt;width:5.15pt;height:16.8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">
                <v:imagedata r:id="rId127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8960" behindDoc="0" locked="0" layoutInCell="1" allowOverlap="1" wp14:anchorId="2FD54843" wp14:editId="07A8BE20">
                <wp:simplePos x="0" y="0"/>
                <wp:positionH relativeFrom="column">
                  <wp:posOffset>5356168</wp:posOffset>
                </wp:positionH>
                <wp:positionV relativeFrom="paragraph">
                  <wp:posOffset>746927</wp:posOffset>
                </wp:positionV>
                <wp:extent cx="16920" cy="114120"/>
                <wp:effectExtent l="38100" t="38100" r="59690" b="38735"/>
                <wp:wrapNone/>
                <wp:docPr id="1519044265" name="Ink 1519044265"/>
                <wp:cNvGraphicFramePr/>
                <a:graphic xmlns:a="http://schemas.openxmlformats.org/drawingml/2006/main">
                  <a:graphicData uri="http://schemas.microsoft.com/office/word/2010/wordprocessingInk">
                    <w14:contentPart bwMode="auto" r:id="rId1273">
                      <w14:nvContentPartPr>
                        <w14:cNvContentPartPr/>
                      </w14:nvContentPartPr>
                      <w14:xfrm>
                        <a:off x="0" y="0"/>
                        <a:ext cx="16920" cy="114120"/>
                      </w14:xfrm>
                    </w14:contentPart>
                  </a:graphicData>
                </a:graphic>
              </wp:anchor>
            </w:drawing>
          </mc:Choice>
          <mc:Fallback>
            <w:pict>
              <v:shape id="Ink 1519044265" o:spid="_x0000_s1026" type="#_x0000_t75" style="position:absolute;margin-left:421pt;margin-top:58.45pt;width:3.75pt;height:10.7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">
                <v:imagedata r:id="rId127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7936" behindDoc="0" locked="0" layoutInCell="1" allowOverlap="1" wp14:anchorId="7CAEAE6D" wp14:editId="5633C1A0">
                <wp:simplePos x="0" y="0"/>
                <wp:positionH relativeFrom="column">
                  <wp:posOffset>5138728</wp:posOffset>
                </wp:positionH>
                <wp:positionV relativeFrom="paragraph">
                  <wp:posOffset>676727</wp:posOffset>
                </wp:positionV>
                <wp:extent cx="72720" cy="242640"/>
                <wp:effectExtent l="38100" t="38100" r="22860" b="43180"/>
                <wp:wrapNone/>
                <wp:docPr id="1519044264" name="Ink 1519044264"/>
                <wp:cNvGraphicFramePr/>
                <a:graphic xmlns:a="http://schemas.openxmlformats.org/drawingml/2006/main">
                  <a:graphicData uri="http://schemas.microsoft.com/office/word/2010/wordprocessingInk">
                    <w14:contentPart bwMode="auto" r:id="rId1275">
                      <w14:nvContentPartPr>
                        <w14:cNvContentPartPr/>
                      </w14:nvContentPartPr>
                      <w14:xfrm>
                        <a:off x="0" y="0"/>
                        <a:ext cx="72720" cy="242640"/>
                      </w14:xfrm>
                    </w14:contentPart>
                  </a:graphicData>
                </a:graphic>
              </wp:anchor>
            </w:drawing>
          </mc:Choice>
          <mc:Fallback>
            <w:pict>
              <v:shape id="Ink 1519044264" o:spid="_x0000_s1026" type="#_x0000_t75" style="position:absolute;margin-left:403.65pt;margin-top:52.55pt;width:8.35pt;height:21.1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">
                <v:imagedata r:id="rId127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6912" behindDoc="0" locked="0" layoutInCell="1" allowOverlap="1" wp14:anchorId="04FDE960" wp14:editId="7D7FF6DA">
                <wp:simplePos x="0" y="0"/>
                <wp:positionH relativeFrom="column">
                  <wp:posOffset>4937848</wp:posOffset>
                </wp:positionH>
                <wp:positionV relativeFrom="paragraph">
                  <wp:posOffset>669167</wp:posOffset>
                </wp:positionV>
                <wp:extent cx="85680" cy="241200"/>
                <wp:effectExtent l="38100" t="38100" r="48260" b="45085"/>
                <wp:wrapNone/>
                <wp:docPr id="1519044263" name="Ink 1519044263"/>
                <wp:cNvGraphicFramePr/>
                <a:graphic xmlns:a="http://schemas.openxmlformats.org/drawingml/2006/main">
                  <a:graphicData uri="http://schemas.microsoft.com/office/word/2010/wordprocessingInk">
                    <w14:contentPart bwMode="auto" r:id="rId1277">
                      <w14:nvContentPartPr>
                        <w14:cNvContentPartPr/>
                      </w14:nvContentPartPr>
                      <w14:xfrm>
                        <a:off x="0" y="0"/>
                        <a:ext cx="85680" cy="241200"/>
                      </w14:xfrm>
                    </w14:contentPart>
                  </a:graphicData>
                </a:graphic>
              </wp:anchor>
            </w:drawing>
          </mc:Choice>
          <mc:Fallback>
            <w:pict>
              <v:shape id="Ink 1519044263" o:spid="_x0000_s1026" type="#_x0000_t75" style="position:absolute;margin-left:387.4pt;margin-top:52.2pt;width:8.7pt;height:20.95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">
                <v:imagedata r:id="rId127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5888" behindDoc="0" locked="0" layoutInCell="1" allowOverlap="1" wp14:anchorId="5F74A2A8" wp14:editId="401FDBF6">
                <wp:simplePos x="0" y="0"/>
                <wp:positionH relativeFrom="column">
                  <wp:posOffset>5001208</wp:posOffset>
                </wp:positionH>
                <wp:positionV relativeFrom="paragraph">
                  <wp:posOffset>796247</wp:posOffset>
                </wp:positionV>
                <wp:extent cx="108720" cy="32760"/>
                <wp:effectExtent l="38100" t="38100" r="43815" b="43815"/>
                <wp:wrapNone/>
                <wp:docPr id="1519044262" name="Ink 1519044262"/>
                <wp:cNvGraphicFramePr/>
                <a:graphic xmlns:a="http://schemas.openxmlformats.org/drawingml/2006/main">
                  <a:graphicData uri="http://schemas.microsoft.com/office/word/2010/wordprocessingInk">
                    <w14:contentPart bwMode="auto" r:id="rId1279">
                      <w14:nvContentPartPr>
                        <w14:cNvContentPartPr/>
                      </w14:nvContentPartPr>
                      <w14:xfrm>
                        <a:off x="0" y="0"/>
                        <a:ext cx="108720" cy="32760"/>
                      </w14:xfrm>
                    </w14:contentPart>
                  </a:graphicData>
                </a:graphic>
              </wp:anchor>
            </w:drawing>
          </mc:Choice>
          <mc:Fallback>
            <w:pict>
              <v:shape id="Ink 1519044262" o:spid="_x0000_s1026" type="#_x0000_t75" style="position:absolute;margin-left:393pt;margin-top:61.8pt;width:10.25pt;height:4.2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">
                <v:imagedata r:id="rId128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4864" behindDoc="0" locked="0" layoutInCell="1" allowOverlap="1" wp14:anchorId="2CEFBCE9" wp14:editId="3E54901D">
                <wp:simplePos x="0" y="0"/>
                <wp:positionH relativeFrom="column">
                  <wp:posOffset>5000488</wp:posOffset>
                </wp:positionH>
                <wp:positionV relativeFrom="paragraph">
                  <wp:posOffset>717407</wp:posOffset>
                </wp:positionV>
                <wp:extent cx="62640" cy="173880"/>
                <wp:effectExtent l="38100" t="57150" r="71120" b="74295"/>
                <wp:wrapNone/>
                <wp:docPr id="1519044261" name="Ink 1519044261"/>
                <wp:cNvGraphicFramePr/>
                <a:graphic xmlns:a="http://schemas.openxmlformats.org/drawingml/2006/main">
                  <a:graphicData uri="http://schemas.microsoft.com/office/word/2010/wordprocessingInk">
                    <w14:contentPart bwMode="auto" r:id="rId1281">
                      <w14:nvContentPartPr>
                        <w14:cNvContentPartPr/>
                      </w14:nvContentPartPr>
                      <w14:xfrm>
                        <a:off x="0" y="0"/>
                        <a:ext cx="62640" cy="173880"/>
                      </w14:xfrm>
                    </w14:contentPart>
                  </a:graphicData>
                </a:graphic>
              </wp:anchor>
            </w:drawing>
          </mc:Choice>
          <mc:Fallback>
            <w:pict>
              <v:shape id="Ink 1519044261" o:spid="_x0000_s1026" type="#_x0000_t75" style="position:absolute;margin-left:393.05pt;margin-top:54.9pt;width:7.45pt;height:17.05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">
                <v:imagedata r:id="rId128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3840" behindDoc="0" locked="0" layoutInCell="1" allowOverlap="1" wp14:anchorId="704CCA46" wp14:editId="611BC6DF">
                <wp:simplePos x="0" y="0"/>
                <wp:positionH relativeFrom="column">
                  <wp:posOffset>4835968</wp:posOffset>
                </wp:positionH>
                <wp:positionV relativeFrom="paragraph">
                  <wp:posOffset>762767</wp:posOffset>
                </wp:positionV>
                <wp:extent cx="23400" cy="121680"/>
                <wp:effectExtent l="38100" t="38100" r="53340" b="50165"/>
                <wp:wrapNone/>
                <wp:docPr id="1519044260" name="Ink 1519044260"/>
                <wp:cNvGraphicFramePr/>
                <a:graphic xmlns:a="http://schemas.openxmlformats.org/drawingml/2006/main">
                  <a:graphicData uri="http://schemas.microsoft.com/office/word/2010/wordprocessingInk">
                    <w14:contentPart bwMode="auto" r:id="rId1283">
                      <w14:nvContentPartPr>
                        <w14:cNvContentPartPr/>
                      </w14:nvContentPartPr>
                      <w14:xfrm>
                        <a:off x="0" y="0"/>
                        <a:ext cx="23400" cy="121680"/>
                      </w14:xfrm>
                    </w14:contentPart>
                  </a:graphicData>
                </a:graphic>
              </wp:anchor>
            </w:drawing>
          </mc:Choice>
          <mc:Fallback>
            <w:pict>
              <v:shape id="Ink 1519044260" o:spid="_x0000_s1026" type="#_x0000_t75" style="position:absolute;margin-left:379.8pt;margin-top:59.35pt;width:3.95pt;height:11.7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">
                <v:imagedata r:id="rId128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2816" behindDoc="0" locked="0" layoutInCell="1" allowOverlap="1" wp14:anchorId="4CA8AFD2" wp14:editId="48C1C9C2">
                <wp:simplePos x="0" y="0"/>
                <wp:positionH relativeFrom="column">
                  <wp:posOffset>4756768</wp:posOffset>
                </wp:positionH>
                <wp:positionV relativeFrom="paragraph">
                  <wp:posOffset>813167</wp:posOffset>
                </wp:positionV>
                <wp:extent cx="148320" cy="14400"/>
                <wp:effectExtent l="38100" t="57150" r="61595" b="81280"/>
                <wp:wrapNone/>
                <wp:docPr id="1519044259" name="Ink 1519044259"/>
                <wp:cNvGraphicFramePr/>
                <a:graphic xmlns:a="http://schemas.openxmlformats.org/drawingml/2006/main">
                  <a:graphicData uri="http://schemas.microsoft.com/office/word/2010/wordprocessingInk">
                    <w14:contentPart bwMode="auto" r:id="rId1285">
                      <w14:nvContentPartPr>
                        <w14:cNvContentPartPr/>
                      </w14:nvContentPartPr>
                      <w14:xfrm>
                        <a:off x="0" y="0"/>
                        <a:ext cx="148320" cy="14400"/>
                      </w14:xfrm>
                    </w14:contentPart>
                  </a:graphicData>
                </a:graphic>
              </wp:anchor>
            </w:drawing>
          </mc:Choice>
          <mc:Fallback>
            <w:pict>
              <v:shape id="Ink 1519044259" o:spid="_x0000_s1026" type="#_x0000_t75" style="position:absolute;margin-left:373.45pt;margin-top:62.35pt;width:14pt;height:4.3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">
                <v:imagedata r:id="rId128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1792" behindDoc="0" locked="0" layoutInCell="1" allowOverlap="1" wp14:anchorId="2E4A4A27" wp14:editId="1AC970FD">
                <wp:simplePos x="0" y="0"/>
                <wp:positionH relativeFrom="column">
                  <wp:posOffset>4598008</wp:posOffset>
                </wp:positionH>
                <wp:positionV relativeFrom="paragraph">
                  <wp:posOffset>684287</wp:posOffset>
                </wp:positionV>
                <wp:extent cx="108000" cy="226080"/>
                <wp:effectExtent l="38100" t="38100" r="25400" b="59690"/>
                <wp:wrapNone/>
                <wp:docPr id="1519044258" name="Ink 1519044258"/>
                <wp:cNvGraphicFramePr/>
                <a:graphic xmlns:a="http://schemas.openxmlformats.org/drawingml/2006/main">
                  <a:graphicData uri="http://schemas.microsoft.com/office/word/2010/wordprocessingInk">
                    <w14:contentPart bwMode="auto" r:id="rId1287">
                      <w14:nvContentPartPr>
                        <w14:cNvContentPartPr/>
                      </w14:nvContentPartPr>
                      <w14:xfrm>
                        <a:off x="0" y="0"/>
                        <a:ext cx="108000" cy="226080"/>
                      </w14:xfrm>
                    </w14:contentPart>
                  </a:graphicData>
                </a:graphic>
              </wp:anchor>
            </w:drawing>
          </mc:Choice>
          <mc:Fallback>
            <w:pict>
              <v:shape id="Ink 1519044258" o:spid="_x0000_s1026" type="#_x0000_t75" style="position:absolute;margin-left:361.7pt;margin-top:53.1pt;width:10.6pt;height:19.95pt;z-index:25232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">
                <v:imagedata r:id="rId128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20768" behindDoc="0" locked="0" layoutInCell="1" allowOverlap="1" wp14:anchorId="264FE940" wp14:editId="16C12951">
                <wp:simplePos x="0" y="0"/>
                <wp:positionH relativeFrom="column">
                  <wp:posOffset>4449328</wp:posOffset>
                </wp:positionH>
                <wp:positionV relativeFrom="paragraph">
                  <wp:posOffset>802367</wp:posOffset>
                </wp:positionV>
                <wp:extent cx="95400" cy="50760"/>
                <wp:effectExtent l="38100" t="19050" r="38100" b="26035"/>
                <wp:wrapNone/>
                <wp:docPr id="1519044257" name="Ink 1519044257"/>
                <wp:cNvGraphicFramePr/>
                <a:graphic xmlns:a="http://schemas.openxmlformats.org/drawingml/2006/main">
                  <a:graphicData uri="http://schemas.microsoft.com/office/word/2010/wordprocessingInk">
                    <w14:contentPart bwMode="auto" r:id="rId1289">
                      <w14:nvContentPartPr>
                        <w14:cNvContentPartPr/>
                      </w14:nvContentPartPr>
                      <w14:xfrm>
                        <a:off x="0" y="0"/>
                        <a:ext cx="95400" cy="50760"/>
                      </w14:xfrm>
                    </w14:contentPart>
                  </a:graphicData>
                </a:graphic>
              </wp:anchor>
            </w:drawing>
          </mc:Choice>
          <mc:Fallback>
            <w:pict>
              <v:shape id="Ink 1519044257" o:spid="_x0000_s1026" type="#_x0000_t75" style="position:absolute;margin-left:349.4pt;margin-top:62.7pt;width:8.9pt;height:5.0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">
                <v:imagedata r:id="rId129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9744" behindDoc="0" locked="0" layoutInCell="1" allowOverlap="1" wp14:anchorId="05A0BA88" wp14:editId="44C76E60">
                <wp:simplePos x="0" y="0"/>
                <wp:positionH relativeFrom="column">
                  <wp:posOffset>4460488</wp:posOffset>
                </wp:positionH>
                <wp:positionV relativeFrom="paragraph">
                  <wp:posOffset>719927</wp:posOffset>
                </wp:positionV>
                <wp:extent cx="71640" cy="165600"/>
                <wp:effectExtent l="38100" t="57150" r="62230" b="82550"/>
                <wp:wrapNone/>
                <wp:docPr id="1519044256" name="Ink 1519044256"/>
                <wp:cNvGraphicFramePr/>
                <a:graphic xmlns:a="http://schemas.openxmlformats.org/drawingml/2006/main">
                  <a:graphicData uri="http://schemas.microsoft.com/office/word/2010/wordprocessingInk">
                    <w14:contentPart bwMode="auto" r:id="rId1291">
                      <w14:nvContentPartPr>
                        <w14:cNvContentPartPr/>
                      </w14:nvContentPartPr>
                      <w14:xfrm>
                        <a:off x="0" y="0"/>
                        <a:ext cx="71640" cy="165600"/>
                      </w14:xfrm>
                    </w14:contentPart>
                  </a:graphicData>
                </a:graphic>
              </wp:anchor>
            </w:drawing>
          </mc:Choice>
          <mc:Fallback>
            <w:pict>
              <v:shape id="Ink 1519044256" o:spid="_x0000_s1026" type="#_x0000_t75" style="position:absolute;margin-left:350.55pt;margin-top:55.1pt;width:8.1pt;height:16.2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">
                <v:imagedata r:id="rId129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8720" behindDoc="0" locked="0" layoutInCell="1" allowOverlap="1" wp14:anchorId="4B0E2ABE" wp14:editId="1512FB7D">
                <wp:simplePos x="0" y="0"/>
                <wp:positionH relativeFrom="column">
                  <wp:posOffset>4400008</wp:posOffset>
                </wp:positionH>
                <wp:positionV relativeFrom="paragraph">
                  <wp:posOffset>677447</wp:posOffset>
                </wp:positionV>
                <wp:extent cx="55440" cy="195840"/>
                <wp:effectExtent l="38100" t="38100" r="40005" b="52070"/>
                <wp:wrapNone/>
                <wp:docPr id="1519044255" name="Ink 1519044255"/>
                <wp:cNvGraphicFramePr/>
                <a:graphic xmlns:a="http://schemas.openxmlformats.org/drawingml/2006/main">
                  <a:graphicData uri="http://schemas.microsoft.com/office/word/2010/wordprocessingInk">
                    <w14:contentPart bwMode="auto" r:id="rId1293">
                      <w14:nvContentPartPr>
                        <w14:cNvContentPartPr/>
                      </w14:nvContentPartPr>
                      <w14:xfrm>
                        <a:off x="0" y="0"/>
                        <a:ext cx="55440" cy="195840"/>
                      </w14:xfrm>
                    </w14:contentPart>
                  </a:graphicData>
                </a:graphic>
              </wp:anchor>
            </w:drawing>
          </mc:Choice>
          <mc:Fallback>
            <w:pict>
              <v:shape id="Ink 1519044255" o:spid="_x0000_s1026" type="#_x0000_t75" style="position:absolute;margin-left:344.9pt;margin-top:53pt;width:6.2pt;height:17.25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">
                <v:imagedata r:id="rId129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7696" behindDoc="0" locked="0" layoutInCell="1" allowOverlap="1" wp14:anchorId="23BF560F" wp14:editId="0B65B4A6">
                <wp:simplePos x="0" y="0"/>
                <wp:positionH relativeFrom="column">
                  <wp:posOffset>4266448</wp:posOffset>
                </wp:positionH>
                <wp:positionV relativeFrom="paragraph">
                  <wp:posOffset>692207</wp:posOffset>
                </wp:positionV>
                <wp:extent cx="75600" cy="226440"/>
                <wp:effectExtent l="38100" t="38100" r="38735" b="59690"/>
                <wp:wrapNone/>
                <wp:docPr id="1519044254" name="Ink 1519044254"/>
                <wp:cNvGraphicFramePr/>
                <a:graphic xmlns:a="http://schemas.openxmlformats.org/drawingml/2006/main">
                  <a:graphicData uri="http://schemas.microsoft.com/office/word/2010/wordprocessingInk">
                    <w14:contentPart bwMode="auto" r:id="rId1295">
                      <w14:nvContentPartPr>
                        <w14:cNvContentPartPr/>
                      </w14:nvContentPartPr>
                      <w14:xfrm>
                        <a:off x="0" y="0"/>
                        <a:ext cx="75600" cy="226440"/>
                      </w14:xfrm>
                    </w14:contentPart>
                  </a:graphicData>
                </a:graphic>
              </wp:anchor>
            </w:drawing>
          </mc:Choice>
          <mc:Fallback>
            <w:pict>
              <v:shape id="Ink 1519044254" o:spid="_x0000_s1026" type="#_x0000_t75" style="position:absolute;margin-left:335.2pt;margin-top:53.4pt;width:8.2pt;height:20.45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">
                <v:imagedata r:id="rId129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6672" behindDoc="0" locked="0" layoutInCell="1" allowOverlap="1" wp14:anchorId="248057EF" wp14:editId="682EA32E">
                <wp:simplePos x="0" y="0"/>
                <wp:positionH relativeFrom="column">
                  <wp:posOffset>4143328</wp:posOffset>
                </wp:positionH>
                <wp:positionV relativeFrom="paragraph">
                  <wp:posOffset>703367</wp:posOffset>
                </wp:positionV>
                <wp:extent cx="91800" cy="204840"/>
                <wp:effectExtent l="38100" t="38100" r="22860" b="43180"/>
                <wp:wrapNone/>
                <wp:docPr id="1519044253" name="Ink 1519044253"/>
                <wp:cNvGraphicFramePr/>
                <a:graphic xmlns:a="http://schemas.openxmlformats.org/drawingml/2006/main">
                  <a:graphicData uri="http://schemas.microsoft.com/office/word/2010/wordprocessingInk">
                    <w14:contentPart bwMode="auto" r:id="rId1297">
                      <w14:nvContentPartPr>
                        <w14:cNvContentPartPr/>
                      </w14:nvContentPartPr>
                      <w14:xfrm>
                        <a:off x="0" y="0"/>
                        <a:ext cx="91800" cy="204840"/>
                      </w14:xfrm>
                    </w14:contentPart>
                  </a:graphicData>
                </a:graphic>
              </wp:anchor>
            </w:drawing>
          </mc:Choice>
          <mc:Fallback>
            <w:pict>
              <v:shape id="Ink 1519044253" o:spid="_x0000_s1026" type="#_x0000_t75" style="position:absolute;margin-left:324.9pt;margin-top:54.8pt;width:9pt;height:18.15pt;z-index:25231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">
                <v:imagedata r:id="rId129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5648" behindDoc="0" locked="0" layoutInCell="1" allowOverlap="1" wp14:anchorId="479981E8" wp14:editId="5EDB7855">
                <wp:simplePos x="0" y="0"/>
                <wp:positionH relativeFrom="column">
                  <wp:posOffset>4177168</wp:posOffset>
                </wp:positionH>
                <wp:positionV relativeFrom="paragraph">
                  <wp:posOffset>741527</wp:posOffset>
                </wp:positionV>
                <wp:extent cx="116280" cy="106560"/>
                <wp:effectExtent l="57150" t="57150" r="55245" b="84455"/>
                <wp:wrapNone/>
                <wp:docPr id="1519044252" name="Ink 1519044252"/>
                <wp:cNvGraphicFramePr/>
                <a:graphic xmlns:a="http://schemas.openxmlformats.org/drawingml/2006/main">
                  <a:graphicData uri="http://schemas.microsoft.com/office/word/2010/wordprocessingInk">
                    <w14:contentPart bwMode="auto" r:id="rId1299">
                      <w14:nvContentPartPr>
                        <w14:cNvContentPartPr/>
                      </w14:nvContentPartPr>
                      <w14:xfrm>
                        <a:off x="0" y="0"/>
                        <a:ext cx="116280" cy="106560"/>
                      </w14:xfrm>
                    </w14:contentPart>
                  </a:graphicData>
                </a:graphic>
              </wp:anchor>
            </w:drawing>
          </mc:Choice>
          <mc:Fallback>
            <w:pict>
              <v:shape id="Ink 1519044252" o:spid="_x0000_s1026" type="#_x0000_t75" style="position:absolute;margin-left:327.8pt;margin-top:56.85pt;width:11.5pt;height:11.75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">
                <v:imagedata r:id="rId130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4624" behindDoc="0" locked="0" layoutInCell="1" allowOverlap="1" wp14:anchorId="5EF446FE" wp14:editId="6B6CCFA9">
                <wp:simplePos x="0" y="0"/>
                <wp:positionH relativeFrom="column">
                  <wp:posOffset>6864928</wp:posOffset>
                </wp:positionH>
                <wp:positionV relativeFrom="paragraph">
                  <wp:posOffset>442007</wp:posOffset>
                </wp:positionV>
                <wp:extent cx="73440" cy="50760"/>
                <wp:effectExtent l="38100" t="57150" r="60325" b="83185"/>
                <wp:wrapNone/>
                <wp:docPr id="1519044251" name="Ink 1519044251"/>
                <wp:cNvGraphicFramePr/>
                <a:graphic xmlns:a="http://schemas.openxmlformats.org/drawingml/2006/main">
                  <a:graphicData uri="http://schemas.microsoft.com/office/word/2010/wordprocessingInk">
                    <w14:contentPart bwMode="auto" r:id="rId1301">
                      <w14:nvContentPartPr>
                        <w14:cNvContentPartPr/>
                      </w14:nvContentPartPr>
                      <w14:xfrm>
                        <a:off x="0" y="0"/>
                        <a:ext cx="73440" cy="50760"/>
                      </w14:xfrm>
                    </w14:contentPart>
                  </a:graphicData>
                </a:graphic>
              </wp:anchor>
            </w:drawing>
          </mc:Choice>
          <mc:Fallback>
            <w:pict>
              <v:shape id="Ink 1519044251" o:spid="_x0000_s1026" type="#_x0000_t75" style="position:absolute;margin-left:540.05pt;margin-top:33.35pt;width:7.95pt;height:7.25pt;z-index:25231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">
                <v:imagedata r:id="rId130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3600" behindDoc="0" locked="0" layoutInCell="1" allowOverlap="1" wp14:anchorId="55005987" wp14:editId="1FD06E81">
                <wp:simplePos x="0" y="0"/>
                <wp:positionH relativeFrom="column">
                  <wp:posOffset>6866008</wp:posOffset>
                </wp:positionH>
                <wp:positionV relativeFrom="paragraph">
                  <wp:posOffset>428687</wp:posOffset>
                </wp:positionV>
                <wp:extent cx="31680" cy="64800"/>
                <wp:effectExtent l="38100" t="38100" r="45085" b="49530"/>
                <wp:wrapNone/>
                <wp:docPr id="1519044250" name="Ink 1519044250"/>
                <wp:cNvGraphicFramePr/>
                <a:graphic xmlns:a="http://schemas.openxmlformats.org/drawingml/2006/main">
                  <a:graphicData uri="http://schemas.microsoft.com/office/word/2010/wordprocessingInk">
                    <w14:contentPart bwMode="auto" r:id="rId1303">
                      <w14:nvContentPartPr>
                        <w14:cNvContentPartPr/>
                      </w14:nvContentPartPr>
                      <w14:xfrm>
                        <a:off x="0" y="0"/>
                        <a:ext cx="31680" cy="64800"/>
                      </w14:xfrm>
                    </w14:contentPart>
                  </a:graphicData>
                </a:graphic>
              </wp:anchor>
            </w:drawing>
          </mc:Choice>
          <mc:Fallback>
            <w:pict>
              <v:shape id="Ink 1519044250" o:spid="_x0000_s1026" type="#_x0000_t75" style="position:absolute;margin-left:539.25pt;margin-top:33.4pt;width:4.4pt;height:7.15pt;z-index:25231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">
                <v:imagedata r:id="rId130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2576" behindDoc="0" locked="0" layoutInCell="1" allowOverlap="1" wp14:anchorId="7387083D" wp14:editId="1C2CB9CE">
                <wp:simplePos x="0" y="0"/>
                <wp:positionH relativeFrom="column">
                  <wp:posOffset>6859528</wp:posOffset>
                </wp:positionH>
                <wp:positionV relativeFrom="paragraph">
                  <wp:posOffset>313487</wp:posOffset>
                </wp:positionV>
                <wp:extent cx="55080" cy="93240"/>
                <wp:effectExtent l="38100" t="57150" r="59690" b="78740"/>
                <wp:wrapNone/>
                <wp:docPr id="1519044249" name="Ink 1519044249"/>
                <wp:cNvGraphicFramePr/>
                <a:graphic xmlns:a="http://schemas.openxmlformats.org/drawingml/2006/main">
                  <a:graphicData uri="http://schemas.microsoft.com/office/word/2010/wordprocessingInk">
                    <w14:contentPart bwMode="auto" r:id="rId1305">
                      <w14:nvContentPartPr>
                        <w14:cNvContentPartPr/>
                      </w14:nvContentPartPr>
                      <w14:xfrm>
                        <a:off x="0" y="0"/>
                        <a:ext cx="55080" cy="93240"/>
                      </w14:xfrm>
                    </w14:contentPart>
                  </a:graphicData>
                </a:graphic>
              </wp:anchor>
            </w:drawing>
          </mc:Choice>
          <mc:Fallback>
            <w:pict>
              <v:shape id="Ink 1519044249" o:spid="_x0000_s1026" type="#_x0000_t75" style="position:absolute;margin-left:539.75pt;margin-top:23.1pt;width:6.45pt;height:10.75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">
                <v:imagedata r:id="rId130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1552" behindDoc="0" locked="0" layoutInCell="1" allowOverlap="1" wp14:anchorId="07FB6F6A" wp14:editId="67106ABE">
                <wp:simplePos x="0" y="0"/>
                <wp:positionH relativeFrom="column">
                  <wp:posOffset>6770608</wp:posOffset>
                </wp:positionH>
                <wp:positionV relativeFrom="paragraph">
                  <wp:posOffset>379007</wp:posOffset>
                </wp:positionV>
                <wp:extent cx="49320" cy="95400"/>
                <wp:effectExtent l="57150" t="57150" r="65405" b="76200"/>
                <wp:wrapNone/>
                <wp:docPr id="1519044248" name="Ink 1519044248"/>
                <wp:cNvGraphicFramePr/>
                <a:graphic xmlns:a="http://schemas.openxmlformats.org/drawingml/2006/main">
                  <a:graphicData uri="http://schemas.microsoft.com/office/word/2010/wordprocessingInk">
                    <w14:contentPart bwMode="auto" r:id="rId1307">
                      <w14:nvContentPartPr>
                        <w14:cNvContentPartPr/>
                      </w14:nvContentPartPr>
                      <w14:xfrm>
                        <a:off x="0" y="0"/>
                        <a:ext cx="49320" cy="95400"/>
                      </w14:xfrm>
                    </w14:contentPart>
                  </a:graphicData>
                </a:graphic>
              </wp:anchor>
            </w:drawing>
          </mc:Choice>
          <mc:Fallback>
            <w:pict>
              <v:shape id="Ink 1519044248" o:spid="_x0000_s1026" type="#_x0000_t75" style="position:absolute;margin-left:531.65pt;margin-top:28.1pt;width:7.1pt;height:10.95pt;z-index:25231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">
                <v:imagedata r:id="rId130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10528" behindDoc="0" locked="0" layoutInCell="1" allowOverlap="1" wp14:anchorId="2678353E" wp14:editId="365A016D">
                <wp:simplePos x="0" y="0"/>
                <wp:positionH relativeFrom="column">
                  <wp:posOffset>6770608</wp:posOffset>
                </wp:positionH>
                <wp:positionV relativeFrom="paragraph">
                  <wp:posOffset>380447</wp:posOffset>
                </wp:positionV>
                <wp:extent cx="19800" cy="71640"/>
                <wp:effectExtent l="38100" t="38100" r="56515" b="43180"/>
                <wp:wrapNone/>
                <wp:docPr id="1519044247" name="Ink 1519044247"/>
                <wp:cNvGraphicFramePr/>
                <a:graphic xmlns:a="http://schemas.openxmlformats.org/drawingml/2006/main">
                  <a:graphicData uri="http://schemas.microsoft.com/office/word/2010/wordprocessingInk">
                    <w14:contentPart bwMode="auto" r:id="rId1309">
                      <w14:nvContentPartPr>
                        <w14:cNvContentPartPr/>
                      </w14:nvContentPartPr>
                      <w14:xfrm>
                        <a:off x="0" y="0"/>
                        <a:ext cx="19800" cy="71640"/>
                      </w14:xfrm>
                    </w14:contentPart>
                  </a:graphicData>
                </a:graphic>
              </wp:anchor>
            </w:drawing>
          </mc:Choice>
          <mc:Fallback>
            <w:pict>
              <v:shape id="Ink 1519044247" o:spid="_x0000_s1026" type="#_x0000_t75" style="position:absolute;margin-left:532.4pt;margin-top:29.65pt;width:4pt;height:7.75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">
                <v:imagedata r:id="rId131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9504" behindDoc="0" locked="0" layoutInCell="1" allowOverlap="1" wp14:anchorId="3F89D8C9" wp14:editId="7A7FE146">
                <wp:simplePos x="0" y="0"/>
                <wp:positionH relativeFrom="column">
                  <wp:posOffset>6620848</wp:posOffset>
                </wp:positionH>
                <wp:positionV relativeFrom="paragraph">
                  <wp:posOffset>305207</wp:posOffset>
                </wp:positionV>
                <wp:extent cx="147600" cy="124200"/>
                <wp:effectExtent l="57150" t="57150" r="62230" b="85725"/>
                <wp:wrapNone/>
                <wp:docPr id="1519044246" name="Ink 1519044246"/>
                <wp:cNvGraphicFramePr/>
                <a:graphic xmlns:a="http://schemas.openxmlformats.org/drawingml/2006/main">
                  <a:graphicData uri="http://schemas.microsoft.com/office/word/2010/wordprocessingInk">
                    <w14:contentPart bwMode="auto" r:id="rId1311">
                      <w14:nvContentPartPr>
                        <w14:cNvContentPartPr/>
                      </w14:nvContentPartPr>
                      <w14:xfrm>
                        <a:off x="0" y="0"/>
                        <a:ext cx="147600" cy="124200"/>
                      </w14:xfrm>
                    </w14:contentPart>
                  </a:graphicData>
                </a:graphic>
              </wp:anchor>
            </w:drawing>
          </mc:Choice>
          <mc:Fallback>
            <w:pict>
              <v:shape id="Ink 1519044246" o:spid="_x0000_s1026" type="#_x0000_t75" style="position:absolute;margin-left:519.9pt;margin-top:22.3pt;width:14.85pt;height:13.3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">
                <v:imagedata r:id="rId131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8480" behindDoc="0" locked="0" layoutInCell="1" allowOverlap="1" wp14:anchorId="05AB4352" wp14:editId="120AF25B">
                <wp:simplePos x="0" y="0"/>
                <wp:positionH relativeFrom="column">
                  <wp:posOffset>6530848</wp:posOffset>
                </wp:positionH>
                <wp:positionV relativeFrom="paragraph">
                  <wp:posOffset>325007</wp:posOffset>
                </wp:positionV>
                <wp:extent cx="11880" cy="125640"/>
                <wp:effectExtent l="38100" t="38100" r="64770" b="46355"/>
                <wp:wrapNone/>
                <wp:docPr id="1519044245" name="Ink 1519044245"/>
                <wp:cNvGraphicFramePr/>
                <a:graphic xmlns:a="http://schemas.openxmlformats.org/drawingml/2006/main">
                  <a:graphicData uri="http://schemas.microsoft.com/office/word/2010/wordprocessingInk">
                    <w14:contentPart bwMode="auto" r:id="rId1313">
                      <w14:nvContentPartPr>
                        <w14:cNvContentPartPr/>
                      </w14:nvContentPartPr>
                      <w14:xfrm>
                        <a:off x="0" y="0"/>
                        <a:ext cx="11880" cy="125640"/>
                      </w14:xfrm>
                    </w14:contentPart>
                  </a:graphicData>
                </a:graphic>
              </wp:anchor>
            </w:drawing>
          </mc:Choice>
          <mc:Fallback>
            <w:pict>
              <v:shape id="Ink 1519044245" o:spid="_x0000_s1026" type="#_x0000_t75" style="position:absolute;margin-left:512.55pt;margin-top:25.3pt;width:3.95pt;height:12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">
                <v:imagedata r:id="rId131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7456" behindDoc="0" locked="0" layoutInCell="1" allowOverlap="1" wp14:anchorId="7D7D886D" wp14:editId="4F9FE167">
                <wp:simplePos x="0" y="0"/>
                <wp:positionH relativeFrom="column">
                  <wp:posOffset>6475768</wp:posOffset>
                </wp:positionH>
                <wp:positionV relativeFrom="paragraph">
                  <wp:posOffset>381527</wp:posOffset>
                </wp:positionV>
                <wp:extent cx="120240" cy="9000"/>
                <wp:effectExtent l="38100" t="57150" r="70485" b="86360"/>
                <wp:wrapNone/>
                <wp:docPr id="1519044244" name="Ink 1519044244"/>
                <wp:cNvGraphicFramePr/>
                <a:graphic xmlns:a="http://schemas.openxmlformats.org/drawingml/2006/main">
                  <a:graphicData uri="http://schemas.microsoft.com/office/word/2010/wordprocessingInk">
                    <w14:contentPart bwMode="auto" r:id="rId1315">
                      <w14:nvContentPartPr>
                        <w14:cNvContentPartPr/>
                      </w14:nvContentPartPr>
                      <w14:xfrm>
                        <a:off x="0" y="0"/>
                        <a:ext cx="120240" cy="9000"/>
                      </w14:xfrm>
                    </w14:contentPart>
                  </a:graphicData>
                </a:graphic>
              </wp:anchor>
            </w:drawing>
          </mc:Choice>
          <mc:Fallback>
            <w:pict>
              <v:shape id="Ink 1519044244" o:spid="_x0000_s1026" type="#_x0000_t75" style="position:absolute;margin-left:508.15pt;margin-top:28.3pt;width:12.95pt;height:4.15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">
                <v:imagedata r:id="rId131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6432" behindDoc="0" locked="0" layoutInCell="1" allowOverlap="1" wp14:anchorId="44A505F6" wp14:editId="1552FDBA">
                <wp:simplePos x="0" y="0"/>
                <wp:positionH relativeFrom="column">
                  <wp:posOffset>6396208</wp:posOffset>
                </wp:positionH>
                <wp:positionV relativeFrom="paragraph">
                  <wp:posOffset>460007</wp:posOffset>
                </wp:positionV>
                <wp:extent cx="36720" cy="23760"/>
                <wp:effectExtent l="38100" t="38100" r="40005" b="33655"/>
                <wp:wrapNone/>
                <wp:docPr id="1519044243" name="Ink 1519044243"/>
                <wp:cNvGraphicFramePr/>
                <a:graphic xmlns:a="http://schemas.openxmlformats.org/drawingml/2006/main">
                  <a:graphicData uri="http://schemas.microsoft.com/office/word/2010/wordprocessingInk">
                    <w14:contentPart bwMode="auto" r:id="rId1317">
                      <w14:nvContentPartPr>
                        <w14:cNvContentPartPr/>
                      </w14:nvContentPartPr>
                      <w14:xfrm>
                        <a:off x="0" y="0"/>
                        <a:ext cx="36720" cy="23760"/>
                      </w14:xfrm>
                    </w14:contentPart>
                  </a:graphicData>
                </a:graphic>
              </wp:anchor>
            </w:drawing>
          </mc:Choice>
          <mc:Fallback>
            <w:pict>
              <v:shape id="Ink 1519044243" o:spid="_x0000_s1026" type="#_x0000_t75" style="position:absolute;margin-left:502.4pt;margin-top:35.6pt;width:4.7pt;height:3.55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">
                <v:imagedata r:id="rId131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5408" behindDoc="0" locked="0" layoutInCell="1" allowOverlap="1" wp14:anchorId="2C9242D4" wp14:editId="0622C0BA">
                <wp:simplePos x="0" y="0"/>
                <wp:positionH relativeFrom="column">
                  <wp:posOffset>6382168</wp:posOffset>
                </wp:positionH>
                <wp:positionV relativeFrom="paragraph">
                  <wp:posOffset>421127</wp:posOffset>
                </wp:positionV>
                <wp:extent cx="69120" cy="101880"/>
                <wp:effectExtent l="57150" t="57150" r="64770" b="69850"/>
                <wp:wrapNone/>
                <wp:docPr id="1519044242" name="Ink 1519044242"/>
                <wp:cNvGraphicFramePr/>
                <a:graphic xmlns:a="http://schemas.openxmlformats.org/drawingml/2006/main">
                  <a:graphicData uri="http://schemas.microsoft.com/office/word/2010/wordprocessingInk">
                    <w14:contentPart bwMode="auto" r:id="rId1319">
                      <w14:nvContentPartPr>
                        <w14:cNvContentPartPr/>
                      </w14:nvContentPartPr>
                      <w14:xfrm>
                        <a:off x="0" y="0"/>
                        <a:ext cx="69120" cy="101880"/>
                      </w14:xfrm>
                    </w14:contentPart>
                  </a:graphicData>
                </a:graphic>
              </wp:anchor>
            </w:drawing>
          </mc:Choice>
          <mc:Fallback>
            <w:pict>
              <v:shape id="Ink 1519044242" o:spid="_x0000_s1026" type="#_x0000_t75" style="position:absolute;margin-left:501.4pt;margin-top:31.4pt;width:8.35pt;height:11.5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">
                <v:imagedata r:id="rId132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4384" behindDoc="0" locked="0" layoutInCell="1" allowOverlap="1" wp14:anchorId="5BB4DBC2" wp14:editId="41F19074">
                <wp:simplePos x="0" y="0"/>
                <wp:positionH relativeFrom="column">
                  <wp:posOffset>6263728</wp:posOffset>
                </wp:positionH>
                <wp:positionV relativeFrom="paragraph">
                  <wp:posOffset>295847</wp:posOffset>
                </wp:positionV>
                <wp:extent cx="95760" cy="140400"/>
                <wp:effectExtent l="38100" t="57150" r="57150" b="69215"/>
                <wp:wrapNone/>
                <wp:docPr id="1519044241" name="Ink 1519044241"/>
                <wp:cNvGraphicFramePr/>
                <a:graphic xmlns:a="http://schemas.openxmlformats.org/drawingml/2006/main">
                  <a:graphicData uri="http://schemas.microsoft.com/office/word/2010/wordprocessingInk">
                    <w14:contentPart bwMode="auto" r:id="rId1321">
                      <w14:nvContentPartPr>
                        <w14:cNvContentPartPr/>
                      </w14:nvContentPartPr>
                      <w14:xfrm>
                        <a:off x="0" y="0"/>
                        <a:ext cx="95760" cy="140400"/>
                      </w14:xfrm>
                    </w14:contentPart>
                  </a:graphicData>
                </a:graphic>
              </wp:anchor>
            </w:drawing>
          </mc:Choice>
          <mc:Fallback>
            <w:pict>
              <v:shape id="Ink 1519044241" o:spid="_x0000_s1026" type="#_x0000_t75" style="position:absolute;margin-left:492.7pt;margin-top:21.55pt;width:9.85pt;height:14.5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">
                <v:imagedata r:id="rId132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3360" behindDoc="0" locked="0" layoutInCell="1" allowOverlap="1" wp14:anchorId="052DD59D" wp14:editId="53B509F9">
                <wp:simplePos x="0" y="0"/>
                <wp:positionH relativeFrom="column">
                  <wp:posOffset>6161128</wp:posOffset>
                </wp:positionH>
                <wp:positionV relativeFrom="paragraph">
                  <wp:posOffset>424727</wp:posOffset>
                </wp:positionV>
                <wp:extent cx="56880" cy="33120"/>
                <wp:effectExtent l="38100" t="38100" r="57785" b="43180"/>
                <wp:wrapNone/>
                <wp:docPr id="1519044240" name="Ink 1519044240"/>
                <wp:cNvGraphicFramePr/>
                <a:graphic xmlns:a="http://schemas.openxmlformats.org/drawingml/2006/main">
                  <a:graphicData uri="http://schemas.microsoft.com/office/word/2010/wordprocessingInk">
                    <w14:contentPart bwMode="auto" r:id="rId1323">
                      <w14:nvContentPartPr>
                        <w14:cNvContentPartPr/>
                      </w14:nvContentPartPr>
                      <w14:xfrm>
                        <a:off x="0" y="0"/>
                        <a:ext cx="56880" cy="33120"/>
                      </w14:xfrm>
                    </w14:contentPart>
                  </a:graphicData>
                </a:graphic>
              </wp:anchor>
            </w:drawing>
          </mc:Choice>
          <mc:Fallback>
            <w:pict>
              <v:shape id="Ink 1519044240" o:spid="_x0000_s1026" type="#_x0000_t75" style="position:absolute;margin-left:483.8pt;margin-top:32.85pt;width:6.45pt;height:4.3pt;z-index:25230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">
                <v:imagedata r:id="rId132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2336" behindDoc="0" locked="0" layoutInCell="1" allowOverlap="1" wp14:anchorId="7512C357" wp14:editId="4E989ED0">
                <wp:simplePos x="0" y="0"/>
                <wp:positionH relativeFrom="column">
                  <wp:posOffset>6121888</wp:posOffset>
                </wp:positionH>
                <wp:positionV relativeFrom="paragraph">
                  <wp:posOffset>392327</wp:posOffset>
                </wp:positionV>
                <wp:extent cx="81000" cy="90360"/>
                <wp:effectExtent l="38100" t="57150" r="71755" b="81280"/>
                <wp:wrapNone/>
                <wp:docPr id="1519044239" name="Ink 1519044239"/>
                <wp:cNvGraphicFramePr/>
                <a:graphic xmlns:a="http://schemas.openxmlformats.org/drawingml/2006/main">
                  <a:graphicData uri="http://schemas.microsoft.com/office/word/2010/wordprocessingInk">
                    <w14:contentPart bwMode="auto" r:id="rId1325">
                      <w14:nvContentPartPr>
                        <w14:cNvContentPartPr/>
                      </w14:nvContentPartPr>
                      <w14:xfrm>
                        <a:off x="0" y="0"/>
                        <a:ext cx="81000" cy="90360"/>
                      </w14:xfrm>
                    </w14:contentPart>
                  </a:graphicData>
                </a:graphic>
              </wp:anchor>
            </w:drawing>
          </mc:Choice>
          <mc:Fallback>
            <w:pict>
              <v:shape id="Ink 1519044239" o:spid="_x0000_s1026" type="#_x0000_t75" style="position:absolute;margin-left:481.15pt;margin-top:29.15pt;width:9.05pt;height:10.45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">
                <v:imagedata r:id="rId132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1312" behindDoc="0" locked="0" layoutInCell="1" allowOverlap="1" wp14:anchorId="17B6174E" wp14:editId="761A6BC3">
                <wp:simplePos x="0" y="0"/>
                <wp:positionH relativeFrom="column">
                  <wp:posOffset>5917768</wp:posOffset>
                </wp:positionH>
                <wp:positionV relativeFrom="paragraph">
                  <wp:posOffset>327527</wp:posOffset>
                </wp:positionV>
                <wp:extent cx="171720" cy="108720"/>
                <wp:effectExtent l="57150" t="57150" r="38100" b="81915"/>
                <wp:wrapNone/>
                <wp:docPr id="1519044238" name="Ink 1519044238"/>
                <wp:cNvGraphicFramePr/>
                <a:graphic xmlns:a="http://schemas.openxmlformats.org/drawingml/2006/main">
                  <a:graphicData uri="http://schemas.microsoft.com/office/word/2010/wordprocessingInk">
                    <w14:contentPart bwMode="auto" r:id="rId1327">
                      <w14:nvContentPartPr>
                        <w14:cNvContentPartPr/>
                      </w14:nvContentPartPr>
                      <w14:xfrm>
                        <a:off x="0" y="0"/>
                        <a:ext cx="171720" cy="108720"/>
                      </w14:xfrm>
                    </w14:contentPart>
                  </a:graphicData>
                </a:graphic>
              </wp:anchor>
            </w:drawing>
          </mc:Choice>
          <mc:Fallback>
            <w:pict>
              <v:shape id="Ink 1519044238" o:spid="_x0000_s1026" type="#_x0000_t75" style="position:absolute;margin-left:464.25pt;margin-top:24.05pt;width:16.95pt;height:12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">
                <v:imagedata r:id="rId132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300288" behindDoc="0" locked="0" layoutInCell="1" allowOverlap="1" wp14:anchorId="2FD5B4E5" wp14:editId="3709F7BE">
                <wp:simplePos x="0" y="0"/>
                <wp:positionH relativeFrom="column">
                  <wp:posOffset>5779168</wp:posOffset>
                </wp:positionH>
                <wp:positionV relativeFrom="paragraph">
                  <wp:posOffset>409967</wp:posOffset>
                </wp:positionV>
                <wp:extent cx="74160" cy="15480"/>
                <wp:effectExtent l="38100" t="38100" r="40640" b="41910"/>
                <wp:wrapNone/>
                <wp:docPr id="1519044237" name="Ink 1519044237"/>
                <wp:cNvGraphicFramePr/>
                <a:graphic xmlns:a="http://schemas.openxmlformats.org/drawingml/2006/main">
                  <a:graphicData uri="http://schemas.microsoft.com/office/word/2010/wordprocessingInk">
                    <w14:contentPart bwMode="auto" r:id="rId1329">
                      <w14:nvContentPartPr>
                        <w14:cNvContentPartPr/>
                      </w14:nvContentPartPr>
                      <w14:xfrm>
                        <a:off x="0" y="0"/>
                        <a:ext cx="74160" cy="15480"/>
                      </w14:xfrm>
                    </w14:contentPart>
                  </a:graphicData>
                </a:graphic>
              </wp:anchor>
            </w:drawing>
          </mc:Choice>
          <mc:Fallback>
            <w:pict>
              <v:shape id="Ink 1519044237" o:spid="_x0000_s1026" type="#_x0000_t75" style="position:absolute;margin-left:454.1pt;margin-top:31.5pt;width:7.35pt;height:3.1pt;z-index:25230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">
                <v:imagedata r:id="rId133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9264" behindDoc="0" locked="0" layoutInCell="1" allowOverlap="1" wp14:anchorId="3A11EBF7" wp14:editId="6807A460">
                <wp:simplePos x="0" y="0"/>
                <wp:positionH relativeFrom="column">
                  <wp:posOffset>5747848</wp:posOffset>
                </wp:positionH>
                <wp:positionV relativeFrom="paragraph">
                  <wp:posOffset>382607</wp:posOffset>
                </wp:positionV>
                <wp:extent cx="66960" cy="8640"/>
                <wp:effectExtent l="38100" t="57150" r="66675" b="67945"/>
                <wp:wrapNone/>
                <wp:docPr id="1519044236" name="Ink 1519044236"/>
                <wp:cNvGraphicFramePr/>
                <a:graphic xmlns:a="http://schemas.openxmlformats.org/drawingml/2006/main">
                  <a:graphicData uri="http://schemas.microsoft.com/office/word/2010/wordprocessingInk">
                    <w14:contentPart bwMode="auto" r:id="rId1331">
                      <w14:nvContentPartPr>
                        <w14:cNvContentPartPr/>
                      </w14:nvContentPartPr>
                      <w14:xfrm>
                        <a:off x="0" y="0"/>
                        <a:ext cx="66960" cy="8640"/>
                      </w14:xfrm>
                    </w14:contentPart>
                  </a:graphicData>
                </a:graphic>
              </wp:anchor>
            </w:drawing>
          </mc:Choice>
          <mc:Fallback>
            <w:pict>
              <v:shape id="Ink 1519044236" o:spid="_x0000_s1026" type="#_x0000_t75" style="position:absolute;margin-left:451.45pt;margin-top:28.4pt;width:7.65pt;height:3.8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">
                <v:imagedata r:id="rId133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8240" behindDoc="0" locked="0" layoutInCell="1" allowOverlap="1" wp14:anchorId="423B4736" wp14:editId="5D241C75">
                <wp:simplePos x="0" y="0"/>
                <wp:positionH relativeFrom="column">
                  <wp:posOffset>2478328</wp:posOffset>
                </wp:positionH>
                <wp:positionV relativeFrom="paragraph">
                  <wp:posOffset>210887</wp:posOffset>
                </wp:positionV>
                <wp:extent cx="115920" cy="88560"/>
                <wp:effectExtent l="38100" t="38100" r="17780" b="64135"/>
                <wp:wrapNone/>
                <wp:docPr id="1519044235" name="Ink 1519044235"/>
                <wp:cNvGraphicFramePr/>
                <a:graphic xmlns:a="http://schemas.openxmlformats.org/drawingml/2006/main">
                  <a:graphicData uri="http://schemas.microsoft.com/office/word/2010/wordprocessingInk">
                    <w14:contentPart bwMode="auto" r:id="rId1333">
                      <w14:nvContentPartPr>
                        <w14:cNvContentPartPr/>
                      </w14:nvContentPartPr>
                      <w14:xfrm>
                        <a:off x="0" y="0"/>
                        <a:ext cx="115920" cy="88560"/>
                      </w14:xfrm>
                    </w14:contentPart>
                  </a:graphicData>
                </a:graphic>
              </wp:anchor>
            </w:drawing>
          </mc:Choice>
          <mc:Fallback>
            <w:pict>
              <v:shape id="Ink 1519044235" o:spid="_x0000_s1026" type="#_x0000_t75" style="position:absolute;margin-left:194.45pt;margin-top:15.6pt;width:10.45pt;height:9.4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">
                <v:imagedata r:id="rId133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7216" behindDoc="0" locked="0" layoutInCell="1" allowOverlap="1" wp14:anchorId="3AD1DD73" wp14:editId="57439EB8">
                <wp:simplePos x="0" y="0"/>
                <wp:positionH relativeFrom="column">
                  <wp:posOffset>1376368</wp:posOffset>
                </wp:positionH>
                <wp:positionV relativeFrom="paragraph">
                  <wp:posOffset>190727</wp:posOffset>
                </wp:positionV>
                <wp:extent cx="133920" cy="82440"/>
                <wp:effectExtent l="38100" t="38100" r="19050" b="70485"/>
                <wp:wrapNone/>
                <wp:docPr id="1519044234" name="Ink 1519044234"/>
                <wp:cNvGraphicFramePr/>
                <a:graphic xmlns:a="http://schemas.openxmlformats.org/drawingml/2006/main">
                  <a:graphicData uri="http://schemas.microsoft.com/office/word/2010/wordprocessingInk">
                    <w14:contentPart bwMode="auto" r:id="rId1335">
                      <w14:nvContentPartPr>
                        <w14:cNvContentPartPr/>
                      </w14:nvContentPartPr>
                      <w14:xfrm>
                        <a:off x="0" y="0"/>
                        <a:ext cx="133920" cy="82440"/>
                      </w14:xfrm>
                    </w14:contentPart>
                  </a:graphicData>
                </a:graphic>
              </wp:anchor>
            </w:drawing>
          </mc:Choice>
          <mc:Fallback>
            <w:pict>
              <v:shape id="Ink 1519044234" o:spid="_x0000_s1026" type="#_x0000_t75" style="position:absolute;margin-left:107.1pt;margin-top:13.75pt;width:12.35pt;height:9.3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">
                <v:imagedata r:id="rId133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6192" behindDoc="0" locked="0" layoutInCell="1" allowOverlap="1" wp14:anchorId="1CA415C3" wp14:editId="12ACBE1C">
                <wp:simplePos x="0" y="0"/>
                <wp:positionH relativeFrom="column">
                  <wp:posOffset>82528</wp:posOffset>
                </wp:positionH>
                <wp:positionV relativeFrom="paragraph">
                  <wp:posOffset>155087</wp:posOffset>
                </wp:positionV>
                <wp:extent cx="151920" cy="92160"/>
                <wp:effectExtent l="38100" t="38100" r="19685" b="60325"/>
                <wp:wrapNone/>
                <wp:docPr id="1519044233" name="Ink 1519044233"/>
                <wp:cNvGraphicFramePr/>
                <a:graphic xmlns:a="http://schemas.openxmlformats.org/drawingml/2006/main">
                  <a:graphicData uri="http://schemas.microsoft.com/office/word/2010/wordprocessingInk">
                    <w14:contentPart bwMode="auto" r:id="rId1337">
                      <w14:nvContentPartPr>
                        <w14:cNvContentPartPr/>
                      </w14:nvContentPartPr>
                      <w14:xfrm>
                        <a:off x="0" y="0"/>
                        <a:ext cx="151920" cy="92160"/>
                      </w14:xfrm>
                    </w14:contentPart>
                  </a:graphicData>
                </a:graphic>
              </wp:anchor>
            </w:drawing>
          </mc:Choice>
          <mc:Fallback>
            <w:pict>
              <v:shape id="Ink 1519044233" o:spid="_x0000_s1026" type="#_x0000_t75" style="position:absolute;margin-left:5.5pt;margin-top:11.2pt;width:13.65pt;height:9.8pt;z-index:25229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">
                <v:imagedata r:id="rId133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5168" behindDoc="0" locked="0" layoutInCell="1" allowOverlap="1" wp14:anchorId="1F4A2200" wp14:editId="671CCAD5">
                <wp:simplePos x="0" y="0"/>
                <wp:positionH relativeFrom="column">
                  <wp:posOffset>5534728</wp:posOffset>
                </wp:positionH>
                <wp:positionV relativeFrom="paragraph">
                  <wp:posOffset>384767</wp:posOffset>
                </wp:positionV>
                <wp:extent cx="93240" cy="130320"/>
                <wp:effectExtent l="19050" t="38100" r="40640" b="79375"/>
                <wp:wrapNone/>
                <wp:docPr id="1519044232" name="Ink 1519044232"/>
                <wp:cNvGraphicFramePr/>
                <a:graphic xmlns:a="http://schemas.openxmlformats.org/drawingml/2006/main">
                  <a:graphicData uri="http://schemas.microsoft.com/office/word/2010/wordprocessingInk">
                    <w14:contentPart bwMode="auto" r:id="rId1339">
                      <w14:nvContentPartPr>
                        <w14:cNvContentPartPr/>
                      </w14:nvContentPartPr>
                      <w14:xfrm>
                        <a:off x="0" y="0"/>
                        <a:ext cx="93240" cy="130320"/>
                      </w14:xfrm>
                    </w14:contentPart>
                  </a:graphicData>
                </a:graphic>
              </wp:anchor>
            </w:drawing>
          </mc:Choice>
          <mc:Fallback>
            <w:pict>
              <v:shape id="Ink 1519044232" o:spid="_x0000_s1026" type="#_x0000_t75" style="position:absolute;margin-left:435.1pt;margin-top:29.15pt;width:9.8pt;height:13.1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">
                <v:imagedata r:id="rId134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4144" behindDoc="0" locked="0" layoutInCell="1" allowOverlap="1" wp14:anchorId="2286156D" wp14:editId="226FA3BD">
                <wp:simplePos x="0" y="0"/>
                <wp:positionH relativeFrom="column">
                  <wp:posOffset>5543368</wp:posOffset>
                </wp:positionH>
                <wp:positionV relativeFrom="paragraph">
                  <wp:posOffset>399527</wp:posOffset>
                </wp:positionV>
                <wp:extent cx="17640" cy="89280"/>
                <wp:effectExtent l="38100" t="38100" r="59055" b="63500"/>
                <wp:wrapNone/>
                <wp:docPr id="1519044231" name="Ink 1519044231"/>
                <wp:cNvGraphicFramePr/>
                <a:graphic xmlns:a="http://schemas.openxmlformats.org/drawingml/2006/main">
                  <a:graphicData uri="http://schemas.microsoft.com/office/word/2010/wordprocessingInk">
                    <w14:contentPart bwMode="auto" r:id="rId1341">
                      <w14:nvContentPartPr>
                        <w14:cNvContentPartPr/>
                      </w14:nvContentPartPr>
                      <w14:xfrm>
                        <a:off x="0" y="0"/>
                        <a:ext cx="17640" cy="89280"/>
                      </w14:xfrm>
                    </w14:contentPart>
                  </a:graphicData>
                </a:graphic>
              </wp:anchor>
            </w:drawing>
          </mc:Choice>
          <mc:Fallback>
            <w:pict>
              <v:shape id="Ink 1519044231" o:spid="_x0000_s1026" type="#_x0000_t75" style="position:absolute;margin-left:435.45pt;margin-top:30.95pt;width:4.25pt;height:9.35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">
                <v:imagedata r:id="rId134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3120" behindDoc="0" locked="0" layoutInCell="1" allowOverlap="1" wp14:anchorId="2E00CC59" wp14:editId="28396564">
                <wp:simplePos x="0" y="0"/>
                <wp:positionH relativeFrom="column">
                  <wp:posOffset>5387488</wp:posOffset>
                </wp:positionH>
                <wp:positionV relativeFrom="paragraph">
                  <wp:posOffset>352367</wp:posOffset>
                </wp:positionV>
                <wp:extent cx="114120" cy="115920"/>
                <wp:effectExtent l="57150" t="57150" r="57785" b="74930"/>
                <wp:wrapNone/>
                <wp:docPr id="1519044230" name="Ink 1519044230"/>
                <wp:cNvGraphicFramePr/>
                <a:graphic xmlns:a="http://schemas.openxmlformats.org/drawingml/2006/main">
                  <a:graphicData uri="http://schemas.microsoft.com/office/word/2010/wordprocessingInk">
                    <w14:contentPart bwMode="auto" r:id="rId1343">
                      <w14:nvContentPartPr>
                        <w14:cNvContentPartPr/>
                      </w14:nvContentPartPr>
                      <w14:xfrm>
                        <a:off x="0" y="0"/>
                        <a:ext cx="114120" cy="115920"/>
                      </w14:xfrm>
                    </w14:contentPart>
                  </a:graphicData>
                </a:graphic>
              </wp:anchor>
            </w:drawing>
          </mc:Choice>
          <mc:Fallback>
            <w:pict>
              <v:shape id="Ink 1519044230" o:spid="_x0000_s1026" type="#_x0000_t75" style="position:absolute;margin-left:422.45pt;margin-top:26.5pt;width:11.75pt;height:12.1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">
                <v:imagedata r:id="rId134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2096" behindDoc="0" locked="0" layoutInCell="1" allowOverlap="1" wp14:anchorId="575A88AC" wp14:editId="53DDFB4B">
                <wp:simplePos x="0" y="0"/>
                <wp:positionH relativeFrom="column">
                  <wp:posOffset>5238088</wp:posOffset>
                </wp:positionH>
                <wp:positionV relativeFrom="paragraph">
                  <wp:posOffset>397007</wp:posOffset>
                </wp:positionV>
                <wp:extent cx="81360" cy="113400"/>
                <wp:effectExtent l="38100" t="38100" r="52070" b="77470"/>
                <wp:wrapNone/>
                <wp:docPr id="1519044229" name="Ink 1519044229"/>
                <wp:cNvGraphicFramePr/>
                <a:graphic xmlns:a="http://schemas.openxmlformats.org/drawingml/2006/main">
                  <a:graphicData uri="http://schemas.microsoft.com/office/word/2010/wordprocessingInk">
                    <w14:contentPart bwMode="auto" r:id="rId1345">
                      <w14:nvContentPartPr>
                        <w14:cNvContentPartPr/>
                      </w14:nvContentPartPr>
                      <w14:xfrm>
                        <a:off x="0" y="0"/>
                        <a:ext cx="81360" cy="113400"/>
                      </w14:xfrm>
                    </w14:contentPart>
                  </a:graphicData>
                </a:graphic>
              </wp:anchor>
            </w:drawing>
          </mc:Choice>
          <mc:Fallback>
            <w:pict>
              <v:shape id="Ink 1519044229" o:spid="_x0000_s1026" type="#_x0000_t75" style="position:absolute;margin-left:411.8pt;margin-top:30.2pt;width:8.8pt;height:11.7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">
                <v:imagedata r:id="rId134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1072" behindDoc="0" locked="0" layoutInCell="1" allowOverlap="1" wp14:anchorId="5A8DBBBD" wp14:editId="039CB3D4">
                <wp:simplePos x="0" y="0"/>
                <wp:positionH relativeFrom="column">
                  <wp:posOffset>5241688</wp:posOffset>
                </wp:positionH>
                <wp:positionV relativeFrom="paragraph">
                  <wp:posOffset>391607</wp:posOffset>
                </wp:positionV>
                <wp:extent cx="13680" cy="92160"/>
                <wp:effectExtent l="38100" t="38100" r="62865" b="60325"/>
                <wp:wrapNone/>
                <wp:docPr id="1519044228" name="Ink 1519044228"/>
                <wp:cNvGraphicFramePr/>
                <a:graphic xmlns:a="http://schemas.openxmlformats.org/drawingml/2006/main">
                  <a:graphicData uri="http://schemas.microsoft.com/office/word/2010/wordprocessingInk">
                    <w14:contentPart bwMode="auto" r:id="rId1347">
                      <w14:nvContentPartPr>
                        <w14:cNvContentPartPr/>
                      </w14:nvContentPartPr>
                      <w14:xfrm>
                        <a:off x="0" y="0"/>
                        <a:ext cx="13680" cy="92160"/>
                      </w14:xfrm>
                    </w14:contentPart>
                  </a:graphicData>
                </a:graphic>
              </wp:anchor>
            </w:drawing>
          </mc:Choice>
          <mc:Fallback>
            <w:pict>
              <v:shape id="Ink 1519044228" o:spid="_x0000_s1026" type="#_x0000_t75" style="position:absolute;margin-left:411.85pt;margin-top:30.5pt;width:3.75pt;height:9.3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">
                <v:imagedata r:id="rId134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90048" behindDoc="0" locked="0" layoutInCell="1" allowOverlap="1" wp14:anchorId="669AE6AD" wp14:editId="372AD4A5">
                <wp:simplePos x="0" y="0"/>
                <wp:positionH relativeFrom="column">
                  <wp:posOffset>5038288</wp:posOffset>
                </wp:positionH>
                <wp:positionV relativeFrom="paragraph">
                  <wp:posOffset>367847</wp:posOffset>
                </wp:positionV>
                <wp:extent cx="158400" cy="117720"/>
                <wp:effectExtent l="57150" t="57150" r="70485" b="73025"/>
                <wp:wrapNone/>
                <wp:docPr id="1519044227" name="Ink 1519044227"/>
                <wp:cNvGraphicFramePr/>
                <a:graphic xmlns:a="http://schemas.openxmlformats.org/drawingml/2006/main">
                  <a:graphicData uri="http://schemas.microsoft.com/office/word/2010/wordprocessingInk">
                    <w14:contentPart bwMode="auto" r:id="rId1349">
                      <w14:nvContentPartPr>
                        <w14:cNvContentPartPr/>
                      </w14:nvContentPartPr>
                      <w14:xfrm>
                        <a:off x="0" y="0"/>
                        <a:ext cx="158400" cy="117720"/>
                      </w14:xfrm>
                    </w14:contentPart>
                  </a:graphicData>
                </a:graphic>
              </wp:anchor>
            </w:drawing>
          </mc:Choice>
          <mc:Fallback>
            <w:pict>
              <v:shape id="Ink 1519044227" o:spid="_x0000_s1026" type="#_x0000_t75" style="position:absolute;margin-left:394.95pt;margin-top:27.25pt;width:15.2pt;height:12.7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">
                <v:imagedata r:id="rId135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9024" behindDoc="0" locked="0" layoutInCell="1" allowOverlap="1" wp14:anchorId="4B31D822" wp14:editId="3E1F9493">
                <wp:simplePos x="0" y="0"/>
                <wp:positionH relativeFrom="column">
                  <wp:posOffset>4908688</wp:posOffset>
                </wp:positionH>
                <wp:positionV relativeFrom="paragraph">
                  <wp:posOffset>355607</wp:posOffset>
                </wp:positionV>
                <wp:extent cx="23040" cy="125280"/>
                <wp:effectExtent l="57150" t="38100" r="53340" b="65405"/>
                <wp:wrapNone/>
                <wp:docPr id="1519044226" name="Ink 1519044226"/>
                <wp:cNvGraphicFramePr/>
                <a:graphic xmlns:a="http://schemas.openxmlformats.org/drawingml/2006/main">
                  <a:graphicData uri="http://schemas.microsoft.com/office/word/2010/wordprocessingInk">
                    <w14:contentPart bwMode="auto" r:id="rId1351">
                      <w14:nvContentPartPr>
                        <w14:cNvContentPartPr/>
                      </w14:nvContentPartPr>
                      <w14:xfrm>
                        <a:off x="0" y="0"/>
                        <a:ext cx="23040" cy="125280"/>
                      </w14:xfrm>
                    </w14:contentPart>
                  </a:graphicData>
                </a:graphic>
              </wp:anchor>
            </w:drawing>
          </mc:Choice>
          <mc:Fallback>
            <w:pict>
              <v:shape id="Ink 1519044226" o:spid="_x0000_s1026" type="#_x0000_t75" style="position:absolute;margin-left:385pt;margin-top:27.05pt;width:4pt;height:12.2pt;z-index:252289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">
                <v:imagedata r:id="rId135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8000" behindDoc="0" locked="0" layoutInCell="1" allowOverlap="1" wp14:anchorId="19445558" wp14:editId="6E026E93">
                <wp:simplePos x="0" y="0"/>
                <wp:positionH relativeFrom="column">
                  <wp:posOffset>4858288</wp:posOffset>
                </wp:positionH>
                <wp:positionV relativeFrom="paragraph">
                  <wp:posOffset>404207</wp:posOffset>
                </wp:positionV>
                <wp:extent cx="144000" cy="16200"/>
                <wp:effectExtent l="38100" t="57150" r="66040" b="79375"/>
                <wp:wrapNone/>
                <wp:docPr id="1519044225" name="Ink 1519044225"/>
                <wp:cNvGraphicFramePr/>
                <a:graphic xmlns:a="http://schemas.openxmlformats.org/drawingml/2006/main">
                  <a:graphicData uri="http://schemas.microsoft.com/office/word/2010/wordprocessingInk">
                    <w14:contentPart bwMode="auto" r:id="rId1353">
                      <w14:nvContentPartPr>
                        <w14:cNvContentPartPr/>
                      </w14:nvContentPartPr>
                      <w14:xfrm>
                        <a:off x="0" y="0"/>
                        <a:ext cx="144000" cy="16200"/>
                      </w14:xfrm>
                    </w14:contentPart>
                  </a:graphicData>
                </a:graphic>
              </wp:anchor>
            </w:drawing>
          </mc:Choice>
          <mc:Fallback>
            <w:pict>
              <v:shape id="Ink 1519044225" o:spid="_x0000_s1026" type="#_x0000_t75" style="position:absolute;margin-left:381pt;margin-top:30.1pt;width:14.35pt;height:4.3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">
                <v:imagedata r:id="rId135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6976" behindDoc="0" locked="0" layoutInCell="1" allowOverlap="1" wp14:anchorId="59EB7E16" wp14:editId="49443820">
                <wp:simplePos x="0" y="0"/>
                <wp:positionH relativeFrom="column">
                  <wp:posOffset>4702768</wp:posOffset>
                </wp:positionH>
                <wp:positionV relativeFrom="paragraph">
                  <wp:posOffset>446327</wp:posOffset>
                </wp:positionV>
                <wp:extent cx="73440" cy="19440"/>
                <wp:effectExtent l="38100" t="38100" r="41275" b="38100"/>
                <wp:wrapNone/>
                <wp:docPr id="1519044224" name="Ink 1519044224"/>
                <wp:cNvGraphicFramePr/>
                <a:graphic xmlns:a="http://schemas.openxmlformats.org/drawingml/2006/main">
                  <a:graphicData uri="http://schemas.microsoft.com/office/word/2010/wordprocessingInk">
                    <w14:contentPart bwMode="auto" r:id="rId1355">
                      <w14:nvContentPartPr>
                        <w14:cNvContentPartPr/>
                      </w14:nvContentPartPr>
                      <w14:xfrm>
                        <a:off x="0" y="0"/>
                        <a:ext cx="73440" cy="19440"/>
                      </w14:xfrm>
                    </w14:contentPart>
                  </a:graphicData>
                </a:graphic>
              </wp:anchor>
            </w:drawing>
          </mc:Choice>
          <mc:Fallback>
            <w:pict>
              <v:shape id="Ink 1519044224" o:spid="_x0000_s1026" type="#_x0000_t75" style="position:absolute;margin-left:369.15pt;margin-top:34.3pt;width:7.35pt;height:3.4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">
                <v:imagedata r:id="rId135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5952" behindDoc="0" locked="0" layoutInCell="1" allowOverlap="1" wp14:anchorId="325397D0" wp14:editId="087542EC">
                <wp:simplePos x="0" y="0"/>
                <wp:positionH relativeFrom="column">
                  <wp:posOffset>4658488</wp:posOffset>
                </wp:positionH>
                <wp:positionV relativeFrom="paragraph">
                  <wp:posOffset>395207</wp:posOffset>
                </wp:positionV>
                <wp:extent cx="105480" cy="117360"/>
                <wp:effectExtent l="38100" t="57150" r="46990" b="73660"/>
                <wp:wrapNone/>
                <wp:docPr id="1519044223" name="Ink 1519044223"/>
                <wp:cNvGraphicFramePr/>
                <a:graphic xmlns:a="http://schemas.openxmlformats.org/drawingml/2006/main">
                  <a:graphicData uri="http://schemas.microsoft.com/office/word/2010/wordprocessingInk">
                    <w14:contentPart bwMode="auto" r:id="rId1357">
                      <w14:nvContentPartPr>
                        <w14:cNvContentPartPr/>
                      </w14:nvContentPartPr>
                      <w14:xfrm>
                        <a:off x="0" y="0"/>
                        <a:ext cx="105480" cy="117360"/>
                      </w14:xfrm>
                    </w14:contentPart>
                  </a:graphicData>
                </a:graphic>
              </wp:anchor>
            </w:drawing>
          </mc:Choice>
          <mc:Fallback>
            <w:pict>
              <v:shape id="Ink 1519044223" o:spid="_x0000_s1026" type="#_x0000_t75" style="position:absolute;margin-left:366.55pt;margin-top:29.35pt;width:10.3pt;height:12.7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">
                <v:imagedata r:id="rId1358"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4928" behindDoc="0" locked="0" layoutInCell="1" allowOverlap="1" wp14:anchorId="66AC73ED" wp14:editId="2D75D475">
                <wp:simplePos x="0" y="0"/>
                <wp:positionH relativeFrom="column">
                  <wp:posOffset>4540048</wp:posOffset>
                </wp:positionH>
                <wp:positionV relativeFrom="paragraph">
                  <wp:posOffset>345167</wp:posOffset>
                </wp:positionV>
                <wp:extent cx="90360" cy="121320"/>
                <wp:effectExtent l="57150" t="38100" r="62230" b="69215"/>
                <wp:wrapNone/>
                <wp:docPr id="1519044222" name="Ink 1519044222"/>
                <wp:cNvGraphicFramePr/>
                <a:graphic xmlns:a="http://schemas.openxmlformats.org/drawingml/2006/main">
                  <a:graphicData uri="http://schemas.microsoft.com/office/word/2010/wordprocessingInk">
                    <w14:contentPart bwMode="auto" r:id="rId1359">
                      <w14:nvContentPartPr>
                        <w14:cNvContentPartPr/>
                      </w14:nvContentPartPr>
                      <w14:xfrm>
                        <a:off x="0" y="0"/>
                        <a:ext cx="90360" cy="121320"/>
                      </w14:xfrm>
                    </w14:contentPart>
                  </a:graphicData>
                </a:graphic>
              </wp:anchor>
            </w:drawing>
          </mc:Choice>
          <mc:Fallback>
            <w:pict>
              <v:shape id="Ink 1519044222" o:spid="_x0000_s1026" type="#_x0000_t75" style="position:absolute;margin-left:355.85pt;margin-top:26.3pt;width:10.35pt;height:12.2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">
                <v:imagedata r:id="rId1360"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3904" behindDoc="0" locked="0" layoutInCell="1" allowOverlap="1" wp14:anchorId="5E09F6A7" wp14:editId="04A5989B">
                <wp:simplePos x="0" y="0"/>
                <wp:positionH relativeFrom="column">
                  <wp:posOffset>4418368</wp:posOffset>
                </wp:positionH>
                <wp:positionV relativeFrom="paragraph">
                  <wp:posOffset>454247</wp:posOffset>
                </wp:positionV>
                <wp:extent cx="59400" cy="22320"/>
                <wp:effectExtent l="38100" t="38100" r="36195" b="53975"/>
                <wp:wrapNone/>
                <wp:docPr id="1519044221" name="Ink 1519044221"/>
                <wp:cNvGraphicFramePr/>
                <a:graphic xmlns:a="http://schemas.openxmlformats.org/drawingml/2006/main">
                  <a:graphicData uri="http://schemas.microsoft.com/office/word/2010/wordprocessingInk">
                    <w14:contentPart bwMode="auto" r:id="rId1361">
                      <w14:nvContentPartPr>
                        <w14:cNvContentPartPr/>
                      </w14:nvContentPartPr>
                      <w14:xfrm>
                        <a:off x="0" y="0"/>
                        <a:ext cx="59400" cy="22320"/>
                      </w14:xfrm>
                    </w14:contentPart>
                  </a:graphicData>
                </a:graphic>
              </wp:anchor>
            </w:drawing>
          </mc:Choice>
          <mc:Fallback>
            <w:pict>
              <v:shape id="Ink 1519044221" o:spid="_x0000_s1026" type="#_x0000_t75" style="position:absolute;margin-left:346.7pt;margin-top:34.8pt;width:6.45pt;height:3.5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">
                <v:imagedata r:id="rId1362"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2880" behindDoc="0" locked="0" layoutInCell="1" allowOverlap="1" wp14:anchorId="5795E3F8" wp14:editId="781856F6">
                <wp:simplePos x="0" y="0"/>
                <wp:positionH relativeFrom="column">
                  <wp:posOffset>4403968</wp:posOffset>
                </wp:positionH>
                <wp:positionV relativeFrom="paragraph">
                  <wp:posOffset>396647</wp:posOffset>
                </wp:positionV>
                <wp:extent cx="79200" cy="119880"/>
                <wp:effectExtent l="57150" t="57150" r="73660" b="71120"/>
                <wp:wrapNone/>
                <wp:docPr id="1519044220" name="Ink 1519044220"/>
                <wp:cNvGraphicFramePr/>
                <a:graphic xmlns:a="http://schemas.openxmlformats.org/drawingml/2006/main">
                  <a:graphicData uri="http://schemas.microsoft.com/office/word/2010/wordprocessingInk">
                    <w14:contentPart bwMode="auto" r:id="rId1363">
                      <w14:nvContentPartPr>
                        <w14:cNvContentPartPr/>
                      </w14:nvContentPartPr>
                      <w14:xfrm>
                        <a:off x="0" y="0"/>
                        <a:ext cx="79200" cy="119880"/>
                      </w14:xfrm>
                    </w14:contentPart>
                  </a:graphicData>
                </a:graphic>
              </wp:anchor>
            </w:drawing>
          </mc:Choice>
          <mc:Fallback>
            <w:pict>
              <v:shape id="Ink 1519044220" o:spid="_x0000_s1026" type="#_x0000_t75" style="position:absolute;margin-left:345.55pt;margin-top:29.5pt;width:9.2pt;height:12.95pt;z-index:252282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">
                <v:imagedata r:id="rId1364"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1856" behindDoc="0" locked="0" layoutInCell="1" allowOverlap="1" wp14:anchorId="0A837B92" wp14:editId="4844A699">
                <wp:simplePos x="0" y="0"/>
                <wp:positionH relativeFrom="column">
                  <wp:posOffset>4173928</wp:posOffset>
                </wp:positionH>
                <wp:positionV relativeFrom="paragraph">
                  <wp:posOffset>337247</wp:posOffset>
                </wp:positionV>
                <wp:extent cx="195480" cy="133560"/>
                <wp:effectExtent l="57150" t="57150" r="52705" b="76200"/>
                <wp:wrapNone/>
                <wp:docPr id="1519044219" name="Ink 1519044219"/>
                <wp:cNvGraphicFramePr/>
                <a:graphic xmlns:a="http://schemas.openxmlformats.org/drawingml/2006/main">
                  <a:graphicData uri="http://schemas.microsoft.com/office/word/2010/wordprocessingInk">
                    <w14:contentPart bwMode="auto" r:id="rId1365">
                      <w14:nvContentPartPr>
                        <w14:cNvContentPartPr/>
                      </w14:nvContentPartPr>
                      <w14:xfrm>
                        <a:off x="0" y="0"/>
                        <a:ext cx="195480" cy="133560"/>
                      </w14:xfrm>
                    </w14:contentPart>
                  </a:graphicData>
                </a:graphic>
              </wp:anchor>
            </w:drawing>
          </mc:Choice>
          <mc:Fallback>
            <w:pict>
              <v:shape id="Ink 1519044219" o:spid="_x0000_s1026" type="#_x0000_t75" style="position:absolute;margin-left:326.9pt;margin-top:24.8pt;width:18.95pt;height:14pt;z-index:252281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">
                <v:imagedata r:id="rId1366"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280832" behindDoc="0" locked="0" layoutInCell="1" allowOverlap="1" wp14:anchorId="6A6D0344" wp14:editId="3D9CA29E">
                <wp:simplePos x="0" y="0"/>
                <wp:positionH relativeFrom="column">
                  <wp:posOffset>4195528</wp:posOffset>
                </wp:positionH>
                <wp:positionV relativeFrom="paragraph">
                  <wp:posOffset>-14473</wp:posOffset>
                </wp:positionV>
                <wp:extent cx="2419200" cy="79560"/>
                <wp:effectExtent l="38100" t="57150" r="57785" b="73025"/>
                <wp:wrapNone/>
                <wp:docPr id="1519044218" name="Ink 1519044218"/>
                <wp:cNvGraphicFramePr/>
                <a:graphic xmlns:a="http://schemas.openxmlformats.org/drawingml/2006/main">
                  <a:graphicData uri="http://schemas.microsoft.com/office/word/2010/wordprocessingInk">
                    <w14:contentPart bwMode="auto" r:id="rId1367">
                      <w14:nvContentPartPr>
                        <w14:cNvContentPartPr/>
                      </w14:nvContentPartPr>
                      <w14:xfrm>
                        <a:off x="0" y="0"/>
                        <a:ext cx="2419200" cy="79560"/>
                      </w14:xfrm>
                    </w14:contentPart>
                  </a:graphicData>
                </a:graphic>
              </wp:anchor>
            </w:drawing>
          </mc:Choice>
          <mc:Fallback>
            <w:pict>
              <v:shape id="Ink 1519044218" o:spid="_x0000_s1026" type="#_x0000_t75" style="position:absolute;margin-left:329.8pt;margin-top:-2.7pt;width:192.6pt;height:9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">
                <v:imagedata r:id="rId1368" o:title=""/>
              </v:shape>
            </w:pict>
          </mc:Fallback>
        </mc:AlternateContent>
      </w:r>
      <w:r w:rsidR="00DD08B6">
        <w:rPr>
          <w:rFonts w:ascii="Arial" w:hAnsi="Arial" w:cs="Arial"/>
          <w:noProof/>
          <w:sz w:val="24"/>
          <w:szCs w:val="24"/>
          <w:lang w:eastAsia="en-IN"/>
        </w:rPr>
        <w:drawing>
          <wp:inline distT="0" distB="0" distL="0" distR="0" wp14:anchorId="47C7EFDF" wp14:editId="5C4A0BC9">
            <wp:extent cx="3892550" cy="1352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9" cstate="print">
                      <a:extLst>
                        <a:ext uri="{28A0092B-C50C-407E-A947-70E740481C1C}">
                          <a14:useLocalDpi xmlns:a14="http://schemas.microsoft.com/office/drawing/2010/main" val="0"/>
                        </a:ext>
                      </a:extLst>
                    </a:blip>
                    <a:srcRect/>
                    <a:stretch>
                      <a:fillRect/>
                    </a:stretch>
                  </pic:blipFill>
                  <pic:spPr bwMode="auto">
                    <a:xfrm>
                      <a:off x="0" y="0"/>
                      <a:ext cx="3892550" cy="1352550"/>
                    </a:xfrm>
                    <a:prstGeom prst="rect">
                      <a:avLst/>
                    </a:prstGeom>
                    <a:noFill/>
                    <a:ln>
                      <a:noFill/>
                    </a:ln>
                  </pic:spPr>
                </pic:pic>
              </a:graphicData>
            </a:graphic>
          </wp:inline>
        </w:drawing>
      </w:r>
    </w:p>
    <w:p w14:paraId="07886C79" w14:textId="78BB1C6F" w:rsidR="00DD08B6" w:rsidRDefault="00BC388E" w:rsidP="00DD08B6">
      <w:r>
        <w:rPr>
          <w:noProof/>
          <w:lang w:eastAsia="en-IN" w:bidi="ar-SA"/>
          <w14:ligatures w14:val="none"/>
        </w:rPr>
        <mc:AlternateContent>
          <mc:Choice Requires="wpi">
            <w:drawing>
              <wp:anchor distT="0" distB="0" distL="114300" distR="114300" simplePos="0" relativeHeight="252362752" behindDoc="0" locked="0" layoutInCell="1" allowOverlap="1" wp14:anchorId="3D3ED4BF" wp14:editId="155090DA">
                <wp:simplePos x="0" y="0"/>
                <wp:positionH relativeFrom="column">
                  <wp:posOffset>4587208</wp:posOffset>
                </wp:positionH>
                <wp:positionV relativeFrom="paragraph">
                  <wp:posOffset>253642</wp:posOffset>
                </wp:positionV>
                <wp:extent cx="89280" cy="123840"/>
                <wp:effectExtent l="38100" t="38100" r="6350" b="66675"/>
                <wp:wrapNone/>
                <wp:docPr id="1519044298" name="Ink 1519044298"/>
                <wp:cNvGraphicFramePr/>
                <a:graphic xmlns:a="http://schemas.openxmlformats.org/drawingml/2006/main">
                  <a:graphicData uri="http://schemas.microsoft.com/office/word/2010/wordprocessingInk">
                    <w14:contentPart bwMode="auto" r:id="rId1370">
                      <w14:nvContentPartPr>
                        <w14:cNvContentPartPr/>
                      </w14:nvContentPartPr>
                      <w14:xfrm>
                        <a:off x="0" y="0"/>
                        <a:ext cx="89280" cy="123840"/>
                      </w14:xfrm>
                    </w14:contentPart>
                  </a:graphicData>
                </a:graphic>
              </wp:anchor>
            </w:drawing>
          </mc:Choice>
          <mc:Fallback>
            <w:pict>
              <v:shape id="Ink 1519044298" o:spid="_x0000_s1026" type="#_x0000_t75" style="position:absolute;margin-left:359.5pt;margin-top:18.8pt;width:10.1pt;height:12.65pt;z-index:25236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">
                <v:imagedata r:id="rId1371" o:title=""/>
              </v:shape>
            </w:pict>
          </mc:Fallback>
        </mc:AlternateContent>
      </w:r>
      <w:r>
        <w:rPr>
          <w:noProof/>
          <w:lang w:eastAsia="en-IN" w:bidi="ar-SA"/>
          <w14:ligatures w14:val="none"/>
        </w:rPr>
        <mc:AlternateContent>
          <mc:Choice Requires="wpi">
            <w:drawing>
              <wp:anchor distT="0" distB="0" distL="114300" distR="114300" simplePos="0" relativeHeight="252361728" behindDoc="0" locked="0" layoutInCell="1" allowOverlap="1" wp14:anchorId="28415489" wp14:editId="762C3D1D">
                <wp:simplePos x="0" y="0"/>
                <wp:positionH relativeFrom="column">
                  <wp:posOffset>4586128</wp:posOffset>
                </wp:positionH>
                <wp:positionV relativeFrom="paragraph">
                  <wp:posOffset>81922</wp:posOffset>
                </wp:positionV>
                <wp:extent cx="913320" cy="63360"/>
                <wp:effectExtent l="38100" t="57150" r="58420" b="70485"/>
                <wp:wrapNone/>
                <wp:docPr id="1519044297" name="Ink 1519044297"/>
                <wp:cNvGraphicFramePr/>
                <a:graphic xmlns:a="http://schemas.openxmlformats.org/drawingml/2006/main">
                  <a:graphicData uri="http://schemas.microsoft.com/office/word/2010/wordprocessingInk">
                    <w14:contentPart bwMode="auto" r:id="rId1372">
                      <w14:nvContentPartPr>
                        <w14:cNvContentPartPr/>
                      </w14:nvContentPartPr>
                      <w14:xfrm>
                        <a:off x="0" y="0"/>
                        <a:ext cx="913320" cy="63360"/>
                      </w14:xfrm>
                    </w14:contentPart>
                  </a:graphicData>
                </a:graphic>
              </wp:anchor>
            </w:drawing>
          </mc:Choice>
          <mc:Fallback>
            <w:pict>
              <v:shape id="Ink 1519044297" o:spid="_x0000_s1026" type="#_x0000_t75" style="position:absolute;margin-left:360.35pt;margin-top:4.8pt;width:74.4pt;height:7.95pt;z-index:25236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">
                <v:imagedata r:id="rId1373" o:title=""/>
              </v:shape>
            </w:pict>
          </mc:Fallback>
        </mc:AlternateContent>
      </w:r>
      <w:r>
        <w:rPr>
          <w:noProof/>
          <w:lang w:eastAsia="en-IN" w:bidi="ar-SA"/>
          <w14:ligatures w14:val="none"/>
        </w:rPr>
        <mc:AlternateContent>
          <mc:Choice Requires="wpi">
            <w:drawing>
              <wp:anchor distT="0" distB="0" distL="114300" distR="114300" simplePos="0" relativeHeight="252353536" behindDoc="0" locked="0" layoutInCell="1" allowOverlap="1" wp14:anchorId="48023B91" wp14:editId="5D38AB17">
                <wp:simplePos x="0" y="0"/>
                <wp:positionH relativeFrom="column">
                  <wp:posOffset>4369408</wp:posOffset>
                </wp:positionH>
                <wp:positionV relativeFrom="paragraph">
                  <wp:posOffset>161122</wp:posOffset>
                </wp:positionV>
                <wp:extent cx="108360" cy="21240"/>
                <wp:effectExtent l="38100" t="57150" r="63500" b="74295"/>
                <wp:wrapNone/>
                <wp:docPr id="1519044289" name="Ink 1519044289"/>
                <wp:cNvGraphicFramePr/>
                <a:graphic xmlns:a="http://schemas.openxmlformats.org/drawingml/2006/main">
                  <a:graphicData uri="http://schemas.microsoft.com/office/word/2010/wordprocessingInk">
                    <w14:contentPart bwMode="auto" r:id="rId1374">
                      <w14:nvContentPartPr>
                        <w14:cNvContentPartPr/>
                      </w14:nvContentPartPr>
                      <w14:xfrm>
                        <a:off x="0" y="0"/>
                        <a:ext cx="108360" cy="21240"/>
                      </w14:xfrm>
                    </w14:contentPart>
                  </a:graphicData>
                </a:graphic>
              </wp:anchor>
            </w:drawing>
          </mc:Choice>
          <mc:Fallback>
            <w:pict>
              <v:shape id="Ink 1519044289" o:spid="_x0000_s1026" type="#_x0000_t75" style="position:absolute;margin-left:342.9pt;margin-top:11pt;width:11.15pt;height:4.8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">
                <v:imagedata r:id="rId1375" o:title=""/>
              </v:shape>
            </w:pict>
          </mc:Fallback>
        </mc:AlternateContent>
      </w:r>
      <w:r>
        <w:rPr>
          <w:noProof/>
          <w:lang w:eastAsia="en-IN" w:bidi="ar-SA"/>
          <w14:ligatures w14:val="none"/>
        </w:rPr>
        <mc:AlternateContent>
          <mc:Choice Requires="wpi">
            <w:drawing>
              <wp:anchor distT="0" distB="0" distL="114300" distR="114300" simplePos="0" relativeHeight="252352512" behindDoc="0" locked="0" layoutInCell="1" allowOverlap="1" wp14:anchorId="1E104F43" wp14:editId="61B0ADF3">
                <wp:simplePos x="0" y="0"/>
                <wp:positionH relativeFrom="column">
                  <wp:posOffset>4345648</wp:posOffset>
                </wp:positionH>
                <wp:positionV relativeFrom="paragraph">
                  <wp:posOffset>113242</wp:posOffset>
                </wp:positionV>
                <wp:extent cx="119160" cy="18720"/>
                <wp:effectExtent l="38100" t="57150" r="52705" b="76835"/>
                <wp:wrapNone/>
                <wp:docPr id="1519044288" name="Ink 1519044288"/>
                <wp:cNvGraphicFramePr/>
                <a:graphic xmlns:a="http://schemas.openxmlformats.org/drawingml/2006/main">
                  <a:graphicData uri="http://schemas.microsoft.com/office/word/2010/wordprocessingInk">
                    <w14:contentPart bwMode="auto" r:id="rId1376">
                      <w14:nvContentPartPr>
                        <w14:cNvContentPartPr/>
                      </w14:nvContentPartPr>
                      <w14:xfrm>
                        <a:off x="0" y="0"/>
                        <a:ext cx="119160" cy="18720"/>
                      </w14:xfrm>
                    </w14:contentPart>
                  </a:graphicData>
                </a:graphic>
              </wp:anchor>
            </w:drawing>
          </mc:Choice>
          <mc:Fallback>
            <w:pict>
              <v:shape id="Ink 1519044288" o:spid="_x0000_s1026" type="#_x0000_t75" style="position:absolute;margin-left:341.45pt;margin-top:7.3pt;width:11.5pt;height:4.2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">
                <v:imagedata r:id="rId1377" o:title=""/>
              </v:shape>
            </w:pict>
          </mc:Fallback>
        </mc:AlternateContent>
      </w:r>
      <w:r>
        <w:rPr>
          <w:noProof/>
          <w:lang w:eastAsia="en-IN" w:bidi="ar-SA"/>
          <w14:ligatures w14:val="none"/>
        </w:rPr>
        <mc:AlternateContent>
          <mc:Choice Requires="wpi">
            <w:drawing>
              <wp:anchor distT="0" distB="0" distL="114300" distR="114300" simplePos="0" relativeHeight="252351488" behindDoc="0" locked="0" layoutInCell="1" allowOverlap="1" wp14:anchorId="6B70F58F" wp14:editId="6BFD79E1">
                <wp:simplePos x="0" y="0"/>
                <wp:positionH relativeFrom="column">
                  <wp:posOffset>4241608</wp:posOffset>
                </wp:positionH>
                <wp:positionV relativeFrom="paragraph">
                  <wp:posOffset>33322</wp:posOffset>
                </wp:positionV>
                <wp:extent cx="15120" cy="180000"/>
                <wp:effectExtent l="57150" t="38100" r="61595" b="67945"/>
                <wp:wrapNone/>
                <wp:docPr id="1519044287" name="Ink 1519044287"/>
                <wp:cNvGraphicFramePr/>
                <a:graphic xmlns:a="http://schemas.openxmlformats.org/drawingml/2006/main">
                  <a:graphicData uri="http://schemas.microsoft.com/office/word/2010/wordprocessingInk">
                    <w14:contentPart bwMode="auto" r:id="rId1378">
                      <w14:nvContentPartPr>
                        <w14:cNvContentPartPr/>
                      </w14:nvContentPartPr>
                      <w14:xfrm>
                        <a:off x="0" y="0"/>
                        <a:ext cx="15120" cy="180000"/>
                      </w14:xfrm>
                    </w14:contentPart>
                  </a:graphicData>
                </a:graphic>
              </wp:anchor>
            </w:drawing>
          </mc:Choice>
          <mc:Fallback>
            <w:pict>
              <v:shape id="Ink 1519044287" o:spid="_x0000_s1026" type="#_x0000_t75" style="position:absolute;margin-left:332.35pt;margin-top:1.5pt;width:4.1pt;height:16.9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">
                <v:imagedata r:id="rId1379" o:title=""/>
              </v:shape>
            </w:pict>
          </mc:Fallback>
        </mc:AlternateContent>
      </w:r>
      <w:r>
        <w:rPr>
          <w:noProof/>
          <w:lang w:eastAsia="en-IN" w:bidi="ar-SA"/>
          <w14:ligatures w14:val="none"/>
        </w:rPr>
        <mc:AlternateContent>
          <mc:Choice Requires="wpi">
            <w:drawing>
              <wp:anchor distT="0" distB="0" distL="114300" distR="114300" simplePos="0" relativeHeight="252350464" behindDoc="0" locked="0" layoutInCell="1" allowOverlap="1" wp14:anchorId="328B73B9" wp14:editId="71F2F5E0">
                <wp:simplePos x="0" y="0"/>
                <wp:positionH relativeFrom="column">
                  <wp:posOffset>4040728</wp:posOffset>
                </wp:positionH>
                <wp:positionV relativeFrom="paragraph">
                  <wp:posOffset>159682</wp:posOffset>
                </wp:positionV>
                <wp:extent cx="111240" cy="33480"/>
                <wp:effectExtent l="38100" t="38100" r="41275" b="43180"/>
                <wp:wrapNone/>
                <wp:docPr id="1519044286" name="Ink 1519044286"/>
                <wp:cNvGraphicFramePr/>
                <a:graphic xmlns:a="http://schemas.openxmlformats.org/drawingml/2006/main">
                  <a:graphicData uri="http://schemas.microsoft.com/office/word/2010/wordprocessingInk">
                    <w14:contentPart bwMode="auto" r:id="rId1380">
                      <w14:nvContentPartPr>
                        <w14:cNvContentPartPr/>
                      </w14:nvContentPartPr>
                      <w14:xfrm>
                        <a:off x="0" y="0"/>
                        <a:ext cx="111240" cy="33480"/>
                      </w14:xfrm>
                    </w14:contentPart>
                  </a:graphicData>
                </a:graphic>
              </wp:anchor>
            </w:drawing>
          </mc:Choice>
          <mc:Fallback>
            <w:pict>
              <v:shape id="Ink 1519044286" o:spid="_x0000_s1026" type="#_x0000_t75" style="position:absolute;margin-left:317pt;margin-top:12.1pt;width:10.3pt;height:4.5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">
                <v:imagedata r:id="rId1381" o:title=""/>
              </v:shape>
            </w:pict>
          </mc:Fallback>
        </mc:AlternateContent>
      </w:r>
      <w:r>
        <w:rPr>
          <w:noProof/>
          <w:lang w:eastAsia="en-IN" w:bidi="ar-SA"/>
          <w14:ligatures w14:val="none"/>
        </w:rPr>
        <mc:AlternateContent>
          <mc:Choice Requires="wpi">
            <w:drawing>
              <wp:anchor distT="0" distB="0" distL="114300" distR="114300" simplePos="0" relativeHeight="252349440" behindDoc="0" locked="0" layoutInCell="1" allowOverlap="1" wp14:anchorId="0E8AFF0E" wp14:editId="59C9B72F">
                <wp:simplePos x="0" y="0"/>
                <wp:positionH relativeFrom="column">
                  <wp:posOffset>4023808</wp:posOffset>
                </wp:positionH>
                <wp:positionV relativeFrom="paragraph">
                  <wp:posOffset>115042</wp:posOffset>
                </wp:positionV>
                <wp:extent cx="102240" cy="30600"/>
                <wp:effectExtent l="57150" t="57150" r="69215" b="64770"/>
                <wp:wrapNone/>
                <wp:docPr id="1519044285" name="Ink 1519044285"/>
                <wp:cNvGraphicFramePr/>
                <a:graphic xmlns:a="http://schemas.openxmlformats.org/drawingml/2006/main">
                  <a:graphicData uri="http://schemas.microsoft.com/office/word/2010/wordprocessingInk">
                    <w14:contentPart bwMode="auto" r:id="rId1382">
                      <w14:nvContentPartPr>
                        <w14:cNvContentPartPr/>
                      </w14:nvContentPartPr>
                      <w14:xfrm>
                        <a:off x="0" y="0"/>
                        <a:ext cx="102240" cy="30600"/>
                      </w14:xfrm>
                    </w14:contentPart>
                  </a:graphicData>
                </a:graphic>
              </wp:anchor>
            </w:drawing>
          </mc:Choice>
          <mc:Fallback>
            <w:pict>
              <v:shape id="Ink 1519044285" o:spid="_x0000_s1026" type="#_x0000_t75" style="position:absolute;margin-left:315.65pt;margin-top:7.3pt;width:10.85pt;height:5.35pt;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">
                <v:imagedata r:id="rId1383" o:title=""/>
              </v:shape>
            </w:pict>
          </mc:Fallback>
        </mc:AlternateContent>
      </w:r>
      <w:r>
        <w:rPr>
          <w:noProof/>
          <w:lang w:eastAsia="en-IN" w:bidi="ar-SA"/>
          <w14:ligatures w14:val="none"/>
        </w:rPr>
        <mc:AlternateContent>
          <mc:Choice Requires="wpi">
            <w:drawing>
              <wp:anchor distT="0" distB="0" distL="114300" distR="114300" simplePos="0" relativeHeight="252348416" behindDoc="0" locked="0" layoutInCell="1" allowOverlap="1" wp14:anchorId="278E57F2" wp14:editId="36F8B68B">
                <wp:simplePos x="0" y="0"/>
                <wp:positionH relativeFrom="column">
                  <wp:posOffset>3802408</wp:posOffset>
                </wp:positionH>
                <wp:positionV relativeFrom="paragraph">
                  <wp:posOffset>27922</wp:posOffset>
                </wp:positionV>
                <wp:extent cx="137520" cy="179280"/>
                <wp:effectExtent l="57150" t="57150" r="34290" b="87630"/>
                <wp:wrapNone/>
                <wp:docPr id="1519044284" name="Ink 1519044284"/>
                <wp:cNvGraphicFramePr/>
                <a:graphic xmlns:a="http://schemas.openxmlformats.org/drawingml/2006/main">
                  <a:graphicData uri="http://schemas.microsoft.com/office/word/2010/wordprocessingInk">
                    <w14:contentPart bwMode="auto" r:id="rId1384">
                      <w14:nvContentPartPr>
                        <w14:cNvContentPartPr/>
                      </w14:nvContentPartPr>
                      <w14:xfrm>
                        <a:off x="0" y="0"/>
                        <a:ext cx="137520" cy="179280"/>
                      </w14:xfrm>
                    </w14:contentPart>
                  </a:graphicData>
                </a:graphic>
              </wp:anchor>
            </w:drawing>
          </mc:Choice>
          <mc:Fallback>
            <w:pict>
              <v:shape id="Ink 1519044284" o:spid="_x0000_s1026" type="#_x0000_t75" style="position:absolute;margin-left:297.65pt;margin-top:.65pt;width:14.15pt;height:17.4pt;z-index:25234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">
                <v:imagedata r:id="rId1385" o:title=""/>
              </v:shape>
            </w:pict>
          </mc:Fallback>
        </mc:AlternateContent>
      </w:r>
    </w:p>
    <w:p w14:paraId="1FB30CB1" w14:textId="1A45E631" w:rsidR="00DD08B6" w:rsidRDefault="003D5BCC" w:rsidP="00DD08B6">
      <w:r>
        <w:rPr>
          <w:noProof/>
          <w:lang w:eastAsia="en-IN" w:bidi="ar-SA"/>
          <w14:ligatures w14:val="none"/>
        </w:rPr>
        <mc:AlternateContent>
          <mc:Choice Requires="wpi">
            <w:drawing>
              <wp:anchor distT="0" distB="0" distL="114300" distR="114300" simplePos="0" relativeHeight="252450816" behindDoc="0" locked="0" layoutInCell="1" allowOverlap="1" wp14:anchorId="069C983B" wp14:editId="4A544F26">
                <wp:simplePos x="0" y="0"/>
                <wp:positionH relativeFrom="column">
                  <wp:posOffset>2795488</wp:posOffset>
                </wp:positionH>
                <wp:positionV relativeFrom="paragraph">
                  <wp:posOffset>28297</wp:posOffset>
                </wp:positionV>
                <wp:extent cx="122760" cy="93600"/>
                <wp:effectExtent l="57150" t="38100" r="67945" b="59055"/>
                <wp:wrapNone/>
                <wp:docPr id="1519044384" name="Ink 1519044384"/>
                <wp:cNvGraphicFramePr/>
                <a:graphic xmlns:a="http://schemas.openxmlformats.org/drawingml/2006/main">
                  <a:graphicData uri="http://schemas.microsoft.com/office/word/2010/wordprocessingInk">
                    <w14:contentPart bwMode="auto" r:id="rId1386">
                      <w14:nvContentPartPr>
                        <w14:cNvContentPartPr/>
                      </w14:nvContentPartPr>
                      <w14:xfrm>
                        <a:off x="0" y="0"/>
                        <a:ext cx="122760" cy="93600"/>
                      </w14:xfrm>
                    </w14:contentPart>
                  </a:graphicData>
                </a:graphic>
              </wp:anchor>
            </w:drawing>
          </mc:Choice>
          <mc:Fallback>
            <w:pict>
              <v:shape id="Ink 1519044384" o:spid="_x0000_s1026" type="#_x0000_t75" style="position:absolute;margin-left:218.45pt;margin-top:1.75pt;width:12.35pt;height:9.6pt;z-index:25245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">
                <v:imagedata r:id="rId1387" o:title=""/>
              </v:shape>
            </w:pict>
          </mc:Fallback>
        </mc:AlternateContent>
      </w:r>
      <w:r>
        <w:rPr>
          <w:noProof/>
          <w:lang w:eastAsia="en-IN" w:bidi="ar-SA"/>
          <w14:ligatures w14:val="none"/>
        </w:rPr>
        <mc:AlternateContent>
          <mc:Choice Requires="wpi">
            <w:drawing>
              <wp:anchor distT="0" distB="0" distL="114300" distR="114300" simplePos="0" relativeHeight="252449792" behindDoc="0" locked="0" layoutInCell="1" allowOverlap="1" wp14:anchorId="6395D0DA" wp14:editId="08DDE0F0">
                <wp:simplePos x="0" y="0"/>
                <wp:positionH relativeFrom="column">
                  <wp:posOffset>2489488</wp:posOffset>
                </wp:positionH>
                <wp:positionV relativeFrom="paragraph">
                  <wp:posOffset>27217</wp:posOffset>
                </wp:positionV>
                <wp:extent cx="125280" cy="131400"/>
                <wp:effectExtent l="38100" t="38100" r="65405" b="59690"/>
                <wp:wrapNone/>
                <wp:docPr id="1519044383" name="Ink 1519044383"/>
                <wp:cNvGraphicFramePr/>
                <a:graphic xmlns:a="http://schemas.openxmlformats.org/drawingml/2006/main">
                  <a:graphicData uri="http://schemas.microsoft.com/office/word/2010/wordprocessingInk">
                    <w14:contentPart bwMode="auto" r:id="rId1388">
                      <w14:nvContentPartPr>
                        <w14:cNvContentPartPr/>
                      </w14:nvContentPartPr>
                      <w14:xfrm>
                        <a:off x="0" y="0"/>
                        <a:ext cx="125280" cy="131400"/>
                      </w14:xfrm>
                    </w14:contentPart>
                  </a:graphicData>
                </a:graphic>
              </wp:anchor>
            </w:drawing>
          </mc:Choice>
          <mc:Fallback>
            <w:pict>
              <v:shape id="Ink 1519044383" o:spid="_x0000_s1026" type="#_x0000_t75" style="position:absolute;margin-left:194.25pt;margin-top:1.35pt;width:12.65pt;height:12.9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">
                <v:imagedata r:id="rId1389" o:title=""/>
              </v:shape>
            </w:pict>
          </mc:Fallback>
        </mc:AlternateContent>
      </w:r>
      <w:r>
        <w:rPr>
          <w:noProof/>
          <w:lang w:eastAsia="en-IN" w:bidi="ar-SA"/>
          <w14:ligatures w14:val="none"/>
        </w:rPr>
        <mc:AlternateContent>
          <mc:Choice Requires="wpi">
            <w:drawing>
              <wp:anchor distT="0" distB="0" distL="114300" distR="114300" simplePos="0" relativeHeight="252448768" behindDoc="0" locked="0" layoutInCell="1" allowOverlap="1" wp14:anchorId="1D3257E1" wp14:editId="2FE664F4">
                <wp:simplePos x="0" y="0"/>
                <wp:positionH relativeFrom="column">
                  <wp:posOffset>2194288</wp:posOffset>
                </wp:positionH>
                <wp:positionV relativeFrom="paragraph">
                  <wp:posOffset>-13823</wp:posOffset>
                </wp:positionV>
                <wp:extent cx="82080" cy="144360"/>
                <wp:effectExtent l="38100" t="38100" r="51435" b="65405"/>
                <wp:wrapNone/>
                <wp:docPr id="1519044382" name="Ink 1519044382"/>
                <wp:cNvGraphicFramePr/>
                <a:graphic xmlns:a="http://schemas.openxmlformats.org/drawingml/2006/main">
                  <a:graphicData uri="http://schemas.microsoft.com/office/word/2010/wordprocessingInk">
                    <w14:contentPart bwMode="auto" r:id="rId1390">
                      <w14:nvContentPartPr>
                        <w14:cNvContentPartPr/>
                      </w14:nvContentPartPr>
                      <w14:xfrm>
                        <a:off x="0" y="0"/>
                        <a:ext cx="82080" cy="144360"/>
                      </w14:xfrm>
                    </w14:contentPart>
                  </a:graphicData>
                </a:graphic>
              </wp:anchor>
            </w:drawing>
          </mc:Choice>
          <mc:Fallback>
            <w:pict>
              <v:shape id="Ink 1519044382" o:spid="_x0000_s1026" type="#_x0000_t75" style="position:absolute;margin-left:172.05pt;margin-top:-2.2pt;width:8.6pt;height:13.65pt;z-index:25244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">
                <v:imagedata r:id="rId1391" o:title=""/>
              </v:shape>
            </w:pict>
          </mc:Fallback>
        </mc:AlternateContent>
      </w:r>
      <w:r>
        <w:rPr>
          <w:noProof/>
          <w:lang w:eastAsia="en-IN" w:bidi="ar-SA"/>
          <w14:ligatures w14:val="none"/>
        </w:rPr>
        <mc:AlternateContent>
          <mc:Choice Requires="wpi">
            <w:drawing>
              <wp:anchor distT="0" distB="0" distL="114300" distR="114300" simplePos="0" relativeHeight="252447744" behindDoc="0" locked="0" layoutInCell="1" allowOverlap="1" wp14:anchorId="24F71389" wp14:editId="0E61F468">
                <wp:simplePos x="0" y="0"/>
                <wp:positionH relativeFrom="column">
                  <wp:posOffset>2185288</wp:posOffset>
                </wp:positionH>
                <wp:positionV relativeFrom="paragraph">
                  <wp:posOffset>-9143</wp:posOffset>
                </wp:positionV>
                <wp:extent cx="36000" cy="144360"/>
                <wp:effectExtent l="57150" t="57150" r="59690" b="65405"/>
                <wp:wrapNone/>
                <wp:docPr id="1519044381" name="Ink 1519044381"/>
                <wp:cNvGraphicFramePr/>
                <a:graphic xmlns:a="http://schemas.openxmlformats.org/drawingml/2006/main">
                  <a:graphicData uri="http://schemas.microsoft.com/office/word/2010/wordprocessingInk">
                    <w14:contentPart bwMode="auto" r:id="rId1392">
                      <w14:nvContentPartPr>
                        <w14:cNvContentPartPr/>
                      </w14:nvContentPartPr>
                      <w14:xfrm>
                        <a:off x="0" y="0"/>
                        <a:ext cx="36000" cy="144360"/>
                      </w14:xfrm>
                    </w14:contentPart>
                  </a:graphicData>
                </a:graphic>
              </wp:anchor>
            </w:drawing>
          </mc:Choice>
          <mc:Fallback>
            <w:pict>
              <v:shape id="Ink 1519044381" o:spid="_x0000_s1026" type="#_x0000_t75" style="position:absolute;margin-left:170.3pt;margin-top:-2pt;width:6pt;height:14.25pt;z-index:25244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">
                <v:imagedata r:id="rId1393" o:title=""/>
              </v:shape>
            </w:pict>
          </mc:Fallback>
        </mc:AlternateContent>
      </w:r>
      <w:r>
        <w:rPr>
          <w:noProof/>
          <w:lang w:eastAsia="en-IN" w:bidi="ar-SA"/>
          <w14:ligatures w14:val="none"/>
        </w:rPr>
        <mc:AlternateContent>
          <mc:Choice Requires="wpi">
            <w:drawing>
              <wp:anchor distT="0" distB="0" distL="114300" distR="114300" simplePos="0" relativeHeight="252446720" behindDoc="0" locked="0" layoutInCell="1" allowOverlap="1" wp14:anchorId="61C362A3" wp14:editId="24911354">
                <wp:simplePos x="0" y="0"/>
                <wp:positionH relativeFrom="column">
                  <wp:posOffset>1570768</wp:posOffset>
                </wp:positionH>
                <wp:positionV relativeFrom="paragraph">
                  <wp:posOffset>129817</wp:posOffset>
                </wp:positionV>
                <wp:extent cx="337680" cy="145440"/>
                <wp:effectExtent l="57150" t="57150" r="24765" b="45085"/>
                <wp:wrapNone/>
                <wp:docPr id="1519044380" name="Ink 1519044380"/>
                <wp:cNvGraphicFramePr/>
                <a:graphic xmlns:a="http://schemas.openxmlformats.org/drawingml/2006/main">
                  <a:graphicData uri="http://schemas.microsoft.com/office/word/2010/wordprocessingInk">
                    <w14:contentPart bwMode="auto" r:id="rId1394">
                      <w14:nvContentPartPr>
                        <w14:cNvContentPartPr/>
                      </w14:nvContentPartPr>
                      <w14:xfrm>
                        <a:off x="0" y="0"/>
                        <a:ext cx="337680" cy="145440"/>
                      </w14:xfrm>
                    </w14:contentPart>
                  </a:graphicData>
                </a:graphic>
              </wp:anchor>
            </w:drawing>
          </mc:Choice>
          <mc:Fallback>
            <w:pict>
              <v:shape id="Ink 1519044380" o:spid="_x0000_s1026" type="#_x0000_t75" style="position:absolute;margin-left:122pt;margin-top:8.8pt;width:30.05pt;height:13.45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">
                <v:imagedata r:id="rId1395" o:title=""/>
              </v:shape>
            </w:pict>
          </mc:Fallback>
        </mc:AlternateContent>
      </w:r>
      <w:r>
        <w:rPr>
          <w:noProof/>
          <w:lang w:eastAsia="en-IN" w:bidi="ar-SA"/>
          <w14:ligatures w14:val="none"/>
        </w:rPr>
        <mc:AlternateContent>
          <mc:Choice Requires="wpi">
            <w:drawing>
              <wp:anchor distT="0" distB="0" distL="114300" distR="114300" simplePos="0" relativeHeight="252445696" behindDoc="0" locked="0" layoutInCell="1" allowOverlap="1" wp14:anchorId="46EBCB61" wp14:editId="45889AB1">
                <wp:simplePos x="0" y="0"/>
                <wp:positionH relativeFrom="column">
                  <wp:posOffset>1405528</wp:posOffset>
                </wp:positionH>
                <wp:positionV relativeFrom="paragraph">
                  <wp:posOffset>95617</wp:posOffset>
                </wp:positionV>
                <wp:extent cx="108000" cy="147960"/>
                <wp:effectExtent l="57150" t="57150" r="44450" b="80645"/>
                <wp:wrapNone/>
                <wp:docPr id="1519044379" name="Ink 1519044379"/>
                <wp:cNvGraphicFramePr/>
                <a:graphic xmlns:a="http://schemas.openxmlformats.org/drawingml/2006/main">
                  <a:graphicData uri="http://schemas.microsoft.com/office/word/2010/wordprocessingInk">
                    <w14:contentPart bwMode="auto" r:id="rId1396">
                      <w14:nvContentPartPr>
                        <w14:cNvContentPartPr/>
                      </w14:nvContentPartPr>
                      <w14:xfrm>
                        <a:off x="0" y="0"/>
                        <a:ext cx="108000" cy="147960"/>
                      </w14:xfrm>
                    </w14:contentPart>
                  </a:graphicData>
                </a:graphic>
              </wp:anchor>
            </w:drawing>
          </mc:Choice>
          <mc:Fallback>
            <w:pict>
              <v:shape id="Ink 1519044379" o:spid="_x0000_s1026" type="#_x0000_t75" style="position:absolute;margin-left:109.05pt;margin-top:5.9pt;width:11.85pt;height:15pt;z-index:25244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">
                <v:imagedata r:id="rId1397" o:title=""/>
              </v:shape>
            </w:pict>
          </mc:Fallback>
        </mc:AlternateContent>
      </w:r>
      <w:r>
        <w:rPr>
          <w:noProof/>
          <w:lang w:eastAsia="en-IN" w:bidi="ar-SA"/>
          <w14:ligatures w14:val="none"/>
        </w:rPr>
        <mc:AlternateContent>
          <mc:Choice Requires="wpi">
            <w:drawing>
              <wp:anchor distT="0" distB="0" distL="114300" distR="114300" simplePos="0" relativeHeight="252444672" behindDoc="0" locked="0" layoutInCell="1" allowOverlap="1" wp14:anchorId="1859BAA6" wp14:editId="2836F4EF">
                <wp:simplePos x="0" y="0"/>
                <wp:positionH relativeFrom="column">
                  <wp:posOffset>1205368</wp:posOffset>
                </wp:positionH>
                <wp:positionV relativeFrom="paragraph">
                  <wp:posOffset>117217</wp:posOffset>
                </wp:positionV>
                <wp:extent cx="146160" cy="61920"/>
                <wp:effectExtent l="57150" t="38100" r="44450" b="33655"/>
                <wp:wrapNone/>
                <wp:docPr id="1519044378" name="Ink 1519044378"/>
                <wp:cNvGraphicFramePr/>
                <a:graphic xmlns:a="http://schemas.openxmlformats.org/drawingml/2006/main">
                  <a:graphicData uri="http://schemas.microsoft.com/office/word/2010/wordprocessingInk">
                    <w14:contentPart bwMode="auto" r:id="rId1398">
                      <w14:nvContentPartPr>
                        <w14:cNvContentPartPr/>
                      </w14:nvContentPartPr>
                      <w14:xfrm>
                        <a:off x="0" y="0"/>
                        <a:ext cx="146160" cy="61920"/>
                      </w14:xfrm>
                    </w14:contentPart>
                  </a:graphicData>
                </a:graphic>
              </wp:anchor>
            </w:drawing>
          </mc:Choice>
          <mc:Fallback>
            <w:pict>
              <v:shape id="Ink 1519044378" o:spid="_x0000_s1026" type="#_x0000_t75" style="position:absolute;margin-left:93.75pt;margin-top:8.4pt;width:13.6pt;height:6.1pt;z-index:25244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">
                <v:imagedata r:id="rId1399" o:title=""/>
              </v:shape>
            </w:pict>
          </mc:Fallback>
        </mc:AlternateContent>
      </w:r>
      <w:r>
        <w:rPr>
          <w:noProof/>
          <w:lang w:eastAsia="en-IN" w:bidi="ar-SA"/>
          <w14:ligatures w14:val="none"/>
        </w:rPr>
        <mc:AlternateContent>
          <mc:Choice Requires="wpi">
            <w:drawing>
              <wp:anchor distT="0" distB="0" distL="114300" distR="114300" simplePos="0" relativeHeight="252443648" behindDoc="0" locked="0" layoutInCell="1" allowOverlap="1" wp14:anchorId="1B80E7D6" wp14:editId="16999109">
                <wp:simplePos x="0" y="0"/>
                <wp:positionH relativeFrom="column">
                  <wp:posOffset>1124008</wp:posOffset>
                </wp:positionH>
                <wp:positionV relativeFrom="paragraph">
                  <wp:posOffset>53857</wp:posOffset>
                </wp:positionV>
                <wp:extent cx="159120" cy="207360"/>
                <wp:effectExtent l="57150" t="57150" r="69850" b="78740"/>
                <wp:wrapNone/>
                <wp:docPr id="1519044377" name="Ink 1519044377"/>
                <wp:cNvGraphicFramePr/>
                <a:graphic xmlns:a="http://schemas.openxmlformats.org/drawingml/2006/main">
                  <a:graphicData uri="http://schemas.microsoft.com/office/word/2010/wordprocessingInk">
                    <w14:contentPart bwMode="auto" r:id="rId1400">
                      <w14:nvContentPartPr>
                        <w14:cNvContentPartPr/>
                      </w14:nvContentPartPr>
                      <w14:xfrm>
                        <a:off x="0" y="0"/>
                        <a:ext cx="159120" cy="207360"/>
                      </w14:xfrm>
                    </w14:contentPart>
                  </a:graphicData>
                </a:graphic>
              </wp:anchor>
            </w:drawing>
          </mc:Choice>
          <mc:Fallback>
            <w:pict>
              <v:shape id="Ink 1519044377" o:spid="_x0000_s1026" type="#_x0000_t75" style="position:absolute;margin-left:86.85pt;margin-top:2.55pt;width:15.95pt;height:19.8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">
                <v:imagedata r:id="rId1401" o:title=""/>
              </v:shape>
            </w:pict>
          </mc:Fallback>
        </mc:AlternateContent>
      </w:r>
      <w:r>
        <w:rPr>
          <w:noProof/>
          <w:lang w:eastAsia="en-IN" w:bidi="ar-SA"/>
          <w14:ligatures w14:val="none"/>
        </w:rPr>
        <mc:AlternateContent>
          <mc:Choice Requires="wpi">
            <w:drawing>
              <wp:anchor distT="0" distB="0" distL="114300" distR="114300" simplePos="0" relativeHeight="252442624" behindDoc="0" locked="0" layoutInCell="1" allowOverlap="1" wp14:anchorId="1D6DBC29" wp14:editId="69B1F523">
                <wp:simplePos x="0" y="0"/>
                <wp:positionH relativeFrom="column">
                  <wp:posOffset>994768</wp:posOffset>
                </wp:positionH>
                <wp:positionV relativeFrom="paragraph">
                  <wp:posOffset>100297</wp:posOffset>
                </wp:positionV>
                <wp:extent cx="87120" cy="164520"/>
                <wp:effectExtent l="57150" t="57150" r="46355" b="83185"/>
                <wp:wrapNone/>
                <wp:docPr id="1519044376" name="Ink 1519044376"/>
                <wp:cNvGraphicFramePr/>
                <a:graphic xmlns:a="http://schemas.openxmlformats.org/drawingml/2006/main">
                  <a:graphicData uri="http://schemas.microsoft.com/office/word/2010/wordprocessingInk">
                    <w14:contentPart bwMode="auto" r:id="rId1402">
                      <w14:nvContentPartPr>
                        <w14:cNvContentPartPr/>
                      </w14:nvContentPartPr>
                      <w14:xfrm>
                        <a:off x="0" y="0"/>
                        <a:ext cx="87120" cy="164520"/>
                      </w14:xfrm>
                    </w14:contentPart>
                  </a:graphicData>
                </a:graphic>
              </wp:anchor>
            </w:drawing>
          </mc:Choice>
          <mc:Fallback>
            <w:pict>
              <v:shape id="Ink 1519044376" o:spid="_x0000_s1026" type="#_x0000_t75" style="position:absolute;margin-left:76.85pt;margin-top:6.6pt;width:10.1pt;height:15.95pt;z-index:25244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">
                <v:imagedata r:id="rId1403" o:title=""/>
              </v:shape>
            </w:pict>
          </mc:Fallback>
        </mc:AlternateContent>
      </w:r>
      <w:r>
        <w:rPr>
          <w:noProof/>
          <w:lang w:eastAsia="en-IN" w:bidi="ar-SA"/>
          <w14:ligatures w14:val="none"/>
        </w:rPr>
        <mc:AlternateContent>
          <mc:Choice Requires="wpi">
            <w:drawing>
              <wp:anchor distT="0" distB="0" distL="114300" distR="114300" simplePos="0" relativeHeight="252441600" behindDoc="0" locked="0" layoutInCell="1" allowOverlap="1" wp14:anchorId="6F107439" wp14:editId="0D546B3B">
                <wp:simplePos x="0" y="0"/>
                <wp:positionH relativeFrom="column">
                  <wp:posOffset>716848</wp:posOffset>
                </wp:positionH>
                <wp:positionV relativeFrom="paragraph">
                  <wp:posOffset>164377</wp:posOffset>
                </wp:positionV>
                <wp:extent cx="134280" cy="40680"/>
                <wp:effectExtent l="57150" t="38100" r="56515" b="35560"/>
                <wp:wrapNone/>
                <wp:docPr id="1519044375" name="Ink 1519044375"/>
                <wp:cNvGraphicFramePr/>
                <a:graphic xmlns:a="http://schemas.openxmlformats.org/drawingml/2006/main">
                  <a:graphicData uri="http://schemas.microsoft.com/office/word/2010/wordprocessingInk">
                    <w14:contentPart bwMode="auto" r:id="rId1404">
                      <w14:nvContentPartPr>
                        <w14:cNvContentPartPr/>
                      </w14:nvContentPartPr>
                      <w14:xfrm>
                        <a:off x="0" y="0"/>
                        <a:ext cx="134280" cy="40680"/>
                      </w14:xfrm>
                    </w14:contentPart>
                  </a:graphicData>
                </a:graphic>
              </wp:anchor>
            </w:drawing>
          </mc:Choice>
          <mc:Fallback>
            <w:pict>
              <v:shape id="Ink 1519044375" o:spid="_x0000_s1026" type="#_x0000_t75" style="position:absolute;margin-left:55.1pt;margin-top:12pt;width:12.85pt;height:4.95pt;z-index:25244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">
                <v:imagedata r:id="rId1405" o:title=""/>
              </v:shape>
            </w:pict>
          </mc:Fallback>
        </mc:AlternateContent>
      </w:r>
      <w:r>
        <w:rPr>
          <w:noProof/>
          <w:lang w:eastAsia="en-IN" w:bidi="ar-SA"/>
          <w14:ligatures w14:val="none"/>
        </w:rPr>
        <mc:AlternateContent>
          <mc:Choice Requires="wpi">
            <w:drawing>
              <wp:anchor distT="0" distB="0" distL="114300" distR="114300" simplePos="0" relativeHeight="252440576" behindDoc="0" locked="0" layoutInCell="1" allowOverlap="1" wp14:anchorId="210CBDBE" wp14:editId="3F112871">
                <wp:simplePos x="0" y="0"/>
                <wp:positionH relativeFrom="column">
                  <wp:posOffset>652048</wp:posOffset>
                </wp:positionH>
                <wp:positionV relativeFrom="paragraph">
                  <wp:posOffset>121537</wp:posOffset>
                </wp:positionV>
                <wp:extent cx="125280" cy="165240"/>
                <wp:effectExtent l="57150" t="57150" r="65405" b="82550"/>
                <wp:wrapNone/>
                <wp:docPr id="1519044374" name="Ink 1519044374"/>
                <wp:cNvGraphicFramePr/>
                <a:graphic xmlns:a="http://schemas.openxmlformats.org/drawingml/2006/main">
                  <a:graphicData uri="http://schemas.microsoft.com/office/word/2010/wordprocessingInk">
                    <w14:contentPart bwMode="auto" r:id="rId1406">
                      <w14:nvContentPartPr>
                        <w14:cNvContentPartPr/>
                      </w14:nvContentPartPr>
                      <w14:xfrm>
                        <a:off x="0" y="0"/>
                        <a:ext cx="125280" cy="165240"/>
                      </w14:xfrm>
                    </w14:contentPart>
                  </a:graphicData>
                </a:graphic>
              </wp:anchor>
            </w:drawing>
          </mc:Choice>
          <mc:Fallback>
            <w:pict>
              <v:shape id="Ink 1519044374" o:spid="_x0000_s1026" type="#_x0000_t75" style="position:absolute;margin-left:50.3pt;margin-top:7.8pt;width:12.65pt;height:16.45pt;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">
                <v:imagedata r:id="rId1407" o:title=""/>
              </v:shape>
            </w:pict>
          </mc:Fallback>
        </mc:AlternateContent>
      </w:r>
      <w:r>
        <w:rPr>
          <w:noProof/>
          <w:lang w:eastAsia="en-IN" w:bidi="ar-SA"/>
          <w14:ligatures w14:val="none"/>
        </w:rPr>
        <mc:AlternateContent>
          <mc:Choice Requires="wpi">
            <w:drawing>
              <wp:anchor distT="0" distB="0" distL="114300" distR="114300" simplePos="0" relativeHeight="252439552" behindDoc="0" locked="0" layoutInCell="1" allowOverlap="1" wp14:anchorId="400311C3" wp14:editId="57382C5E">
                <wp:simplePos x="0" y="0"/>
                <wp:positionH relativeFrom="column">
                  <wp:posOffset>523168</wp:posOffset>
                </wp:positionH>
                <wp:positionV relativeFrom="paragraph">
                  <wp:posOffset>216937</wp:posOffset>
                </wp:positionV>
                <wp:extent cx="90360" cy="87840"/>
                <wp:effectExtent l="57150" t="38100" r="43180" b="64770"/>
                <wp:wrapNone/>
                <wp:docPr id="1519044373" name="Ink 1519044373"/>
                <wp:cNvGraphicFramePr/>
                <a:graphic xmlns:a="http://schemas.openxmlformats.org/drawingml/2006/main">
                  <a:graphicData uri="http://schemas.microsoft.com/office/word/2010/wordprocessingInk">
                    <w14:contentPart bwMode="auto" r:id="rId1408">
                      <w14:nvContentPartPr>
                        <w14:cNvContentPartPr/>
                      </w14:nvContentPartPr>
                      <w14:xfrm>
                        <a:off x="0" y="0"/>
                        <a:ext cx="90360" cy="87840"/>
                      </w14:xfrm>
                    </w14:contentPart>
                  </a:graphicData>
                </a:graphic>
              </wp:anchor>
            </w:drawing>
          </mc:Choice>
          <mc:Fallback>
            <w:pict>
              <v:shape id="Ink 1519044373" o:spid="_x0000_s1026" type="#_x0000_t75" style="position:absolute;margin-left:39.45pt;margin-top:16.15pt;width:9.65pt;height:9.6pt;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">
                <v:imagedata r:id="rId1409" o:title=""/>
              </v:shape>
            </w:pict>
          </mc:Fallback>
        </mc:AlternateContent>
      </w:r>
      <w:r>
        <w:rPr>
          <w:noProof/>
          <w:lang w:eastAsia="en-IN" w:bidi="ar-SA"/>
          <w14:ligatures w14:val="none"/>
        </w:rPr>
        <mc:AlternateContent>
          <mc:Choice Requires="wpi">
            <w:drawing>
              <wp:anchor distT="0" distB="0" distL="114300" distR="114300" simplePos="0" relativeHeight="252438528" behindDoc="0" locked="0" layoutInCell="1" allowOverlap="1" wp14:anchorId="1A5F26E9" wp14:editId="1B943A9F">
                <wp:simplePos x="0" y="0"/>
                <wp:positionH relativeFrom="column">
                  <wp:posOffset>401848</wp:posOffset>
                </wp:positionH>
                <wp:positionV relativeFrom="paragraph">
                  <wp:posOffset>207577</wp:posOffset>
                </wp:positionV>
                <wp:extent cx="102240" cy="101160"/>
                <wp:effectExtent l="38100" t="57150" r="50165" b="70485"/>
                <wp:wrapNone/>
                <wp:docPr id="1519044372" name="Ink 1519044372"/>
                <wp:cNvGraphicFramePr/>
                <a:graphic xmlns:a="http://schemas.openxmlformats.org/drawingml/2006/main">
                  <a:graphicData uri="http://schemas.microsoft.com/office/word/2010/wordprocessingInk">
                    <w14:contentPart bwMode="auto" r:id="rId1410">
                      <w14:nvContentPartPr>
                        <w14:cNvContentPartPr/>
                      </w14:nvContentPartPr>
                      <w14:xfrm>
                        <a:off x="0" y="0"/>
                        <a:ext cx="102240" cy="101160"/>
                      </w14:xfrm>
                    </w14:contentPart>
                  </a:graphicData>
                </a:graphic>
              </wp:anchor>
            </w:drawing>
          </mc:Choice>
          <mc:Fallback>
            <w:pict>
              <v:shape id="Ink 1519044372" o:spid="_x0000_s1026" type="#_x0000_t75" style="position:absolute;margin-left:31.3pt;margin-top:14.95pt;width:10.1pt;height:10.9pt;z-index:25243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">
                <v:imagedata r:id="rId1411" o:title=""/>
              </v:shape>
            </w:pict>
          </mc:Fallback>
        </mc:AlternateContent>
      </w:r>
      <w:r>
        <w:rPr>
          <w:noProof/>
          <w:lang w:eastAsia="en-IN" w:bidi="ar-SA"/>
          <w14:ligatures w14:val="none"/>
        </w:rPr>
        <mc:AlternateContent>
          <mc:Choice Requires="wpi">
            <w:drawing>
              <wp:anchor distT="0" distB="0" distL="114300" distR="114300" simplePos="0" relativeHeight="252436480" behindDoc="0" locked="0" layoutInCell="1" allowOverlap="1" wp14:anchorId="6F1D2292" wp14:editId="454EC90C">
                <wp:simplePos x="0" y="0"/>
                <wp:positionH relativeFrom="column">
                  <wp:posOffset>201328</wp:posOffset>
                </wp:positionH>
                <wp:positionV relativeFrom="paragraph">
                  <wp:posOffset>216577</wp:posOffset>
                </wp:positionV>
                <wp:extent cx="168480" cy="126000"/>
                <wp:effectExtent l="38100" t="38100" r="60325" b="64770"/>
                <wp:wrapNone/>
                <wp:docPr id="1519044370" name="Ink 1519044370"/>
                <wp:cNvGraphicFramePr/>
                <a:graphic xmlns:a="http://schemas.openxmlformats.org/drawingml/2006/main">
                  <a:graphicData uri="http://schemas.microsoft.com/office/word/2010/wordprocessingInk">
                    <w14:contentPart bwMode="auto" r:id="rId1412">
                      <w14:nvContentPartPr>
                        <w14:cNvContentPartPr/>
                      </w14:nvContentPartPr>
                      <w14:xfrm>
                        <a:off x="0" y="0"/>
                        <a:ext cx="168480" cy="126000"/>
                      </w14:xfrm>
                    </w14:contentPart>
                  </a:graphicData>
                </a:graphic>
              </wp:anchor>
            </w:drawing>
          </mc:Choice>
          <mc:Fallback>
            <w:pict>
              <v:shape id="Ink 1519044370" o:spid="_x0000_s1026" type="#_x0000_t75" style="position:absolute;margin-left:15.4pt;margin-top:15.9pt;width:15.4pt;height:12.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">
                <v:imagedata r:id="rId1413" o:title=""/>
              </v:shape>
            </w:pict>
          </mc:Fallback>
        </mc:AlternateContent>
      </w:r>
      <w:r>
        <w:rPr>
          <w:noProof/>
          <w:lang w:eastAsia="en-IN" w:bidi="ar-SA"/>
          <w14:ligatures w14:val="none"/>
        </w:rPr>
        <mc:AlternateContent>
          <mc:Choice Requires="wpi">
            <w:drawing>
              <wp:anchor distT="0" distB="0" distL="114300" distR="114300" simplePos="0" relativeHeight="252435456" behindDoc="0" locked="0" layoutInCell="1" allowOverlap="1" wp14:anchorId="629C058B" wp14:editId="5C66FC15">
                <wp:simplePos x="0" y="0"/>
                <wp:positionH relativeFrom="column">
                  <wp:posOffset>808</wp:posOffset>
                </wp:positionH>
                <wp:positionV relativeFrom="paragraph">
                  <wp:posOffset>284977</wp:posOffset>
                </wp:positionV>
                <wp:extent cx="161640" cy="28440"/>
                <wp:effectExtent l="38100" t="38100" r="29210" b="48260"/>
                <wp:wrapNone/>
                <wp:docPr id="1519044369" name="Ink 1519044369"/>
                <wp:cNvGraphicFramePr/>
                <a:graphic xmlns:a="http://schemas.openxmlformats.org/drawingml/2006/main">
                  <a:graphicData uri="http://schemas.microsoft.com/office/word/2010/wordprocessingInk">
                    <w14:contentPart bwMode="auto" r:id="rId1414">
                      <w14:nvContentPartPr>
                        <w14:cNvContentPartPr/>
                      </w14:nvContentPartPr>
                      <w14:xfrm>
                        <a:off x="0" y="0"/>
                        <a:ext cx="161640" cy="28440"/>
                      </w14:xfrm>
                    </w14:contentPart>
                  </a:graphicData>
                </a:graphic>
              </wp:anchor>
            </w:drawing>
          </mc:Choice>
          <mc:Fallback>
            <w:pict>
              <v:shape id="Ink 1519044369" o:spid="_x0000_s1026" type="#_x0000_t75" style="position:absolute;margin-left:-.8pt;margin-top:21.65pt;width:14.2pt;height:4.3pt;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">
                <v:imagedata r:id="rId1415" o:title=""/>
              </v:shape>
            </w:pict>
          </mc:Fallback>
        </mc:AlternateContent>
      </w:r>
      <w:r>
        <w:rPr>
          <w:noProof/>
          <w:lang w:eastAsia="en-IN" w:bidi="ar-SA"/>
          <w14:ligatures w14:val="none"/>
        </w:rPr>
        <mc:AlternateContent>
          <mc:Choice Requires="wpi">
            <w:drawing>
              <wp:anchor distT="0" distB="0" distL="114300" distR="114300" simplePos="0" relativeHeight="252434432" behindDoc="0" locked="0" layoutInCell="1" allowOverlap="1" wp14:anchorId="271CEDE5" wp14:editId="0B8EEADE">
                <wp:simplePos x="0" y="0"/>
                <wp:positionH relativeFrom="column">
                  <wp:posOffset>45808</wp:posOffset>
                </wp:positionH>
                <wp:positionV relativeFrom="paragraph">
                  <wp:posOffset>117937</wp:posOffset>
                </wp:positionV>
                <wp:extent cx="146520" cy="55080"/>
                <wp:effectExtent l="38100" t="57150" r="44450" b="59690"/>
                <wp:wrapNone/>
                <wp:docPr id="1519044368" name="Ink 1519044368"/>
                <wp:cNvGraphicFramePr/>
                <a:graphic xmlns:a="http://schemas.openxmlformats.org/drawingml/2006/main">
                  <a:graphicData uri="http://schemas.microsoft.com/office/word/2010/wordprocessingInk">
                    <w14:contentPart bwMode="auto" r:id="rId1416">
                      <w14:nvContentPartPr>
                        <w14:cNvContentPartPr/>
                      </w14:nvContentPartPr>
                      <w14:xfrm>
                        <a:off x="0" y="0"/>
                        <a:ext cx="146520" cy="55080"/>
                      </w14:xfrm>
                    </w14:contentPart>
                  </a:graphicData>
                </a:graphic>
              </wp:anchor>
            </w:drawing>
          </mc:Choice>
          <mc:Fallback>
            <w:pict>
              <v:shape id="Ink 1519044368" o:spid="_x0000_s1026" type="#_x0000_t75" style="position:absolute;margin-left:2.7pt;margin-top:7.7pt;width:13.6pt;height:6.4pt;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">
                <v:imagedata r:id="rId1417" o:title=""/>
              </v:shape>
            </w:pict>
          </mc:Fallback>
        </mc:AlternateContent>
      </w:r>
      <w:r>
        <w:rPr>
          <w:noProof/>
          <w:lang w:eastAsia="en-IN" w:bidi="ar-SA"/>
          <w14:ligatures w14:val="none"/>
        </w:rPr>
        <mc:AlternateContent>
          <mc:Choice Requires="wpi">
            <w:drawing>
              <wp:anchor distT="0" distB="0" distL="114300" distR="114300" simplePos="0" relativeHeight="252433408" behindDoc="0" locked="0" layoutInCell="1" allowOverlap="1" wp14:anchorId="06D3802D" wp14:editId="609D17DA">
                <wp:simplePos x="0" y="0"/>
                <wp:positionH relativeFrom="column">
                  <wp:posOffset>110608</wp:posOffset>
                </wp:positionH>
                <wp:positionV relativeFrom="paragraph">
                  <wp:posOffset>144577</wp:posOffset>
                </wp:positionV>
                <wp:extent cx="21960" cy="142920"/>
                <wp:effectExtent l="38100" t="38100" r="54610" b="66675"/>
                <wp:wrapNone/>
                <wp:docPr id="1519044367" name="Ink 1519044367"/>
                <wp:cNvGraphicFramePr/>
                <a:graphic xmlns:a="http://schemas.openxmlformats.org/drawingml/2006/main">
                  <a:graphicData uri="http://schemas.microsoft.com/office/word/2010/wordprocessingInk">
                    <w14:contentPart bwMode="auto" r:id="rId1418">
                      <w14:nvContentPartPr>
                        <w14:cNvContentPartPr/>
                      </w14:nvContentPartPr>
                      <w14:xfrm>
                        <a:off x="0" y="0"/>
                        <a:ext cx="21960" cy="142920"/>
                      </w14:xfrm>
                    </w14:contentPart>
                  </a:graphicData>
                </a:graphic>
              </wp:anchor>
            </w:drawing>
          </mc:Choice>
          <mc:Fallback>
            <w:pict>
              <v:shape id="Ink 1519044367" o:spid="_x0000_s1026" type="#_x0000_t75" style="position:absolute;margin-left:7.3pt;margin-top:10.3pt;width:3.6pt;height:14pt;z-index:25243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">
                <v:imagedata r:id="rId1419" o:title=""/>
              </v:shape>
            </w:pict>
          </mc:Fallback>
        </mc:AlternateContent>
      </w:r>
      <w:r w:rsidR="00BC388E">
        <w:rPr>
          <w:noProof/>
          <w:lang w:eastAsia="en-IN" w:bidi="ar-SA"/>
          <w14:ligatures w14:val="none"/>
        </w:rPr>
        <mc:AlternateContent>
          <mc:Choice Requires="wpi">
            <w:drawing>
              <wp:anchor distT="0" distB="0" distL="114300" distR="114300" simplePos="0" relativeHeight="252388352" behindDoc="0" locked="0" layoutInCell="1" allowOverlap="1" wp14:anchorId="3C1EC7FE" wp14:editId="58E8090D">
                <wp:simplePos x="0" y="0"/>
                <wp:positionH relativeFrom="column">
                  <wp:posOffset>6299728</wp:posOffset>
                </wp:positionH>
                <wp:positionV relativeFrom="paragraph">
                  <wp:posOffset>312387</wp:posOffset>
                </wp:positionV>
                <wp:extent cx="84600" cy="12600"/>
                <wp:effectExtent l="38100" t="57150" r="67945" b="83185"/>
                <wp:wrapNone/>
                <wp:docPr id="1519044323" name="Ink 1519044323"/>
                <wp:cNvGraphicFramePr/>
                <a:graphic xmlns:a="http://schemas.openxmlformats.org/drawingml/2006/main">
                  <a:graphicData uri="http://schemas.microsoft.com/office/word/2010/wordprocessingInk">
                    <w14:contentPart bwMode="auto" r:id="rId1420">
                      <w14:nvContentPartPr>
                        <w14:cNvContentPartPr/>
                      </w14:nvContentPartPr>
                      <w14:xfrm>
                        <a:off x="0" y="0"/>
                        <a:ext cx="84600" cy="12600"/>
                      </w14:xfrm>
                    </w14:contentPart>
                  </a:graphicData>
                </a:graphic>
              </wp:anchor>
            </w:drawing>
          </mc:Choice>
          <mc:Fallback>
            <w:pict>
              <v:shape id="Ink 1519044323" o:spid="_x0000_s1026" type="#_x0000_t75" style="position:absolute;margin-left:495pt;margin-top:22.75pt;width:9.25pt;height:4.35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">
                <v:imagedata r:id="rId1421" o:title=""/>
              </v:shape>
            </w:pict>
          </mc:Fallback>
        </mc:AlternateContent>
      </w:r>
      <w:r w:rsidR="00BC388E">
        <w:rPr>
          <w:noProof/>
          <w:lang w:eastAsia="en-IN" w:bidi="ar-SA"/>
          <w14:ligatures w14:val="none"/>
        </w:rPr>
        <mc:AlternateContent>
          <mc:Choice Requires="wpi">
            <w:drawing>
              <wp:anchor distT="0" distB="0" distL="114300" distR="114300" simplePos="0" relativeHeight="252387328" behindDoc="0" locked="0" layoutInCell="1" allowOverlap="1" wp14:anchorId="23044D10" wp14:editId="4B3F877C">
                <wp:simplePos x="0" y="0"/>
                <wp:positionH relativeFrom="column">
                  <wp:posOffset>6081568</wp:posOffset>
                </wp:positionH>
                <wp:positionV relativeFrom="paragraph">
                  <wp:posOffset>177747</wp:posOffset>
                </wp:positionV>
                <wp:extent cx="111960" cy="264960"/>
                <wp:effectExtent l="38100" t="38100" r="21590" b="59055"/>
                <wp:wrapNone/>
                <wp:docPr id="1519044322" name="Ink 1519044322"/>
                <wp:cNvGraphicFramePr/>
                <a:graphic xmlns:a="http://schemas.openxmlformats.org/drawingml/2006/main">
                  <a:graphicData uri="http://schemas.microsoft.com/office/word/2010/wordprocessingInk">
                    <w14:contentPart bwMode="auto" r:id="rId1422">
                      <w14:nvContentPartPr>
                        <w14:cNvContentPartPr/>
                      </w14:nvContentPartPr>
                      <w14:xfrm>
                        <a:off x="0" y="0"/>
                        <a:ext cx="111960" cy="264960"/>
                      </w14:xfrm>
                    </w14:contentPart>
                  </a:graphicData>
                </a:graphic>
              </wp:anchor>
            </w:drawing>
          </mc:Choice>
          <mc:Fallback>
            <w:pict>
              <v:shape id="Ink 1519044322" o:spid="_x0000_s1026" type="#_x0000_t75" style="position:absolute;margin-left:478.35pt;margin-top:13.05pt;width:11.05pt;height:23.55pt;z-index:25238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">
                <v:imagedata r:id="rId1423" o:title=""/>
              </v:shape>
            </w:pict>
          </mc:Fallback>
        </mc:AlternateContent>
      </w:r>
      <w:r w:rsidR="00BC388E">
        <w:rPr>
          <w:noProof/>
          <w:lang w:eastAsia="en-IN" w:bidi="ar-SA"/>
          <w14:ligatures w14:val="none"/>
        </w:rPr>
        <mc:AlternateContent>
          <mc:Choice Requires="wpi">
            <w:drawing>
              <wp:anchor distT="0" distB="0" distL="114300" distR="114300" simplePos="0" relativeHeight="252382208" behindDoc="0" locked="0" layoutInCell="1" allowOverlap="1" wp14:anchorId="7EFF42BA" wp14:editId="38832784">
                <wp:simplePos x="0" y="0"/>
                <wp:positionH relativeFrom="column">
                  <wp:posOffset>5665408</wp:posOffset>
                </wp:positionH>
                <wp:positionV relativeFrom="paragraph">
                  <wp:posOffset>179187</wp:posOffset>
                </wp:positionV>
                <wp:extent cx="66960" cy="253080"/>
                <wp:effectExtent l="57150" t="38100" r="66675" b="52070"/>
                <wp:wrapNone/>
                <wp:docPr id="1519044317" name="Ink 1519044317"/>
                <wp:cNvGraphicFramePr/>
                <a:graphic xmlns:a="http://schemas.openxmlformats.org/drawingml/2006/main">
                  <a:graphicData uri="http://schemas.microsoft.com/office/word/2010/wordprocessingInk">
                    <w14:contentPart bwMode="auto" r:id="rId1424">
                      <w14:nvContentPartPr>
                        <w14:cNvContentPartPr/>
                      </w14:nvContentPartPr>
                      <w14:xfrm>
                        <a:off x="0" y="0"/>
                        <a:ext cx="66960" cy="253080"/>
                      </w14:xfrm>
                    </w14:contentPart>
                  </a:graphicData>
                </a:graphic>
              </wp:anchor>
            </w:drawing>
          </mc:Choice>
          <mc:Fallback>
            <w:pict>
              <v:shape id="Ink 1519044317" o:spid="_x0000_s1026" type="#_x0000_t75" style="position:absolute;margin-left:444.4pt;margin-top:13.6pt;width:8pt;height:22.2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">
                <v:imagedata r:id="rId1425" o:title=""/>
              </v:shape>
            </w:pict>
          </mc:Fallback>
        </mc:AlternateContent>
      </w:r>
      <w:r w:rsidR="00BC388E">
        <w:rPr>
          <w:noProof/>
          <w:lang w:eastAsia="en-IN" w:bidi="ar-SA"/>
          <w14:ligatures w14:val="none"/>
        </w:rPr>
        <mc:AlternateContent>
          <mc:Choice Requires="wpi">
            <w:drawing>
              <wp:anchor distT="0" distB="0" distL="114300" distR="114300" simplePos="0" relativeHeight="252368896" behindDoc="0" locked="0" layoutInCell="1" allowOverlap="1" wp14:anchorId="0A2FB1B1" wp14:editId="46C46F5E">
                <wp:simplePos x="0" y="0"/>
                <wp:positionH relativeFrom="column">
                  <wp:posOffset>5237728</wp:posOffset>
                </wp:positionH>
                <wp:positionV relativeFrom="paragraph">
                  <wp:posOffset>-19173</wp:posOffset>
                </wp:positionV>
                <wp:extent cx="91080" cy="106920"/>
                <wp:effectExtent l="57150" t="57150" r="61595" b="83820"/>
                <wp:wrapNone/>
                <wp:docPr id="1519044304" name="Ink 1519044304"/>
                <wp:cNvGraphicFramePr/>
                <a:graphic xmlns:a="http://schemas.openxmlformats.org/drawingml/2006/main">
                  <a:graphicData uri="http://schemas.microsoft.com/office/word/2010/wordprocessingInk">
                    <w14:contentPart bwMode="auto" r:id="rId1426">
                      <w14:nvContentPartPr>
                        <w14:cNvContentPartPr/>
                      </w14:nvContentPartPr>
                      <w14:xfrm>
                        <a:off x="0" y="0"/>
                        <a:ext cx="91080" cy="106920"/>
                      </w14:xfrm>
                    </w14:contentPart>
                  </a:graphicData>
                </a:graphic>
              </wp:anchor>
            </w:drawing>
          </mc:Choice>
          <mc:Fallback>
            <w:pict>
              <v:shape id="Ink 1519044304" o:spid="_x0000_s1026" type="#_x0000_t75" style="position:absolute;margin-left:411.4pt;margin-top:-2.9pt;width:9.9pt;height:11.55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">
                <v:imagedata r:id="rId1427" o:title=""/>
              </v:shape>
            </w:pict>
          </mc:Fallback>
        </mc:AlternateContent>
      </w:r>
      <w:r w:rsidR="00BC388E">
        <w:rPr>
          <w:noProof/>
          <w:lang w:eastAsia="en-IN" w:bidi="ar-SA"/>
          <w14:ligatures w14:val="none"/>
        </w:rPr>
        <mc:AlternateContent>
          <mc:Choice Requires="wpi">
            <w:drawing>
              <wp:anchor distT="0" distB="0" distL="114300" distR="114300" simplePos="0" relativeHeight="252367872" behindDoc="0" locked="0" layoutInCell="1" allowOverlap="1" wp14:anchorId="052DF366" wp14:editId="4A31636E">
                <wp:simplePos x="0" y="0"/>
                <wp:positionH relativeFrom="column">
                  <wp:posOffset>5234128</wp:posOffset>
                </wp:positionH>
                <wp:positionV relativeFrom="paragraph">
                  <wp:posOffset>-3693</wp:posOffset>
                </wp:positionV>
                <wp:extent cx="12240" cy="104040"/>
                <wp:effectExtent l="38100" t="57150" r="64135" b="86995"/>
                <wp:wrapNone/>
                <wp:docPr id="1519044303" name="Ink 1519044303"/>
                <wp:cNvGraphicFramePr/>
                <a:graphic xmlns:a="http://schemas.openxmlformats.org/drawingml/2006/main">
                  <a:graphicData uri="http://schemas.microsoft.com/office/word/2010/wordprocessingInk">
                    <w14:contentPart bwMode="auto" r:id="rId1428">
                      <w14:nvContentPartPr>
                        <w14:cNvContentPartPr/>
                      </w14:nvContentPartPr>
                      <w14:xfrm>
                        <a:off x="0" y="0"/>
                        <a:ext cx="12240" cy="104040"/>
                      </w14:xfrm>
                    </w14:contentPart>
                  </a:graphicData>
                </a:graphic>
              </wp:anchor>
            </w:drawing>
          </mc:Choice>
          <mc:Fallback>
            <w:pict>
              <v:shape id="Ink 1519044303" o:spid="_x0000_s1026" type="#_x0000_t75" style="position:absolute;margin-left:410.55pt;margin-top:-1.85pt;width:4.3pt;height:11.5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">
                <v:imagedata r:id="rId1429" o:title=""/>
              </v:shape>
            </w:pict>
          </mc:Fallback>
        </mc:AlternateContent>
      </w:r>
      <w:r w:rsidR="00BC388E">
        <w:rPr>
          <w:noProof/>
          <w:lang w:eastAsia="en-IN" w:bidi="ar-SA"/>
          <w14:ligatures w14:val="none"/>
        </w:rPr>
        <mc:AlternateContent>
          <mc:Choice Requires="wpi">
            <w:drawing>
              <wp:anchor distT="0" distB="0" distL="114300" distR="114300" simplePos="0" relativeHeight="252366848" behindDoc="0" locked="0" layoutInCell="1" allowOverlap="1" wp14:anchorId="2421C878" wp14:editId="4E67E849">
                <wp:simplePos x="0" y="0"/>
                <wp:positionH relativeFrom="column">
                  <wp:posOffset>5058808</wp:posOffset>
                </wp:positionH>
                <wp:positionV relativeFrom="paragraph">
                  <wp:posOffset>-44733</wp:posOffset>
                </wp:positionV>
                <wp:extent cx="135720" cy="120960"/>
                <wp:effectExtent l="57150" t="38100" r="55245" b="69850"/>
                <wp:wrapNone/>
                <wp:docPr id="1519044302" name="Ink 1519044302"/>
                <wp:cNvGraphicFramePr/>
                <a:graphic xmlns:a="http://schemas.openxmlformats.org/drawingml/2006/main">
                  <a:graphicData uri="http://schemas.microsoft.com/office/word/2010/wordprocessingInk">
                    <w14:contentPart bwMode="auto" r:id="rId1430">
                      <w14:nvContentPartPr>
                        <w14:cNvContentPartPr/>
                      </w14:nvContentPartPr>
                      <w14:xfrm>
                        <a:off x="0" y="0"/>
                        <a:ext cx="135720" cy="120960"/>
                      </w14:xfrm>
                    </w14:contentPart>
                  </a:graphicData>
                </a:graphic>
              </wp:anchor>
            </w:drawing>
          </mc:Choice>
          <mc:Fallback>
            <w:pict>
              <v:shape id="Ink 1519044302" o:spid="_x0000_s1026" type="#_x0000_t75" style="position:absolute;margin-left:397.2pt;margin-top:-4.35pt;width:13pt;height:12.0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">
                <v:imagedata r:id="rId1431" o:title=""/>
              </v:shape>
            </w:pict>
          </mc:Fallback>
        </mc:AlternateContent>
      </w:r>
      <w:r w:rsidR="00BC388E">
        <w:rPr>
          <w:noProof/>
          <w:lang w:eastAsia="en-IN" w:bidi="ar-SA"/>
          <w14:ligatures w14:val="none"/>
        </w:rPr>
        <mc:AlternateContent>
          <mc:Choice Requires="wpi">
            <w:drawing>
              <wp:anchor distT="0" distB="0" distL="114300" distR="114300" simplePos="0" relativeHeight="252365824" behindDoc="0" locked="0" layoutInCell="1" allowOverlap="1" wp14:anchorId="2A67DF0B" wp14:editId="09957859">
                <wp:simplePos x="0" y="0"/>
                <wp:positionH relativeFrom="column">
                  <wp:posOffset>4946488</wp:posOffset>
                </wp:positionH>
                <wp:positionV relativeFrom="paragraph">
                  <wp:posOffset>38787</wp:posOffset>
                </wp:positionV>
                <wp:extent cx="77040" cy="14760"/>
                <wp:effectExtent l="57150" t="57150" r="56515" b="61595"/>
                <wp:wrapNone/>
                <wp:docPr id="1519044301" name="Ink 1519044301"/>
                <wp:cNvGraphicFramePr/>
                <a:graphic xmlns:a="http://schemas.openxmlformats.org/drawingml/2006/main">
                  <a:graphicData uri="http://schemas.microsoft.com/office/word/2010/wordprocessingInk">
                    <w14:contentPart bwMode="auto" r:id="rId1432">
                      <w14:nvContentPartPr>
                        <w14:cNvContentPartPr/>
                      </w14:nvContentPartPr>
                      <w14:xfrm>
                        <a:off x="0" y="0"/>
                        <a:ext cx="77040" cy="14760"/>
                      </w14:xfrm>
                    </w14:contentPart>
                  </a:graphicData>
                </a:graphic>
              </wp:anchor>
            </w:drawing>
          </mc:Choice>
          <mc:Fallback>
            <w:pict>
              <v:shape id="Ink 1519044301" o:spid="_x0000_s1026" type="#_x0000_t75" style="position:absolute;margin-left:388.2pt;margin-top:1.8pt;width:8.15pt;height:3.7pt;z-index:25236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">
                <v:imagedata r:id="rId1433" o:title=""/>
              </v:shape>
            </w:pict>
          </mc:Fallback>
        </mc:AlternateContent>
      </w:r>
      <w:r w:rsidR="00BC388E">
        <w:rPr>
          <w:noProof/>
          <w:lang w:eastAsia="en-IN" w:bidi="ar-SA"/>
          <w14:ligatures w14:val="none"/>
        </w:rPr>
        <mc:AlternateContent>
          <mc:Choice Requires="wpi">
            <w:drawing>
              <wp:anchor distT="0" distB="0" distL="114300" distR="114300" simplePos="0" relativeHeight="252364800" behindDoc="0" locked="0" layoutInCell="1" allowOverlap="1" wp14:anchorId="17420129" wp14:editId="7F23BC9A">
                <wp:simplePos x="0" y="0"/>
                <wp:positionH relativeFrom="column">
                  <wp:posOffset>4767208</wp:posOffset>
                </wp:positionH>
                <wp:positionV relativeFrom="paragraph">
                  <wp:posOffset>4947</wp:posOffset>
                </wp:positionV>
                <wp:extent cx="99720" cy="32760"/>
                <wp:effectExtent l="57150" t="38100" r="52705" b="62865"/>
                <wp:wrapNone/>
                <wp:docPr id="1519044300" name="Ink 1519044300"/>
                <wp:cNvGraphicFramePr/>
                <a:graphic xmlns:a="http://schemas.openxmlformats.org/drawingml/2006/main">
                  <a:graphicData uri="http://schemas.microsoft.com/office/word/2010/wordprocessingInk">
                    <w14:contentPart bwMode="auto" r:id="rId1434">
                      <w14:nvContentPartPr>
                        <w14:cNvContentPartPr/>
                      </w14:nvContentPartPr>
                      <w14:xfrm>
                        <a:off x="0" y="0"/>
                        <a:ext cx="99720" cy="32760"/>
                      </w14:xfrm>
                    </w14:contentPart>
                  </a:graphicData>
                </a:graphic>
              </wp:anchor>
            </w:drawing>
          </mc:Choice>
          <mc:Fallback>
            <w:pict>
              <v:shape id="Ink 1519044300" o:spid="_x0000_s1026" type="#_x0000_t75" style="position:absolute;margin-left:373.95pt;margin-top:-.75pt;width:10.05pt;height:5.1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">
                <v:imagedata r:id="rId1435" o:title=""/>
              </v:shape>
            </w:pict>
          </mc:Fallback>
        </mc:AlternateContent>
      </w:r>
      <w:r w:rsidR="00BC388E">
        <w:rPr>
          <w:noProof/>
          <w:lang w:eastAsia="en-IN" w:bidi="ar-SA"/>
          <w14:ligatures w14:val="none"/>
        </w:rPr>
        <mc:AlternateContent>
          <mc:Choice Requires="wpi">
            <w:drawing>
              <wp:anchor distT="0" distB="0" distL="114300" distR="114300" simplePos="0" relativeHeight="252363776" behindDoc="0" locked="0" layoutInCell="1" allowOverlap="1" wp14:anchorId="076CB611" wp14:editId="05736BA7">
                <wp:simplePos x="0" y="0"/>
                <wp:positionH relativeFrom="column">
                  <wp:posOffset>4729048</wp:posOffset>
                </wp:positionH>
                <wp:positionV relativeFrom="paragraph">
                  <wp:posOffset>-43293</wp:posOffset>
                </wp:positionV>
                <wp:extent cx="87120" cy="125280"/>
                <wp:effectExtent l="38100" t="57150" r="65405" b="84455"/>
                <wp:wrapNone/>
                <wp:docPr id="1519044299" name="Ink 1519044299"/>
                <wp:cNvGraphicFramePr/>
                <a:graphic xmlns:a="http://schemas.openxmlformats.org/drawingml/2006/main">
                  <a:graphicData uri="http://schemas.microsoft.com/office/word/2010/wordprocessingInk">
                    <w14:contentPart bwMode="auto" r:id="rId1436">
                      <w14:nvContentPartPr>
                        <w14:cNvContentPartPr/>
                      </w14:nvContentPartPr>
                      <w14:xfrm>
                        <a:off x="0" y="0"/>
                        <a:ext cx="87120" cy="125280"/>
                      </w14:xfrm>
                    </w14:contentPart>
                  </a:graphicData>
                </a:graphic>
              </wp:anchor>
            </w:drawing>
          </mc:Choice>
          <mc:Fallback>
            <w:pict>
              <v:shape id="Ink 1519044299" o:spid="_x0000_s1026" type="#_x0000_t75" style="position:absolute;margin-left:371.7pt;margin-top:-5.15pt;width:9.25pt;height:13.3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">
                <v:imagedata r:id="rId1437" o:title=""/>
              </v:shape>
            </w:pict>
          </mc:Fallback>
        </mc:AlternateContent>
      </w:r>
    </w:p>
    <w:p w14:paraId="32FAA0A4" w14:textId="1DE0BACB" w:rsidR="00DD08B6" w:rsidRDefault="003D5BCC" w:rsidP="00DD08B6">
      <w:r>
        <w:rPr>
          <w:noProof/>
          <w:lang w:eastAsia="en-IN" w:bidi="ar-SA"/>
          <w14:ligatures w14:val="none"/>
        </w:rPr>
        <mc:AlternateContent>
          <mc:Choice Requires="wpi">
            <w:drawing>
              <wp:anchor distT="0" distB="0" distL="114300" distR="114300" simplePos="0" relativeHeight="252468224" behindDoc="0" locked="0" layoutInCell="1" allowOverlap="1" wp14:anchorId="516AC6E0" wp14:editId="3ED8C450">
                <wp:simplePos x="0" y="0"/>
                <wp:positionH relativeFrom="column">
                  <wp:posOffset>2598568</wp:posOffset>
                </wp:positionH>
                <wp:positionV relativeFrom="paragraph">
                  <wp:posOffset>154362</wp:posOffset>
                </wp:positionV>
                <wp:extent cx="94680" cy="48240"/>
                <wp:effectExtent l="57150" t="38100" r="57785" b="47625"/>
                <wp:wrapNone/>
                <wp:docPr id="1519044401" name="Ink 1519044401"/>
                <wp:cNvGraphicFramePr/>
                <a:graphic xmlns:a="http://schemas.openxmlformats.org/drawingml/2006/main">
                  <a:graphicData uri="http://schemas.microsoft.com/office/word/2010/wordprocessingInk">
                    <w14:contentPart bwMode="auto" r:id="rId1438">
                      <w14:nvContentPartPr>
                        <w14:cNvContentPartPr/>
                      </w14:nvContentPartPr>
                      <w14:xfrm>
                        <a:off x="0" y="0"/>
                        <a:ext cx="94680" cy="48240"/>
                      </w14:xfrm>
                    </w14:contentPart>
                  </a:graphicData>
                </a:graphic>
              </wp:anchor>
            </w:drawing>
          </mc:Choice>
          <mc:Fallback>
            <w:pict>
              <v:shape id="Ink 1519044401" o:spid="_x0000_s1026" type="#_x0000_t75" style="position:absolute;margin-left:203.25pt;margin-top:11.1pt;width:9.45pt;height:5.8pt;z-index:25246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">
                <v:imagedata r:id="rId1439" o:title=""/>
              </v:shape>
            </w:pict>
          </mc:Fallback>
        </mc:AlternateContent>
      </w:r>
      <w:r>
        <w:rPr>
          <w:noProof/>
          <w:lang w:eastAsia="en-IN" w:bidi="ar-SA"/>
          <w14:ligatures w14:val="none"/>
        </w:rPr>
        <mc:AlternateContent>
          <mc:Choice Requires="wpi">
            <w:drawing>
              <wp:anchor distT="0" distB="0" distL="114300" distR="114300" simplePos="0" relativeHeight="252467200" behindDoc="0" locked="0" layoutInCell="1" allowOverlap="1" wp14:anchorId="16F931B8" wp14:editId="2482C4AB">
                <wp:simplePos x="0" y="0"/>
                <wp:positionH relativeFrom="column">
                  <wp:posOffset>2579128</wp:posOffset>
                </wp:positionH>
                <wp:positionV relativeFrom="paragraph">
                  <wp:posOffset>196842</wp:posOffset>
                </wp:positionV>
                <wp:extent cx="46080" cy="126000"/>
                <wp:effectExtent l="38100" t="57150" r="68580" b="83820"/>
                <wp:wrapNone/>
                <wp:docPr id="1519044400" name="Ink 1519044400"/>
                <wp:cNvGraphicFramePr/>
                <a:graphic xmlns:a="http://schemas.openxmlformats.org/drawingml/2006/main">
                  <a:graphicData uri="http://schemas.microsoft.com/office/word/2010/wordprocessingInk">
                    <w14:contentPart bwMode="auto" r:id="rId1440">
                      <w14:nvContentPartPr>
                        <w14:cNvContentPartPr/>
                      </w14:nvContentPartPr>
                      <w14:xfrm>
                        <a:off x="0" y="0"/>
                        <a:ext cx="46080" cy="126000"/>
                      </w14:xfrm>
                    </w14:contentPart>
                  </a:graphicData>
                </a:graphic>
              </wp:anchor>
            </w:drawing>
          </mc:Choice>
          <mc:Fallback>
            <w:pict>
              <v:shape id="Ink 1519044400" o:spid="_x0000_s1026" type="#_x0000_t75" style="position:absolute;margin-left:201.45pt;margin-top:14.1pt;width:7.8pt;height:13.85pt;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">
                <v:imagedata r:id="rId1441" o:title=""/>
              </v:shape>
            </w:pict>
          </mc:Fallback>
        </mc:AlternateContent>
      </w:r>
      <w:r>
        <w:rPr>
          <w:noProof/>
          <w:lang w:eastAsia="en-IN" w:bidi="ar-SA"/>
          <w14:ligatures w14:val="none"/>
        </w:rPr>
        <mc:AlternateContent>
          <mc:Choice Requires="wpi">
            <w:drawing>
              <wp:anchor distT="0" distB="0" distL="114300" distR="114300" simplePos="0" relativeHeight="252466176" behindDoc="0" locked="0" layoutInCell="1" allowOverlap="1" wp14:anchorId="4AD2201D" wp14:editId="3D026009">
                <wp:simplePos x="0" y="0"/>
                <wp:positionH relativeFrom="column">
                  <wp:posOffset>2452408</wp:posOffset>
                </wp:positionH>
                <wp:positionV relativeFrom="paragraph">
                  <wp:posOffset>211602</wp:posOffset>
                </wp:positionV>
                <wp:extent cx="114480" cy="65520"/>
                <wp:effectExtent l="57150" t="38100" r="57150" b="48895"/>
                <wp:wrapNone/>
                <wp:docPr id="1519044399" name="Ink 1519044399"/>
                <wp:cNvGraphicFramePr/>
                <a:graphic xmlns:a="http://schemas.openxmlformats.org/drawingml/2006/main">
                  <a:graphicData uri="http://schemas.microsoft.com/office/word/2010/wordprocessingInk">
                    <w14:contentPart bwMode="auto" r:id="rId1442">
                      <w14:nvContentPartPr>
                        <w14:cNvContentPartPr/>
                      </w14:nvContentPartPr>
                      <w14:xfrm>
                        <a:off x="0" y="0"/>
                        <a:ext cx="114480" cy="65520"/>
                      </w14:xfrm>
                    </w14:contentPart>
                  </a:graphicData>
                </a:graphic>
              </wp:anchor>
            </w:drawing>
          </mc:Choice>
          <mc:Fallback>
            <w:pict>
              <v:shape id="Ink 1519044399" o:spid="_x0000_s1026" type="#_x0000_t75" style="position:absolute;margin-left:191.7pt;margin-top:15.9pt;width:10.95pt;height:7.15pt;z-index:25246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">
                <v:imagedata r:id="rId1443" o:title=""/>
              </v:shape>
            </w:pict>
          </mc:Fallback>
        </mc:AlternateContent>
      </w:r>
      <w:r>
        <w:rPr>
          <w:noProof/>
          <w:lang w:eastAsia="en-IN" w:bidi="ar-SA"/>
          <w14:ligatures w14:val="none"/>
        </w:rPr>
        <mc:AlternateContent>
          <mc:Choice Requires="wpi">
            <w:drawing>
              <wp:anchor distT="0" distB="0" distL="114300" distR="114300" simplePos="0" relativeHeight="252465152" behindDoc="0" locked="0" layoutInCell="1" allowOverlap="1" wp14:anchorId="41D33394" wp14:editId="2E0F2222">
                <wp:simplePos x="0" y="0"/>
                <wp:positionH relativeFrom="column">
                  <wp:posOffset>2404888</wp:posOffset>
                </wp:positionH>
                <wp:positionV relativeFrom="paragraph">
                  <wp:posOffset>171642</wp:posOffset>
                </wp:positionV>
                <wp:extent cx="114120" cy="163440"/>
                <wp:effectExtent l="19050" t="57150" r="57785" b="84455"/>
                <wp:wrapNone/>
                <wp:docPr id="1519044398" name="Ink 1519044398"/>
                <wp:cNvGraphicFramePr/>
                <a:graphic xmlns:a="http://schemas.openxmlformats.org/drawingml/2006/main">
                  <a:graphicData uri="http://schemas.microsoft.com/office/word/2010/wordprocessingInk">
                    <w14:contentPart bwMode="auto" r:id="rId1444">
                      <w14:nvContentPartPr>
                        <w14:cNvContentPartPr/>
                      </w14:nvContentPartPr>
                      <w14:xfrm>
                        <a:off x="0" y="0"/>
                        <a:ext cx="114120" cy="163440"/>
                      </w14:xfrm>
                    </w14:contentPart>
                  </a:graphicData>
                </a:graphic>
              </wp:anchor>
            </w:drawing>
          </mc:Choice>
          <mc:Fallback>
            <w:pict>
              <v:shape id="Ink 1519044398" o:spid="_x0000_s1026" type="#_x0000_t75" style="position:absolute;margin-left:188.55pt;margin-top:11.65pt;width:12.3pt;height:16.7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">
                <v:imagedata r:id="rId1445" o:title=""/>
              </v:shape>
            </w:pict>
          </mc:Fallback>
        </mc:AlternateContent>
      </w:r>
      <w:r>
        <w:rPr>
          <w:noProof/>
          <w:lang w:eastAsia="en-IN" w:bidi="ar-SA"/>
          <w14:ligatures w14:val="none"/>
        </w:rPr>
        <mc:AlternateContent>
          <mc:Choice Requires="wpi">
            <w:drawing>
              <wp:anchor distT="0" distB="0" distL="114300" distR="114300" simplePos="0" relativeHeight="252464128" behindDoc="0" locked="0" layoutInCell="1" allowOverlap="1" wp14:anchorId="761542F5" wp14:editId="64253C09">
                <wp:simplePos x="0" y="0"/>
                <wp:positionH relativeFrom="column">
                  <wp:posOffset>2359168</wp:posOffset>
                </wp:positionH>
                <wp:positionV relativeFrom="paragraph">
                  <wp:posOffset>262002</wp:posOffset>
                </wp:positionV>
                <wp:extent cx="9360" cy="9720"/>
                <wp:effectExtent l="38100" t="38100" r="67310" b="66675"/>
                <wp:wrapNone/>
                <wp:docPr id="1519044397" name="Ink 1519044397"/>
                <wp:cNvGraphicFramePr/>
                <a:graphic xmlns:a="http://schemas.openxmlformats.org/drawingml/2006/main">
                  <a:graphicData uri="http://schemas.microsoft.com/office/word/2010/wordprocessingInk">
                    <w14:contentPart bwMode="auto" r:id="rId1446">
                      <w14:nvContentPartPr>
                        <w14:cNvContentPartPr/>
                      </w14:nvContentPartPr>
                      <w14:xfrm>
                        <a:off x="0" y="0"/>
                        <a:ext cx="9360" cy="9720"/>
                      </w14:xfrm>
                    </w14:contentPart>
                  </a:graphicData>
                </a:graphic>
              </wp:anchor>
            </w:drawing>
          </mc:Choice>
          <mc:Fallback>
            <w:pict>
              <v:shape id="Ink 1519044397" o:spid="_x0000_s1026" type="#_x0000_t75" style="position:absolute;margin-left:184.7pt;margin-top:19.65pt;width:3.55pt;height:3.55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">
                <v:imagedata r:id="rId1447" o:title=""/>
              </v:shape>
            </w:pict>
          </mc:Fallback>
        </mc:AlternateContent>
      </w:r>
      <w:r>
        <w:rPr>
          <w:noProof/>
          <w:lang w:eastAsia="en-IN" w:bidi="ar-SA"/>
          <w14:ligatures w14:val="none"/>
        </w:rPr>
        <mc:AlternateContent>
          <mc:Choice Requires="wpi">
            <w:drawing>
              <wp:anchor distT="0" distB="0" distL="114300" distR="114300" simplePos="0" relativeHeight="252463104" behindDoc="0" locked="0" layoutInCell="1" allowOverlap="1" wp14:anchorId="4034E132" wp14:editId="124F3ADD">
                <wp:simplePos x="0" y="0"/>
                <wp:positionH relativeFrom="column">
                  <wp:posOffset>2225608</wp:posOffset>
                </wp:positionH>
                <wp:positionV relativeFrom="paragraph">
                  <wp:posOffset>220602</wp:posOffset>
                </wp:positionV>
                <wp:extent cx="64800" cy="121320"/>
                <wp:effectExtent l="57150" t="57150" r="49530" b="88265"/>
                <wp:wrapNone/>
                <wp:docPr id="1519044396" name="Ink 1519044396"/>
                <wp:cNvGraphicFramePr/>
                <a:graphic xmlns:a="http://schemas.openxmlformats.org/drawingml/2006/main">
                  <a:graphicData uri="http://schemas.microsoft.com/office/word/2010/wordprocessingInk">
                    <w14:contentPart bwMode="auto" r:id="rId1448">
                      <w14:nvContentPartPr>
                        <w14:cNvContentPartPr/>
                      </w14:nvContentPartPr>
                      <w14:xfrm>
                        <a:off x="0" y="0"/>
                        <a:ext cx="64800" cy="121320"/>
                      </w14:xfrm>
                    </w14:contentPart>
                  </a:graphicData>
                </a:graphic>
              </wp:anchor>
            </w:drawing>
          </mc:Choice>
          <mc:Fallback>
            <w:pict>
              <v:shape id="Ink 1519044396" o:spid="_x0000_s1026" type="#_x0000_t75" style="position:absolute;margin-left:173.1pt;margin-top:15.3pt;width:9.7pt;height:14.05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">
                <v:imagedata r:id="rId1449" o:title=""/>
              </v:shape>
            </w:pict>
          </mc:Fallback>
        </mc:AlternateContent>
      </w:r>
      <w:r>
        <w:rPr>
          <w:noProof/>
          <w:lang w:eastAsia="en-IN" w:bidi="ar-SA"/>
          <w14:ligatures w14:val="none"/>
        </w:rPr>
        <mc:AlternateContent>
          <mc:Choice Requires="wpi">
            <w:drawing>
              <wp:anchor distT="0" distB="0" distL="114300" distR="114300" simplePos="0" relativeHeight="252461056" behindDoc="0" locked="0" layoutInCell="1" allowOverlap="1" wp14:anchorId="42D19C93" wp14:editId="0C908D8F">
                <wp:simplePos x="0" y="0"/>
                <wp:positionH relativeFrom="column">
                  <wp:posOffset>1922488</wp:posOffset>
                </wp:positionH>
                <wp:positionV relativeFrom="paragraph">
                  <wp:posOffset>311682</wp:posOffset>
                </wp:positionV>
                <wp:extent cx="182880" cy="14040"/>
                <wp:effectExtent l="38100" t="38100" r="64770" b="43180"/>
                <wp:wrapNone/>
                <wp:docPr id="1519044394" name="Ink 1519044394"/>
                <wp:cNvGraphicFramePr/>
                <a:graphic xmlns:a="http://schemas.openxmlformats.org/drawingml/2006/main">
                  <a:graphicData uri="http://schemas.microsoft.com/office/word/2010/wordprocessingInk">
                    <w14:contentPart bwMode="auto" r:id="rId1450">
                      <w14:nvContentPartPr>
                        <w14:cNvContentPartPr/>
                      </w14:nvContentPartPr>
                      <w14:xfrm>
                        <a:off x="0" y="0"/>
                        <a:ext cx="182880" cy="14040"/>
                      </w14:xfrm>
                    </w14:contentPart>
                  </a:graphicData>
                </a:graphic>
              </wp:anchor>
            </w:drawing>
          </mc:Choice>
          <mc:Fallback>
            <w:pict>
              <v:shape id="Ink 1519044394" o:spid="_x0000_s1026" type="#_x0000_t75" style="position:absolute;margin-left:150.5pt;margin-top:23.7pt;width:16.7pt;height:3.1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">
                <v:imagedata r:id="rId1451" o:title=""/>
              </v:shape>
            </w:pict>
          </mc:Fallback>
        </mc:AlternateContent>
      </w:r>
      <w:r>
        <w:rPr>
          <w:noProof/>
          <w:lang w:eastAsia="en-IN" w:bidi="ar-SA"/>
          <w14:ligatures w14:val="none"/>
        </w:rPr>
        <mc:AlternateContent>
          <mc:Choice Requires="wpi">
            <w:drawing>
              <wp:anchor distT="0" distB="0" distL="114300" distR="114300" simplePos="0" relativeHeight="252457984" behindDoc="0" locked="0" layoutInCell="1" allowOverlap="1" wp14:anchorId="0CF0F9F0" wp14:editId="0DA560D8">
                <wp:simplePos x="0" y="0"/>
                <wp:positionH relativeFrom="column">
                  <wp:posOffset>1188088</wp:posOffset>
                </wp:positionH>
                <wp:positionV relativeFrom="paragraph">
                  <wp:posOffset>146082</wp:posOffset>
                </wp:positionV>
                <wp:extent cx="84960" cy="168840"/>
                <wp:effectExtent l="38100" t="57150" r="29845" b="60325"/>
                <wp:wrapNone/>
                <wp:docPr id="1519044391" name="Ink 1519044391"/>
                <wp:cNvGraphicFramePr/>
                <a:graphic xmlns:a="http://schemas.openxmlformats.org/drawingml/2006/main">
                  <a:graphicData uri="http://schemas.microsoft.com/office/word/2010/wordprocessingInk">
                    <w14:contentPart bwMode="auto" r:id="rId1452">
                      <w14:nvContentPartPr>
                        <w14:cNvContentPartPr/>
                      </w14:nvContentPartPr>
                      <w14:xfrm>
                        <a:off x="0" y="0"/>
                        <a:ext cx="84960" cy="168840"/>
                      </w14:xfrm>
                    </w14:contentPart>
                  </a:graphicData>
                </a:graphic>
              </wp:anchor>
            </w:drawing>
          </mc:Choice>
          <mc:Fallback>
            <w:pict>
              <v:shape id="Ink 1519044391" o:spid="_x0000_s1026" type="#_x0000_t75" style="position:absolute;margin-left:93.05pt;margin-top:10.15pt;width:8.65pt;height:15.5pt;z-index:25245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">
                <v:imagedata r:id="rId1453" o:title=""/>
              </v:shape>
            </w:pict>
          </mc:Fallback>
        </mc:AlternateContent>
      </w:r>
      <w:r>
        <w:rPr>
          <w:noProof/>
          <w:lang w:eastAsia="en-IN" w:bidi="ar-SA"/>
          <w14:ligatures w14:val="none"/>
        </w:rPr>
        <mc:AlternateContent>
          <mc:Choice Requires="wpi">
            <w:drawing>
              <wp:anchor distT="0" distB="0" distL="114300" distR="114300" simplePos="0" relativeHeight="252456960" behindDoc="0" locked="0" layoutInCell="1" allowOverlap="1" wp14:anchorId="30031E75" wp14:editId="5A6309DE">
                <wp:simplePos x="0" y="0"/>
                <wp:positionH relativeFrom="column">
                  <wp:posOffset>989368</wp:posOffset>
                </wp:positionH>
                <wp:positionV relativeFrom="paragraph">
                  <wp:posOffset>188562</wp:posOffset>
                </wp:positionV>
                <wp:extent cx="110160" cy="106920"/>
                <wp:effectExtent l="38100" t="38100" r="23495" b="64770"/>
                <wp:wrapNone/>
                <wp:docPr id="1519044390" name="Ink 1519044390"/>
                <wp:cNvGraphicFramePr/>
                <a:graphic xmlns:a="http://schemas.openxmlformats.org/drawingml/2006/main">
                  <a:graphicData uri="http://schemas.microsoft.com/office/word/2010/wordprocessingInk">
                    <w14:contentPart bwMode="auto" r:id="rId1454">
                      <w14:nvContentPartPr>
                        <w14:cNvContentPartPr/>
                      </w14:nvContentPartPr>
                      <w14:xfrm>
                        <a:off x="0" y="0"/>
                        <a:ext cx="110160" cy="106920"/>
                      </w14:xfrm>
                    </w14:contentPart>
                  </a:graphicData>
                </a:graphic>
              </wp:anchor>
            </w:drawing>
          </mc:Choice>
          <mc:Fallback>
            <w:pict>
              <v:shape id="Ink 1519044390" o:spid="_x0000_s1026" type="#_x0000_t75" style="position:absolute;margin-left:76.85pt;margin-top:13.7pt;width:11.15pt;height:10.75pt;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">
                <v:imagedata r:id="rId1455" o:title=""/>
              </v:shape>
            </w:pict>
          </mc:Fallback>
        </mc:AlternateContent>
      </w:r>
      <w:r>
        <w:rPr>
          <w:noProof/>
          <w:lang w:eastAsia="en-IN" w:bidi="ar-SA"/>
          <w14:ligatures w14:val="none"/>
        </w:rPr>
        <mc:AlternateContent>
          <mc:Choice Requires="wpi">
            <w:drawing>
              <wp:anchor distT="0" distB="0" distL="114300" distR="114300" simplePos="0" relativeHeight="252455936" behindDoc="0" locked="0" layoutInCell="1" allowOverlap="1" wp14:anchorId="6802CA42" wp14:editId="73261AAC">
                <wp:simplePos x="0" y="0"/>
                <wp:positionH relativeFrom="column">
                  <wp:posOffset>821968</wp:posOffset>
                </wp:positionH>
                <wp:positionV relativeFrom="paragraph">
                  <wp:posOffset>229962</wp:posOffset>
                </wp:positionV>
                <wp:extent cx="262080" cy="12600"/>
                <wp:effectExtent l="0" t="57150" r="43180" b="64135"/>
                <wp:wrapNone/>
                <wp:docPr id="1519044389" name="Ink 1519044389"/>
                <wp:cNvGraphicFramePr/>
                <a:graphic xmlns:a="http://schemas.openxmlformats.org/drawingml/2006/main">
                  <a:graphicData uri="http://schemas.microsoft.com/office/word/2010/wordprocessingInk">
                    <w14:contentPart bwMode="auto" r:id="rId1456">
                      <w14:nvContentPartPr>
                        <w14:cNvContentPartPr/>
                      </w14:nvContentPartPr>
                      <w14:xfrm>
                        <a:off x="0" y="0"/>
                        <a:ext cx="262080" cy="12600"/>
                      </w14:xfrm>
                    </w14:contentPart>
                  </a:graphicData>
                </a:graphic>
              </wp:anchor>
            </w:drawing>
          </mc:Choice>
          <mc:Fallback>
            <w:pict>
              <v:shape id="Ink 1519044389" o:spid="_x0000_s1026" type="#_x0000_t75" style="position:absolute;margin-left:63.75pt;margin-top:16.8pt;width:23.1pt;height:3.75pt;z-index:25245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">
                <v:imagedata r:id="rId1457" o:title=""/>
              </v:shape>
            </w:pict>
          </mc:Fallback>
        </mc:AlternateContent>
      </w:r>
      <w:r>
        <w:rPr>
          <w:noProof/>
          <w:lang w:eastAsia="en-IN" w:bidi="ar-SA"/>
          <w14:ligatures w14:val="none"/>
        </w:rPr>
        <mc:AlternateContent>
          <mc:Choice Requires="wpi">
            <w:drawing>
              <wp:anchor distT="0" distB="0" distL="114300" distR="114300" simplePos="0" relativeHeight="252437504" behindDoc="0" locked="0" layoutInCell="1" allowOverlap="1" wp14:anchorId="5CB6E704" wp14:editId="43587844">
                <wp:simplePos x="0" y="0"/>
                <wp:positionH relativeFrom="column">
                  <wp:posOffset>413728</wp:posOffset>
                </wp:positionH>
                <wp:positionV relativeFrom="paragraph">
                  <wp:posOffset>-114558</wp:posOffset>
                </wp:positionV>
                <wp:extent cx="24840" cy="242640"/>
                <wp:effectExtent l="38100" t="38100" r="70485" b="62230"/>
                <wp:wrapNone/>
                <wp:docPr id="1519044371" name="Ink 1519044371"/>
                <wp:cNvGraphicFramePr/>
                <a:graphic xmlns:a="http://schemas.openxmlformats.org/drawingml/2006/main">
                  <a:graphicData uri="http://schemas.microsoft.com/office/word/2010/wordprocessingInk">
                    <w14:contentPart bwMode="auto" r:id="rId1458">
                      <w14:nvContentPartPr>
                        <w14:cNvContentPartPr/>
                      </w14:nvContentPartPr>
                      <w14:xfrm>
                        <a:off x="0" y="0"/>
                        <a:ext cx="24840" cy="242640"/>
                      </w14:xfrm>
                    </w14:contentPart>
                  </a:graphicData>
                </a:graphic>
              </wp:anchor>
            </w:drawing>
          </mc:Choice>
          <mc:Fallback>
            <w:pict>
              <v:shape id="Ink 1519044371" o:spid="_x0000_s1026" type="#_x0000_t75" style="position:absolute;margin-left:31.8pt;margin-top:-9.35pt;width:4.5pt;height:21.2pt;z-index:25243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">
                <v:imagedata r:id="rId1459" o:title=""/>
              </v:shape>
            </w:pict>
          </mc:Fallback>
        </mc:AlternateContent>
      </w:r>
      <w:r w:rsidR="00BC388E">
        <w:rPr>
          <w:noProof/>
          <w:lang w:eastAsia="en-IN" w:bidi="ar-SA"/>
          <w14:ligatures w14:val="none"/>
        </w:rPr>
        <mc:AlternateContent>
          <mc:Choice Requires="wpi">
            <w:drawing>
              <wp:anchor distT="0" distB="0" distL="114300" distR="114300" simplePos="0" relativeHeight="252392448" behindDoc="0" locked="0" layoutInCell="1" allowOverlap="1" wp14:anchorId="450E99A5" wp14:editId="668C54AB">
                <wp:simplePos x="0" y="0"/>
                <wp:positionH relativeFrom="column">
                  <wp:posOffset>6315208</wp:posOffset>
                </wp:positionH>
                <wp:positionV relativeFrom="paragraph">
                  <wp:posOffset>175652</wp:posOffset>
                </wp:positionV>
                <wp:extent cx="172080" cy="198000"/>
                <wp:effectExtent l="57150" t="38100" r="38100" b="69215"/>
                <wp:wrapNone/>
                <wp:docPr id="1519044327" name="Ink 1519044327"/>
                <wp:cNvGraphicFramePr/>
                <a:graphic xmlns:a="http://schemas.openxmlformats.org/drawingml/2006/main">
                  <a:graphicData uri="http://schemas.microsoft.com/office/word/2010/wordprocessingInk">
                    <w14:contentPart bwMode="auto" r:id="rId1460">
                      <w14:nvContentPartPr>
                        <w14:cNvContentPartPr/>
                      </w14:nvContentPartPr>
                      <w14:xfrm>
                        <a:off x="0" y="0"/>
                        <a:ext cx="172080" cy="198000"/>
                      </w14:xfrm>
                    </w14:contentPart>
                  </a:graphicData>
                </a:graphic>
              </wp:anchor>
            </w:drawing>
          </mc:Choice>
          <mc:Fallback>
            <w:pict>
              <v:shape id="Ink 1519044327" o:spid="_x0000_s1026" type="#_x0000_t75" style="position:absolute;margin-left:495.7pt;margin-top:12.75pt;width:16.85pt;height:18.5pt;z-index:2523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">
                <v:imagedata r:id="rId1461" o:title=""/>
              </v:shape>
            </w:pict>
          </mc:Fallback>
        </mc:AlternateContent>
      </w:r>
      <w:r w:rsidR="00BC388E">
        <w:rPr>
          <w:noProof/>
          <w:lang w:eastAsia="en-IN" w:bidi="ar-SA"/>
          <w14:ligatures w14:val="none"/>
        </w:rPr>
        <mc:AlternateContent>
          <mc:Choice Requires="wpi">
            <w:drawing>
              <wp:anchor distT="0" distB="0" distL="114300" distR="114300" simplePos="0" relativeHeight="252391424" behindDoc="0" locked="0" layoutInCell="1" allowOverlap="1" wp14:anchorId="7DA27F37" wp14:editId="34A0FAE2">
                <wp:simplePos x="0" y="0"/>
                <wp:positionH relativeFrom="column">
                  <wp:posOffset>6064648</wp:posOffset>
                </wp:positionH>
                <wp:positionV relativeFrom="paragraph">
                  <wp:posOffset>241172</wp:posOffset>
                </wp:positionV>
                <wp:extent cx="211680" cy="19440"/>
                <wp:effectExtent l="38100" t="57150" r="55245" b="76200"/>
                <wp:wrapNone/>
                <wp:docPr id="1519044326" name="Ink 1519044326"/>
                <wp:cNvGraphicFramePr/>
                <a:graphic xmlns:a="http://schemas.openxmlformats.org/drawingml/2006/main">
                  <a:graphicData uri="http://schemas.microsoft.com/office/word/2010/wordprocessingInk">
                    <w14:contentPart bwMode="auto" r:id="rId1462">
                      <w14:nvContentPartPr>
                        <w14:cNvContentPartPr/>
                      </w14:nvContentPartPr>
                      <w14:xfrm>
                        <a:off x="0" y="0"/>
                        <a:ext cx="211680" cy="19440"/>
                      </w14:xfrm>
                    </w14:contentPart>
                  </a:graphicData>
                </a:graphic>
              </wp:anchor>
            </w:drawing>
          </mc:Choice>
          <mc:Fallback>
            <w:pict>
              <v:shape id="Ink 1519044326" o:spid="_x0000_s1026" type="#_x0000_t75" style="position:absolute;margin-left:476.45pt;margin-top:17.45pt;width:18.75pt;height:4.55pt;z-index:2523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">
                <v:imagedata r:id="rId1463" o:title=""/>
              </v:shape>
            </w:pict>
          </mc:Fallback>
        </mc:AlternateContent>
      </w:r>
      <w:r w:rsidR="00BC388E">
        <w:rPr>
          <w:noProof/>
          <w:lang w:eastAsia="en-IN" w:bidi="ar-SA"/>
          <w14:ligatures w14:val="none"/>
        </w:rPr>
        <mc:AlternateContent>
          <mc:Choice Requires="wpi">
            <w:drawing>
              <wp:anchor distT="0" distB="0" distL="114300" distR="114300" simplePos="0" relativeHeight="252390400" behindDoc="0" locked="0" layoutInCell="1" allowOverlap="1" wp14:anchorId="7200AEF0" wp14:editId="2B2669A7">
                <wp:simplePos x="0" y="0"/>
                <wp:positionH relativeFrom="column">
                  <wp:posOffset>6453808</wp:posOffset>
                </wp:positionH>
                <wp:positionV relativeFrom="paragraph">
                  <wp:posOffset>-74548</wp:posOffset>
                </wp:positionV>
                <wp:extent cx="147240" cy="172080"/>
                <wp:effectExtent l="38100" t="57150" r="24765" b="76200"/>
                <wp:wrapNone/>
                <wp:docPr id="1519044325" name="Ink 1519044325"/>
                <wp:cNvGraphicFramePr/>
                <a:graphic xmlns:a="http://schemas.openxmlformats.org/drawingml/2006/main">
                  <a:graphicData uri="http://schemas.microsoft.com/office/word/2010/wordprocessingInk">
                    <w14:contentPart bwMode="auto" r:id="rId1464">
                      <w14:nvContentPartPr>
                        <w14:cNvContentPartPr/>
                      </w14:nvContentPartPr>
                      <w14:xfrm>
                        <a:off x="0" y="0"/>
                        <a:ext cx="147240" cy="172080"/>
                      </w14:xfrm>
                    </w14:contentPart>
                  </a:graphicData>
                </a:graphic>
              </wp:anchor>
            </w:drawing>
          </mc:Choice>
          <mc:Fallback>
            <w:pict>
              <v:shape id="Ink 1519044325" o:spid="_x0000_s1026" type="#_x0000_t75" style="position:absolute;margin-left:507.65pt;margin-top:-7.35pt;width:13.9pt;height:16.35pt;z-index:2523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">
                <v:imagedata r:id="rId1465" o:title=""/>
              </v:shape>
            </w:pict>
          </mc:Fallback>
        </mc:AlternateContent>
      </w:r>
      <w:r w:rsidR="00BC388E">
        <w:rPr>
          <w:noProof/>
          <w:lang w:eastAsia="en-IN" w:bidi="ar-SA"/>
          <w14:ligatures w14:val="none"/>
        </w:rPr>
        <mc:AlternateContent>
          <mc:Choice Requires="wpi">
            <w:drawing>
              <wp:anchor distT="0" distB="0" distL="114300" distR="114300" simplePos="0" relativeHeight="252389376" behindDoc="0" locked="0" layoutInCell="1" allowOverlap="1" wp14:anchorId="7EE0D0CF" wp14:editId="09C9E3D8">
                <wp:simplePos x="0" y="0"/>
                <wp:positionH relativeFrom="column">
                  <wp:posOffset>6314128</wp:posOffset>
                </wp:positionH>
                <wp:positionV relativeFrom="paragraph">
                  <wp:posOffset>-1468</wp:posOffset>
                </wp:positionV>
                <wp:extent cx="129600" cy="39600"/>
                <wp:effectExtent l="38100" t="38100" r="41910" b="55880"/>
                <wp:wrapNone/>
                <wp:docPr id="1519044324" name="Ink 1519044324"/>
                <wp:cNvGraphicFramePr/>
                <a:graphic xmlns:a="http://schemas.openxmlformats.org/drawingml/2006/main">
                  <a:graphicData uri="http://schemas.microsoft.com/office/word/2010/wordprocessingInk">
                    <w14:contentPart bwMode="auto" r:id="rId1466">
                      <w14:nvContentPartPr>
                        <w14:cNvContentPartPr/>
                      </w14:nvContentPartPr>
                      <w14:xfrm>
                        <a:off x="0" y="0"/>
                        <a:ext cx="129600" cy="39600"/>
                      </w14:xfrm>
                    </w14:contentPart>
                  </a:graphicData>
                </a:graphic>
              </wp:anchor>
            </w:drawing>
          </mc:Choice>
          <mc:Fallback>
            <w:pict>
              <v:shape id="Ink 1519044324" o:spid="_x0000_s1026" type="#_x0000_t75" style="position:absolute;margin-left:496pt;margin-top:-.7pt;width:11.85pt;height:5.05pt;z-index:25238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">
                <v:imagedata r:id="rId1467" o:title=""/>
              </v:shape>
            </w:pict>
          </mc:Fallback>
        </mc:AlternateContent>
      </w:r>
      <w:r w:rsidR="00BC388E">
        <w:rPr>
          <w:noProof/>
          <w:lang w:eastAsia="en-IN" w:bidi="ar-SA"/>
          <w14:ligatures w14:val="none"/>
        </w:rPr>
        <mc:AlternateContent>
          <mc:Choice Requires="wpi">
            <w:drawing>
              <wp:anchor distT="0" distB="0" distL="114300" distR="114300" simplePos="0" relativeHeight="252386304" behindDoc="0" locked="0" layoutInCell="1" allowOverlap="1" wp14:anchorId="72890FDA" wp14:editId="2BBD2475">
                <wp:simplePos x="0" y="0"/>
                <wp:positionH relativeFrom="column">
                  <wp:posOffset>6044128</wp:posOffset>
                </wp:positionH>
                <wp:positionV relativeFrom="paragraph">
                  <wp:posOffset>-48628</wp:posOffset>
                </wp:positionV>
                <wp:extent cx="11520" cy="107280"/>
                <wp:effectExtent l="38100" t="38100" r="64770" b="64770"/>
                <wp:wrapNone/>
                <wp:docPr id="1519044321" name="Ink 1519044321"/>
                <wp:cNvGraphicFramePr/>
                <a:graphic xmlns:a="http://schemas.openxmlformats.org/drawingml/2006/main">
                  <a:graphicData uri="http://schemas.microsoft.com/office/word/2010/wordprocessingInk">
                    <w14:contentPart bwMode="auto" r:id="rId1468">
                      <w14:nvContentPartPr>
                        <w14:cNvContentPartPr/>
                      </w14:nvContentPartPr>
                      <w14:xfrm>
                        <a:off x="0" y="0"/>
                        <a:ext cx="11520" cy="107280"/>
                      </w14:xfrm>
                    </w14:contentPart>
                  </a:graphicData>
                </a:graphic>
              </wp:anchor>
            </w:drawing>
          </mc:Choice>
          <mc:Fallback>
            <w:pict>
              <v:shape id="Ink 1519044321" o:spid="_x0000_s1026" type="#_x0000_t75" style="position:absolute;margin-left:474.25pt;margin-top:-4.9pt;width:4.3pt;height:11.15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">
                <v:imagedata r:id="rId1469" o:title=""/>
              </v:shape>
            </w:pict>
          </mc:Fallback>
        </mc:AlternateContent>
      </w:r>
      <w:r w:rsidR="00BC388E">
        <w:rPr>
          <w:noProof/>
          <w:lang w:eastAsia="en-IN" w:bidi="ar-SA"/>
          <w14:ligatures w14:val="none"/>
        </w:rPr>
        <mc:AlternateContent>
          <mc:Choice Requires="wpi">
            <w:drawing>
              <wp:anchor distT="0" distB="0" distL="114300" distR="114300" simplePos="0" relativeHeight="252385280" behindDoc="0" locked="0" layoutInCell="1" allowOverlap="1" wp14:anchorId="5F4F6FD2" wp14:editId="70C4C3EB">
                <wp:simplePos x="0" y="0"/>
                <wp:positionH relativeFrom="column">
                  <wp:posOffset>5910928</wp:posOffset>
                </wp:positionH>
                <wp:positionV relativeFrom="paragraph">
                  <wp:posOffset>1412</wp:posOffset>
                </wp:positionV>
                <wp:extent cx="89640" cy="30240"/>
                <wp:effectExtent l="57150" t="38100" r="43815" b="65405"/>
                <wp:wrapNone/>
                <wp:docPr id="1519044320" name="Ink 1519044320"/>
                <wp:cNvGraphicFramePr/>
                <a:graphic xmlns:a="http://schemas.openxmlformats.org/drawingml/2006/main">
                  <a:graphicData uri="http://schemas.microsoft.com/office/word/2010/wordprocessingInk">
                    <w14:contentPart bwMode="auto" r:id="rId1470">
                      <w14:nvContentPartPr>
                        <w14:cNvContentPartPr/>
                      </w14:nvContentPartPr>
                      <w14:xfrm>
                        <a:off x="0" y="0"/>
                        <a:ext cx="89640" cy="30240"/>
                      </w14:xfrm>
                    </w14:contentPart>
                  </a:graphicData>
                </a:graphic>
              </wp:anchor>
            </w:drawing>
          </mc:Choice>
          <mc:Fallback>
            <w:pict>
              <v:shape id="Ink 1519044320" o:spid="_x0000_s1026" type="#_x0000_t75" style="position:absolute;margin-left:464.3pt;margin-top:-1pt;width:9.15pt;height:5.0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">
                <v:imagedata r:id="rId1471" o:title=""/>
              </v:shape>
            </w:pict>
          </mc:Fallback>
        </mc:AlternateContent>
      </w:r>
      <w:r w:rsidR="00BC388E">
        <w:rPr>
          <w:noProof/>
          <w:lang w:eastAsia="en-IN" w:bidi="ar-SA"/>
          <w14:ligatures w14:val="none"/>
        </w:rPr>
        <mc:AlternateContent>
          <mc:Choice Requires="wpi">
            <w:drawing>
              <wp:anchor distT="0" distB="0" distL="114300" distR="114300" simplePos="0" relativeHeight="252384256" behindDoc="0" locked="0" layoutInCell="1" allowOverlap="1" wp14:anchorId="03449F76" wp14:editId="3B08C095">
                <wp:simplePos x="0" y="0"/>
                <wp:positionH relativeFrom="column">
                  <wp:posOffset>5762248</wp:posOffset>
                </wp:positionH>
                <wp:positionV relativeFrom="paragraph">
                  <wp:posOffset>20492</wp:posOffset>
                </wp:positionV>
                <wp:extent cx="87120" cy="38880"/>
                <wp:effectExtent l="38100" t="38100" r="46355" b="56515"/>
                <wp:wrapNone/>
                <wp:docPr id="1519044319" name="Ink 1519044319"/>
                <wp:cNvGraphicFramePr/>
                <a:graphic xmlns:a="http://schemas.openxmlformats.org/drawingml/2006/main">
                  <a:graphicData uri="http://schemas.microsoft.com/office/word/2010/wordprocessingInk">
                    <w14:contentPart bwMode="auto" r:id="rId1472">
                      <w14:nvContentPartPr>
                        <w14:cNvContentPartPr/>
                      </w14:nvContentPartPr>
                      <w14:xfrm>
                        <a:off x="0" y="0"/>
                        <a:ext cx="87120" cy="38880"/>
                      </w14:xfrm>
                    </w14:contentPart>
                  </a:graphicData>
                </a:graphic>
              </wp:anchor>
            </w:drawing>
          </mc:Choice>
          <mc:Fallback>
            <w:pict>
              <v:shape id="Ink 1519044319" o:spid="_x0000_s1026" type="#_x0000_t75" style="position:absolute;margin-left:452.5pt;margin-top:.8pt;width:8.7pt;height:5pt;z-index:25238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">
                <v:imagedata r:id="rId1473" o:title=""/>
              </v:shape>
            </w:pict>
          </mc:Fallback>
        </mc:AlternateContent>
      </w:r>
      <w:r w:rsidR="00BC388E">
        <w:rPr>
          <w:noProof/>
          <w:lang w:eastAsia="en-IN" w:bidi="ar-SA"/>
          <w14:ligatures w14:val="none"/>
        </w:rPr>
        <mc:AlternateContent>
          <mc:Choice Requires="wpi">
            <w:drawing>
              <wp:anchor distT="0" distB="0" distL="114300" distR="114300" simplePos="0" relativeHeight="252383232" behindDoc="0" locked="0" layoutInCell="1" allowOverlap="1" wp14:anchorId="607BC792" wp14:editId="4D7FC40C">
                <wp:simplePos x="0" y="0"/>
                <wp:positionH relativeFrom="column">
                  <wp:posOffset>5762608</wp:posOffset>
                </wp:positionH>
                <wp:positionV relativeFrom="paragraph">
                  <wp:posOffset>-67708</wp:posOffset>
                </wp:positionV>
                <wp:extent cx="64080" cy="152280"/>
                <wp:effectExtent l="57150" t="57150" r="69850" b="76835"/>
                <wp:wrapNone/>
                <wp:docPr id="1519044318" name="Ink 1519044318"/>
                <wp:cNvGraphicFramePr/>
                <a:graphic xmlns:a="http://schemas.openxmlformats.org/drawingml/2006/main">
                  <a:graphicData uri="http://schemas.microsoft.com/office/word/2010/wordprocessingInk">
                    <w14:contentPart bwMode="auto" r:id="rId1474">
                      <w14:nvContentPartPr>
                        <w14:cNvContentPartPr/>
                      </w14:nvContentPartPr>
                      <w14:xfrm>
                        <a:off x="0" y="0"/>
                        <a:ext cx="64080" cy="152280"/>
                      </w14:xfrm>
                    </w14:contentPart>
                  </a:graphicData>
                </a:graphic>
              </wp:anchor>
            </w:drawing>
          </mc:Choice>
          <mc:Fallback>
            <w:pict>
              <v:shape id="Ink 1519044318" o:spid="_x0000_s1026" type="#_x0000_t75" style="position:absolute;margin-left:452.45pt;margin-top:-7.1pt;width:8.2pt;height:15.4pt;z-index:25238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">
                <v:imagedata r:id="rId1475" o:title=""/>
              </v:shape>
            </w:pict>
          </mc:Fallback>
        </mc:AlternateContent>
      </w:r>
      <w:r w:rsidR="00BC388E">
        <w:rPr>
          <w:noProof/>
          <w:lang w:eastAsia="en-IN" w:bidi="ar-SA"/>
          <w14:ligatures w14:val="none"/>
        </w:rPr>
        <mc:AlternateContent>
          <mc:Choice Requires="wpi">
            <w:drawing>
              <wp:anchor distT="0" distB="0" distL="114300" distR="114300" simplePos="0" relativeHeight="252381184" behindDoc="0" locked="0" layoutInCell="1" allowOverlap="1" wp14:anchorId="73F7C984" wp14:editId="01D1B7B0">
                <wp:simplePos x="0" y="0"/>
                <wp:positionH relativeFrom="column">
                  <wp:posOffset>5412328</wp:posOffset>
                </wp:positionH>
                <wp:positionV relativeFrom="paragraph">
                  <wp:posOffset>-73828</wp:posOffset>
                </wp:positionV>
                <wp:extent cx="93960" cy="182880"/>
                <wp:effectExtent l="38100" t="38100" r="59055" b="64770"/>
                <wp:wrapNone/>
                <wp:docPr id="1519044316" name="Ink 1519044316"/>
                <wp:cNvGraphicFramePr/>
                <a:graphic xmlns:a="http://schemas.openxmlformats.org/drawingml/2006/main">
                  <a:graphicData uri="http://schemas.microsoft.com/office/word/2010/wordprocessingInk">
                    <w14:contentPart bwMode="auto" r:id="rId1476">
                      <w14:nvContentPartPr>
                        <w14:cNvContentPartPr/>
                      </w14:nvContentPartPr>
                      <w14:xfrm>
                        <a:off x="0" y="0"/>
                        <a:ext cx="93960" cy="182880"/>
                      </w14:xfrm>
                    </w14:contentPart>
                  </a:graphicData>
                </a:graphic>
              </wp:anchor>
            </w:drawing>
          </mc:Choice>
          <mc:Fallback>
            <w:pict>
              <v:shape id="Ink 1519044316" o:spid="_x0000_s1026" type="#_x0000_t75" style="position:absolute;margin-left:425.6pt;margin-top:-6.9pt;width:9.7pt;height:16.85pt;z-index:25238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">
                <v:imagedata r:id="rId1477" o:title=""/>
              </v:shape>
            </w:pict>
          </mc:Fallback>
        </mc:AlternateContent>
      </w:r>
      <w:r w:rsidR="00BC388E">
        <w:rPr>
          <w:noProof/>
          <w:lang w:eastAsia="en-IN" w:bidi="ar-SA"/>
          <w14:ligatures w14:val="none"/>
        </w:rPr>
        <mc:AlternateContent>
          <mc:Choice Requires="wpi">
            <w:drawing>
              <wp:anchor distT="0" distB="0" distL="114300" distR="114300" simplePos="0" relativeHeight="252380160" behindDoc="0" locked="0" layoutInCell="1" allowOverlap="1" wp14:anchorId="1B387F56" wp14:editId="7FE923A9">
                <wp:simplePos x="0" y="0"/>
                <wp:positionH relativeFrom="column">
                  <wp:posOffset>5266888</wp:posOffset>
                </wp:positionH>
                <wp:positionV relativeFrom="paragraph">
                  <wp:posOffset>-51148</wp:posOffset>
                </wp:positionV>
                <wp:extent cx="76320" cy="184680"/>
                <wp:effectExtent l="57150" t="38100" r="38100" b="44450"/>
                <wp:wrapNone/>
                <wp:docPr id="1519044315" name="Ink 1519044315"/>
                <wp:cNvGraphicFramePr/>
                <a:graphic xmlns:a="http://schemas.openxmlformats.org/drawingml/2006/main">
                  <a:graphicData uri="http://schemas.microsoft.com/office/word/2010/wordprocessingInk">
                    <w14:contentPart bwMode="auto" r:id="rId1478">
                      <w14:nvContentPartPr>
                        <w14:cNvContentPartPr/>
                      </w14:nvContentPartPr>
                      <w14:xfrm>
                        <a:off x="0" y="0"/>
                        <a:ext cx="76320" cy="184680"/>
                      </w14:xfrm>
                    </w14:contentPart>
                  </a:graphicData>
                </a:graphic>
              </wp:anchor>
            </w:drawing>
          </mc:Choice>
          <mc:Fallback>
            <w:pict>
              <v:shape id="Ink 1519044315" o:spid="_x0000_s1026" type="#_x0000_t75" style="position:absolute;margin-left:413.35pt;margin-top:-4.35pt;width:7.95pt;height:16.45pt;z-index:25238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">
                <v:imagedata r:id="rId1479" o:title=""/>
              </v:shape>
            </w:pict>
          </mc:Fallback>
        </mc:AlternateContent>
      </w:r>
      <w:r w:rsidR="00BC388E">
        <w:rPr>
          <w:noProof/>
          <w:lang w:eastAsia="en-IN" w:bidi="ar-SA"/>
          <w14:ligatures w14:val="none"/>
        </w:rPr>
        <mc:AlternateContent>
          <mc:Choice Requires="wpi">
            <w:drawing>
              <wp:anchor distT="0" distB="0" distL="114300" distR="114300" simplePos="0" relativeHeight="252379136" behindDoc="0" locked="0" layoutInCell="1" allowOverlap="1" wp14:anchorId="0905A255" wp14:editId="5444C5E9">
                <wp:simplePos x="0" y="0"/>
                <wp:positionH relativeFrom="column">
                  <wp:posOffset>5361568</wp:posOffset>
                </wp:positionH>
                <wp:positionV relativeFrom="paragraph">
                  <wp:posOffset>-46108</wp:posOffset>
                </wp:positionV>
                <wp:extent cx="14400" cy="122760"/>
                <wp:effectExtent l="57150" t="38100" r="81280" b="67945"/>
                <wp:wrapNone/>
                <wp:docPr id="1519044314" name="Ink 1519044314"/>
                <wp:cNvGraphicFramePr/>
                <a:graphic xmlns:a="http://schemas.openxmlformats.org/drawingml/2006/main">
                  <a:graphicData uri="http://schemas.microsoft.com/office/word/2010/wordprocessingInk">
                    <w14:contentPart bwMode="auto" r:id="rId1480">
                      <w14:nvContentPartPr>
                        <w14:cNvContentPartPr/>
                      </w14:nvContentPartPr>
                      <w14:xfrm>
                        <a:off x="0" y="0"/>
                        <a:ext cx="14400" cy="122760"/>
                      </w14:xfrm>
                    </w14:contentPart>
                  </a:graphicData>
                </a:graphic>
              </wp:anchor>
            </w:drawing>
          </mc:Choice>
          <mc:Fallback>
            <w:pict>
              <v:shape id="Ink 1519044314" o:spid="_x0000_s1026" type="#_x0000_t75" style="position:absolute;margin-left:420.9pt;margin-top:-4.65pt;width:4.25pt;height:12.2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">
                <v:imagedata r:id="rId1481" o:title=""/>
              </v:shape>
            </w:pict>
          </mc:Fallback>
        </mc:AlternateContent>
      </w:r>
      <w:r w:rsidR="00BC388E">
        <w:rPr>
          <w:noProof/>
          <w:lang w:eastAsia="en-IN" w:bidi="ar-SA"/>
          <w14:ligatures w14:val="none"/>
        </w:rPr>
        <mc:AlternateContent>
          <mc:Choice Requires="wpi">
            <w:drawing>
              <wp:anchor distT="0" distB="0" distL="114300" distR="114300" simplePos="0" relativeHeight="252378112" behindDoc="0" locked="0" layoutInCell="1" allowOverlap="1" wp14:anchorId="36972C89" wp14:editId="00ED82CE">
                <wp:simplePos x="0" y="0"/>
                <wp:positionH relativeFrom="column">
                  <wp:posOffset>5021368</wp:posOffset>
                </wp:positionH>
                <wp:positionV relativeFrom="paragraph">
                  <wp:posOffset>44252</wp:posOffset>
                </wp:positionV>
                <wp:extent cx="102600" cy="33480"/>
                <wp:effectExtent l="57150" t="57150" r="69215" b="81280"/>
                <wp:wrapNone/>
                <wp:docPr id="1519044313" name="Ink 1519044313"/>
                <wp:cNvGraphicFramePr/>
                <a:graphic xmlns:a="http://schemas.openxmlformats.org/drawingml/2006/main">
                  <a:graphicData uri="http://schemas.microsoft.com/office/word/2010/wordprocessingInk">
                    <w14:contentPart bwMode="auto" r:id="rId1482">
                      <w14:nvContentPartPr>
                        <w14:cNvContentPartPr/>
                      </w14:nvContentPartPr>
                      <w14:xfrm>
                        <a:off x="0" y="0"/>
                        <a:ext cx="102600" cy="33480"/>
                      </w14:xfrm>
                    </w14:contentPart>
                  </a:graphicData>
                </a:graphic>
              </wp:anchor>
            </w:drawing>
          </mc:Choice>
          <mc:Fallback>
            <w:pict>
              <v:shape id="Ink 1519044313" o:spid="_x0000_s1026" type="#_x0000_t75" style="position:absolute;margin-left:394.25pt;margin-top:1.75pt;width:10.9pt;height:5.75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">
                <v:imagedata r:id="rId1483" o:title=""/>
              </v:shape>
            </w:pict>
          </mc:Fallback>
        </mc:AlternateContent>
      </w:r>
      <w:r w:rsidR="00BC388E">
        <w:rPr>
          <w:noProof/>
          <w:lang w:eastAsia="en-IN" w:bidi="ar-SA"/>
          <w14:ligatures w14:val="none"/>
        </w:rPr>
        <mc:AlternateContent>
          <mc:Choice Requires="wpi">
            <w:drawing>
              <wp:anchor distT="0" distB="0" distL="114300" distR="114300" simplePos="0" relativeHeight="252377088" behindDoc="0" locked="0" layoutInCell="1" allowOverlap="1" wp14:anchorId="49BF133B" wp14:editId="5C33FF4F">
                <wp:simplePos x="0" y="0"/>
                <wp:positionH relativeFrom="column">
                  <wp:posOffset>4973488</wp:posOffset>
                </wp:positionH>
                <wp:positionV relativeFrom="paragraph">
                  <wp:posOffset>19412</wp:posOffset>
                </wp:positionV>
                <wp:extent cx="129960" cy="32400"/>
                <wp:effectExtent l="38100" t="57150" r="60960" b="81915"/>
                <wp:wrapNone/>
                <wp:docPr id="1519044312" name="Ink 1519044312"/>
                <wp:cNvGraphicFramePr/>
                <a:graphic xmlns:a="http://schemas.openxmlformats.org/drawingml/2006/main">
                  <a:graphicData uri="http://schemas.microsoft.com/office/word/2010/wordprocessingInk">
                    <w14:contentPart bwMode="auto" r:id="rId1484">
                      <w14:nvContentPartPr>
                        <w14:cNvContentPartPr/>
                      </w14:nvContentPartPr>
                      <w14:xfrm>
                        <a:off x="0" y="0"/>
                        <a:ext cx="129960" cy="32400"/>
                      </w14:xfrm>
                    </w14:contentPart>
                  </a:graphicData>
                </a:graphic>
              </wp:anchor>
            </w:drawing>
          </mc:Choice>
          <mc:Fallback>
            <w:pict>
              <v:shape id="Ink 1519044312" o:spid="_x0000_s1026" type="#_x0000_t75" style="position:absolute;margin-left:390.55pt;margin-top:-.2pt;width:13pt;height:5.6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">
                <v:imagedata r:id="rId1485" o:title=""/>
              </v:shape>
            </w:pict>
          </mc:Fallback>
        </mc:AlternateContent>
      </w:r>
      <w:r w:rsidR="00BC388E">
        <w:rPr>
          <w:noProof/>
          <w:lang w:eastAsia="en-IN" w:bidi="ar-SA"/>
          <w14:ligatures w14:val="none"/>
        </w:rPr>
        <mc:AlternateContent>
          <mc:Choice Requires="wpi">
            <w:drawing>
              <wp:anchor distT="0" distB="0" distL="114300" distR="114300" simplePos="0" relativeHeight="252376064" behindDoc="0" locked="0" layoutInCell="1" allowOverlap="1" wp14:anchorId="2B1AF688" wp14:editId="7E169B6F">
                <wp:simplePos x="0" y="0"/>
                <wp:positionH relativeFrom="column">
                  <wp:posOffset>4797448</wp:posOffset>
                </wp:positionH>
                <wp:positionV relativeFrom="paragraph">
                  <wp:posOffset>55412</wp:posOffset>
                </wp:positionV>
                <wp:extent cx="75600" cy="41760"/>
                <wp:effectExtent l="38100" t="38100" r="38735" b="53975"/>
                <wp:wrapNone/>
                <wp:docPr id="1519044311" name="Ink 1519044311"/>
                <wp:cNvGraphicFramePr/>
                <a:graphic xmlns:a="http://schemas.openxmlformats.org/drawingml/2006/main">
                  <a:graphicData uri="http://schemas.microsoft.com/office/word/2010/wordprocessingInk">
                    <w14:contentPart bwMode="auto" r:id="rId1486">
                      <w14:nvContentPartPr>
                        <w14:cNvContentPartPr/>
                      </w14:nvContentPartPr>
                      <w14:xfrm>
                        <a:off x="0" y="0"/>
                        <a:ext cx="75600" cy="41760"/>
                      </w14:xfrm>
                    </w14:contentPart>
                  </a:graphicData>
                </a:graphic>
              </wp:anchor>
            </w:drawing>
          </mc:Choice>
          <mc:Fallback>
            <w:pict>
              <v:shape id="Ink 1519044311" o:spid="_x0000_s1026" type="#_x0000_t75" style="position:absolute;margin-left:376.65pt;margin-top:3.5pt;width:7.7pt;height:5.1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">
                <v:imagedata r:id="rId1487" o:title=""/>
              </v:shape>
            </w:pict>
          </mc:Fallback>
        </mc:AlternateContent>
      </w:r>
      <w:r w:rsidR="00BC388E">
        <w:rPr>
          <w:noProof/>
          <w:lang w:eastAsia="en-IN" w:bidi="ar-SA"/>
          <w14:ligatures w14:val="none"/>
        </w:rPr>
        <mc:AlternateContent>
          <mc:Choice Requires="wpi">
            <w:drawing>
              <wp:anchor distT="0" distB="0" distL="114300" distR="114300" simplePos="0" relativeHeight="252375040" behindDoc="0" locked="0" layoutInCell="1" allowOverlap="1" wp14:anchorId="6256DC5E" wp14:editId="1733D2F7">
                <wp:simplePos x="0" y="0"/>
                <wp:positionH relativeFrom="column">
                  <wp:posOffset>4770088</wp:posOffset>
                </wp:positionH>
                <wp:positionV relativeFrom="paragraph">
                  <wp:posOffset>9332</wp:posOffset>
                </wp:positionV>
                <wp:extent cx="81000" cy="110160"/>
                <wp:effectExtent l="38100" t="57150" r="71755" b="80645"/>
                <wp:wrapNone/>
                <wp:docPr id="1519044310" name="Ink 1519044310"/>
                <wp:cNvGraphicFramePr/>
                <a:graphic xmlns:a="http://schemas.openxmlformats.org/drawingml/2006/main">
                  <a:graphicData uri="http://schemas.microsoft.com/office/word/2010/wordprocessingInk">
                    <w14:contentPart bwMode="auto" r:id="rId1488">
                      <w14:nvContentPartPr>
                        <w14:cNvContentPartPr/>
                      </w14:nvContentPartPr>
                      <w14:xfrm>
                        <a:off x="0" y="0"/>
                        <a:ext cx="81000" cy="110160"/>
                      </w14:xfrm>
                    </w14:contentPart>
                  </a:graphicData>
                </a:graphic>
              </wp:anchor>
            </w:drawing>
          </mc:Choice>
          <mc:Fallback>
            <w:pict>
              <v:shape id="Ink 1519044310" o:spid="_x0000_s1026" type="#_x0000_t75" style="position:absolute;margin-left:374.6pt;margin-top:-1pt;width:9.15pt;height:12.05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">
                <v:imagedata r:id="rId1489" o:title=""/>
              </v:shape>
            </w:pict>
          </mc:Fallback>
        </mc:AlternateContent>
      </w:r>
      <w:r w:rsidR="00BC388E">
        <w:rPr>
          <w:noProof/>
          <w:lang w:eastAsia="en-IN" w:bidi="ar-SA"/>
          <w14:ligatures w14:val="none"/>
        </w:rPr>
        <mc:AlternateContent>
          <mc:Choice Requires="wpi">
            <w:drawing>
              <wp:anchor distT="0" distB="0" distL="114300" distR="114300" simplePos="0" relativeHeight="252374016" behindDoc="0" locked="0" layoutInCell="1" allowOverlap="1" wp14:anchorId="55BB49DD" wp14:editId="53F0197A">
                <wp:simplePos x="0" y="0"/>
                <wp:positionH relativeFrom="column">
                  <wp:posOffset>4644088</wp:posOffset>
                </wp:positionH>
                <wp:positionV relativeFrom="paragraph">
                  <wp:posOffset>-1828</wp:posOffset>
                </wp:positionV>
                <wp:extent cx="97920" cy="100080"/>
                <wp:effectExtent l="38100" t="57150" r="35560" b="71755"/>
                <wp:wrapNone/>
                <wp:docPr id="1519044309" name="Ink 1519044309"/>
                <wp:cNvGraphicFramePr/>
                <a:graphic xmlns:a="http://schemas.openxmlformats.org/drawingml/2006/main">
                  <a:graphicData uri="http://schemas.microsoft.com/office/word/2010/wordprocessingInk">
                    <w14:contentPart bwMode="auto" r:id="rId1490">
                      <w14:nvContentPartPr>
                        <w14:cNvContentPartPr/>
                      </w14:nvContentPartPr>
                      <w14:xfrm>
                        <a:off x="0" y="0"/>
                        <a:ext cx="97920" cy="100080"/>
                      </w14:xfrm>
                    </w14:contentPart>
                  </a:graphicData>
                </a:graphic>
              </wp:anchor>
            </w:drawing>
          </mc:Choice>
          <mc:Fallback>
            <w:pict>
              <v:shape id="Ink 1519044309" o:spid="_x0000_s1026" type="#_x0000_t75" style="position:absolute;margin-left:365.2pt;margin-top:-1.9pt;width:9.4pt;height:11.4pt;z-index:25237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">
                <v:imagedata r:id="rId1491" o:title=""/>
              </v:shape>
            </w:pict>
          </mc:Fallback>
        </mc:AlternateContent>
      </w:r>
      <w:r w:rsidR="00BC388E">
        <w:rPr>
          <w:noProof/>
          <w:lang w:eastAsia="en-IN" w:bidi="ar-SA"/>
          <w14:ligatures w14:val="none"/>
        </w:rPr>
        <mc:AlternateContent>
          <mc:Choice Requires="wpi">
            <w:drawing>
              <wp:anchor distT="0" distB="0" distL="114300" distR="114300" simplePos="0" relativeHeight="252372992" behindDoc="0" locked="0" layoutInCell="1" allowOverlap="1" wp14:anchorId="43F9E478" wp14:editId="3B6A9E1C">
                <wp:simplePos x="0" y="0"/>
                <wp:positionH relativeFrom="column">
                  <wp:posOffset>4493248</wp:posOffset>
                </wp:positionH>
                <wp:positionV relativeFrom="paragraph">
                  <wp:posOffset>78092</wp:posOffset>
                </wp:positionV>
                <wp:extent cx="117360" cy="29520"/>
                <wp:effectExtent l="38100" t="38100" r="54610" b="66040"/>
                <wp:wrapNone/>
                <wp:docPr id="1519044308" name="Ink 1519044308"/>
                <wp:cNvGraphicFramePr/>
                <a:graphic xmlns:a="http://schemas.openxmlformats.org/drawingml/2006/main">
                  <a:graphicData uri="http://schemas.microsoft.com/office/word/2010/wordprocessingInk">
                    <w14:contentPart bwMode="auto" r:id="rId1492">
                      <w14:nvContentPartPr>
                        <w14:cNvContentPartPr/>
                      </w14:nvContentPartPr>
                      <w14:xfrm>
                        <a:off x="0" y="0"/>
                        <a:ext cx="117360" cy="29520"/>
                      </w14:xfrm>
                    </w14:contentPart>
                  </a:graphicData>
                </a:graphic>
              </wp:anchor>
            </w:drawing>
          </mc:Choice>
          <mc:Fallback>
            <w:pict>
              <v:shape id="Ink 1519044308" o:spid="_x0000_s1026" type="#_x0000_t75" style="position:absolute;margin-left:352.85pt;margin-top:5.4pt;width:11.45pt;height:4.6pt;z-index:25237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">
                <v:imagedata r:id="rId1493" o:title=""/>
              </v:shape>
            </w:pict>
          </mc:Fallback>
        </mc:AlternateContent>
      </w:r>
      <w:r w:rsidR="00BC388E">
        <w:rPr>
          <w:noProof/>
          <w:lang w:eastAsia="en-IN" w:bidi="ar-SA"/>
          <w14:ligatures w14:val="none"/>
        </w:rPr>
        <mc:AlternateContent>
          <mc:Choice Requires="wpi">
            <w:drawing>
              <wp:anchor distT="0" distB="0" distL="114300" distR="114300" simplePos="0" relativeHeight="252371968" behindDoc="0" locked="0" layoutInCell="1" allowOverlap="1" wp14:anchorId="6875CA67" wp14:editId="5FCF586E">
                <wp:simplePos x="0" y="0"/>
                <wp:positionH relativeFrom="column">
                  <wp:posOffset>4333048</wp:posOffset>
                </wp:positionH>
                <wp:positionV relativeFrom="paragraph">
                  <wp:posOffset>21572</wp:posOffset>
                </wp:positionV>
                <wp:extent cx="83880" cy="137880"/>
                <wp:effectExtent l="38100" t="57150" r="68580" b="71755"/>
                <wp:wrapNone/>
                <wp:docPr id="1519044307" name="Ink 1519044307"/>
                <wp:cNvGraphicFramePr/>
                <a:graphic xmlns:a="http://schemas.openxmlformats.org/drawingml/2006/main">
                  <a:graphicData uri="http://schemas.microsoft.com/office/word/2010/wordprocessingInk">
                    <w14:contentPart bwMode="auto" r:id="rId1494">
                      <w14:nvContentPartPr>
                        <w14:cNvContentPartPr/>
                      </w14:nvContentPartPr>
                      <w14:xfrm>
                        <a:off x="0" y="0"/>
                        <a:ext cx="83880" cy="137880"/>
                      </w14:xfrm>
                    </w14:contentPart>
                  </a:graphicData>
                </a:graphic>
              </wp:anchor>
            </w:drawing>
          </mc:Choice>
          <mc:Fallback>
            <w:pict>
              <v:shape id="Ink 1519044307" o:spid="_x0000_s1026" type="#_x0000_t75" style="position:absolute;margin-left:340.45pt;margin-top:.35pt;width:9.05pt;height:13.95pt;z-index:25237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">
                <v:imagedata r:id="rId1495" o:title=""/>
              </v:shape>
            </w:pict>
          </mc:Fallback>
        </mc:AlternateContent>
      </w:r>
      <w:r w:rsidR="00BC388E">
        <w:rPr>
          <w:noProof/>
          <w:lang w:eastAsia="en-IN" w:bidi="ar-SA"/>
          <w14:ligatures w14:val="none"/>
        </w:rPr>
        <mc:AlternateContent>
          <mc:Choice Requires="wpi">
            <w:drawing>
              <wp:anchor distT="0" distB="0" distL="114300" distR="114300" simplePos="0" relativeHeight="252370944" behindDoc="0" locked="0" layoutInCell="1" allowOverlap="1" wp14:anchorId="18CA240A" wp14:editId="452BAF83">
                <wp:simplePos x="0" y="0"/>
                <wp:positionH relativeFrom="column">
                  <wp:posOffset>4322248</wp:posOffset>
                </wp:positionH>
                <wp:positionV relativeFrom="paragraph">
                  <wp:posOffset>31652</wp:posOffset>
                </wp:positionV>
                <wp:extent cx="9360" cy="117360"/>
                <wp:effectExtent l="57150" t="38100" r="67310" b="73660"/>
                <wp:wrapNone/>
                <wp:docPr id="1519044306" name="Ink 1519044306"/>
                <wp:cNvGraphicFramePr/>
                <a:graphic xmlns:a="http://schemas.openxmlformats.org/drawingml/2006/main">
                  <a:graphicData uri="http://schemas.microsoft.com/office/word/2010/wordprocessingInk">
                    <w14:contentPart bwMode="auto" r:id="rId1496">
                      <w14:nvContentPartPr>
                        <w14:cNvContentPartPr/>
                      </w14:nvContentPartPr>
                      <w14:xfrm>
                        <a:off x="0" y="0"/>
                        <a:ext cx="9360" cy="117360"/>
                      </w14:xfrm>
                    </w14:contentPart>
                  </a:graphicData>
                </a:graphic>
              </wp:anchor>
            </w:drawing>
          </mc:Choice>
          <mc:Fallback>
            <w:pict>
              <v:shape id="Ink 1519044306" o:spid="_x0000_s1026" type="#_x0000_t75" style="position:absolute;margin-left:338.7pt;margin-top:1.5pt;width:4.3pt;height:11.95pt;z-index:25237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">
                <v:imagedata r:id="rId1497" o:title=""/>
              </v:shape>
            </w:pict>
          </mc:Fallback>
        </mc:AlternateContent>
      </w:r>
      <w:r w:rsidR="00BC388E">
        <w:rPr>
          <w:noProof/>
          <w:lang w:eastAsia="en-IN" w:bidi="ar-SA"/>
          <w14:ligatures w14:val="none"/>
        </w:rPr>
        <mc:AlternateContent>
          <mc:Choice Requires="wpi">
            <w:drawing>
              <wp:anchor distT="0" distB="0" distL="114300" distR="114300" simplePos="0" relativeHeight="252369920" behindDoc="0" locked="0" layoutInCell="1" allowOverlap="1" wp14:anchorId="3BA853CD" wp14:editId="60E7A97B">
                <wp:simplePos x="0" y="0"/>
                <wp:positionH relativeFrom="column">
                  <wp:posOffset>4157368</wp:posOffset>
                </wp:positionH>
                <wp:positionV relativeFrom="paragraph">
                  <wp:posOffset>-51148</wp:posOffset>
                </wp:positionV>
                <wp:extent cx="136800" cy="187200"/>
                <wp:effectExtent l="57150" t="57150" r="73025" b="80010"/>
                <wp:wrapNone/>
                <wp:docPr id="1519044305" name="Ink 1519044305"/>
                <wp:cNvGraphicFramePr/>
                <a:graphic xmlns:a="http://schemas.openxmlformats.org/drawingml/2006/main">
                  <a:graphicData uri="http://schemas.microsoft.com/office/word/2010/wordprocessingInk">
                    <w14:contentPart bwMode="auto" r:id="rId1498">
                      <w14:nvContentPartPr>
                        <w14:cNvContentPartPr/>
                      </w14:nvContentPartPr>
                      <w14:xfrm>
                        <a:off x="0" y="0"/>
                        <a:ext cx="136800" cy="187200"/>
                      </w14:xfrm>
                    </w14:contentPart>
                  </a:graphicData>
                </a:graphic>
              </wp:anchor>
            </w:drawing>
          </mc:Choice>
          <mc:Fallback>
            <w:pict>
              <v:shape id="Ink 1519044305" o:spid="_x0000_s1026" type="#_x0000_t75" style="position:absolute;margin-left:326.05pt;margin-top:-5.8pt;width:13.65pt;height:18.25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">
                <v:imagedata r:id="rId1499" o:title=""/>
              </v:shape>
            </w:pict>
          </mc:Fallback>
        </mc:AlternateContent>
      </w:r>
    </w:p>
    <w:p w14:paraId="53F19236" w14:textId="4E37CDD5" w:rsidR="00DD08B6" w:rsidRDefault="003D5BCC" w:rsidP="00DD08B6">
      <w:r>
        <w:rPr>
          <w:noProof/>
          <w:lang w:eastAsia="en-IN" w:bidi="ar-SA"/>
          <w14:ligatures w14:val="none"/>
        </w:rPr>
        <mc:AlternateContent>
          <mc:Choice Requires="wpi">
            <w:drawing>
              <wp:anchor distT="0" distB="0" distL="114300" distR="114300" simplePos="0" relativeHeight="252462080" behindDoc="0" locked="0" layoutInCell="1" allowOverlap="1" wp14:anchorId="4DE040D7" wp14:editId="67C129CA">
                <wp:simplePos x="0" y="0"/>
                <wp:positionH relativeFrom="column">
                  <wp:posOffset>2039488</wp:posOffset>
                </wp:positionH>
                <wp:positionV relativeFrom="paragraph">
                  <wp:posOffset>-49333</wp:posOffset>
                </wp:positionV>
                <wp:extent cx="93600" cy="113040"/>
                <wp:effectExtent l="57150" t="38100" r="40005" b="39370"/>
                <wp:wrapNone/>
                <wp:docPr id="1519044395" name="Ink 1519044395"/>
                <wp:cNvGraphicFramePr/>
                <a:graphic xmlns:a="http://schemas.openxmlformats.org/drawingml/2006/main">
                  <a:graphicData uri="http://schemas.microsoft.com/office/word/2010/wordprocessingInk">
                    <w14:contentPart bwMode="auto" r:id="rId1500">
                      <w14:nvContentPartPr>
                        <w14:cNvContentPartPr/>
                      </w14:nvContentPartPr>
                      <w14:xfrm>
                        <a:off x="0" y="0"/>
                        <a:ext cx="93600" cy="113040"/>
                      </w14:xfrm>
                    </w14:contentPart>
                  </a:graphicData>
                </a:graphic>
              </wp:anchor>
            </w:drawing>
          </mc:Choice>
          <mc:Fallback>
            <w:pict>
              <v:shape id="Ink 1519044395" o:spid="_x0000_s1026" type="#_x0000_t75" style="position:absolute;margin-left:159.5pt;margin-top:-5pt;width:10.1pt;height:10.75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">
                <v:imagedata r:id="rId1501" o:title=""/>
              </v:shape>
            </w:pict>
          </mc:Fallback>
        </mc:AlternateContent>
      </w:r>
      <w:r>
        <w:rPr>
          <w:noProof/>
          <w:lang w:eastAsia="en-IN" w:bidi="ar-SA"/>
          <w14:ligatures w14:val="none"/>
        </w:rPr>
        <mc:AlternateContent>
          <mc:Choice Requires="wpi">
            <w:drawing>
              <wp:anchor distT="0" distB="0" distL="114300" distR="114300" simplePos="0" relativeHeight="252460032" behindDoc="0" locked="0" layoutInCell="1" allowOverlap="1" wp14:anchorId="4EE4EF9C" wp14:editId="442E1B0F">
                <wp:simplePos x="0" y="0"/>
                <wp:positionH relativeFrom="column">
                  <wp:posOffset>1988008</wp:posOffset>
                </wp:positionH>
                <wp:positionV relativeFrom="paragraph">
                  <wp:posOffset>156947</wp:posOffset>
                </wp:positionV>
                <wp:extent cx="75240" cy="73800"/>
                <wp:effectExtent l="38100" t="38100" r="39370" b="78740"/>
                <wp:wrapNone/>
                <wp:docPr id="1519044393" name="Ink 1519044393"/>
                <wp:cNvGraphicFramePr/>
                <a:graphic xmlns:a="http://schemas.openxmlformats.org/drawingml/2006/main">
                  <a:graphicData uri="http://schemas.microsoft.com/office/word/2010/wordprocessingInk">
                    <w14:contentPart bwMode="auto" r:id="rId1502">
                      <w14:nvContentPartPr>
                        <w14:cNvContentPartPr/>
                      </w14:nvContentPartPr>
                      <w14:xfrm>
                        <a:off x="0" y="0"/>
                        <a:ext cx="75240" cy="73800"/>
                      </w14:xfrm>
                    </w14:contentPart>
                  </a:graphicData>
                </a:graphic>
              </wp:anchor>
            </w:drawing>
          </mc:Choice>
          <mc:Fallback>
            <w:pict>
              <v:shape id="Ink 1519044393" o:spid="_x0000_s1026" type="#_x0000_t75" style="position:absolute;margin-left:154.8pt;margin-top:11.3pt;width:8.4pt;height:8.6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">
                <v:imagedata r:id="rId1503" o:title=""/>
              </v:shape>
            </w:pict>
          </mc:Fallback>
        </mc:AlternateContent>
      </w:r>
      <w:r>
        <w:rPr>
          <w:noProof/>
          <w:lang w:eastAsia="en-IN" w:bidi="ar-SA"/>
          <w14:ligatures w14:val="none"/>
        </w:rPr>
        <mc:AlternateContent>
          <mc:Choice Requires="wpi">
            <w:drawing>
              <wp:anchor distT="0" distB="0" distL="114300" distR="114300" simplePos="0" relativeHeight="252459008" behindDoc="0" locked="0" layoutInCell="1" allowOverlap="1" wp14:anchorId="0F749443" wp14:editId="3A0CA9D0">
                <wp:simplePos x="0" y="0"/>
                <wp:positionH relativeFrom="column">
                  <wp:posOffset>1857328</wp:posOffset>
                </wp:positionH>
                <wp:positionV relativeFrom="paragraph">
                  <wp:posOffset>31667</wp:posOffset>
                </wp:positionV>
                <wp:extent cx="316080" cy="291240"/>
                <wp:effectExtent l="57150" t="38100" r="8255" b="71120"/>
                <wp:wrapNone/>
                <wp:docPr id="1519044392" name="Ink 1519044392"/>
                <wp:cNvGraphicFramePr/>
                <a:graphic xmlns:a="http://schemas.openxmlformats.org/drawingml/2006/main">
                  <a:graphicData uri="http://schemas.microsoft.com/office/word/2010/wordprocessingInk">
                    <w14:contentPart bwMode="auto" r:id="rId1504">
                      <w14:nvContentPartPr>
                        <w14:cNvContentPartPr/>
                      </w14:nvContentPartPr>
                      <w14:xfrm>
                        <a:off x="0" y="0"/>
                        <a:ext cx="316080" cy="291240"/>
                      </w14:xfrm>
                    </w14:contentPart>
                  </a:graphicData>
                </a:graphic>
              </wp:anchor>
            </w:drawing>
          </mc:Choice>
          <mc:Fallback>
            <w:pict>
              <v:shape id="Ink 1519044392" o:spid="_x0000_s1026" type="#_x0000_t75" style="position:absolute;margin-left:144.75pt;margin-top:1.7pt;width:28.2pt;height:25.55pt;z-index:25245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">
                <v:imagedata r:id="rId1505" o:title=""/>
              </v:shape>
            </w:pict>
          </mc:Fallback>
        </mc:AlternateContent>
      </w:r>
      <w:r>
        <w:rPr>
          <w:noProof/>
          <w:lang w:eastAsia="en-IN" w:bidi="ar-SA"/>
          <w14:ligatures w14:val="none"/>
        </w:rPr>
        <mc:AlternateContent>
          <mc:Choice Requires="wpi">
            <w:drawing>
              <wp:anchor distT="0" distB="0" distL="114300" distR="114300" simplePos="0" relativeHeight="252454912" behindDoc="0" locked="0" layoutInCell="1" allowOverlap="1" wp14:anchorId="5C1A7DD7" wp14:editId="24A7199C">
                <wp:simplePos x="0" y="0"/>
                <wp:positionH relativeFrom="column">
                  <wp:posOffset>869848</wp:posOffset>
                </wp:positionH>
                <wp:positionV relativeFrom="paragraph">
                  <wp:posOffset>109067</wp:posOffset>
                </wp:positionV>
                <wp:extent cx="94320" cy="119880"/>
                <wp:effectExtent l="38100" t="57150" r="39370" b="71120"/>
                <wp:wrapNone/>
                <wp:docPr id="1519044388" name="Ink 1519044388"/>
                <wp:cNvGraphicFramePr/>
                <a:graphic xmlns:a="http://schemas.openxmlformats.org/drawingml/2006/main">
                  <a:graphicData uri="http://schemas.microsoft.com/office/word/2010/wordprocessingInk">
                    <w14:contentPart bwMode="auto" r:id="rId1506">
                      <w14:nvContentPartPr>
                        <w14:cNvContentPartPr/>
                      </w14:nvContentPartPr>
                      <w14:xfrm>
                        <a:off x="0" y="0"/>
                        <a:ext cx="94320" cy="119880"/>
                      </w14:xfrm>
                    </w14:contentPart>
                  </a:graphicData>
                </a:graphic>
              </wp:anchor>
            </w:drawing>
          </mc:Choice>
          <mc:Fallback>
            <w:pict>
              <v:shape id="Ink 1519044388" o:spid="_x0000_s1026" type="#_x0000_t75" style="position:absolute;margin-left:68.1pt;margin-top:7.4pt;width:9.25pt;height:12.05pt;z-index:25245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">
                <v:imagedata r:id="rId1507" o:title=""/>
              </v:shape>
            </w:pict>
          </mc:Fallback>
        </mc:AlternateContent>
      </w:r>
      <w:r>
        <w:rPr>
          <w:noProof/>
          <w:lang w:eastAsia="en-IN" w:bidi="ar-SA"/>
          <w14:ligatures w14:val="none"/>
        </w:rPr>
        <mc:AlternateContent>
          <mc:Choice Requires="wpi">
            <w:drawing>
              <wp:anchor distT="0" distB="0" distL="114300" distR="114300" simplePos="0" relativeHeight="252453888" behindDoc="0" locked="0" layoutInCell="1" allowOverlap="1" wp14:anchorId="328B6E08" wp14:editId="570A30D7">
                <wp:simplePos x="0" y="0"/>
                <wp:positionH relativeFrom="column">
                  <wp:posOffset>905128</wp:posOffset>
                </wp:positionH>
                <wp:positionV relativeFrom="paragraph">
                  <wp:posOffset>128867</wp:posOffset>
                </wp:positionV>
                <wp:extent cx="14400" cy="94320"/>
                <wp:effectExtent l="57150" t="38100" r="62230" b="58420"/>
                <wp:wrapNone/>
                <wp:docPr id="1519044387" name="Ink 1519044387"/>
                <wp:cNvGraphicFramePr/>
                <a:graphic xmlns:a="http://schemas.openxmlformats.org/drawingml/2006/main">
                  <a:graphicData uri="http://schemas.microsoft.com/office/word/2010/wordprocessingInk">
                    <w14:contentPart bwMode="auto" r:id="rId1508">
                      <w14:nvContentPartPr>
                        <w14:cNvContentPartPr/>
                      </w14:nvContentPartPr>
                      <w14:xfrm>
                        <a:off x="0" y="0"/>
                        <a:ext cx="14400" cy="94320"/>
                      </w14:xfrm>
                    </w14:contentPart>
                  </a:graphicData>
                </a:graphic>
              </wp:anchor>
            </w:drawing>
          </mc:Choice>
          <mc:Fallback>
            <w:pict>
              <v:shape id="Ink 1519044387" o:spid="_x0000_s1026" type="#_x0000_t75" style="position:absolute;margin-left:69.6pt;margin-top:9.15pt;width:3.7pt;height:10.1pt;z-index:25245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">
                <v:imagedata r:id="rId1509" o:title=""/>
              </v:shape>
            </w:pict>
          </mc:Fallback>
        </mc:AlternateContent>
      </w:r>
      <w:r>
        <w:rPr>
          <w:noProof/>
          <w:lang w:eastAsia="en-IN" w:bidi="ar-SA"/>
          <w14:ligatures w14:val="none"/>
        </w:rPr>
        <mc:AlternateContent>
          <mc:Choice Requires="wpi">
            <w:drawing>
              <wp:anchor distT="0" distB="0" distL="114300" distR="114300" simplePos="0" relativeHeight="252452864" behindDoc="0" locked="0" layoutInCell="1" allowOverlap="1" wp14:anchorId="21B9AEB0" wp14:editId="6260F8F2">
                <wp:simplePos x="0" y="0"/>
                <wp:positionH relativeFrom="column">
                  <wp:posOffset>948688</wp:posOffset>
                </wp:positionH>
                <wp:positionV relativeFrom="paragraph">
                  <wp:posOffset>1067</wp:posOffset>
                </wp:positionV>
                <wp:extent cx="187920" cy="283680"/>
                <wp:effectExtent l="38100" t="38100" r="22225" b="59690"/>
                <wp:wrapNone/>
                <wp:docPr id="1519044386" name="Ink 1519044386"/>
                <wp:cNvGraphicFramePr/>
                <a:graphic xmlns:a="http://schemas.openxmlformats.org/drawingml/2006/main">
                  <a:graphicData uri="http://schemas.microsoft.com/office/word/2010/wordprocessingInk">
                    <w14:contentPart bwMode="auto" r:id="rId1510">
                      <w14:nvContentPartPr>
                        <w14:cNvContentPartPr/>
                      </w14:nvContentPartPr>
                      <w14:xfrm>
                        <a:off x="0" y="0"/>
                        <a:ext cx="187920" cy="283680"/>
                      </w14:xfrm>
                    </w14:contentPart>
                  </a:graphicData>
                </a:graphic>
              </wp:anchor>
            </w:drawing>
          </mc:Choice>
          <mc:Fallback>
            <w:pict>
              <v:shape id="Ink 1519044386" o:spid="_x0000_s1026" type="#_x0000_t75" style="position:absolute;margin-left:73.95pt;margin-top:-1.05pt;width:17.3pt;height:25.1pt;z-index:25245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">
                <v:imagedata r:id="rId1511" o:title=""/>
              </v:shape>
            </w:pict>
          </mc:Fallback>
        </mc:AlternateContent>
      </w:r>
      <w:r>
        <w:rPr>
          <w:noProof/>
          <w:lang w:eastAsia="en-IN" w:bidi="ar-SA"/>
          <w14:ligatures w14:val="none"/>
        </w:rPr>
        <mc:AlternateContent>
          <mc:Choice Requires="wpi">
            <w:drawing>
              <wp:anchor distT="0" distB="0" distL="114300" distR="114300" simplePos="0" relativeHeight="252451840" behindDoc="0" locked="0" layoutInCell="1" allowOverlap="1" wp14:anchorId="08682E05" wp14:editId="47DF25B0">
                <wp:simplePos x="0" y="0"/>
                <wp:positionH relativeFrom="column">
                  <wp:posOffset>757168</wp:posOffset>
                </wp:positionH>
                <wp:positionV relativeFrom="paragraph">
                  <wp:posOffset>-12253</wp:posOffset>
                </wp:positionV>
                <wp:extent cx="331200" cy="360000"/>
                <wp:effectExtent l="57150" t="38100" r="69215" b="78740"/>
                <wp:wrapNone/>
                <wp:docPr id="1519044385" name="Ink 1519044385"/>
                <wp:cNvGraphicFramePr/>
                <a:graphic xmlns:a="http://schemas.openxmlformats.org/drawingml/2006/main">
                  <a:graphicData uri="http://schemas.microsoft.com/office/word/2010/wordprocessingInk">
                    <w14:contentPart bwMode="auto" r:id="rId1512">
                      <w14:nvContentPartPr>
                        <w14:cNvContentPartPr/>
                      </w14:nvContentPartPr>
                      <w14:xfrm>
                        <a:off x="0" y="0"/>
                        <a:ext cx="331200" cy="360000"/>
                      </w14:xfrm>
                    </w14:contentPart>
                  </a:graphicData>
                </a:graphic>
              </wp:anchor>
            </w:drawing>
          </mc:Choice>
          <mc:Fallback>
            <w:pict>
              <v:shape id="Ink 1519044385" o:spid="_x0000_s1026" type="#_x0000_t75" style="position:absolute;margin-left:57.95pt;margin-top:-2.1pt;width:28.85pt;height:31.3pt;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">
                <v:imagedata r:id="rId1513" o:title=""/>
              </v:shape>
            </w:pict>
          </mc:Fallback>
        </mc:AlternateContent>
      </w:r>
      <w:r w:rsidR="00BC388E">
        <w:rPr>
          <w:noProof/>
          <w:lang w:eastAsia="en-IN" w:bidi="ar-SA"/>
          <w14:ligatures w14:val="none"/>
        </w:rPr>
        <mc:AlternateContent>
          <mc:Choice Requires="wpi">
            <w:drawing>
              <wp:anchor distT="0" distB="0" distL="114300" distR="114300" simplePos="0" relativeHeight="252405760" behindDoc="0" locked="0" layoutInCell="1" allowOverlap="1" wp14:anchorId="5FD63B39" wp14:editId="15317ACD">
                <wp:simplePos x="0" y="0"/>
                <wp:positionH relativeFrom="column">
                  <wp:posOffset>5248888</wp:posOffset>
                </wp:positionH>
                <wp:positionV relativeFrom="paragraph">
                  <wp:posOffset>163814</wp:posOffset>
                </wp:positionV>
                <wp:extent cx="217080" cy="207000"/>
                <wp:effectExtent l="57150" t="57150" r="12065" b="79375"/>
                <wp:wrapNone/>
                <wp:docPr id="1519044340" name="Ink 1519044340"/>
                <wp:cNvGraphicFramePr/>
                <a:graphic xmlns:a="http://schemas.openxmlformats.org/drawingml/2006/main">
                  <a:graphicData uri="http://schemas.microsoft.com/office/word/2010/wordprocessingInk">
                    <w14:contentPart bwMode="auto" r:id="rId1514">
                      <w14:nvContentPartPr>
                        <w14:cNvContentPartPr/>
                      </w14:nvContentPartPr>
                      <w14:xfrm>
                        <a:off x="0" y="0"/>
                        <a:ext cx="217080" cy="207000"/>
                      </w14:xfrm>
                    </w14:contentPart>
                  </a:graphicData>
                </a:graphic>
              </wp:anchor>
            </w:drawing>
          </mc:Choice>
          <mc:Fallback>
            <w:pict>
              <v:shape id="Ink 1519044340" o:spid="_x0000_s1026" type="#_x0000_t75" style="position:absolute;margin-left:411.8pt;margin-top:11.7pt;width:20.4pt;height:19.3pt;z-index:25240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">
                <v:imagedata r:id="rId1515" o:title=""/>
              </v:shape>
            </w:pict>
          </mc:Fallback>
        </mc:AlternateContent>
      </w:r>
      <w:r w:rsidR="00BC388E">
        <w:rPr>
          <w:noProof/>
          <w:lang w:eastAsia="en-IN" w:bidi="ar-SA"/>
          <w14:ligatures w14:val="none"/>
        </w:rPr>
        <mc:AlternateContent>
          <mc:Choice Requires="wpi">
            <w:drawing>
              <wp:anchor distT="0" distB="0" distL="114300" distR="114300" simplePos="0" relativeHeight="252404736" behindDoc="0" locked="0" layoutInCell="1" allowOverlap="1" wp14:anchorId="3972E4FF" wp14:editId="21D1CD30">
                <wp:simplePos x="0" y="0"/>
                <wp:positionH relativeFrom="column">
                  <wp:posOffset>5037928</wp:posOffset>
                </wp:positionH>
                <wp:positionV relativeFrom="paragraph">
                  <wp:posOffset>172454</wp:posOffset>
                </wp:positionV>
                <wp:extent cx="138960" cy="145080"/>
                <wp:effectExtent l="57150" t="38100" r="52070" b="45720"/>
                <wp:wrapNone/>
                <wp:docPr id="1519044339" name="Ink 1519044339"/>
                <wp:cNvGraphicFramePr/>
                <a:graphic xmlns:a="http://schemas.openxmlformats.org/drawingml/2006/main">
                  <a:graphicData uri="http://schemas.microsoft.com/office/word/2010/wordprocessingInk">
                    <w14:contentPart bwMode="auto" r:id="rId1516">
                      <w14:nvContentPartPr>
                        <w14:cNvContentPartPr/>
                      </w14:nvContentPartPr>
                      <w14:xfrm>
                        <a:off x="0" y="0"/>
                        <a:ext cx="138960" cy="145080"/>
                      </w14:xfrm>
                    </w14:contentPart>
                  </a:graphicData>
                </a:graphic>
              </wp:anchor>
            </w:drawing>
          </mc:Choice>
          <mc:Fallback>
            <w:pict>
              <v:shape id="Ink 1519044339" o:spid="_x0000_s1026" type="#_x0000_t75" style="position:absolute;margin-left:395.2pt;margin-top:12.95pt;width:12.9pt;height:13.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">
                <v:imagedata r:id="rId1517" o:title=""/>
              </v:shape>
            </w:pict>
          </mc:Fallback>
        </mc:AlternateContent>
      </w:r>
      <w:r w:rsidR="00BC388E">
        <w:rPr>
          <w:noProof/>
          <w:lang w:eastAsia="en-IN" w:bidi="ar-SA"/>
          <w14:ligatures w14:val="none"/>
        </w:rPr>
        <mc:AlternateContent>
          <mc:Choice Requires="wpi">
            <w:drawing>
              <wp:anchor distT="0" distB="0" distL="114300" distR="114300" simplePos="0" relativeHeight="252403712" behindDoc="0" locked="0" layoutInCell="1" allowOverlap="1" wp14:anchorId="0EFCA586" wp14:editId="4A728913">
                <wp:simplePos x="0" y="0"/>
                <wp:positionH relativeFrom="column">
                  <wp:posOffset>4752088</wp:posOffset>
                </wp:positionH>
                <wp:positionV relativeFrom="paragraph">
                  <wp:posOffset>175694</wp:posOffset>
                </wp:positionV>
                <wp:extent cx="187560" cy="211320"/>
                <wp:effectExtent l="57150" t="57150" r="22225" b="74930"/>
                <wp:wrapNone/>
                <wp:docPr id="1519044338" name="Ink 1519044338"/>
                <wp:cNvGraphicFramePr/>
                <a:graphic xmlns:a="http://schemas.openxmlformats.org/drawingml/2006/main">
                  <a:graphicData uri="http://schemas.microsoft.com/office/word/2010/wordprocessingInk">
                    <w14:contentPart bwMode="auto" r:id="rId1518">
                      <w14:nvContentPartPr>
                        <w14:cNvContentPartPr/>
                      </w14:nvContentPartPr>
                      <w14:xfrm>
                        <a:off x="0" y="0"/>
                        <a:ext cx="187560" cy="211320"/>
                      </w14:xfrm>
                    </w14:contentPart>
                  </a:graphicData>
                </a:graphic>
              </wp:anchor>
            </w:drawing>
          </mc:Choice>
          <mc:Fallback>
            <w:pict>
              <v:shape id="Ink 1519044338" o:spid="_x0000_s1026" type="#_x0000_t75" style="position:absolute;margin-left:372.7pt;margin-top:12.15pt;width:18pt;height:20.1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">
                <v:imagedata r:id="rId1519" o:title=""/>
              </v:shape>
            </w:pict>
          </mc:Fallback>
        </mc:AlternateContent>
      </w:r>
      <w:r w:rsidR="00BC388E">
        <w:rPr>
          <w:noProof/>
          <w:lang w:eastAsia="en-IN" w:bidi="ar-SA"/>
          <w14:ligatures w14:val="none"/>
        </w:rPr>
        <mc:AlternateContent>
          <mc:Choice Requires="wpi">
            <w:drawing>
              <wp:anchor distT="0" distB="0" distL="114300" distR="114300" simplePos="0" relativeHeight="252402688" behindDoc="0" locked="0" layoutInCell="1" allowOverlap="1" wp14:anchorId="4FDF0123" wp14:editId="0C6E1494">
                <wp:simplePos x="0" y="0"/>
                <wp:positionH relativeFrom="column">
                  <wp:posOffset>4822288</wp:posOffset>
                </wp:positionH>
                <wp:positionV relativeFrom="paragraph">
                  <wp:posOffset>223214</wp:posOffset>
                </wp:positionV>
                <wp:extent cx="7200" cy="105480"/>
                <wp:effectExtent l="57150" t="38100" r="69215" b="46990"/>
                <wp:wrapNone/>
                <wp:docPr id="1519044337" name="Ink 1519044337"/>
                <wp:cNvGraphicFramePr/>
                <a:graphic xmlns:a="http://schemas.openxmlformats.org/drawingml/2006/main">
                  <a:graphicData uri="http://schemas.microsoft.com/office/word/2010/wordprocessingInk">
                    <w14:contentPart bwMode="auto" r:id="rId1520">
                      <w14:nvContentPartPr>
                        <w14:cNvContentPartPr/>
                      </w14:nvContentPartPr>
                      <w14:xfrm>
                        <a:off x="0" y="0"/>
                        <a:ext cx="7200" cy="105480"/>
                      </w14:xfrm>
                    </w14:contentPart>
                  </a:graphicData>
                </a:graphic>
              </wp:anchor>
            </w:drawing>
          </mc:Choice>
          <mc:Fallback>
            <w:pict>
              <v:shape id="Ink 1519044337" o:spid="_x0000_s1026" type="#_x0000_t75" style="position:absolute;margin-left:378.1pt;margin-top:17pt;width:3.65pt;height:10.1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">
                <v:imagedata r:id="rId1521" o:title=""/>
              </v:shape>
            </w:pict>
          </mc:Fallback>
        </mc:AlternateContent>
      </w:r>
      <w:r w:rsidR="00BC388E">
        <w:rPr>
          <w:noProof/>
          <w:lang w:eastAsia="en-IN" w:bidi="ar-SA"/>
          <w14:ligatures w14:val="none"/>
        </w:rPr>
        <mc:AlternateContent>
          <mc:Choice Requires="wpi">
            <w:drawing>
              <wp:anchor distT="0" distB="0" distL="114300" distR="114300" simplePos="0" relativeHeight="252399616" behindDoc="0" locked="0" layoutInCell="1" allowOverlap="1" wp14:anchorId="4D686C46" wp14:editId="45EED6E5">
                <wp:simplePos x="0" y="0"/>
                <wp:positionH relativeFrom="column">
                  <wp:posOffset>4274008</wp:posOffset>
                </wp:positionH>
                <wp:positionV relativeFrom="paragraph">
                  <wp:posOffset>206654</wp:posOffset>
                </wp:positionV>
                <wp:extent cx="8280" cy="43560"/>
                <wp:effectExtent l="38100" t="38100" r="29845" b="33020"/>
                <wp:wrapNone/>
                <wp:docPr id="1519044334" name="Ink 1519044334"/>
                <wp:cNvGraphicFramePr/>
                <a:graphic xmlns:a="http://schemas.openxmlformats.org/drawingml/2006/main">
                  <a:graphicData uri="http://schemas.microsoft.com/office/word/2010/wordprocessingInk">
                    <w14:contentPart bwMode="auto" r:id="rId1522">
                      <w14:nvContentPartPr>
                        <w14:cNvContentPartPr/>
                      </w14:nvContentPartPr>
                      <w14:xfrm>
                        <a:off x="0" y="0"/>
                        <a:ext cx="8280" cy="43560"/>
                      </w14:xfrm>
                    </w14:contentPart>
                  </a:graphicData>
                </a:graphic>
              </wp:anchor>
            </w:drawing>
          </mc:Choice>
          <mc:Fallback>
            <w:pict>
              <v:shape id="Ink 1519044334" o:spid="_x0000_s1026" type="#_x0000_t75" style="position:absolute;margin-left:335.85pt;margin-top:15.15pt;width:2.2pt;height:4.8pt;z-index:25239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">
                <v:imagedata r:id="rId1523" o:title=""/>
              </v:shape>
            </w:pict>
          </mc:Fallback>
        </mc:AlternateContent>
      </w:r>
      <w:r w:rsidR="00BC388E">
        <w:rPr>
          <w:noProof/>
          <w:lang w:eastAsia="en-IN" w:bidi="ar-SA"/>
          <w14:ligatures w14:val="none"/>
        </w:rPr>
        <mc:AlternateContent>
          <mc:Choice Requires="wpi">
            <w:drawing>
              <wp:anchor distT="0" distB="0" distL="114300" distR="114300" simplePos="0" relativeHeight="252395520" behindDoc="0" locked="0" layoutInCell="1" allowOverlap="1" wp14:anchorId="70778DF2" wp14:editId="1443BCC9">
                <wp:simplePos x="0" y="0"/>
                <wp:positionH relativeFrom="column">
                  <wp:posOffset>4074208</wp:posOffset>
                </wp:positionH>
                <wp:positionV relativeFrom="paragraph">
                  <wp:posOffset>235814</wp:posOffset>
                </wp:positionV>
                <wp:extent cx="20880" cy="131040"/>
                <wp:effectExtent l="38100" t="38100" r="55880" b="40640"/>
                <wp:wrapNone/>
                <wp:docPr id="1519044330" name="Ink 1519044330"/>
                <wp:cNvGraphicFramePr/>
                <a:graphic xmlns:a="http://schemas.openxmlformats.org/drawingml/2006/main">
                  <a:graphicData uri="http://schemas.microsoft.com/office/word/2010/wordprocessingInk">
                    <w14:contentPart bwMode="auto" r:id="rId1524">
                      <w14:nvContentPartPr>
                        <w14:cNvContentPartPr/>
                      </w14:nvContentPartPr>
                      <w14:xfrm>
                        <a:off x="0" y="0"/>
                        <a:ext cx="20880" cy="131040"/>
                      </w14:xfrm>
                    </w14:contentPart>
                  </a:graphicData>
                </a:graphic>
              </wp:anchor>
            </w:drawing>
          </mc:Choice>
          <mc:Fallback>
            <w:pict>
              <v:shape id="Ink 1519044330" o:spid="_x0000_s1026" type="#_x0000_t75" style="position:absolute;margin-left:319.8pt;margin-top:18.25pt;width:4.15pt;height:12pt;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">
                <v:imagedata r:id="rId1525" o:title=""/>
              </v:shape>
            </w:pict>
          </mc:Fallback>
        </mc:AlternateContent>
      </w:r>
    </w:p>
    <w:p w14:paraId="75830B43" w14:textId="3B497BA1" w:rsidR="00DD08B6" w:rsidRDefault="003D5BCC" w:rsidP="00DD08B6">
      <w:r>
        <w:rPr>
          <w:noProof/>
          <w:lang w:eastAsia="en-IN" w:bidi="ar-SA"/>
          <w14:ligatures w14:val="none"/>
        </w:rPr>
        <mc:AlternateContent>
          <mc:Choice Requires="wpi">
            <w:drawing>
              <wp:anchor distT="0" distB="0" distL="114300" distR="114300" simplePos="0" relativeHeight="252475392" behindDoc="0" locked="0" layoutInCell="1" allowOverlap="1" wp14:anchorId="0D189C12" wp14:editId="146AB65B">
                <wp:simplePos x="0" y="0"/>
                <wp:positionH relativeFrom="column">
                  <wp:posOffset>2120128</wp:posOffset>
                </wp:positionH>
                <wp:positionV relativeFrom="paragraph">
                  <wp:posOffset>116908</wp:posOffset>
                </wp:positionV>
                <wp:extent cx="164160" cy="229680"/>
                <wp:effectExtent l="57150" t="57150" r="64770" b="94615"/>
                <wp:wrapNone/>
                <wp:docPr id="1519044408" name="Ink 1519044408"/>
                <wp:cNvGraphicFramePr/>
                <a:graphic xmlns:a="http://schemas.openxmlformats.org/drawingml/2006/main">
                  <a:graphicData uri="http://schemas.microsoft.com/office/word/2010/wordprocessingInk">
                    <w14:contentPart bwMode="auto" r:id="rId1526">
                      <w14:nvContentPartPr>
                        <w14:cNvContentPartPr/>
                      </w14:nvContentPartPr>
                      <w14:xfrm>
                        <a:off x="0" y="0"/>
                        <a:ext cx="164160" cy="229680"/>
                      </w14:xfrm>
                    </w14:contentPart>
                  </a:graphicData>
                </a:graphic>
              </wp:anchor>
            </w:drawing>
          </mc:Choice>
          <mc:Fallback>
            <w:pict>
              <v:shape id="Ink 1519044408" o:spid="_x0000_s1026" type="#_x0000_t75" style="position:absolute;margin-left:165.8pt;margin-top:7.3pt;width:16.6pt;height:22.45pt;z-index:25247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">
                <v:imagedata r:id="rId1527" o:title=""/>
              </v:shape>
            </w:pict>
          </mc:Fallback>
        </mc:AlternateContent>
      </w:r>
      <w:r>
        <w:rPr>
          <w:noProof/>
          <w:lang w:eastAsia="en-IN" w:bidi="ar-SA"/>
          <w14:ligatures w14:val="none"/>
        </w:rPr>
        <mc:AlternateContent>
          <mc:Choice Requires="wpi">
            <w:drawing>
              <wp:anchor distT="0" distB="0" distL="114300" distR="114300" simplePos="0" relativeHeight="252474368" behindDoc="0" locked="0" layoutInCell="1" allowOverlap="1" wp14:anchorId="3E566F27" wp14:editId="6E6A9D0F">
                <wp:simplePos x="0" y="0"/>
                <wp:positionH relativeFrom="column">
                  <wp:posOffset>2099968</wp:posOffset>
                </wp:positionH>
                <wp:positionV relativeFrom="paragraph">
                  <wp:posOffset>84148</wp:posOffset>
                </wp:positionV>
                <wp:extent cx="37440" cy="142920"/>
                <wp:effectExtent l="57150" t="38100" r="58420" b="66675"/>
                <wp:wrapNone/>
                <wp:docPr id="1519044407" name="Ink 1519044407"/>
                <wp:cNvGraphicFramePr/>
                <a:graphic xmlns:a="http://schemas.openxmlformats.org/drawingml/2006/main">
                  <a:graphicData uri="http://schemas.microsoft.com/office/word/2010/wordprocessingInk">
                    <w14:contentPart bwMode="auto" r:id="rId1528">
                      <w14:nvContentPartPr>
                        <w14:cNvContentPartPr/>
                      </w14:nvContentPartPr>
                      <w14:xfrm>
                        <a:off x="0" y="0"/>
                        <a:ext cx="37440" cy="142920"/>
                      </w14:xfrm>
                    </w14:contentPart>
                  </a:graphicData>
                </a:graphic>
              </wp:anchor>
            </w:drawing>
          </mc:Choice>
          <mc:Fallback>
            <w:pict>
              <v:shape id="Ink 1519044407" o:spid="_x0000_s1026" type="#_x0000_t75" style="position:absolute;margin-left:163.85pt;margin-top:5.85pt;width:5.35pt;height:14.25pt;z-index:25247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">
                <v:imagedata r:id="rId1529" o:title=""/>
              </v:shape>
            </w:pict>
          </mc:Fallback>
        </mc:AlternateContent>
      </w:r>
      <w:r>
        <w:rPr>
          <w:noProof/>
          <w:lang w:eastAsia="en-IN" w:bidi="ar-SA"/>
          <w14:ligatures w14:val="none"/>
        </w:rPr>
        <mc:AlternateContent>
          <mc:Choice Requires="wpi">
            <w:drawing>
              <wp:anchor distT="0" distB="0" distL="114300" distR="114300" simplePos="0" relativeHeight="252473344" behindDoc="0" locked="0" layoutInCell="1" allowOverlap="1" wp14:anchorId="4D3DFE16" wp14:editId="755B6160">
                <wp:simplePos x="0" y="0"/>
                <wp:positionH relativeFrom="column">
                  <wp:posOffset>1958848</wp:posOffset>
                </wp:positionH>
                <wp:positionV relativeFrom="paragraph">
                  <wp:posOffset>111508</wp:posOffset>
                </wp:positionV>
                <wp:extent cx="86400" cy="147240"/>
                <wp:effectExtent l="57150" t="57150" r="46990" b="81915"/>
                <wp:wrapNone/>
                <wp:docPr id="1519044406" name="Ink 1519044406"/>
                <wp:cNvGraphicFramePr/>
                <a:graphic xmlns:a="http://schemas.openxmlformats.org/drawingml/2006/main">
                  <a:graphicData uri="http://schemas.microsoft.com/office/word/2010/wordprocessingInk">
                    <w14:contentPart bwMode="auto" r:id="rId1530">
                      <w14:nvContentPartPr>
                        <w14:cNvContentPartPr/>
                      </w14:nvContentPartPr>
                      <w14:xfrm>
                        <a:off x="0" y="0"/>
                        <a:ext cx="86400" cy="147240"/>
                      </w14:xfrm>
                    </w14:contentPart>
                  </a:graphicData>
                </a:graphic>
              </wp:anchor>
            </w:drawing>
          </mc:Choice>
          <mc:Fallback>
            <w:pict>
              <v:shape id="Ink 1519044406" o:spid="_x0000_s1026" type="#_x0000_t75" style="position:absolute;margin-left:152.15pt;margin-top:7.1pt;width:9.85pt;height:15.55pt;z-index:25247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">
                <v:imagedata r:id="rId1531" o:title=""/>
              </v:shape>
            </w:pict>
          </mc:Fallback>
        </mc:AlternateContent>
      </w:r>
      <w:r>
        <w:rPr>
          <w:noProof/>
          <w:lang w:eastAsia="en-IN" w:bidi="ar-SA"/>
          <w14:ligatures w14:val="none"/>
        </w:rPr>
        <mc:AlternateContent>
          <mc:Choice Requires="wpi">
            <w:drawing>
              <wp:anchor distT="0" distB="0" distL="114300" distR="114300" simplePos="0" relativeHeight="252472320" behindDoc="0" locked="0" layoutInCell="1" allowOverlap="1" wp14:anchorId="265CD78A" wp14:editId="54CBBDCF">
                <wp:simplePos x="0" y="0"/>
                <wp:positionH relativeFrom="column">
                  <wp:posOffset>1019968</wp:posOffset>
                </wp:positionH>
                <wp:positionV relativeFrom="paragraph">
                  <wp:posOffset>148228</wp:posOffset>
                </wp:positionV>
                <wp:extent cx="184320" cy="179280"/>
                <wp:effectExtent l="57150" t="57150" r="44450" b="87630"/>
                <wp:wrapNone/>
                <wp:docPr id="1519044405" name="Ink 1519044405"/>
                <wp:cNvGraphicFramePr/>
                <a:graphic xmlns:a="http://schemas.openxmlformats.org/drawingml/2006/main">
                  <a:graphicData uri="http://schemas.microsoft.com/office/word/2010/wordprocessingInk">
                    <w14:contentPart bwMode="auto" r:id="rId1532">
                      <w14:nvContentPartPr>
                        <w14:cNvContentPartPr/>
                      </w14:nvContentPartPr>
                      <w14:xfrm>
                        <a:off x="0" y="0"/>
                        <a:ext cx="184320" cy="179280"/>
                      </w14:xfrm>
                    </w14:contentPart>
                  </a:graphicData>
                </a:graphic>
              </wp:anchor>
            </w:drawing>
          </mc:Choice>
          <mc:Fallback>
            <w:pict>
              <v:shape id="Ink 1519044405" o:spid="_x0000_s1026" type="#_x0000_t75" style="position:absolute;margin-left:78.55pt;margin-top:9.85pt;width:18.75pt;height:18.4pt;z-index:25247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">
                <v:imagedata r:id="rId1533" o:title=""/>
              </v:shape>
            </w:pict>
          </mc:Fallback>
        </mc:AlternateContent>
      </w:r>
      <w:r>
        <w:rPr>
          <w:noProof/>
          <w:lang w:eastAsia="en-IN" w:bidi="ar-SA"/>
          <w14:ligatures w14:val="none"/>
        </w:rPr>
        <mc:AlternateContent>
          <mc:Choice Requires="wpi">
            <w:drawing>
              <wp:anchor distT="0" distB="0" distL="114300" distR="114300" simplePos="0" relativeHeight="252471296" behindDoc="0" locked="0" layoutInCell="1" allowOverlap="1" wp14:anchorId="5312524D" wp14:editId="0BA1B11A">
                <wp:simplePos x="0" y="0"/>
                <wp:positionH relativeFrom="column">
                  <wp:posOffset>989008</wp:posOffset>
                </wp:positionH>
                <wp:positionV relativeFrom="paragraph">
                  <wp:posOffset>119788</wp:posOffset>
                </wp:positionV>
                <wp:extent cx="40680" cy="145080"/>
                <wp:effectExtent l="38100" t="57150" r="73660" b="83820"/>
                <wp:wrapNone/>
                <wp:docPr id="1519044404" name="Ink 1519044404"/>
                <wp:cNvGraphicFramePr/>
                <a:graphic xmlns:a="http://schemas.openxmlformats.org/drawingml/2006/main">
                  <a:graphicData uri="http://schemas.microsoft.com/office/word/2010/wordprocessingInk">
                    <w14:contentPart bwMode="auto" r:id="rId1534">
                      <w14:nvContentPartPr>
                        <w14:cNvContentPartPr/>
                      </w14:nvContentPartPr>
                      <w14:xfrm>
                        <a:off x="0" y="0"/>
                        <a:ext cx="40680" cy="145080"/>
                      </w14:xfrm>
                    </w14:contentPart>
                  </a:graphicData>
                </a:graphic>
              </wp:anchor>
            </w:drawing>
          </mc:Choice>
          <mc:Fallback>
            <w:pict>
              <v:shape id="Ink 1519044404" o:spid="_x0000_s1026" type="#_x0000_t75" style="position:absolute;margin-left:76.25pt;margin-top:7.95pt;width:6.7pt;height:15.1pt;z-index:25247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">
                <v:imagedata r:id="rId1535" o:title=""/>
              </v:shape>
            </w:pict>
          </mc:Fallback>
        </mc:AlternateContent>
      </w:r>
      <w:r>
        <w:rPr>
          <w:noProof/>
          <w:lang w:eastAsia="en-IN" w:bidi="ar-SA"/>
          <w14:ligatures w14:val="none"/>
        </w:rPr>
        <mc:AlternateContent>
          <mc:Choice Requires="wpi">
            <w:drawing>
              <wp:anchor distT="0" distB="0" distL="114300" distR="114300" simplePos="0" relativeHeight="252470272" behindDoc="0" locked="0" layoutInCell="1" allowOverlap="1" wp14:anchorId="78C4DABA" wp14:editId="640EC029">
                <wp:simplePos x="0" y="0"/>
                <wp:positionH relativeFrom="column">
                  <wp:posOffset>837448</wp:posOffset>
                </wp:positionH>
                <wp:positionV relativeFrom="paragraph">
                  <wp:posOffset>205108</wp:posOffset>
                </wp:positionV>
                <wp:extent cx="111600" cy="36720"/>
                <wp:effectExtent l="57150" t="57150" r="60325" b="78105"/>
                <wp:wrapNone/>
                <wp:docPr id="1519044403" name="Ink 1519044403"/>
                <wp:cNvGraphicFramePr/>
                <a:graphic xmlns:a="http://schemas.openxmlformats.org/drawingml/2006/main">
                  <a:graphicData uri="http://schemas.microsoft.com/office/word/2010/wordprocessingInk">
                    <w14:contentPart bwMode="auto" r:id="rId1536">
                      <w14:nvContentPartPr>
                        <w14:cNvContentPartPr/>
                      </w14:nvContentPartPr>
                      <w14:xfrm>
                        <a:off x="0" y="0"/>
                        <a:ext cx="111600" cy="36720"/>
                      </w14:xfrm>
                    </w14:contentPart>
                  </a:graphicData>
                </a:graphic>
              </wp:anchor>
            </w:drawing>
          </mc:Choice>
          <mc:Fallback>
            <w:pict>
              <v:shape id="Ink 1519044403" o:spid="_x0000_s1026" type="#_x0000_t75" style="position:absolute;margin-left:64.3pt;margin-top:14.6pt;width:11.25pt;height:6.1pt;z-index:25247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">
                <v:imagedata r:id="rId1537" o:title=""/>
              </v:shape>
            </w:pict>
          </mc:Fallback>
        </mc:AlternateContent>
      </w:r>
      <w:r>
        <w:rPr>
          <w:noProof/>
          <w:lang w:eastAsia="en-IN" w:bidi="ar-SA"/>
          <w14:ligatures w14:val="none"/>
        </w:rPr>
        <mc:AlternateContent>
          <mc:Choice Requires="wpi">
            <w:drawing>
              <wp:anchor distT="0" distB="0" distL="114300" distR="114300" simplePos="0" relativeHeight="252469248" behindDoc="0" locked="0" layoutInCell="1" allowOverlap="1" wp14:anchorId="40469373" wp14:editId="7CC58AE6">
                <wp:simplePos x="0" y="0"/>
                <wp:positionH relativeFrom="column">
                  <wp:posOffset>833848</wp:posOffset>
                </wp:positionH>
                <wp:positionV relativeFrom="paragraph">
                  <wp:posOffset>113308</wp:posOffset>
                </wp:positionV>
                <wp:extent cx="83520" cy="168480"/>
                <wp:effectExtent l="57150" t="57150" r="88265" b="79375"/>
                <wp:wrapNone/>
                <wp:docPr id="1519044402" name="Ink 1519044402"/>
                <wp:cNvGraphicFramePr/>
                <a:graphic xmlns:a="http://schemas.openxmlformats.org/drawingml/2006/main">
                  <a:graphicData uri="http://schemas.microsoft.com/office/word/2010/wordprocessingInk">
                    <w14:contentPart bwMode="auto" r:id="rId1538">
                      <w14:nvContentPartPr>
                        <w14:cNvContentPartPr/>
                      </w14:nvContentPartPr>
                      <w14:xfrm>
                        <a:off x="0" y="0"/>
                        <a:ext cx="83520" cy="168480"/>
                      </w14:xfrm>
                    </w14:contentPart>
                  </a:graphicData>
                </a:graphic>
              </wp:anchor>
            </w:drawing>
          </mc:Choice>
          <mc:Fallback>
            <w:pict>
              <v:shape id="Ink 1519044402" o:spid="_x0000_s1026" type="#_x0000_t75" style="position:absolute;margin-left:63.65pt;margin-top:6.5pt;width:11.1pt;height:17.95pt;z-index:25246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">
                <v:imagedata r:id="rId1539" o:title=""/>
              </v:shape>
            </w:pict>
          </mc:Fallback>
        </mc:AlternateContent>
      </w:r>
      <w:r>
        <w:rPr>
          <w:noProof/>
          <w:lang w:eastAsia="en-IN" w:bidi="ar-SA"/>
          <w14:ligatures w14:val="none"/>
        </w:rPr>
        <mc:AlternateContent>
          <mc:Choice Requires="wpi">
            <w:drawing>
              <wp:anchor distT="0" distB="0" distL="114300" distR="114300" simplePos="0" relativeHeight="252432384" behindDoc="0" locked="0" layoutInCell="1" allowOverlap="1" wp14:anchorId="17452250" wp14:editId="0F19BD5F">
                <wp:simplePos x="0" y="0"/>
                <wp:positionH relativeFrom="column">
                  <wp:posOffset>6056368</wp:posOffset>
                </wp:positionH>
                <wp:positionV relativeFrom="paragraph">
                  <wp:posOffset>187260</wp:posOffset>
                </wp:positionV>
                <wp:extent cx="114840" cy="257040"/>
                <wp:effectExtent l="38100" t="19050" r="0" b="29210"/>
                <wp:wrapNone/>
                <wp:docPr id="1519044366" name="Ink 1519044366"/>
                <wp:cNvGraphicFramePr/>
                <a:graphic xmlns:a="http://schemas.openxmlformats.org/drawingml/2006/main">
                  <a:graphicData uri="http://schemas.microsoft.com/office/word/2010/wordprocessingInk">
                    <w14:contentPart bwMode="auto" r:id="rId1540">
                      <w14:nvContentPartPr>
                        <w14:cNvContentPartPr/>
                      </w14:nvContentPartPr>
                      <w14:xfrm>
                        <a:off x="0" y="0"/>
                        <a:ext cx="114840" cy="257040"/>
                      </w14:xfrm>
                    </w14:contentPart>
                  </a:graphicData>
                </a:graphic>
              </wp:anchor>
            </w:drawing>
          </mc:Choice>
          <mc:Fallback>
            <w:pict>
              <v:shape id="Ink 1519044366" o:spid="_x0000_s1026" type="#_x0000_t75" style="position:absolute;margin-left:476.4pt;margin-top:14.4pt;width:11.35pt;height:21.1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">
                <v:imagedata r:id="rId1541" o:title=""/>
              </v:shape>
            </w:pict>
          </mc:Fallback>
        </mc:AlternateContent>
      </w:r>
      <w:r>
        <w:rPr>
          <w:noProof/>
          <w:lang w:eastAsia="en-IN" w:bidi="ar-SA"/>
          <w14:ligatures w14:val="none"/>
        </w:rPr>
        <mc:AlternateContent>
          <mc:Choice Requires="wpi">
            <w:drawing>
              <wp:anchor distT="0" distB="0" distL="114300" distR="114300" simplePos="0" relativeHeight="252431360" behindDoc="0" locked="0" layoutInCell="1" allowOverlap="1" wp14:anchorId="6CEA9AD2" wp14:editId="4C081AC7">
                <wp:simplePos x="0" y="0"/>
                <wp:positionH relativeFrom="column">
                  <wp:posOffset>5986888</wp:posOffset>
                </wp:positionH>
                <wp:positionV relativeFrom="paragraph">
                  <wp:posOffset>261420</wp:posOffset>
                </wp:positionV>
                <wp:extent cx="76680" cy="41400"/>
                <wp:effectExtent l="38100" t="38100" r="38100" b="34925"/>
                <wp:wrapNone/>
                <wp:docPr id="1519044365" name="Ink 1519044365"/>
                <wp:cNvGraphicFramePr/>
                <a:graphic xmlns:a="http://schemas.openxmlformats.org/drawingml/2006/main">
                  <a:graphicData uri="http://schemas.microsoft.com/office/word/2010/wordprocessingInk">
                    <w14:contentPart bwMode="auto" r:id="rId1542">
                      <w14:nvContentPartPr>
                        <w14:cNvContentPartPr/>
                      </w14:nvContentPartPr>
                      <w14:xfrm>
                        <a:off x="0" y="0"/>
                        <a:ext cx="76680" cy="41400"/>
                      </w14:xfrm>
                    </w14:contentPart>
                  </a:graphicData>
                </a:graphic>
              </wp:anchor>
            </w:drawing>
          </mc:Choice>
          <mc:Fallback>
            <w:pict>
              <v:shape id="Ink 1519044365" o:spid="_x0000_s1026" type="#_x0000_t75" style="position:absolute;margin-left:470.3pt;margin-top:19.8pt;width:7.85pt;height:4.4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">
                <v:imagedata r:id="rId1543" o:title=""/>
              </v:shape>
            </w:pict>
          </mc:Fallback>
        </mc:AlternateContent>
      </w:r>
      <w:r>
        <w:rPr>
          <w:noProof/>
          <w:lang w:eastAsia="en-IN" w:bidi="ar-SA"/>
          <w14:ligatures w14:val="none"/>
        </w:rPr>
        <mc:AlternateContent>
          <mc:Choice Requires="wpi">
            <w:drawing>
              <wp:anchor distT="0" distB="0" distL="114300" distR="114300" simplePos="0" relativeHeight="252430336" behindDoc="0" locked="0" layoutInCell="1" allowOverlap="1" wp14:anchorId="08874015" wp14:editId="2DBAFDA9">
                <wp:simplePos x="0" y="0"/>
                <wp:positionH relativeFrom="column">
                  <wp:posOffset>6003448</wp:posOffset>
                </wp:positionH>
                <wp:positionV relativeFrom="paragraph">
                  <wp:posOffset>205260</wp:posOffset>
                </wp:positionV>
                <wp:extent cx="19800" cy="158760"/>
                <wp:effectExtent l="38100" t="38100" r="75565" b="69850"/>
                <wp:wrapNone/>
                <wp:docPr id="1519044364" name="Ink 1519044364"/>
                <wp:cNvGraphicFramePr/>
                <a:graphic xmlns:a="http://schemas.openxmlformats.org/drawingml/2006/main">
                  <a:graphicData uri="http://schemas.microsoft.com/office/word/2010/wordprocessingInk">
                    <w14:contentPart bwMode="auto" r:id="rId1544">
                      <w14:nvContentPartPr>
                        <w14:cNvContentPartPr/>
                      </w14:nvContentPartPr>
                      <w14:xfrm>
                        <a:off x="0" y="0"/>
                        <a:ext cx="19800" cy="158760"/>
                      </w14:xfrm>
                    </w14:contentPart>
                  </a:graphicData>
                </a:graphic>
              </wp:anchor>
            </w:drawing>
          </mc:Choice>
          <mc:Fallback>
            <w:pict>
              <v:shape id="Ink 1519044364" o:spid="_x0000_s1026" type="#_x0000_t75" style="position:absolute;margin-left:471.6pt;margin-top:15.4pt;width:4.3pt;height:15pt;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">
                <v:imagedata r:id="rId1545" o:title=""/>
              </v:shape>
            </w:pict>
          </mc:Fallback>
        </mc:AlternateContent>
      </w:r>
      <w:r>
        <w:rPr>
          <w:noProof/>
          <w:lang w:eastAsia="en-IN" w:bidi="ar-SA"/>
          <w14:ligatures w14:val="none"/>
        </w:rPr>
        <mc:AlternateContent>
          <mc:Choice Requires="wpi">
            <w:drawing>
              <wp:anchor distT="0" distB="0" distL="114300" distR="114300" simplePos="0" relativeHeight="252429312" behindDoc="0" locked="0" layoutInCell="1" allowOverlap="1" wp14:anchorId="1A177FC9" wp14:editId="0B0D7942">
                <wp:simplePos x="0" y="0"/>
                <wp:positionH relativeFrom="column">
                  <wp:posOffset>5868088</wp:posOffset>
                </wp:positionH>
                <wp:positionV relativeFrom="paragraph">
                  <wp:posOffset>266460</wp:posOffset>
                </wp:positionV>
                <wp:extent cx="63360" cy="98640"/>
                <wp:effectExtent l="57150" t="38100" r="70485" b="73025"/>
                <wp:wrapNone/>
                <wp:docPr id="1519044363" name="Ink 1519044363"/>
                <wp:cNvGraphicFramePr/>
                <a:graphic xmlns:a="http://schemas.openxmlformats.org/drawingml/2006/main">
                  <a:graphicData uri="http://schemas.microsoft.com/office/word/2010/wordprocessingInk">
                    <w14:contentPart bwMode="auto" r:id="rId1546">
                      <w14:nvContentPartPr>
                        <w14:cNvContentPartPr/>
                      </w14:nvContentPartPr>
                      <w14:xfrm>
                        <a:off x="0" y="0"/>
                        <a:ext cx="63360" cy="98640"/>
                      </w14:xfrm>
                    </w14:contentPart>
                  </a:graphicData>
                </a:graphic>
              </wp:anchor>
            </w:drawing>
          </mc:Choice>
          <mc:Fallback>
            <w:pict>
              <v:shape id="Ink 1519044363" o:spid="_x0000_s1026" type="#_x0000_t75" style="position:absolute;margin-left:460.75pt;margin-top:19.8pt;width:7.95pt;height:10.55pt;z-index:25242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">
                <v:imagedata r:id="rId1547" o:title=""/>
              </v:shape>
            </w:pict>
          </mc:Fallback>
        </mc:AlternateContent>
      </w:r>
      <w:r>
        <w:rPr>
          <w:noProof/>
          <w:lang w:eastAsia="en-IN" w:bidi="ar-SA"/>
          <w14:ligatures w14:val="none"/>
        </w:rPr>
        <mc:AlternateContent>
          <mc:Choice Requires="wpi">
            <w:drawing>
              <wp:anchor distT="0" distB="0" distL="114300" distR="114300" simplePos="0" relativeHeight="252428288" behindDoc="0" locked="0" layoutInCell="1" allowOverlap="1" wp14:anchorId="20689AD1" wp14:editId="0BE61432">
                <wp:simplePos x="0" y="0"/>
                <wp:positionH relativeFrom="column">
                  <wp:posOffset>5785648</wp:posOffset>
                </wp:positionH>
                <wp:positionV relativeFrom="paragraph">
                  <wp:posOffset>275100</wp:posOffset>
                </wp:positionV>
                <wp:extent cx="120960" cy="84960"/>
                <wp:effectExtent l="57150" t="38100" r="0" b="67945"/>
                <wp:wrapNone/>
                <wp:docPr id="1519044362" name="Ink 1519044362"/>
                <wp:cNvGraphicFramePr/>
                <a:graphic xmlns:a="http://schemas.openxmlformats.org/drawingml/2006/main">
                  <a:graphicData uri="http://schemas.microsoft.com/office/word/2010/wordprocessingInk">
                    <w14:contentPart bwMode="auto" r:id="rId1548">
                      <w14:nvContentPartPr>
                        <w14:cNvContentPartPr/>
                      </w14:nvContentPartPr>
                      <w14:xfrm>
                        <a:off x="0" y="0"/>
                        <a:ext cx="120960" cy="84960"/>
                      </w14:xfrm>
                    </w14:contentPart>
                  </a:graphicData>
                </a:graphic>
              </wp:anchor>
            </w:drawing>
          </mc:Choice>
          <mc:Fallback>
            <w:pict>
              <v:shape id="Ink 1519044362" o:spid="_x0000_s1026" type="#_x0000_t75" style="position:absolute;margin-left:453.95pt;margin-top:20.5pt;width:11.55pt;height:9.6pt;z-index:25242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">
                <v:imagedata r:id="rId1549" o:title=""/>
              </v:shape>
            </w:pict>
          </mc:Fallback>
        </mc:AlternateContent>
      </w:r>
      <w:r>
        <w:rPr>
          <w:noProof/>
          <w:lang w:eastAsia="en-IN" w:bidi="ar-SA"/>
          <w14:ligatures w14:val="none"/>
        </w:rPr>
        <mc:AlternateContent>
          <mc:Choice Requires="wpi">
            <w:drawing>
              <wp:anchor distT="0" distB="0" distL="114300" distR="114300" simplePos="0" relativeHeight="252427264" behindDoc="0" locked="0" layoutInCell="1" allowOverlap="1" wp14:anchorId="054E4F19" wp14:editId="7092D998">
                <wp:simplePos x="0" y="0"/>
                <wp:positionH relativeFrom="column">
                  <wp:posOffset>5686288</wp:posOffset>
                </wp:positionH>
                <wp:positionV relativeFrom="paragraph">
                  <wp:posOffset>189420</wp:posOffset>
                </wp:positionV>
                <wp:extent cx="68760" cy="163440"/>
                <wp:effectExtent l="57150" t="38100" r="64770" b="65405"/>
                <wp:wrapNone/>
                <wp:docPr id="1519044361" name="Ink 1519044361"/>
                <wp:cNvGraphicFramePr/>
                <a:graphic xmlns:a="http://schemas.openxmlformats.org/drawingml/2006/main">
                  <a:graphicData uri="http://schemas.microsoft.com/office/word/2010/wordprocessingInk">
                    <w14:contentPart bwMode="auto" r:id="rId1550">
                      <w14:nvContentPartPr>
                        <w14:cNvContentPartPr/>
                      </w14:nvContentPartPr>
                      <w14:xfrm>
                        <a:off x="0" y="0"/>
                        <a:ext cx="68760" cy="163440"/>
                      </w14:xfrm>
                    </w14:contentPart>
                  </a:graphicData>
                </a:graphic>
              </wp:anchor>
            </w:drawing>
          </mc:Choice>
          <mc:Fallback>
            <w:pict>
              <v:shape id="Ink 1519044361" o:spid="_x0000_s1026" type="#_x0000_t75" style="position:absolute;margin-left:446.4pt;margin-top:13.8pt;width:8.1pt;height:15.55pt;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">
                <v:imagedata r:id="rId1551" o:title=""/>
              </v:shape>
            </w:pict>
          </mc:Fallback>
        </mc:AlternateContent>
      </w:r>
      <w:r>
        <w:rPr>
          <w:noProof/>
          <w:lang w:eastAsia="en-IN" w:bidi="ar-SA"/>
          <w14:ligatures w14:val="none"/>
        </w:rPr>
        <mc:AlternateContent>
          <mc:Choice Requires="wpi">
            <w:drawing>
              <wp:anchor distT="0" distB="0" distL="114300" distR="114300" simplePos="0" relativeHeight="252426240" behindDoc="0" locked="0" layoutInCell="1" allowOverlap="1" wp14:anchorId="14AEF32D" wp14:editId="3CAF9906">
                <wp:simplePos x="0" y="0"/>
                <wp:positionH relativeFrom="column">
                  <wp:posOffset>5676208</wp:posOffset>
                </wp:positionH>
                <wp:positionV relativeFrom="paragraph">
                  <wp:posOffset>221820</wp:posOffset>
                </wp:positionV>
                <wp:extent cx="10080" cy="137880"/>
                <wp:effectExtent l="38100" t="38100" r="66675" b="52705"/>
                <wp:wrapNone/>
                <wp:docPr id="1519044360" name="Ink 1519044360"/>
                <wp:cNvGraphicFramePr/>
                <a:graphic xmlns:a="http://schemas.openxmlformats.org/drawingml/2006/main">
                  <a:graphicData uri="http://schemas.microsoft.com/office/word/2010/wordprocessingInk">
                    <w14:contentPart bwMode="auto" r:id="rId1552">
                      <w14:nvContentPartPr>
                        <w14:cNvContentPartPr/>
                      </w14:nvContentPartPr>
                      <w14:xfrm>
                        <a:off x="0" y="0"/>
                        <a:ext cx="10080" cy="137880"/>
                      </w14:xfrm>
                    </w14:contentPart>
                  </a:graphicData>
                </a:graphic>
              </wp:anchor>
            </w:drawing>
          </mc:Choice>
          <mc:Fallback>
            <w:pict>
              <v:shape id="Ink 1519044360" o:spid="_x0000_s1026" type="#_x0000_t75" style="position:absolute;margin-left:445.65pt;margin-top:16.95pt;width:3.4pt;height:12.7pt;z-index:25242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">
                <v:imagedata r:id="rId1553" o:title=""/>
              </v:shape>
            </w:pict>
          </mc:Fallback>
        </mc:AlternateContent>
      </w:r>
      <w:r>
        <w:rPr>
          <w:noProof/>
          <w:lang w:eastAsia="en-IN" w:bidi="ar-SA"/>
          <w14:ligatures w14:val="none"/>
        </w:rPr>
        <mc:AlternateContent>
          <mc:Choice Requires="wpi">
            <w:drawing>
              <wp:anchor distT="0" distB="0" distL="114300" distR="114300" simplePos="0" relativeHeight="252425216" behindDoc="0" locked="0" layoutInCell="1" allowOverlap="1" wp14:anchorId="4E7A4182" wp14:editId="73B8F3B0">
                <wp:simplePos x="0" y="0"/>
                <wp:positionH relativeFrom="column">
                  <wp:posOffset>5552728</wp:posOffset>
                </wp:positionH>
                <wp:positionV relativeFrom="paragraph">
                  <wp:posOffset>177540</wp:posOffset>
                </wp:positionV>
                <wp:extent cx="85680" cy="198720"/>
                <wp:effectExtent l="38100" t="38100" r="48260" b="49530"/>
                <wp:wrapNone/>
                <wp:docPr id="1519044359" name="Ink 1519044359"/>
                <wp:cNvGraphicFramePr/>
                <a:graphic xmlns:a="http://schemas.openxmlformats.org/drawingml/2006/main">
                  <a:graphicData uri="http://schemas.microsoft.com/office/word/2010/wordprocessingInk">
                    <w14:contentPart bwMode="auto" r:id="rId1554">
                      <w14:nvContentPartPr>
                        <w14:cNvContentPartPr/>
                      </w14:nvContentPartPr>
                      <w14:xfrm>
                        <a:off x="0" y="0"/>
                        <a:ext cx="85680" cy="198720"/>
                      </w14:xfrm>
                    </w14:contentPart>
                  </a:graphicData>
                </a:graphic>
              </wp:anchor>
            </w:drawing>
          </mc:Choice>
          <mc:Fallback>
            <w:pict>
              <v:shape id="Ink 1519044359" o:spid="_x0000_s1026" type="#_x0000_t75" style="position:absolute;margin-left:435.75pt;margin-top:13.25pt;width:8.5pt;height:17.9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">
                <v:imagedata r:id="rId1555" o:title=""/>
              </v:shape>
            </w:pict>
          </mc:Fallback>
        </mc:AlternateContent>
      </w:r>
      <w:r>
        <w:rPr>
          <w:noProof/>
          <w:lang w:eastAsia="en-IN" w:bidi="ar-SA"/>
          <w14:ligatures w14:val="none"/>
        </w:rPr>
        <mc:AlternateContent>
          <mc:Choice Requires="wpi">
            <w:drawing>
              <wp:anchor distT="0" distB="0" distL="114300" distR="114300" simplePos="0" relativeHeight="252418048" behindDoc="0" locked="0" layoutInCell="1" allowOverlap="1" wp14:anchorId="3C86796D" wp14:editId="077B35EF">
                <wp:simplePos x="0" y="0"/>
                <wp:positionH relativeFrom="column">
                  <wp:posOffset>5224048</wp:posOffset>
                </wp:positionH>
                <wp:positionV relativeFrom="paragraph">
                  <wp:posOffset>225060</wp:posOffset>
                </wp:positionV>
                <wp:extent cx="123120" cy="158760"/>
                <wp:effectExtent l="57150" t="57150" r="10795" b="69850"/>
                <wp:wrapNone/>
                <wp:docPr id="1519044352" name="Ink 1519044352"/>
                <wp:cNvGraphicFramePr/>
                <a:graphic xmlns:a="http://schemas.openxmlformats.org/drawingml/2006/main">
                  <a:graphicData uri="http://schemas.microsoft.com/office/word/2010/wordprocessingInk">
                    <w14:contentPart bwMode="auto" r:id="rId1556">
                      <w14:nvContentPartPr>
                        <w14:cNvContentPartPr/>
                      </w14:nvContentPartPr>
                      <w14:xfrm>
                        <a:off x="0" y="0"/>
                        <a:ext cx="123120" cy="158760"/>
                      </w14:xfrm>
                    </w14:contentPart>
                  </a:graphicData>
                </a:graphic>
              </wp:anchor>
            </w:drawing>
          </mc:Choice>
          <mc:Fallback>
            <w:pict>
              <v:shape id="Ink 1519044352" o:spid="_x0000_s1026" type="#_x0000_t75" style="position:absolute;margin-left:409.6pt;margin-top:16.35pt;width:13.2pt;height:15.6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">
                <v:imagedata r:id="rId1557" o:title=""/>
              </v:shape>
            </w:pict>
          </mc:Fallback>
        </mc:AlternateContent>
      </w:r>
      <w:r w:rsidR="00BC388E">
        <w:rPr>
          <w:noProof/>
          <w:lang w:eastAsia="en-IN" w:bidi="ar-SA"/>
          <w14:ligatures w14:val="none"/>
        </w:rPr>
        <mc:AlternateContent>
          <mc:Choice Requires="wpi">
            <w:drawing>
              <wp:anchor distT="0" distB="0" distL="114300" distR="114300" simplePos="0" relativeHeight="252407808" behindDoc="0" locked="0" layoutInCell="1" allowOverlap="1" wp14:anchorId="47625EE4" wp14:editId="08D4C9D3">
                <wp:simplePos x="0" y="0"/>
                <wp:positionH relativeFrom="column">
                  <wp:posOffset>4765768</wp:posOffset>
                </wp:positionH>
                <wp:positionV relativeFrom="paragraph">
                  <wp:posOffset>226879</wp:posOffset>
                </wp:positionV>
                <wp:extent cx="19440" cy="154080"/>
                <wp:effectExtent l="38100" t="38100" r="57150" b="36830"/>
                <wp:wrapNone/>
                <wp:docPr id="1519044342" name="Ink 1519044342"/>
                <wp:cNvGraphicFramePr/>
                <a:graphic xmlns:a="http://schemas.openxmlformats.org/drawingml/2006/main">
                  <a:graphicData uri="http://schemas.microsoft.com/office/word/2010/wordprocessingInk">
                    <w14:contentPart bwMode="auto" r:id="rId1558">
                      <w14:nvContentPartPr>
                        <w14:cNvContentPartPr/>
                      </w14:nvContentPartPr>
                      <w14:xfrm>
                        <a:off x="0" y="0"/>
                        <a:ext cx="19440" cy="154080"/>
                      </w14:xfrm>
                    </w14:contentPart>
                  </a:graphicData>
                </a:graphic>
              </wp:anchor>
            </w:drawing>
          </mc:Choice>
          <mc:Fallback>
            <w:pict>
              <v:shape id="Ink 1519044342" o:spid="_x0000_s1026" type="#_x0000_t75" style="position:absolute;margin-left:373.8pt;margin-top:17.55pt;width:4.05pt;height:13.85pt;z-index:25240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">
                <v:imagedata r:id="rId1559" o:title=""/>
              </v:shape>
            </w:pict>
          </mc:Fallback>
        </mc:AlternateContent>
      </w:r>
      <w:r w:rsidR="00BC388E">
        <w:rPr>
          <w:noProof/>
          <w:lang w:eastAsia="en-IN" w:bidi="ar-SA"/>
          <w14:ligatures w14:val="none"/>
        </w:rPr>
        <mc:AlternateContent>
          <mc:Choice Requires="wpi">
            <w:drawing>
              <wp:anchor distT="0" distB="0" distL="114300" distR="114300" simplePos="0" relativeHeight="252406784" behindDoc="0" locked="0" layoutInCell="1" allowOverlap="1" wp14:anchorId="359557A1" wp14:editId="4ADD6288">
                <wp:simplePos x="0" y="0"/>
                <wp:positionH relativeFrom="column">
                  <wp:posOffset>4627168</wp:posOffset>
                </wp:positionH>
                <wp:positionV relativeFrom="paragraph">
                  <wp:posOffset>240199</wp:posOffset>
                </wp:positionV>
                <wp:extent cx="145440" cy="129600"/>
                <wp:effectExtent l="57150" t="38100" r="45085" b="60960"/>
                <wp:wrapNone/>
                <wp:docPr id="1519044341" name="Ink 1519044341"/>
                <wp:cNvGraphicFramePr/>
                <a:graphic xmlns:a="http://schemas.openxmlformats.org/drawingml/2006/main">
                  <a:graphicData uri="http://schemas.microsoft.com/office/word/2010/wordprocessingInk">
                    <w14:contentPart bwMode="auto" r:id="rId1560">
                      <w14:nvContentPartPr>
                        <w14:cNvContentPartPr/>
                      </w14:nvContentPartPr>
                      <w14:xfrm>
                        <a:off x="0" y="0"/>
                        <a:ext cx="145440" cy="129600"/>
                      </w14:xfrm>
                    </w14:contentPart>
                  </a:graphicData>
                </a:graphic>
              </wp:anchor>
            </w:drawing>
          </mc:Choice>
          <mc:Fallback>
            <w:pict>
              <v:shape id="Ink 1519044341" o:spid="_x0000_s1026" type="#_x0000_t75" style="position:absolute;margin-left:363.25pt;margin-top:17.8pt;width:13.6pt;height:12.85pt;z-index:25240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">
                <v:imagedata r:id="rId1561" o:title=""/>
              </v:shape>
            </w:pict>
          </mc:Fallback>
        </mc:AlternateContent>
      </w:r>
      <w:r w:rsidR="00BC388E">
        <w:rPr>
          <w:noProof/>
          <w:lang w:eastAsia="en-IN" w:bidi="ar-SA"/>
          <w14:ligatures w14:val="none"/>
        </w:rPr>
        <mc:AlternateContent>
          <mc:Choice Requires="wpi">
            <w:drawing>
              <wp:anchor distT="0" distB="0" distL="114300" distR="114300" simplePos="0" relativeHeight="252401664" behindDoc="0" locked="0" layoutInCell="1" allowOverlap="1" wp14:anchorId="3A944D7B" wp14:editId="62B2B2FA">
                <wp:simplePos x="0" y="0"/>
                <wp:positionH relativeFrom="column">
                  <wp:posOffset>4390648</wp:posOffset>
                </wp:positionH>
                <wp:positionV relativeFrom="paragraph">
                  <wp:posOffset>-33401</wp:posOffset>
                </wp:positionV>
                <wp:extent cx="115920" cy="181440"/>
                <wp:effectExtent l="19050" t="38100" r="36830" b="66675"/>
                <wp:wrapNone/>
                <wp:docPr id="1519044336" name="Ink 1519044336"/>
                <wp:cNvGraphicFramePr/>
                <a:graphic xmlns:a="http://schemas.openxmlformats.org/drawingml/2006/main">
                  <a:graphicData uri="http://schemas.microsoft.com/office/word/2010/wordprocessingInk">
                    <w14:contentPart bwMode="auto" r:id="rId1562">
                      <w14:nvContentPartPr>
                        <w14:cNvContentPartPr/>
                      </w14:nvContentPartPr>
                      <w14:xfrm>
                        <a:off x="0" y="0"/>
                        <a:ext cx="115920" cy="181440"/>
                      </w14:xfrm>
                    </w14:contentPart>
                  </a:graphicData>
                </a:graphic>
              </wp:anchor>
            </w:drawing>
          </mc:Choice>
          <mc:Fallback>
            <w:pict>
              <v:shape id="Ink 1519044336" o:spid="_x0000_s1026" type="#_x0000_t75" style="position:absolute;margin-left:345.05pt;margin-top:-3.5pt;width:11.55pt;height:16.9pt;z-index:25240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">
                <v:imagedata r:id="rId1563" o:title=""/>
              </v:shape>
            </w:pict>
          </mc:Fallback>
        </mc:AlternateContent>
      </w:r>
      <w:r w:rsidR="00BC388E">
        <w:rPr>
          <w:noProof/>
          <w:lang w:eastAsia="en-IN" w:bidi="ar-SA"/>
          <w14:ligatures w14:val="none"/>
        </w:rPr>
        <mc:AlternateContent>
          <mc:Choice Requires="wpi">
            <w:drawing>
              <wp:anchor distT="0" distB="0" distL="114300" distR="114300" simplePos="0" relativeHeight="252400640" behindDoc="0" locked="0" layoutInCell="1" allowOverlap="1" wp14:anchorId="2E14E668" wp14:editId="6C8B0769">
                <wp:simplePos x="0" y="0"/>
                <wp:positionH relativeFrom="column">
                  <wp:posOffset>4327648</wp:posOffset>
                </wp:positionH>
                <wp:positionV relativeFrom="paragraph">
                  <wp:posOffset>-16481</wp:posOffset>
                </wp:positionV>
                <wp:extent cx="87840" cy="55800"/>
                <wp:effectExtent l="38100" t="57150" r="7620" b="78105"/>
                <wp:wrapNone/>
                <wp:docPr id="1519044335" name="Ink 1519044335"/>
                <wp:cNvGraphicFramePr/>
                <a:graphic xmlns:a="http://schemas.openxmlformats.org/drawingml/2006/main">
                  <a:graphicData uri="http://schemas.microsoft.com/office/word/2010/wordprocessingInk">
                    <w14:contentPart bwMode="auto" r:id="rId1564">
                      <w14:nvContentPartPr>
                        <w14:cNvContentPartPr/>
                      </w14:nvContentPartPr>
                      <w14:xfrm>
                        <a:off x="0" y="0"/>
                        <a:ext cx="87840" cy="55800"/>
                      </w14:xfrm>
                    </w14:contentPart>
                  </a:graphicData>
                </a:graphic>
              </wp:anchor>
            </w:drawing>
          </mc:Choice>
          <mc:Fallback>
            <w:pict>
              <v:shape id="Ink 1519044335" o:spid="_x0000_s1026" type="#_x0000_t75" style="position:absolute;margin-left:339.95pt;margin-top:-2.9pt;width:8.1pt;height:7.8pt;z-index:25240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">
                <v:imagedata r:id="rId1565" o:title=""/>
              </v:shape>
            </w:pict>
          </mc:Fallback>
        </mc:AlternateContent>
      </w:r>
      <w:r w:rsidR="00BC388E">
        <w:rPr>
          <w:noProof/>
          <w:lang w:eastAsia="en-IN" w:bidi="ar-SA"/>
          <w14:ligatures w14:val="none"/>
        </w:rPr>
        <mc:AlternateContent>
          <mc:Choice Requires="wpi">
            <w:drawing>
              <wp:anchor distT="0" distB="0" distL="114300" distR="114300" simplePos="0" relativeHeight="252398592" behindDoc="0" locked="0" layoutInCell="1" allowOverlap="1" wp14:anchorId="4BEA9F2E" wp14:editId="25A090B8">
                <wp:simplePos x="0" y="0"/>
                <wp:positionH relativeFrom="column">
                  <wp:posOffset>4270048</wp:posOffset>
                </wp:positionH>
                <wp:positionV relativeFrom="paragraph">
                  <wp:posOffset>-22961</wp:posOffset>
                </wp:positionV>
                <wp:extent cx="4320" cy="62280"/>
                <wp:effectExtent l="38100" t="38100" r="72390" b="33020"/>
                <wp:wrapNone/>
                <wp:docPr id="1519044333" name="Ink 1519044333"/>
                <wp:cNvGraphicFramePr/>
                <a:graphic xmlns:a="http://schemas.openxmlformats.org/drawingml/2006/main">
                  <a:graphicData uri="http://schemas.microsoft.com/office/word/2010/wordprocessingInk">
                    <w14:contentPart bwMode="auto" r:id="rId1566">
                      <w14:nvContentPartPr>
                        <w14:cNvContentPartPr/>
                      </w14:nvContentPartPr>
                      <w14:xfrm>
                        <a:off x="0" y="0"/>
                        <a:ext cx="4320" cy="62280"/>
                      </w14:xfrm>
                    </w14:contentPart>
                  </a:graphicData>
                </a:graphic>
              </wp:anchor>
            </w:drawing>
          </mc:Choice>
          <mc:Fallback>
            <w:pict>
              <v:shape id="Ink 1519044333" o:spid="_x0000_s1026" type="#_x0000_t75" style="position:absolute;margin-left:334.75pt;margin-top:-2.15pt;width:3.6pt;height:6.6pt;z-index:25239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">
                <v:imagedata r:id="rId1567" o:title=""/>
              </v:shape>
            </w:pict>
          </mc:Fallback>
        </mc:AlternateContent>
      </w:r>
      <w:r w:rsidR="00BC388E">
        <w:rPr>
          <w:noProof/>
          <w:lang w:eastAsia="en-IN" w:bidi="ar-SA"/>
          <w14:ligatures w14:val="none"/>
        </w:rPr>
        <mc:AlternateContent>
          <mc:Choice Requires="wpi">
            <w:drawing>
              <wp:anchor distT="0" distB="0" distL="114300" distR="114300" simplePos="0" relativeHeight="252397568" behindDoc="0" locked="0" layoutInCell="1" allowOverlap="1" wp14:anchorId="176877B6" wp14:editId="1BFDFC5F">
                <wp:simplePos x="0" y="0"/>
                <wp:positionH relativeFrom="column">
                  <wp:posOffset>4206688</wp:posOffset>
                </wp:positionH>
                <wp:positionV relativeFrom="paragraph">
                  <wp:posOffset>-48881</wp:posOffset>
                </wp:positionV>
                <wp:extent cx="16560" cy="105480"/>
                <wp:effectExtent l="57150" t="38100" r="59690" b="46990"/>
                <wp:wrapNone/>
                <wp:docPr id="1519044332" name="Ink 1519044332"/>
                <wp:cNvGraphicFramePr/>
                <a:graphic xmlns:a="http://schemas.openxmlformats.org/drawingml/2006/main">
                  <a:graphicData uri="http://schemas.microsoft.com/office/word/2010/wordprocessingInk">
                    <w14:contentPart bwMode="auto" r:id="rId1568">
                      <w14:nvContentPartPr>
                        <w14:cNvContentPartPr/>
                      </w14:nvContentPartPr>
                      <w14:xfrm>
                        <a:off x="0" y="0"/>
                        <a:ext cx="16560" cy="105480"/>
                      </w14:xfrm>
                    </w14:contentPart>
                  </a:graphicData>
                </a:graphic>
              </wp:anchor>
            </w:drawing>
          </mc:Choice>
          <mc:Fallback>
            <w:pict>
              <v:shape id="Ink 1519044332" o:spid="_x0000_s1026" type="#_x0000_t75" style="position:absolute;margin-left:329.8pt;margin-top:-4.35pt;width:3.6pt;height:10.2pt;z-index:25239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">
                <v:imagedata r:id="rId1569" o:title=""/>
              </v:shape>
            </w:pict>
          </mc:Fallback>
        </mc:AlternateContent>
      </w:r>
      <w:r w:rsidR="00BC388E">
        <w:rPr>
          <w:noProof/>
          <w:lang w:eastAsia="en-IN" w:bidi="ar-SA"/>
          <w14:ligatures w14:val="none"/>
        </w:rPr>
        <mc:AlternateContent>
          <mc:Choice Requires="wpi">
            <w:drawing>
              <wp:anchor distT="0" distB="0" distL="114300" distR="114300" simplePos="0" relativeHeight="252396544" behindDoc="0" locked="0" layoutInCell="1" allowOverlap="1" wp14:anchorId="6212F011" wp14:editId="53200551">
                <wp:simplePos x="0" y="0"/>
                <wp:positionH relativeFrom="column">
                  <wp:posOffset>4115608</wp:posOffset>
                </wp:positionH>
                <wp:positionV relativeFrom="paragraph">
                  <wp:posOffset>-48881</wp:posOffset>
                </wp:positionV>
                <wp:extent cx="95760" cy="95400"/>
                <wp:effectExtent l="38100" t="38100" r="38100" b="38100"/>
                <wp:wrapNone/>
                <wp:docPr id="1519044331" name="Ink 1519044331"/>
                <wp:cNvGraphicFramePr/>
                <a:graphic xmlns:a="http://schemas.openxmlformats.org/drawingml/2006/main">
                  <a:graphicData uri="http://schemas.microsoft.com/office/word/2010/wordprocessingInk">
                    <w14:contentPart bwMode="auto" r:id="rId1570">
                      <w14:nvContentPartPr>
                        <w14:cNvContentPartPr/>
                      </w14:nvContentPartPr>
                      <w14:xfrm>
                        <a:off x="0" y="0"/>
                        <a:ext cx="95760" cy="95400"/>
                      </w14:xfrm>
                    </w14:contentPart>
                  </a:graphicData>
                </a:graphic>
              </wp:anchor>
            </w:drawing>
          </mc:Choice>
          <mc:Fallback>
            <w:pict>
              <v:shape id="Ink 1519044331" o:spid="_x0000_s1026" type="#_x0000_t75" style="position:absolute;margin-left:323.7pt;margin-top:-4.2pt;width:8.95pt;height:9.3pt;z-index:25239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">
                <v:imagedata r:id="rId1571" o:title=""/>
              </v:shape>
            </w:pict>
          </mc:Fallback>
        </mc:AlternateContent>
      </w:r>
      <w:r w:rsidR="00BC388E">
        <w:rPr>
          <w:noProof/>
          <w:lang w:eastAsia="en-IN" w:bidi="ar-SA"/>
          <w14:ligatures w14:val="none"/>
        </w:rPr>
        <mc:AlternateContent>
          <mc:Choice Requires="wpi">
            <w:drawing>
              <wp:anchor distT="0" distB="0" distL="114300" distR="114300" simplePos="0" relativeHeight="252394496" behindDoc="0" locked="0" layoutInCell="1" allowOverlap="1" wp14:anchorId="797D053D" wp14:editId="3325AABF">
                <wp:simplePos x="0" y="0"/>
                <wp:positionH relativeFrom="column">
                  <wp:posOffset>3965848</wp:posOffset>
                </wp:positionH>
                <wp:positionV relativeFrom="paragraph">
                  <wp:posOffset>-36641</wp:posOffset>
                </wp:positionV>
                <wp:extent cx="80640" cy="97200"/>
                <wp:effectExtent l="38100" t="38100" r="53340" b="74295"/>
                <wp:wrapNone/>
                <wp:docPr id="1519044329" name="Ink 1519044329"/>
                <wp:cNvGraphicFramePr/>
                <a:graphic xmlns:a="http://schemas.openxmlformats.org/drawingml/2006/main">
                  <a:graphicData uri="http://schemas.microsoft.com/office/word/2010/wordprocessingInk">
                    <w14:contentPart bwMode="auto" r:id="rId1572">
                      <w14:nvContentPartPr>
                        <w14:cNvContentPartPr/>
                      </w14:nvContentPartPr>
                      <w14:xfrm>
                        <a:off x="0" y="0"/>
                        <a:ext cx="80640" cy="97200"/>
                      </w14:xfrm>
                    </w14:contentPart>
                  </a:graphicData>
                </a:graphic>
              </wp:anchor>
            </w:drawing>
          </mc:Choice>
          <mc:Fallback>
            <w:pict>
              <v:shape id="Ink 1519044329" o:spid="_x0000_s1026" type="#_x0000_t75" style="position:absolute;margin-left:310.8pt;margin-top:-4pt;width:9.6pt;height:10.4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">
                <v:imagedata r:id="rId1573" o:title=""/>
              </v:shape>
            </w:pict>
          </mc:Fallback>
        </mc:AlternateContent>
      </w:r>
      <w:r w:rsidR="00BC388E">
        <w:rPr>
          <w:noProof/>
          <w:lang w:eastAsia="en-IN" w:bidi="ar-SA"/>
          <w14:ligatures w14:val="none"/>
        </w:rPr>
        <mc:AlternateContent>
          <mc:Choice Requires="wpi">
            <w:drawing>
              <wp:anchor distT="0" distB="0" distL="114300" distR="114300" simplePos="0" relativeHeight="252393472" behindDoc="0" locked="0" layoutInCell="1" allowOverlap="1" wp14:anchorId="6E8DC1D0" wp14:editId="479D2B62">
                <wp:simplePos x="0" y="0"/>
                <wp:positionH relativeFrom="column">
                  <wp:posOffset>3833368</wp:posOffset>
                </wp:positionH>
                <wp:positionV relativeFrom="paragraph">
                  <wp:posOffset>-64001</wp:posOffset>
                </wp:positionV>
                <wp:extent cx="110520" cy="122760"/>
                <wp:effectExtent l="38100" t="38100" r="41910" b="67945"/>
                <wp:wrapNone/>
                <wp:docPr id="1519044328" name="Ink 1519044328"/>
                <wp:cNvGraphicFramePr/>
                <a:graphic xmlns:a="http://schemas.openxmlformats.org/drawingml/2006/main">
                  <a:graphicData uri="http://schemas.microsoft.com/office/word/2010/wordprocessingInk">
                    <w14:contentPart bwMode="auto" r:id="rId1574">
                      <w14:nvContentPartPr>
                        <w14:cNvContentPartPr/>
                      </w14:nvContentPartPr>
                      <w14:xfrm>
                        <a:off x="0" y="0"/>
                        <a:ext cx="110520" cy="122760"/>
                      </w14:xfrm>
                    </w14:contentPart>
                  </a:graphicData>
                </a:graphic>
              </wp:anchor>
            </w:drawing>
          </mc:Choice>
          <mc:Fallback>
            <w:pict>
              <v:shape id="Ink 1519044328" o:spid="_x0000_s1026" type="#_x0000_t75" style="position:absolute;margin-left:300.55pt;margin-top:-6.1pt;width:10.3pt;height:12.2pt;z-index:2523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">
                <v:imagedata r:id="rId1575" o:title=""/>
              </v:shape>
            </w:pict>
          </mc:Fallback>
        </mc:AlternateContent>
      </w:r>
    </w:p>
    <w:p w14:paraId="3F540DE3" w14:textId="168FB255" w:rsidR="00DD08B6" w:rsidRDefault="003D5BCC" w:rsidP="00DD08B6">
      <w:r>
        <w:rPr>
          <w:noProof/>
          <w:lang w:eastAsia="en-IN" w:bidi="ar-SA"/>
          <w14:ligatures w14:val="none"/>
        </w:rPr>
        <mc:AlternateContent>
          <mc:Choice Requires="wpi">
            <w:drawing>
              <wp:anchor distT="0" distB="0" distL="114300" distR="114300" simplePos="0" relativeHeight="252503040" behindDoc="0" locked="0" layoutInCell="1" allowOverlap="1" wp14:anchorId="21B9120A" wp14:editId="2A4C10DF">
                <wp:simplePos x="0" y="0"/>
                <wp:positionH relativeFrom="column">
                  <wp:posOffset>2947048</wp:posOffset>
                </wp:positionH>
                <wp:positionV relativeFrom="paragraph">
                  <wp:posOffset>28041</wp:posOffset>
                </wp:positionV>
                <wp:extent cx="18360" cy="125640"/>
                <wp:effectExtent l="38100" t="38100" r="58420" b="27305"/>
                <wp:wrapNone/>
                <wp:docPr id="1519044435" name="Ink 1519044435"/>
                <wp:cNvGraphicFramePr/>
                <a:graphic xmlns:a="http://schemas.openxmlformats.org/drawingml/2006/main">
                  <a:graphicData uri="http://schemas.microsoft.com/office/word/2010/wordprocessingInk">
                    <w14:contentPart bwMode="auto" r:id="rId1576">
                      <w14:nvContentPartPr>
                        <w14:cNvContentPartPr/>
                      </w14:nvContentPartPr>
                      <w14:xfrm>
                        <a:off x="0" y="0"/>
                        <a:ext cx="18360" cy="125640"/>
                      </w14:xfrm>
                    </w14:contentPart>
                  </a:graphicData>
                </a:graphic>
              </wp:anchor>
            </w:drawing>
          </mc:Choice>
          <mc:Fallback>
            <w:pict>
              <v:shape id="Ink 1519044435" o:spid="_x0000_s1026" type="#_x0000_t75" style="position:absolute;margin-left:230.65pt;margin-top:1.7pt;width:4.8pt;height:11.1pt;z-index:25250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">
                <v:imagedata r:id="rId1577" o:title=""/>
              </v:shape>
            </w:pict>
          </mc:Fallback>
        </mc:AlternateContent>
      </w:r>
      <w:r>
        <w:rPr>
          <w:noProof/>
          <w:lang w:eastAsia="en-IN" w:bidi="ar-SA"/>
          <w14:ligatures w14:val="none"/>
        </w:rPr>
        <mc:AlternateContent>
          <mc:Choice Requires="wpi">
            <w:drawing>
              <wp:anchor distT="0" distB="0" distL="114300" distR="114300" simplePos="0" relativeHeight="252499968" behindDoc="0" locked="0" layoutInCell="1" allowOverlap="1" wp14:anchorId="110826EA" wp14:editId="2A6066A0">
                <wp:simplePos x="0" y="0"/>
                <wp:positionH relativeFrom="column">
                  <wp:posOffset>2737528</wp:posOffset>
                </wp:positionH>
                <wp:positionV relativeFrom="paragraph">
                  <wp:posOffset>166281</wp:posOffset>
                </wp:positionV>
                <wp:extent cx="110880" cy="227880"/>
                <wp:effectExtent l="57150" t="57150" r="80010" b="96520"/>
                <wp:wrapNone/>
                <wp:docPr id="1519044432" name="Ink 1519044432"/>
                <wp:cNvGraphicFramePr/>
                <a:graphic xmlns:a="http://schemas.openxmlformats.org/drawingml/2006/main">
                  <a:graphicData uri="http://schemas.microsoft.com/office/word/2010/wordprocessingInk">
                    <w14:contentPart bwMode="auto" r:id="rId1578">
                      <w14:nvContentPartPr>
                        <w14:cNvContentPartPr/>
                      </w14:nvContentPartPr>
                      <w14:xfrm>
                        <a:off x="0" y="0"/>
                        <a:ext cx="110880" cy="227880"/>
                      </w14:xfrm>
                    </w14:contentPart>
                  </a:graphicData>
                </a:graphic>
              </wp:anchor>
            </w:drawing>
          </mc:Choice>
          <mc:Fallback>
            <w:pict>
              <v:shape id="Ink 1519044432" o:spid="_x0000_s1026" type="#_x0000_t75" style="position:absolute;margin-left:213.35pt;margin-top:10.65pt;width:13.15pt;height:22.95pt;z-index:25249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">
                <v:imagedata r:id="rId1579" o:title=""/>
              </v:shape>
            </w:pict>
          </mc:Fallback>
        </mc:AlternateContent>
      </w:r>
      <w:r>
        <w:rPr>
          <w:noProof/>
          <w:lang w:eastAsia="en-IN" w:bidi="ar-SA"/>
          <w14:ligatures w14:val="none"/>
        </w:rPr>
        <mc:AlternateContent>
          <mc:Choice Requires="wpi">
            <w:drawing>
              <wp:anchor distT="0" distB="0" distL="114300" distR="114300" simplePos="0" relativeHeight="252495872" behindDoc="0" locked="0" layoutInCell="1" allowOverlap="1" wp14:anchorId="2F3C06B8" wp14:editId="585BE988">
                <wp:simplePos x="0" y="0"/>
                <wp:positionH relativeFrom="column">
                  <wp:posOffset>2229208</wp:posOffset>
                </wp:positionH>
                <wp:positionV relativeFrom="paragraph">
                  <wp:posOffset>256281</wp:posOffset>
                </wp:positionV>
                <wp:extent cx="3600" cy="720"/>
                <wp:effectExtent l="0" t="0" r="0" b="0"/>
                <wp:wrapNone/>
                <wp:docPr id="1519044428" name="Ink 1519044428"/>
                <wp:cNvGraphicFramePr/>
                <a:graphic xmlns:a="http://schemas.openxmlformats.org/drawingml/2006/main">
                  <a:graphicData uri="http://schemas.microsoft.com/office/word/2010/wordprocessingInk">
                    <w14:contentPart bwMode="auto" r:id="rId1580">
                      <w14:nvContentPartPr>
                        <w14:cNvContentPartPr/>
                      </w14:nvContentPartPr>
                      <w14:xfrm>
                        <a:off x="0" y="0"/>
                        <a:ext cx="3600" cy="720"/>
                      </w14:xfrm>
                    </w14:contentPart>
                  </a:graphicData>
                </a:graphic>
              </wp:anchor>
            </w:drawing>
          </mc:Choice>
          <mc:Fallback>
            <w:pict>
              <v:shape id="Ink 1519044428" o:spid="_x0000_s1026" type="#_x0000_t75" style="position:absolute;margin-left:174.45pt;margin-top:20.2pt;width:1.4pt;height:.3pt;z-index:25249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">
                <v:imagedata r:id="rId1581" o:title="" croptop="7" cropright="14.5"/>
              </v:shape>
            </w:pict>
          </mc:Fallback>
        </mc:AlternateContent>
      </w:r>
      <w:r>
        <w:rPr>
          <w:noProof/>
          <w:lang w:eastAsia="en-IN" w:bidi="ar-SA"/>
          <w14:ligatures w14:val="none"/>
        </w:rPr>
        <mc:AlternateContent>
          <mc:Choice Requires="wpi">
            <w:drawing>
              <wp:anchor distT="0" distB="0" distL="114300" distR="114300" simplePos="0" relativeHeight="252423168" behindDoc="0" locked="0" layoutInCell="1" allowOverlap="1" wp14:anchorId="13E00234" wp14:editId="2274DFC1">
                <wp:simplePos x="0" y="0"/>
                <wp:positionH relativeFrom="column">
                  <wp:posOffset>6125488</wp:posOffset>
                </wp:positionH>
                <wp:positionV relativeFrom="paragraph">
                  <wp:posOffset>306845</wp:posOffset>
                </wp:positionV>
                <wp:extent cx="201960" cy="17280"/>
                <wp:effectExtent l="38100" t="57150" r="64770" b="78105"/>
                <wp:wrapNone/>
                <wp:docPr id="1519044357" name="Ink 1519044357"/>
                <wp:cNvGraphicFramePr/>
                <a:graphic xmlns:a="http://schemas.openxmlformats.org/drawingml/2006/main">
                  <a:graphicData uri="http://schemas.microsoft.com/office/word/2010/wordprocessingInk">
                    <w14:contentPart bwMode="auto" r:id="rId1582">
                      <w14:nvContentPartPr>
                        <w14:cNvContentPartPr/>
                      </w14:nvContentPartPr>
                      <w14:xfrm>
                        <a:off x="0" y="0"/>
                        <a:ext cx="201960" cy="17280"/>
                      </w14:xfrm>
                    </w14:contentPart>
                  </a:graphicData>
                </a:graphic>
              </wp:anchor>
            </w:drawing>
          </mc:Choice>
          <mc:Fallback>
            <w:pict>
              <v:shape id="Ink 1519044357" o:spid="_x0000_s1026" type="#_x0000_t75" style="position:absolute;margin-left:480.9pt;margin-top:22.4pt;width:19pt;height:4.6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">
                <v:imagedata r:id="rId1583" o:title=""/>
              </v:shape>
            </w:pict>
          </mc:Fallback>
        </mc:AlternateContent>
      </w:r>
      <w:r w:rsidR="00BC388E">
        <w:rPr>
          <w:noProof/>
          <w:lang w:eastAsia="en-IN" w:bidi="ar-SA"/>
          <w14:ligatures w14:val="none"/>
        </w:rPr>
        <mc:AlternateContent>
          <mc:Choice Requires="wpi">
            <w:drawing>
              <wp:anchor distT="0" distB="0" distL="114300" distR="114300" simplePos="0" relativeHeight="252412928" behindDoc="0" locked="0" layoutInCell="1" allowOverlap="1" wp14:anchorId="11C286CE" wp14:editId="70FA9BB6">
                <wp:simplePos x="0" y="0"/>
                <wp:positionH relativeFrom="column">
                  <wp:posOffset>4693768</wp:posOffset>
                </wp:positionH>
                <wp:positionV relativeFrom="paragraph">
                  <wp:posOffset>233045</wp:posOffset>
                </wp:positionV>
                <wp:extent cx="123480" cy="124920"/>
                <wp:effectExtent l="38100" t="57150" r="67310" b="85090"/>
                <wp:wrapNone/>
                <wp:docPr id="1519044347" name="Ink 1519044347"/>
                <wp:cNvGraphicFramePr/>
                <a:graphic xmlns:a="http://schemas.openxmlformats.org/drawingml/2006/main">
                  <a:graphicData uri="http://schemas.microsoft.com/office/word/2010/wordprocessingInk">
                    <w14:contentPart bwMode="auto" r:id="rId1584">
                      <w14:nvContentPartPr>
                        <w14:cNvContentPartPr/>
                      </w14:nvContentPartPr>
                      <w14:xfrm>
                        <a:off x="0" y="0"/>
                        <a:ext cx="123480" cy="124920"/>
                      </w14:xfrm>
                    </w14:contentPart>
                  </a:graphicData>
                </a:graphic>
              </wp:anchor>
            </w:drawing>
          </mc:Choice>
          <mc:Fallback>
            <w:pict>
              <v:shape id="Ink 1519044347" o:spid="_x0000_s1026" type="#_x0000_t75" style="position:absolute;margin-left:368.65pt;margin-top:16.6pt;width:12.4pt;height:13.3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">
                <v:imagedata r:id="rId1585" o:title=""/>
              </v:shape>
            </w:pict>
          </mc:Fallback>
        </mc:AlternateContent>
      </w:r>
      <w:r w:rsidR="00BC388E">
        <w:rPr>
          <w:noProof/>
          <w:lang w:eastAsia="en-IN" w:bidi="ar-SA"/>
          <w14:ligatures w14:val="none"/>
        </w:rPr>
        <mc:AlternateContent>
          <mc:Choice Requires="wpi">
            <w:drawing>
              <wp:anchor distT="0" distB="0" distL="114300" distR="114300" simplePos="0" relativeHeight="252411904" behindDoc="0" locked="0" layoutInCell="1" allowOverlap="1" wp14:anchorId="24B8D006" wp14:editId="50B327EF">
                <wp:simplePos x="0" y="0"/>
                <wp:positionH relativeFrom="column">
                  <wp:posOffset>5017768</wp:posOffset>
                </wp:positionH>
                <wp:positionV relativeFrom="paragraph">
                  <wp:posOffset>24624</wp:posOffset>
                </wp:positionV>
                <wp:extent cx="95400" cy="23400"/>
                <wp:effectExtent l="38100" t="38100" r="38100" b="72390"/>
                <wp:wrapNone/>
                <wp:docPr id="1519044346" name="Ink 1519044346"/>
                <wp:cNvGraphicFramePr/>
                <a:graphic xmlns:a="http://schemas.openxmlformats.org/drawingml/2006/main">
                  <a:graphicData uri="http://schemas.microsoft.com/office/word/2010/wordprocessingInk">
                    <w14:contentPart bwMode="auto" r:id="rId1586">
                      <w14:nvContentPartPr>
                        <w14:cNvContentPartPr/>
                      </w14:nvContentPartPr>
                      <w14:xfrm>
                        <a:off x="0" y="0"/>
                        <a:ext cx="95400" cy="23400"/>
                      </w14:xfrm>
                    </w14:contentPart>
                  </a:graphicData>
                </a:graphic>
              </wp:anchor>
            </w:drawing>
          </mc:Choice>
          <mc:Fallback>
            <w:pict>
              <v:shape id="Ink 1519044346" o:spid="_x0000_s1026" type="#_x0000_t75" style="position:absolute;margin-left:393.9pt;margin-top:.95pt;width:9.35pt;height:4.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">
                <v:imagedata r:id="rId1587" o:title=""/>
              </v:shape>
            </w:pict>
          </mc:Fallback>
        </mc:AlternateContent>
      </w:r>
      <w:r w:rsidR="00BC388E">
        <w:rPr>
          <w:noProof/>
          <w:lang w:eastAsia="en-IN" w:bidi="ar-SA"/>
          <w14:ligatures w14:val="none"/>
        </w:rPr>
        <mc:AlternateContent>
          <mc:Choice Requires="wpi">
            <w:drawing>
              <wp:anchor distT="0" distB="0" distL="114300" distR="114300" simplePos="0" relativeHeight="252410880" behindDoc="0" locked="0" layoutInCell="1" allowOverlap="1" wp14:anchorId="782C06FC" wp14:editId="23746E95">
                <wp:simplePos x="0" y="0"/>
                <wp:positionH relativeFrom="column">
                  <wp:posOffset>4996528</wp:posOffset>
                </wp:positionH>
                <wp:positionV relativeFrom="paragraph">
                  <wp:posOffset>-14976</wp:posOffset>
                </wp:positionV>
                <wp:extent cx="94320" cy="22680"/>
                <wp:effectExtent l="38100" t="57150" r="58420" b="73025"/>
                <wp:wrapNone/>
                <wp:docPr id="1519044345" name="Ink 1519044345"/>
                <wp:cNvGraphicFramePr/>
                <a:graphic xmlns:a="http://schemas.openxmlformats.org/drawingml/2006/main">
                  <a:graphicData uri="http://schemas.microsoft.com/office/word/2010/wordprocessingInk">
                    <w14:contentPart bwMode="auto" r:id="rId1588">
                      <w14:nvContentPartPr>
                        <w14:cNvContentPartPr/>
                      </w14:nvContentPartPr>
                      <w14:xfrm>
                        <a:off x="0" y="0"/>
                        <a:ext cx="94320" cy="22680"/>
                      </w14:xfrm>
                    </w14:contentPart>
                  </a:graphicData>
                </a:graphic>
              </wp:anchor>
            </w:drawing>
          </mc:Choice>
          <mc:Fallback>
            <w:pict>
              <v:shape id="Ink 1519044345" o:spid="_x0000_s1026" type="#_x0000_t75" style="position:absolute;margin-left:392.35pt;margin-top:-2.9pt;width:9.9pt;height:4.65pt;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">
                <v:imagedata r:id="rId1589" o:title=""/>
              </v:shape>
            </w:pict>
          </mc:Fallback>
        </mc:AlternateContent>
      </w:r>
      <w:r w:rsidR="00BC388E">
        <w:rPr>
          <w:noProof/>
          <w:lang w:eastAsia="en-IN" w:bidi="ar-SA"/>
          <w14:ligatures w14:val="none"/>
        </w:rPr>
        <mc:AlternateContent>
          <mc:Choice Requires="wpi">
            <w:drawing>
              <wp:anchor distT="0" distB="0" distL="114300" distR="114300" simplePos="0" relativeHeight="252409856" behindDoc="0" locked="0" layoutInCell="1" allowOverlap="1" wp14:anchorId="3C207A91" wp14:editId="21DDDDE6">
                <wp:simplePos x="0" y="0"/>
                <wp:positionH relativeFrom="column">
                  <wp:posOffset>4849288</wp:posOffset>
                </wp:positionH>
                <wp:positionV relativeFrom="paragraph">
                  <wp:posOffset>10944</wp:posOffset>
                </wp:positionV>
                <wp:extent cx="70560" cy="26280"/>
                <wp:effectExtent l="38100" t="38100" r="43815" b="50165"/>
                <wp:wrapNone/>
                <wp:docPr id="1519044344" name="Ink 1519044344"/>
                <wp:cNvGraphicFramePr/>
                <a:graphic xmlns:a="http://schemas.openxmlformats.org/drawingml/2006/main">
                  <a:graphicData uri="http://schemas.microsoft.com/office/word/2010/wordprocessingInk">
                    <w14:contentPart bwMode="auto" r:id="rId1590">
                      <w14:nvContentPartPr>
                        <w14:cNvContentPartPr/>
                      </w14:nvContentPartPr>
                      <w14:xfrm>
                        <a:off x="0" y="0"/>
                        <a:ext cx="70560" cy="26280"/>
                      </w14:xfrm>
                    </w14:contentPart>
                  </a:graphicData>
                </a:graphic>
              </wp:anchor>
            </w:drawing>
          </mc:Choice>
          <mc:Fallback>
            <w:pict>
              <v:shape id="Ink 1519044344" o:spid="_x0000_s1026" type="#_x0000_t75" style="position:absolute;margin-left:380.85pt;margin-top:.2pt;width:6.95pt;height:3.75pt;z-index:25240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">
                <v:imagedata r:id="rId1591" o:title=""/>
              </v:shape>
            </w:pict>
          </mc:Fallback>
        </mc:AlternateContent>
      </w:r>
      <w:r w:rsidR="00BC388E">
        <w:rPr>
          <w:noProof/>
          <w:lang w:eastAsia="en-IN" w:bidi="ar-SA"/>
          <w14:ligatures w14:val="none"/>
        </w:rPr>
        <mc:AlternateContent>
          <mc:Choice Requires="wpi">
            <w:drawing>
              <wp:anchor distT="0" distB="0" distL="114300" distR="114300" simplePos="0" relativeHeight="252408832" behindDoc="0" locked="0" layoutInCell="1" allowOverlap="1" wp14:anchorId="2CC0722E" wp14:editId="60F9347A">
                <wp:simplePos x="0" y="0"/>
                <wp:positionH relativeFrom="column">
                  <wp:posOffset>4820128</wp:posOffset>
                </wp:positionH>
                <wp:positionV relativeFrom="paragraph">
                  <wp:posOffset>-57816</wp:posOffset>
                </wp:positionV>
                <wp:extent cx="88200" cy="140040"/>
                <wp:effectExtent l="38100" t="57150" r="64770" b="69850"/>
                <wp:wrapNone/>
                <wp:docPr id="1519044343" name="Ink 1519044343"/>
                <wp:cNvGraphicFramePr/>
                <a:graphic xmlns:a="http://schemas.openxmlformats.org/drawingml/2006/main">
                  <a:graphicData uri="http://schemas.microsoft.com/office/word/2010/wordprocessingInk">
                    <w14:contentPart bwMode="auto" r:id="rId1592">
                      <w14:nvContentPartPr>
                        <w14:cNvContentPartPr/>
                      </w14:nvContentPartPr>
                      <w14:xfrm>
                        <a:off x="0" y="0"/>
                        <a:ext cx="88200" cy="140040"/>
                      </w14:xfrm>
                    </w14:contentPart>
                  </a:graphicData>
                </a:graphic>
              </wp:anchor>
            </w:drawing>
          </mc:Choice>
          <mc:Fallback>
            <w:pict>
              <v:shape id="Ink 1519044343" o:spid="_x0000_s1026" type="#_x0000_t75" style="position:absolute;margin-left:378.65pt;margin-top:-6.25pt;width:9.65pt;height:14.4pt;z-index:25240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">
                <v:imagedata r:id="rId1593" o:title=""/>
              </v:shape>
            </w:pict>
          </mc:Fallback>
        </mc:AlternateContent>
      </w:r>
    </w:p>
    <w:p w14:paraId="16A5A3BF" w14:textId="02BD5ABE" w:rsidR="00DD08B6" w:rsidRDefault="003D5BCC" w:rsidP="00DD08B6">
      <w:r>
        <w:rPr>
          <w:noProof/>
          <w:lang w:eastAsia="en-IN" w:bidi="ar-SA"/>
          <w14:ligatures w14:val="none"/>
        </w:rPr>
        <mc:AlternateContent>
          <mc:Choice Requires="wpi">
            <w:drawing>
              <wp:anchor distT="0" distB="0" distL="114300" distR="114300" simplePos="0" relativeHeight="252508160" behindDoc="0" locked="0" layoutInCell="1" allowOverlap="1" wp14:anchorId="354ECEC4" wp14:editId="30E441D1">
                <wp:simplePos x="0" y="0"/>
                <wp:positionH relativeFrom="column">
                  <wp:posOffset>3600808</wp:posOffset>
                </wp:positionH>
                <wp:positionV relativeFrom="paragraph">
                  <wp:posOffset>60421</wp:posOffset>
                </wp:positionV>
                <wp:extent cx="65520" cy="90360"/>
                <wp:effectExtent l="76200" t="57150" r="67945" b="81280"/>
                <wp:wrapNone/>
                <wp:docPr id="1519044440" name="Ink 1519044440"/>
                <wp:cNvGraphicFramePr/>
                <a:graphic xmlns:a="http://schemas.openxmlformats.org/drawingml/2006/main">
                  <a:graphicData uri="http://schemas.microsoft.com/office/word/2010/wordprocessingInk">
                    <w14:contentPart bwMode="auto" r:id="rId1594">
                      <w14:nvContentPartPr>
                        <w14:cNvContentPartPr/>
                      </w14:nvContentPartPr>
                      <w14:xfrm>
                        <a:off x="0" y="0"/>
                        <a:ext cx="65520" cy="90360"/>
                      </w14:xfrm>
                    </w14:contentPart>
                  </a:graphicData>
                </a:graphic>
              </wp:anchor>
            </w:drawing>
          </mc:Choice>
          <mc:Fallback>
            <w:pict>
              <v:shape id="Ink 1519044440" o:spid="_x0000_s1026" type="#_x0000_t75" style="position:absolute;margin-left:281.1pt;margin-top:3.5pt;width:9.2pt;height:10.85pt;z-index:25250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">
                <v:imagedata r:id="rId1595" o:title=""/>
              </v:shape>
            </w:pict>
          </mc:Fallback>
        </mc:AlternateContent>
      </w:r>
      <w:r>
        <w:rPr>
          <w:noProof/>
          <w:lang w:eastAsia="en-IN" w:bidi="ar-SA"/>
          <w14:ligatures w14:val="none"/>
        </w:rPr>
        <mc:AlternateContent>
          <mc:Choice Requires="wpi">
            <w:drawing>
              <wp:anchor distT="0" distB="0" distL="114300" distR="114300" simplePos="0" relativeHeight="252507136" behindDoc="0" locked="0" layoutInCell="1" allowOverlap="1" wp14:anchorId="437988A4" wp14:editId="4DDFA50E">
                <wp:simplePos x="0" y="0"/>
                <wp:positionH relativeFrom="column">
                  <wp:posOffset>3442768</wp:posOffset>
                </wp:positionH>
                <wp:positionV relativeFrom="paragraph">
                  <wp:posOffset>-75659</wp:posOffset>
                </wp:positionV>
                <wp:extent cx="119160" cy="175680"/>
                <wp:effectExtent l="57150" t="57150" r="71755" b="91440"/>
                <wp:wrapNone/>
                <wp:docPr id="1519044439" name="Ink 1519044439"/>
                <wp:cNvGraphicFramePr/>
                <a:graphic xmlns:a="http://schemas.openxmlformats.org/drawingml/2006/main">
                  <a:graphicData uri="http://schemas.microsoft.com/office/word/2010/wordprocessingInk">
                    <w14:contentPart bwMode="auto" r:id="rId1596">
                      <w14:nvContentPartPr>
                        <w14:cNvContentPartPr/>
                      </w14:nvContentPartPr>
                      <w14:xfrm>
                        <a:off x="0" y="0"/>
                        <a:ext cx="119160" cy="175680"/>
                      </w14:xfrm>
                    </w14:contentPart>
                  </a:graphicData>
                </a:graphic>
              </wp:anchor>
            </w:drawing>
          </mc:Choice>
          <mc:Fallback>
            <w:pict>
              <v:shape id="Ink 1519044439" o:spid="_x0000_s1026" type="#_x0000_t75" style="position:absolute;margin-left:269.2pt;margin-top:-7.8pt;width:13.7pt;height:18.25pt;z-index:25250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">
                <v:imagedata r:id="rId1597" o:title=""/>
              </v:shape>
            </w:pict>
          </mc:Fallback>
        </mc:AlternateContent>
      </w:r>
      <w:r>
        <w:rPr>
          <w:noProof/>
          <w:lang w:eastAsia="en-IN" w:bidi="ar-SA"/>
          <w14:ligatures w14:val="none"/>
        </w:rPr>
        <mc:AlternateContent>
          <mc:Choice Requires="wpi">
            <w:drawing>
              <wp:anchor distT="0" distB="0" distL="114300" distR="114300" simplePos="0" relativeHeight="252506112" behindDoc="0" locked="0" layoutInCell="1" allowOverlap="1" wp14:anchorId="596ACBCE" wp14:editId="53FD8D06">
                <wp:simplePos x="0" y="0"/>
                <wp:positionH relativeFrom="column">
                  <wp:posOffset>3294808</wp:posOffset>
                </wp:positionH>
                <wp:positionV relativeFrom="paragraph">
                  <wp:posOffset>-74219</wp:posOffset>
                </wp:positionV>
                <wp:extent cx="97560" cy="204120"/>
                <wp:effectExtent l="57150" t="57150" r="55245" b="81915"/>
                <wp:wrapNone/>
                <wp:docPr id="1519044438" name="Ink 1519044438"/>
                <wp:cNvGraphicFramePr/>
                <a:graphic xmlns:a="http://schemas.openxmlformats.org/drawingml/2006/main">
                  <a:graphicData uri="http://schemas.microsoft.com/office/word/2010/wordprocessingInk">
                    <w14:contentPart bwMode="auto" r:id="rId1598">
                      <w14:nvContentPartPr>
                        <w14:cNvContentPartPr/>
                      </w14:nvContentPartPr>
                      <w14:xfrm>
                        <a:off x="0" y="0"/>
                        <a:ext cx="97560" cy="204120"/>
                      </w14:xfrm>
                    </w14:contentPart>
                  </a:graphicData>
                </a:graphic>
              </wp:anchor>
            </w:drawing>
          </mc:Choice>
          <mc:Fallback>
            <w:pict>
              <v:shape id="Ink 1519044438" o:spid="_x0000_s1026" type="#_x0000_t75" style="position:absolute;margin-left:257.15pt;margin-top:-7.75pt;width:11.85pt;height:20.45pt;z-index:252506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">
                <v:imagedata r:id="rId1599" o:title=""/>
              </v:shape>
            </w:pict>
          </mc:Fallback>
        </mc:AlternateContent>
      </w:r>
      <w:r>
        <w:rPr>
          <w:noProof/>
          <w:lang w:eastAsia="en-IN" w:bidi="ar-SA"/>
          <w14:ligatures w14:val="none"/>
        </w:rPr>
        <mc:AlternateContent>
          <mc:Choice Requires="wpi">
            <w:drawing>
              <wp:anchor distT="0" distB="0" distL="114300" distR="114300" simplePos="0" relativeHeight="252505088" behindDoc="0" locked="0" layoutInCell="1" allowOverlap="1" wp14:anchorId="2BEA8BD1" wp14:editId="66E3FFE4">
                <wp:simplePos x="0" y="0"/>
                <wp:positionH relativeFrom="column">
                  <wp:posOffset>3161248</wp:posOffset>
                </wp:positionH>
                <wp:positionV relativeFrom="paragraph">
                  <wp:posOffset>-31739</wp:posOffset>
                </wp:positionV>
                <wp:extent cx="18360" cy="164160"/>
                <wp:effectExtent l="57150" t="38100" r="77470" b="83820"/>
                <wp:wrapNone/>
                <wp:docPr id="1519044437" name="Ink 1519044437"/>
                <wp:cNvGraphicFramePr/>
                <a:graphic xmlns:a="http://schemas.openxmlformats.org/drawingml/2006/main">
                  <a:graphicData uri="http://schemas.microsoft.com/office/word/2010/wordprocessingInk">
                    <w14:contentPart bwMode="auto" r:id="rId1600">
                      <w14:nvContentPartPr>
                        <w14:cNvContentPartPr/>
                      </w14:nvContentPartPr>
                      <w14:xfrm>
                        <a:off x="0" y="0"/>
                        <a:ext cx="18360" cy="164160"/>
                      </w14:xfrm>
                    </w14:contentPart>
                  </a:graphicData>
                </a:graphic>
              </wp:anchor>
            </w:drawing>
          </mc:Choice>
          <mc:Fallback>
            <w:pict>
              <v:shape id="Ink 1519044437" o:spid="_x0000_s1026" type="#_x0000_t75" style="position:absolute;margin-left:246.35pt;margin-top:-3.6pt;width:5.5pt;height:16.3pt;z-index:252505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">
                <v:imagedata r:id="rId1601" o:title=""/>
              </v:shape>
            </w:pict>
          </mc:Fallback>
        </mc:AlternateContent>
      </w:r>
      <w:r>
        <w:rPr>
          <w:noProof/>
          <w:lang w:eastAsia="en-IN" w:bidi="ar-SA"/>
          <w14:ligatures w14:val="none"/>
        </w:rPr>
        <mc:AlternateContent>
          <mc:Choice Requires="wpi">
            <w:drawing>
              <wp:anchor distT="0" distB="0" distL="114300" distR="114300" simplePos="0" relativeHeight="252504064" behindDoc="0" locked="0" layoutInCell="1" allowOverlap="1" wp14:anchorId="339839FD" wp14:editId="2A019257">
                <wp:simplePos x="0" y="0"/>
                <wp:positionH relativeFrom="column">
                  <wp:posOffset>3108688</wp:posOffset>
                </wp:positionH>
                <wp:positionV relativeFrom="paragraph">
                  <wp:posOffset>29821</wp:posOffset>
                </wp:positionV>
                <wp:extent cx="124560" cy="11160"/>
                <wp:effectExtent l="38100" t="57150" r="66040" b="84455"/>
                <wp:wrapNone/>
                <wp:docPr id="1519044436" name="Ink 1519044436"/>
                <wp:cNvGraphicFramePr/>
                <a:graphic xmlns:a="http://schemas.openxmlformats.org/drawingml/2006/main">
                  <a:graphicData uri="http://schemas.microsoft.com/office/word/2010/wordprocessingInk">
                    <w14:contentPart bwMode="auto" r:id="rId1602">
                      <w14:nvContentPartPr>
                        <w14:cNvContentPartPr/>
                      </w14:nvContentPartPr>
                      <w14:xfrm>
                        <a:off x="0" y="0"/>
                        <a:ext cx="124560" cy="11160"/>
                      </w14:xfrm>
                    </w14:contentPart>
                  </a:graphicData>
                </a:graphic>
              </wp:anchor>
            </w:drawing>
          </mc:Choice>
          <mc:Fallback>
            <w:pict>
              <v:shape id="Ink 1519044436" o:spid="_x0000_s1026" type="#_x0000_t75" style="position:absolute;margin-left:242.95pt;margin-top:.15pt;width:13.6pt;height:5.7pt;z-index:252504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">
                <v:imagedata r:id="rId1603" o:title=""/>
              </v:shape>
            </w:pict>
          </mc:Fallback>
        </mc:AlternateContent>
      </w:r>
      <w:r>
        <w:rPr>
          <w:noProof/>
          <w:lang w:eastAsia="en-IN" w:bidi="ar-SA"/>
          <w14:ligatures w14:val="none"/>
        </w:rPr>
        <mc:AlternateContent>
          <mc:Choice Requires="wpi">
            <w:drawing>
              <wp:anchor distT="0" distB="0" distL="114300" distR="114300" simplePos="0" relativeHeight="252502016" behindDoc="0" locked="0" layoutInCell="1" allowOverlap="1" wp14:anchorId="5D335263" wp14:editId="49DFF426">
                <wp:simplePos x="0" y="0"/>
                <wp:positionH relativeFrom="column">
                  <wp:posOffset>2865688</wp:posOffset>
                </wp:positionH>
                <wp:positionV relativeFrom="paragraph">
                  <wp:posOffset>-39659</wp:posOffset>
                </wp:positionV>
                <wp:extent cx="82800" cy="154440"/>
                <wp:effectExtent l="57150" t="57150" r="50800" b="93345"/>
                <wp:wrapNone/>
                <wp:docPr id="1519044434" name="Ink 1519044434"/>
                <wp:cNvGraphicFramePr/>
                <a:graphic xmlns:a="http://schemas.openxmlformats.org/drawingml/2006/main">
                  <a:graphicData uri="http://schemas.microsoft.com/office/word/2010/wordprocessingInk">
                    <w14:contentPart bwMode="auto" r:id="rId1604">
                      <w14:nvContentPartPr>
                        <w14:cNvContentPartPr/>
                      </w14:nvContentPartPr>
                      <w14:xfrm>
                        <a:off x="0" y="0"/>
                        <a:ext cx="82800" cy="154440"/>
                      </w14:xfrm>
                    </w14:contentPart>
                  </a:graphicData>
                </a:graphic>
              </wp:anchor>
            </w:drawing>
          </mc:Choice>
          <mc:Fallback>
            <w:pict>
              <v:shape id="Ink 1519044434" o:spid="_x0000_s1026" type="#_x0000_t75" style="position:absolute;margin-left:224.35pt;margin-top:-4.95pt;width:10.3pt;height:16.45pt;z-index:25250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">
                <v:imagedata r:id="rId1605" o:title=""/>
              </v:shape>
            </w:pict>
          </mc:Fallback>
        </mc:AlternateContent>
      </w:r>
      <w:r>
        <w:rPr>
          <w:noProof/>
          <w:lang w:eastAsia="en-IN" w:bidi="ar-SA"/>
          <w14:ligatures w14:val="none"/>
        </w:rPr>
        <mc:AlternateContent>
          <mc:Choice Requires="wpi">
            <w:drawing>
              <wp:anchor distT="0" distB="0" distL="114300" distR="114300" simplePos="0" relativeHeight="252500992" behindDoc="0" locked="0" layoutInCell="1" allowOverlap="1" wp14:anchorId="5D52D2E3" wp14:editId="61BDB570">
                <wp:simplePos x="0" y="0"/>
                <wp:positionH relativeFrom="column">
                  <wp:posOffset>2880088</wp:posOffset>
                </wp:positionH>
                <wp:positionV relativeFrom="paragraph">
                  <wp:posOffset>-28139</wp:posOffset>
                </wp:positionV>
                <wp:extent cx="21240" cy="141840"/>
                <wp:effectExtent l="57150" t="38100" r="74295" b="67945"/>
                <wp:wrapNone/>
                <wp:docPr id="1519044433" name="Ink 1519044433"/>
                <wp:cNvGraphicFramePr/>
                <a:graphic xmlns:a="http://schemas.openxmlformats.org/drawingml/2006/main">
                  <a:graphicData uri="http://schemas.microsoft.com/office/word/2010/wordprocessingInk">
                    <w14:contentPart bwMode="auto" r:id="rId1606">
                      <w14:nvContentPartPr>
                        <w14:cNvContentPartPr/>
                      </w14:nvContentPartPr>
                      <w14:xfrm>
                        <a:off x="0" y="0"/>
                        <a:ext cx="21240" cy="141840"/>
                      </w14:xfrm>
                    </w14:contentPart>
                  </a:graphicData>
                </a:graphic>
              </wp:anchor>
            </w:drawing>
          </mc:Choice>
          <mc:Fallback>
            <w:pict>
              <v:shape id="Ink 1519044433" o:spid="_x0000_s1026" type="#_x0000_t75" style="position:absolute;margin-left:224.55pt;margin-top:-2.75pt;width:6.4pt;height:14.2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">
                <v:imagedata r:id="rId1607" o:title=""/>
              </v:shape>
            </w:pict>
          </mc:Fallback>
        </mc:AlternateContent>
      </w:r>
      <w:r>
        <w:rPr>
          <w:noProof/>
          <w:lang w:eastAsia="en-IN" w:bidi="ar-SA"/>
          <w14:ligatures w14:val="none"/>
        </w:rPr>
        <mc:AlternateContent>
          <mc:Choice Requires="wpi">
            <w:drawing>
              <wp:anchor distT="0" distB="0" distL="114300" distR="114300" simplePos="0" relativeHeight="252498944" behindDoc="0" locked="0" layoutInCell="1" allowOverlap="1" wp14:anchorId="79C05F2C" wp14:editId="70384FD0">
                <wp:simplePos x="0" y="0"/>
                <wp:positionH relativeFrom="column">
                  <wp:posOffset>2506048</wp:posOffset>
                </wp:positionH>
                <wp:positionV relativeFrom="paragraph">
                  <wp:posOffset>63301</wp:posOffset>
                </wp:positionV>
                <wp:extent cx="125640" cy="24480"/>
                <wp:effectExtent l="38100" t="57150" r="46355" b="90170"/>
                <wp:wrapNone/>
                <wp:docPr id="1519044431" name="Ink 1519044431"/>
                <wp:cNvGraphicFramePr/>
                <a:graphic xmlns:a="http://schemas.openxmlformats.org/drawingml/2006/main">
                  <a:graphicData uri="http://schemas.microsoft.com/office/word/2010/wordprocessingInk">
                    <w14:contentPart bwMode="auto" r:id="rId1608">
                      <w14:nvContentPartPr>
                        <w14:cNvContentPartPr/>
                      </w14:nvContentPartPr>
                      <w14:xfrm>
                        <a:off x="0" y="0"/>
                        <a:ext cx="125640" cy="24480"/>
                      </w14:xfrm>
                    </w14:contentPart>
                  </a:graphicData>
                </a:graphic>
              </wp:anchor>
            </w:drawing>
          </mc:Choice>
          <mc:Fallback>
            <w:pict>
              <v:shape id="Ink 1519044431" o:spid="_x0000_s1026" type="#_x0000_t75" style="position:absolute;margin-left:195.2pt;margin-top:3.8pt;width:12.95pt;height:5.65pt;z-index:25249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">
                <v:imagedata r:id="rId1609" o:title=""/>
              </v:shape>
            </w:pict>
          </mc:Fallback>
        </mc:AlternateContent>
      </w:r>
      <w:r>
        <w:rPr>
          <w:noProof/>
          <w:lang w:eastAsia="en-IN" w:bidi="ar-SA"/>
          <w14:ligatures w14:val="none"/>
        </w:rPr>
        <mc:AlternateContent>
          <mc:Choice Requires="wpi">
            <w:drawing>
              <wp:anchor distT="0" distB="0" distL="114300" distR="114300" simplePos="0" relativeHeight="252497920" behindDoc="0" locked="0" layoutInCell="1" allowOverlap="1" wp14:anchorId="27FADD87" wp14:editId="5DDB4A16">
                <wp:simplePos x="0" y="0"/>
                <wp:positionH relativeFrom="column">
                  <wp:posOffset>2508928</wp:posOffset>
                </wp:positionH>
                <wp:positionV relativeFrom="paragraph">
                  <wp:posOffset>-59459</wp:posOffset>
                </wp:positionV>
                <wp:extent cx="79200" cy="226440"/>
                <wp:effectExtent l="57150" t="57150" r="92710" b="78740"/>
                <wp:wrapNone/>
                <wp:docPr id="1519044430" name="Ink 1519044430"/>
                <wp:cNvGraphicFramePr/>
                <a:graphic xmlns:a="http://schemas.openxmlformats.org/drawingml/2006/main">
                  <a:graphicData uri="http://schemas.microsoft.com/office/word/2010/wordprocessingInk">
                    <w14:contentPart bwMode="auto" r:id="rId1610">
                      <w14:nvContentPartPr>
                        <w14:cNvContentPartPr/>
                      </w14:nvContentPartPr>
                      <w14:xfrm>
                        <a:off x="0" y="0"/>
                        <a:ext cx="79200" cy="226440"/>
                      </w14:xfrm>
                    </w14:contentPart>
                  </a:graphicData>
                </a:graphic>
              </wp:anchor>
            </w:drawing>
          </mc:Choice>
          <mc:Fallback>
            <w:pict>
              <v:shape id="Ink 1519044430" o:spid="_x0000_s1026" type="#_x0000_t75" style="position:absolute;margin-left:195.85pt;margin-top:-7.15pt;width:10.45pt;height:22.8pt;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">
                <v:imagedata r:id="rId1611" o:title=""/>
              </v:shape>
            </w:pict>
          </mc:Fallback>
        </mc:AlternateContent>
      </w:r>
      <w:r>
        <w:rPr>
          <w:noProof/>
          <w:lang w:eastAsia="en-IN" w:bidi="ar-SA"/>
          <w14:ligatures w14:val="none"/>
        </w:rPr>
        <mc:AlternateContent>
          <mc:Choice Requires="wpi">
            <w:drawing>
              <wp:anchor distT="0" distB="0" distL="114300" distR="114300" simplePos="0" relativeHeight="252496896" behindDoc="0" locked="0" layoutInCell="1" allowOverlap="1" wp14:anchorId="52B91483" wp14:editId="0149B312">
                <wp:simplePos x="0" y="0"/>
                <wp:positionH relativeFrom="column">
                  <wp:posOffset>2240368</wp:posOffset>
                </wp:positionH>
                <wp:positionV relativeFrom="paragraph">
                  <wp:posOffset>-93659</wp:posOffset>
                </wp:positionV>
                <wp:extent cx="107640" cy="194040"/>
                <wp:effectExtent l="57150" t="38100" r="6985" b="92075"/>
                <wp:wrapNone/>
                <wp:docPr id="1519044429" name="Ink 1519044429"/>
                <wp:cNvGraphicFramePr/>
                <a:graphic xmlns:a="http://schemas.openxmlformats.org/drawingml/2006/main">
                  <a:graphicData uri="http://schemas.microsoft.com/office/word/2010/wordprocessingInk">
                    <w14:contentPart bwMode="auto" r:id="rId1612">
                      <w14:nvContentPartPr>
                        <w14:cNvContentPartPr/>
                      </w14:nvContentPartPr>
                      <w14:xfrm>
                        <a:off x="0" y="0"/>
                        <a:ext cx="107640" cy="194040"/>
                      </w14:xfrm>
                    </w14:contentPart>
                  </a:graphicData>
                </a:graphic>
              </wp:anchor>
            </w:drawing>
          </mc:Choice>
          <mc:Fallback>
            <w:pict>
              <v:shape id="Ink 1519044429" o:spid="_x0000_s1026" type="#_x0000_t75" style="position:absolute;margin-left:174.25pt;margin-top:-8.3pt;width:12.7pt;height:18.75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">
                <v:imagedata r:id="rId1613" o:title=""/>
              </v:shape>
            </w:pict>
          </mc:Fallback>
        </mc:AlternateContent>
      </w:r>
      <w:r>
        <w:rPr>
          <w:noProof/>
          <w:lang w:eastAsia="en-IN" w:bidi="ar-SA"/>
          <w14:ligatures w14:val="none"/>
        </w:rPr>
        <mc:AlternateContent>
          <mc:Choice Requires="wpi">
            <w:drawing>
              <wp:anchor distT="0" distB="0" distL="114300" distR="114300" simplePos="0" relativeHeight="252494848" behindDoc="0" locked="0" layoutInCell="1" allowOverlap="1" wp14:anchorId="16C636D0" wp14:editId="3E7B9145">
                <wp:simplePos x="0" y="0"/>
                <wp:positionH relativeFrom="column">
                  <wp:posOffset>2236768</wp:posOffset>
                </wp:positionH>
                <wp:positionV relativeFrom="paragraph">
                  <wp:posOffset>-64499</wp:posOffset>
                </wp:positionV>
                <wp:extent cx="124200" cy="148320"/>
                <wp:effectExtent l="57150" t="57150" r="85725" b="80645"/>
                <wp:wrapNone/>
                <wp:docPr id="1519044427" name="Ink 1519044427"/>
                <wp:cNvGraphicFramePr/>
                <a:graphic xmlns:a="http://schemas.openxmlformats.org/drawingml/2006/main">
                  <a:graphicData uri="http://schemas.microsoft.com/office/word/2010/wordprocessingInk">
                    <w14:contentPart bwMode="auto" r:id="rId1614">
                      <w14:nvContentPartPr>
                        <w14:cNvContentPartPr/>
                      </w14:nvContentPartPr>
                      <w14:xfrm>
                        <a:off x="0" y="0"/>
                        <a:ext cx="124200" cy="148320"/>
                      </w14:xfrm>
                    </w14:contentPart>
                  </a:graphicData>
                </a:graphic>
              </wp:anchor>
            </w:drawing>
          </mc:Choice>
          <mc:Fallback>
            <w:pict>
              <v:shape id="Ink 1519044427" o:spid="_x0000_s1026" type="#_x0000_t75" style="position:absolute;margin-left:173.95pt;margin-top:-7.15pt;width:14.05pt;height:16.15pt;z-index:25249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">
                <v:imagedata r:id="rId1615" o:title=""/>
              </v:shape>
            </w:pict>
          </mc:Fallback>
        </mc:AlternateContent>
      </w:r>
      <w:r>
        <w:rPr>
          <w:noProof/>
          <w:lang w:eastAsia="en-IN" w:bidi="ar-SA"/>
          <w14:ligatures w14:val="none"/>
        </w:rPr>
        <mc:AlternateContent>
          <mc:Choice Requires="wpi">
            <w:drawing>
              <wp:anchor distT="0" distB="0" distL="114300" distR="114300" simplePos="0" relativeHeight="252493824" behindDoc="0" locked="0" layoutInCell="1" allowOverlap="1" wp14:anchorId="6F4420F8" wp14:editId="0834EBC3">
                <wp:simplePos x="0" y="0"/>
                <wp:positionH relativeFrom="column">
                  <wp:posOffset>2007808</wp:posOffset>
                </wp:positionH>
                <wp:positionV relativeFrom="paragraph">
                  <wp:posOffset>94621</wp:posOffset>
                </wp:positionV>
                <wp:extent cx="106200" cy="20520"/>
                <wp:effectExtent l="57150" t="57150" r="65405" b="74930"/>
                <wp:wrapNone/>
                <wp:docPr id="1519044426" name="Ink 1519044426"/>
                <wp:cNvGraphicFramePr/>
                <a:graphic xmlns:a="http://schemas.openxmlformats.org/drawingml/2006/main">
                  <a:graphicData uri="http://schemas.microsoft.com/office/word/2010/wordprocessingInk">
                    <w14:contentPart bwMode="auto" r:id="rId1616">
                      <w14:nvContentPartPr>
                        <w14:cNvContentPartPr/>
                      </w14:nvContentPartPr>
                      <w14:xfrm>
                        <a:off x="0" y="0"/>
                        <a:ext cx="106200" cy="20520"/>
                      </w14:xfrm>
                    </w14:contentPart>
                  </a:graphicData>
                </a:graphic>
              </wp:anchor>
            </w:drawing>
          </mc:Choice>
          <mc:Fallback>
            <w:pict>
              <v:shape id="Ink 1519044426" o:spid="_x0000_s1026" type="#_x0000_t75" style="position:absolute;margin-left:156.65pt;margin-top:5.8pt;width:11.15pt;height:5.2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">
                <v:imagedata r:id="rId1617" o:title=""/>
              </v:shape>
            </w:pict>
          </mc:Fallback>
        </mc:AlternateContent>
      </w:r>
      <w:r>
        <w:rPr>
          <w:noProof/>
          <w:lang w:eastAsia="en-IN" w:bidi="ar-SA"/>
          <w14:ligatures w14:val="none"/>
        </w:rPr>
        <mc:AlternateContent>
          <mc:Choice Requires="wpi">
            <w:drawing>
              <wp:anchor distT="0" distB="0" distL="114300" distR="114300" simplePos="0" relativeHeight="252492800" behindDoc="0" locked="0" layoutInCell="1" allowOverlap="1" wp14:anchorId="05D49985" wp14:editId="66253013">
                <wp:simplePos x="0" y="0"/>
                <wp:positionH relativeFrom="column">
                  <wp:posOffset>1976488</wp:posOffset>
                </wp:positionH>
                <wp:positionV relativeFrom="paragraph">
                  <wp:posOffset>52141</wp:posOffset>
                </wp:positionV>
                <wp:extent cx="124920" cy="28440"/>
                <wp:effectExtent l="38100" t="57150" r="85090" b="67310"/>
                <wp:wrapNone/>
                <wp:docPr id="1519044425" name="Ink 1519044425"/>
                <wp:cNvGraphicFramePr/>
                <a:graphic xmlns:a="http://schemas.openxmlformats.org/drawingml/2006/main">
                  <a:graphicData uri="http://schemas.microsoft.com/office/word/2010/wordprocessingInk">
                    <w14:contentPart bwMode="auto" r:id="rId1618">
                      <w14:nvContentPartPr>
                        <w14:cNvContentPartPr/>
                      </w14:nvContentPartPr>
                      <w14:xfrm>
                        <a:off x="0" y="0"/>
                        <a:ext cx="124920" cy="28440"/>
                      </w14:xfrm>
                    </w14:contentPart>
                  </a:graphicData>
                </a:graphic>
              </wp:anchor>
            </w:drawing>
          </mc:Choice>
          <mc:Fallback>
            <w:pict>
              <v:shape id="Ink 1519044425" o:spid="_x0000_s1026" type="#_x0000_t75" style="position:absolute;margin-left:154.7pt;margin-top:1.65pt;width:13.05pt;height:6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">
                <v:imagedata r:id="rId1619" o:title=""/>
              </v:shape>
            </w:pict>
          </mc:Fallback>
        </mc:AlternateContent>
      </w:r>
      <w:r>
        <w:rPr>
          <w:noProof/>
          <w:lang w:eastAsia="en-IN" w:bidi="ar-SA"/>
          <w14:ligatures w14:val="none"/>
        </w:rPr>
        <mc:AlternateContent>
          <mc:Choice Requires="wpi">
            <w:drawing>
              <wp:anchor distT="0" distB="0" distL="114300" distR="114300" simplePos="0" relativeHeight="252491776" behindDoc="0" locked="0" layoutInCell="1" allowOverlap="1" wp14:anchorId="57E78BEF" wp14:editId="0E7E0B2B">
                <wp:simplePos x="0" y="0"/>
                <wp:positionH relativeFrom="column">
                  <wp:posOffset>1719088</wp:posOffset>
                </wp:positionH>
                <wp:positionV relativeFrom="paragraph">
                  <wp:posOffset>-75299</wp:posOffset>
                </wp:positionV>
                <wp:extent cx="113760" cy="261000"/>
                <wp:effectExtent l="38100" t="38100" r="19685" b="81915"/>
                <wp:wrapNone/>
                <wp:docPr id="1519044424" name="Ink 1519044424"/>
                <wp:cNvGraphicFramePr/>
                <a:graphic xmlns:a="http://schemas.openxmlformats.org/drawingml/2006/main">
                  <a:graphicData uri="http://schemas.microsoft.com/office/word/2010/wordprocessingInk">
                    <w14:contentPart bwMode="auto" r:id="rId1620">
                      <w14:nvContentPartPr>
                        <w14:cNvContentPartPr/>
                      </w14:nvContentPartPr>
                      <w14:xfrm>
                        <a:off x="0" y="0"/>
                        <a:ext cx="113760" cy="261000"/>
                      </w14:xfrm>
                    </w14:contentPart>
                  </a:graphicData>
                </a:graphic>
              </wp:anchor>
            </w:drawing>
          </mc:Choice>
          <mc:Fallback>
            <w:pict>
              <v:shape id="Ink 1519044424" o:spid="_x0000_s1026" type="#_x0000_t75" style="position:absolute;margin-left:134.45pt;margin-top:-7.15pt;width:12.2pt;height:23.65pt;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">
                <v:imagedata r:id="rId1621" o:title=""/>
              </v:shape>
            </w:pict>
          </mc:Fallback>
        </mc:AlternateContent>
      </w:r>
      <w:r>
        <w:rPr>
          <w:noProof/>
          <w:lang w:eastAsia="en-IN" w:bidi="ar-SA"/>
          <w14:ligatures w14:val="none"/>
        </w:rPr>
        <mc:AlternateContent>
          <mc:Choice Requires="wpi">
            <w:drawing>
              <wp:anchor distT="0" distB="0" distL="114300" distR="114300" simplePos="0" relativeHeight="252490752" behindDoc="0" locked="0" layoutInCell="1" allowOverlap="1" wp14:anchorId="565203D3" wp14:editId="4CD4FF22">
                <wp:simplePos x="0" y="0"/>
                <wp:positionH relativeFrom="column">
                  <wp:posOffset>1671208</wp:posOffset>
                </wp:positionH>
                <wp:positionV relativeFrom="paragraph">
                  <wp:posOffset>9661</wp:posOffset>
                </wp:positionV>
                <wp:extent cx="42840" cy="32760"/>
                <wp:effectExtent l="38100" t="38100" r="52705" b="43815"/>
                <wp:wrapNone/>
                <wp:docPr id="1519044423" name="Ink 1519044423"/>
                <wp:cNvGraphicFramePr/>
                <a:graphic xmlns:a="http://schemas.openxmlformats.org/drawingml/2006/main">
                  <a:graphicData uri="http://schemas.microsoft.com/office/word/2010/wordprocessingInk">
                    <w14:contentPart bwMode="auto" r:id="rId1622">
                      <w14:nvContentPartPr>
                        <w14:cNvContentPartPr/>
                      </w14:nvContentPartPr>
                      <w14:xfrm>
                        <a:off x="0" y="0"/>
                        <a:ext cx="42840" cy="32760"/>
                      </w14:xfrm>
                    </w14:contentPart>
                  </a:graphicData>
                </a:graphic>
              </wp:anchor>
            </w:drawing>
          </mc:Choice>
          <mc:Fallback>
            <w:pict>
              <v:shape id="Ink 1519044423" o:spid="_x0000_s1026" type="#_x0000_t75" style="position:absolute;margin-left:130.45pt;margin-top:-.2pt;width:5.45pt;height:4.1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">
                <v:imagedata r:id="rId1623" o:title=""/>
              </v:shape>
            </w:pict>
          </mc:Fallback>
        </mc:AlternateContent>
      </w:r>
      <w:r>
        <w:rPr>
          <w:noProof/>
          <w:lang w:eastAsia="en-IN" w:bidi="ar-SA"/>
          <w14:ligatures w14:val="none"/>
        </w:rPr>
        <mc:AlternateContent>
          <mc:Choice Requires="wpi">
            <w:drawing>
              <wp:anchor distT="0" distB="0" distL="114300" distR="114300" simplePos="0" relativeHeight="252489728" behindDoc="0" locked="0" layoutInCell="1" allowOverlap="1" wp14:anchorId="35669551" wp14:editId="1A4EBD42">
                <wp:simplePos x="0" y="0"/>
                <wp:positionH relativeFrom="column">
                  <wp:posOffset>1629088</wp:posOffset>
                </wp:positionH>
                <wp:positionV relativeFrom="paragraph">
                  <wp:posOffset>21541</wp:posOffset>
                </wp:positionV>
                <wp:extent cx="79920" cy="123480"/>
                <wp:effectExtent l="38100" t="38100" r="34925" b="86360"/>
                <wp:wrapNone/>
                <wp:docPr id="1519044422" name="Ink 1519044422"/>
                <wp:cNvGraphicFramePr/>
                <a:graphic xmlns:a="http://schemas.openxmlformats.org/drawingml/2006/main">
                  <a:graphicData uri="http://schemas.microsoft.com/office/word/2010/wordprocessingInk">
                    <w14:contentPart bwMode="auto" r:id="rId1624">
                      <w14:nvContentPartPr>
                        <w14:cNvContentPartPr/>
                      </w14:nvContentPartPr>
                      <w14:xfrm>
                        <a:off x="0" y="0"/>
                        <a:ext cx="79920" cy="123480"/>
                      </w14:xfrm>
                    </w14:contentPart>
                  </a:graphicData>
                </a:graphic>
              </wp:anchor>
            </w:drawing>
          </mc:Choice>
          <mc:Fallback>
            <w:pict>
              <v:shape id="Ink 1519044422" o:spid="_x0000_s1026" type="#_x0000_t75" style="position:absolute;margin-left:126.6pt;margin-top:.55pt;width:10pt;height:13.2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">
                <v:imagedata r:id="rId1625" o:title=""/>
              </v:shape>
            </w:pict>
          </mc:Fallback>
        </mc:AlternateContent>
      </w:r>
      <w:r>
        <w:rPr>
          <w:noProof/>
          <w:lang w:eastAsia="en-IN" w:bidi="ar-SA"/>
          <w14:ligatures w14:val="none"/>
        </w:rPr>
        <mc:AlternateContent>
          <mc:Choice Requires="wpi">
            <w:drawing>
              <wp:anchor distT="0" distB="0" distL="114300" distR="114300" simplePos="0" relativeHeight="252488704" behindDoc="0" locked="0" layoutInCell="1" allowOverlap="1" wp14:anchorId="225F2526" wp14:editId="7E17E4A6">
                <wp:simplePos x="0" y="0"/>
                <wp:positionH relativeFrom="column">
                  <wp:posOffset>1511368</wp:posOffset>
                </wp:positionH>
                <wp:positionV relativeFrom="paragraph">
                  <wp:posOffset>56101</wp:posOffset>
                </wp:positionV>
                <wp:extent cx="89280" cy="56160"/>
                <wp:effectExtent l="57150" t="57150" r="44450" b="58420"/>
                <wp:wrapNone/>
                <wp:docPr id="1519044421" name="Ink 1519044421"/>
                <wp:cNvGraphicFramePr/>
                <a:graphic xmlns:a="http://schemas.openxmlformats.org/drawingml/2006/main">
                  <a:graphicData uri="http://schemas.microsoft.com/office/word/2010/wordprocessingInk">
                    <w14:contentPart bwMode="auto" r:id="rId1626">
                      <w14:nvContentPartPr>
                        <w14:cNvContentPartPr/>
                      </w14:nvContentPartPr>
                      <w14:xfrm>
                        <a:off x="0" y="0"/>
                        <a:ext cx="89280" cy="56160"/>
                      </w14:xfrm>
                    </w14:contentPart>
                  </a:graphicData>
                </a:graphic>
              </wp:anchor>
            </w:drawing>
          </mc:Choice>
          <mc:Fallback>
            <w:pict>
              <v:shape id="Ink 1519044421" o:spid="_x0000_s1026" type="#_x0000_t75" style="position:absolute;margin-left:117.5pt;margin-top:3.15pt;width:9.65pt;height:6.5pt;z-index:25248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">
                <v:imagedata r:id="rId1627" o:title=""/>
              </v:shape>
            </w:pict>
          </mc:Fallback>
        </mc:AlternateContent>
      </w:r>
      <w:r>
        <w:rPr>
          <w:noProof/>
          <w:lang w:eastAsia="en-IN" w:bidi="ar-SA"/>
          <w14:ligatures w14:val="none"/>
        </w:rPr>
        <mc:AlternateContent>
          <mc:Choice Requires="wpi">
            <w:drawing>
              <wp:anchor distT="0" distB="0" distL="114300" distR="114300" simplePos="0" relativeHeight="252487680" behindDoc="0" locked="0" layoutInCell="1" allowOverlap="1" wp14:anchorId="1F7AA005" wp14:editId="2A1E11BC">
                <wp:simplePos x="0" y="0"/>
                <wp:positionH relativeFrom="column">
                  <wp:posOffset>1485448</wp:posOffset>
                </wp:positionH>
                <wp:positionV relativeFrom="paragraph">
                  <wp:posOffset>-2219</wp:posOffset>
                </wp:positionV>
                <wp:extent cx="90000" cy="166680"/>
                <wp:effectExtent l="57150" t="57150" r="81915" b="81280"/>
                <wp:wrapNone/>
                <wp:docPr id="1519044420" name="Ink 1519044420"/>
                <wp:cNvGraphicFramePr/>
                <a:graphic xmlns:a="http://schemas.openxmlformats.org/drawingml/2006/main">
                  <a:graphicData uri="http://schemas.microsoft.com/office/word/2010/wordprocessingInk">
                    <w14:contentPart bwMode="auto" r:id="rId1628">
                      <w14:nvContentPartPr>
                        <w14:cNvContentPartPr/>
                      </w14:nvContentPartPr>
                      <w14:xfrm>
                        <a:off x="0" y="0"/>
                        <a:ext cx="90000" cy="166680"/>
                      </w14:xfrm>
                    </w14:contentPart>
                  </a:graphicData>
                </a:graphic>
              </wp:anchor>
            </w:drawing>
          </mc:Choice>
          <mc:Fallback>
            <w:pict>
              <v:shape id="Ink 1519044420" o:spid="_x0000_s1026" type="#_x0000_t75" style="position:absolute;margin-left:115.75pt;margin-top:-2.4pt;width:10.85pt;height:17.65pt;z-index:25248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">
                <v:imagedata r:id="rId1629" o:title=""/>
              </v:shape>
            </w:pict>
          </mc:Fallback>
        </mc:AlternateContent>
      </w:r>
      <w:r>
        <w:rPr>
          <w:noProof/>
          <w:lang w:eastAsia="en-IN" w:bidi="ar-SA"/>
          <w14:ligatures w14:val="none"/>
        </w:rPr>
        <mc:AlternateContent>
          <mc:Choice Requires="wpi">
            <w:drawing>
              <wp:anchor distT="0" distB="0" distL="114300" distR="114300" simplePos="0" relativeHeight="252486656" behindDoc="0" locked="0" layoutInCell="1" allowOverlap="1" wp14:anchorId="3F441619" wp14:editId="21F6D86E">
                <wp:simplePos x="0" y="0"/>
                <wp:positionH relativeFrom="column">
                  <wp:posOffset>1433608</wp:posOffset>
                </wp:positionH>
                <wp:positionV relativeFrom="paragraph">
                  <wp:posOffset>99301</wp:posOffset>
                </wp:positionV>
                <wp:extent cx="2880" cy="23760"/>
                <wp:effectExtent l="57150" t="38100" r="73660" b="71755"/>
                <wp:wrapNone/>
                <wp:docPr id="1519044419" name="Ink 1519044419"/>
                <wp:cNvGraphicFramePr/>
                <a:graphic xmlns:a="http://schemas.openxmlformats.org/drawingml/2006/main">
                  <a:graphicData uri="http://schemas.microsoft.com/office/word/2010/wordprocessingInk">
                    <w14:contentPart bwMode="auto" r:id="rId1630">
                      <w14:nvContentPartPr>
                        <w14:cNvContentPartPr/>
                      </w14:nvContentPartPr>
                      <w14:xfrm>
                        <a:off x="0" y="0"/>
                        <a:ext cx="2880" cy="23760"/>
                      </w14:xfrm>
                    </w14:contentPart>
                  </a:graphicData>
                </a:graphic>
              </wp:anchor>
            </w:drawing>
          </mc:Choice>
          <mc:Fallback>
            <w:pict>
              <v:shape id="Ink 1519044419" o:spid="_x0000_s1026" type="#_x0000_t75" style="position:absolute;margin-left:111pt;margin-top:6.8pt;width:4.05pt;height:4.55pt;z-index:25248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">
                <v:imagedata r:id="rId1631" o:title=""/>
              </v:shape>
            </w:pict>
          </mc:Fallback>
        </mc:AlternateContent>
      </w:r>
      <w:r>
        <w:rPr>
          <w:noProof/>
          <w:lang w:eastAsia="en-IN" w:bidi="ar-SA"/>
          <w14:ligatures w14:val="none"/>
        </w:rPr>
        <mc:AlternateContent>
          <mc:Choice Requires="wpi">
            <w:drawing>
              <wp:anchor distT="0" distB="0" distL="114300" distR="114300" simplePos="0" relativeHeight="252485632" behindDoc="0" locked="0" layoutInCell="1" allowOverlap="1" wp14:anchorId="4A6FC1EF" wp14:editId="25210EA1">
                <wp:simplePos x="0" y="0"/>
                <wp:positionH relativeFrom="column">
                  <wp:posOffset>1308688</wp:posOffset>
                </wp:positionH>
                <wp:positionV relativeFrom="paragraph">
                  <wp:posOffset>38461</wp:posOffset>
                </wp:positionV>
                <wp:extent cx="60480" cy="122760"/>
                <wp:effectExtent l="57150" t="57150" r="53975" b="86995"/>
                <wp:wrapNone/>
                <wp:docPr id="1519044418" name="Ink 1519044418"/>
                <wp:cNvGraphicFramePr/>
                <a:graphic xmlns:a="http://schemas.openxmlformats.org/drawingml/2006/main">
                  <a:graphicData uri="http://schemas.microsoft.com/office/word/2010/wordprocessingInk">
                    <w14:contentPart bwMode="auto" r:id="rId1632">
                      <w14:nvContentPartPr>
                        <w14:cNvContentPartPr/>
                      </w14:nvContentPartPr>
                      <w14:xfrm>
                        <a:off x="0" y="0"/>
                        <a:ext cx="60480" cy="122760"/>
                      </w14:xfrm>
                    </w14:contentPart>
                  </a:graphicData>
                </a:graphic>
              </wp:anchor>
            </w:drawing>
          </mc:Choice>
          <mc:Fallback>
            <w:pict>
              <v:shape id="Ink 1519044418" o:spid="_x0000_s1026" type="#_x0000_t75" style="position:absolute;margin-left:101.1pt;margin-top:.95pt;width:9.15pt;height:14.25pt;z-index:25248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">
                <v:imagedata r:id="rId1633" o:title=""/>
              </v:shape>
            </w:pict>
          </mc:Fallback>
        </mc:AlternateContent>
      </w:r>
      <w:r>
        <w:rPr>
          <w:noProof/>
          <w:lang w:eastAsia="en-IN" w:bidi="ar-SA"/>
          <w14:ligatures w14:val="none"/>
        </w:rPr>
        <mc:AlternateContent>
          <mc:Choice Requires="wpi">
            <w:drawing>
              <wp:anchor distT="0" distB="0" distL="114300" distR="114300" simplePos="0" relativeHeight="252484608" behindDoc="0" locked="0" layoutInCell="1" allowOverlap="1" wp14:anchorId="7BD12C9C" wp14:editId="64F5E4D6">
                <wp:simplePos x="0" y="0"/>
                <wp:positionH relativeFrom="column">
                  <wp:posOffset>1231288</wp:posOffset>
                </wp:positionH>
                <wp:positionV relativeFrom="paragraph">
                  <wp:posOffset>-18419</wp:posOffset>
                </wp:positionV>
                <wp:extent cx="54720" cy="227160"/>
                <wp:effectExtent l="38100" t="38100" r="59690" b="78105"/>
                <wp:wrapNone/>
                <wp:docPr id="1519044417" name="Ink 1519044417"/>
                <wp:cNvGraphicFramePr/>
                <a:graphic xmlns:a="http://schemas.openxmlformats.org/drawingml/2006/main">
                  <a:graphicData uri="http://schemas.microsoft.com/office/word/2010/wordprocessingInk">
                    <w14:contentPart bwMode="auto" r:id="rId1634">
                      <w14:nvContentPartPr>
                        <w14:cNvContentPartPr/>
                      </w14:nvContentPartPr>
                      <w14:xfrm>
                        <a:off x="0" y="0"/>
                        <a:ext cx="54720" cy="227160"/>
                      </w14:xfrm>
                    </w14:contentPart>
                  </a:graphicData>
                </a:graphic>
              </wp:anchor>
            </w:drawing>
          </mc:Choice>
          <mc:Fallback>
            <w:pict>
              <v:shape id="Ink 1519044417" o:spid="_x0000_s1026" type="#_x0000_t75" style="position:absolute;margin-left:94.85pt;margin-top:-2.35pt;width:7.45pt;height:20.95pt;z-index:252484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">
                <v:imagedata r:id="rId1635" o:title=""/>
              </v:shape>
            </w:pict>
          </mc:Fallback>
        </mc:AlternateContent>
      </w:r>
      <w:r>
        <w:rPr>
          <w:noProof/>
          <w:lang w:eastAsia="en-IN" w:bidi="ar-SA"/>
          <w14:ligatures w14:val="none"/>
        </w:rPr>
        <mc:AlternateContent>
          <mc:Choice Requires="wpi">
            <w:drawing>
              <wp:anchor distT="0" distB="0" distL="114300" distR="114300" simplePos="0" relativeHeight="252483584" behindDoc="0" locked="0" layoutInCell="1" allowOverlap="1" wp14:anchorId="37EA47F2" wp14:editId="6D952FE5">
                <wp:simplePos x="0" y="0"/>
                <wp:positionH relativeFrom="column">
                  <wp:posOffset>998368</wp:posOffset>
                </wp:positionH>
                <wp:positionV relativeFrom="paragraph">
                  <wp:posOffset>16141</wp:posOffset>
                </wp:positionV>
                <wp:extent cx="92520" cy="192240"/>
                <wp:effectExtent l="57150" t="57150" r="60325" b="93980"/>
                <wp:wrapNone/>
                <wp:docPr id="1519044416" name="Ink 1519044416"/>
                <wp:cNvGraphicFramePr/>
                <a:graphic xmlns:a="http://schemas.openxmlformats.org/drawingml/2006/main">
                  <a:graphicData uri="http://schemas.microsoft.com/office/word/2010/wordprocessingInk">
                    <w14:contentPart bwMode="auto" r:id="rId1636">
                      <w14:nvContentPartPr>
                        <w14:cNvContentPartPr/>
                      </w14:nvContentPartPr>
                      <w14:xfrm>
                        <a:off x="0" y="0"/>
                        <a:ext cx="92520" cy="192240"/>
                      </w14:xfrm>
                    </w14:contentPart>
                  </a:graphicData>
                </a:graphic>
              </wp:anchor>
            </w:drawing>
          </mc:Choice>
          <mc:Fallback>
            <w:pict>
              <v:shape id="Ink 1519044416" o:spid="_x0000_s1026" type="#_x0000_t75" style="position:absolute;margin-left:76.3pt;margin-top:-.75pt;width:11.6pt;height:19.7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">
                <v:imagedata r:id="rId1637" o:title=""/>
              </v:shape>
            </w:pict>
          </mc:Fallback>
        </mc:AlternateContent>
      </w:r>
      <w:r>
        <w:rPr>
          <w:noProof/>
          <w:lang w:eastAsia="en-IN" w:bidi="ar-SA"/>
          <w14:ligatures w14:val="none"/>
        </w:rPr>
        <mc:AlternateContent>
          <mc:Choice Requires="wpi">
            <w:drawing>
              <wp:anchor distT="0" distB="0" distL="114300" distR="114300" simplePos="0" relativeHeight="252482560" behindDoc="0" locked="0" layoutInCell="1" allowOverlap="1" wp14:anchorId="2CFCDB48" wp14:editId="17A1316F">
                <wp:simplePos x="0" y="0"/>
                <wp:positionH relativeFrom="column">
                  <wp:posOffset>844288</wp:posOffset>
                </wp:positionH>
                <wp:positionV relativeFrom="paragraph">
                  <wp:posOffset>49621</wp:posOffset>
                </wp:positionV>
                <wp:extent cx="23040" cy="164520"/>
                <wp:effectExtent l="57150" t="57150" r="72390" b="83185"/>
                <wp:wrapNone/>
                <wp:docPr id="1519044415" name="Ink 1519044415"/>
                <wp:cNvGraphicFramePr/>
                <a:graphic xmlns:a="http://schemas.openxmlformats.org/drawingml/2006/main">
                  <a:graphicData uri="http://schemas.microsoft.com/office/word/2010/wordprocessingInk">
                    <w14:contentPart bwMode="auto" r:id="rId1638">
                      <w14:nvContentPartPr>
                        <w14:cNvContentPartPr/>
                      </w14:nvContentPartPr>
                      <w14:xfrm>
                        <a:off x="0" y="0"/>
                        <a:ext cx="23040" cy="164520"/>
                      </w14:xfrm>
                    </w14:contentPart>
                  </a:graphicData>
                </a:graphic>
              </wp:anchor>
            </w:drawing>
          </mc:Choice>
          <mc:Fallback>
            <w:pict>
              <v:shape id="Ink 1519044415" o:spid="_x0000_s1026" type="#_x0000_t75" style="position:absolute;margin-left:64.45pt;margin-top:2.65pt;width:5.1pt;height:16.4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">
                <v:imagedata r:id="rId1639" o:title=""/>
              </v:shape>
            </w:pict>
          </mc:Fallback>
        </mc:AlternateContent>
      </w:r>
      <w:r>
        <w:rPr>
          <w:noProof/>
          <w:lang w:eastAsia="en-IN" w:bidi="ar-SA"/>
          <w14:ligatures w14:val="none"/>
        </w:rPr>
        <mc:AlternateContent>
          <mc:Choice Requires="wpi">
            <w:drawing>
              <wp:anchor distT="0" distB="0" distL="114300" distR="114300" simplePos="0" relativeHeight="252481536" behindDoc="0" locked="0" layoutInCell="1" allowOverlap="1" wp14:anchorId="6C58A1C9" wp14:editId="54D372B5">
                <wp:simplePos x="0" y="0"/>
                <wp:positionH relativeFrom="column">
                  <wp:posOffset>751768</wp:posOffset>
                </wp:positionH>
                <wp:positionV relativeFrom="paragraph">
                  <wp:posOffset>124861</wp:posOffset>
                </wp:positionV>
                <wp:extent cx="194760" cy="23760"/>
                <wp:effectExtent l="38100" t="57150" r="72390" b="90805"/>
                <wp:wrapNone/>
                <wp:docPr id="1519044414" name="Ink 1519044414"/>
                <wp:cNvGraphicFramePr/>
                <a:graphic xmlns:a="http://schemas.openxmlformats.org/drawingml/2006/main">
                  <a:graphicData uri="http://schemas.microsoft.com/office/word/2010/wordprocessingInk">
                    <w14:contentPart bwMode="auto" r:id="rId1640">
                      <w14:nvContentPartPr>
                        <w14:cNvContentPartPr/>
                      </w14:nvContentPartPr>
                      <w14:xfrm>
                        <a:off x="0" y="0"/>
                        <a:ext cx="194760" cy="23760"/>
                      </w14:xfrm>
                    </w14:contentPart>
                  </a:graphicData>
                </a:graphic>
              </wp:anchor>
            </w:drawing>
          </mc:Choice>
          <mc:Fallback>
            <w:pict>
              <v:shape id="Ink 1519044414" o:spid="_x0000_s1026" type="#_x0000_t75" style="position:absolute;margin-left:57.35pt;margin-top:7.45pt;width:19.5pt;height:6.2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">
                <v:imagedata r:id="rId1641" o:title=""/>
              </v:shape>
            </w:pict>
          </mc:Fallback>
        </mc:AlternateContent>
      </w:r>
      <w:r>
        <w:rPr>
          <w:noProof/>
          <w:lang w:eastAsia="en-IN" w:bidi="ar-SA"/>
          <w14:ligatures w14:val="none"/>
        </w:rPr>
        <mc:AlternateContent>
          <mc:Choice Requires="wpi">
            <w:drawing>
              <wp:anchor distT="0" distB="0" distL="114300" distR="114300" simplePos="0" relativeHeight="252480512" behindDoc="0" locked="0" layoutInCell="1" allowOverlap="1" wp14:anchorId="02CC2FD2" wp14:editId="3E109688">
                <wp:simplePos x="0" y="0"/>
                <wp:positionH relativeFrom="column">
                  <wp:posOffset>562768</wp:posOffset>
                </wp:positionH>
                <wp:positionV relativeFrom="paragraph">
                  <wp:posOffset>20461</wp:posOffset>
                </wp:positionV>
                <wp:extent cx="108000" cy="259560"/>
                <wp:effectExtent l="38100" t="38100" r="6350" b="64770"/>
                <wp:wrapNone/>
                <wp:docPr id="1519044413" name="Ink 1519044413"/>
                <wp:cNvGraphicFramePr/>
                <a:graphic xmlns:a="http://schemas.openxmlformats.org/drawingml/2006/main">
                  <a:graphicData uri="http://schemas.microsoft.com/office/word/2010/wordprocessingInk">
                    <w14:contentPart bwMode="auto" r:id="rId1642">
                      <w14:nvContentPartPr>
                        <w14:cNvContentPartPr/>
                      </w14:nvContentPartPr>
                      <w14:xfrm>
                        <a:off x="0" y="0"/>
                        <a:ext cx="108000" cy="259560"/>
                      </w14:xfrm>
                    </w14:contentPart>
                  </a:graphicData>
                </a:graphic>
              </wp:anchor>
            </w:drawing>
          </mc:Choice>
          <mc:Fallback>
            <w:pict>
              <v:shape id="Ink 1519044413" o:spid="_x0000_s1026" type="#_x0000_t75" style="position:absolute;margin-left:43.5pt;margin-top:.45pt;width:11.8pt;height:23.25pt;z-index:25248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">
                <v:imagedata r:id="rId1643" o:title=""/>
              </v:shape>
            </w:pict>
          </mc:Fallback>
        </mc:AlternateContent>
      </w:r>
      <w:r>
        <w:rPr>
          <w:noProof/>
          <w:lang w:eastAsia="en-IN" w:bidi="ar-SA"/>
          <w14:ligatures w14:val="none"/>
        </w:rPr>
        <mc:AlternateContent>
          <mc:Choice Requires="wpi">
            <w:drawing>
              <wp:anchor distT="0" distB="0" distL="114300" distR="114300" simplePos="0" relativeHeight="252479488" behindDoc="0" locked="0" layoutInCell="1" allowOverlap="1" wp14:anchorId="2349FB1B" wp14:editId="16445CEC">
                <wp:simplePos x="0" y="0"/>
                <wp:positionH relativeFrom="column">
                  <wp:posOffset>455848</wp:posOffset>
                </wp:positionH>
                <wp:positionV relativeFrom="paragraph">
                  <wp:posOffset>94621</wp:posOffset>
                </wp:positionV>
                <wp:extent cx="87840" cy="162360"/>
                <wp:effectExtent l="57150" t="57150" r="45720" b="85725"/>
                <wp:wrapNone/>
                <wp:docPr id="1519044412" name="Ink 1519044412"/>
                <wp:cNvGraphicFramePr/>
                <a:graphic xmlns:a="http://schemas.openxmlformats.org/drawingml/2006/main">
                  <a:graphicData uri="http://schemas.microsoft.com/office/word/2010/wordprocessingInk">
                    <w14:contentPart bwMode="auto" r:id="rId1644">
                      <w14:nvContentPartPr>
                        <w14:cNvContentPartPr/>
                      </w14:nvContentPartPr>
                      <w14:xfrm>
                        <a:off x="0" y="0"/>
                        <a:ext cx="87840" cy="162360"/>
                      </w14:xfrm>
                    </w14:contentPart>
                  </a:graphicData>
                </a:graphic>
              </wp:anchor>
            </w:drawing>
          </mc:Choice>
          <mc:Fallback>
            <w:pict>
              <v:shape id="Ink 1519044412" o:spid="_x0000_s1026" type="#_x0000_t75" style="position:absolute;margin-left:33.8pt;margin-top:5.65pt;width:11.55pt;height:17.1pt;z-index:25247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">
                <v:imagedata r:id="rId1645" o:title=""/>
              </v:shape>
            </w:pict>
          </mc:Fallback>
        </mc:AlternateContent>
      </w:r>
      <w:r>
        <w:rPr>
          <w:noProof/>
          <w:lang w:eastAsia="en-IN" w:bidi="ar-SA"/>
          <w14:ligatures w14:val="none"/>
        </w:rPr>
        <mc:AlternateContent>
          <mc:Choice Requires="wpi">
            <w:drawing>
              <wp:anchor distT="0" distB="0" distL="114300" distR="114300" simplePos="0" relativeHeight="252478464" behindDoc="0" locked="0" layoutInCell="1" allowOverlap="1" wp14:anchorId="58BFB348" wp14:editId="11840419">
                <wp:simplePos x="0" y="0"/>
                <wp:positionH relativeFrom="column">
                  <wp:posOffset>360448</wp:posOffset>
                </wp:positionH>
                <wp:positionV relativeFrom="paragraph">
                  <wp:posOffset>34141</wp:posOffset>
                </wp:positionV>
                <wp:extent cx="68040" cy="227520"/>
                <wp:effectExtent l="76200" t="38100" r="46355" b="77470"/>
                <wp:wrapNone/>
                <wp:docPr id="1519044411" name="Ink 1519044411"/>
                <wp:cNvGraphicFramePr/>
                <a:graphic xmlns:a="http://schemas.openxmlformats.org/drawingml/2006/main">
                  <a:graphicData uri="http://schemas.microsoft.com/office/word/2010/wordprocessingInk">
                    <w14:contentPart bwMode="auto" r:id="rId1646">
                      <w14:nvContentPartPr>
                        <w14:cNvContentPartPr/>
                      </w14:nvContentPartPr>
                      <w14:xfrm>
                        <a:off x="0" y="0"/>
                        <a:ext cx="68040" cy="227520"/>
                      </w14:xfrm>
                    </w14:contentPart>
                  </a:graphicData>
                </a:graphic>
              </wp:anchor>
            </w:drawing>
          </mc:Choice>
          <mc:Fallback>
            <w:pict>
              <v:shape id="Ink 1519044411" o:spid="_x0000_s1026" type="#_x0000_t75" style="position:absolute;margin-left:25.95pt;margin-top:1.8pt;width:8.85pt;height:21.3pt;z-index:25247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">
                <v:imagedata r:id="rId1647" o:title=""/>
              </v:shape>
            </w:pict>
          </mc:Fallback>
        </mc:AlternateContent>
      </w:r>
      <w:r>
        <w:rPr>
          <w:noProof/>
          <w:lang w:eastAsia="en-IN" w:bidi="ar-SA"/>
          <w14:ligatures w14:val="none"/>
        </w:rPr>
        <mc:AlternateContent>
          <mc:Choice Requires="wpi">
            <w:drawing>
              <wp:anchor distT="0" distB="0" distL="114300" distR="114300" simplePos="0" relativeHeight="252477440" behindDoc="0" locked="0" layoutInCell="1" allowOverlap="1" wp14:anchorId="3747E4EB" wp14:editId="1009A5CD">
                <wp:simplePos x="0" y="0"/>
                <wp:positionH relativeFrom="column">
                  <wp:posOffset>173608</wp:posOffset>
                </wp:positionH>
                <wp:positionV relativeFrom="paragraph">
                  <wp:posOffset>179941</wp:posOffset>
                </wp:positionV>
                <wp:extent cx="124560" cy="54000"/>
                <wp:effectExtent l="57150" t="57150" r="66040" b="79375"/>
                <wp:wrapNone/>
                <wp:docPr id="1519044410" name="Ink 1519044410"/>
                <wp:cNvGraphicFramePr/>
                <a:graphic xmlns:a="http://schemas.openxmlformats.org/drawingml/2006/main">
                  <a:graphicData uri="http://schemas.microsoft.com/office/word/2010/wordprocessingInk">
                    <w14:contentPart bwMode="auto" r:id="rId1648">
                      <w14:nvContentPartPr>
                        <w14:cNvContentPartPr/>
                      </w14:nvContentPartPr>
                      <w14:xfrm>
                        <a:off x="0" y="0"/>
                        <a:ext cx="124560" cy="54000"/>
                      </w14:xfrm>
                    </w14:contentPart>
                  </a:graphicData>
                </a:graphic>
              </wp:anchor>
            </w:drawing>
          </mc:Choice>
          <mc:Fallback>
            <w:pict>
              <v:shape id="Ink 1519044410" o:spid="_x0000_s1026" type="#_x0000_t75" style="position:absolute;margin-left:11.95pt;margin-top:12.25pt;width:12.6pt;height:7.6pt;z-index:25247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">
                <v:imagedata r:id="rId1649" o:title=""/>
              </v:shape>
            </w:pict>
          </mc:Fallback>
        </mc:AlternateContent>
      </w:r>
      <w:r>
        <w:rPr>
          <w:noProof/>
          <w:lang w:eastAsia="en-IN" w:bidi="ar-SA"/>
          <w14:ligatures w14:val="none"/>
        </w:rPr>
        <mc:AlternateContent>
          <mc:Choice Requires="wpi">
            <w:drawing>
              <wp:anchor distT="0" distB="0" distL="114300" distR="114300" simplePos="0" relativeHeight="252476416" behindDoc="0" locked="0" layoutInCell="1" allowOverlap="1" wp14:anchorId="4C1AF61C" wp14:editId="6656828B">
                <wp:simplePos x="0" y="0"/>
                <wp:positionH relativeFrom="column">
                  <wp:posOffset>176128</wp:posOffset>
                </wp:positionH>
                <wp:positionV relativeFrom="paragraph">
                  <wp:posOffset>57181</wp:posOffset>
                </wp:positionV>
                <wp:extent cx="101520" cy="217080"/>
                <wp:effectExtent l="57150" t="57150" r="70485" b="88265"/>
                <wp:wrapNone/>
                <wp:docPr id="1519044409" name="Ink 1519044409"/>
                <wp:cNvGraphicFramePr/>
                <a:graphic xmlns:a="http://schemas.openxmlformats.org/drawingml/2006/main">
                  <a:graphicData uri="http://schemas.microsoft.com/office/word/2010/wordprocessingInk">
                    <w14:contentPart bwMode="auto" r:id="rId1650">
                      <w14:nvContentPartPr>
                        <w14:cNvContentPartPr/>
                      </w14:nvContentPartPr>
                      <w14:xfrm>
                        <a:off x="0" y="0"/>
                        <a:ext cx="101520" cy="217080"/>
                      </w14:xfrm>
                    </w14:contentPart>
                  </a:graphicData>
                </a:graphic>
              </wp:anchor>
            </w:drawing>
          </mc:Choice>
          <mc:Fallback>
            <w:pict>
              <v:shape id="Ink 1519044409" o:spid="_x0000_s1026" type="#_x0000_t75" style="position:absolute;margin-left:11.75pt;margin-top:2.05pt;width:12.65pt;height:22.1pt;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">
                <v:imagedata r:id="rId1651" o:title=""/>
              </v:shape>
            </w:pict>
          </mc:Fallback>
        </mc:AlternateContent>
      </w:r>
      <w:r>
        <w:rPr>
          <w:noProof/>
          <w:lang w:eastAsia="en-IN" w:bidi="ar-SA"/>
          <w14:ligatures w14:val="none"/>
        </w:rPr>
        <mc:AlternateContent>
          <mc:Choice Requires="wpi">
            <w:drawing>
              <wp:anchor distT="0" distB="0" distL="114300" distR="114300" simplePos="0" relativeHeight="252424192" behindDoc="0" locked="0" layoutInCell="1" allowOverlap="1" wp14:anchorId="1DEB4EBA" wp14:editId="0E132C8B">
                <wp:simplePos x="0" y="0"/>
                <wp:positionH relativeFrom="column">
                  <wp:posOffset>6222688</wp:posOffset>
                </wp:positionH>
                <wp:positionV relativeFrom="paragraph">
                  <wp:posOffset>-47055</wp:posOffset>
                </wp:positionV>
                <wp:extent cx="104760" cy="129240"/>
                <wp:effectExtent l="57150" t="57150" r="29210" b="80645"/>
                <wp:wrapNone/>
                <wp:docPr id="1519044358" name="Ink 1519044358"/>
                <wp:cNvGraphicFramePr/>
                <a:graphic xmlns:a="http://schemas.openxmlformats.org/drawingml/2006/main">
                  <a:graphicData uri="http://schemas.microsoft.com/office/word/2010/wordprocessingInk">
                    <w14:contentPart bwMode="auto" r:id="rId1652">
                      <w14:nvContentPartPr>
                        <w14:cNvContentPartPr/>
                      </w14:nvContentPartPr>
                      <w14:xfrm>
                        <a:off x="0" y="0"/>
                        <a:ext cx="104760" cy="129240"/>
                      </w14:xfrm>
                    </w14:contentPart>
                  </a:graphicData>
                </a:graphic>
              </wp:anchor>
            </w:drawing>
          </mc:Choice>
          <mc:Fallback>
            <w:pict>
              <v:shape id="Ink 1519044358" o:spid="_x0000_s1026" type="#_x0000_t75" style="position:absolute;margin-left:488.25pt;margin-top:-5.3pt;width:11.8pt;height:13.6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">
                <v:imagedata r:id="rId1653" o:title=""/>
              </v:shape>
            </w:pict>
          </mc:Fallback>
        </mc:AlternateContent>
      </w:r>
      <w:r>
        <w:rPr>
          <w:noProof/>
          <w:lang w:eastAsia="en-IN" w:bidi="ar-SA"/>
          <w14:ligatures w14:val="none"/>
        </w:rPr>
        <mc:AlternateContent>
          <mc:Choice Requires="wpi">
            <w:drawing>
              <wp:anchor distT="0" distB="0" distL="114300" distR="114300" simplePos="0" relativeHeight="252422144" behindDoc="0" locked="0" layoutInCell="1" allowOverlap="1" wp14:anchorId="77AF2BDB" wp14:editId="57BAA961">
                <wp:simplePos x="0" y="0"/>
                <wp:positionH relativeFrom="column">
                  <wp:posOffset>5802568</wp:posOffset>
                </wp:positionH>
                <wp:positionV relativeFrom="paragraph">
                  <wp:posOffset>-3855</wp:posOffset>
                </wp:positionV>
                <wp:extent cx="96840" cy="135720"/>
                <wp:effectExtent l="38100" t="38100" r="36830" b="55245"/>
                <wp:wrapNone/>
                <wp:docPr id="1519044356" name="Ink 1519044356"/>
                <wp:cNvGraphicFramePr/>
                <a:graphic xmlns:a="http://schemas.openxmlformats.org/drawingml/2006/main">
                  <a:graphicData uri="http://schemas.microsoft.com/office/word/2010/wordprocessingInk">
                    <w14:contentPart bwMode="auto" r:id="rId1654">
                      <w14:nvContentPartPr>
                        <w14:cNvContentPartPr/>
                      </w14:nvContentPartPr>
                      <w14:xfrm>
                        <a:off x="0" y="0"/>
                        <a:ext cx="96840" cy="135720"/>
                      </w14:xfrm>
                    </w14:contentPart>
                  </a:graphicData>
                </a:graphic>
              </wp:anchor>
            </w:drawing>
          </mc:Choice>
          <mc:Fallback>
            <w:pict>
              <v:shape id="Ink 1519044356" o:spid="_x0000_s1026" type="#_x0000_t75" style="position:absolute;margin-left:456.25pt;margin-top:-1pt;width:8.95pt;height:13.05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">
                <v:imagedata r:id="rId1655" o:title=""/>
              </v:shape>
            </w:pict>
          </mc:Fallback>
        </mc:AlternateContent>
      </w:r>
      <w:r>
        <w:rPr>
          <w:noProof/>
          <w:lang w:eastAsia="en-IN" w:bidi="ar-SA"/>
          <w14:ligatures w14:val="none"/>
        </w:rPr>
        <mc:AlternateContent>
          <mc:Choice Requires="wpi">
            <w:drawing>
              <wp:anchor distT="0" distB="0" distL="114300" distR="114300" simplePos="0" relativeHeight="252421120" behindDoc="0" locked="0" layoutInCell="1" allowOverlap="1" wp14:anchorId="3881B03A" wp14:editId="26140E22">
                <wp:simplePos x="0" y="0"/>
                <wp:positionH relativeFrom="column">
                  <wp:posOffset>5795368</wp:posOffset>
                </wp:positionH>
                <wp:positionV relativeFrom="paragraph">
                  <wp:posOffset>-113655</wp:posOffset>
                </wp:positionV>
                <wp:extent cx="16560" cy="258840"/>
                <wp:effectExtent l="38100" t="38100" r="59690" b="65405"/>
                <wp:wrapNone/>
                <wp:docPr id="1519044355" name="Ink 1519044355"/>
                <wp:cNvGraphicFramePr/>
                <a:graphic xmlns:a="http://schemas.openxmlformats.org/drawingml/2006/main">
                  <a:graphicData uri="http://schemas.microsoft.com/office/word/2010/wordprocessingInk">
                    <w14:contentPart bwMode="auto" r:id="rId1656">
                      <w14:nvContentPartPr>
                        <w14:cNvContentPartPr/>
                      </w14:nvContentPartPr>
                      <w14:xfrm>
                        <a:off x="0" y="0"/>
                        <a:ext cx="16560" cy="258840"/>
                      </w14:xfrm>
                    </w14:contentPart>
                  </a:graphicData>
                </a:graphic>
              </wp:anchor>
            </w:drawing>
          </mc:Choice>
          <mc:Fallback>
            <w:pict>
              <v:shape id="Ink 1519044355" o:spid="_x0000_s1026" type="#_x0000_t75" style="position:absolute;margin-left:454.6pt;margin-top:-9.85pt;width:4.35pt;height:23.05pt;z-index:25242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">
                <v:imagedata r:id="rId1657" o:title=""/>
              </v:shape>
            </w:pict>
          </mc:Fallback>
        </mc:AlternateContent>
      </w:r>
      <w:r>
        <w:rPr>
          <w:noProof/>
          <w:lang w:eastAsia="en-IN" w:bidi="ar-SA"/>
          <w14:ligatures w14:val="none"/>
        </w:rPr>
        <mc:AlternateContent>
          <mc:Choice Requires="wpi">
            <w:drawing>
              <wp:anchor distT="0" distB="0" distL="114300" distR="114300" simplePos="0" relativeHeight="252420096" behindDoc="0" locked="0" layoutInCell="1" allowOverlap="1" wp14:anchorId="38324977" wp14:editId="0E52F0FA">
                <wp:simplePos x="0" y="0"/>
                <wp:positionH relativeFrom="column">
                  <wp:posOffset>5581528</wp:posOffset>
                </wp:positionH>
                <wp:positionV relativeFrom="paragraph">
                  <wp:posOffset>-22935</wp:posOffset>
                </wp:positionV>
                <wp:extent cx="152640" cy="67680"/>
                <wp:effectExtent l="57150" t="57150" r="0" b="85090"/>
                <wp:wrapNone/>
                <wp:docPr id="1519044354" name="Ink 1519044354"/>
                <wp:cNvGraphicFramePr/>
                <a:graphic xmlns:a="http://schemas.openxmlformats.org/drawingml/2006/main">
                  <a:graphicData uri="http://schemas.microsoft.com/office/word/2010/wordprocessingInk">
                    <w14:contentPart bwMode="auto" r:id="rId1658">
                      <w14:nvContentPartPr>
                        <w14:cNvContentPartPr/>
                      </w14:nvContentPartPr>
                      <w14:xfrm>
                        <a:off x="0" y="0"/>
                        <a:ext cx="152640" cy="67680"/>
                      </w14:xfrm>
                    </w14:contentPart>
                  </a:graphicData>
                </a:graphic>
              </wp:anchor>
            </w:drawing>
          </mc:Choice>
          <mc:Fallback>
            <w:pict>
              <v:shape id="Ink 1519044354" o:spid="_x0000_s1026" type="#_x0000_t75" style="position:absolute;margin-left:437.75pt;margin-top:-3.55pt;width:14.45pt;height:8.85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">
                <v:imagedata r:id="rId1659" o:title=""/>
              </v:shape>
            </w:pict>
          </mc:Fallback>
        </mc:AlternateContent>
      </w:r>
      <w:r>
        <w:rPr>
          <w:noProof/>
          <w:lang w:eastAsia="en-IN" w:bidi="ar-SA"/>
          <w14:ligatures w14:val="none"/>
        </w:rPr>
        <mc:AlternateContent>
          <mc:Choice Requires="wpi">
            <w:drawing>
              <wp:anchor distT="0" distB="0" distL="114300" distR="114300" simplePos="0" relativeHeight="252419072" behindDoc="0" locked="0" layoutInCell="1" allowOverlap="1" wp14:anchorId="2CD993EC" wp14:editId="16517720">
                <wp:simplePos x="0" y="0"/>
                <wp:positionH relativeFrom="column">
                  <wp:posOffset>5286688</wp:posOffset>
                </wp:positionH>
                <wp:positionV relativeFrom="paragraph">
                  <wp:posOffset>-99255</wp:posOffset>
                </wp:positionV>
                <wp:extent cx="154080" cy="198360"/>
                <wp:effectExtent l="57150" t="57150" r="17780" b="87630"/>
                <wp:wrapNone/>
                <wp:docPr id="1519044353" name="Ink 1519044353"/>
                <wp:cNvGraphicFramePr/>
                <a:graphic xmlns:a="http://schemas.openxmlformats.org/drawingml/2006/main">
                  <a:graphicData uri="http://schemas.microsoft.com/office/word/2010/wordprocessingInk">
                    <w14:contentPart bwMode="auto" r:id="rId1660">
                      <w14:nvContentPartPr>
                        <w14:cNvContentPartPr/>
                      </w14:nvContentPartPr>
                      <w14:xfrm>
                        <a:off x="0" y="0"/>
                        <a:ext cx="154080" cy="198360"/>
                      </w14:xfrm>
                    </w14:contentPart>
                  </a:graphicData>
                </a:graphic>
              </wp:anchor>
            </w:drawing>
          </mc:Choice>
          <mc:Fallback>
            <w:pict>
              <v:shape id="Ink 1519044353" o:spid="_x0000_s1026" type="#_x0000_t75" style="position:absolute;margin-left:414.95pt;margin-top:-9.5pt;width:15.25pt;height:19.05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">
                <v:imagedata r:id="rId1661" o:title=""/>
              </v:shape>
            </w:pict>
          </mc:Fallback>
        </mc:AlternateContent>
      </w:r>
      <w:r w:rsidR="00BC388E">
        <w:rPr>
          <w:noProof/>
          <w:lang w:eastAsia="en-IN" w:bidi="ar-SA"/>
          <w14:ligatures w14:val="none"/>
        </w:rPr>
        <mc:AlternateContent>
          <mc:Choice Requires="wpi">
            <w:drawing>
              <wp:anchor distT="0" distB="0" distL="114300" distR="114300" simplePos="0" relativeHeight="252417024" behindDoc="0" locked="0" layoutInCell="1" allowOverlap="1" wp14:anchorId="5E3E7B12" wp14:editId="4EA5ED0F">
                <wp:simplePos x="0" y="0"/>
                <wp:positionH relativeFrom="column">
                  <wp:posOffset>5066728</wp:posOffset>
                </wp:positionH>
                <wp:positionV relativeFrom="paragraph">
                  <wp:posOffset>39705</wp:posOffset>
                </wp:positionV>
                <wp:extent cx="102600" cy="22680"/>
                <wp:effectExtent l="57150" t="38100" r="50165" b="53975"/>
                <wp:wrapNone/>
                <wp:docPr id="1519044351" name="Ink 1519044351"/>
                <wp:cNvGraphicFramePr/>
                <a:graphic xmlns:a="http://schemas.openxmlformats.org/drawingml/2006/main">
                  <a:graphicData uri="http://schemas.microsoft.com/office/word/2010/wordprocessingInk">
                    <w14:contentPart bwMode="auto" r:id="rId1662">
                      <w14:nvContentPartPr>
                        <w14:cNvContentPartPr/>
                      </w14:nvContentPartPr>
                      <w14:xfrm>
                        <a:off x="0" y="0"/>
                        <a:ext cx="102600" cy="22680"/>
                      </w14:xfrm>
                    </w14:contentPart>
                  </a:graphicData>
                </a:graphic>
              </wp:anchor>
            </w:drawing>
          </mc:Choice>
          <mc:Fallback>
            <w:pict>
              <v:shape id="Ink 1519044351" o:spid="_x0000_s1026" type="#_x0000_t75" style="position:absolute;margin-left:397.75pt;margin-top:2.15pt;width:10.2pt;height:4.1pt;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">
                <v:imagedata r:id="rId1663" o:title=""/>
              </v:shape>
            </w:pict>
          </mc:Fallback>
        </mc:AlternateContent>
      </w:r>
      <w:r w:rsidR="00BC388E">
        <w:rPr>
          <w:noProof/>
          <w:lang w:eastAsia="en-IN" w:bidi="ar-SA"/>
          <w14:ligatures w14:val="none"/>
        </w:rPr>
        <mc:AlternateContent>
          <mc:Choice Requires="wpi">
            <w:drawing>
              <wp:anchor distT="0" distB="0" distL="114300" distR="114300" simplePos="0" relativeHeight="252416000" behindDoc="0" locked="0" layoutInCell="1" allowOverlap="1" wp14:anchorId="0C1A3241" wp14:editId="42B7AB1E">
                <wp:simplePos x="0" y="0"/>
                <wp:positionH relativeFrom="column">
                  <wp:posOffset>5029648</wp:posOffset>
                </wp:positionH>
                <wp:positionV relativeFrom="paragraph">
                  <wp:posOffset>10905</wp:posOffset>
                </wp:positionV>
                <wp:extent cx="100080" cy="19800"/>
                <wp:effectExtent l="38100" t="57150" r="71755" b="75565"/>
                <wp:wrapNone/>
                <wp:docPr id="1519044350" name="Ink 1519044350"/>
                <wp:cNvGraphicFramePr/>
                <a:graphic xmlns:a="http://schemas.openxmlformats.org/drawingml/2006/main">
                  <a:graphicData uri="http://schemas.microsoft.com/office/word/2010/wordprocessingInk">
                    <w14:contentPart bwMode="auto" r:id="rId1664">
                      <w14:nvContentPartPr>
                        <w14:cNvContentPartPr/>
                      </w14:nvContentPartPr>
                      <w14:xfrm>
                        <a:off x="0" y="0"/>
                        <a:ext cx="100080" cy="19800"/>
                      </w14:xfrm>
                    </w14:contentPart>
                  </a:graphicData>
                </a:graphic>
              </wp:anchor>
            </w:drawing>
          </mc:Choice>
          <mc:Fallback>
            <w:pict>
              <v:shape id="Ink 1519044350" o:spid="_x0000_s1026" type="#_x0000_t75" style="position:absolute;margin-left:394.9pt;margin-top:-.9pt;width:10.6pt;height:4.5pt;z-index:252416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">
                <v:imagedata r:id="rId1665" o:title=""/>
              </v:shape>
            </w:pict>
          </mc:Fallback>
        </mc:AlternateContent>
      </w:r>
      <w:r w:rsidR="00BC388E">
        <w:rPr>
          <w:noProof/>
          <w:lang w:eastAsia="en-IN" w:bidi="ar-SA"/>
          <w14:ligatures w14:val="none"/>
        </w:rPr>
        <mc:AlternateContent>
          <mc:Choice Requires="wpi">
            <w:drawing>
              <wp:anchor distT="0" distB="0" distL="114300" distR="114300" simplePos="0" relativeHeight="252414976" behindDoc="0" locked="0" layoutInCell="1" allowOverlap="1" wp14:anchorId="49A00841" wp14:editId="5387079F">
                <wp:simplePos x="0" y="0"/>
                <wp:positionH relativeFrom="column">
                  <wp:posOffset>4874128</wp:posOffset>
                </wp:positionH>
                <wp:positionV relativeFrom="paragraph">
                  <wp:posOffset>-30855</wp:posOffset>
                </wp:positionV>
                <wp:extent cx="63360" cy="128880"/>
                <wp:effectExtent l="38100" t="38100" r="51435" b="62230"/>
                <wp:wrapNone/>
                <wp:docPr id="1519044349" name="Ink 1519044349"/>
                <wp:cNvGraphicFramePr/>
                <a:graphic xmlns:a="http://schemas.openxmlformats.org/drawingml/2006/main">
                  <a:graphicData uri="http://schemas.microsoft.com/office/word/2010/wordprocessingInk">
                    <w14:contentPart bwMode="auto" r:id="rId1666">
                      <w14:nvContentPartPr>
                        <w14:cNvContentPartPr/>
                      </w14:nvContentPartPr>
                      <w14:xfrm>
                        <a:off x="0" y="0"/>
                        <a:ext cx="63360" cy="128880"/>
                      </w14:xfrm>
                    </w14:contentPart>
                  </a:graphicData>
                </a:graphic>
              </wp:anchor>
            </w:drawing>
          </mc:Choice>
          <mc:Fallback>
            <w:pict>
              <v:shape id="Ink 1519044349" o:spid="_x0000_s1026" type="#_x0000_t75" style="position:absolute;margin-left:382.55pt;margin-top:-3.55pt;width:7.95pt;height:12.85pt;z-index:25241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">
                <v:imagedata r:id="rId1667" o:title=""/>
              </v:shape>
            </w:pict>
          </mc:Fallback>
        </mc:AlternateContent>
      </w:r>
      <w:r w:rsidR="00BC388E">
        <w:rPr>
          <w:noProof/>
          <w:lang w:eastAsia="en-IN" w:bidi="ar-SA"/>
          <w14:ligatures w14:val="none"/>
        </w:rPr>
        <mc:AlternateContent>
          <mc:Choice Requires="wpi">
            <w:drawing>
              <wp:anchor distT="0" distB="0" distL="114300" distR="114300" simplePos="0" relativeHeight="252413952" behindDoc="0" locked="0" layoutInCell="1" allowOverlap="1" wp14:anchorId="7FBCC91E" wp14:editId="1A5FF320">
                <wp:simplePos x="0" y="0"/>
                <wp:positionH relativeFrom="column">
                  <wp:posOffset>4865128</wp:posOffset>
                </wp:positionH>
                <wp:positionV relativeFrom="paragraph">
                  <wp:posOffset>-24735</wp:posOffset>
                </wp:positionV>
                <wp:extent cx="10800" cy="114480"/>
                <wp:effectExtent l="57150" t="38100" r="65405" b="57150"/>
                <wp:wrapNone/>
                <wp:docPr id="1519044348" name="Ink 1519044348"/>
                <wp:cNvGraphicFramePr/>
                <a:graphic xmlns:a="http://schemas.openxmlformats.org/drawingml/2006/main">
                  <a:graphicData uri="http://schemas.microsoft.com/office/word/2010/wordprocessingInk">
                    <w14:contentPart bwMode="auto" r:id="rId1668">
                      <w14:nvContentPartPr>
                        <w14:cNvContentPartPr/>
                      </w14:nvContentPartPr>
                      <w14:xfrm>
                        <a:off x="0" y="0"/>
                        <a:ext cx="10800" cy="114480"/>
                      </w14:xfrm>
                    </w14:contentPart>
                  </a:graphicData>
                </a:graphic>
              </wp:anchor>
            </w:drawing>
          </mc:Choice>
          <mc:Fallback>
            <w:pict>
              <v:shape id="Ink 1519044348" o:spid="_x0000_s1026" type="#_x0000_t75" style="position:absolute;margin-left:381.65pt;margin-top:-2.2pt;width:3.55pt;height:11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">
                <v:imagedata r:id="rId1669" o:title=""/>
              </v:shape>
            </w:pict>
          </mc:Fallback>
        </mc:AlternateContent>
      </w:r>
    </w:p>
    <w:p w14:paraId="6B87878A" w14:textId="6A07C0CF" w:rsidR="00DD08B6" w:rsidRDefault="003D5BCC" w:rsidP="00DD08B6">
      <w:r>
        <w:rPr>
          <w:noProof/>
          <w:lang w:eastAsia="en-IN" w:bidi="ar-SA"/>
          <w14:ligatures w14:val="none"/>
        </w:rPr>
        <mc:AlternateContent>
          <mc:Choice Requires="wpi">
            <w:drawing>
              <wp:anchor distT="0" distB="0" distL="114300" distR="114300" simplePos="0" relativeHeight="252526592" behindDoc="0" locked="0" layoutInCell="1" allowOverlap="1" wp14:anchorId="467CA75B" wp14:editId="0E30ED4E">
                <wp:simplePos x="0" y="0"/>
                <wp:positionH relativeFrom="column">
                  <wp:posOffset>2018608</wp:posOffset>
                </wp:positionH>
                <wp:positionV relativeFrom="paragraph">
                  <wp:posOffset>66591</wp:posOffset>
                </wp:positionV>
                <wp:extent cx="23400" cy="126000"/>
                <wp:effectExtent l="38100" t="38100" r="72390" b="45720"/>
                <wp:wrapNone/>
                <wp:docPr id="1519044458" name="Ink 1519044458"/>
                <wp:cNvGraphicFramePr/>
                <a:graphic xmlns:a="http://schemas.openxmlformats.org/drawingml/2006/main">
                  <a:graphicData uri="http://schemas.microsoft.com/office/word/2010/wordprocessingInk">
                    <w14:contentPart bwMode="auto" r:id="rId1670">
                      <w14:nvContentPartPr>
                        <w14:cNvContentPartPr/>
                      </w14:nvContentPartPr>
                      <w14:xfrm>
                        <a:off x="0" y="0"/>
                        <a:ext cx="23400" cy="126000"/>
                      </w14:xfrm>
                    </w14:contentPart>
                  </a:graphicData>
                </a:graphic>
              </wp:anchor>
            </w:drawing>
          </mc:Choice>
          <mc:Fallback>
            <w:pict>
              <v:shape id="Ink 1519044458" o:spid="_x0000_s1026" type="#_x0000_t75" style="position:absolute;margin-left:157.35pt;margin-top:3.85pt;width:4.85pt;height:11.8pt;z-index:25252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">
                <v:imagedata r:id="rId1671" o:title=""/>
              </v:shape>
            </w:pict>
          </mc:Fallback>
        </mc:AlternateContent>
      </w:r>
      <w:r>
        <w:rPr>
          <w:noProof/>
          <w:lang w:eastAsia="en-IN" w:bidi="ar-SA"/>
          <w14:ligatures w14:val="none"/>
        </w:rPr>
        <mc:AlternateContent>
          <mc:Choice Requires="wpi">
            <w:drawing>
              <wp:anchor distT="0" distB="0" distL="114300" distR="114300" simplePos="0" relativeHeight="252525568" behindDoc="0" locked="0" layoutInCell="1" allowOverlap="1" wp14:anchorId="3A4021CE" wp14:editId="26CADCD2">
                <wp:simplePos x="0" y="0"/>
                <wp:positionH relativeFrom="column">
                  <wp:posOffset>1891888</wp:posOffset>
                </wp:positionH>
                <wp:positionV relativeFrom="paragraph">
                  <wp:posOffset>232911</wp:posOffset>
                </wp:positionV>
                <wp:extent cx="78120" cy="137880"/>
                <wp:effectExtent l="57150" t="57150" r="74295" b="71755"/>
                <wp:wrapNone/>
                <wp:docPr id="1519044457" name="Ink 1519044457"/>
                <wp:cNvGraphicFramePr/>
                <a:graphic xmlns:a="http://schemas.openxmlformats.org/drawingml/2006/main">
                  <a:graphicData uri="http://schemas.microsoft.com/office/word/2010/wordprocessingInk">
                    <w14:contentPart bwMode="auto" r:id="rId1672">
                      <w14:nvContentPartPr>
                        <w14:cNvContentPartPr/>
                      </w14:nvContentPartPr>
                      <w14:xfrm>
                        <a:off x="0" y="0"/>
                        <a:ext cx="78120" cy="137880"/>
                      </w14:xfrm>
                    </w14:contentPart>
                  </a:graphicData>
                </a:graphic>
              </wp:anchor>
            </w:drawing>
          </mc:Choice>
          <mc:Fallback>
            <w:pict>
              <v:shape id="Ink 1519044457" o:spid="_x0000_s1026" type="#_x0000_t75" style="position:absolute;margin-left:147.8pt;margin-top:17.05pt;width:8.95pt;height:13.7pt;z-index:25252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">
                <v:imagedata r:id="rId1673" o:title=""/>
              </v:shape>
            </w:pict>
          </mc:Fallback>
        </mc:AlternateContent>
      </w:r>
      <w:r>
        <w:rPr>
          <w:noProof/>
          <w:lang w:eastAsia="en-IN" w:bidi="ar-SA"/>
          <w14:ligatures w14:val="none"/>
        </w:rPr>
        <mc:AlternateContent>
          <mc:Choice Requires="wpi">
            <w:drawing>
              <wp:anchor distT="0" distB="0" distL="114300" distR="114300" simplePos="0" relativeHeight="252524544" behindDoc="0" locked="0" layoutInCell="1" allowOverlap="1" wp14:anchorId="0192B463" wp14:editId="01ED744E">
                <wp:simplePos x="0" y="0"/>
                <wp:positionH relativeFrom="column">
                  <wp:posOffset>1887208</wp:posOffset>
                </wp:positionH>
                <wp:positionV relativeFrom="paragraph">
                  <wp:posOffset>245871</wp:posOffset>
                </wp:positionV>
                <wp:extent cx="11160" cy="124200"/>
                <wp:effectExtent l="38100" t="38100" r="65405" b="47625"/>
                <wp:wrapNone/>
                <wp:docPr id="1519044456" name="Ink 1519044456"/>
                <wp:cNvGraphicFramePr/>
                <a:graphic xmlns:a="http://schemas.openxmlformats.org/drawingml/2006/main">
                  <a:graphicData uri="http://schemas.microsoft.com/office/word/2010/wordprocessingInk">
                    <w14:contentPart bwMode="auto" r:id="rId1674">
                      <w14:nvContentPartPr>
                        <w14:cNvContentPartPr/>
                      </w14:nvContentPartPr>
                      <w14:xfrm>
                        <a:off x="0" y="0"/>
                        <a:ext cx="11160" cy="124200"/>
                      </w14:xfrm>
                    </w14:contentPart>
                  </a:graphicData>
                </a:graphic>
              </wp:anchor>
            </w:drawing>
          </mc:Choice>
          <mc:Fallback>
            <w:pict>
              <v:shape id="Ink 1519044456" o:spid="_x0000_s1026" type="#_x0000_t75" style="position:absolute;margin-left:146.8pt;margin-top:19pt;width:3.85pt;height:11.9pt;z-index:25252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">
                <v:imagedata r:id="rId1675" o:title=""/>
              </v:shape>
            </w:pict>
          </mc:Fallback>
        </mc:AlternateContent>
      </w:r>
      <w:r>
        <w:rPr>
          <w:noProof/>
          <w:lang w:eastAsia="en-IN" w:bidi="ar-SA"/>
          <w14:ligatures w14:val="none"/>
        </w:rPr>
        <mc:AlternateContent>
          <mc:Choice Requires="wpi">
            <w:drawing>
              <wp:anchor distT="0" distB="0" distL="114300" distR="114300" simplePos="0" relativeHeight="252523520" behindDoc="0" locked="0" layoutInCell="1" allowOverlap="1" wp14:anchorId="1D5C958A" wp14:editId="1896B3E1">
                <wp:simplePos x="0" y="0"/>
                <wp:positionH relativeFrom="column">
                  <wp:posOffset>1715488</wp:posOffset>
                </wp:positionH>
                <wp:positionV relativeFrom="paragraph">
                  <wp:posOffset>188631</wp:posOffset>
                </wp:positionV>
                <wp:extent cx="128520" cy="152640"/>
                <wp:effectExtent l="57150" t="57150" r="62230" b="76200"/>
                <wp:wrapNone/>
                <wp:docPr id="1519044455" name="Ink 1519044455"/>
                <wp:cNvGraphicFramePr/>
                <a:graphic xmlns:a="http://schemas.openxmlformats.org/drawingml/2006/main">
                  <a:graphicData uri="http://schemas.microsoft.com/office/word/2010/wordprocessingInk">
                    <w14:contentPart bwMode="auto" r:id="rId1676">
                      <w14:nvContentPartPr>
                        <w14:cNvContentPartPr/>
                      </w14:nvContentPartPr>
                      <w14:xfrm>
                        <a:off x="0" y="0"/>
                        <a:ext cx="128520" cy="152640"/>
                      </w14:xfrm>
                    </w14:contentPart>
                  </a:graphicData>
                </a:graphic>
              </wp:anchor>
            </w:drawing>
          </mc:Choice>
          <mc:Fallback>
            <w:pict>
              <v:shape id="Ink 1519044455" o:spid="_x0000_s1026" type="#_x0000_t75" style="position:absolute;margin-left:133.9pt;margin-top:13.1pt;width:12.55pt;height:15.5pt;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">
                <v:imagedata r:id="rId1677" o:title=""/>
              </v:shape>
            </w:pict>
          </mc:Fallback>
        </mc:AlternateContent>
      </w:r>
      <w:r>
        <w:rPr>
          <w:noProof/>
          <w:lang w:eastAsia="en-IN" w:bidi="ar-SA"/>
          <w14:ligatures w14:val="none"/>
        </w:rPr>
        <mc:AlternateContent>
          <mc:Choice Requires="wpi">
            <w:drawing>
              <wp:anchor distT="0" distB="0" distL="114300" distR="114300" simplePos="0" relativeHeight="252522496" behindDoc="0" locked="0" layoutInCell="1" allowOverlap="1" wp14:anchorId="66108825" wp14:editId="1D00A383">
                <wp:simplePos x="0" y="0"/>
                <wp:positionH relativeFrom="column">
                  <wp:posOffset>1585528</wp:posOffset>
                </wp:positionH>
                <wp:positionV relativeFrom="paragraph">
                  <wp:posOffset>306351</wp:posOffset>
                </wp:positionV>
                <wp:extent cx="97560" cy="7560"/>
                <wp:effectExtent l="57150" t="57150" r="74295" b="69215"/>
                <wp:wrapNone/>
                <wp:docPr id="1519044454" name="Ink 1519044454"/>
                <wp:cNvGraphicFramePr/>
                <a:graphic xmlns:a="http://schemas.openxmlformats.org/drawingml/2006/main">
                  <a:graphicData uri="http://schemas.microsoft.com/office/word/2010/wordprocessingInk">
                    <w14:contentPart bwMode="auto" r:id="rId1678">
                      <w14:nvContentPartPr>
                        <w14:cNvContentPartPr/>
                      </w14:nvContentPartPr>
                      <w14:xfrm>
                        <a:off x="0" y="0"/>
                        <a:ext cx="97560" cy="7560"/>
                      </w14:xfrm>
                    </w14:contentPart>
                  </a:graphicData>
                </a:graphic>
              </wp:anchor>
            </w:drawing>
          </mc:Choice>
          <mc:Fallback>
            <w:pict>
              <v:shape id="Ink 1519044454" o:spid="_x0000_s1026" type="#_x0000_t75" style="position:absolute;margin-left:123.25pt;margin-top:22.2pt;width:10.4pt;height:4.35pt;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">
                <v:imagedata r:id="rId1679" o:title=""/>
              </v:shape>
            </w:pict>
          </mc:Fallback>
        </mc:AlternateContent>
      </w:r>
      <w:r>
        <w:rPr>
          <w:noProof/>
          <w:lang w:eastAsia="en-IN" w:bidi="ar-SA"/>
          <w14:ligatures w14:val="none"/>
        </w:rPr>
        <mc:AlternateContent>
          <mc:Choice Requires="wpi">
            <w:drawing>
              <wp:anchor distT="0" distB="0" distL="114300" distR="114300" simplePos="0" relativeHeight="252521472" behindDoc="0" locked="0" layoutInCell="1" allowOverlap="1" wp14:anchorId="0EF282F5" wp14:editId="7D738631">
                <wp:simplePos x="0" y="0"/>
                <wp:positionH relativeFrom="column">
                  <wp:posOffset>1409128</wp:posOffset>
                </wp:positionH>
                <wp:positionV relativeFrom="paragraph">
                  <wp:posOffset>252351</wp:posOffset>
                </wp:positionV>
                <wp:extent cx="83880" cy="121320"/>
                <wp:effectExtent l="57150" t="38100" r="68580" b="69215"/>
                <wp:wrapNone/>
                <wp:docPr id="1519044453" name="Ink 1519044453"/>
                <wp:cNvGraphicFramePr/>
                <a:graphic xmlns:a="http://schemas.openxmlformats.org/drawingml/2006/main">
                  <a:graphicData uri="http://schemas.microsoft.com/office/word/2010/wordprocessingInk">
                    <w14:contentPart bwMode="auto" r:id="rId1680">
                      <w14:nvContentPartPr>
                        <w14:cNvContentPartPr/>
                      </w14:nvContentPartPr>
                      <w14:xfrm>
                        <a:off x="0" y="0"/>
                        <a:ext cx="83880" cy="121320"/>
                      </w14:xfrm>
                    </w14:contentPart>
                  </a:graphicData>
                </a:graphic>
              </wp:anchor>
            </w:drawing>
          </mc:Choice>
          <mc:Fallback>
            <w:pict>
              <v:shape id="Ink 1519044453" o:spid="_x0000_s1026" type="#_x0000_t75" style="position:absolute;margin-left:109.2pt;margin-top:18.75pt;width:9.2pt;height:12.35pt;z-index:25252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">
                <v:imagedata r:id="rId1681" o:title=""/>
              </v:shape>
            </w:pict>
          </mc:Fallback>
        </mc:AlternateContent>
      </w:r>
      <w:r>
        <w:rPr>
          <w:noProof/>
          <w:lang w:eastAsia="en-IN" w:bidi="ar-SA"/>
          <w14:ligatures w14:val="none"/>
        </w:rPr>
        <mc:AlternateContent>
          <mc:Choice Requires="wpi">
            <w:drawing>
              <wp:anchor distT="0" distB="0" distL="114300" distR="114300" simplePos="0" relativeHeight="252520448" behindDoc="0" locked="0" layoutInCell="1" allowOverlap="1" wp14:anchorId="558A832E" wp14:editId="0EBD163A">
                <wp:simplePos x="0" y="0"/>
                <wp:positionH relativeFrom="column">
                  <wp:posOffset>1407328</wp:posOffset>
                </wp:positionH>
                <wp:positionV relativeFrom="paragraph">
                  <wp:posOffset>268191</wp:posOffset>
                </wp:positionV>
                <wp:extent cx="8640" cy="105840"/>
                <wp:effectExtent l="38100" t="38100" r="67945" b="46990"/>
                <wp:wrapNone/>
                <wp:docPr id="1519044452" name="Ink 1519044452"/>
                <wp:cNvGraphicFramePr/>
                <a:graphic xmlns:a="http://schemas.openxmlformats.org/drawingml/2006/main">
                  <a:graphicData uri="http://schemas.microsoft.com/office/word/2010/wordprocessingInk">
                    <w14:contentPart bwMode="auto" r:id="rId1682">
                      <w14:nvContentPartPr>
                        <w14:cNvContentPartPr/>
                      </w14:nvContentPartPr>
                      <w14:xfrm>
                        <a:off x="0" y="0"/>
                        <a:ext cx="8640" cy="105840"/>
                      </w14:xfrm>
                    </w14:contentPart>
                  </a:graphicData>
                </a:graphic>
              </wp:anchor>
            </w:drawing>
          </mc:Choice>
          <mc:Fallback>
            <w:pict>
              <v:shape id="Ink 1519044452" o:spid="_x0000_s1026" type="#_x0000_t75" style="position:absolute;margin-left:109.15pt;margin-top:20.75pt;width:3.7pt;height:10.5pt;z-index:2525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">
                <v:imagedata r:id="rId1683" o:title=""/>
              </v:shape>
            </w:pict>
          </mc:Fallback>
        </mc:AlternateContent>
      </w:r>
      <w:r>
        <w:rPr>
          <w:noProof/>
          <w:lang w:eastAsia="en-IN" w:bidi="ar-SA"/>
          <w14:ligatures w14:val="none"/>
        </w:rPr>
        <mc:AlternateContent>
          <mc:Choice Requires="wpi">
            <w:drawing>
              <wp:anchor distT="0" distB="0" distL="114300" distR="114300" simplePos="0" relativeHeight="252519424" behindDoc="0" locked="0" layoutInCell="1" allowOverlap="1" wp14:anchorId="2666D43E" wp14:editId="5A88131C">
                <wp:simplePos x="0" y="0"/>
                <wp:positionH relativeFrom="column">
                  <wp:posOffset>1330288</wp:posOffset>
                </wp:positionH>
                <wp:positionV relativeFrom="paragraph">
                  <wp:posOffset>191151</wp:posOffset>
                </wp:positionV>
                <wp:extent cx="14040" cy="188640"/>
                <wp:effectExtent l="57150" t="38100" r="62230" b="59055"/>
                <wp:wrapNone/>
                <wp:docPr id="1519044451" name="Ink 1519044451"/>
                <wp:cNvGraphicFramePr/>
                <a:graphic xmlns:a="http://schemas.openxmlformats.org/drawingml/2006/main">
                  <a:graphicData uri="http://schemas.microsoft.com/office/word/2010/wordprocessingInk">
                    <w14:contentPart bwMode="auto" r:id="rId1684">
                      <w14:nvContentPartPr>
                        <w14:cNvContentPartPr/>
                      </w14:nvContentPartPr>
                      <w14:xfrm>
                        <a:off x="0" y="0"/>
                        <a:ext cx="14040" cy="188640"/>
                      </w14:xfrm>
                    </w14:contentPart>
                  </a:graphicData>
                </a:graphic>
              </wp:anchor>
            </w:drawing>
          </mc:Choice>
          <mc:Fallback>
            <w:pict>
              <v:shape id="Ink 1519044451" o:spid="_x0000_s1026" type="#_x0000_t75" style="position:absolute;margin-left:103pt;margin-top:14.3pt;width:3.8pt;height:17.2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">
                <v:imagedata r:id="rId1685" o:title=""/>
              </v:shape>
            </w:pict>
          </mc:Fallback>
        </mc:AlternateContent>
      </w:r>
      <w:r>
        <w:rPr>
          <w:noProof/>
          <w:lang w:eastAsia="en-IN" w:bidi="ar-SA"/>
          <w14:ligatures w14:val="none"/>
        </w:rPr>
        <mc:AlternateContent>
          <mc:Choice Requires="wpi">
            <w:drawing>
              <wp:anchor distT="0" distB="0" distL="114300" distR="114300" simplePos="0" relativeHeight="252518400" behindDoc="0" locked="0" layoutInCell="1" allowOverlap="1" wp14:anchorId="1B722CBB" wp14:editId="07A4AFD3">
                <wp:simplePos x="0" y="0"/>
                <wp:positionH relativeFrom="column">
                  <wp:posOffset>1130488</wp:posOffset>
                </wp:positionH>
                <wp:positionV relativeFrom="paragraph">
                  <wp:posOffset>219591</wp:posOffset>
                </wp:positionV>
                <wp:extent cx="186840" cy="150840"/>
                <wp:effectExtent l="38100" t="38100" r="41910" b="59055"/>
                <wp:wrapNone/>
                <wp:docPr id="1519044450" name="Ink 1519044450"/>
                <wp:cNvGraphicFramePr/>
                <a:graphic xmlns:a="http://schemas.openxmlformats.org/drawingml/2006/main">
                  <a:graphicData uri="http://schemas.microsoft.com/office/word/2010/wordprocessingInk">
                    <w14:contentPart bwMode="auto" r:id="rId1686">
                      <w14:nvContentPartPr>
                        <w14:cNvContentPartPr/>
                      </w14:nvContentPartPr>
                      <w14:xfrm>
                        <a:off x="0" y="0"/>
                        <a:ext cx="186840" cy="150840"/>
                      </w14:xfrm>
                    </w14:contentPart>
                  </a:graphicData>
                </a:graphic>
              </wp:anchor>
            </w:drawing>
          </mc:Choice>
          <mc:Fallback>
            <w:pict>
              <v:shape id="Ink 1519044450" o:spid="_x0000_s1026" type="#_x0000_t75" style="position:absolute;margin-left:87.9pt;margin-top:16.2pt;width:16.6pt;height:14.55pt;z-index:25251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">
                <v:imagedata r:id="rId1687" o:title=""/>
              </v:shape>
            </w:pict>
          </mc:Fallback>
        </mc:AlternateContent>
      </w:r>
      <w:r>
        <w:rPr>
          <w:noProof/>
          <w:lang w:eastAsia="en-IN" w:bidi="ar-SA"/>
          <w14:ligatures w14:val="none"/>
        </w:rPr>
        <mc:AlternateContent>
          <mc:Choice Requires="wpi">
            <w:drawing>
              <wp:anchor distT="0" distB="0" distL="114300" distR="114300" simplePos="0" relativeHeight="252511232" behindDoc="0" locked="0" layoutInCell="1" allowOverlap="1" wp14:anchorId="49B1B1DF" wp14:editId="51336E0B">
                <wp:simplePos x="0" y="0"/>
                <wp:positionH relativeFrom="column">
                  <wp:posOffset>3464368</wp:posOffset>
                </wp:positionH>
                <wp:positionV relativeFrom="paragraph">
                  <wp:posOffset>-86394</wp:posOffset>
                </wp:positionV>
                <wp:extent cx="273240" cy="266400"/>
                <wp:effectExtent l="57150" t="57150" r="0" b="76835"/>
                <wp:wrapNone/>
                <wp:docPr id="1519044443" name="Ink 1519044443"/>
                <wp:cNvGraphicFramePr/>
                <a:graphic xmlns:a="http://schemas.openxmlformats.org/drawingml/2006/main">
                  <a:graphicData uri="http://schemas.microsoft.com/office/word/2010/wordprocessingInk">
                    <w14:contentPart bwMode="auto" r:id="rId1688">
                      <w14:nvContentPartPr>
                        <w14:cNvContentPartPr/>
                      </w14:nvContentPartPr>
                      <w14:xfrm>
                        <a:off x="0" y="0"/>
                        <a:ext cx="273240" cy="266400"/>
                      </w14:xfrm>
                    </w14:contentPart>
                  </a:graphicData>
                </a:graphic>
              </wp:anchor>
            </w:drawing>
          </mc:Choice>
          <mc:Fallback>
            <w:pict>
              <v:shape id="Ink 1519044443" o:spid="_x0000_s1026" type="#_x0000_t75" style="position:absolute;margin-left:271.05pt;margin-top:-9pt;width:25.55pt;height:25.4pt;z-index:25251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">
                <v:imagedata r:id="rId1689" o:title=""/>
              </v:shape>
            </w:pict>
          </mc:Fallback>
        </mc:AlternateContent>
      </w:r>
      <w:r>
        <w:rPr>
          <w:noProof/>
          <w:lang w:eastAsia="en-IN" w:bidi="ar-SA"/>
          <w14:ligatures w14:val="none"/>
        </w:rPr>
        <mc:AlternateContent>
          <mc:Choice Requires="wpi">
            <w:drawing>
              <wp:anchor distT="0" distB="0" distL="114300" distR="114300" simplePos="0" relativeHeight="252510208" behindDoc="0" locked="0" layoutInCell="1" allowOverlap="1" wp14:anchorId="1D2CD09F" wp14:editId="2C9D5951">
                <wp:simplePos x="0" y="0"/>
                <wp:positionH relativeFrom="column">
                  <wp:posOffset>3532768</wp:posOffset>
                </wp:positionH>
                <wp:positionV relativeFrom="paragraph">
                  <wp:posOffset>-17994</wp:posOffset>
                </wp:positionV>
                <wp:extent cx="70200" cy="118440"/>
                <wp:effectExtent l="38100" t="57150" r="44450" b="72390"/>
                <wp:wrapNone/>
                <wp:docPr id="1519044442" name="Ink 1519044442"/>
                <wp:cNvGraphicFramePr/>
                <a:graphic xmlns:a="http://schemas.openxmlformats.org/drawingml/2006/main">
                  <a:graphicData uri="http://schemas.microsoft.com/office/word/2010/wordprocessingInk">
                    <w14:contentPart bwMode="auto" r:id="rId1690">
                      <w14:nvContentPartPr>
                        <w14:cNvContentPartPr/>
                      </w14:nvContentPartPr>
                      <w14:xfrm>
                        <a:off x="0" y="0"/>
                        <a:ext cx="70200" cy="118440"/>
                      </w14:xfrm>
                    </w14:contentPart>
                  </a:graphicData>
                </a:graphic>
              </wp:anchor>
            </w:drawing>
          </mc:Choice>
          <mc:Fallback>
            <w:pict>
              <v:shape id="Ink 1519044442" o:spid="_x0000_s1026" type="#_x0000_t75" style="position:absolute;margin-left:277.15pt;margin-top:-2.75pt;width:8.25pt;height:12.3pt;z-index:25251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">
                <v:imagedata r:id="rId1691" o:title=""/>
              </v:shape>
            </w:pict>
          </mc:Fallback>
        </mc:AlternateContent>
      </w:r>
      <w:r>
        <w:rPr>
          <w:noProof/>
          <w:lang w:eastAsia="en-IN" w:bidi="ar-SA"/>
          <w14:ligatures w14:val="none"/>
        </w:rPr>
        <mc:AlternateContent>
          <mc:Choice Requires="wpi">
            <w:drawing>
              <wp:anchor distT="0" distB="0" distL="114300" distR="114300" simplePos="0" relativeHeight="252509184" behindDoc="0" locked="0" layoutInCell="1" allowOverlap="1" wp14:anchorId="77F1D27B" wp14:editId="496B2966">
                <wp:simplePos x="0" y="0"/>
                <wp:positionH relativeFrom="column">
                  <wp:posOffset>3230008</wp:posOffset>
                </wp:positionH>
                <wp:positionV relativeFrom="paragraph">
                  <wp:posOffset>32046</wp:posOffset>
                </wp:positionV>
                <wp:extent cx="252720" cy="39960"/>
                <wp:effectExtent l="57150" t="57150" r="71755" b="74930"/>
                <wp:wrapNone/>
                <wp:docPr id="1519044441" name="Ink 1519044441"/>
                <wp:cNvGraphicFramePr/>
                <a:graphic xmlns:a="http://schemas.openxmlformats.org/drawingml/2006/main">
                  <a:graphicData uri="http://schemas.microsoft.com/office/word/2010/wordprocessingInk">
                    <w14:contentPart bwMode="auto" r:id="rId1692">
                      <w14:nvContentPartPr>
                        <w14:cNvContentPartPr/>
                      </w14:nvContentPartPr>
                      <w14:xfrm>
                        <a:off x="0" y="0"/>
                        <a:ext cx="252720" cy="39960"/>
                      </w14:xfrm>
                    </w14:contentPart>
                  </a:graphicData>
                </a:graphic>
              </wp:anchor>
            </w:drawing>
          </mc:Choice>
          <mc:Fallback>
            <w:pict>
              <v:shape id="Ink 1519044441" o:spid="_x0000_s1026" type="#_x0000_t75" style="position:absolute;margin-left:252.75pt;margin-top:.1pt;width:23.8pt;height:7.55pt;z-index:252509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">
                <v:imagedata r:id="rId1693" o:title=""/>
              </v:shape>
            </w:pict>
          </mc:Fallback>
        </mc:AlternateContent>
      </w:r>
    </w:p>
    <w:p w14:paraId="496798F7" w14:textId="47C7DD90" w:rsidR="00DD08B6" w:rsidRDefault="003D5BCC" w:rsidP="00DD08B6">
      <w:r>
        <w:rPr>
          <w:noProof/>
          <w:lang w:eastAsia="en-IN" w:bidi="ar-SA"/>
          <w14:ligatures w14:val="none"/>
        </w:rPr>
        <mc:AlternateContent>
          <mc:Choice Requires="wpi">
            <w:drawing>
              <wp:anchor distT="0" distB="0" distL="114300" distR="114300" simplePos="0" relativeHeight="252553216" behindDoc="0" locked="0" layoutInCell="1" allowOverlap="1" wp14:anchorId="598BAA6A" wp14:editId="557604E4">
                <wp:simplePos x="0" y="0"/>
                <wp:positionH relativeFrom="column">
                  <wp:posOffset>4510168</wp:posOffset>
                </wp:positionH>
                <wp:positionV relativeFrom="paragraph">
                  <wp:posOffset>-2824</wp:posOffset>
                </wp:positionV>
                <wp:extent cx="268200" cy="298440"/>
                <wp:effectExtent l="57150" t="38100" r="0" b="64135"/>
                <wp:wrapNone/>
                <wp:docPr id="1519044484" name="Ink 1519044484"/>
                <wp:cNvGraphicFramePr/>
                <a:graphic xmlns:a="http://schemas.openxmlformats.org/drawingml/2006/main">
                  <a:graphicData uri="http://schemas.microsoft.com/office/word/2010/wordprocessingInk">
                    <w14:contentPart bwMode="auto" r:id="rId1694">
                      <w14:nvContentPartPr>
                        <w14:cNvContentPartPr/>
                      </w14:nvContentPartPr>
                      <w14:xfrm>
                        <a:off x="0" y="0"/>
                        <a:ext cx="268200" cy="298440"/>
                      </w14:xfrm>
                    </w14:contentPart>
                  </a:graphicData>
                </a:graphic>
              </wp:anchor>
            </w:drawing>
          </mc:Choice>
          <mc:Fallback>
            <w:pict>
              <v:shape id="Ink 1519044484" o:spid="_x0000_s1026" type="#_x0000_t75" style="position:absolute;margin-left:353.5pt;margin-top:-1.05pt;width:24.5pt;height:26.15pt;z-index:25255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">
                <v:imagedata r:id="rId1695" o:title=""/>
              </v:shape>
            </w:pict>
          </mc:Fallback>
        </mc:AlternateContent>
      </w:r>
      <w:r>
        <w:rPr>
          <w:noProof/>
          <w:lang w:eastAsia="en-IN" w:bidi="ar-SA"/>
          <w14:ligatures w14:val="none"/>
        </w:rPr>
        <mc:AlternateContent>
          <mc:Choice Requires="wpi">
            <w:drawing>
              <wp:anchor distT="0" distB="0" distL="114300" distR="114300" simplePos="0" relativeHeight="252552192" behindDoc="0" locked="0" layoutInCell="1" allowOverlap="1" wp14:anchorId="6B4C8CE7" wp14:editId="260A8BCC">
                <wp:simplePos x="0" y="0"/>
                <wp:positionH relativeFrom="column">
                  <wp:posOffset>4532848</wp:posOffset>
                </wp:positionH>
                <wp:positionV relativeFrom="paragraph">
                  <wp:posOffset>158816</wp:posOffset>
                </wp:positionV>
                <wp:extent cx="134280" cy="41400"/>
                <wp:effectExtent l="38100" t="38100" r="37465" b="34925"/>
                <wp:wrapNone/>
                <wp:docPr id="1519044483" name="Ink 1519044483"/>
                <wp:cNvGraphicFramePr/>
                <a:graphic xmlns:a="http://schemas.openxmlformats.org/drawingml/2006/main">
                  <a:graphicData uri="http://schemas.microsoft.com/office/word/2010/wordprocessingInk">
                    <w14:contentPart bwMode="auto" r:id="rId1696">
                      <w14:nvContentPartPr>
                        <w14:cNvContentPartPr/>
                      </w14:nvContentPartPr>
                      <w14:xfrm>
                        <a:off x="0" y="0"/>
                        <a:ext cx="134280" cy="41400"/>
                      </w14:xfrm>
                    </w14:contentPart>
                  </a:graphicData>
                </a:graphic>
              </wp:anchor>
            </w:drawing>
          </mc:Choice>
          <mc:Fallback>
            <w:pict>
              <v:shape id="Ink 1519044483" o:spid="_x0000_s1026" type="#_x0000_t75" style="position:absolute;margin-left:356pt;margin-top:11.9pt;width:11.9pt;height:4.55pt;z-index:25255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">
                <v:imagedata r:id="rId1697" o:title=""/>
              </v:shape>
            </w:pict>
          </mc:Fallback>
        </mc:AlternateContent>
      </w:r>
      <w:r>
        <w:rPr>
          <w:noProof/>
          <w:lang w:eastAsia="en-IN" w:bidi="ar-SA"/>
          <w14:ligatures w14:val="none"/>
        </w:rPr>
        <mc:AlternateContent>
          <mc:Choice Requires="wpi">
            <w:drawing>
              <wp:anchor distT="0" distB="0" distL="114300" distR="114300" simplePos="0" relativeHeight="252551168" behindDoc="0" locked="0" layoutInCell="1" allowOverlap="1" wp14:anchorId="7A3190CD" wp14:editId="7A631D38">
                <wp:simplePos x="0" y="0"/>
                <wp:positionH relativeFrom="column">
                  <wp:posOffset>4546888</wp:posOffset>
                </wp:positionH>
                <wp:positionV relativeFrom="paragraph">
                  <wp:posOffset>95456</wp:posOffset>
                </wp:positionV>
                <wp:extent cx="80640" cy="148320"/>
                <wp:effectExtent l="38100" t="57150" r="72390" b="80645"/>
                <wp:wrapNone/>
                <wp:docPr id="1519044482" name="Ink 1519044482"/>
                <wp:cNvGraphicFramePr/>
                <a:graphic xmlns:a="http://schemas.openxmlformats.org/drawingml/2006/main">
                  <a:graphicData uri="http://schemas.microsoft.com/office/word/2010/wordprocessingInk">
                    <w14:contentPart bwMode="auto" r:id="rId1698">
                      <w14:nvContentPartPr>
                        <w14:cNvContentPartPr/>
                      </w14:nvContentPartPr>
                      <w14:xfrm>
                        <a:off x="0" y="0"/>
                        <a:ext cx="80640" cy="148320"/>
                      </w14:xfrm>
                    </w14:contentPart>
                  </a:graphicData>
                </a:graphic>
              </wp:anchor>
            </w:drawing>
          </mc:Choice>
          <mc:Fallback>
            <w:pict>
              <v:shape id="Ink 1519044482" o:spid="_x0000_s1026" type="#_x0000_t75" style="position:absolute;margin-left:357.2pt;margin-top:5.8pt;width:8.95pt;height:15.1pt;z-index:252551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">
                <v:imagedata r:id="rId1699" o:title=""/>
              </v:shape>
            </w:pict>
          </mc:Fallback>
        </mc:AlternateContent>
      </w:r>
      <w:r>
        <w:rPr>
          <w:noProof/>
          <w:lang w:eastAsia="en-IN" w:bidi="ar-SA"/>
          <w14:ligatures w14:val="none"/>
        </w:rPr>
        <mc:AlternateContent>
          <mc:Choice Requires="wpi">
            <w:drawing>
              <wp:anchor distT="0" distB="0" distL="114300" distR="114300" simplePos="0" relativeHeight="252550144" behindDoc="0" locked="0" layoutInCell="1" allowOverlap="1" wp14:anchorId="4AEB7F18" wp14:editId="188A5099">
                <wp:simplePos x="0" y="0"/>
                <wp:positionH relativeFrom="column">
                  <wp:posOffset>4320088</wp:posOffset>
                </wp:positionH>
                <wp:positionV relativeFrom="paragraph">
                  <wp:posOffset>182576</wp:posOffset>
                </wp:positionV>
                <wp:extent cx="149040" cy="22680"/>
                <wp:effectExtent l="38100" t="57150" r="60960" b="73025"/>
                <wp:wrapNone/>
                <wp:docPr id="1519044481" name="Ink 1519044481"/>
                <wp:cNvGraphicFramePr/>
                <a:graphic xmlns:a="http://schemas.openxmlformats.org/drawingml/2006/main">
                  <a:graphicData uri="http://schemas.microsoft.com/office/word/2010/wordprocessingInk">
                    <w14:contentPart bwMode="auto" r:id="rId1700">
                      <w14:nvContentPartPr>
                        <w14:cNvContentPartPr/>
                      </w14:nvContentPartPr>
                      <w14:xfrm>
                        <a:off x="0" y="0"/>
                        <a:ext cx="149040" cy="22680"/>
                      </w14:xfrm>
                    </w14:contentPart>
                  </a:graphicData>
                </a:graphic>
              </wp:anchor>
            </w:drawing>
          </mc:Choice>
          <mc:Fallback>
            <w:pict>
              <v:shape id="Ink 1519044481" o:spid="_x0000_s1026" type="#_x0000_t75" style="position:absolute;margin-left:339.05pt;margin-top:13.1pt;width:14pt;height:4.95pt;z-index:25255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">
                <v:imagedata r:id="rId1701" o:title=""/>
              </v:shape>
            </w:pict>
          </mc:Fallback>
        </mc:AlternateContent>
      </w:r>
      <w:r>
        <w:rPr>
          <w:noProof/>
          <w:lang w:eastAsia="en-IN" w:bidi="ar-SA"/>
          <w14:ligatures w14:val="none"/>
        </w:rPr>
        <mc:AlternateContent>
          <mc:Choice Requires="wpi">
            <w:drawing>
              <wp:anchor distT="0" distB="0" distL="114300" distR="114300" simplePos="0" relativeHeight="252549120" behindDoc="0" locked="0" layoutInCell="1" allowOverlap="1" wp14:anchorId="322B0A61" wp14:editId="5A11949D">
                <wp:simplePos x="0" y="0"/>
                <wp:positionH relativeFrom="column">
                  <wp:posOffset>4163488</wp:posOffset>
                </wp:positionH>
                <wp:positionV relativeFrom="paragraph">
                  <wp:posOffset>94736</wp:posOffset>
                </wp:positionV>
                <wp:extent cx="72720" cy="2520"/>
                <wp:effectExtent l="57150" t="57150" r="60960" b="74295"/>
                <wp:wrapNone/>
                <wp:docPr id="1519044480" name="Ink 1519044480"/>
                <wp:cNvGraphicFramePr/>
                <a:graphic xmlns:a="http://schemas.openxmlformats.org/drawingml/2006/main">
                  <a:graphicData uri="http://schemas.microsoft.com/office/word/2010/wordprocessingInk">
                    <w14:contentPart bwMode="auto" r:id="rId1702">
                      <w14:nvContentPartPr>
                        <w14:cNvContentPartPr/>
                      </w14:nvContentPartPr>
                      <w14:xfrm>
                        <a:off x="0" y="0"/>
                        <a:ext cx="72720" cy="2520"/>
                      </w14:xfrm>
                    </w14:contentPart>
                  </a:graphicData>
                </a:graphic>
              </wp:anchor>
            </w:drawing>
          </mc:Choice>
          <mc:Fallback>
            <w:pict>
              <v:shape id="Ink 1519044480" o:spid="_x0000_s1026" type="#_x0000_t75" style="position:absolute;margin-left:326.5pt;margin-top:5.5pt;width:7.85pt;height:4pt;z-index:25254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">
                <v:imagedata r:id="rId1703" o:title=""/>
              </v:shape>
            </w:pict>
          </mc:Fallback>
        </mc:AlternateContent>
      </w:r>
      <w:r>
        <w:rPr>
          <w:noProof/>
          <w:lang w:eastAsia="en-IN" w:bidi="ar-SA"/>
          <w14:ligatures w14:val="none"/>
        </w:rPr>
        <mc:AlternateContent>
          <mc:Choice Requires="wpi">
            <w:drawing>
              <wp:anchor distT="0" distB="0" distL="114300" distR="114300" simplePos="0" relativeHeight="252548096" behindDoc="0" locked="0" layoutInCell="1" allowOverlap="1" wp14:anchorId="08ACC750" wp14:editId="55F2AD18">
                <wp:simplePos x="0" y="0"/>
                <wp:positionH relativeFrom="column">
                  <wp:posOffset>4108048</wp:posOffset>
                </wp:positionH>
                <wp:positionV relativeFrom="paragraph">
                  <wp:posOffset>122456</wp:posOffset>
                </wp:positionV>
                <wp:extent cx="49680" cy="127440"/>
                <wp:effectExtent l="38100" t="38100" r="64770" b="63500"/>
                <wp:wrapNone/>
                <wp:docPr id="1519044479" name="Ink 1519044479"/>
                <wp:cNvGraphicFramePr/>
                <a:graphic xmlns:a="http://schemas.openxmlformats.org/drawingml/2006/main">
                  <a:graphicData uri="http://schemas.microsoft.com/office/word/2010/wordprocessingInk">
                    <w14:contentPart bwMode="auto" r:id="rId1704">
                      <w14:nvContentPartPr>
                        <w14:cNvContentPartPr/>
                      </w14:nvContentPartPr>
                      <w14:xfrm>
                        <a:off x="0" y="0"/>
                        <a:ext cx="49680" cy="127440"/>
                      </w14:xfrm>
                    </w14:contentPart>
                  </a:graphicData>
                </a:graphic>
              </wp:anchor>
            </w:drawing>
          </mc:Choice>
          <mc:Fallback>
            <w:pict>
              <v:shape id="Ink 1519044479" o:spid="_x0000_s1026" type="#_x0000_t75" style="position:absolute;margin-left:321.85pt;margin-top:8.9pt;width:7.25pt;height:12.55pt;z-index:25254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">
                <v:imagedata r:id="rId1705" o:title=""/>
              </v:shape>
            </w:pict>
          </mc:Fallback>
        </mc:AlternateContent>
      </w:r>
      <w:r>
        <w:rPr>
          <w:noProof/>
          <w:lang w:eastAsia="en-IN" w:bidi="ar-SA"/>
          <w14:ligatures w14:val="none"/>
        </w:rPr>
        <mc:AlternateContent>
          <mc:Choice Requires="wpi">
            <w:drawing>
              <wp:anchor distT="0" distB="0" distL="114300" distR="114300" simplePos="0" relativeHeight="252547072" behindDoc="0" locked="0" layoutInCell="1" allowOverlap="1" wp14:anchorId="5F5C884E" wp14:editId="306D21EE">
                <wp:simplePos x="0" y="0"/>
                <wp:positionH relativeFrom="column">
                  <wp:posOffset>4002928</wp:posOffset>
                </wp:positionH>
                <wp:positionV relativeFrom="paragraph">
                  <wp:posOffset>101936</wp:posOffset>
                </wp:positionV>
                <wp:extent cx="83520" cy="104400"/>
                <wp:effectExtent l="38100" t="57150" r="12065" b="86360"/>
                <wp:wrapNone/>
                <wp:docPr id="1519044478" name="Ink 1519044478"/>
                <wp:cNvGraphicFramePr/>
                <a:graphic xmlns:a="http://schemas.openxmlformats.org/drawingml/2006/main">
                  <a:graphicData uri="http://schemas.microsoft.com/office/word/2010/wordprocessingInk">
                    <w14:contentPart bwMode="auto" r:id="rId1706">
                      <w14:nvContentPartPr>
                        <w14:cNvContentPartPr/>
                      </w14:nvContentPartPr>
                      <w14:xfrm>
                        <a:off x="0" y="0"/>
                        <a:ext cx="83520" cy="104400"/>
                      </w14:xfrm>
                    </w14:contentPart>
                  </a:graphicData>
                </a:graphic>
              </wp:anchor>
            </w:drawing>
          </mc:Choice>
          <mc:Fallback>
            <w:pict>
              <v:shape id="Ink 1519044478" o:spid="_x0000_s1026" type="#_x0000_t75" style="position:absolute;margin-left:313.55pt;margin-top:6.65pt;width:8.85pt;height:11.35pt;z-index:25254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">
                <v:imagedata r:id="rId1707" o:title=""/>
              </v:shape>
            </w:pict>
          </mc:Fallback>
        </mc:AlternateContent>
      </w:r>
      <w:r>
        <w:rPr>
          <w:noProof/>
          <w:lang w:eastAsia="en-IN" w:bidi="ar-SA"/>
          <w14:ligatures w14:val="none"/>
        </w:rPr>
        <mc:AlternateContent>
          <mc:Choice Requires="wpi">
            <w:drawing>
              <wp:anchor distT="0" distB="0" distL="114300" distR="114300" simplePos="0" relativeHeight="252546048" behindDoc="0" locked="0" layoutInCell="1" allowOverlap="1" wp14:anchorId="6A1E6A4A" wp14:editId="47D31EF0">
                <wp:simplePos x="0" y="0"/>
                <wp:positionH relativeFrom="column">
                  <wp:posOffset>3953968</wp:posOffset>
                </wp:positionH>
                <wp:positionV relativeFrom="paragraph">
                  <wp:posOffset>169616</wp:posOffset>
                </wp:positionV>
                <wp:extent cx="3600" cy="16920"/>
                <wp:effectExtent l="38100" t="19050" r="34925" b="21590"/>
                <wp:wrapNone/>
                <wp:docPr id="1519044477" name="Ink 1519044477"/>
                <wp:cNvGraphicFramePr/>
                <a:graphic xmlns:a="http://schemas.openxmlformats.org/drawingml/2006/main">
                  <a:graphicData uri="http://schemas.microsoft.com/office/word/2010/wordprocessingInk">
                    <w14:contentPart bwMode="auto" r:id="rId1708">
                      <w14:nvContentPartPr>
                        <w14:cNvContentPartPr/>
                      </w14:nvContentPartPr>
                      <w14:xfrm>
                        <a:off x="0" y="0"/>
                        <a:ext cx="3600" cy="16920"/>
                      </w14:xfrm>
                    </w14:contentPart>
                  </a:graphicData>
                </a:graphic>
              </wp:anchor>
            </w:drawing>
          </mc:Choice>
          <mc:Fallback>
            <w:pict>
              <v:shape id="Ink 1519044477" o:spid="_x0000_s1026" type="#_x0000_t75" style="position:absolute;margin-left:310.15pt;margin-top:12.55pt;width:2.55pt;height:2.5pt;z-index:25254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">
                <v:imagedata r:id="rId1709" o:title=""/>
              </v:shape>
            </w:pict>
          </mc:Fallback>
        </mc:AlternateContent>
      </w:r>
      <w:r>
        <w:rPr>
          <w:noProof/>
          <w:lang w:eastAsia="en-IN" w:bidi="ar-SA"/>
          <w14:ligatures w14:val="none"/>
        </w:rPr>
        <mc:AlternateContent>
          <mc:Choice Requires="wpi">
            <w:drawing>
              <wp:anchor distT="0" distB="0" distL="114300" distR="114300" simplePos="0" relativeHeight="252545024" behindDoc="0" locked="0" layoutInCell="1" allowOverlap="1" wp14:anchorId="790EC7F0" wp14:editId="0855CDEF">
                <wp:simplePos x="0" y="0"/>
                <wp:positionH relativeFrom="column">
                  <wp:posOffset>3830848</wp:posOffset>
                </wp:positionH>
                <wp:positionV relativeFrom="paragraph">
                  <wp:posOffset>81416</wp:posOffset>
                </wp:positionV>
                <wp:extent cx="92160" cy="135360"/>
                <wp:effectExtent l="57150" t="57150" r="60325" b="74295"/>
                <wp:wrapNone/>
                <wp:docPr id="1519044476" name="Ink 1519044476"/>
                <wp:cNvGraphicFramePr/>
                <a:graphic xmlns:a="http://schemas.openxmlformats.org/drawingml/2006/main">
                  <a:graphicData uri="http://schemas.microsoft.com/office/word/2010/wordprocessingInk">
                    <w14:contentPart bwMode="auto" r:id="rId1710">
                      <w14:nvContentPartPr>
                        <w14:cNvContentPartPr/>
                      </w14:nvContentPartPr>
                      <w14:xfrm>
                        <a:off x="0" y="0"/>
                        <a:ext cx="92160" cy="135360"/>
                      </w14:xfrm>
                    </w14:contentPart>
                  </a:graphicData>
                </a:graphic>
              </wp:anchor>
            </w:drawing>
          </mc:Choice>
          <mc:Fallback>
            <w:pict>
              <v:shape id="Ink 1519044476" o:spid="_x0000_s1026" type="#_x0000_t75" style="position:absolute;margin-left:300.5pt;margin-top:4.95pt;width:9.65pt;height:13.65pt;z-index:25254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">
                <v:imagedata r:id="rId1711" o:title=""/>
              </v:shape>
            </w:pict>
          </mc:Fallback>
        </mc:AlternateContent>
      </w:r>
      <w:r>
        <w:rPr>
          <w:noProof/>
          <w:lang w:eastAsia="en-IN" w:bidi="ar-SA"/>
          <w14:ligatures w14:val="none"/>
        </w:rPr>
        <mc:AlternateContent>
          <mc:Choice Requires="wpi">
            <w:drawing>
              <wp:anchor distT="0" distB="0" distL="114300" distR="114300" simplePos="0" relativeHeight="252544000" behindDoc="0" locked="0" layoutInCell="1" allowOverlap="1" wp14:anchorId="39B625F5" wp14:editId="68428DA8">
                <wp:simplePos x="0" y="0"/>
                <wp:positionH relativeFrom="column">
                  <wp:posOffset>3604048</wp:posOffset>
                </wp:positionH>
                <wp:positionV relativeFrom="paragraph">
                  <wp:posOffset>211376</wp:posOffset>
                </wp:positionV>
                <wp:extent cx="97560" cy="24840"/>
                <wp:effectExtent l="57150" t="38100" r="55245" b="70485"/>
                <wp:wrapNone/>
                <wp:docPr id="1519044475" name="Ink 1519044475"/>
                <wp:cNvGraphicFramePr/>
                <a:graphic xmlns:a="http://schemas.openxmlformats.org/drawingml/2006/main">
                  <a:graphicData uri="http://schemas.microsoft.com/office/word/2010/wordprocessingInk">
                    <w14:contentPart bwMode="auto" r:id="rId1712">
                      <w14:nvContentPartPr>
                        <w14:cNvContentPartPr/>
                      </w14:nvContentPartPr>
                      <w14:xfrm>
                        <a:off x="0" y="0"/>
                        <a:ext cx="97560" cy="24840"/>
                      </w14:xfrm>
                    </w14:contentPart>
                  </a:graphicData>
                </a:graphic>
              </wp:anchor>
            </w:drawing>
          </mc:Choice>
          <mc:Fallback>
            <w:pict>
              <v:shape id="Ink 1519044475" o:spid="_x0000_s1026" type="#_x0000_t75" style="position:absolute;margin-left:282.5pt;margin-top:15.85pt;width:10.1pt;height:4.5pt;z-index:25254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">
                <v:imagedata r:id="rId1713" o:title=""/>
              </v:shape>
            </w:pict>
          </mc:Fallback>
        </mc:AlternateContent>
      </w:r>
      <w:r>
        <w:rPr>
          <w:noProof/>
          <w:lang w:eastAsia="en-IN" w:bidi="ar-SA"/>
          <w14:ligatures w14:val="none"/>
        </w:rPr>
        <mc:AlternateContent>
          <mc:Choice Requires="wpi">
            <w:drawing>
              <wp:anchor distT="0" distB="0" distL="114300" distR="114300" simplePos="0" relativeHeight="252542976" behindDoc="0" locked="0" layoutInCell="1" allowOverlap="1" wp14:anchorId="5B463AF9" wp14:editId="6527F867">
                <wp:simplePos x="0" y="0"/>
                <wp:positionH relativeFrom="column">
                  <wp:posOffset>3563368</wp:posOffset>
                </wp:positionH>
                <wp:positionV relativeFrom="paragraph">
                  <wp:posOffset>182576</wp:posOffset>
                </wp:positionV>
                <wp:extent cx="127440" cy="25200"/>
                <wp:effectExtent l="57150" t="57150" r="63500" b="70485"/>
                <wp:wrapNone/>
                <wp:docPr id="1519044474" name="Ink 1519044474"/>
                <wp:cNvGraphicFramePr/>
                <a:graphic xmlns:a="http://schemas.openxmlformats.org/drawingml/2006/main">
                  <a:graphicData uri="http://schemas.microsoft.com/office/word/2010/wordprocessingInk">
                    <w14:contentPart bwMode="auto" r:id="rId1714">
                      <w14:nvContentPartPr>
                        <w14:cNvContentPartPr/>
                      </w14:nvContentPartPr>
                      <w14:xfrm>
                        <a:off x="0" y="0"/>
                        <a:ext cx="127440" cy="25200"/>
                      </w14:xfrm>
                    </w14:contentPart>
                  </a:graphicData>
                </a:graphic>
              </wp:anchor>
            </w:drawing>
          </mc:Choice>
          <mc:Fallback>
            <w:pict>
              <v:shape id="Ink 1519044474" o:spid="_x0000_s1026" type="#_x0000_t75" style="position:absolute;margin-left:279.35pt;margin-top:12.6pt;width:13pt;height:5.25pt;z-index:25254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">
                <v:imagedata r:id="rId1715" o:title=""/>
              </v:shape>
            </w:pict>
          </mc:Fallback>
        </mc:AlternateContent>
      </w:r>
      <w:r>
        <w:rPr>
          <w:noProof/>
          <w:lang w:eastAsia="en-IN" w:bidi="ar-SA"/>
          <w14:ligatures w14:val="none"/>
        </w:rPr>
        <mc:AlternateContent>
          <mc:Choice Requires="wpi">
            <w:drawing>
              <wp:anchor distT="0" distB="0" distL="114300" distR="114300" simplePos="0" relativeHeight="252541952" behindDoc="0" locked="0" layoutInCell="1" allowOverlap="1" wp14:anchorId="1FDE4812" wp14:editId="3954A4D7">
                <wp:simplePos x="0" y="0"/>
                <wp:positionH relativeFrom="column">
                  <wp:posOffset>3454288</wp:posOffset>
                </wp:positionH>
                <wp:positionV relativeFrom="paragraph">
                  <wp:posOffset>-35944</wp:posOffset>
                </wp:positionV>
                <wp:extent cx="20520" cy="136080"/>
                <wp:effectExtent l="38100" t="19050" r="36830" b="16510"/>
                <wp:wrapNone/>
                <wp:docPr id="1519044473" name="Ink 1519044473"/>
                <wp:cNvGraphicFramePr/>
                <a:graphic xmlns:a="http://schemas.openxmlformats.org/drawingml/2006/main">
                  <a:graphicData uri="http://schemas.microsoft.com/office/word/2010/wordprocessingInk">
                    <w14:contentPart bwMode="auto" r:id="rId1716">
                      <w14:nvContentPartPr>
                        <w14:cNvContentPartPr/>
                      </w14:nvContentPartPr>
                      <w14:xfrm>
                        <a:off x="0" y="0"/>
                        <a:ext cx="20520" cy="136080"/>
                      </w14:xfrm>
                    </w14:contentPart>
                  </a:graphicData>
                </a:graphic>
              </wp:anchor>
            </w:drawing>
          </mc:Choice>
          <mc:Fallback>
            <w:pict>
              <v:shape id="Ink 1519044473" o:spid="_x0000_s1026" type="#_x0000_t75" style="position:absolute;margin-left:271.3pt;margin-top:-3.2pt;width:3.05pt;height:11.55pt;z-index:25254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">
                <v:imagedata r:id="rId1717" o:title=""/>
              </v:shape>
            </w:pict>
          </mc:Fallback>
        </mc:AlternateContent>
      </w:r>
      <w:r>
        <w:rPr>
          <w:noProof/>
          <w:lang w:eastAsia="en-IN" w:bidi="ar-SA"/>
          <w14:ligatures w14:val="none"/>
        </w:rPr>
        <mc:AlternateContent>
          <mc:Choice Requires="wpi">
            <w:drawing>
              <wp:anchor distT="0" distB="0" distL="114300" distR="114300" simplePos="0" relativeHeight="252540928" behindDoc="0" locked="0" layoutInCell="1" allowOverlap="1" wp14:anchorId="648F4724" wp14:editId="39ACEA3E">
                <wp:simplePos x="0" y="0"/>
                <wp:positionH relativeFrom="column">
                  <wp:posOffset>3369688</wp:posOffset>
                </wp:positionH>
                <wp:positionV relativeFrom="paragraph">
                  <wp:posOffset>185096</wp:posOffset>
                </wp:positionV>
                <wp:extent cx="63720" cy="122760"/>
                <wp:effectExtent l="38100" t="38100" r="50800" b="67945"/>
                <wp:wrapNone/>
                <wp:docPr id="1519044472" name="Ink 1519044472"/>
                <wp:cNvGraphicFramePr/>
                <a:graphic xmlns:a="http://schemas.openxmlformats.org/drawingml/2006/main">
                  <a:graphicData uri="http://schemas.microsoft.com/office/word/2010/wordprocessingInk">
                    <w14:contentPart bwMode="auto" r:id="rId1718">
                      <w14:nvContentPartPr>
                        <w14:cNvContentPartPr/>
                      </w14:nvContentPartPr>
                      <w14:xfrm>
                        <a:off x="0" y="0"/>
                        <a:ext cx="63720" cy="122760"/>
                      </w14:xfrm>
                    </w14:contentPart>
                  </a:graphicData>
                </a:graphic>
              </wp:anchor>
            </w:drawing>
          </mc:Choice>
          <mc:Fallback>
            <w:pict>
              <v:shape id="Ink 1519044472" o:spid="_x0000_s1026" type="#_x0000_t75" style="position:absolute;margin-left:264.05pt;margin-top:13.35pt;width:7.95pt;height:12.5pt;z-index:25254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">
                <v:imagedata r:id="rId1719" o:title=""/>
              </v:shape>
            </w:pict>
          </mc:Fallback>
        </mc:AlternateContent>
      </w:r>
      <w:r>
        <w:rPr>
          <w:noProof/>
          <w:lang w:eastAsia="en-IN" w:bidi="ar-SA"/>
          <w14:ligatures w14:val="none"/>
        </w:rPr>
        <mc:AlternateContent>
          <mc:Choice Requires="wpi">
            <w:drawing>
              <wp:anchor distT="0" distB="0" distL="114300" distR="114300" simplePos="0" relativeHeight="252539904" behindDoc="0" locked="0" layoutInCell="1" allowOverlap="1" wp14:anchorId="4AAC0ACC" wp14:editId="6AF12682">
                <wp:simplePos x="0" y="0"/>
                <wp:positionH relativeFrom="column">
                  <wp:posOffset>3359608</wp:posOffset>
                </wp:positionH>
                <wp:positionV relativeFrom="paragraph">
                  <wp:posOffset>189776</wp:posOffset>
                </wp:positionV>
                <wp:extent cx="15120" cy="102600"/>
                <wp:effectExtent l="38100" t="38100" r="61595" b="50165"/>
                <wp:wrapNone/>
                <wp:docPr id="1519044471" name="Ink 1519044471"/>
                <wp:cNvGraphicFramePr/>
                <a:graphic xmlns:a="http://schemas.openxmlformats.org/drawingml/2006/main">
                  <a:graphicData uri="http://schemas.microsoft.com/office/word/2010/wordprocessingInk">
                    <w14:contentPart bwMode="auto" r:id="rId1720">
                      <w14:nvContentPartPr>
                        <w14:cNvContentPartPr/>
                      </w14:nvContentPartPr>
                      <w14:xfrm>
                        <a:off x="0" y="0"/>
                        <a:ext cx="15120" cy="102600"/>
                      </w14:xfrm>
                    </w14:contentPart>
                  </a:graphicData>
                </a:graphic>
              </wp:anchor>
            </w:drawing>
          </mc:Choice>
          <mc:Fallback>
            <w:pict>
              <v:shape id="Ink 1519044471" o:spid="_x0000_s1026" type="#_x0000_t75" style="position:absolute;margin-left:262.8pt;margin-top:14.65pt;width:3.7pt;height:10.15pt;z-index:25253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">
                <v:imagedata r:id="rId1721" o:title=""/>
              </v:shape>
            </w:pict>
          </mc:Fallback>
        </mc:AlternateContent>
      </w:r>
      <w:r>
        <w:rPr>
          <w:noProof/>
          <w:lang w:eastAsia="en-IN" w:bidi="ar-SA"/>
          <w14:ligatures w14:val="none"/>
        </w:rPr>
        <mc:AlternateContent>
          <mc:Choice Requires="wpi">
            <w:drawing>
              <wp:anchor distT="0" distB="0" distL="114300" distR="114300" simplePos="0" relativeHeight="252538880" behindDoc="0" locked="0" layoutInCell="1" allowOverlap="1" wp14:anchorId="175CDAE7" wp14:editId="2491024F">
                <wp:simplePos x="0" y="0"/>
                <wp:positionH relativeFrom="column">
                  <wp:posOffset>3210928</wp:posOffset>
                </wp:positionH>
                <wp:positionV relativeFrom="paragraph">
                  <wp:posOffset>126056</wp:posOffset>
                </wp:positionV>
                <wp:extent cx="115560" cy="141120"/>
                <wp:effectExtent l="57150" t="57150" r="75565" b="87630"/>
                <wp:wrapNone/>
                <wp:docPr id="1519044470" name="Ink 1519044470"/>
                <wp:cNvGraphicFramePr/>
                <a:graphic xmlns:a="http://schemas.openxmlformats.org/drawingml/2006/main">
                  <a:graphicData uri="http://schemas.microsoft.com/office/word/2010/wordprocessingInk">
                    <w14:contentPart bwMode="auto" r:id="rId1722">
                      <w14:nvContentPartPr>
                        <w14:cNvContentPartPr/>
                      </w14:nvContentPartPr>
                      <w14:xfrm>
                        <a:off x="0" y="0"/>
                        <a:ext cx="115560" cy="141120"/>
                      </w14:xfrm>
                    </w14:contentPart>
                  </a:graphicData>
                </a:graphic>
              </wp:anchor>
            </w:drawing>
          </mc:Choice>
          <mc:Fallback>
            <w:pict>
              <v:shape id="Ink 1519044470" o:spid="_x0000_s1026" type="#_x0000_t75" style="position:absolute;margin-left:251.75pt;margin-top:8.2pt;width:12pt;height:14.55pt;z-index:25253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">
                <v:imagedata r:id="rId1723" o:title=""/>
              </v:shape>
            </w:pict>
          </mc:Fallback>
        </mc:AlternateContent>
      </w:r>
      <w:r>
        <w:rPr>
          <w:noProof/>
          <w:lang w:eastAsia="en-IN" w:bidi="ar-SA"/>
          <w14:ligatures w14:val="none"/>
        </w:rPr>
        <mc:AlternateContent>
          <mc:Choice Requires="wpi">
            <w:drawing>
              <wp:anchor distT="0" distB="0" distL="114300" distR="114300" simplePos="0" relativeHeight="252537856" behindDoc="0" locked="0" layoutInCell="1" allowOverlap="1" wp14:anchorId="33606463" wp14:editId="4C72553A">
                <wp:simplePos x="0" y="0"/>
                <wp:positionH relativeFrom="column">
                  <wp:posOffset>3071968</wp:posOffset>
                </wp:positionH>
                <wp:positionV relativeFrom="paragraph">
                  <wp:posOffset>239096</wp:posOffset>
                </wp:positionV>
                <wp:extent cx="88560" cy="17280"/>
                <wp:effectExtent l="38100" t="38100" r="45085" b="59055"/>
                <wp:wrapNone/>
                <wp:docPr id="1519044469" name="Ink 1519044469"/>
                <wp:cNvGraphicFramePr/>
                <a:graphic xmlns:a="http://schemas.openxmlformats.org/drawingml/2006/main">
                  <a:graphicData uri="http://schemas.microsoft.com/office/word/2010/wordprocessingInk">
                    <w14:contentPart bwMode="auto" r:id="rId1724">
                      <w14:nvContentPartPr>
                        <w14:cNvContentPartPr/>
                      </w14:nvContentPartPr>
                      <w14:xfrm>
                        <a:off x="0" y="0"/>
                        <a:ext cx="88560" cy="17280"/>
                      </w14:xfrm>
                    </w14:contentPart>
                  </a:graphicData>
                </a:graphic>
              </wp:anchor>
            </w:drawing>
          </mc:Choice>
          <mc:Fallback>
            <w:pict>
              <v:shape id="Ink 1519044469" o:spid="_x0000_s1026" type="#_x0000_t75" style="position:absolute;margin-left:240.9pt;margin-top:17.95pt;width:8.6pt;height:3.5pt;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">
                <v:imagedata r:id="rId1725" o:title=""/>
              </v:shape>
            </w:pict>
          </mc:Fallback>
        </mc:AlternateContent>
      </w:r>
      <w:r>
        <w:rPr>
          <w:noProof/>
          <w:lang w:eastAsia="en-IN" w:bidi="ar-SA"/>
          <w14:ligatures w14:val="none"/>
        </w:rPr>
        <mc:AlternateContent>
          <mc:Choice Requires="wpi">
            <w:drawing>
              <wp:anchor distT="0" distB="0" distL="114300" distR="114300" simplePos="0" relativeHeight="252536832" behindDoc="0" locked="0" layoutInCell="1" allowOverlap="1" wp14:anchorId="3D7A5508" wp14:editId="271E82FF">
                <wp:simplePos x="0" y="0"/>
                <wp:positionH relativeFrom="column">
                  <wp:posOffset>2929408</wp:posOffset>
                </wp:positionH>
                <wp:positionV relativeFrom="paragraph">
                  <wp:posOffset>237296</wp:posOffset>
                </wp:positionV>
                <wp:extent cx="87480" cy="86760"/>
                <wp:effectExtent l="57150" t="38100" r="27305" b="66040"/>
                <wp:wrapNone/>
                <wp:docPr id="1519044468" name="Ink 1519044468"/>
                <wp:cNvGraphicFramePr/>
                <a:graphic xmlns:a="http://schemas.openxmlformats.org/drawingml/2006/main">
                  <a:graphicData uri="http://schemas.microsoft.com/office/word/2010/wordprocessingInk">
                    <w14:contentPart bwMode="auto" r:id="rId1726">
                      <w14:nvContentPartPr>
                        <w14:cNvContentPartPr/>
                      </w14:nvContentPartPr>
                      <w14:xfrm>
                        <a:off x="0" y="0"/>
                        <a:ext cx="87480" cy="86760"/>
                      </w14:xfrm>
                    </w14:contentPart>
                  </a:graphicData>
                </a:graphic>
              </wp:anchor>
            </w:drawing>
          </mc:Choice>
          <mc:Fallback>
            <w:pict>
              <v:shape id="Ink 1519044468" o:spid="_x0000_s1026" type="#_x0000_t75" style="position:absolute;margin-left:229.1pt;margin-top:17.6pt;width:9.15pt;height:9.75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">
                <v:imagedata r:id="rId1727" o:title=""/>
              </v:shape>
            </w:pict>
          </mc:Fallback>
        </mc:AlternateContent>
      </w:r>
      <w:r>
        <w:rPr>
          <w:noProof/>
          <w:lang w:eastAsia="en-IN" w:bidi="ar-SA"/>
          <w14:ligatures w14:val="none"/>
        </w:rPr>
        <mc:AlternateContent>
          <mc:Choice Requires="wpi">
            <w:drawing>
              <wp:anchor distT="0" distB="0" distL="114300" distR="114300" simplePos="0" relativeHeight="252535808" behindDoc="0" locked="0" layoutInCell="1" allowOverlap="1" wp14:anchorId="6C4DE1DA" wp14:editId="06AAD9BF">
                <wp:simplePos x="0" y="0"/>
                <wp:positionH relativeFrom="column">
                  <wp:posOffset>2797648</wp:posOffset>
                </wp:positionH>
                <wp:positionV relativeFrom="paragraph">
                  <wp:posOffset>112016</wp:posOffset>
                </wp:positionV>
                <wp:extent cx="110520" cy="192240"/>
                <wp:effectExtent l="57150" t="57150" r="80010" b="74930"/>
                <wp:wrapNone/>
                <wp:docPr id="1519044467" name="Ink 1519044467"/>
                <wp:cNvGraphicFramePr/>
                <a:graphic xmlns:a="http://schemas.openxmlformats.org/drawingml/2006/main">
                  <a:graphicData uri="http://schemas.microsoft.com/office/word/2010/wordprocessingInk">
                    <w14:contentPart bwMode="auto" r:id="rId1728">
                      <w14:nvContentPartPr>
                        <w14:cNvContentPartPr/>
                      </w14:nvContentPartPr>
                      <w14:xfrm>
                        <a:off x="0" y="0"/>
                        <a:ext cx="110520" cy="192240"/>
                      </w14:xfrm>
                    </w14:contentPart>
                  </a:graphicData>
                </a:graphic>
              </wp:anchor>
            </w:drawing>
          </mc:Choice>
          <mc:Fallback>
            <w:pict>
              <v:shape id="Ink 1519044467" o:spid="_x0000_s1026" type="#_x0000_t75" style="position:absolute;margin-left:219.15pt;margin-top:7.05pt;width:11.55pt;height:18.65pt;z-index:25253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">
                <v:imagedata r:id="rId1729" o:title=""/>
              </v:shape>
            </w:pict>
          </mc:Fallback>
        </mc:AlternateContent>
      </w:r>
      <w:r>
        <w:rPr>
          <w:noProof/>
          <w:lang w:eastAsia="en-IN" w:bidi="ar-SA"/>
          <w14:ligatures w14:val="none"/>
        </w:rPr>
        <mc:AlternateContent>
          <mc:Choice Requires="wpi">
            <w:drawing>
              <wp:anchor distT="0" distB="0" distL="114300" distR="114300" simplePos="0" relativeHeight="252534784" behindDoc="0" locked="0" layoutInCell="1" allowOverlap="1" wp14:anchorId="55AE22BB" wp14:editId="1ECCA1CB">
                <wp:simplePos x="0" y="0"/>
                <wp:positionH relativeFrom="column">
                  <wp:posOffset>2007088</wp:posOffset>
                </wp:positionH>
                <wp:positionV relativeFrom="paragraph">
                  <wp:posOffset>291656</wp:posOffset>
                </wp:positionV>
                <wp:extent cx="82800" cy="18000"/>
                <wp:effectExtent l="38100" t="38100" r="50800" b="58420"/>
                <wp:wrapNone/>
                <wp:docPr id="1519044466" name="Ink 1519044466"/>
                <wp:cNvGraphicFramePr/>
                <a:graphic xmlns:a="http://schemas.openxmlformats.org/drawingml/2006/main">
                  <a:graphicData uri="http://schemas.microsoft.com/office/word/2010/wordprocessingInk">
                    <w14:contentPart bwMode="auto" r:id="rId1730">
                      <w14:nvContentPartPr>
                        <w14:cNvContentPartPr/>
                      </w14:nvContentPartPr>
                      <w14:xfrm>
                        <a:off x="0" y="0"/>
                        <a:ext cx="82800" cy="18000"/>
                      </w14:xfrm>
                    </w14:contentPart>
                  </a:graphicData>
                </a:graphic>
              </wp:anchor>
            </w:drawing>
          </mc:Choice>
          <mc:Fallback>
            <w:pict>
              <v:shape id="Ink 1519044466" o:spid="_x0000_s1026" type="#_x0000_t75" style="position:absolute;margin-left:157.1pt;margin-top:21.85pt;width:8.35pt;height:3.35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">
                <v:imagedata r:id="rId1731" o:title=""/>
              </v:shape>
            </w:pict>
          </mc:Fallback>
        </mc:AlternateContent>
      </w:r>
      <w:r>
        <w:rPr>
          <w:noProof/>
          <w:lang w:eastAsia="en-IN" w:bidi="ar-SA"/>
          <w14:ligatures w14:val="none"/>
        </w:rPr>
        <mc:AlternateContent>
          <mc:Choice Requires="wpi">
            <w:drawing>
              <wp:anchor distT="0" distB="0" distL="114300" distR="114300" simplePos="0" relativeHeight="252527616" behindDoc="0" locked="0" layoutInCell="1" allowOverlap="1" wp14:anchorId="4568015E" wp14:editId="7AA19553">
                <wp:simplePos x="0" y="0"/>
                <wp:positionH relativeFrom="column">
                  <wp:posOffset>1161088</wp:posOffset>
                </wp:positionH>
                <wp:positionV relativeFrom="paragraph">
                  <wp:posOffset>147296</wp:posOffset>
                </wp:positionV>
                <wp:extent cx="1114560" cy="56880"/>
                <wp:effectExtent l="38100" t="57150" r="66675" b="76835"/>
                <wp:wrapNone/>
                <wp:docPr id="1519044459" name="Ink 1519044459"/>
                <wp:cNvGraphicFramePr/>
                <a:graphic xmlns:a="http://schemas.openxmlformats.org/drawingml/2006/main">
                  <a:graphicData uri="http://schemas.microsoft.com/office/word/2010/wordprocessingInk">
                    <w14:contentPart bwMode="auto" r:id="rId1732">
                      <w14:nvContentPartPr>
                        <w14:cNvContentPartPr/>
                      </w14:nvContentPartPr>
                      <w14:xfrm>
                        <a:off x="0" y="0"/>
                        <a:ext cx="1114560" cy="56880"/>
                      </w14:xfrm>
                    </w14:contentPart>
                  </a:graphicData>
                </a:graphic>
              </wp:anchor>
            </w:drawing>
          </mc:Choice>
          <mc:Fallback>
            <w:pict>
              <v:shape id="Ink 1519044459" o:spid="_x0000_s1026" type="#_x0000_t75" style="position:absolute;margin-left:90.5pt;margin-top:10.1pt;width:90.2pt;height:7.35pt;z-index:25252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">
                <v:imagedata r:id="rId1733" o:title=""/>
              </v:shape>
            </w:pict>
          </mc:Fallback>
        </mc:AlternateContent>
      </w:r>
      <w:r>
        <w:rPr>
          <w:noProof/>
          <w:lang w:eastAsia="en-IN" w:bidi="ar-SA"/>
          <w14:ligatures w14:val="none"/>
        </w:rPr>
        <mc:AlternateContent>
          <mc:Choice Requires="wpi">
            <w:drawing>
              <wp:anchor distT="0" distB="0" distL="114300" distR="114300" simplePos="0" relativeHeight="252517376" behindDoc="0" locked="0" layoutInCell="1" allowOverlap="1" wp14:anchorId="58E69463" wp14:editId="2DCA089F">
                <wp:simplePos x="0" y="0"/>
                <wp:positionH relativeFrom="column">
                  <wp:posOffset>855088</wp:posOffset>
                </wp:positionH>
                <wp:positionV relativeFrom="paragraph">
                  <wp:posOffset>172496</wp:posOffset>
                </wp:positionV>
                <wp:extent cx="128880" cy="37080"/>
                <wp:effectExtent l="57150" t="38100" r="43180" b="58420"/>
                <wp:wrapNone/>
                <wp:docPr id="1519044449" name="Ink 1519044449"/>
                <wp:cNvGraphicFramePr/>
                <a:graphic xmlns:a="http://schemas.openxmlformats.org/drawingml/2006/main">
                  <a:graphicData uri="http://schemas.microsoft.com/office/word/2010/wordprocessingInk">
                    <w14:contentPart bwMode="auto" r:id="rId1734">
                      <w14:nvContentPartPr>
                        <w14:cNvContentPartPr/>
                      </w14:nvContentPartPr>
                      <w14:xfrm>
                        <a:off x="0" y="0"/>
                        <a:ext cx="128880" cy="37080"/>
                      </w14:xfrm>
                    </w14:contentPart>
                  </a:graphicData>
                </a:graphic>
              </wp:anchor>
            </w:drawing>
          </mc:Choice>
          <mc:Fallback>
            <w:pict>
              <v:shape id="Ink 1519044449" o:spid="_x0000_s1026" type="#_x0000_t75" style="position:absolute;margin-left:66.25pt;margin-top:12.85pt;width:12.2pt;height:5.35pt;z-index:25251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">
                <v:imagedata r:id="rId1735" o:title=""/>
              </v:shape>
            </w:pict>
          </mc:Fallback>
        </mc:AlternateContent>
      </w:r>
      <w:r>
        <w:rPr>
          <w:noProof/>
          <w:lang w:eastAsia="en-IN" w:bidi="ar-SA"/>
          <w14:ligatures w14:val="none"/>
        </w:rPr>
        <mc:AlternateContent>
          <mc:Choice Requires="wpi">
            <w:drawing>
              <wp:anchor distT="0" distB="0" distL="114300" distR="114300" simplePos="0" relativeHeight="252516352" behindDoc="0" locked="0" layoutInCell="1" allowOverlap="1" wp14:anchorId="545CC02C" wp14:editId="57FB1A0D">
                <wp:simplePos x="0" y="0"/>
                <wp:positionH relativeFrom="column">
                  <wp:posOffset>829528</wp:posOffset>
                </wp:positionH>
                <wp:positionV relativeFrom="paragraph">
                  <wp:posOffset>144416</wp:posOffset>
                </wp:positionV>
                <wp:extent cx="104040" cy="21240"/>
                <wp:effectExtent l="38100" t="57150" r="48895" b="55245"/>
                <wp:wrapNone/>
                <wp:docPr id="1519044448" name="Ink 1519044448"/>
                <wp:cNvGraphicFramePr/>
                <a:graphic xmlns:a="http://schemas.openxmlformats.org/drawingml/2006/main">
                  <a:graphicData uri="http://schemas.microsoft.com/office/word/2010/wordprocessingInk">
                    <w14:contentPart bwMode="auto" r:id="rId1736">
                      <w14:nvContentPartPr>
                        <w14:cNvContentPartPr/>
                      </w14:nvContentPartPr>
                      <w14:xfrm>
                        <a:off x="0" y="0"/>
                        <a:ext cx="104040" cy="21240"/>
                      </w14:xfrm>
                    </w14:contentPart>
                  </a:graphicData>
                </a:graphic>
              </wp:anchor>
            </w:drawing>
          </mc:Choice>
          <mc:Fallback>
            <w:pict>
              <v:shape id="Ink 1519044448" o:spid="_x0000_s1026" type="#_x0000_t75" style="position:absolute;margin-left:64.5pt;margin-top:9.75pt;width:10.45pt;height:4.2pt;z-index:25251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">
                <v:imagedata r:id="rId1737" o:title=""/>
              </v:shape>
            </w:pict>
          </mc:Fallback>
        </mc:AlternateContent>
      </w:r>
      <w:r>
        <w:rPr>
          <w:noProof/>
          <w:lang w:eastAsia="en-IN" w:bidi="ar-SA"/>
          <w14:ligatures w14:val="none"/>
        </w:rPr>
        <mc:AlternateContent>
          <mc:Choice Requires="wpi">
            <w:drawing>
              <wp:anchor distT="0" distB="0" distL="114300" distR="114300" simplePos="0" relativeHeight="252515328" behindDoc="0" locked="0" layoutInCell="1" allowOverlap="1" wp14:anchorId="337ECD71" wp14:editId="3BEDBC64">
                <wp:simplePos x="0" y="0"/>
                <wp:positionH relativeFrom="column">
                  <wp:posOffset>693808</wp:posOffset>
                </wp:positionH>
                <wp:positionV relativeFrom="paragraph">
                  <wp:posOffset>75296</wp:posOffset>
                </wp:positionV>
                <wp:extent cx="15480" cy="178920"/>
                <wp:effectExtent l="38100" t="38100" r="60960" b="50165"/>
                <wp:wrapNone/>
                <wp:docPr id="1519044447" name="Ink 1519044447"/>
                <wp:cNvGraphicFramePr/>
                <a:graphic xmlns:a="http://schemas.openxmlformats.org/drawingml/2006/main">
                  <a:graphicData uri="http://schemas.microsoft.com/office/word/2010/wordprocessingInk">
                    <w14:contentPart bwMode="auto" r:id="rId1738">
                      <w14:nvContentPartPr>
                        <w14:cNvContentPartPr/>
                      </w14:nvContentPartPr>
                      <w14:xfrm>
                        <a:off x="0" y="0"/>
                        <a:ext cx="15480" cy="178920"/>
                      </w14:xfrm>
                    </w14:contentPart>
                  </a:graphicData>
                </a:graphic>
              </wp:anchor>
            </w:drawing>
          </mc:Choice>
          <mc:Fallback>
            <w:pict>
              <v:shape id="Ink 1519044447" o:spid="_x0000_s1026" type="#_x0000_t75" style="position:absolute;margin-left:53.5pt;margin-top:5.45pt;width:3.7pt;height:16.15pt;z-index:25251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">
                <v:imagedata r:id="rId1739" o:title=""/>
              </v:shape>
            </w:pict>
          </mc:Fallback>
        </mc:AlternateContent>
      </w:r>
      <w:r>
        <w:rPr>
          <w:noProof/>
          <w:lang w:eastAsia="en-IN" w:bidi="ar-SA"/>
          <w14:ligatures w14:val="none"/>
        </w:rPr>
        <mc:AlternateContent>
          <mc:Choice Requires="wpi">
            <w:drawing>
              <wp:anchor distT="0" distB="0" distL="114300" distR="114300" simplePos="0" relativeHeight="252514304" behindDoc="0" locked="0" layoutInCell="1" allowOverlap="1" wp14:anchorId="3134828C" wp14:editId="3A637C17">
                <wp:simplePos x="0" y="0"/>
                <wp:positionH relativeFrom="column">
                  <wp:posOffset>514528</wp:posOffset>
                </wp:positionH>
                <wp:positionV relativeFrom="paragraph">
                  <wp:posOffset>189416</wp:posOffset>
                </wp:positionV>
                <wp:extent cx="113760" cy="43200"/>
                <wp:effectExtent l="38100" t="38100" r="38735" b="33020"/>
                <wp:wrapNone/>
                <wp:docPr id="1519044446" name="Ink 1519044446"/>
                <wp:cNvGraphicFramePr/>
                <a:graphic xmlns:a="http://schemas.openxmlformats.org/drawingml/2006/main">
                  <a:graphicData uri="http://schemas.microsoft.com/office/word/2010/wordprocessingInk">
                    <w14:contentPart bwMode="auto" r:id="rId1740">
                      <w14:nvContentPartPr>
                        <w14:cNvContentPartPr/>
                      </w14:nvContentPartPr>
                      <w14:xfrm>
                        <a:off x="0" y="0"/>
                        <a:ext cx="113760" cy="43200"/>
                      </w14:xfrm>
                    </w14:contentPart>
                  </a:graphicData>
                </a:graphic>
              </wp:anchor>
            </w:drawing>
          </mc:Choice>
          <mc:Fallback>
            <w:pict>
              <v:shape id="Ink 1519044446" o:spid="_x0000_s1026" type="#_x0000_t75" style="position:absolute;margin-left:39.35pt;margin-top:14.5pt;width:10.5pt;height:5.05pt;z-index:25251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">
                <v:imagedata r:id="rId1741" o:title=""/>
              </v:shape>
            </w:pict>
          </mc:Fallback>
        </mc:AlternateContent>
      </w:r>
      <w:r>
        <w:rPr>
          <w:noProof/>
          <w:lang w:eastAsia="en-IN" w:bidi="ar-SA"/>
          <w14:ligatures w14:val="none"/>
        </w:rPr>
        <mc:AlternateContent>
          <mc:Choice Requires="wpi">
            <w:drawing>
              <wp:anchor distT="0" distB="0" distL="114300" distR="114300" simplePos="0" relativeHeight="252513280" behindDoc="0" locked="0" layoutInCell="1" allowOverlap="1" wp14:anchorId="6D8858B8" wp14:editId="6741A0B4">
                <wp:simplePos x="0" y="0"/>
                <wp:positionH relativeFrom="column">
                  <wp:posOffset>481408</wp:posOffset>
                </wp:positionH>
                <wp:positionV relativeFrom="paragraph">
                  <wp:posOffset>157736</wp:posOffset>
                </wp:positionV>
                <wp:extent cx="97560" cy="40680"/>
                <wp:effectExtent l="38100" t="57150" r="55245" b="54610"/>
                <wp:wrapNone/>
                <wp:docPr id="1519044445" name="Ink 1519044445"/>
                <wp:cNvGraphicFramePr/>
                <a:graphic xmlns:a="http://schemas.openxmlformats.org/drawingml/2006/main">
                  <a:graphicData uri="http://schemas.microsoft.com/office/word/2010/wordprocessingInk">
                    <w14:contentPart bwMode="auto" r:id="rId1742">
                      <w14:nvContentPartPr>
                        <w14:cNvContentPartPr/>
                      </w14:nvContentPartPr>
                      <w14:xfrm>
                        <a:off x="0" y="0"/>
                        <a:ext cx="97560" cy="40680"/>
                      </w14:xfrm>
                    </w14:contentPart>
                  </a:graphicData>
                </a:graphic>
              </wp:anchor>
            </w:drawing>
          </mc:Choice>
          <mc:Fallback>
            <w:pict>
              <v:shape id="Ink 1519044445" o:spid="_x0000_s1026" type="#_x0000_t75" style="position:absolute;margin-left:37.15pt;margin-top:10.75pt;width:9.8pt;height:5.6pt;z-index:25251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">
                <v:imagedata r:id="rId1743" o:title=""/>
              </v:shape>
            </w:pict>
          </mc:Fallback>
        </mc:AlternateContent>
      </w:r>
      <w:r>
        <w:rPr>
          <w:noProof/>
          <w:lang w:eastAsia="en-IN" w:bidi="ar-SA"/>
          <w14:ligatures w14:val="none"/>
        </w:rPr>
        <mc:AlternateContent>
          <mc:Choice Requires="wpi">
            <w:drawing>
              <wp:anchor distT="0" distB="0" distL="114300" distR="114300" simplePos="0" relativeHeight="252512256" behindDoc="0" locked="0" layoutInCell="1" allowOverlap="1" wp14:anchorId="6A10ABC0" wp14:editId="4BF40A9D">
                <wp:simplePos x="0" y="0"/>
                <wp:positionH relativeFrom="column">
                  <wp:posOffset>290968</wp:posOffset>
                </wp:positionH>
                <wp:positionV relativeFrom="paragraph">
                  <wp:posOffset>120656</wp:posOffset>
                </wp:positionV>
                <wp:extent cx="124920" cy="146520"/>
                <wp:effectExtent l="57150" t="57150" r="46990" b="82550"/>
                <wp:wrapNone/>
                <wp:docPr id="1519044444" name="Ink 1519044444"/>
                <wp:cNvGraphicFramePr/>
                <a:graphic xmlns:a="http://schemas.openxmlformats.org/drawingml/2006/main">
                  <a:graphicData uri="http://schemas.microsoft.com/office/word/2010/wordprocessingInk">
                    <w14:contentPart bwMode="auto" r:id="rId1744">
                      <w14:nvContentPartPr>
                        <w14:cNvContentPartPr/>
                      </w14:nvContentPartPr>
                      <w14:xfrm>
                        <a:off x="0" y="0"/>
                        <a:ext cx="124920" cy="146520"/>
                      </w14:xfrm>
                    </w14:contentPart>
                  </a:graphicData>
                </a:graphic>
              </wp:anchor>
            </w:drawing>
          </mc:Choice>
          <mc:Fallback>
            <w:pict>
              <v:shape id="Ink 1519044444" o:spid="_x0000_s1026" type="#_x0000_t75" style="position:absolute;margin-left:21.35pt;margin-top:8.1pt;width:12.35pt;height:14.75pt;z-index:25251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">
                <v:imagedata r:id="rId1745" o:title=""/>
              </v:shape>
            </w:pict>
          </mc:Fallback>
        </mc:AlternateContent>
      </w:r>
    </w:p>
    <w:p w14:paraId="266421DC" w14:textId="4F6AEAFA" w:rsidR="00DD08B6" w:rsidRDefault="003D5BCC" w:rsidP="00DD08B6">
      <w:r>
        <w:rPr>
          <w:noProof/>
          <w:lang w:eastAsia="en-IN" w:bidi="ar-SA"/>
          <w14:ligatures w14:val="none"/>
        </w:rPr>
        <mc:AlternateContent>
          <mc:Choice Requires="wpi">
            <w:drawing>
              <wp:anchor distT="0" distB="0" distL="114300" distR="114300" simplePos="0" relativeHeight="252577792" behindDoc="0" locked="0" layoutInCell="1" allowOverlap="1" wp14:anchorId="53C55BF3" wp14:editId="47DDBA0B">
                <wp:simplePos x="0" y="0"/>
                <wp:positionH relativeFrom="column">
                  <wp:posOffset>4262128</wp:posOffset>
                </wp:positionH>
                <wp:positionV relativeFrom="paragraph">
                  <wp:posOffset>159585</wp:posOffset>
                </wp:positionV>
                <wp:extent cx="15840" cy="158040"/>
                <wp:effectExtent l="38100" t="19050" r="41910" b="33020"/>
                <wp:wrapNone/>
                <wp:docPr id="1519044508" name="Ink 1519044508"/>
                <wp:cNvGraphicFramePr/>
                <a:graphic xmlns:a="http://schemas.openxmlformats.org/drawingml/2006/main">
                  <a:graphicData uri="http://schemas.microsoft.com/office/word/2010/wordprocessingInk">
                    <w14:contentPart bwMode="auto" r:id="rId1746">
                      <w14:nvContentPartPr>
                        <w14:cNvContentPartPr/>
                      </w14:nvContentPartPr>
                      <w14:xfrm>
                        <a:off x="0" y="0"/>
                        <a:ext cx="15840" cy="158040"/>
                      </w14:xfrm>
                    </w14:contentPart>
                  </a:graphicData>
                </a:graphic>
              </wp:anchor>
            </w:drawing>
          </mc:Choice>
          <mc:Fallback>
            <w:pict>
              <v:shape id="Ink 1519044508" o:spid="_x0000_s1026" type="#_x0000_t75" style="position:absolute;margin-left:334.85pt;margin-top:12pt;width:3.1pt;height:13.45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">
                <v:imagedata r:id="rId1747" o:title=""/>
              </v:shape>
            </w:pict>
          </mc:Fallback>
        </mc:AlternateContent>
      </w:r>
      <w:r>
        <w:rPr>
          <w:noProof/>
          <w:lang w:eastAsia="en-IN" w:bidi="ar-SA"/>
          <w14:ligatures w14:val="none"/>
        </w:rPr>
        <mc:AlternateContent>
          <mc:Choice Requires="wpi">
            <w:drawing>
              <wp:anchor distT="0" distB="0" distL="114300" distR="114300" simplePos="0" relativeHeight="252533760" behindDoc="0" locked="0" layoutInCell="1" allowOverlap="1" wp14:anchorId="44679426" wp14:editId="033BB7EC">
                <wp:simplePos x="0" y="0"/>
                <wp:positionH relativeFrom="column">
                  <wp:posOffset>1850848</wp:posOffset>
                </wp:positionH>
                <wp:positionV relativeFrom="paragraph">
                  <wp:posOffset>-2759</wp:posOffset>
                </wp:positionV>
                <wp:extent cx="165240" cy="127440"/>
                <wp:effectExtent l="38100" t="57150" r="44450" b="82550"/>
                <wp:wrapNone/>
                <wp:docPr id="1519044465" name="Ink 1519044465"/>
                <wp:cNvGraphicFramePr/>
                <a:graphic xmlns:a="http://schemas.openxmlformats.org/drawingml/2006/main">
                  <a:graphicData uri="http://schemas.microsoft.com/office/word/2010/wordprocessingInk">
                    <w14:contentPart bwMode="auto" r:id="rId1748">
                      <w14:nvContentPartPr>
                        <w14:cNvContentPartPr/>
                      </w14:nvContentPartPr>
                      <w14:xfrm>
                        <a:off x="0" y="0"/>
                        <a:ext cx="165240" cy="127440"/>
                      </w14:xfrm>
                    </w14:contentPart>
                  </a:graphicData>
                </a:graphic>
              </wp:anchor>
            </w:drawing>
          </mc:Choice>
          <mc:Fallback>
            <w:pict>
              <v:shape id="Ink 1519044465" o:spid="_x0000_s1026" type="#_x0000_t75" style="position:absolute;margin-left:145.05pt;margin-top:-1.65pt;width:15.4pt;height:13.25pt;z-index:25253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">
                <v:imagedata r:id="rId1749" o:title=""/>
              </v:shape>
            </w:pict>
          </mc:Fallback>
        </mc:AlternateContent>
      </w:r>
      <w:r>
        <w:rPr>
          <w:noProof/>
          <w:lang w:eastAsia="en-IN" w:bidi="ar-SA"/>
          <w14:ligatures w14:val="none"/>
        </w:rPr>
        <mc:AlternateContent>
          <mc:Choice Requires="wpi">
            <w:drawing>
              <wp:anchor distT="0" distB="0" distL="114300" distR="114300" simplePos="0" relativeHeight="252532736" behindDoc="0" locked="0" layoutInCell="1" allowOverlap="1" wp14:anchorId="2B545D16" wp14:editId="063F6F1B">
                <wp:simplePos x="0" y="0"/>
                <wp:positionH relativeFrom="column">
                  <wp:posOffset>1840408</wp:posOffset>
                </wp:positionH>
                <wp:positionV relativeFrom="paragraph">
                  <wp:posOffset>-27959</wp:posOffset>
                </wp:positionV>
                <wp:extent cx="68400" cy="136800"/>
                <wp:effectExtent l="38100" t="57150" r="65405" b="73025"/>
                <wp:wrapNone/>
                <wp:docPr id="1519044464" name="Ink 1519044464"/>
                <wp:cNvGraphicFramePr/>
                <a:graphic xmlns:a="http://schemas.openxmlformats.org/drawingml/2006/main">
                  <a:graphicData uri="http://schemas.microsoft.com/office/word/2010/wordprocessingInk">
                    <w14:contentPart bwMode="auto" r:id="rId1750">
                      <w14:nvContentPartPr>
                        <w14:cNvContentPartPr/>
                      </w14:nvContentPartPr>
                      <w14:xfrm>
                        <a:off x="0" y="0"/>
                        <a:ext cx="68400" cy="136800"/>
                      </w14:xfrm>
                    </w14:contentPart>
                  </a:graphicData>
                </a:graphic>
              </wp:anchor>
            </w:drawing>
          </mc:Choice>
          <mc:Fallback>
            <w:pict>
              <v:shape id="Ink 1519044464" o:spid="_x0000_s1026" type="#_x0000_t75" style="position:absolute;margin-left:143.9pt;margin-top:-3.65pt;width:8.15pt;height:13.8pt;z-index:25253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">
                <v:imagedata r:id="rId1751" o:title=""/>
              </v:shape>
            </w:pict>
          </mc:Fallback>
        </mc:AlternateContent>
      </w:r>
      <w:r>
        <w:rPr>
          <w:noProof/>
          <w:lang w:eastAsia="en-IN" w:bidi="ar-SA"/>
          <w14:ligatures w14:val="none"/>
        </w:rPr>
        <mc:AlternateContent>
          <mc:Choice Requires="wpi">
            <w:drawing>
              <wp:anchor distT="0" distB="0" distL="114300" distR="114300" simplePos="0" relativeHeight="252531712" behindDoc="0" locked="0" layoutInCell="1" allowOverlap="1" wp14:anchorId="1CE055CB" wp14:editId="43340429">
                <wp:simplePos x="0" y="0"/>
                <wp:positionH relativeFrom="column">
                  <wp:posOffset>1777408</wp:posOffset>
                </wp:positionH>
                <wp:positionV relativeFrom="paragraph">
                  <wp:posOffset>44401</wp:posOffset>
                </wp:positionV>
                <wp:extent cx="16200" cy="16560"/>
                <wp:effectExtent l="38100" t="38100" r="41275" b="40640"/>
                <wp:wrapNone/>
                <wp:docPr id="1519044463" name="Ink 1519044463"/>
                <wp:cNvGraphicFramePr/>
                <a:graphic xmlns:a="http://schemas.openxmlformats.org/drawingml/2006/main">
                  <a:graphicData uri="http://schemas.microsoft.com/office/word/2010/wordprocessingInk">
                    <w14:contentPart bwMode="auto" r:id="rId1752">
                      <w14:nvContentPartPr>
                        <w14:cNvContentPartPr/>
                      </w14:nvContentPartPr>
                      <w14:xfrm>
                        <a:off x="0" y="0"/>
                        <a:ext cx="16200" cy="16560"/>
                      </w14:xfrm>
                    </w14:contentPart>
                  </a:graphicData>
                </a:graphic>
              </wp:anchor>
            </w:drawing>
          </mc:Choice>
          <mc:Fallback>
            <w:pict>
              <v:shape id="Ink 1519044463" o:spid="_x0000_s1026" type="#_x0000_t75" style="position:absolute;margin-left:139.65pt;margin-top:3.05pt;width:2.7pt;height:2.7pt;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">
                <v:imagedata r:id="rId1753" o:title=""/>
              </v:shape>
            </w:pict>
          </mc:Fallback>
        </mc:AlternateContent>
      </w:r>
      <w:r>
        <w:rPr>
          <w:noProof/>
          <w:lang w:eastAsia="en-IN" w:bidi="ar-SA"/>
          <w14:ligatures w14:val="none"/>
        </w:rPr>
        <mc:AlternateContent>
          <mc:Choice Requires="wpi">
            <w:drawing>
              <wp:anchor distT="0" distB="0" distL="114300" distR="114300" simplePos="0" relativeHeight="252530688" behindDoc="0" locked="0" layoutInCell="1" allowOverlap="1" wp14:anchorId="66331D8C" wp14:editId="752F3073">
                <wp:simplePos x="0" y="0"/>
                <wp:positionH relativeFrom="column">
                  <wp:posOffset>1673368</wp:posOffset>
                </wp:positionH>
                <wp:positionV relativeFrom="paragraph">
                  <wp:posOffset>-4199</wp:posOffset>
                </wp:positionV>
                <wp:extent cx="59400" cy="107640"/>
                <wp:effectExtent l="57150" t="57150" r="55245" b="83185"/>
                <wp:wrapNone/>
                <wp:docPr id="1519044462" name="Ink 1519044462"/>
                <wp:cNvGraphicFramePr/>
                <a:graphic xmlns:a="http://schemas.openxmlformats.org/drawingml/2006/main">
                  <a:graphicData uri="http://schemas.microsoft.com/office/word/2010/wordprocessingInk">
                    <w14:contentPart bwMode="auto" r:id="rId1754">
                      <w14:nvContentPartPr>
                        <w14:cNvContentPartPr/>
                      </w14:nvContentPartPr>
                      <w14:xfrm>
                        <a:off x="0" y="0"/>
                        <a:ext cx="59400" cy="107640"/>
                      </w14:xfrm>
                    </w14:contentPart>
                  </a:graphicData>
                </a:graphic>
              </wp:anchor>
            </w:drawing>
          </mc:Choice>
          <mc:Fallback>
            <w:pict>
              <v:shape id="Ink 1519044462" o:spid="_x0000_s1026" type="#_x0000_t75" style="position:absolute;margin-left:130.35pt;margin-top:-2.1pt;width:7.8pt;height:11.85pt;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">
                <v:imagedata r:id="rId1755" o:title=""/>
              </v:shape>
            </w:pict>
          </mc:Fallback>
        </mc:AlternateContent>
      </w:r>
      <w:r>
        <w:rPr>
          <w:noProof/>
          <w:lang w:eastAsia="en-IN" w:bidi="ar-SA"/>
          <w14:ligatures w14:val="none"/>
        </w:rPr>
        <mc:AlternateContent>
          <mc:Choice Requires="wpi">
            <w:drawing>
              <wp:anchor distT="0" distB="0" distL="114300" distR="114300" simplePos="0" relativeHeight="252529664" behindDoc="0" locked="0" layoutInCell="1" allowOverlap="1" wp14:anchorId="69FB83C0" wp14:editId="7D4BE591">
                <wp:simplePos x="0" y="0"/>
                <wp:positionH relativeFrom="column">
                  <wp:posOffset>1502728</wp:posOffset>
                </wp:positionH>
                <wp:positionV relativeFrom="paragraph">
                  <wp:posOffset>80761</wp:posOffset>
                </wp:positionV>
                <wp:extent cx="117360" cy="29520"/>
                <wp:effectExtent l="57150" t="38100" r="54610" b="66040"/>
                <wp:wrapNone/>
                <wp:docPr id="1519044461" name="Ink 1519044461"/>
                <wp:cNvGraphicFramePr/>
                <a:graphic xmlns:a="http://schemas.openxmlformats.org/drawingml/2006/main">
                  <a:graphicData uri="http://schemas.microsoft.com/office/word/2010/wordprocessingInk">
                    <w14:contentPart bwMode="auto" r:id="rId1756">
                      <w14:nvContentPartPr>
                        <w14:cNvContentPartPr/>
                      </w14:nvContentPartPr>
                      <w14:xfrm>
                        <a:off x="0" y="0"/>
                        <a:ext cx="117360" cy="29520"/>
                      </w14:xfrm>
                    </w14:contentPart>
                  </a:graphicData>
                </a:graphic>
              </wp:anchor>
            </w:drawing>
          </mc:Choice>
          <mc:Fallback>
            <w:pict>
              <v:shape id="Ink 1519044461" o:spid="_x0000_s1026" type="#_x0000_t75" style="position:absolute;margin-left:117.15pt;margin-top:5.45pt;width:11.4pt;height:4.65pt;z-index:25252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">
                <v:imagedata r:id="rId1757" o:title=""/>
              </v:shape>
            </w:pict>
          </mc:Fallback>
        </mc:AlternateContent>
      </w:r>
      <w:r>
        <w:rPr>
          <w:noProof/>
          <w:lang w:eastAsia="en-IN" w:bidi="ar-SA"/>
          <w14:ligatures w14:val="none"/>
        </w:rPr>
        <mc:AlternateContent>
          <mc:Choice Requires="wpi">
            <w:drawing>
              <wp:anchor distT="0" distB="0" distL="114300" distR="114300" simplePos="0" relativeHeight="252528640" behindDoc="0" locked="0" layoutInCell="1" allowOverlap="1" wp14:anchorId="622DD11A" wp14:editId="54DE42B5">
                <wp:simplePos x="0" y="0"/>
                <wp:positionH relativeFrom="column">
                  <wp:posOffset>1323808</wp:posOffset>
                </wp:positionH>
                <wp:positionV relativeFrom="paragraph">
                  <wp:posOffset>4801</wp:posOffset>
                </wp:positionV>
                <wp:extent cx="94680" cy="159480"/>
                <wp:effectExtent l="57150" t="57150" r="38735" b="69215"/>
                <wp:wrapNone/>
                <wp:docPr id="1519044460" name="Ink 1519044460"/>
                <wp:cNvGraphicFramePr/>
                <a:graphic xmlns:a="http://schemas.openxmlformats.org/drawingml/2006/main">
                  <a:graphicData uri="http://schemas.microsoft.com/office/word/2010/wordprocessingInk">
                    <w14:contentPart bwMode="auto" r:id="rId1758">
                      <w14:nvContentPartPr>
                        <w14:cNvContentPartPr/>
                      </w14:nvContentPartPr>
                      <w14:xfrm>
                        <a:off x="0" y="0"/>
                        <a:ext cx="94680" cy="159480"/>
                      </w14:xfrm>
                    </w14:contentPart>
                  </a:graphicData>
                </a:graphic>
              </wp:anchor>
            </w:drawing>
          </mc:Choice>
          <mc:Fallback>
            <w:pict>
              <v:shape id="Ink 1519044460" o:spid="_x0000_s1026" type="#_x0000_t75" style="position:absolute;margin-left:103.05pt;margin-top:-.95pt;width:10.05pt;height:15.4pt;z-index:25252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">
                <v:imagedata r:id="rId1759" o:title=""/>
              </v:shape>
            </w:pict>
          </mc:Fallback>
        </mc:AlternateContent>
      </w:r>
    </w:p>
    <w:p w14:paraId="6A73BE80" w14:textId="442DE7F6" w:rsidR="00DD08B6" w:rsidRDefault="003D5BCC" w:rsidP="00DD08B6">
      <w:r>
        <w:rPr>
          <w:noProof/>
          <w:lang w:eastAsia="en-IN" w:bidi="ar-SA"/>
          <w14:ligatures w14:val="none"/>
        </w:rPr>
        <mc:AlternateContent>
          <mc:Choice Requires="wpi">
            <w:drawing>
              <wp:anchor distT="0" distB="0" distL="114300" distR="114300" simplePos="0" relativeHeight="252585984" behindDoc="0" locked="0" layoutInCell="1" allowOverlap="1" wp14:anchorId="3028AA00" wp14:editId="0A6163BA">
                <wp:simplePos x="0" y="0"/>
                <wp:positionH relativeFrom="column">
                  <wp:posOffset>4674328</wp:posOffset>
                </wp:positionH>
                <wp:positionV relativeFrom="paragraph">
                  <wp:posOffset>17075</wp:posOffset>
                </wp:positionV>
                <wp:extent cx="149760" cy="181080"/>
                <wp:effectExtent l="57150" t="38100" r="22225" b="66675"/>
                <wp:wrapNone/>
                <wp:docPr id="1519044516" name="Ink 1519044516"/>
                <wp:cNvGraphicFramePr/>
                <a:graphic xmlns:a="http://schemas.openxmlformats.org/drawingml/2006/main">
                  <a:graphicData uri="http://schemas.microsoft.com/office/word/2010/wordprocessingInk">
                    <w14:contentPart bwMode="auto" r:id="rId1760">
                      <w14:nvContentPartPr>
                        <w14:cNvContentPartPr/>
                      </w14:nvContentPartPr>
                      <w14:xfrm>
                        <a:off x="0" y="0"/>
                        <a:ext cx="149760" cy="181080"/>
                      </w14:xfrm>
                    </w14:contentPart>
                  </a:graphicData>
                </a:graphic>
              </wp:anchor>
            </w:drawing>
          </mc:Choice>
          <mc:Fallback>
            <w:pict>
              <v:shape id="Ink 1519044516" o:spid="_x0000_s1026" type="#_x0000_t75" style="position:absolute;margin-left:366.4pt;margin-top:.2pt;width:15.2pt;height:17.15pt;z-index:25258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">
                <v:imagedata r:id="rId1761" o:title=""/>
              </v:shape>
            </w:pict>
          </mc:Fallback>
        </mc:AlternateContent>
      </w:r>
      <w:r>
        <w:rPr>
          <w:noProof/>
          <w:lang w:eastAsia="en-IN" w:bidi="ar-SA"/>
          <w14:ligatures w14:val="none"/>
        </w:rPr>
        <mc:AlternateContent>
          <mc:Choice Requires="wpi">
            <w:drawing>
              <wp:anchor distT="0" distB="0" distL="114300" distR="114300" simplePos="0" relativeHeight="252579840" behindDoc="0" locked="0" layoutInCell="1" allowOverlap="1" wp14:anchorId="3BF8B50A" wp14:editId="7E9777AF">
                <wp:simplePos x="0" y="0"/>
                <wp:positionH relativeFrom="column">
                  <wp:posOffset>4415128</wp:posOffset>
                </wp:positionH>
                <wp:positionV relativeFrom="paragraph">
                  <wp:posOffset>176570</wp:posOffset>
                </wp:positionV>
                <wp:extent cx="126000" cy="21600"/>
                <wp:effectExtent l="57150" t="57150" r="45720" b="73660"/>
                <wp:wrapNone/>
                <wp:docPr id="1519044510" name="Ink 1519044510"/>
                <wp:cNvGraphicFramePr/>
                <a:graphic xmlns:a="http://schemas.openxmlformats.org/drawingml/2006/main">
                  <a:graphicData uri="http://schemas.microsoft.com/office/word/2010/wordprocessingInk">
                    <w14:contentPart bwMode="auto" r:id="rId1762">
                      <w14:nvContentPartPr>
                        <w14:cNvContentPartPr/>
                      </w14:nvContentPartPr>
                      <w14:xfrm>
                        <a:off x="0" y="0"/>
                        <a:ext cx="126000" cy="21600"/>
                      </w14:xfrm>
                    </w14:contentPart>
                  </a:graphicData>
                </a:graphic>
              </wp:anchor>
            </w:drawing>
          </mc:Choice>
          <mc:Fallback>
            <w:pict>
              <v:shape id="Ink 1519044510" o:spid="_x0000_s1026" type="#_x0000_t75" style="position:absolute;margin-left:346.3pt;margin-top:12.45pt;width:12.25pt;height:4.65pt;z-index:25257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">
                <v:imagedata r:id="rId1763" o:title=""/>
              </v:shape>
            </w:pict>
          </mc:Fallback>
        </mc:AlternateContent>
      </w:r>
      <w:r>
        <w:rPr>
          <w:noProof/>
          <w:lang w:eastAsia="en-IN" w:bidi="ar-SA"/>
          <w14:ligatures w14:val="none"/>
        </w:rPr>
        <mc:AlternateContent>
          <mc:Choice Requires="wpi">
            <w:drawing>
              <wp:anchor distT="0" distB="0" distL="114300" distR="114300" simplePos="0" relativeHeight="252578816" behindDoc="0" locked="0" layoutInCell="1" allowOverlap="1" wp14:anchorId="691B7DE6" wp14:editId="384C7E0A">
                <wp:simplePos x="0" y="0"/>
                <wp:positionH relativeFrom="column">
                  <wp:posOffset>4411168</wp:posOffset>
                </wp:positionH>
                <wp:positionV relativeFrom="paragraph">
                  <wp:posOffset>109250</wp:posOffset>
                </wp:positionV>
                <wp:extent cx="117000" cy="15480"/>
                <wp:effectExtent l="38100" t="57150" r="73660" b="80010"/>
                <wp:wrapNone/>
                <wp:docPr id="1519044509" name="Ink 1519044509"/>
                <wp:cNvGraphicFramePr/>
                <a:graphic xmlns:a="http://schemas.openxmlformats.org/drawingml/2006/main">
                  <a:graphicData uri="http://schemas.microsoft.com/office/word/2010/wordprocessingInk">
                    <w14:contentPart bwMode="auto" r:id="rId1764">
                      <w14:nvContentPartPr>
                        <w14:cNvContentPartPr/>
                      </w14:nvContentPartPr>
                      <w14:xfrm>
                        <a:off x="0" y="0"/>
                        <a:ext cx="117000" cy="15480"/>
                      </w14:xfrm>
                    </w14:contentPart>
                  </a:graphicData>
                </a:graphic>
              </wp:anchor>
            </w:drawing>
          </mc:Choice>
          <mc:Fallback>
            <w:pict>
              <v:shape id="Ink 1519044509" o:spid="_x0000_s1026" type="#_x0000_t75" style="position:absolute;margin-left:346.05pt;margin-top:6.85pt;width:12.25pt;height:4.45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">
                <v:imagedata r:id="rId1765" o:title=""/>
              </v:shape>
            </w:pict>
          </mc:Fallback>
        </mc:AlternateContent>
      </w:r>
      <w:r>
        <w:rPr>
          <w:noProof/>
          <w:lang w:eastAsia="en-IN" w:bidi="ar-SA"/>
          <w14:ligatures w14:val="none"/>
        </w:rPr>
        <mc:AlternateContent>
          <mc:Choice Requires="wpi">
            <w:drawing>
              <wp:anchor distT="0" distB="0" distL="114300" distR="114300" simplePos="0" relativeHeight="252576768" behindDoc="0" locked="0" layoutInCell="1" allowOverlap="1" wp14:anchorId="562BADC9" wp14:editId="3F2E8339">
                <wp:simplePos x="0" y="0"/>
                <wp:positionH relativeFrom="column">
                  <wp:posOffset>4207768</wp:posOffset>
                </wp:positionH>
                <wp:positionV relativeFrom="paragraph">
                  <wp:posOffset>107090</wp:posOffset>
                </wp:positionV>
                <wp:extent cx="84600" cy="142200"/>
                <wp:effectExtent l="19050" t="57150" r="29845" b="67945"/>
                <wp:wrapNone/>
                <wp:docPr id="1519044507" name="Ink 1519044507"/>
                <wp:cNvGraphicFramePr/>
                <a:graphic xmlns:a="http://schemas.openxmlformats.org/drawingml/2006/main">
                  <a:graphicData uri="http://schemas.microsoft.com/office/word/2010/wordprocessingInk">
                    <w14:contentPart bwMode="auto" r:id="rId1766">
                      <w14:nvContentPartPr>
                        <w14:cNvContentPartPr/>
                      </w14:nvContentPartPr>
                      <w14:xfrm>
                        <a:off x="0" y="0"/>
                        <a:ext cx="84600" cy="142200"/>
                      </w14:xfrm>
                    </w14:contentPart>
                  </a:graphicData>
                </a:graphic>
              </wp:anchor>
            </w:drawing>
          </mc:Choice>
          <mc:Fallback>
            <w:pict>
              <v:shape id="Ink 1519044507" o:spid="_x0000_s1026" type="#_x0000_t75" style="position:absolute;margin-left:330.35pt;margin-top:7.1pt;width:9.35pt;height:14.3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">
                <v:imagedata r:id="rId1767" o:title=""/>
              </v:shape>
            </w:pict>
          </mc:Fallback>
        </mc:AlternateContent>
      </w:r>
      <w:r>
        <w:rPr>
          <w:noProof/>
          <w:lang w:eastAsia="en-IN" w:bidi="ar-SA"/>
          <w14:ligatures w14:val="none"/>
        </w:rPr>
        <mc:AlternateContent>
          <mc:Choice Requires="wpi">
            <w:drawing>
              <wp:anchor distT="0" distB="0" distL="114300" distR="114300" simplePos="0" relativeHeight="252575744" behindDoc="0" locked="0" layoutInCell="1" allowOverlap="1" wp14:anchorId="61546842" wp14:editId="0128BC91">
                <wp:simplePos x="0" y="0"/>
                <wp:positionH relativeFrom="column">
                  <wp:posOffset>4215688</wp:posOffset>
                </wp:positionH>
                <wp:positionV relativeFrom="paragraph">
                  <wp:posOffset>115730</wp:posOffset>
                </wp:positionV>
                <wp:extent cx="7560" cy="122400"/>
                <wp:effectExtent l="38100" t="38100" r="69215" b="49530"/>
                <wp:wrapNone/>
                <wp:docPr id="1519044506" name="Ink 1519044506"/>
                <wp:cNvGraphicFramePr/>
                <a:graphic xmlns:a="http://schemas.openxmlformats.org/drawingml/2006/main">
                  <a:graphicData uri="http://schemas.microsoft.com/office/word/2010/wordprocessingInk">
                    <w14:contentPart bwMode="auto" r:id="rId1768">
                      <w14:nvContentPartPr>
                        <w14:cNvContentPartPr/>
                      </w14:nvContentPartPr>
                      <w14:xfrm>
                        <a:off x="0" y="0"/>
                        <a:ext cx="7560" cy="122400"/>
                      </w14:xfrm>
                    </w14:contentPart>
                  </a:graphicData>
                </a:graphic>
              </wp:anchor>
            </w:drawing>
          </mc:Choice>
          <mc:Fallback>
            <w:pict>
              <v:shape id="Ink 1519044506" o:spid="_x0000_s1026" type="#_x0000_t75" style="position:absolute;margin-left:330.15pt;margin-top:8.8pt;width:4.35pt;height:11.7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">
                <v:imagedata r:id="rId1769" o:title=""/>
              </v:shape>
            </w:pict>
          </mc:Fallback>
        </mc:AlternateContent>
      </w:r>
      <w:r>
        <w:rPr>
          <w:noProof/>
          <w:lang w:eastAsia="en-IN" w:bidi="ar-SA"/>
          <w14:ligatures w14:val="none"/>
        </w:rPr>
        <mc:AlternateContent>
          <mc:Choice Requires="wpi">
            <w:drawing>
              <wp:anchor distT="0" distB="0" distL="114300" distR="114300" simplePos="0" relativeHeight="252574720" behindDoc="0" locked="0" layoutInCell="1" allowOverlap="1" wp14:anchorId="318DBCAF" wp14:editId="7EBD4CEB">
                <wp:simplePos x="0" y="0"/>
                <wp:positionH relativeFrom="column">
                  <wp:posOffset>4144768</wp:posOffset>
                </wp:positionH>
                <wp:positionV relativeFrom="paragraph">
                  <wp:posOffset>4130</wp:posOffset>
                </wp:positionV>
                <wp:extent cx="37080" cy="223920"/>
                <wp:effectExtent l="57150" t="38100" r="58420" b="62230"/>
                <wp:wrapNone/>
                <wp:docPr id="1519044505" name="Ink 1519044505"/>
                <wp:cNvGraphicFramePr/>
                <a:graphic xmlns:a="http://schemas.openxmlformats.org/drawingml/2006/main">
                  <a:graphicData uri="http://schemas.microsoft.com/office/word/2010/wordprocessingInk">
                    <w14:contentPart bwMode="auto" r:id="rId1770">
                      <w14:nvContentPartPr>
                        <w14:cNvContentPartPr/>
                      </w14:nvContentPartPr>
                      <w14:xfrm>
                        <a:off x="0" y="0"/>
                        <a:ext cx="37080" cy="223920"/>
                      </w14:xfrm>
                    </w14:contentPart>
                  </a:graphicData>
                </a:graphic>
              </wp:anchor>
            </w:drawing>
          </mc:Choice>
          <mc:Fallback>
            <w:pict>
              <v:shape id="Ink 1519044505" o:spid="_x0000_s1026" type="#_x0000_t75" style="position:absolute;margin-left:324.6pt;margin-top:-.15pt;width:5.05pt;height:19.8pt;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">
                <v:imagedata r:id="rId1771" o:title=""/>
              </v:shape>
            </w:pict>
          </mc:Fallback>
        </mc:AlternateContent>
      </w:r>
      <w:r>
        <w:rPr>
          <w:noProof/>
          <w:lang w:eastAsia="en-IN" w:bidi="ar-SA"/>
          <w14:ligatures w14:val="none"/>
        </w:rPr>
        <mc:AlternateContent>
          <mc:Choice Requires="wpi">
            <w:drawing>
              <wp:anchor distT="0" distB="0" distL="114300" distR="114300" simplePos="0" relativeHeight="252573696" behindDoc="0" locked="0" layoutInCell="1" allowOverlap="1" wp14:anchorId="2141F3DF" wp14:editId="2DB1A7ED">
                <wp:simplePos x="0" y="0"/>
                <wp:positionH relativeFrom="column">
                  <wp:posOffset>4052968</wp:posOffset>
                </wp:positionH>
                <wp:positionV relativeFrom="paragraph">
                  <wp:posOffset>27170</wp:posOffset>
                </wp:positionV>
                <wp:extent cx="124200" cy="201240"/>
                <wp:effectExtent l="57150" t="38100" r="47625" b="66040"/>
                <wp:wrapNone/>
                <wp:docPr id="1519044504" name="Ink 1519044504"/>
                <wp:cNvGraphicFramePr/>
                <a:graphic xmlns:a="http://schemas.openxmlformats.org/drawingml/2006/main">
                  <a:graphicData uri="http://schemas.microsoft.com/office/word/2010/wordprocessingInk">
                    <w14:contentPart bwMode="auto" r:id="rId1772">
                      <w14:nvContentPartPr>
                        <w14:cNvContentPartPr/>
                      </w14:nvContentPartPr>
                      <w14:xfrm>
                        <a:off x="0" y="0"/>
                        <a:ext cx="124200" cy="201240"/>
                      </w14:xfrm>
                    </w14:contentPart>
                  </a:graphicData>
                </a:graphic>
              </wp:anchor>
            </w:drawing>
          </mc:Choice>
          <mc:Fallback>
            <w:pict>
              <v:shape id="Ink 1519044504" o:spid="_x0000_s1026" type="#_x0000_t75" style="position:absolute;margin-left:317.95pt;margin-top:1pt;width:12.1pt;height:18.75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">
                <v:imagedata r:id="rId1773" o:title=""/>
              </v:shape>
            </w:pict>
          </mc:Fallback>
        </mc:AlternateContent>
      </w:r>
      <w:r>
        <w:rPr>
          <w:noProof/>
          <w:lang w:eastAsia="en-IN" w:bidi="ar-SA"/>
          <w14:ligatures w14:val="none"/>
        </w:rPr>
        <mc:AlternateContent>
          <mc:Choice Requires="wpi">
            <w:drawing>
              <wp:anchor distT="0" distB="0" distL="114300" distR="114300" simplePos="0" relativeHeight="252572672" behindDoc="0" locked="0" layoutInCell="1" allowOverlap="1" wp14:anchorId="2F9218A4" wp14:editId="1C1D0D90">
                <wp:simplePos x="0" y="0"/>
                <wp:positionH relativeFrom="column">
                  <wp:posOffset>3448528</wp:posOffset>
                </wp:positionH>
                <wp:positionV relativeFrom="paragraph">
                  <wp:posOffset>6650</wp:posOffset>
                </wp:positionV>
                <wp:extent cx="103320" cy="48600"/>
                <wp:effectExtent l="38100" t="38100" r="49530" b="27940"/>
                <wp:wrapNone/>
                <wp:docPr id="1519044503" name="Ink 1519044503"/>
                <wp:cNvGraphicFramePr/>
                <a:graphic xmlns:a="http://schemas.openxmlformats.org/drawingml/2006/main">
                  <a:graphicData uri="http://schemas.microsoft.com/office/word/2010/wordprocessingInk">
                    <w14:contentPart bwMode="auto" r:id="rId1774">
                      <w14:nvContentPartPr>
                        <w14:cNvContentPartPr/>
                      </w14:nvContentPartPr>
                      <w14:xfrm>
                        <a:off x="0" y="0"/>
                        <a:ext cx="103320" cy="48600"/>
                      </w14:xfrm>
                    </w14:contentPart>
                  </a:graphicData>
                </a:graphic>
              </wp:anchor>
            </w:drawing>
          </mc:Choice>
          <mc:Fallback>
            <w:pict>
              <v:shape id="Ink 1519044503" o:spid="_x0000_s1026" type="#_x0000_t75" style="position:absolute;margin-left:270.65pt;margin-top:-.7pt;width:10.1pt;height:5.35pt;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">
                <v:imagedata r:id="rId1775" o:title=""/>
              </v:shape>
            </w:pict>
          </mc:Fallback>
        </mc:AlternateContent>
      </w:r>
      <w:r>
        <w:rPr>
          <w:noProof/>
          <w:lang w:eastAsia="en-IN" w:bidi="ar-SA"/>
          <w14:ligatures w14:val="none"/>
        </w:rPr>
        <mc:AlternateContent>
          <mc:Choice Requires="wpi">
            <w:drawing>
              <wp:anchor distT="0" distB="0" distL="114300" distR="114300" simplePos="0" relativeHeight="252571648" behindDoc="0" locked="0" layoutInCell="1" allowOverlap="1" wp14:anchorId="3E50DB3B" wp14:editId="0786C484">
                <wp:simplePos x="0" y="0"/>
                <wp:positionH relativeFrom="column">
                  <wp:posOffset>3302008</wp:posOffset>
                </wp:positionH>
                <wp:positionV relativeFrom="paragraph">
                  <wp:posOffset>-53470</wp:posOffset>
                </wp:positionV>
                <wp:extent cx="128520" cy="163080"/>
                <wp:effectExtent l="38100" t="57150" r="62230" b="85090"/>
                <wp:wrapNone/>
                <wp:docPr id="1519044502" name="Ink 1519044502"/>
                <wp:cNvGraphicFramePr/>
                <a:graphic xmlns:a="http://schemas.openxmlformats.org/drawingml/2006/main">
                  <a:graphicData uri="http://schemas.microsoft.com/office/word/2010/wordprocessingInk">
                    <w14:contentPart bwMode="auto" r:id="rId1776">
                      <w14:nvContentPartPr>
                        <w14:cNvContentPartPr/>
                      </w14:nvContentPartPr>
                      <w14:xfrm>
                        <a:off x="0" y="0"/>
                        <a:ext cx="128520" cy="163080"/>
                      </w14:xfrm>
                    </w14:contentPart>
                  </a:graphicData>
                </a:graphic>
              </wp:anchor>
            </w:drawing>
          </mc:Choice>
          <mc:Fallback>
            <w:pict>
              <v:shape id="Ink 1519044502" o:spid="_x0000_s1026" type="#_x0000_t75" style="position:absolute;margin-left:259.25pt;margin-top:-5.95pt;width:12.55pt;height:16.35pt;z-index:252571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">
                <v:imagedata r:id="rId1777" o:title=""/>
              </v:shape>
            </w:pict>
          </mc:Fallback>
        </mc:AlternateContent>
      </w:r>
      <w:r>
        <w:rPr>
          <w:noProof/>
          <w:lang w:eastAsia="en-IN" w:bidi="ar-SA"/>
          <w14:ligatures w14:val="none"/>
        </w:rPr>
        <mc:AlternateContent>
          <mc:Choice Requires="wpi">
            <w:drawing>
              <wp:anchor distT="0" distB="0" distL="114300" distR="114300" simplePos="0" relativeHeight="252570624" behindDoc="0" locked="0" layoutInCell="1" allowOverlap="1" wp14:anchorId="6A834439" wp14:editId="6C36380D">
                <wp:simplePos x="0" y="0"/>
                <wp:positionH relativeFrom="column">
                  <wp:posOffset>3098608</wp:posOffset>
                </wp:positionH>
                <wp:positionV relativeFrom="paragraph">
                  <wp:posOffset>15650</wp:posOffset>
                </wp:positionV>
                <wp:extent cx="159120" cy="170280"/>
                <wp:effectExtent l="57150" t="38100" r="50800" b="77470"/>
                <wp:wrapNone/>
                <wp:docPr id="1519044501" name="Ink 1519044501"/>
                <wp:cNvGraphicFramePr/>
                <a:graphic xmlns:a="http://schemas.openxmlformats.org/drawingml/2006/main">
                  <a:graphicData uri="http://schemas.microsoft.com/office/word/2010/wordprocessingInk">
                    <w14:contentPart bwMode="auto" r:id="rId1778">
                      <w14:nvContentPartPr>
                        <w14:cNvContentPartPr/>
                      </w14:nvContentPartPr>
                      <w14:xfrm>
                        <a:off x="0" y="0"/>
                        <a:ext cx="159120" cy="170280"/>
                      </w14:xfrm>
                    </w14:contentPart>
                  </a:graphicData>
                </a:graphic>
              </wp:anchor>
            </w:drawing>
          </mc:Choice>
          <mc:Fallback>
            <w:pict>
              <v:shape id="Ink 1519044501" o:spid="_x0000_s1026" type="#_x0000_t75" style="position:absolute;margin-left:242.25pt;margin-top:.3pt;width:16pt;height:16.1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">
                <v:imagedata r:id="rId1779" o:title=""/>
              </v:shape>
            </w:pict>
          </mc:Fallback>
        </mc:AlternateContent>
      </w:r>
      <w:r>
        <w:rPr>
          <w:noProof/>
          <w:lang w:eastAsia="en-IN" w:bidi="ar-SA"/>
          <w14:ligatures w14:val="none"/>
        </w:rPr>
        <mc:AlternateContent>
          <mc:Choice Requires="wpi">
            <w:drawing>
              <wp:anchor distT="0" distB="0" distL="114300" distR="114300" simplePos="0" relativeHeight="252569600" behindDoc="0" locked="0" layoutInCell="1" allowOverlap="1" wp14:anchorId="2AE99D6B" wp14:editId="48388189">
                <wp:simplePos x="0" y="0"/>
                <wp:positionH relativeFrom="column">
                  <wp:posOffset>2961088</wp:posOffset>
                </wp:positionH>
                <wp:positionV relativeFrom="paragraph">
                  <wp:posOffset>52730</wp:posOffset>
                </wp:positionV>
                <wp:extent cx="93240" cy="60120"/>
                <wp:effectExtent l="57150" t="38100" r="40640" b="73660"/>
                <wp:wrapNone/>
                <wp:docPr id="1519044500" name="Ink 1519044500"/>
                <wp:cNvGraphicFramePr/>
                <a:graphic xmlns:a="http://schemas.openxmlformats.org/drawingml/2006/main">
                  <a:graphicData uri="http://schemas.microsoft.com/office/word/2010/wordprocessingInk">
                    <w14:contentPart bwMode="auto" r:id="rId1780">
                      <w14:nvContentPartPr>
                        <w14:cNvContentPartPr/>
                      </w14:nvContentPartPr>
                      <w14:xfrm>
                        <a:off x="0" y="0"/>
                        <a:ext cx="93240" cy="60120"/>
                      </w14:xfrm>
                    </w14:contentPart>
                  </a:graphicData>
                </a:graphic>
              </wp:anchor>
            </w:drawing>
          </mc:Choice>
          <mc:Fallback>
            <w:pict>
              <v:shape id="Ink 1519044500" o:spid="_x0000_s1026" type="#_x0000_t75" style="position:absolute;margin-left:231.4pt;margin-top:2.95pt;width:9.75pt;height:7.7pt;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">
                <v:imagedata r:id="rId1781" o:title=""/>
              </v:shape>
            </w:pict>
          </mc:Fallback>
        </mc:AlternateContent>
      </w:r>
      <w:r>
        <w:rPr>
          <w:noProof/>
          <w:lang w:eastAsia="en-IN" w:bidi="ar-SA"/>
          <w14:ligatures w14:val="none"/>
        </w:rPr>
        <mc:AlternateContent>
          <mc:Choice Requires="wpi">
            <w:drawing>
              <wp:anchor distT="0" distB="0" distL="114300" distR="114300" simplePos="0" relativeHeight="252568576" behindDoc="0" locked="0" layoutInCell="1" allowOverlap="1" wp14:anchorId="1AC34DBC" wp14:editId="7AA84342">
                <wp:simplePos x="0" y="0"/>
                <wp:positionH relativeFrom="column">
                  <wp:posOffset>2817088</wp:posOffset>
                </wp:positionH>
                <wp:positionV relativeFrom="paragraph">
                  <wp:posOffset>-5230</wp:posOffset>
                </wp:positionV>
                <wp:extent cx="121320" cy="115920"/>
                <wp:effectExtent l="57150" t="57150" r="50165" b="74930"/>
                <wp:wrapNone/>
                <wp:docPr id="1519044499" name="Ink 1519044499"/>
                <wp:cNvGraphicFramePr/>
                <a:graphic xmlns:a="http://schemas.openxmlformats.org/drawingml/2006/main">
                  <a:graphicData uri="http://schemas.microsoft.com/office/word/2010/wordprocessingInk">
                    <w14:contentPart bwMode="auto" r:id="rId1782">
                      <w14:nvContentPartPr>
                        <w14:cNvContentPartPr/>
                      </w14:nvContentPartPr>
                      <w14:xfrm>
                        <a:off x="0" y="0"/>
                        <a:ext cx="121320" cy="115920"/>
                      </w14:xfrm>
                    </w14:contentPart>
                  </a:graphicData>
                </a:graphic>
              </wp:anchor>
            </w:drawing>
          </mc:Choice>
          <mc:Fallback>
            <w:pict>
              <v:shape id="Ink 1519044499" o:spid="_x0000_s1026" type="#_x0000_t75" style="position:absolute;margin-left:220.05pt;margin-top:-1.95pt;width:13.05pt;height:12.45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">
                <v:imagedata r:id="rId1783" o:title=""/>
              </v:shape>
            </w:pict>
          </mc:Fallback>
        </mc:AlternateContent>
      </w:r>
      <w:r>
        <w:rPr>
          <w:noProof/>
          <w:lang w:eastAsia="en-IN" w:bidi="ar-SA"/>
          <w14:ligatures w14:val="none"/>
        </w:rPr>
        <mc:AlternateContent>
          <mc:Choice Requires="wpi">
            <w:drawing>
              <wp:anchor distT="0" distB="0" distL="114300" distR="114300" simplePos="0" relativeHeight="252567552" behindDoc="0" locked="0" layoutInCell="1" allowOverlap="1" wp14:anchorId="79F23E14" wp14:editId="17839818">
                <wp:simplePos x="0" y="0"/>
                <wp:positionH relativeFrom="column">
                  <wp:posOffset>2149288</wp:posOffset>
                </wp:positionH>
                <wp:positionV relativeFrom="paragraph">
                  <wp:posOffset>-31150</wp:posOffset>
                </wp:positionV>
                <wp:extent cx="213840" cy="275400"/>
                <wp:effectExtent l="57150" t="57150" r="0" b="67945"/>
                <wp:wrapNone/>
                <wp:docPr id="1519044498" name="Ink 1519044498"/>
                <wp:cNvGraphicFramePr/>
                <a:graphic xmlns:a="http://schemas.openxmlformats.org/drawingml/2006/main">
                  <a:graphicData uri="http://schemas.microsoft.com/office/word/2010/wordprocessingInk">
                    <w14:contentPart bwMode="auto" r:id="rId1784">
                      <w14:nvContentPartPr>
                        <w14:cNvContentPartPr/>
                      </w14:nvContentPartPr>
                      <w14:xfrm>
                        <a:off x="0" y="0"/>
                        <a:ext cx="213840" cy="275400"/>
                      </w14:xfrm>
                    </w14:contentPart>
                  </a:graphicData>
                </a:graphic>
              </wp:anchor>
            </w:drawing>
          </mc:Choice>
          <mc:Fallback>
            <w:pict>
              <v:shape id="Ink 1519044498" o:spid="_x0000_s1026" type="#_x0000_t75" style="position:absolute;margin-left:167.5pt;margin-top:-3.6pt;width:20.4pt;height:24.65pt;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">
                <v:imagedata r:id="rId1785" o:title=""/>
              </v:shape>
            </w:pict>
          </mc:Fallback>
        </mc:AlternateContent>
      </w:r>
      <w:r>
        <w:rPr>
          <w:noProof/>
          <w:lang w:eastAsia="en-IN" w:bidi="ar-SA"/>
          <w14:ligatures w14:val="none"/>
        </w:rPr>
        <mc:AlternateContent>
          <mc:Choice Requires="wpi">
            <w:drawing>
              <wp:anchor distT="0" distB="0" distL="114300" distR="114300" simplePos="0" relativeHeight="252566528" behindDoc="0" locked="0" layoutInCell="1" allowOverlap="1" wp14:anchorId="0AED3C6C" wp14:editId="35BD8E6F">
                <wp:simplePos x="0" y="0"/>
                <wp:positionH relativeFrom="column">
                  <wp:posOffset>2184208</wp:posOffset>
                </wp:positionH>
                <wp:positionV relativeFrom="paragraph">
                  <wp:posOffset>43370</wp:posOffset>
                </wp:positionV>
                <wp:extent cx="90720" cy="119880"/>
                <wp:effectExtent l="38100" t="57150" r="62230" b="71120"/>
                <wp:wrapNone/>
                <wp:docPr id="1519044497" name="Ink 1519044497"/>
                <wp:cNvGraphicFramePr/>
                <a:graphic xmlns:a="http://schemas.openxmlformats.org/drawingml/2006/main">
                  <a:graphicData uri="http://schemas.microsoft.com/office/word/2010/wordprocessingInk">
                    <w14:contentPart bwMode="auto" r:id="rId1786">
                      <w14:nvContentPartPr>
                        <w14:cNvContentPartPr/>
                      </w14:nvContentPartPr>
                      <w14:xfrm>
                        <a:off x="0" y="0"/>
                        <a:ext cx="90720" cy="119880"/>
                      </w14:xfrm>
                    </w14:contentPart>
                  </a:graphicData>
                </a:graphic>
              </wp:anchor>
            </w:drawing>
          </mc:Choice>
          <mc:Fallback>
            <w:pict>
              <v:shape id="Ink 1519044497" o:spid="_x0000_s1026" type="#_x0000_t75" style="position:absolute;margin-left:171.55pt;margin-top:1.7pt;width:9.4pt;height:12.7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">
                <v:imagedata r:id="rId1787" o:title=""/>
              </v:shape>
            </w:pict>
          </mc:Fallback>
        </mc:AlternateContent>
      </w:r>
      <w:r>
        <w:rPr>
          <w:noProof/>
          <w:lang w:eastAsia="en-IN" w:bidi="ar-SA"/>
          <w14:ligatures w14:val="none"/>
        </w:rPr>
        <mc:AlternateContent>
          <mc:Choice Requires="wpi">
            <w:drawing>
              <wp:anchor distT="0" distB="0" distL="114300" distR="114300" simplePos="0" relativeHeight="252565504" behindDoc="0" locked="0" layoutInCell="1" allowOverlap="1" wp14:anchorId="38B01F9B" wp14:editId="0FDF5CA3">
                <wp:simplePos x="0" y="0"/>
                <wp:positionH relativeFrom="column">
                  <wp:posOffset>1818088</wp:posOffset>
                </wp:positionH>
                <wp:positionV relativeFrom="paragraph">
                  <wp:posOffset>43010</wp:posOffset>
                </wp:positionV>
                <wp:extent cx="192600" cy="139320"/>
                <wp:effectExtent l="57150" t="57150" r="36195" b="70485"/>
                <wp:wrapNone/>
                <wp:docPr id="1519044496" name="Ink 1519044496"/>
                <wp:cNvGraphicFramePr/>
                <a:graphic xmlns:a="http://schemas.openxmlformats.org/drawingml/2006/main">
                  <a:graphicData uri="http://schemas.microsoft.com/office/word/2010/wordprocessingInk">
                    <w14:contentPart bwMode="auto" r:id="rId1788">
                      <w14:nvContentPartPr>
                        <w14:cNvContentPartPr/>
                      </w14:nvContentPartPr>
                      <w14:xfrm>
                        <a:off x="0" y="0"/>
                        <a:ext cx="192600" cy="139320"/>
                      </w14:xfrm>
                    </w14:contentPart>
                  </a:graphicData>
                </a:graphic>
              </wp:anchor>
            </w:drawing>
          </mc:Choice>
          <mc:Fallback>
            <w:pict>
              <v:shape id="Ink 1519044496" o:spid="_x0000_s1026" type="#_x0000_t75" style="position:absolute;margin-left:141.65pt;margin-top:2.05pt;width:17.55pt;height:13.75pt;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">
                <v:imagedata r:id="rId1789" o:title=""/>
              </v:shape>
            </w:pict>
          </mc:Fallback>
        </mc:AlternateContent>
      </w:r>
      <w:r>
        <w:rPr>
          <w:noProof/>
          <w:lang w:eastAsia="en-IN" w:bidi="ar-SA"/>
          <w14:ligatures w14:val="none"/>
        </w:rPr>
        <mc:AlternateContent>
          <mc:Choice Requires="wpi">
            <w:drawing>
              <wp:anchor distT="0" distB="0" distL="114300" distR="114300" simplePos="0" relativeHeight="252564480" behindDoc="0" locked="0" layoutInCell="1" allowOverlap="1" wp14:anchorId="03577EDA" wp14:editId="6D29AA11">
                <wp:simplePos x="0" y="0"/>
                <wp:positionH relativeFrom="column">
                  <wp:posOffset>1469968</wp:posOffset>
                </wp:positionH>
                <wp:positionV relativeFrom="paragraph">
                  <wp:posOffset>24650</wp:posOffset>
                </wp:positionV>
                <wp:extent cx="241200" cy="277200"/>
                <wp:effectExtent l="57150" t="57150" r="0" b="85090"/>
                <wp:wrapNone/>
                <wp:docPr id="1519044495" name="Ink 1519044495"/>
                <wp:cNvGraphicFramePr/>
                <a:graphic xmlns:a="http://schemas.openxmlformats.org/drawingml/2006/main">
                  <a:graphicData uri="http://schemas.microsoft.com/office/word/2010/wordprocessingInk">
                    <w14:contentPart bwMode="auto" r:id="rId1790">
                      <w14:nvContentPartPr>
                        <w14:cNvContentPartPr/>
                      </w14:nvContentPartPr>
                      <w14:xfrm>
                        <a:off x="0" y="0"/>
                        <a:ext cx="241200" cy="277200"/>
                      </w14:xfrm>
                    </w14:contentPart>
                  </a:graphicData>
                </a:graphic>
              </wp:anchor>
            </w:drawing>
          </mc:Choice>
          <mc:Fallback>
            <w:pict>
              <v:shape id="Ink 1519044495" o:spid="_x0000_s1026" type="#_x0000_t75" style="position:absolute;margin-left:114.3pt;margin-top:.65pt;width:22.25pt;height:24.9pt;z-index:25256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">
                <v:imagedata r:id="rId1791" o:title=""/>
              </v:shape>
            </w:pict>
          </mc:Fallback>
        </mc:AlternateContent>
      </w:r>
      <w:r>
        <w:rPr>
          <w:noProof/>
          <w:lang w:eastAsia="en-IN" w:bidi="ar-SA"/>
          <w14:ligatures w14:val="none"/>
        </w:rPr>
        <mc:AlternateContent>
          <mc:Choice Requires="wpi">
            <w:drawing>
              <wp:anchor distT="0" distB="0" distL="114300" distR="114300" simplePos="0" relativeHeight="252563456" behindDoc="0" locked="0" layoutInCell="1" allowOverlap="1" wp14:anchorId="5CD96C1D" wp14:editId="6C9FF7F8">
                <wp:simplePos x="0" y="0"/>
                <wp:positionH relativeFrom="column">
                  <wp:posOffset>1556008</wp:posOffset>
                </wp:positionH>
                <wp:positionV relativeFrom="paragraph">
                  <wp:posOffset>96290</wp:posOffset>
                </wp:positionV>
                <wp:extent cx="74160" cy="96840"/>
                <wp:effectExtent l="38100" t="57150" r="59690" b="74930"/>
                <wp:wrapNone/>
                <wp:docPr id="1519044494" name="Ink 1519044494"/>
                <wp:cNvGraphicFramePr/>
                <a:graphic xmlns:a="http://schemas.openxmlformats.org/drawingml/2006/main">
                  <a:graphicData uri="http://schemas.microsoft.com/office/word/2010/wordprocessingInk">
                    <w14:contentPart bwMode="auto" r:id="rId1792">
                      <w14:nvContentPartPr>
                        <w14:cNvContentPartPr/>
                      </w14:nvContentPartPr>
                      <w14:xfrm>
                        <a:off x="0" y="0"/>
                        <a:ext cx="74160" cy="96840"/>
                      </w14:xfrm>
                    </w14:contentPart>
                  </a:graphicData>
                </a:graphic>
              </wp:anchor>
            </w:drawing>
          </mc:Choice>
          <mc:Fallback>
            <w:pict>
              <v:shape id="Ink 1519044494" o:spid="_x0000_s1026" type="#_x0000_t75" style="position:absolute;margin-left:121.7pt;margin-top:6.2pt;width:8.25pt;height:10.45pt;z-index:25256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">
                <v:imagedata r:id="rId1793" o:title=""/>
              </v:shape>
            </w:pict>
          </mc:Fallback>
        </mc:AlternateContent>
      </w:r>
      <w:r>
        <w:rPr>
          <w:noProof/>
          <w:lang w:eastAsia="en-IN" w:bidi="ar-SA"/>
          <w14:ligatures w14:val="none"/>
        </w:rPr>
        <mc:AlternateContent>
          <mc:Choice Requires="wpi">
            <w:drawing>
              <wp:anchor distT="0" distB="0" distL="114300" distR="114300" simplePos="0" relativeHeight="252562432" behindDoc="0" locked="0" layoutInCell="1" allowOverlap="1" wp14:anchorId="218D5F23" wp14:editId="4A9A5E4C">
                <wp:simplePos x="0" y="0"/>
                <wp:positionH relativeFrom="column">
                  <wp:posOffset>1081528</wp:posOffset>
                </wp:positionH>
                <wp:positionV relativeFrom="paragraph">
                  <wp:posOffset>152090</wp:posOffset>
                </wp:positionV>
                <wp:extent cx="148320" cy="190080"/>
                <wp:effectExtent l="38100" t="38100" r="61595" b="76835"/>
                <wp:wrapNone/>
                <wp:docPr id="1519044493" name="Ink 1519044493"/>
                <wp:cNvGraphicFramePr/>
                <a:graphic xmlns:a="http://schemas.openxmlformats.org/drawingml/2006/main">
                  <a:graphicData uri="http://schemas.microsoft.com/office/word/2010/wordprocessingInk">
                    <w14:contentPart bwMode="auto" r:id="rId1794">
                      <w14:nvContentPartPr>
                        <w14:cNvContentPartPr/>
                      </w14:nvContentPartPr>
                      <w14:xfrm>
                        <a:off x="0" y="0"/>
                        <a:ext cx="148320" cy="190080"/>
                      </w14:xfrm>
                    </w14:contentPart>
                  </a:graphicData>
                </a:graphic>
              </wp:anchor>
            </w:drawing>
          </mc:Choice>
          <mc:Fallback>
            <w:pict>
              <v:shape id="Ink 1519044493" o:spid="_x0000_s1026" type="#_x0000_t75" style="position:absolute;margin-left:84.35pt;margin-top:11.05pt;width:14.25pt;height:17.65pt;z-index:25256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">
                <v:imagedata r:id="rId1795" o:title=""/>
              </v:shape>
            </w:pict>
          </mc:Fallback>
        </mc:AlternateContent>
      </w:r>
      <w:r>
        <w:rPr>
          <w:noProof/>
          <w:lang w:eastAsia="en-IN" w:bidi="ar-SA"/>
          <w14:ligatures w14:val="none"/>
        </w:rPr>
        <mc:AlternateContent>
          <mc:Choice Requires="wpi">
            <w:drawing>
              <wp:anchor distT="0" distB="0" distL="114300" distR="114300" simplePos="0" relativeHeight="252561408" behindDoc="0" locked="0" layoutInCell="1" allowOverlap="1" wp14:anchorId="4815E549" wp14:editId="604DE7E7">
                <wp:simplePos x="0" y="0"/>
                <wp:positionH relativeFrom="column">
                  <wp:posOffset>1053808</wp:posOffset>
                </wp:positionH>
                <wp:positionV relativeFrom="paragraph">
                  <wp:posOffset>179450</wp:posOffset>
                </wp:positionV>
                <wp:extent cx="79200" cy="51120"/>
                <wp:effectExtent l="38100" t="38100" r="35560" b="82550"/>
                <wp:wrapNone/>
                <wp:docPr id="1519044492" name="Ink 1519044492"/>
                <wp:cNvGraphicFramePr/>
                <a:graphic xmlns:a="http://schemas.openxmlformats.org/drawingml/2006/main">
                  <a:graphicData uri="http://schemas.microsoft.com/office/word/2010/wordprocessingInk">
                    <w14:contentPart bwMode="auto" r:id="rId1796">
                      <w14:nvContentPartPr>
                        <w14:cNvContentPartPr/>
                      </w14:nvContentPartPr>
                      <w14:xfrm>
                        <a:off x="0" y="0"/>
                        <a:ext cx="79200" cy="51120"/>
                      </w14:xfrm>
                    </w14:contentPart>
                  </a:graphicData>
                </a:graphic>
              </wp:anchor>
            </w:drawing>
          </mc:Choice>
          <mc:Fallback>
            <w:pict>
              <v:shape id="Ink 1519044492" o:spid="_x0000_s1026" type="#_x0000_t75" style="position:absolute;margin-left:81.7pt;margin-top:13pt;width:8pt;height:6.95pt;z-index:25256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">
                <v:imagedata r:id="rId1797" o:title=""/>
              </v:shape>
            </w:pict>
          </mc:Fallback>
        </mc:AlternateContent>
      </w:r>
      <w:r>
        <w:rPr>
          <w:noProof/>
          <w:lang w:eastAsia="en-IN" w:bidi="ar-SA"/>
          <w14:ligatures w14:val="none"/>
        </w:rPr>
        <mc:AlternateContent>
          <mc:Choice Requires="wpi">
            <w:drawing>
              <wp:anchor distT="0" distB="0" distL="114300" distR="114300" simplePos="0" relativeHeight="252560384" behindDoc="0" locked="0" layoutInCell="1" allowOverlap="1" wp14:anchorId="4FCF3D07" wp14:editId="22D8A711">
                <wp:simplePos x="0" y="0"/>
                <wp:positionH relativeFrom="column">
                  <wp:posOffset>992248</wp:posOffset>
                </wp:positionH>
                <wp:positionV relativeFrom="paragraph">
                  <wp:posOffset>84410</wp:posOffset>
                </wp:positionV>
                <wp:extent cx="9000" cy="37800"/>
                <wp:effectExtent l="19050" t="19050" r="29210" b="19685"/>
                <wp:wrapNone/>
                <wp:docPr id="1519044491" name="Ink 1519044491"/>
                <wp:cNvGraphicFramePr/>
                <a:graphic xmlns:a="http://schemas.openxmlformats.org/drawingml/2006/main">
                  <a:graphicData uri="http://schemas.microsoft.com/office/word/2010/wordprocessingInk">
                    <w14:contentPart bwMode="auto" r:id="rId1798">
                      <w14:nvContentPartPr>
                        <w14:cNvContentPartPr/>
                      </w14:nvContentPartPr>
                      <w14:xfrm>
                        <a:off x="0" y="0"/>
                        <a:ext cx="9000" cy="37800"/>
                      </w14:xfrm>
                    </w14:contentPart>
                  </a:graphicData>
                </a:graphic>
              </wp:anchor>
            </w:drawing>
          </mc:Choice>
          <mc:Fallback>
            <w:pict>
              <v:shape id="Ink 1519044491" o:spid="_x0000_s1026" type="#_x0000_t75" style="position:absolute;margin-left:77.75pt;margin-top:5.85pt;width:1.8pt;height:4.1pt;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">
                <v:imagedata r:id="rId1799" o:title=""/>
              </v:shape>
            </w:pict>
          </mc:Fallback>
        </mc:AlternateContent>
      </w:r>
      <w:r>
        <w:rPr>
          <w:noProof/>
          <w:lang w:eastAsia="en-IN" w:bidi="ar-SA"/>
          <w14:ligatures w14:val="none"/>
        </w:rPr>
        <mc:AlternateContent>
          <mc:Choice Requires="wpi">
            <w:drawing>
              <wp:anchor distT="0" distB="0" distL="114300" distR="114300" simplePos="0" relativeHeight="252559360" behindDoc="0" locked="0" layoutInCell="1" allowOverlap="1" wp14:anchorId="018F08DF" wp14:editId="5D433A9C">
                <wp:simplePos x="0" y="0"/>
                <wp:positionH relativeFrom="column">
                  <wp:posOffset>990088</wp:posOffset>
                </wp:positionH>
                <wp:positionV relativeFrom="paragraph">
                  <wp:posOffset>173690</wp:posOffset>
                </wp:positionV>
                <wp:extent cx="7920" cy="48600"/>
                <wp:effectExtent l="57150" t="38100" r="68580" b="46990"/>
                <wp:wrapNone/>
                <wp:docPr id="1519044490" name="Ink 1519044490"/>
                <wp:cNvGraphicFramePr/>
                <a:graphic xmlns:a="http://schemas.openxmlformats.org/drawingml/2006/main">
                  <a:graphicData uri="http://schemas.microsoft.com/office/word/2010/wordprocessingInk">
                    <w14:contentPart bwMode="auto" r:id="rId1800">
                      <w14:nvContentPartPr>
                        <w14:cNvContentPartPr/>
                      </w14:nvContentPartPr>
                      <w14:xfrm>
                        <a:off x="0" y="0"/>
                        <a:ext cx="7920" cy="48600"/>
                      </w14:xfrm>
                    </w14:contentPart>
                  </a:graphicData>
                </a:graphic>
              </wp:anchor>
            </w:drawing>
          </mc:Choice>
          <mc:Fallback>
            <w:pict>
              <v:shape id="Ink 1519044490" o:spid="_x0000_s1026" type="#_x0000_t75" style="position:absolute;margin-left:76.95pt;margin-top:13.35pt;width:3.15pt;height:5.65pt;z-index:25255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">
                <v:imagedata r:id="rId1801" o:title=""/>
              </v:shape>
            </w:pict>
          </mc:Fallback>
        </mc:AlternateContent>
      </w:r>
      <w:r>
        <w:rPr>
          <w:noProof/>
          <w:lang w:eastAsia="en-IN" w:bidi="ar-SA"/>
          <w14:ligatures w14:val="none"/>
        </w:rPr>
        <mc:AlternateContent>
          <mc:Choice Requires="wpi">
            <w:drawing>
              <wp:anchor distT="0" distB="0" distL="114300" distR="114300" simplePos="0" relativeHeight="252558336" behindDoc="0" locked="0" layoutInCell="1" allowOverlap="1" wp14:anchorId="1A991936" wp14:editId="0E1F0DFE">
                <wp:simplePos x="0" y="0"/>
                <wp:positionH relativeFrom="column">
                  <wp:posOffset>920608</wp:posOffset>
                </wp:positionH>
                <wp:positionV relativeFrom="paragraph">
                  <wp:posOffset>142370</wp:posOffset>
                </wp:positionV>
                <wp:extent cx="27720" cy="105120"/>
                <wp:effectExtent l="57150" t="38100" r="48895" b="47625"/>
                <wp:wrapNone/>
                <wp:docPr id="1519044489" name="Ink 1519044489"/>
                <wp:cNvGraphicFramePr/>
                <a:graphic xmlns:a="http://schemas.openxmlformats.org/drawingml/2006/main">
                  <a:graphicData uri="http://schemas.microsoft.com/office/word/2010/wordprocessingInk">
                    <w14:contentPart bwMode="auto" r:id="rId1802">
                      <w14:nvContentPartPr>
                        <w14:cNvContentPartPr/>
                      </w14:nvContentPartPr>
                      <w14:xfrm>
                        <a:off x="0" y="0"/>
                        <a:ext cx="27720" cy="105120"/>
                      </w14:xfrm>
                    </w14:contentPart>
                  </a:graphicData>
                </a:graphic>
              </wp:anchor>
            </w:drawing>
          </mc:Choice>
          <mc:Fallback>
            <w:pict>
              <v:shape id="Ink 1519044489" o:spid="_x0000_s1026" type="#_x0000_t75" style="position:absolute;margin-left:70.9pt;margin-top:10.6pt;width:4.3pt;height:10.35pt;z-index:2525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">
                <v:imagedata r:id="rId1803" o:title=""/>
              </v:shape>
            </w:pict>
          </mc:Fallback>
        </mc:AlternateContent>
      </w:r>
      <w:r>
        <w:rPr>
          <w:noProof/>
          <w:lang w:eastAsia="en-IN" w:bidi="ar-SA"/>
          <w14:ligatures w14:val="none"/>
        </w:rPr>
        <mc:AlternateContent>
          <mc:Choice Requires="wpi">
            <w:drawing>
              <wp:anchor distT="0" distB="0" distL="114300" distR="114300" simplePos="0" relativeHeight="252557312" behindDoc="0" locked="0" layoutInCell="1" allowOverlap="1" wp14:anchorId="7432FF3A" wp14:editId="4940F4F9">
                <wp:simplePos x="0" y="0"/>
                <wp:positionH relativeFrom="column">
                  <wp:posOffset>826288</wp:posOffset>
                </wp:positionH>
                <wp:positionV relativeFrom="paragraph">
                  <wp:posOffset>155690</wp:posOffset>
                </wp:positionV>
                <wp:extent cx="102600" cy="87480"/>
                <wp:effectExtent l="38100" t="38100" r="31115" b="46355"/>
                <wp:wrapNone/>
                <wp:docPr id="1519044488" name="Ink 1519044488"/>
                <wp:cNvGraphicFramePr/>
                <a:graphic xmlns:a="http://schemas.openxmlformats.org/drawingml/2006/main">
                  <a:graphicData uri="http://schemas.microsoft.com/office/word/2010/wordprocessingInk">
                    <w14:contentPart bwMode="auto" r:id="rId1804">
                      <w14:nvContentPartPr>
                        <w14:cNvContentPartPr/>
                      </w14:nvContentPartPr>
                      <w14:xfrm>
                        <a:off x="0" y="0"/>
                        <a:ext cx="102600" cy="87480"/>
                      </w14:xfrm>
                    </w14:contentPart>
                  </a:graphicData>
                </a:graphic>
              </wp:anchor>
            </w:drawing>
          </mc:Choice>
          <mc:Fallback>
            <w:pict>
              <v:shape id="Ink 1519044488" o:spid="_x0000_s1026" type="#_x0000_t75" style="position:absolute;margin-left:64.6pt;margin-top:11.8pt;width:9.55pt;height:8.95pt;z-index:25255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">
                <v:imagedata r:id="rId1805" o:title=""/>
              </v:shape>
            </w:pict>
          </mc:Fallback>
        </mc:AlternateContent>
      </w:r>
      <w:r>
        <w:rPr>
          <w:noProof/>
          <w:lang w:eastAsia="en-IN" w:bidi="ar-SA"/>
          <w14:ligatures w14:val="none"/>
        </w:rPr>
        <mc:AlternateContent>
          <mc:Choice Requires="wpi">
            <w:drawing>
              <wp:anchor distT="0" distB="0" distL="114300" distR="114300" simplePos="0" relativeHeight="252556288" behindDoc="0" locked="0" layoutInCell="1" allowOverlap="1" wp14:anchorId="416AF40B" wp14:editId="586E089F">
                <wp:simplePos x="0" y="0"/>
                <wp:positionH relativeFrom="column">
                  <wp:posOffset>801448</wp:posOffset>
                </wp:positionH>
                <wp:positionV relativeFrom="paragraph">
                  <wp:posOffset>143090</wp:posOffset>
                </wp:positionV>
                <wp:extent cx="24840" cy="114480"/>
                <wp:effectExtent l="38100" t="38100" r="51435" b="57150"/>
                <wp:wrapNone/>
                <wp:docPr id="1519044487" name="Ink 1519044487"/>
                <wp:cNvGraphicFramePr/>
                <a:graphic xmlns:a="http://schemas.openxmlformats.org/drawingml/2006/main">
                  <a:graphicData uri="http://schemas.microsoft.com/office/word/2010/wordprocessingInk">
                    <w14:contentPart bwMode="auto" r:id="rId1806">
                      <w14:nvContentPartPr>
                        <w14:cNvContentPartPr/>
                      </w14:nvContentPartPr>
                      <w14:xfrm>
                        <a:off x="0" y="0"/>
                        <a:ext cx="24840" cy="114480"/>
                      </w14:xfrm>
                    </w14:contentPart>
                  </a:graphicData>
                </a:graphic>
              </wp:anchor>
            </w:drawing>
          </mc:Choice>
          <mc:Fallback>
            <w:pict>
              <v:shape id="Ink 1519044487" o:spid="_x0000_s1026" type="#_x0000_t75" style="position:absolute;margin-left:62.45pt;margin-top:10.9pt;width:4.35pt;height:11pt;z-index:25255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">
                <v:imagedata r:id="rId1807" o:title=""/>
              </v:shape>
            </w:pict>
          </mc:Fallback>
        </mc:AlternateContent>
      </w:r>
      <w:r>
        <w:rPr>
          <w:noProof/>
          <w:lang w:eastAsia="en-IN" w:bidi="ar-SA"/>
          <w14:ligatures w14:val="none"/>
        </w:rPr>
        <mc:AlternateContent>
          <mc:Choice Requires="wpi">
            <w:drawing>
              <wp:anchor distT="0" distB="0" distL="114300" distR="114300" simplePos="0" relativeHeight="252555264" behindDoc="0" locked="0" layoutInCell="1" allowOverlap="1" wp14:anchorId="4CFF3EE6" wp14:editId="462CA87B">
                <wp:simplePos x="0" y="0"/>
                <wp:positionH relativeFrom="column">
                  <wp:posOffset>701728</wp:posOffset>
                </wp:positionH>
                <wp:positionV relativeFrom="paragraph">
                  <wp:posOffset>165050</wp:posOffset>
                </wp:positionV>
                <wp:extent cx="66600" cy="102240"/>
                <wp:effectExtent l="38100" t="38100" r="48260" b="69215"/>
                <wp:wrapNone/>
                <wp:docPr id="1519044486" name="Ink 1519044486"/>
                <wp:cNvGraphicFramePr/>
                <a:graphic xmlns:a="http://schemas.openxmlformats.org/drawingml/2006/main">
                  <a:graphicData uri="http://schemas.microsoft.com/office/word/2010/wordprocessingInk">
                    <w14:contentPart bwMode="auto" r:id="rId1808">
                      <w14:nvContentPartPr>
                        <w14:cNvContentPartPr/>
                      </w14:nvContentPartPr>
                      <w14:xfrm>
                        <a:off x="0" y="0"/>
                        <a:ext cx="66600" cy="102240"/>
                      </w14:xfrm>
                    </w14:contentPart>
                  </a:graphicData>
                </a:graphic>
              </wp:anchor>
            </w:drawing>
          </mc:Choice>
          <mc:Fallback>
            <w:pict>
              <v:shape id="Ink 1519044486" o:spid="_x0000_s1026" type="#_x0000_t75" style="position:absolute;margin-left:54.2pt;margin-top:12.15pt;width:8.1pt;height:10.65pt;z-index:25255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">
                <v:imagedata r:id="rId1809" o:title=""/>
              </v:shape>
            </w:pict>
          </mc:Fallback>
        </mc:AlternateContent>
      </w:r>
      <w:r>
        <w:rPr>
          <w:noProof/>
          <w:lang w:eastAsia="en-IN" w:bidi="ar-SA"/>
          <w14:ligatures w14:val="none"/>
        </w:rPr>
        <mc:AlternateContent>
          <mc:Choice Requires="wpi">
            <w:drawing>
              <wp:anchor distT="0" distB="0" distL="114300" distR="114300" simplePos="0" relativeHeight="252554240" behindDoc="0" locked="0" layoutInCell="1" allowOverlap="1" wp14:anchorId="4B4FD494" wp14:editId="07D9A7B7">
                <wp:simplePos x="0" y="0"/>
                <wp:positionH relativeFrom="column">
                  <wp:posOffset>564208</wp:posOffset>
                </wp:positionH>
                <wp:positionV relativeFrom="paragraph">
                  <wp:posOffset>131570</wp:posOffset>
                </wp:positionV>
                <wp:extent cx="114840" cy="149760"/>
                <wp:effectExtent l="57150" t="57150" r="38100" b="79375"/>
                <wp:wrapNone/>
                <wp:docPr id="1519044485" name="Ink 1519044485"/>
                <wp:cNvGraphicFramePr/>
                <a:graphic xmlns:a="http://schemas.openxmlformats.org/drawingml/2006/main">
                  <a:graphicData uri="http://schemas.microsoft.com/office/word/2010/wordprocessingInk">
                    <w14:contentPart bwMode="auto" r:id="rId1810">
                      <w14:nvContentPartPr>
                        <w14:cNvContentPartPr/>
                      </w14:nvContentPartPr>
                      <w14:xfrm>
                        <a:off x="0" y="0"/>
                        <a:ext cx="114840" cy="149760"/>
                      </w14:xfrm>
                    </w14:contentPart>
                  </a:graphicData>
                </a:graphic>
              </wp:anchor>
            </w:drawing>
          </mc:Choice>
          <mc:Fallback>
            <w:pict>
              <v:shape id="Ink 1519044485" o:spid="_x0000_s1026" type="#_x0000_t75" style="position:absolute;margin-left:43.05pt;margin-top:8.85pt;width:11.25pt;height:15.1pt;z-index:25255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">
                <v:imagedata r:id="rId1811" o:title=""/>
              </v:shape>
            </w:pict>
          </mc:Fallback>
        </mc:AlternateContent>
      </w:r>
    </w:p>
    <w:p w14:paraId="75601C93" w14:textId="12BD936C" w:rsidR="00DD08B6" w:rsidRDefault="003D5BCC" w:rsidP="00DD08B6">
      <w:r>
        <w:rPr>
          <w:noProof/>
          <w:lang w:eastAsia="en-IN" w:bidi="ar-SA"/>
          <w14:ligatures w14:val="none"/>
        </w:rPr>
        <mc:AlternateContent>
          <mc:Choice Requires="wpi">
            <w:drawing>
              <wp:anchor distT="0" distB="0" distL="114300" distR="114300" simplePos="0" relativeHeight="252595200" behindDoc="0" locked="0" layoutInCell="1" allowOverlap="1" wp14:anchorId="0DCD4BBD" wp14:editId="1ED451A2">
                <wp:simplePos x="0" y="0"/>
                <wp:positionH relativeFrom="column">
                  <wp:posOffset>6056728</wp:posOffset>
                </wp:positionH>
                <wp:positionV relativeFrom="paragraph">
                  <wp:posOffset>121900</wp:posOffset>
                </wp:positionV>
                <wp:extent cx="222840" cy="177480"/>
                <wp:effectExtent l="38100" t="57150" r="25400" b="70485"/>
                <wp:wrapNone/>
                <wp:docPr id="1519044525" name="Ink 1519044525"/>
                <wp:cNvGraphicFramePr/>
                <a:graphic xmlns:a="http://schemas.openxmlformats.org/drawingml/2006/main">
                  <a:graphicData uri="http://schemas.microsoft.com/office/word/2010/wordprocessingInk">
                    <w14:contentPart bwMode="auto" r:id="rId1812">
                      <w14:nvContentPartPr>
                        <w14:cNvContentPartPr/>
                      </w14:nvContentPartPr>
                      <w14:xfrm>
                        <a:off x="0" y="0"/>
                        <a:ext cx="222840" cy="177480"/>
                      </w14:xfrm>
                    </w14:contentPart>
                  </a:graphicData>
                </a:graphic>
              </wp:anchor>
            </w:drawing>
          </mc:Choice>
          <mc:Fallback>
            <w:pict>
              <v:shape id="Ink 1519044525" o:spid="_x0000_s1026" type="#_x0000_t75" style="position:absolute;margin-left:476.4pt;margin-top:7.85pt;width:19.8pt;height:17.1pt;z-index:25259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">
                <v:imagedata r:id="rId1813" o:title=""/>
              </v:shape>
            </w:pict>
          </mc:Fallback>
        </mc:AlternateContent>
      </w:r>
      <w:r>
        <w:rPr>
          <w:noProof/>
          <w:lang w:eastAsia="en-IN" w:bidi="ar-SA"/>
          <w14:ligatures w14:val="none"/>
        </w:rPr>
        <mc:AlternateContent>
          <mc:Choice Requires="wpi">
            <w:drawing>
              <wp:anchor distT="0" distB="0" distL="114300" distR="114300" simplePos="0" relativeHeight="252594176" behindDoc="0" locked="0" layoutInCell="1" allowOverlap="1" wp14:anchorId="355B9534" wp14:editId="2A10CDC2">
                <wp:simplePos x="0" y="0"/>
                <wp:positionH relativeFrom="column">
                  <wp:posOffset>5622208</wp:posOffset>
                </wp:positionH>
                <wp:positionV relativeFrom="paragraph">
                  <wp:posOffset>197860</wp:posOffset>
                </wp:positionV>
                <wp:extent cx="96120" cy="142920"/>
                <wp:effectExtent l="19050" t="38100" r="37465" b="66675"/>
                <wp:wrapNone/>
                <wp:docPr id="1519044524" name="Ink 1519044524"/>
                <wp:cNvGraphicFramePr/>
                <a:graphic xmlns:a="http://schemas.openxmlformats.org/drawingml/2006/main">
                  <a:graphicData uri="http://schemas.microsoft.com/office/word/2010/wordprocessingInk">
                    <w14:contentPart bwMode="auto" r:id="rId1814">
                      <w14:nvContentPartPr>
                        <w14:cNvContentPartPr/>
                      </w14:nvContentPartPr>
                      <w14:xfrm>
                        <a:off x="0" y="0"/>
                        <a:ext cx="96120" cy="142920"/>
                      </w14:xfrm>
                    </w14:contentPart>
                  </a:graphicData>
                </a:graphic>
              </wp:anchor>
            </w:drawing>
          </mc:Choice>
          <mc:Fallback>
            <w:pict>
              <v:shape id="Ink 1519044524" o:spid="_x0000_s1026" type="#_x0000_t75" style="position:absolute;margin-left:441.95pt;margin-top:14.55pt;width:10.05pt;height:14.05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">
                <v:imagedata r:id="rId1815" o:title=""/>
              </v:shape>
            </w:pict>
          </mc:Fallback>
        </mc:AlternateContent>
      </w:r>
      <w:r>
        <w:rPr>
          <w:noProof/>
          <w:lang w:eastAsia="en-IN" w:bidi="ar-SA"/>
          <w14:ligatures w14:val="none"/>
        </w:rPr>
        <mc:AlternateContent>
          <mc:Choice Requires="wpi">
            <w:drawing>
              <wp:anchor distT="0" distB="0" distL="114300" distR="114300" simplePos="0" relativeHeight="252593152" behindDoc="0" locked="0" layoutInCell="1" allowOverlap="1" wp14:anchorId="7A717117" wp14:editId="061DFD39">
                <wp:simplePos x="0" y="0"/>
                <wp:positionH relativeFrom="column">
                  <wp:posOffset>5558488</wp:posOffset>
                </wp:positionH>
                <wp:positionV relativeFrom="paragraph">
                  <wp:posOffset>27220</wp:posOffset>
                </wp:positionV>
                <wp:extent cx="45000" cy="322200"/>
                <wp:effectExtent l="38100" t="38100" r="50800" b="59055"/>
                <wp:wrapNone/>
                <wp:docPr id="1519044523" name="Ink 1519044523"/>
                <wp:cNvGraphicFramePr/>
                <a:graphic xmlns:a="http://schemas.openxmlformats.org/drawingml/2006/main">
                  <a:graphicData uri="http://schemas.microsoft.com/office/word/2010/wordprocessingInk">
                    <w14:contentPart bwMode="auto" r:id="rId1816">
                      <w14:nvContentPartPr>
                        <w14:cNvContentPartPr/>
                      </w14:nvContentPartPr>
                      <w14:xfrm>
                        <a:off x="0" y="0"/>
                        <a:ext cx="45000" cy="322200"/>
                      </w14:xfrm>
                    </w14:contentPart>
                  </a:graphicData>
                </a:graphic>
              </wp:anchor>
            </w:drawing>
          </mc:Choice>
          <mc:Fallback>
            <w:pict>
              <v:shape id="Ink 1519044523" o:spid="_x0000_s1026" type="#_x0000_t75" style="position:absolute;margin-left:437.05pt;margin-top:1.55pt;width:5.7pt;height:27.7pt;z-index:25259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">
                <v:imagedata r:id="rId1817" o:title=""/>
              </v:shape>
            </w:pict>
          </mc:Fallback>
        </mc:AlternateContent>
      </w:r>
      <w:r>
        <w:rPr>
          <w:noProof/>
          <w:lang w:eastAsia="en-IN" w:bidi="ar-SA"/>
          <w14:ligatures w14:val="none"/>
        </w:rPr>
        <mc:AlternateContent>
          <mc:Choice Requires="wpi">
            <w:drawing>
              <wp:anchor distT="0" distB="0" distL="114300" distR="114300" simplePos="0" relativeHeight="252592128" behindDoc="0" locked="0" layoutInCell="1" allowOverlap="1" wp14:anchorId="55046733" wp14:editId="6C3051B3">
                <wp:simplePos x="0" y="0"/>
                <wp:positionH relativeFrom="column">
                  <wp:posOffset>5363368</wp:posOffset>
                </wp:positionH>
                <wp:positionV relativeFrom="paragraph">
                  <wp:posOffset>142060</wp:posOffset>
                </wp:positionV>
                <wp:extent cx="159480" cy="83160"/>
                <wp:effectExtent l="38100" t="57150" r="50165" b="69850"/>
                <wp:wrapNone/>
                <wp:docPr id="1519044522" name="Ink 1519044522"/>
                <wp:cNvGraphicFramePr/>
                <a:graphic xmlns:a="http://schemas.openxmlformats.org/drawingml/2006/main">
                  <a:graphicData uri="http://schemas.microsoft.com/office/word/2010/wordprocessingInk">
                    <w14:contentPart bwMode="auto" r:id="rId1818">
                      <w14:nvContentPartPr>
                        <w14:cNvContentPartPr/>
                      </w14:nvContentPartPr>
                      <w14:xfrm>
                        <a:off x="0" y="0"/>
                        <a:ext cx="159480" cy="83160"/>
                      </w14:xfrm>
                    </w14:contentPart>
                  </a:graphicData>
                </a:graphic>
              </wp:anchor>
            </w:drawing>
          </mc:Choice>
          <mc:Fallback>
            <w:pict>
              <v:shape id="Ink 1519044522" o:spid="_x0000_s1026" type="#_x0000_t75" style="position:absolute;margin-left:421.95pt;margin-top:9.65pt;width:14.25pt;height:9.9pt;z-index:25259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">
                <v:imagedata r:id="rId1819" o:title=""/>
              </v:shape>
            </w:pict>
          </mc:Fallback>
        </mc:AlternateContent>
      </w:r>
      <w:r>
        <w:rPr>
          <w:noProof/>
          <w:lang w:eastAsia="en-IN" w:bidi="ar-SA"/>
          <w14:ligatures w14:val="none"/>
        </w:rPr>
        <mc:AlternateContent>
          <mc:Choice Requires="wpi">
            <w:drawing>
              <wp:anchor distT="0" distB="0" distL="114300" distR="114300" simplePos="0" relativeHeight="252591104" behindDoc="0" locked="0" layoutInCell="1" allowOverlap="1" wp14:anchorId="4AD30F89" wp14:editId="3860058B">
                <wp:simplePos x="0" y="0"/>
                <wp:positionH relativeFrom="column">
                  <wp:posOffset>5168968</wp:posOffset>
                </wp:positionH>
                <wp:positionV relativeFrom="paragraph">
                  <wp:posOffset>120820</wp:posOffset>
                </wp:positionV>
                <wp:extent cx="73440" cy="55080"/>
                <wp:effectExtent l="38100" t="38100" r="41275" b="40640"/>
                <wp:wrapNone/>
                <wp:docPr id="1519044521" name="Ink 1519044521"/>
                <wp:cNvGraphicFramePr/>
                <a:graphic xmlns:a="http://schemas.openxmlformats.org/drawingml/2006/main">
                  <a:graphicData uri="http://schemas.microsoft.com/office/word/2010/wordprocessingInk">
                    <w14:contentPart bwMode="auto" r:id="rId1820">
                      <w14:nvContentPartPr>
                        <w14:cNvContentPartPr/>
                      </w14:nvContentPartPr>
                      <w14:xfrm>
                        <a:off x="0" y="0"/>
                        <a:ext cx="73440" cy="55080"/>
                      </w14:xfrm>
                    </w14:contentPart>
                  </a:graphicData>
                </a:graphic>
              </wp:anchor>
            </w:drawing>
          </mc:Choice>
          <mc:Fallback>
            <w:pict>
              <v:shape id="Ink 1519044521" o:spid="_x0000_s1026" type="#_x0000_t75" style="position:absolute;margin-left:406.2pt;margin-top:8.15pt;width:7.2pt;height:6pt;z-index:25259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">
                <v:imagedata r:id="rId1821" o:title=""/>
              </v:shape>
            </w:pict>
          </mc:Fallback>
        </mc:AlternateContent>
      </w:r>
      <w:r>
        <w:rPr>
          <w:noProof/>
          <w:lang w:eastAsia="en-IN" w:bidi="ar-SA"/>
          <w14:ligatures w14:val="none"/>
        </w:rPr>
        <mc:AlternateContent>
          <mc:Choice Requires="wpi">
            <w:drawing>
              <wp:anchor distT="0" distB="0" distL="114300" distR="114300" simplePos="0" relativeHeight="252590080" behindDoc="0" locked="0" layoutInCell="1" allowOverlap="1" wp14:anchorId="0E4D8F73" wp14:editId="1AE8AC8B">
                <wp:simplePos x="0" y="0"/>
                <wp:positionH relativeFrom="column">
                  <wp:posOffset>5148088</wp:posOffset>
                </wp:positionH>
                <wp:positionV relativeFrom="paragraph">
                  <wp:posOffset>150340</wp:posOffset>
                </wp:positionV>
                <wp:extent cx="67680" cy="162000"/>
                <wp:effectExtent l="38100" t="38100" r="8890" b="66675"/>
                <wp:wrapNone/>
                <wp:docPr id="1519044520" name="Ink 1519044520"/>
                <wp:cNvGraphicFramePr/>
                <a:graphic xmlns:a="http://schemas.openxmlformats.org/drawingml/2006/main">
                  <a:graphicData uri="http://schemas.microsoft.com/office/word/2010/wordprocessingInk">
                    <w14:contentPart bwMode="auto" r:id="rId1822">
                      <w14:nvContentPartPr>
                        <w14:cNvContentPartPr/>
                      </w14:nvContentPartPr>
                      <w14:xfrm>
                        <a:off x="0" y="0"/>
                        <a:ext cx="67680" cy="162000"/>
                      </w14:xfrm>
                    </w14:contentPart>
                  </a:graphicData>
                </a:graphic>
              </wp:anchor>
            </w:drawing>
          </mc:Choice>
          <mc:Fallback>
            <w:pict>
              <v:shape id="Ink 1519044520" o:spid="_x0000_s1026" type="#_x0000_t75" style="position:absolute;margin-left:403.75pt;margin-top:11.1pt;width:8.75pt;height:15.25pt;z-index:252590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">
                <v:imagedata r:id="rId1823" o:title=""/>
              </v:shape>
            </w:pict>
          </mc:Fallback>
        </mc:AlternateContent>
      </w:r>
      <w:r>
        <w:rPr>
          <w:noProof/>
          <w:lang w:eastAsia="en-IN" w:bidi="ar-SA"/>
          <w14:ligatures w14:val="none"/>
        </w:rPr>
        <mc:AlternateContent>
          <mc:Choice Requires="wpi">
            <w:drawing>
              <wp:anchor distT="0" distB="0" distL="114300" distR="114300" simplePos="0" relativeHeight="252589056" behindDoc="0" locked="0" layoutInCell="1" allowOverlap="1" wp14:anchorId="4342FA98" wp14:editId="3B123ECE">
                <wp:simplePos x="0" y="0"/>
                <wp:positionH relativeFrom="column">
                  <wp:posOffset>5014168</wp:posOffset>
                </wp:positionH>
                <wp:positionV relativeFrom="paragraph">
                  <wp:posOffset>152860</wp:posOffset>
                </wp:positionV>
                <wp:extent cx="90360" cy="119520"/>
                <wp:effectExtent l="57150" t="57150" r="24130" b="71120"/>
                <wp:wrapNone/>
                <wp:docPr id="1519044519" name="Ink 1519044519"/>
                <wp:cNvGraphicFramePr/>
                <a:graphic xmlns:a="http://schemas.openxmlformats.org/drawingml/2006/main">
                  <a:graphicData uri="http://schemas.microsoft.com/office/word/2010/wordprocessingInk">
                    <w14:contentPart bwMode="auto" r:id="rId1824">
                      <w14:nvContentPartPr>
                        <w14:cNvContentPartPr/>
                      </w14:nvContentPartPr>
                      <w14:xfrm>
                        <a:off x="0" y="0"/>
                        <a:ext cx="90360" cy="119520"/>
                      </w14:xfrm>
                    </w14:contentPart>
                  </a:graphicData>
                </a:graphic>
              </wp:anchor>
            </w:drawing>
          </mc:Choice>
          <mc:Fallback>
            <w:pict>
              <v:shape id="Ink 1519044519" o:spid="_x0000_s1026" type="#_x0000_t75" style="position:absolute;margin-left:393.5pt;margin-top:10.5pt;width:9pt;height:12.65pt;z-index:25258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">
                <v:imagedata r:id="rId1825" o:title=""/>
              </v:shape>
            </w:pict>
          </mc:Fallback>
        </mc:AlternateContent>
      </w:r>
      <w:r>
        <w:rPr>
          <w:noProof/>
          <w:lang w:eastAsia="en-IN" w:bidi="ar-SA"/>
          <w14:ligatures w14:val="none"/>
        </w:rPr>
        <mc:AlternateContent>
          <mc:Choice Requires="wpi">
            <w:drawing>
              <wp:anchor distT="0" distB="0" distL="114300" distR="114300" simplePos="0" relativeHeight="252588032" behindDoc="0" locked="0" layoutInCell="1" allowOverlap="1" wp14:anchorId="6B7604B1" wp14:editId="6D7FBD1E">
                <wp:simplePos x="0" y="0"/>
                <wp:positionH relativeFrom="column">
                  <wp:posOffset>4917688</wp:posOffset>
                </wp:positionH>
                <wp:positionV relativeFrom="paragraph">
                  <wp:posOffset>249340</wp:posOffset>
                </wp:positionV>
                <wp:extent cx="13320" cy="27000"/>
                <wp:effectExtent l="38100" t="57150" r="63500" b="49530"/>
                <wp:wrapNone/>
                <wp:docPr id="1519044518" name="Ink 1519044518"/>
                <wp:cNvGraphicFramePr/>
                <a:graphic xmlns:a="http://schemas.openxmlformats.org/drawingml/2006/main">
                  <a:graphicData uri="http://schemas.microsoft.com/office/word/2010/wordprocessingInk">
                    <w14:contentPart bwMode="auto" r:id="rId1826">
                      <w14:nvContentPartPr>
                        <w14:cNvContentPartPr/>
                      </w14:nvContentPartPr>
                      <w14:xfrm>
                        <a:off x="0" y="0"/>
                        <a:ext cx="13320" cy="27000"/>
                      </w14:xfrm>
                    </w14:contentPart>
                  </a:graphicData>
                </a:graphic>
              </wp:anchor>
            </w:drawing>
          </mc:Choice>
          <mc:Fallback>
            <w:pict>
              <v:shape id="Ink 1519044518" o:spid="_x0000_s1026" type="#_x0000_t75" style="position:absolute;margin-left:385.65pt;margin-top:18.35pt;width:3.55pt;height:4.4pt;z-index:25258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">
                <v:imagedata r:id="rId1827" o:title=""/>
              </v:shape>
            </w:pict>
          </mc:Fallback>
        </mc:AlternateContent>
      </w:r>
      <w:r>
        <w:rPr>
          <w:noProof/>
          <w:lang w:eastAsia="en-IN" w:bidi="ar-SA"/>
          <w14:ligatures w14:val="none"/>
        </w:rPr>
        <mc:AlternateContent>
          <mc:Choice Requires="wpi">
            <w:drawing>
              <wp:anchor distT="0" distB="0" distL="114300" distR="114300" simplePos="0" relativeHeight="252587008" behindDoc="0" locked="0" layoutInCell="1" allowOverlap="1" wp14:anchorId="67463B98" wp14:editId="08620D0A">
                <wp:simplePos x="0" y="0"/>
                <wp:positionH relativeFrom="column">
                  <wp:posOffset>4779808</wp:posOffset>
                </wp:positionH>
                <wp:positionV relativeFrom="paragraph">
                  <wp:posOffset>166540</wp:posOffset>
                </wp:positionV>
                <wp:extent cx="113760" cy="153720"/>
                <wp:effectExtent l="57150" t="57150" r="635" b="74930"/>
                <wp:wrapNone/>
                <wp:docPr id="1519044517" name="Ink 1519044517"/>
                <wp:cNvGraphicFramePr/>
                <a:graphic xmlns:a="http://schemas.openxmlformats.org/drawingml/2006/main">
                  <a:graphicData uri="http://schemas.microsoft.com/office/word/2010/wordprocessingInk">
                    <w14:contentPart bwMode="auto" r:id="rId1828">
                      <w14:nvContentPartPr>
                        <w14:cNvContentPartPr/>
                      </w14:nvContentPartPr>
                      <w14:xfrm>
                        <a:off x="0" y="0"/>
                        <a:ext cx="113760" cy="153720"/>
                      </w14:xfrm>
                    </w14:contentPart>
                  </a:graphicData>
                </a:graphic>
              </wp:anchor>
            </w:drawing>
          </mc:Choice>
          <mc:Fallback>
            <w:pict>
              <v:shape id="Ink 1519044517" o:spid="_x0000_s1026" type="#_x0000_t75" style="position:absolute;margin-left:374.7pt;margin-top:11.6pt;width:11.95pt;height:15.25pt;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">
                <v:imagedata r:id="rId1829" o:title=""/>
              </v:shape>
            </w:pict>
          </mc:Fallback>
        </mc:AlternateContent>
      </w:r>
      <w:r>
        <w:rPr>
          <w:noProof/>
          <w:lang w:eastAsia="en-IN" w:bidi="ar-SA"/>
          <w14:ligatures w14:val="none"/>
        </w:rPr>
        <mc:AlternateContent>
          <mc:Choice Requires="wpi">
            <w:drawing>
              <wp:anchor distT="0" distB="0" distL="114300" distR="114300" simplePos="0" relativeHeight="252583936" behindDoc="0" locked="0" layoutInCell="1" allowOverlap="1" wp14:anchorId="2BA50AA4" wp14:editId="7AC5A38E">
                <wp:simplePos x="0" y="0"/>
                <wp:positionH relativeFrom="column">
                  <wp:posOffset>4522048</wp:posOffset>
                </wp:positionH>
                <wp:positionV relativeFrom="paragraph">
                  <wp:posOffset>284620</wp:posOffset>
                </wp:positionV>
                <wp:extent cx="114120" cy="17640"/>
                <wp:effectExtent l="38100" t="57150" r="76835" b="59055"/>
                <wp:wrapNone/>
                <wp:docPr id="1519044514" name="Ink 1519044514"/>
                <wp:cNvGraphicFramePr/>
                <a:graphic xmlns:a="http://schemas.openxmlformats.org/drawingml/2006/main">
                  <a:graphicData uri="http://schemas.microsoft.com/office/word/2010/wordprocessingInk">
                    <w14:contentPart bwMode="auto" r:id="rId1830">
                      <w14:nvContentPartPr>
                        <w14:cNvContentPartPr/>
                      </w14:nvContentPartPr>
                      <w14:xfrm>
                        <a:off x="0" y="0"/>
                        <a:ext cx="114120" cy="17640"/>
                      </w14:xfrm>
                    </w14:contentPart>
                  </a:graphicData>
                </a:graphic>
              </wp:anchor>
            </w:drawing>
          </mc:Choice>
          <mc:Fallback>
            <w:pict>
              <v:shape id="Ink 1519044514" o:spid="_x0000_s1026" type="#_x0000_t75" style="position:absolute;margin-left:355pt;margin-top:20.65pt;width:11.8pt;height:4.15pt;z-index:25258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">
                <v:imagedata r:id="rId1831" o:title=""/>
              </v:shape>
            </w:pict>
          </mc:Fallback>
        </mc:AlternateContent>
      </w:r>
      <w:r>
        <w:rPr>
          <w:noProof/>
          <w:lang w:eastAsia="en-IN" w:bidi="ar-SA"/>
          <w14:ligatures w14:val="none"/>
        </w:rPr>
        <mc:AlternateContent>
          <mc:Choice Requires="wpi">
            <w:drawing>
              <wp:anchor distT="0" distB="0" distL="114300" distR="114300" simplePos="0" relativeHeight="252581888" behindDoc="0" locked="0" layoutInCell="1" allowOverlap="1" wp14:anchorId="637D4620" wp14:editId="2CD03CFF">
                <wp:simplePos x="0" y="0"/>
                <wp:positionH relativeFrom="column">
                  <wp:posOffset>4247008</wp:posOffset>
                </wp:positionH>
                <wp:positionV relativeFrom="paragraph">
                  <wp:posOffset>196780</wp:posOffset>
                </wp:positionV>
                <wp:extent cx="38520" cy="166680"/>
                <wp:effectExtent l="38100" t="38100" r="57150" b="62230"/>
                <wp:wrapNone/>
                <wp:docPr id="1519044512" name="Ink 1519044512"/>
                <wp:cNvGraphicFramePr/>
                <a:graphic xmlns:a="http://schemas.openxmlformats.org/drawingml/2006/main">
                  <a:graphicData uri="http://schemas.microsoft.com/office/word/2010/wordprocessingInk">
                    <w14:contentPart bwMode="auto" r:id="rId1832">
                      <w14:nvContentPartPr>
                        <w14:cNvContentPartPr/>
                      </w14:nvContentPartPr>
                      <w14:xfrm>
                        <a:off x="0" y="0"/>
                        <a:ext cx="38520" cy="166680"/>
                      </w14:xfrm>
                    </w14:contentPart>
                  </a:graphicData>
                </a:graphic>
              </wp:anchor>
            </w:drawing>
          </mc:Choice>
          <mc:Fallback>
            <w:pict>
              <v:shape id="Ink 1519044512" o:spid="_x0000_s1026" type="#_x0000_t75" style="position:absolute;margin-left:332.65pt;margin-top:14.75pt;width:5.3pt;height:15.35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">
                <v:imagedata r:id="rId1833" o:title=""/>
              </v:shape>
            </w:pict>
          </mc:Fallback>
        </mc:AlternateContent>
      </w:r>
      <w:r>
        <w:rPr>
          <w:noProof/>
          <w:lang w:eastAsia="en-IN" w:bidi="ar-SA"/>
          <w14:ligatures w14:val="none"/>
        </w:rPr>
        <mc:AlternateContent>
          <mc:Choice Requires="wpi">
            <w:drawing>
              <wp:anchor distT="0" distB="0" distL="114300" distR="114300" simplePos="0" relativeHeight="252580864" behindDoc="0" locked="0" layoutInCell="1" allowOverlap="1" wp14:anchorId="025DD325" wp14:editId="1A911A6C">
                <wp:simplePos x="0" y="0"/>
                <wp:positionH relativeFrom="column">
                  <wp:posOffset>4130008</wp:posOffset>
                </wp:positionH>
                <wp:positionV relativeFrom="paragraph">
                  <wp:posOffset>190660</wp:posOffset>
                </wp:positionV>
                <wp:extent cx="119880" cy="161640"/>
                <wp:effectExtent l="57150" t="57150" r="52070" b="86360"/>
                <wp:wrapNone/>
                <wp:docPr id="1519044511" name="Ink 1519044511"/>
                <wp:cNvGraphicFramePr/>
                <a:graphic xmlns:a="http://schemas.openxmlformats.org/drawingml/2006/main">
                  <a:graphicData uri="http://schemas.microsoft.com/office/word/2010/wordprocessingInk">
                    <w14:contentPart bwMode="auto" r:id="rId1834">
                      <w14:nvContentPartPr>
                        <w14:cNvContentPartPr/>
                      </w14:nvContentPartPr>
                      <w14:xfrm>
                        <a:off x="0" y="0"/>
                        <a:ext cx="119880" cy="161640"/>
                      </w14:xfrm>
                    </w14:contentPart>
                  </a:graphicData>
                </a:graphic>
              </wp:anchor>
            </w:drawing>
          </mc:Choice>
          <mc:Fallback>
            <w:pict>
              <v:shape id="Ink 1519044511" o:spid="_x0000_s1026" type="#_x0000_t75" style="position:absolute;margin-left:323.75pt;margin-top:13.6pt;width:11.9pt;height:15.95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">
                <v:imagedata r:id="rId1835" o:title=""/>
              </v:shape>
            </w:pict>
          </mc:Fallback>
        </mc:AlternateContent>
      </w:r>
    </w:p>
    <w:p w14:paraId="033518B6" w14:textId="756862AF" w:rsidR="00DD08B6" w:rsidRDefault="003D5BCC" w:rsidP="00DD08B6">
      <w:r>
        <w:rPr>
          <w:noProof/>
          <w:lang w:eastAsia="en-IN" w:bidi="ar-SA"/>
          <w14:ligatures w14:val="none"/>
        </w:rPr>
        <mc:AlternateContent>
          <mc:Choice Requires="wpi">
            <w:drawing>
              <wp:anchor distT="0" distB="0" distL="114300" distR="114300" simplePos="0" relativeHeight="252584960" behindDoc="0" locked="0" layoutInCell="1" allowOverlap="1" wp14:anchorId="409EDD4B" wp14:editId="0F287406">
                <wp:simplePos x="0" y="0"/>
                <wp:positionH relativeFrom="column">
                  <wp:posOffset>4532488</wp:posOffset>
                </wp:positionH>
                <wp:positionV relativeFrom="paragraph">
                  <wp:posOffset>-12040</wp:posOffset>
                </wp:positionV>
                <wp:extent cx="150480" cy="34920"/>
                <wp:effectExtent l="57150" t="38100" r="59690" b="41910"/>
                <wp:wrapNone/>
                <wp:docPr id="1519044515" name="Ink 1519044515"/>
                <wp:cNvGraphicFramePr/>
                <a:graphic xmlns:a="http://schemas.openxmlformats.org/drawingml/2006/main">
                  <a:graphicData uri="http://schemas.microsoft.com/office/word/2010/wordprocessingInk">
                    <w14:contentPart bwMode="auto" r:id="rId1836">
                      <w14:nvContentPartPr>
                        <w14:cNvContentPartPr/>
                      </w14:nvContentPartPr>
                      <w14:xfrm>
                        <a:off x="0" y="0"/>
                        <a:ext cx="150480" cy="34920"/>
                      </w14:xfrm>
                    </w14:contentPart>
                  </a:graphicData>
                </a:graphic>
              </wp:anchor>
            </w:drawing>
          </mc:Choice>
          <mc:Fallback>
            <w:pict>
              <v:shape id="Ink 1519044515" o:spid="_x0000_s1026" type="#_x0000_t75" style="position:absolute;margin-left:355.55pt;margin-top:-1.6pt;width:14pt;height:4.85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">
                <v:imagedata r:id="rId1837" o:title=""/>
              </v:shape>
            </w:pict>
          </mc:Fallback>
        </mc:AlternateContent>
      </w:r>
      <w:r>
        <w:rPr>
          <w:noProof/>
          <w:lang w:eastAsia="en-IN" w:bidi="ar-SA"/>
          <w14:ligatures w14:val="none"/>
        </w:rPr>
        <mc:AlternateContent>
          <mc:Choice Requires="wpi">
            <w:drawing>
              <wp:anchor distT="0" distB="0" distL="114300" distR="114300" simplePos="0" relativeHeight="252582912" behindDoc="0" locked="0" layoutInCell="1" allowOverlap="1" wp14:anchorId="7A5B3CF9" wp14:editId="2A834116">
                <wp:simplePos x="0" y="0"/>
                <wp:positionH relativeFrom="column">
                  <wp:posOffset>4313608</wp:posOffset>
                </wp:positionH>
                <wp:positionV relativeFrom="paragraph">
                  <wp:posOffset>-23200</wp:posOffset>
                </wp:positionV>
                <wp:extent cx="95400" cy="96840"/>
                <wp:effectExtent l="57150" t="38100" r="57150" b="55880"/>
                <wp:wrapNone/>
                <wp:docPr id="1519044513" name="Ink 1519044513"/>
                <wp:cNvGraphicFramePr/>
                <a:graphic xmlns:a="http://schemas.openxmlformats.org/drawingml/2006/main">
                  <a:graphicData uri="http://schemas.microsoft.com/office/word/2010/wordprocessingInk">
                    <w14:contentPart bwMode="auto" r:id="rId1838">
                      <w14:nvContentPartPr>
                        <w14:cNvContentPartPr/>
                      </w14:nvContentPartPr>
                      <w14:xfrm>
                        <a:off x="0" y="0"/>
                        <a:ext cx="95400" cy="96840"/>
                      </w14:xfrm>
                    </w14:contentPart>
                  </a:graphicData>
                </a:graphic>
              </wp:anchor>
            </w:drawing>
          </mc:Choice>
          <mc:Fallback>
            <w:pict>
              <v:shape id="Ink 1519044513" o:spid="_x0000_s1026" type="#_x0000_t75" style="position:absolute;margin-left:337.9pt;margin-top:-2.2pt;width:9.9pt;height:9.75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">
                <v:imagedata r:id="rId1839" o:title=""/>
              </v:shape>
            </w:pict>
          </mc:Fallback>
        </mc:AlternateContent>
      </w:r>
    </w:p>
    <w:p w14:paraId="2701A169" w14:textId="77777777" w:rsidR="00DD08B6" w:rsidRDefault="00DD08B6" w:rsidP="00DD08B6"/>
    <w:p w14:paraId="049A01D5" w14:textId="77777777" w:rsidR="00DD08B6" w:rsidRDefault="00DD08B6" w:rsidP="00DD08B6"/>
    <w:p w14:paraId="2344F3D7" w14:textId="77777777" w:rsidR="00DD08B6" w:rsidRDefault="00DD08B6" w:rsidP="00DD08B6"/>
    <w:p w14:paraId="274B4012" w14:textId="77777777" w:rsidR="00DD08B6" w:rsidRDefault="00DD08B6" w:rsidP="00DD08B6"/>
    <w:p w14:paraId="0CE5B887" w14:textId="77777777" w:rsidR="00DD08B6" w:rsidRDefault="00DD08B6" w:rsidP="00DD08B6"/>
    <w:p w14:paraId="11912513" w14:textId="7E900D44" w:rsidR="00DD08B6" w:rsidRPr="007E0332" w:rsidRDefault="003D5BCC" w:rsidP="00DD08B6">
      <w:pPr>
        <w:jc w:val="both"/>
        <w:rPr>
          <w:rFonts w:ascii="Arial" w:hAnsi="Arial" w:cs="Arial"/>
          <w:sz w:val="24"/>
          <w:szCs w:val="24"/>
        </w:rPr>
      </w:pPr>
      <w:r>
        <w:rPr>
          <w:rFonts w:ascii="Arial" w:hAnsi="Arial" w:cs="Arial"/>
          <w:noProof/>
          <w:sz w:val="24"/>
          <w:szCs w:val="24"/>
          <w:lang w:eastAsia="en-IN" w:bidi="ar-SA"/>
          <w14:ligatures w14:val="none"/>
        </w:rPr>
        <w:lastRenderedPageBreak/>
        <mc:AlternateContent>
          <mc:Choice Requires="wpi">
            <w:drawing>
              <wp:anchor distT="0" distB="0" distL="114300" distR="114300" simplePos="0" relativeHeight="252661760" behindDoc="0" locked="0" layoutInCell="1" allowOverlap="1" wp14:anchorId="7759D96B" wp14:editId="2C986A49">
                <wp:simplePos x="0" y="0"/>
                <wp:positionH relativeFrom="column">
                  <wp:posOffset>3460048</wp:posOffset>
                </wp:positionH>
                <wp:positionV relativeFrom="paragraph">
                  <wp:posOffset>626372</wp:posOffset>
                </wp:positionV>
                <wp:extent cx="90720" cy="53640"/>
                <wp:effectExtent l="19050" t="19050" r="24130" b="22860"/>
                <wp:wrapNone/>
                <wp:docPr id="1519044590" name="Ink 1519044590"/>
                <wp:cNvGraphicFramePr/>
                <a:graphic xmlns:a="http://schemas.openxmlformats.org/drawingml/2006/main">
                  <a:graphicData uri="http://schemas.microsoft.com/office/word/2010/wordprocessingInk">
                    <w14:contentPart bwMode="auto" r:id="rId1840">
                      <w14:nvContentPartPr>
                        <w14:cNvContentPartPr/>
                      </w14:nvContentPartPr>
                      <w14:xfrm>
                        <a:off x="0" y="0"/>
                        <a:ext cx="90720" cy="53640"/>
                      </w14:xfrm>
                    </w14:contentPart>
                  </a:graphicData>
                </a:graphic>
              </wp:anchor>
            </w:drawing>
          </mc:Choice>
          <mc:Fallback>
            <w:pict>
              <v:shape id="Ink 1519044590" o:spid="_x0000_s1026" type="#_x0000_t75" style="position:absolute;margin-left:271.8pt;margin-top:48.6pt;width:8.2pt;height:5.2pt;z-index:25266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">
                <v:imagedata r:id="rId18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8688" behindDoc="0" locked="0" layoutInCell="1" allowOverlap="1" wp14:anchorId="760AAA4F" wp14:editId="4C6B9315">
                <wp:simplePos x="0" y="0"/>
                <wp:positionH relativeFrom="column">
                  <wp:posOffset>3348088</wp:posOffset>
                </wp:positionH>
                <wp:positionV relativeFrom="paragraph">
                  <wp:posOffset>666332</wp:posOffset>
                </wp:positionV>
                <wp:extent cx="53640" cy="107640"/>
                <wp:effectExtent l="38100" t="57150" r="60960" b="64135"/>
                <wp:wrapNone/>
                <wp:docPr id="1519044587" name="Ink 1519044587"/>
                <wp:cNvGraphicFramePr/>
                <a:graphic xmlns:a="http://schemas.openxmlformats.org/drawingml/2006/main">
                  <a:graphicData uri="http://schemas.microsoft.com/office/word/2010/wordprocessingInk">
                    <w14:contentPart bwMode="auto" r:id="rId1842">
                      <w14:nvContentPartPr>
                        <w14:cNvContentPartPr/>
                      </w14:nvContentPartPr>
                      <w14:xfrm>
                        <a:off x="0" y="0"/>
                        <a:ext cx="53640" cy="107640"/>
                      </w14:xfrm>
                    </w14:contentPart>
                  </a:graphicData>
                </a:graphic>
              </wp:anchor>
            </w:drawing>
          </mc:Choice>
          <mc:Fallback>
            <w:pict>
              <v:shape id="Ink 1519044587" o:spid="_x0000_s1026" type="#_x0000_t75" style="position:absolute;margin-left:263.1pt;margin-top:51.15pt;width:6.3pt;height:11.35pt;z-index:25265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">
                <v:imagedata r:id="rId18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4592" behindDoc="0" locked="0" layoutInCell="1" allowOverlap="1" wp14:anchorId="62B80DCA" wp14:editId="552499B5">
                <wp:simplePos x="0" y="0"/>
                <wp:positionH relativeFrom="column">
                  <wp:posOffset>3045688</wp:posOffset>
                </wp:positionH>
                <wp:positionV relativeFrom="paragraph">
                  <wp:posOffset>698372</wp:posOffset>
                </wp:positionV>
                <wp:extent cx="50040" cy="31680"/>
                <wp:effectExtent l="38100" t="38100" r="26670" b="26035"/>
                <wp:wrapNone/>
                <wp:docPr id="1519044583" name="Ink 1519044583"/>
                <wp:cNvGraphicFramePr/>
                <a:graphic xmlns:a="http://schemas.openxmlformats.org/drawingml/2006/main">
                  <a:graphicData uri="http://schemas.microsoft.com/office/word/2010/wordprocessingInk">
                    <w14:contentPart bwMode="auto" r:id="rId1844">
                      <w14:nvContentPartPr>
                        <w14:cNvContentPartPr/>
                      </w14:nvContentPartPr>
                      <w14:xfrm>
                        <a:off x="0" y="0"/>
                        <a:ext cx="50040" cy="31680"/>
                      </w14:xfrm>
                    </w14:contentPart>
                  </a:graphicData>
                </a:graphic>
              </wp:anchor>
            </w:drawing>
          </mc:Choice>
          <mc:Fallback>
            <w:pict>
              <v:shape id="Ink 1519044583" o:spid="_x0000_s1026" type="#_x0000_t75" style="position:absolute;margin-left:239.05pt;margin-top:54.25pt;width:5.35pt;height:3.8pt;z-index:25265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">
                <v:imagedata r:id="rId18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0496" behindDoc="0" locked="0" layoutInCell="1" allowOverlap="1" wp14:anchorId="715B2BD7" wp14:editId="575B0F9E">
                <wp:simplePos x="0" y="0"/>
                <wp:positionH relativeFrom="column">
                  <wp:posOffset>3953608</wp:posOffset>
                </wp:positionH>
                <wp:positionV relativeFrom="paragraph">
                  <wp:posOffset>647252</wp:posOffset>
                </wp:positionV>
                <wp:extent cx="104040" cy="24480"/>
                <wp:effectExtent l="38100" t="38100" r="48895" b="52070"/>
                <wp:wrapNone/>
                <wp:docPr id="1519044579" name="Ink 1519044579"/>
                <wp:cNvGraphicFramePr/>
                <a:graphic xmlns:a="http://schemas.openxmlformats.org/drawingml/2006/main">
                  <a:graphicData uri="http://schemas.microsoft.com/office/word/2010/wordprocessingInk">
                    <w14:contentPart bwMode="auto" r:id="rId1846">
                      <w14:nvContentPartPr>
                        <w14:cNvContentPartPr/>
                      </w14:nvContentPartPr>
                      <w14:xfrm>
                        <a:off x="0" y="0"/>
                        <a:ext cx="104040" cy="24480"/>
                      </w14:xfrm>
                    </w14:contentPart>
                  </a:graphicData>
                </a:graphic>
              </wp:anchor>
            </w:drawing>
          </mc:Choice>
          <mc:Fallback>
            <w:pict>
              <v:shape id="Ink 1519044579" o:spid="_x0000_s1026" type="#_x0000_t75" style="position:absolute;margin-left:310.4pt;margin-top:50pt;width:9.9pt;height:4.1pt;z-index:25265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">
                <v:imagedata r:id="rId18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9472" behindDoc="0" locked="0" layoutInCell="1" allowOverlap="1" wp14:anchorId="14DA1BE6" wp14:editId="3E736817">
                <wp:simplePos x="0" y="0"/>
                <wp:positionH relativeFrom="column">
                  <wp:posOffset>3943168</wp:posOffset>
                </wp:positionH>
                <wp:positionV relativeFrom="paragraph">
                  <wp:posOffset>540332</wp:posOffset>
                </wp:positionV>
                <wp:extent cx="70920" cy="31320"/>
                <wp:effectExtent l="38100" t="57150" r="62865" b="64135"/>
                <wp:wrapNone/>
                <wp:docPr id="1519044578" name="Ink 1519044578"/>
                <wp:cNvGraphicFramePr/>
                <a:graphic xmlns:a="http://schemas.openxmlformats.org/drawingml/2006/main">
                  <a:graphicData uri="http://schemas.microsoft.com/office/word/2010/wordprocessingInk">
                    <w14:contentPart bwMode="auto" r:id="rId1848">
                      <w14:nvContentPartPr>
                        <w14:cNvContentPartPr/>
                      </w14:nvContentPartPr>
                      <w14:xfrm>
                        <a:off x="0" y="0"/>
                        <a:ext cx="70920" cy="31320"/>
                      </w14:xfrm>
                    </w14:contentPart>
                  </a:graphicData>
                </a:graphic>
              </wp:anchor>
            </w:drawing>
          </mc:Choice>
          <mc:Fallback>
            <w:pict>
              <v:shape id="Ink 1519044578" o:spid="_x0000_s1026" type="#_x0000_t75" style="position:absolute;margin-left:309.6pt;margin-top:41.05pt;width:7.8pt;height:4.65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">
                <v:imagedata r:id="rId18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8448" behindDoc="0" locked="0" layoutInCell="1" allowOverlap="1" wp14:anchorId="5DA2095F" wp14:editId="3F213500">
                <wp:simplePos x="0" y="0"/>
                <wp:positionH relativeFrom="column">
                  <wp:posOffset>3979528</wp:posOffset>
                </wp:positionH>
                <wp:positionV relativeFrom="paragraph">
                  <wp:posOffset>554372</wp:posOffset>
                </wp:positionV>
                <wp:extent cx="17280" cy="96480"/>
                <wp:effectExtent l="57150" t="38100" r="59055" b="56515"/>
                <wp:wrapNone/>
                <wp:docPr id="1519044577" name="Ink 1519044577"/>
                <wp:cNvGraphicFramePr/>
                <a:graphic xmlns:a="http://schemas.openxmlformats.org/drawingml/2006/main">
                  <a:graphicData uri="http://schemas.microsoft.com/office/word/2010/wordprocessingInk">
                    <w14:contentPart bwMode="auto" r:id="rId1850">
                      <w14:nvContentPartPr>
                        <w14:cNvContentPartPr/>
                      </w14:nvContentPartPr>
                      <w14:xfrm>
                        <a:off x="0" y="0"/>
                        <a:ext cx="17280" cy="96480"/>
                      </w14:xfrm>
                    </w14:contentPart>
                  </a:graphicData>
                </a:graphic>
              </wp:anchor>
            </w:drawing>
          </mc:Choice>
          <mc:Fallback>
            <w:pict>
              <v:shape id="Ink 1519044577" o:spid="_x0000_s1026" type="#_x0000_t75" style="position:absolute;margin-left:312.35pt;margin-top:42.6pt;width:3.9pt;height:10pt;z-index:25264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">
                <v:imagedata r:id="rId18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7424" behindDoc="0" locked="0" layoutInCell="1" allowOverlap="1" wp14:anchorId="48452E9B" wp14:editId="54380F3D">
                <wp:simplePos x="0" y="0"/>
                <wp:positionH relativeFrom="column">
                  <wp:posOffset>3826168</wp:posOffset>
                </wp:positionH>
                <wp:positionV relativeFrom="paragraph">
                  <wp:posOffset>578132</wp:posOffset>
                </wp:positionV>
                <wp:extent cx="71280" cy="88200"/>
                <wp:effectExtent l="57150" t="57150" r="43180" b="83820"/>
                <wp:wrapNone/>
                <wp:docPr id="1519044576" name="Ink 1519044576"/>
                <wp:cNvGraphicFramePr/>
                <a:graphic xmlns:a="http://schemas.openxmlformats.org/drawingml/2006/main">
                  <a:graphicData uri="http://schemas.microsoft.com/office/word/2010/wordprocessingInk">
                    <w14:contentPart bwMode="auto" r:id="rId1852">
                      <w14:nvContentPartPr>
                        <w14:cNvContentPartPr/>
                      </w14:nvContentPartPr>
                      <w14:xfrm>
                        <a:off x="0" y="0"/>
                        <a:ext cx="71280" cy="88200"/>
                      </w14:xfrm>
                    </w14:contentPart>
                  </a:graphicData>
                </a:graphic>
              </wp:anchor>
            </w:drawing>
          </mc:Choice>
          <mc:Fallback>
            <w:pict>
              <v:shape id="Ink 1519044576" o:spid="_x0000_s1026" type="#_x0000_t75" style="position:absolute;margin-left:300.1pt;margin-top:43.95pt;width:8.3pt;height:10pt;z-index:25264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">
                <v:imagedata r:id="rId18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6400" behindDoc="0" locked="0" layoutInCell="1" allowOverlap="1" wp14:anchorId="1DA494D2" wp14:editId="5ECD7D14">
                <wp:simplePos x="0" y="0"/>
                <wp:positionH relativeFrom="column">
                  <wp:posOffset>3694768</wp:posOffset>
                </wp:positionH>
                <wp:positionV relativeFrom="paragraph">
                  <wp:posOffset>582452</wp:posOffset>
                </wp:positionV>
                <wp:extent cx="107640" cy="117360"/>
                <wp:effectExtent l="57150" t="38100" r="64135" b="73660"/>
                <wp:wrapNone/>
                <wp:docPr id="1519044575" name="Ink 1519044575"/>
                <wp:cNvGraphicFramePr/>
                <a:graphic xmlns:a="http://schemas.openxmlformats.org/drawingml/2006/main">
                  <a:graphicData uri="http://schemas.microsoft.com/office/word/2010/wordprocessingInk">
                    <w14:contentPart bwMode="auto" r:id="rId1854">
                      <w14:nvContentPartPr>
                        <w14:cNvContentPartPr/>
                      </w14:nvContentPartPr>
                      <w14:xfrm>
                        <a:off x="0" y="0"/>
                        <a:ext cx="107640" cy="117360"/>
                      </w14:xfrm>
                    </w14:contentPart>
                  </a:graphicData>
                </a:graphic>
              </wp:anchor>
            </w:drawing>
          </mc:Choice>
          <mc:Fallback>
            <w:pict>
              <v:shape id="Ink 1519044575" o:spid="_x0000_s1026" type="#_x0000_t75" style="position:absolute;margin-left:289.35pt;margin-top:44.85pt;width:11.85pt;height:11.9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">
                <v:imagedata r:id="rId1855" o:title=""/>
              </v:shape>
            </w:pict>
          </mc:Fallback>
        </mc:AlternateContent>
      </w:r>
      <w:r w:rsidR="00DD08B6">
        <w:rPr>
          <w:rFonts w:ascii="Arial" w:hAnsi="Arial" w:cs="Arial"/>
          <w:sz w:val="24"/>
          <w:szCs w:val="24"/>
        </w:rPr>
        <w:t>20.</w:t>
      </w:r>
      <w:r w:rsidR="00DD08B6" w:rsidRPr="007E0332">
        <w:rPr>
          <w:rFonts w:ascii="Arial" w:hAnsi="Arial" w:cs="Arial"/>
          <w:sz w:val="24"/>
          <w:szCs w:val="24"/>
        </w:rPr>
        <w:t xml:space="preserve"> A billiard ball moving with a velocity of 5 m/sec strikes a smooth horizontal floor at an angle of 45° with horizontal. If the coefficient of restitution is 0.6, what is the velocity with which the ball rebounds?</w:t>
      </w:r>
    </w:p>
    <w:p w14:paraId="08480C11" w14:textId="1461A852" w:rsidR="00DD08B6" w:rsidRPr="007E0332" w:rsidRDefault="003D5BCC"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660736" behindDoc="0" locked="0" layoutInCell="1" allowOverlap="1" wp14:anchorId="018305F1" wp14:editId="5E945341">
                <wp:simplePos x="0" y="0"/>
                <wp:positionH relativeFrom="column">
                  <wp:posOffset>3438088</wp:posOffset>
                </wp:positionH>
                <wp:positionV relativeFrom="paragraph">
                  <wp:posOffset>-40623</wp:posOffset>
                </wp:positionV>
                <wp:extent cx="56520" cy="90000"/>
                <wp:effectExtent l="38100" t="38100" r="57785" b="62865"/>
                <wp:wrapNone/>
                <wp:docPr id="1519044589" name="Ink 1519044589"/>
                <wp:cNvGraphicFramePr/>
                <a:graphic xmlns:a="http://schemas.openxmlformats.org/drawingml/2006/main">
                  <a:graphicData uri="http://schemas.microsoft.com/office/word/2010/wordprocessingInk">
                    <w14:contentPart bwMode="auto" r:id="rId1856">
                      <w14:nvContentPartPr>
                        <w14:cNvContentPartPr/>
                      </w14:nvContentPartPr>
                      <w14:xfrm>
                        <a:off x="0" y="0"/>
                        <a:ext cx="56520" cy="90000"/>
                      </w14:xfrm>
                    </w14:contentPart>
                  </a:graphicData>
                </a:graphic>
              </wp:anchor>
            </w:drawing>
          </mc:Choice>
          <mc:Fallback>
            <w:pict>
              <v:shape id="Ink 1519044589" o:spid="_x0000_s1026" type="#_x0000_t75" style="position:absolute;margin-left:270pt;margin-top:-3.85pt;width:6.75pt;height:9.4pt;z-index:25266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">
                <v:imagedata r:id="rId18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9712" behindDoc="0" locked="0" layoutInCell="1" allowOverlap="1" wp14:anchorId="5BC949E9" wp14:editId="663EC427">
                <wp:simplePos x="0" y="0"/>
                <wp:positionH relativeFrom="column">
                  <wp:posOffset>3349168</wp:posOffset>
                </wp:positionH>
                <wp:positionV relativeFrom="paragraph">
                  <wp:posOffset>-21903</wp:posOffset>
                </wp:positionV>
                <wp:extent cx="70560" cy="51840"/>
                <wp:effectExtent l="38100" t="38100" r="24765" b="24765"/>
                <wp:wrapNone/>
                <wp:docPr id="1519044588" name="Ink 1519044588"/>
                <wp:cNvGraphicFramePr/>
                <a:graphic xmlns:a="http://schemas.openxmlformats.org/drawingml/2006/main">
                  <a:graphicData uri="http://schemas.microsoft.com/office/word/2010/wordprocessingInk">
                    <w14:contentPart bwMode="auto" r:id="rId1858">
                      <w14:nvContentPartPr>
                        <w14:cNvContentPartPr/>
                      </w14:nvContentPartPr>
                      <w14:xfrm>
                        <a:off x="0" y="0"/>
                        <a:ext cx="70560" cy="51840"/>
                      </w14:xfrm>
                    </w14:contentPart>
                  </a:graphicData>
                </a:graphic>
              </wp:anchor>
            </w:drawing>
          </mc:Choice>
          <mc:Fallback>
            <w:pict>
              <v:shape id="Ink 1519044588" o:spid="_x0000_s1026" type="#_x0000_t75" style="position:absolute;margin-left:262.95pt;margin-top:-2.2pt;width:6.85pt;height:5.25pt;z-index:25265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">
                <v:imagedata r:id="rId18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7664" behindDoc="0" locked="0" layoutInCell="1" allowOverlap="1" wp14:anchorId="1A060AFE" wp14:editId="6B18F437">
                <wp:simplePos x="0" y="0"/>
                <wp:positionH relativeFrom="column">
                  <wp:posOffset>3261688</wp:posOffset>
                </wp:positionH>
                <wp:positionV relativeFrom="paragraph">
                  <wp:posOffset>-48543</wp:posOffset>
                </wp:positionV>
                <wp:extent cx="42840" cy="110880"/>
                <wp:effectExtent l="38100" t="38100" r="52705" b="41910"/>
                <wp:wrapNone/>
                <wp:docPr id="1519044586" name="Ink 1519044586"/>
                <wp:cNvGraphicFramePr/>
                <a:graphic xmlns:a="http://schemas.openxmlformats.org/drawingml/2006/main">
                  <a:graphicData uri="http://schemas.microsoft.com/office/word/2010/wordprocessingInk">
                    <w14:contentPart bwMode="auto" r:id="rId1860">
                      <w14:nvContentPartPr>
                        <w14:cNvContentPartPr/>
                      </w14:nvContentPartPr>
                      <w14:xfrm>
                        <a:off x="0" y="0"/>
                        <a:ext cx="42840" cy="110880"/>
                      </w14:xfrm>
                    </w14:contentPart>
                  </a:graphicData>
                </a:graphic>
              </wp:anchor>
            </w:drawing>
          </mc:Choice>
          <mc:Fallback>
            <w:pict>
              <v:shape id="Ink 1519044586" o:spid="_x0000_s1026" type="#_x0000_t75" style="position:absolute;margin-left:255.75pt;margin-top:-4.25pt;width:5.35pt;height:10.55pt;z-index:25265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">
                <v:imagedata r:id="rId18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6640" behindDoc="0" locked="0" layoutInCell="1" allowOverlap="1" wp14:anchorId="011E0EBF" wp14:editId="05492ACE">
                <wp:simplePos x="0" y="0"/>
                <wp:positionH relativeFrom="column">
                  <wp:posOffset>3208048</wp:posOffset>
                </wp:positionH>
                <wp:positionV relativeFrom="paragraph">
                  <wp:posOffset>-28743</wp:posOffset>
                </wp:positionV>
                <wp:extent cx="34560" cy="68400"/>
                <wp:effectExtent l="57150" t="38100" r="60960" b="65405"/>
                <wp:wrapNone/>
                <wp:docPr id="1519044585" name="Ink 1519044585"/>
                <wp:cNvGraphicFramePr/>
                <a:graphic xmlns:a="http://schemas.openxmlformats.org/drawingml/2006/main">
                  <a:graphicData uri="http://schemas.microsoft.com/office/word/2010/wordprocessingInk">
                    <w14:contentPart bwMode="auto" r:id="rId1862">
                      <w14:nvContentPartPr>
                        <w14:cNvContentPartPr/>
                      </w14:nvContentPartPr>
                      <w14:xfrm>
                        <a:off x="0" y="0"/>
                        <a:ext cx="34560" cy="68400"/>
                      </w14:xfrm>
                    </w14:contentPart>
                  </a:graphicData>
                </a:graphic>
              </wp:anchor>
            </w:drawing>
          </mc:Choice>
          <mc:Fallback>
            <w:pict>
              <v:shape id="Ink 1519044585" o:spid="_x0000_s1026" type="#_x0000_t75" style="position:absolute;margin-left:251.5pt;margin-top:-3.35pt;width:5.15pt;height:7.75pt;z-index:25265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">
                <v:imagedata r:id="rId18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5616" behindDoc="0" locked="0" layoutInCell="1" allowOverlap="1" wp14:anchorId="2019E662" wp14:editId="3937FB38">
                <wp:simplePos x="0" y="0"/>
                <wp:positionH relativeFrom="column">
                  <wp:posOffset>3144688</wp:posOffset>
                </wp:positionH>
                <wp:positionV relativeFrom="paragraph">
                  <wp:posOffset>-23703</wp:posOffset>
                </wp:positionV>
                <wp:extent cx="35280" cy="82800"/>
                <wp:effectExtent l="38100" t="38100" r="41275" b="50800"/>
                <wp:wrapNone/>
                <wp:docPr id="1519044584" name="Ink 1519044584"/>
                <wp:cNvGraphicFramePr/>
                <a:graphic xmlns:a="http://schemas.openxmlformats.org/drawingml/2006/main">
                  <a:graphicData uri="http://schemas.microsoft.com/office/word/2010/wordprocessingInk">
                    <w14:contentPart bwMode="auto" r:id="rId1864">
                      <w14:nvContentPartPr>
                        <w14:cNvContentPartPr/>
                      </w14:nvContentPartPr>
                      <w14:xfrm>
                        <a:off x="0" y="0"/>
                        <a:ext cx="35280" cy="82800"/>
                      </w14:xfrm>
                    </w14:contentPart>
                  </a:graphicData>
                </a:graphic>
              </wp:anchor>
            </w:drawing>
          </mc:Choice>
          <mc:Fallback>
            <w:pict>
              <v:shape id="Ink 1519044584" o:spid="_x0000_s1026" type="#_x0000_t75" style="position:absolute;margin-left:246.45pt;margin-top:-2.4pt;width:4.65pt;height:8.3pt;z-index:25265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">
                <v:imagedata r:id="rId18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3568" behindDoc="0" locked="0" layoutInCell="1" allowOverlap="1" wp14:anchorId="1345D7BC" wp14:editId="035D62BE">
                <wp:simplePos x="0" y="0"/>
                <wp:positionH relativeFrom="column">
                  <wp:posOffset>3025888</wp:posOffset>
                </wp:positionH>
                <wp:positionV relativeFrom="paragraph">
                  <wp:posOffset>-6783</wp:posOffset>
                </wp:positionV>
                <wp:extent cx="70920" cy="117360"/>
                <wp:effectExtent l="38100" t="38100" r="43815" b="54610"/>
                <wp:wrapNone/>
                <wp:docPr id="1519044582" name="Ink 1519044582"/>
                <wp:cNvGraphicFramePr/>
                <a:graphic xmlns:a="http://schemas.openxmlformats.org/drawingml/2006/main">
                  <a:graphicData uri="http://schemas.microsoft.com/office/word/2010/wordprocessingInk">
                    <w14:contentPart bwMode="auto" r:id="rId1866">
                      <w14:nvContentPartPr>
                        <w14:cNvContentPartPr/>
                      </w14:nvContentPartPr>
                      <w14:xfrm>
                        <a:off x="0" y="0"/>
                        <a:ext cx="70920" cy="117360"/>
                      </w14:xfrm>
                    </w14:contentPart>
                  </a:graphicData>
                </a:graphic>
              </wp:anchor>
            </w:drawing>
          </mc:Choice>
          <mc:Fallback>
            <w:pict>
              <v:shape id="Ink 1519044582" o:spid="_x0000_s1026" type="#_x0000_t75" style="position:absolute;margin-left:237.35pt;margin-top:-1.15pt;width:7.7pt;height:11.3pt;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">
                <v:imagedata r:id="rId18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1520" behindDoc="0" locked="0" layoutInCell="1" allowOverlap="1" wp14:anchorId="2782B9AD" wp14:editId="43764E88">
                <wp:simplePos x="0" y="0"/>
                <wp:positionH relativeFrom="column">
                  <wp:posOffset>2960008</wp:posOffset>
                </wp:positionH>
                <wp:positionV relativeFrom="paragraph">
                  <wp:posOffset>181497</wp:posOffset>
                </wp:positionV>
                <wp:extent cx="342000" cy="109440"/>
                <wp:effectExtent l="38100" t="57150" r="39370" b="62230"/>
                <wp:wrapNone/>
                <wp:docPr id="1519044580" name="Ink 1519044580"/>
                <wp:cNvGraphicFramePr/>
                <a:graphic xmlns:a="http://schemas.openxmlformats.org/drawingml/2006/main">
                  <a:graphicData uri="http://schemas.microsoft.com/office/word/2010/wordprocessingInk">
                    <w14:contentPart bwMode="auto" r:id="rId1868">
                      <w14:nvContentPartPr>
                        <w14:cNvContentPartPr/>
                      </w14:nvContentPartPr>
                      <w14:xfrm>
                        <a:off x="0" y="0"/>
                        <a:ext cx="342000" cy="109440"/>
                      </w14:xfrm>
                    </w14:contentPart>
                  </a:graphicData>
                </a:graphic>
              </wp:anchor>
            </w:drawing>
          </mc:Choice>
          <mc:Fallback>
            <w:pict>
              <v:shape id="Ink 1519044580" o:spid="_x0000_s1026" type="#_x0000_t75" style="position:absolute;margin-left:232.15pt;margin-top:12.9pt;width:29.4pt;height:11.15pt;z-index:25265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">
                <v:imagedata r:id="rId18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2304" behindDoc="0" locked="0" layoutInCell="1" allowOverlap="1" wp14:anchorId="187FDA1B" wp14:editId="3E32631F">
                <wp:simplePos x="0" y="0"/>
                <wp:positionH relativeFrom="column">
                  <wp:posOffset>4655608</wp:posOffset>
                </wp:positionH>
                <wp:positionV relativeFrom="paragraph">
                  <wp:posOffset>208857</wp:posOffset>
                </wp:positionV>
                <wp:extent cx="2160" cy="2160"/>
                <wp:effectExtent l="19050" t="19050" r="17145" b="17145"/>
                <wp:wrapNone/>
                <wp:docPr id="1519044571" name="Ink 1519044571"/>
                <wp:cNvGraphicFramePr/>
                <a:graphic xmlns:a="http://schemas.openxmlformats.org/drawingml/2006/main">
                  <a:graphicData uri="http://schemas.microsoft.com/office/word/2010/wordprocessingInk">
                    <w14:contentPart bwMode="auto" r:id="rId1870">
                      <w14:nvContentPartPr>
                        <w14:cNvContentPartPr/>
                      </w14:nvContentPartPr>
                      <w14:xfrm>
                        <a:off x="0" y="0"/>
                        <a:ext cx="2160" cy="2160"/>
                      </w14:xfrm>
                    </w14:contentPart>
                  </a:graphicData>
                </a:graphic>
              </wp:anchor>
            </w:drawing>
          </mc:Choice>
          <mc:Fallback>
            <w:pict>
              <v:shape id="Ink 1519044571" o:spid="_x0000_s1026" type="#_x0000_t75" style="position:absolute;margin-left:366.35pt;margin-top:16.15pt;width:.65pt;height:.75pt;z-index:25264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">
                <v:imagedata r:id="rId18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1280" behindDoc="0" locked="0" layoutInCell="1" allowOverlap="1" wp14:anchorId="75A06955" wp14:editId="3E8AAB21">
                <wp:simplePos x="0" y="0"/>
                <wp:positionH relativeFrom="column">
                  <wp:posOffset>4586128</wp:posOffset>
                </wp:positionH>
                <wp:positionV relativeFrom="paragraph">
                  <wp:posOffset>59457</wp:posOffset>
                </wp:positionV>
                <wp:extent cx="69480" cy="148680"/>
                <wp:effectExtent l="38100" t="38100" r="45085" b="41910"/>
                <wp:wrapNone/>
                <wp:docPr id="1519044570" name="Ink 1519044570"/>
                <wp:cNvGraphicFramePr/>
                <a:graphic xmlns:a="http://schemas.openxmlformats.org/drawingml/2006/main">
                  <a:graphicData uri="http://schemas.microsoft.com/office/word/2010/wordprocessingInk">
                    <w14:contentPart bwMode="auto" r:id="rId1872">
                      <w14:nvContentPartPr>
                        <w14:cNvContentPartPr/>
                      </w14:nvContentPartPr>
                      <w14:xfrm>
                        <a:off x="0" y="0"/>
                        <a:ext cx="69480" cy="148680"/>
                      </w14:xfrm>
                    </w14:contentPart>
                  </a:graphicData>
                </a:graphic>
              </wp:anchor>
            </w:drawing>
          </mc:Choice>
          <mc:Fallback>
            <w:pict>
              <v:shape id="Ink 1519044570" o:spid="_x0000_s1026" type="#_x0000_t75" style="position:absolute;margin-left:360.6pt;margin-top:3.75pt;width:7.05pt;height:13.1pt;z-index:25264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">
                <v:imagedata r:id="rId18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0256" behindDoc="0" locked="0" layoutInCell="1" allowOverlap="1" wp14:anchorId="14E5B235" wp14:editId="1458CF9F">
                <wp:simplePos x="0" y="0"/>
                <wp:positionH relativeFrom="column">
                  <wp:posOffset>4547248</wp:posOffset>
                </wp:positionH>
                <wp:positionV relativeFrom="paragraph">
                  <wp:posOffset>251337</wp:posOffset>
                </wp:positionV>
                <wp:extent cx="54000" cy="32400"/>
                <wp:effectExtent l="19050" t="19050" r="22225" b="24765"/>
                <wp:wrapNone/>
                <wp:docPr id="1519044569" name="Ink 1519044569"/>
                <wp:cNvGraphicFramePr/>
                <a:graphic xmlns:a="http://schemas.openxmlformats.org/drawingml/2006/main">
                  <a:graphicData uri="http://schemas.microsoft.com/office/word/2010/wordprocessingInk">
                    <w14:contentPart bwMode="auto" r:id="rId1874">
                      <w14:nvContentPartPr>
                        <w14:cNvContentPartPr/>
                      </w14:nvContentPartPr>
                      <w14:xfrm>
                        <a:off x="0" y="0"/>
                        <a:ext cx="54000" cy="32400"/>
                      </w14:xfrm>
                    </w14:contentPart>
                  </a:graphicData>
                </a:graphic>
              </wp:anchor>
            </w:drawing>
          </mc:Choice>
          <mc:Fallback>
            <w:pict>
              <v:shape id="Ink 1519044569" o:spid="_x0000_s1026" type="#_x0000_t75" style="position:absolute;margin-left:357.4pt;margin-top:19.45pt;width:5.25pt;height:3.45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">
                <v:imagedata r:id="rId18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9232" behindDoc="0" locked="0" layoutInCell="1" allowOverlap="1" wp14:anchorId="29FB4F5B" wp14:editId="41A33FC9">
                <wp:simplePos x="0" y="0"/>
                <wp:positionH relativeFrom="column">
                  <wp:posOffset>4554448</wp:posOffset>
                </wp:positionH>
                <wp:positionV relativeFrom="paragraph">
                  <wp:posOffset>232617</wp:posOffset>
                </wp:positionV>
                <wp:extent cx="46440" cy="15120"/>
                <wp:effectExtent l="38100" t="38100" r="29845" b="42545"/>
                <wp:wrapNone/>
                <wp:docPr id="1519044568" name="Ink 1519044568"/>
                <wp:cNvGraphicFramePr/>
                <a:graphic xmlns:a="http://schemas.openxmlformats.org/drawingml/2006/main">
                  <a:graphicData uri="http://schemas.microsoft.com/office/word/2010/wordprocessingInk">
                    <w14:contentPart bwMode="auto" r:id="rId1876">
                      <w14:nvContentPartPr>
                        <w14:cNvContentPartPr/>
                      </w14:nvContentPartPr>
                      <w14:xfrm>
                        <a:off x="0" y="0"/>
                        <a:ext cx="46440" cy="15120"/>
                      </w14:xfrm>
                    </w14:contentPart>
                  </a:graphicData>
                </a:graphic>
              </wp:anchor>
            </w:drawing>
          </mc:Choice>
          <mc:Fallback>
            <w:pict>
              <v:shape id="Ink 1519044568" o:spid="_x0000_s1026" type="#_x0000_t75" style="position:absolute;margin-left:358.2pt;margin-top:17.35pt;width:4.85pt;height:2.6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">
                <v:imagedata r:id="rId18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8208" behindDoc="0" locked="0" layoutInCell="1" allowOverlap="1" wp14:anchorId="5291AF38" wp14:editId="7DCECF2F">
                <wp:simplePos x="0" y="0"/>
                <wp:positionH relativeFrom="column">
                  <wp:posOffset>4382368</wp:posOffset>
                </wp:positionH>
                <wp:positionV relativeFrom="paragraph">
                  <wp:posOffset>213897</wp:posOffset>
                </wp:positionV>
                <wp:extent cx="99360" cy="159840"/>
                <wp:effectExtent l="57150" t="57150" r="72390" b="69215"/>
                <wp:wrapNone/>
                <wp:docPr id="1519044567" name="Ink 1519044567"/>
                <wp:cNvGraphicFramePr/>
                <a:graphic xmlns:a="http://schemas.openxmlformats.org/drawingml/2006/main">
                  <a:graphicData uri="http://schemas.microsoft.com/office/word/2010/wordprocessingInk">
                    <w14:contentPart bwMode="auto" r:id="rId1878">
                      <w14:nvContentPartPr>
                        <w14:cNvContentPartPr/>
                      </w14:nvContentPartPr>
                      <w14:xfrm>
                        <a:off x="0" y="0"/>
                        <a:ext cx="99360" cy="159840"/>
                      </w14:xfrm>
                    </w14:contentPart>
                  </a:graphicData>
                </a:graphic>
              </wp:anchor>
            </w:drawing>
          </mc:Choice>
          <mc:Fallback>
            <w:pict>
              <v:shape id="Ink 1519044567" o:spid="_x0000_s1026" type="#_x0000_t75" style="position:absolute;margin-left:343.9pt;margin-top:15.1pt;width:10.75pt;height:16.1pt;z-index:252638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">
                <v:imagedata r:id="rId18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7184" behindDoc="0" locked="0" layoutInCell="1" allowOverlap="1" wp14:anchorId="1F82C628" wp14:editId="2CC3DBC9">
                <wp:simplePos x="0" y="0"/>
                <wp:positionH relativeFrom="column">
                  <wp:posOffset>4806808</wp:posOffset>
                </wp:positionH>
                <wp:positionV relativeFrom="paragraph">
                  <wp:posOffset>200577</wp:posOffset>
                </wp:positionV>
                <wp:extent cx="216360" cy="196920"/>
                <wp:effectExtent l="38100" t="19050" r="31750" b="31750"/>
                <wp:wrapNone/>
                <wp:docPr id="1519044566" name="Ink 1519044566"/>
                <wp:cNvGraphicFramePr/>
                <a:graphic xmlns:a="http://schemas.openxmlformats.org/drawingml/2006/main">
                  <a:graphicData uri="http://schemas.microsoft.com/office/word/2010/wordprocessingInk">
                    <w14:contentPart bwMode="auto" r:id="rId1880">
                      <w14:nvContentPartPr>
                        <w14:cNvContentPartPr/>
                      </w14:nvContentPartPr>
                      <w14:xfrm>
                        <a:off x="0" y="0"/>
                        <a:ext cx="216360" cy="196920"/>
                      </w14:xfrm>
                    </w14:contentPart>
                  </a:graphicData>
                </a:graphic>
              </wp:anchor>
            </w:drawing>
          </mc:Choice>
          <mc:Fallback>
            <w:pict>
              <v:shape id="Ink 1519044566" o:spid="_x0000_s1026" type="#_x0000_t75" style="position:absolute;margin-left:378.2pt;margin-top:15.1pt;width:18.5pt;height:16.6pt;z-index:25263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">
                <v:imagedata r:id="rId18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5136" behindDoc="0" locked="0" layoutInCell="1" allowOverlap="1" wp14:anchorId="60975982" wp14:editId="2F01AF1C">
                <wp:simplePos x="0" y="0"/>
                <wp:positionH relativeFrom="column">
                  <wp:posOffset>4738768</wp:posOffset>
                </wp:positionH>
                <wp:positionV relativeFrom="paragraph">
                  <wp:posOffset>247737</wp:posOffset>
                </wp:positionV>
                <wp:extent cx="26280" cy="16920"/>
                <wp:effectExtent l="19050" t="19050" r="31115" b="21590"/>
                <wp:wrapNone/>
                <wp:docPr id="1519044564" name="Ink 1519044564"/>
                <wp:cNvGraphicFramePr/>
                <a:graphic xmlns:a="http://schemas.openxmlformats.org/drawingml/2006/main">
                  <a:graphicData uri="http://schemas.microsoft.com/office/word/2010/wordprocessingInk">
                    <w14:contentPart bwMode="auto" r:id="rId1882">
                      <w14:nvContentPartPr>
                        <w14:cNvContentPartPr/>
                      </w14:nvContentPartPr>
                      <w14:xfrm>
                        <a:off x="0" y="0"/>
                        <a:ext cx="26280" cy="16920"/>
                      </w14:xfrm>
                    </w14:contentPart>
                  </a:graphicData>
                </a:graphic>
              </wp:anchor>
            </w:drawing>
          </mc:Choice>
          <mc:Fallback>
            <w:pict>
              <v:shape id="Ink 1519044564" o:spid="_x0000_s1026" type="#_x0000_t75" style="position:absolute;margin-left:372.8pt;margin-top:18.9pt;width:2.7pt;height:2.35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">
                <v:imagedata r:id="rId18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4112" behindDoc="0" locked="0" layoutInCell="1" allowOverlap="1" wp14:anchorId="2EB9AC4E" wp14:editId="04F1AC17">
                <wp:simplePos x="0" y="0"/>
                <wp:positionH relativeFrom="column">
                  <wp:posOffset>4801768</wp:posOffset>
                </wp:positionH>
                <wp:positionV relativeFrom="paragraph">
                  <wp:posOffset>216417</wp:posOffset>
                </wp:positionV>
                <wp:extent cx="35280" cy="16920"/>
                <wp:effectExtent l="19050" t="19050" r="22225" b="21590"/>
                <wp:wrapNone/>
                <wp:docPr id="1519044563" name="Ink 1519044563"/>
                <wp:cNvGraphicFramePr/>
                <a:graphic xmlns:a="http://schemas.openxmlformats.org/drawingml/2006/main">
                  <a:graphicData uri="http://schemas.microsoft.com/office/word/2010/wordprocessingInk">
                    <w14:contentPart bwMode="auto" r:id="rId1884">
                      <w14:nvContentPartPr>
                        <w14:cNvContentPartPr/>
                      </w14:nvContentPartPr>
                      <w14:xfrm>
                        <a:off x="0" y="0"/>
                        <a:ext cx="35280" cy="16920"/>
                      </w14:xfrm>
                    </w14:contentPart>
                  </a:graphicData>
                </a:graphic>
              </wp:anchor>
            </w:drawing>
          </mc:Choice>
          <mc:Fallback>
            <w:pict>
              <v:shape id="Ink 1519044563" o:spid="_x0000_s1026" type="#_x0000_t75" style="position:absolute;margin-left:377.8pt;margin-top:16.55pt;width:3.55pt;height:2.2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">
                <v:imagedata r:id="rId18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96224" behindDoc="0" locked="0" layoutInCell="1" allowOverlap="1" wp14:anchorId="1F815F31" wp14:editId="109FF362">
                <wp:simplePos x="0" y="0"/>
                <wp:positionH relativeFrom="column">
                  <wp:posOffset>2853448</wp:posOffset>
                </wp:positionH>
                <wp:positionV relativeFrom="paragraph">
                  <wp:posOffset>133977</wp:posOffset>
                </wp:positionV>
                <wp:extent cx="272160" cy="253800"/>
                <wp:effectExtent l="57150" t="57150" r="0" b="70485"/>
                <wp:wrapNone/>
                <wp:docPr id="1519044526" name="Ink 1519044526"/>
                <wp:cNvGraphicFramePr/>
                <a:graphic xmlns:a="http://schemas.openxmlformats.org/drawingml/2006/main">
                  <a:graphicData uri="http://schemas.microsoft.com/office/word/2010/wordprocessingInk">
                    <w14:contentPart bwMode="auto" r:id="rId1886">
                      <w14:nvContentPartPr>
                        <w14:cNvContentPartPr/>
                      </w14:nvContentPartPr>
                      <w14:xfrm>
                        <a:off x="0" y="0"/>
                        <a:ext cx="272160" cy="253800"/>
                      </w14:xfrm>
                    </w14:contentPart>
                  </a:graphicData>
                </a:graphic>
              </wp:anchor>
            </w:drawing>
          </mc:Choice>
          <mc:Fallback>
            <w:pict>
              <v:shape id="Ink 1519044526" o:spid="_x0000_s1026" type="#_x0000_t75" style="position:absolute;margin-left:222.95pt;margin-top:9.05pt;width:24.95pt;height:23.25pt;z-index:25259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">
                <v:imagedata r:id="rId1887" o:title=""/>
              </v:shape>
            </w:pict>
          </mc:Fallback>
        </mc:AlternateContent>
      </w:r>
      <w:proofErr w:type="gramStart"/>
      <w:r w:rsidR="00DD08B6" w:rsidRPr="007E0332">
        <w:rPr>
          <w:rFonts w:ascii="Arial" w:hAnsi="Arial" w:cs="Arial"/>
          <w:sz w:val="24"/>
          <w:szCs w:val="24"/>
        </w:rPr>
        <w:t xml:space="preserve">( </w:t>
      </w:r>
      <w:proofErr w:type="spellStart"/>
      <w:r w:rsidR="00DD08B6" w:rsidRPr="007E0332">
        <w:rPr>
          <w:rFonts w:ascii="Arial" w:hAnsi="Arial" w:cs="Arial"/>
          <w:sz w:val="24"/>
          <w:szCs w:val="24"/>
        </w:rPr>
        <w:t>Ans</w:t>
      </w:r>
      <w:proofErr w:type="spellEnd"/>
      <w:proofErr w:type="gramEnd"/>
      <w:r w:rsidR="00DD08B6" w:rsidRPr="007E0332">
        <w:rPr>
          <w:rFonts w:ascii="Arial" w:hAnsi="Arial" w:cs="Arial"/>
          <w:sz w:val="24"/>
          <w:szCs w:val="24"/>
        </w:rPr>
        <w:t xml:space="preserve"> : 4.13m/s, θ = 30.92° )</w:t>
      </w:r>
    </w:p>
    <w:p w14:paraId="0151F75A" w14:textId="549A233D" w:rsidR="00DD08B6" w:rsidRDefault="003D5BCC"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670976" behindDoc="0" locked="0" layoutInCell="1" allowOverlap="1" wp14:anchorId="3846BD78" wp14:editId="50A62B83">
                <wp:simplePos x="0" y="0"/>
                <wp:positionH relativeFrom="column">
                  <wp:posOffset>2942728</wp:posOffset>
                </wp:positionH>
                <wp:positionV relativeFrom="paragraph">
                  <wp:posOffset>251362</wp:posOffset>
                </wp:positionV>
                <wp:extent cx="131040" cy="67680"/>
                <wp:effectExtent l="38100" t="19050" r="21590" b="27940"/>
                <wp:wrapNone/>
                <wp:docPr id="1519044599" name="Ink 1519044599"/>
                <wp:cNvGraphicFramePr/>
                <a:graphic xmlns:a="http://schemas.openxmlformats.org/drawingml/2006/main">
                  <a:graphicData uri="http://schemas.microsoft.com/office/word/2010/wordprocessingInk">
                    <w14:contentPart bwMode="auto" r:id="rId1888">
                      <w14:nvContentPartPr>
                        <w14:cNvContentPartPr/>
                      </w14:nvContentPartPr>
                      <w14:xfrm>
                        <a:off x="0" y="0"/>
                        <a:ext cx="131040" cy="67680"/>
                      </w14:xfrm>
                    </w14:contentPart>
                  </a:graphicData>
                </a:graphic>
              </wp:anchor>
            </w:drawing>
          </mc:Choice>
          <mc:Fallback>
            <w:pict>
              <v:shape id="Ink 1519044599" o:spid="_x0000_s1026" type="#_x0000_t75" style="position:absolute;margin-left:230.95pt;margin-top:19.2pt;width:11.45pt;height:6.25pt;z-index:25267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">
                <v:imagedata r:id="rId18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6880" behindDoc="0" locked="0" layoutInCell="1" allowOverlap="1" wp14:anchorId="023E604C" wp14:editId="42D4AEE8">
                <wp:simplePos x="0" y="0"/>
                <wp:positionH relativeFrom="column">
                  <wp:posOffset>2674168</wp:posOffset>
                </wp:positionH>
                <wp:positionV relativeFrom="paragraph">
                  <wp:posOffset>300322</wp:posOffset>
                </wp:positionV>
                <wp:extent cx="11880" cy="27360"/>
                <wp:effectExtent l="19050" t="19050" r="26670" b="29845"/>
                <wp:wrapNone/>
                <wp:docPr id="1519044595" name="Ink 1519044595"/>
                <wp:cNvGraphicFramePr/>
                <a:graphic xmlns:a="http://schemas.openxmlformats.org/drawingml/2006/main">
                  <a:graphicData uri="http://schemas.microsoft.com/office/word/2010/wordprocessingInk">
                    <w14:contentPart bwMode="auto" r:id="rId1890">
                      <w14:nvContentPartPr>
                        <w14:cNvContentPartPr/>
                      </w14:nvContentPartPr>
                      <w14:xfrm>
                        <a:off x="0" y="0"/>
                        <a:ext cx="11880" cy="27360"/>
                      </w14:xfrm>
                    </w14:contentPart>
                  </a:graphicData>
                </a:graphic>
              </wp:anchor>
            </w:drawing>
          </mc:Choice>
          <mc:Fallback>
            <w:pict>
              <v:shape id="Ink 1519044595" o:spid="_x0000_s1026" type="#_x0000_t75" style="position:absolute;margin-left:209.95pt;margin-top:23.1pt;width:1.85pt;height:2.9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">
                <v:imagedata r:id="rId18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52544" behindDoc="0" locked="0" layoutInCell="1" allowOverlap="1" wp14:anchorId="331A23B5" wp14:editId="45B50E09">
                <wp:simplePos x="0" y="0"/>
                <wp:positionH relativeFrom="column">
                  <wp:posOffset>2886568</wp:posOffset>
                </wp:positionH>
                <wp:positionV relativeFrom="paragraph">
                  <wp:posOffset>-75878</wp:posOffset>
                </wp:positionV>
                <wp:extent cx="106560" cy="324720"/>
                <wp:effectExtent l="57150" t="38100" r="46355" b="56515"/>
                <wp:wrapNone/>
                <wp:docPr id="1519044581" name="Ink 1519044581"/>
                <wp:cNvGraphicFramePr/>
                <a:graphic xmlns:a="http://schemas.openxmlformats.org/drawingml/2006/main">
                  <a:graphicData uri="http://schemas.microsoft.com/office/word/2010/wordprocessingInk">
                    <w14:contentPart bwMode="auto" r:id="rId1892">
                      <w14:nvContentPartPr>
                        <w14:cNvContentPartPr/>
                      </w14:nvContentPartPr>
                      <w14:xfrm>
                        <a:off x="0" y="0"/>
                        <a:ext cx="106560" cy="324720"/>
                      </w14:xfrm>
                    </w14:contentPart>
                  </a:graphicData>
                </a:graphic>
              </wp:anchor>
            </w:drawing>
          </mc:Choice>
          <mc:Fallback>
            <w:pict>
              <v:shape id="Ink 1519044581" o:spid="_x0000_s1026" type="#_x0000_t75" style="position:absolute;margin-left:225.85pt;margin-top:-6.85pt;width:11.65pt;height:28.1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">
                <v:imagedata r:id="rId18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6160" behindDoc="0" locked="0" layoutInCell="1" allowOverlap="1" wp14:anchorId="3C0A6DA1" wp14:editId="35527251">
                <wp:simplePos x="0" y="0"/>
                <wp:positionH relativeFrom="column">
                  <wp:posOffset>4742368</wp:posOffset>
                </wp:positionH>
                <wp:positionV relativeFrom="paragraph">
                  <wp:posOffset>-24038</wp:posOffset>
                </wp:positionV>
                <wp:extent cx="204480" cy="131400"/>
                <wp:effectExtent l="38100" t="38100" r="43180" b="40640"/>
                <wp:wrapNone/>
                <wp:docPr id="1519044565" name="Ink 1519044565"/>
                <wp:cNvGraphicFramePr/>
                <a:graphic xmlns:a="http://schemas.openxmlformats.org/drawingml/2006/main">
                  <a:graphicData uri="http://schemas.microsoft.com/office/word/2010/wordprocessingInk">
                    <w14:contentPart bwMode="auto" r:id="rId1894">
                      <w14:nvContentPartPr>
                        <w14:cNvContentPartPr/>
                      </w14:nvContentPartPr>
                      <w14:xfrm>
                        <a:off x="0" y="0"/>
                        <a:ext cx="204480" cy="131400"/>
                      </w14:xfrm>
                    </w14:contentPart>
                  </a:graphicData>
                </a:graphic>
              </wp:anchor>
            </w:drawing>
          </mc:Choice>
          <mc:Fallback>
            <w:pict>
              <v:shape id="Ink 1519044565" o:spid="_x0000_s1026" type="#_x0000_t75" style="position:absolute;margin-left:372.55pt;margin-top:-2.45pt;width:17.45pt;height:11.95pt;z-index:25263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">
                <v:imagedata r:id="rId18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3088" behindDoc="0" locked="0" layoutInCell="1" allowOverlap="1" wp14:anchorId="5F4FC683" wp14:editId="4B993C49">
                <wp:simplePos x="0" y="0"/>
                <wp:positionH relativeFrom="column">
                  <wp:posOffset>4590448</wp:posOffset>
                </wp:positionH>
                <wp:positionV relativeFrom="paragraph">
                  <wp:posOffset>43642</wp:posOffset>
                </wp:positionV>
                <wp:extent cx="156600" cy="153360"/>
                <wp:effectExtent l="0" t="57150" r="72390" b="75565"/>
                <wp:wrapNone/>
                <wp:docPr id="1519044562" name="Ink 1519044562"/>
                <wp:cNvGraphicFramePr/>
                <a:graphic xmlns:a="http://schemas.openxmlformats.org/drawingml/2006/main">
                  <a:graphicData uri="http://schemas.microsoft.com/office/word/2010/wordprocessingInk">
                    <w14:contentPart bwMode="auto" r:id="rId1896">
                      <w14:nvContentPartPr>
                        <w14:cNvContentPartPr/>
                      </w14:nvContentPartPr>
                      <w14:xfrm>
                        <a:off x="0" y="0"/>
                        <a:ext cx="156600" cy="153360"/>
                      </w14:xfrm>
                    </w14:contentPart>
                  </a:graphicData>
                </a:graphic>
              </wp:anchor>
            </w:drawing>
          </mc:Choice>
          <mc:Fallback>
            <w:pict>
              <v:shape id="Ink 1519044562" o:spid="_x0000_s1026" type="#_x0000_t75" style="position:absolute;margin-left:359.95pt;margin-top:1.9pt;width:15.45pt;height:15.2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">
                <v:imagedata r:id="rId18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2064" behindDoc="0" locked="0" layoutInCell="1" allowOverlap="1" wp14:anchorId="697F3550" wp14:editId="0BA20620">
                <wp:simplePos x="0" y="0"/>
                <wp:positionH relativeFrom="column">
                  <wp:posOffset>4468768</wp:posOffset>
                </wp:positionH>
                <wp:positionV relativeFrom="paragraph">
                  <wp:posOffset>48322</wp:posOffset>
                </wp:positionV>
                <wp:extent cx="268200" cy="163800"/>
                <wp:effectExtent l="38100" t="19050" r="36830" b="27305"/>
                <wp:wrapNone/>
                <wp:docPr id="1519044561" name="Ink 1519044561"/>
                <wp:cNvGraphicFramePr/>
                <a:graphic xmlns:a="http://schemas.openxmlformats.org/drawingml/2006/main">
                  <a:graphicData uri="http://schemas.microsoft.com/office/word/2010/wordprocessingInk">
                    <w14:contentPart bwMode="auto" r:id="rId1898">
                      <w14:nvContentPartPr>
                        <w14:cNvContentPartPr/>
                      </w14:nvContentPartPr>
                      <w14:xfrm>
                        <a:off x="0" y="0"/>
                        <a:ext cx="268200" cy="163800"/>
                      </w14:xfrm>
                    </w14:contentPart>
                  </a:graphicData>
                </a:graphic>
              </wp:anchor>
            </w:drawing>
          </mc:Choice>
          <mc:Fallback>
            <w:pict>
              <v:shape id="Ink 1519044561" o:spid="_x0000_s1026" type="#_x0000_t75" style="position:absolute;margin-left:351.6pt;margin-top:3.05pt;width:22.45pt;height:13.95pt;z-index:25263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">
                <v:imagedata r:id="rId18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4896" behindDoc="0" locked="0" layoutInCell="1" allowOverlap="1" wp14:anchorId="0C0A9E8B" wp14:editId="70428E2F">
                <wp:simplePos x="0" y="0"/>
                <wp:positionH relativeFrom="column">
                  <wp:posOffset>3662728</wp:posOffset>
                </wp:positionH>
                <wp:positionV relativeFrom="paragraph">
                  <wp:posOffset>13042</wp:posOffset>
                </wp:positionV>
                <wp:extent cx="42480" cy="145080"/>
                <wp:effectExtent l="57150" t="38100" r="72390" b="26670"/>
                <wp:wrapNone/>
                <wp:docPr id="1519044554" name="Ink 1519044554"/>
                <wp:cNvGraphicFramePr/>
                <a:graphic xmlns:a="http://schemas.openxmlformats.org/drawingml/2006/main">
                  <a:graphicData uri="http://schemas.microsoft.com/office/word/2010/wordprocessingInk">
                    <w14:contentPart bwMode="auto" r:id="rId1900">
                      <w14:nvContentPartPr>
                        <w14:cNvContentPartPr/>
                      </w14:nvContentPartPr>
                      <w14:xfrm>
                        <a:off x="0" y="0"/>
                        <a:ext cx="42480" cy="145080"/>
                      </w14:xfrm>
                    </w14:contentPart>
                  </a:graphicData>
                </a:graphic>
              </wp:anchor>
            </w:drawing>
          </mc:Choice>
          <mc:Fallback>
            <w:pict>
              <v:shape id="Ink 1519044554" o:spid="_x0000_s1026" type="#_x0000_t75" style="position:absolute;margin-left:286.95pt;margin-top:.45pt;width:6.5pt;height:12.6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">
                <v:imagedata r:id="rId19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3872" behindDoc="0" locked="0" layoutInCell="1" allowOverlap="1" wp14:anchorId="41BF51E2" wp14:editId="5B6240EF">
                <wp:simplePos x="0" y="0"/>
                <wp:positionH relativeFrom="column">
                  <wp:posOffset>3568048</wp:posOffset>
                </wp:positionH>
                <wp:positionV relativeFrom="paragraph">
                  <wp:posOffset>-71198</wp:posOffset>
                </wp:positionV>
                <wp:extent cx="37080" cy="218880"/>
                <wp:effectExtent l="38100" t="38100" r="58420" b="48260"/>
                <wp:wrapNone/>
                <wp:docPr id="1519044553" name="Ink 1519044553"/>
                <wp:cNvGraphicFramePr/>
                <a:graphic xmlns:a="http://schemas.openxmlformats.org/drawingml/2006/main">
                  <a:graphicData uri="http://schemas.microsoft.com/office/word/2010/wordprocessingInk">
                    <w14:contentPart bwMode="auto" r:id="rId1902">
                      <w14:nvContentPartPr>
                        <w14:cNvContentPartPr/>
                      </w14:nvContentPartPr>
                      <w14:xfrm>
                        <a:off x="0" y="0"/>
                        <a:ext cx="37080" cy="218880"/>
                      </w14:xfrm>
                    </w14:contentPart>
                  </a:graphicData>
                </a:graphic>
              </wp:anchor>
            </w:drawing>
          </mc:Choice>
          <mc:Fallback>
            <w:pict>
              <v:shape id="Ink 1519044553" o:spid="_x0000_s1026" type="#_x0000_t75" style="position:absolute;margin-left:280.3pt;margin-top:-6.35pt;width:5.3pt;height:19.45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">
                <v:imagedata r:id="rId19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2848" behindDoc="0" locked="0" layoutInCell="1" allowOverlap="1" wp14:anchorId="26FEB3E8" wp14:editId="3A7B8E53">
                <wp:simplePos x="0" y="0"/>
                <wp:positionH relativeFrom="column">
                  <wp:posOffset>3446008</wp:posOffset>
                </wp:positionH>
                <wp:positionV relativeFrom="paragraph">
                  <wp:posOffset>45802</wp:posOffset>
                </wp:positionV>
                <wp:extent cx="105480" cy="55800"/>
                <wp:effectExtent l="57150" t="57150" r="66040" b="78105"/>
                <wp:wrapNone/>
                <wp:docPr id="1519044552" name="Ink 1519044552"/>
                <wp:cNvGraphicFramePr/>
                <a:graphic xmlns:a="http://schemas.openxmlformats.org/drawingml/2006/main">
                  <a:graphicData uri="http://schemas.microsoft.com/office/word/2010/wordprocessingInk">
                    <w14:contentPart bwMode="auto" r:id="rId1904">
                      <w14:nvContentPartPr>
                        <w14:cNvContentPartPr/>
                      </w14:nvContentPartPr>
                      <w14:xfrm>
                        <a:off x="0" y="0"/>
                        <a:ext cx="105480" cy="55800"/>
                      </w14:xfrm>
                    </w14:contentPart>
                  </a:graphicData>
                </a:graphic>
              </wp:anchor>
            </w:drawing>
          </mc:Choice>
          <mc:Fallback>
            <w:pict>
              <v:shape id="Ink 1519044552" o:spid="_x0000_s1026" type="#_x0000_t75" style="position:absolute;margin-left:270.05pt;margin-top:2.25pt;width:11pt;height:7.2pt;z-index:25262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">
                <v:imagedata r:id="rId19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1824" behindDoc="0" locked="0" layoutInCell="1" allowOverlap="1" wp14:anchorId="6D0B8F3E" wp14:editId="6E96C48F">
                <wp:simplePos x="0" y="0"/>
                <wp:positionH relativeFrom="column">
                  <wp:posOffset>3333688</wp:posOffset>
                </wp:positionH>
                <wp:positionV relativeFrom="paragraph">
                  <wp:posOffset>-8558</wp:posOffset>
                </wp:positionV>
                <wp:extent cx="76680" cy="41760"/>
                <wp:effectExtent l="38100" t="38100" r="38100" b="34925"/>
                <wp:wrapNone/>
                <wp:docPr id="1519044551" name="Ink 1519044551"/>
                <wp:cNvGraphicFramePr/>
                <a:graphic xmlns:a="http://schemas.openxmlformats.org/drawingml/2006/main">
                  <a:graphicData uri="http://schemas.microsoft.com/office/word/2010/wordprocessingInk">
                    <w14:contentPart bwMode="auto" r:id="rId1906">
                      <w14:nvContentPartPr>
                        <w14:cNvContentPartPr/>
                      </w14:nvContentPartPr>
                      <w14:xfrm>
                        <a:off x="0" y="0"/>
                        <a:ext cx="76680" cy="41760"/>
                      </w14:xfrm>
                    </w14:contentPart>
                  </a:graphicData>
                </a:graphic>
              </wp:anchor>
            </w:drawing>
          </mc:Choice>
          <mc:Fallback>
            <w:pict>
              <v:shape id="Ink 1519044551" o:spid="_x0000_s1026" type="#_x0000_t75" style="position:absolute;margin-left:261.8pt;margin-top:-1.55pt;width:7.4pt;height:4.7pt;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">
                <v:imagedata r:id="rId19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0800" behindDoc="0" locked="0" layoutInCell="1" allowOverlap="1" wp14:anchorId="51C142FD" wp14:editId="617C2239">
                <wp:simplePos x="0" y="0"/>
                <wp:positionH relativeFrom="column">
                  <wp:posOffset>3308128</wp:posOffset>
                </wp:positionH>
                <wp:positionV relativeFrom="paragraph">
                  <wp:posOffset>37882</wp:posOffset>
                </wp:positionV>
                <wp:extent cx="84600" cy="109440"/>
                <wp:effectExtent l="38100" t="38100" r="48895" b="62230"/>
                <wp:wrapNone/>
                <wp:docPr id="1519044550" name="Ink 1519044550"/>
                <wp:cNvGraphicFramePr/>
                <a:graphic xmlns:a="http://schemas.openxmlformats.org/drawingml/2006/main">
                  <a:graphicData uri="http://schemas.microsoft.com/office/word/2010/wordprocessingInk">
                    <w14:contentPart bwMode="auto" r:id="rId1908">
                      <w14:nvContentPartPr>
                        <w14:cNvContentPartPr/>
                      </w14:nvContentPartPr>
                      <w14:xfrm>
                        <a:off x="0" y="0"/>
                        <a:ext cx="84600" cy="109440"/>
                      </w14:xfrm>
                    </w14:contentPart>
                  </a:graphicData>
                </a:graphic>
              </wp:anchor>
            </w:drawing>
          </mc:Choice>
          <mc:Fallback>
            <w:pict>
              <v:shape id="Ink 1519044550" o:spid="_x0000_s1026" type="#_x0000_t75" style="position:absolute;margin-left:259.6pt;margin-top:2.35pt;width:8.95pt;height:10.9pt;z-index:25262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">
                <v:imagedata r:id="rId19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99296" behindDoc="0" locked="0" layoutInCell="1" allowOverlap="1" wp14:anchorId="5A31C7ED" wp14:editId="6CBA4C4A">
                <wp:simplePos x="0" y="0"/>
                <wp:positionH relativeFrom="column">
                  <wp:posOffset>3326128</wp:posOffset>
                </wp:positionH>
                <wp:positionV relativeFrom="paragraph">
                  <wp:posOffset>219322</wp:posOffset>
                </wp:positionV>
                <wp:extent cx="16200" cy="165600"/>
                <wp:effectExtent l="38100" t="38100" r="60325" b="25400"/>
                <wp:wrapNone/>
                <wp:docPr id="1519044529" name="Ink 1519044529"/>
                <wp:cNvGraphicFramePr/>
                <a:graphic xmlns:a="http://schemas.openxmlformats.org/drawingml/2006/main">
                  <a:graphicData uri="http://schemas.microsoft.com/office/word/2010/wordprocessingInk">
                    <w14:contentPart bwMode="auto" r:id="rId1910">
                      <w14:nvContentPartPr>
                        <w14:cNvContentPartPr/>
                      </w14:nvContentPartPr>
                      <w14:xfrm>
                        <a:off x="0" y="0"/>
                        <a:ext cx="16200" cy="165600"/>
                      </w14:xfrm>
                    </w14:contentPart>
                  </a:graphicData>
                </a:graphic>
              </wp:anchor>
            </w:drawing>
          </mc:Choice>
          <mc:Fallback>
            <w:pict>
              <v:shape id="Ink 1519044529" o:spid="_x0000_s1026" type="#_x0000_t75" style="position:absolute;margin-left:260.85pt;margin-top:16.7pt;width:3.9pt;height:14.25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">
                <v:imagedata r:id="rId19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98272" behindDoc="0" locked="0" layoutInCell="1" allowOverlap="1" wp14:anchorId="52369AF9" wp14:editId="31F1DBCF">
                <wp:simplePos x="0" y="0"/>
                <wp:positionH relativeFrom="column">
                  <wp:posOffset>3187168</wp:posOffset>
                </wp:positionH>
                <wp:positionV relativeFrom="paragraph">
                  <wp:posOffset>286282</wp:posOffset>
                </wp:positionV>
                <wp:extent cx="163800" cy="64800"/>
                <wp:effectExtent l="38100" t="57150" r="65405" b="87630"/>
                <wp:wrapNone/>
                <wp:docPr id="1519044528" name="Ink 1519044528"/>
                <wp:cNvGraphicFramePr/>
                <a:graphic xmlns:a="http://schemas.openxmlformats.org/drawingml/2006/main">
                  <a:graphicData uri="http://schemas.microsoft.com/office/word/2010/wordprocessingInk">
                    <w14:contentPart bwMode="auto" r:id="rId1912">
                      <w14:nvContentPartPr>
                        <w14:cNvContentPartPr/>
                      </w14:nvContentPartPr>
                      <w14:xfrm>
                        <a:off x="0" y="0"/>
                        <a:ext cx="163800" cy="64800"/>
                      </w14:xfrm>
                    </w14:contentPart>
                  </a:graphicData>
                </a:graphic>
              </wp:anchor>
            </w:drawing>
          </mc:Choice>
          <mc:Fallback>
            <w:pict>
              <v:shape id="Ink 1519044528" o:spid="_x0000_s1026" type="#_x0000_t75" style="position:absolute;margin-left:249.85pt;margin-top:20.95pt;width:15.8pt;height:8.4pt;z-index:25259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">
                <v:imagedata r:id="rId19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597248" behindDoc="0" locked="0" layoutInCell="1" allowOverlap="1" wp14:anchorId="44258A48" wp14:editId="1F106A7D">
                <wp:simplePos x="0" y="0"/>
                <wp:positionH relativeFrom="column">
                  <wp:posOffset>2964328</wp:posOffset>
                </wp:positionH>
                <wp:positionV relativeFrom="paragraph">
                  <wp:posOffset>-66158</wp:posOffset>
                </wp:positionV>
                <wp:extent cx="369000" cy="404640"/>
                <wp:effectExtent l="57150" t="38100" r="69215" b="71755"/>
                <wp:wrapNone/>
                <wp:docPr id="1519044527" name="Ink 1519044527"/>
                <wp:cNvGraphicFramePr/>
                <a:graphic xmlns:a="http://schemas.openxmlformats.org/drawingml/2006/main">
                  <a:graphicData uri="http://schemas.microsoft.com/office/word/2010/wordprocessingInk">
                    <w14:contentPart bwMode="auto" r:id="rId1914">
                      <w14:nvContentPartPr>
                        <w14:cNvContentPartPr/>
                      </w14:nvContentPartPr>
                      <w14:xfrm>
                        <a:off x="0" y="0"/>
                        <a:ext cx="369000" cy="404640"/>
                      </w14:xfrm>
                    </w14:contentPart>
                  </a:graphicData>
                </a:graphic>
              </wp:anchor>
            </w:drawing>
          </mc:Choice>
          <mc:Fallback>
            <w:pict>
              <v:shape id="Ink 1519044527" o:spid="_x0000_s1026" type="#_x0000_t75" style="position:absolute;margin-left:232.3pt;margin-top:-6.3pt;width:31.85pt;height:34.7pt;z-index:25259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">
                <v:imagedata r:id="rId1915" o:title=""/>
              </v:shape>
            </w:pict>
          </mc:Fallback>
        </mc:AlternateContent>
      </w:r>
    </w:p>
    <w:p w14:paraId="408AF80F" w14:textId="78FC6C1D" w:rsidR="00DD08B6" w:rsidRDefault="003D5BCC"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669952" behindDoc="0" locked="0" layoutInCell="1" allowOverlap="1" wp14:anchorId="06CC8335" wp14:editId="2AABE5BD">
                <wp:simplePos x="0" y="0"/>
                <wp:positionH relativeFrom="column">
                  <wp:posOffset>2840488</wp:posOffset>
                </wp:positionH>
                <wp:positionV relativeFrom="paragraph">
                  <wp:posOffset>10907</wp:posOffset>
                </wp:positionV>
                <wp:extent cx="128880" cy="87480"/>
                <wp:effectExtent l="0" t="38100" r="62230" b="65405"/>
                <wp:wrapNone/>
                <wp:docPr id="1519044598" name="Ink 1519044598"/>
                <wp:cNvGraphicFramePr/>
                <a:graphic xmlns:a="http://schemas.openxmlformats.org/drawingml/2006/main">
                  <a:graphicData uri="http://schemas.microsoft.com/office/word/2010/wordprocessingInk">
                    <w14:contentPart bwMode="auto" r:id="rId1916">
                      <w14:nvContentPartPr>
                        <w14:cNvContentPartPr/>
                      </w14:nvContentPartPr>
                      <w14:xfrm>
                        <a:off x="0" y="0"/>
                        <a:ext cx="128880" cy="87480"/>
                      </w14:xfrm>
                    </w14:contentPart>
                  </a:graphicData>
                </a:graphic>
              </wp:anchor>
            </w:drawing>
          </mc:Choice>
          <mc:Fallback>
            <w:pict>
              <v:shape id="Ink 1519044598" o:spid="_x0000_s1026" type="#_x0000_t75" style="position:absolute;margin-left:223pt;margin-top:-.3pt;width:12.6pt;height:9.8pt;z-index:25266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">
                <v:imagedata r:id="rId19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8928" behindDoc="0" locked="0" layoutInCell="1" allowOverlap="1" wp14:anchorId="1625185F" wp14:editId="373904D1">
                <wp:simplePos x="0" y="0"/>
                <wp:positionH relativeFrom="column">
                  <wp:posOffset>2835808</wp:posOffset>
                </wp:positionH>
                <wp:positionV relativeFrom="paragraph">
                  <wp:posOffset>-7453</wp:posOffset>
                </wp:positionV>
                <wp:extent cx="57240" cy="105120"/>
                <wp:effectExtent l="38100" t="57150" r="57150" b="85725"/>
                <wp:wrapNone/>
                <wp:docPr id="1519044597" name="Ink 1519044597"/>
                <wp:cNvGraphicFramePr/>
                <a:graphic xmlns:a="http://schemas.openxmlformats.org/drawingml/2006/main">
                  <a:graphicData uri="http://schemas.microsoft.com/office/word/2010/wordprocessingInk">
                    <w14:contentPart bwMode="auto" r:id="rId1918">
                      <w14:nvContentPartPr>
                        <w14:cNvContentPartPr/>
                      </w14:nvContentPartPr>
                      <w14:xfrm>
                        <a:off x="0" y="0"/>
                        <a:ext cx="57240" cy="105120"/>
                      </w14:xfrm>
                    </w14:contentPart>
                  </a:graphicData>
                </a:graphic>
              </wp:anchor>
            </w:drawing>
          </mc:Choice>
          <mc:Fallback>
            <w:pict>
              <v:shape id="Ink 1519044597" o:spid="_x0000_s1026" type="#_x0000_t75" style="position:absolute;margin-left:222.85pt;margin-top:-2.05pt;width:6.55pt;height:11.35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">
                <v:imagedata r:id="rId19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7904" behindDoc="0" locked="0" layoutInCell="1" allowOverlap="1" wp14:anchorId="6B7B0A4D" wp14:editId="1E25853F">
                <wp:simplePos x="0" y="0"/>
                <wp:positionH relativeFrom="column">
                  <wp:posOffset>2725288</wp:posOffset>
                </wp:positionH>
                <wp:positionV relativeFrom="paragraph">
                  <wp:posOffset>13067</wp:posOffset>
                </wp:positionV>
                <wp:extent cx="82440" cy="73800"/>
                <wp:effectExtent l="38100" t="38100" r="51435" b="59690"/>
                <wp:wrapNone/>
                <wp:docPr id="1519044596" name="Ink 1519044596"/>
                <wp:cNvGraphicFramePr/>
                <a:graphic xmlns:a="http://schemas.openxmlformats.org/drawingml/2006/main">
                  <a:graphicData uri="http://schemas.microsoft.com/office/word/2010/wordprocessingInk">
                    <w14:contentPart bwMode="auto" r:id="rId1920">
                      <w14:nvContentPartPr>
                        <w14:cNvContentPartPr/>
                      </w14:nvContentPartPr>
                      <w14:xfrm>
                        <a:off x="0" y="0"/>
                        <a:ext cx="82440" cy="73800"/>
                      </w14:xfrm>
                    </w14:contentPart>
                  </a:graphicData>
                </a:graphic>
              </wp:anchor>
            </w:drawing>
          </mc:Choice>
          <mc:Fallback>
            <w:pict>
              <v:shape id="Ink 1519044596" o:spid="_x0000_s1026" type="#_x0000_t75" style="position:absolute;margin-left:214.35pt;margin-top:.65pt;width:8.35pt;height:7.8pt;z-index:252667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">
                <v:imagedata r:id="rId19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5856" behindDoc="0" locked="0" layoutInCell="1" allowOverlap="1" wp14:anchorId="324CAB8A" wp14:editId="6559A7A6">
                <wp:simplePos x="0" y="0"/>
                <wp:positionH relativeFrom="column">
                  <wp:posOffset>2677408</wp:posOffset>
                </wp:positionH>
                <wp:positionV relativeFrom="paragraph">
                  <wp:posOffset>12707</wp:posOffset>
                </wp:positionV>
                <wp:extent cx="27000" cy="70560"/>
                <wp:effectExtent l="38100" t="38100" r="49530" b="43815"/>
                <wp:wrapNone/>
                <wp:docPr id="1519044594" name="Ink 1519044594"/>
                <wp:cNvGraphicFramePr/>
                <a:graphic xmlns:a="http://schemas.openxmlformats.org/drawingml/2006/main">
                  <a:graphicData uri="http://schemas.microsoft.com/office/word/2010/wordprocessingInk">
                    <w14:contentPart bwMode="auto" r:id="rId1922">
                      <w14:nvContentPartPr>
                        <w14:cNvContentPartPr/>
                      </w14:nvContentPartPr>
                      <w14:xfrm>
                        <a:off x="0" y="0"/>
                        <a:ext cx="27000" cy="70560"/>
                      </w14:xfrm>
                    </w14:contentPart>
                  </a:graphicData>
                </a:graphic>
              </wp:anchor>
            </w:drawing>
          </mc:Choice>
          <mc:Fallback>
            <w:pict>
              <v:shape id="Ink 1519044594" o:spid="_x0000_s1026" type="#_x0000_t75" style="position:absolute;margin-left:210.4pt;margin-top:.55pt;width:4pt;height:7.45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">
                <v:imagedata r:id="rId19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4832" behindDoc="0" locked="0" layoutInCell="1" allowOverlap="1" wp14:anchorId="66E38298" wp14:editId="7ECB246C">
                <wp:simplePos x="0" y="0"/>
                <wp:positionH relativeFrom="column">
                  <wp:posOffset>2583808</wp:posOffset>
                </wp:positionH>
                <wp:positionV relativeFrom="paragraph">
                  <wp:posOffset>7667</wp:posOffset>
                </wp:positionV>
                <wp:extent cx="49320" cy="119880"/>
                <wp:effectExtent l="57150" t="38100" r="46355" b="52070"/>
                <wp:wrapNone/>
                <wp:docPr id="1519044593" name="Ink 1519044593"/>
                <wp:cNvGraphicFramePr/>
                <a:graphic xmlns:a="http://schemas.openxmlformats.org/drawingml/2006/main">
                  <a:graphicData uri="http://schemas.microsoft.com/office/word/2010/wordprocessingInk">
                    <w14:contentPart bwMode="auto" r:id="rId1924">
                      <w14:nvContentPartPr>
                        <w14:cNvContentPartPr/>
                      </w14:nvContentPartPr>
                      <w14:xfrm>
                        <a:off x="0" y="0"/>
                        <a:ext cx="49320" cy="119880"/>
                      </w14:xfrm>
                    </w14:contentPart>
                  </a:graphicData>
                </a:graphic>
              </wp:anchor>
            </w:drawing>
          </mc:Choice>
          <mc:Fallback>
            <w:pict>
              <v:shape id="Ink 1519044593" o:spid="_x0000_s1026" type="#_x0000_t75" style="position:absolute;margin-left:202.3pt;margin-top:-.15pt;width:6.3pt;height:11.55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">
                <v:imagedata r:id="rId19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3808" behindDoc="0" locked="0" layoutInCell="1" allowOverlap="1" wp14:anchorId="3A028A55" wp14:editId="3AC53B45">
                <wp:simplePos x="0" y="0"/>
                <wp:positionH relativeFrom="column">
                  <wp:posOffset>2472928</wp:posOffset>
                </wp:positionH>
                <wp:positionV relativeFrom="paragraph">
                  <wp:posOffset>-9253</wp:posOffset>
                </wp:positionV>
                <wp:extent cx="61560" cy="36720"/>
                <wp:effectExtent l="38100" t="38100" r="34290" b="40005"/>
                <wp:wrapNone/>
                <wp:docPr id="1519044592" name="Ink 1519044592"/>
                <wp:cNvGraphicFramePr/>
                <a:graphic xmlns:a="http://schemas.openxmlformats.org/drawingml/2006/main">
                  <a:graphicData uri="http://schemas.microsoft.com/office/word/2010/wordprocessingInk">
                    <w14:contentPart bwMode="auto" r:id="rId1926">
                      <w14:nvContentPartPr>
                        <w14:cNvContentPartPr/>
                      </w14:nvContentPartPr>
                      <w14:xfrm>
                        <a:off x="0" y="0"/>
                        <a:ext cx="61560" cy="36720"/>
                      </w14:xfrm>
                    </w14:contentPart>
                  </a:graphicData>
                </a:graphic>
              </wp:anchor>
            </w:drawing>
          </mc:Choice>
          <mc:Fallback>
            <w:pict>
              <v:shape id="Ink 1519044592" o:spid="_x0000_s1026" type="#_x0000_t75" style="position:absolute;margin-left:193.95pt;margin-top:-1.6pt;width:6.35pt;height:4.3pt;z-index:25266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">
                <v:imagedata r:id="rId19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62784" behindDoc="0" locked="0" layoutInCell="1" allowOverlap="1" wp14:anchorId="50615832" wp14:editId="0D682517">
                <wp:simplePos x="0" y="0"/>
                <wp:positionH relativeFrom="column">
                  <wp:posOffset>2469688</wp:posOffset>
                </wp:positionH>
                <wp:positionV relativeFrom="paragraph">
                  <wp:posOffset>11627</wp:posOffset>
                </wp:positionV>
                <wp:extent cx="71280" cy="114840"/>
                <wp:effectExtent l="38100" t="38100" r="43180" b="57150"/>
                <wp:wrapNone/>
                <wp:docPr id="1519044591" name="Ink 1519044591"/>
                <wp:cNvGraphicFramePr/>
                <a:graphic xmlns:a="http://schemas.openxmlformats.org/drawingml/2006/main">
                  <a:graphicData uri="http://schemas.microsoft.com/office/word/2010/wordprocessingInk">
                    <w14:contentPart bwMode="auto" r:id="rId1928">
                      <w14:nvContentPartPr>
                        <w14:cNvContentPartPr/>
                      </w14:nvContentPartPr>
                      <w14:xfrm>
                        <a:off x="0" y="0"/>
                        <a:ext cx="71280" cy="114840"/>
                      </w14:xfrm>
                    </w14:contentPart>
                  </a:graphicData>
                </a:graphic>
              </wp:anchor>
            </w:drawing>
          </mc:Choice>
          <mc:Fallback>
            <w:pict>
              <v:shape id="Ink 1519044591" o:spid="_x0000_s1026" type="#_x0000_t75" style="position:absolute;margin-left:193.35pt;margin-top:.1pt;width:7.95pt;height:11.3pt;z-index:25266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">
                <v:imagedata r:id="rId19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5376" behindDoc="0" locked="0" layoutInCell="1" allowOverlap="1" wp14:anchorId="048E9494" wp14:editId="109E99E5">
                <wp:simplePos x="0" y="0"/>
                <wp:positionH relativeFrom="column">
                  <wp:posOffset>3732568</wp:posOffset>
                </wp:positionH>
                <wp:positionV relativeFrom="paragraph">
                  <wp:posOffset>-599653</wp:posOffset>
                </wp:positionV>
                <wp:extent cx="46800" cy="1693800"/>
                <wp:effectExtent l="38100" t="38100" r="29845" b="40005"/>
                <wp:wrapNone/>
                <wp:docPr id="1519044574" name="Ink 1519044574"/>
                <wp:cNvGraphicFramePr/>
                <a:graphic xmlns:a="http://schemas.openxmlformats.org/drawingml/2006/main">
                  <a:graphicData uri="http://schemas.microsoft.com/office/word/2010/wordprocessingInk">
                    <w14:contentPart bwMode="auto" r:id="rId1930">
                      <w14:nvContentPartPr>
                        <w14:cNvContentPartPr/>
                      </w14:nvContentPartPr>
                      <w14:xfrm>
                        <a:off x="0" y="0"/>
                        <a:ext cx="46800" cy="1693800"/>
                      </w14:xfrm>
                    </w14:contentPart>
                  </a:graphicData>
                </a:graphic>
              </wp:anchor>
            </w:drawing>
          </mc:Choice>
          <mc:Fallback>
            <w:pict>
              <v:shape id="Ink 1519044574" o:spid="_x0000_s1026" type="#_x0000_t75" style="position:absolute;margin-left:292.8pt;margin-top:-48pt;width:5.3pt;height:135.2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">
                <v:imagedata r:id="rId19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4352" behindDoc="0" locked="0" layoutInCell="1" allowOverlap="1" wp14:anchorId="30D6E57E" wp14:editId="36B05DC3">
                <wp:simplePos x="0" y="0"/>
                <wp:positionH relativeFrom="column">
                  <wp:posOffset>4264648</wp:posOffset>
                </wp:positionH>
                <wp:positionV relativeFrom="paragraph">
                  <wp:posOffset>172187</wp:posOffset>
                </wp:positionV>
                <wp:extent cx="72360" cy="136080"/>
                <wp:effectExtent l="57150" t="57150" r="42545" b="73660"/>
                <wp:wrapNone/>
                <wp:docPr id="1519044573" name="Ink 1519044573"/>
                <wp:cNvGraphicFramePr/>
                <a:graphic xmlns:a="http://schemas.openxmlformats.org/drawingml/2006/main">
                  <a:graphicData uri="http://schemas.microsoft.com/office/word/2010/wordprocessingInk">
                    <w14:contentPart bwMode="auto" r:id="rId1932">
                      <w14:nvContentPartPr>
                        <w14:cNvContentPartPr/>
                      </w14:nvContentPartPr>
                      <w14:xfrm>
                        <a:off x="0" y="0"/>
                        <a:ext cx="72360" cy="136080"/>
                      </w14:xfrm>
                    </w14:contentPart>
                  </a:graphicData>
                </a:graphic>
              </wp:anchor>
            </w:drawing>
          </mc:Choice>
          <mc:Fallback>
            <w:pict>
              <v:shape id="Ink 1519044573" o:spid="_x0000_s1026" type="#_x0000_t75" style="position:absolute;margin-left:334.15pt;margin-top:12.1pt;width:8.75pt;height:13.65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">
                <v:imagedata r:id="rId19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43328" behindDoc="0" locked="0" layoutInCell="1" allowOverlap="1" wp14:anchorId="6782165E" wp14:editId="4C73F9A5">
                <wp:simplePos x="0" y="0"/>
                <wp:positionH relativeFrom="column">
                  <wp:posOffset>4057648</wp:posOffset>
                </wp:positionH>
                <wp:positionV relativeFrom="paragraph">
                  <wp:posOffset>177227</wp:posOffset>
                </wp:positionV>
                <wp:extent cx="78840" cy="174240"/>
                <wp:effectExtent l="38100" t="38100" r="35560" b="54610"/>
                <wp:wrapNone/>
                <wp:docPr id="1519044572" name="Ink 1519044572"/>
                <wp:cNvGraphicFramePr/>
                <a:graphic xmlns:a="http://schemas.openxmlformats.org/drawingml/2006/main">
                  <a:graphicData uri="http://schemas.microsoft.com/office/word/2010/wordprocessingInk">
                    <w14:contentPart bwMode="auto" r:id="rId1934">
                      <w14:nvContentPartPr>
                        <w14:cNvContentPartPr/>
                      </w14:nvContentPartPr>
                      <w14:xfrm>
                        <a:off x="0" y="0"/>
                        <a:ext cx="78840" cy="174240"/>
                      </w14:xfrm>
                    </w14:contentPart>
                  </a:graphicData>
                </a:graphic>
              </wp:anchor>
            </w:drawing>
          </mc:Choice>
          <mc:Fallback>
            <w:pict>
              <v:shape id="Ink 1519044572" o:spid="_x0000_s1026" type="#_x0000_t75" style="position:absolute;margin-left:319.1pt;margin-top:13.2pt;width:7.85pt;height:15.6pt;z-index:25264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">
                <v:imagedata r:id="rId19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1040" behindDoc="0" locked="0" layoutInCell="1" allowOverlap="1" wp14:anchorId="58C5F47D" wp14:editId="1201A688">
                <wp:simplePos x="0" y="0"/>
                <wp:positionH relativeFrom="column">
                  <wp:posOffset>4218208</wp:posOffset>
                </wp:positionH>
                <wp:positionV relativeFrom="paragraph">
                  <wp:posOffset>3347</wp:posOffset>
                </wp:positionV>
                <wp:extent cx="76680" cy="55080"/>
                <wp:effectExtent l="19050" t="19050" r="19050" b="21590"/>
                <wp:wrapNone/>
                <wp:docPr id="1519044560" name="Ink 1519044560"/>
                <wp:cNvGraphicFramePr/>
                <a:graphic xmlns:a="http://schemas.openxmlformats.org/drawingml/2006/main">
                  <a:graphicData uri="http://schemas.microsoft.com/office/word/2010/wordprocessingInk">
                    <w14:contentPart bwMode="auto" r:id="rId1936">
                      <w14:nvContentPartPr>
                        <w14:cNvContentPartPr/>
                      </w14:nvContentPartPr>
                      <w14:xfrm>
                        <a:off x="0" y="0"/>
                        <a:ext cx="76680" cy="55080"/>
                      </w14:xfrm>
                    </w14:contentPart>
                  </a:graphicData>
                </a:graphic>
              </wp:anchor>
            </w:drawing>
          </mc:Choice>
          <mc:Fallback>
            <w:pict>
              <v:shape id="Ink 1519044560" o:spid="_x0000_s1026" type="#_x0000_t75" style="position:absolute;margin-left:331.85pt;margin-top:-.05pt;width:6.7pt;height:5pt;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">
                <v:imagedata r:id="rId19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30016" behindDoc="0" locked="0" layoutInCell="1" allowOverlap="1" wp14:anchorId="4532DD58" wp14:editId="2FE62C96">
                <wp:simplePos x="0" y="0"/>
                <wp:positionH relativeFrom="column">
                  <wp:posOffset>4012648</wp:posOffset>
                </wp:positionH>
                <wp:positionV relativeFrom="paragraph">
                  <wp:posOffset>134747</wp:posOffset>
                </wp:positionV>
                <wp:extent cx="87120" cy="43920"/>
                <wp:effectExtent l="19050" t="19050" r="27305" b="32385"/>
                <wp:wrapNone/>
                <wp:docPr id="1519044559" name="Ink 1519044559"/>
                <wp:cNvGraphicFramePr/>
                <a:graphic xmlns:a="http://schemas.openxmlformats.org/drawingml/2006/main">
                  <a:graphicData uri="http://schemas.microsoft.com/office/word/2010/wordprocessingInk">
                    <w14:contentPart bwMode="auto" r:id="rId1938">
                      <w14:nvContentPartPr>
                        <w14:cNvContentPartPr/>
                      </w14:nvContentPartPr>
                      <w14:xfrm>
                        <a:off x="0" y="0"/>
                        <a:ext cx="87120" cy="43920"/>
                      </w14:xfrm>
                    </w14:contentPart>
                  </a:graphicData>
                </a:graphic>
              </wp:anchor>
            </w:drawing>
          </mc:Choice>
          <mc:Fallback>
            <w:pict>
              <v:shape id="Ink 1519044559" o:spid="_x0000_s1026" type="#_x0000_t75" style="position:absolute;margin-left:315.7pt;margin-top:10.1pt;width:7.45pt;height:4.2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">
                <v:imagedata r:id="rId19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8992" behindDoc="0" locked="0" layoutInCell="1" allowOverlap="1" wp14:anchorId="090FB076" wp14:editId="028C39F7">
                <wp:simplePos x="0" y="0"/>
                <wp:positionH relativeFrom="column">
                  <wp:posOffset>3865048</wp:posOffset>
                </wp:positionH>
                <wp:positionV relativeFrom="paragraph">
                  <wp:posOffset>236627</wp:posOffset>
                </wp:positionV>
                <wp:extent cx="41040" cy="20160"/>
                <wp:effectExtent l="19050" t="19050" r="16510" b="18415"/>
                <wp:wrapNone/>
                <wp:docPr id="1519044558" name="Ink 1519044558"/>
                <wp:cNvGraphicFramePr/>
                <a:graphic xmlns:a="http://schemas.openxmlformats.org/drawingml/2006/main">
                  <a:graphicData uri="http://schemas.microsoft.com/office/word/2010/wordprocessingInk">
                    <w14:contentPart bwMode="auto" r:id="rId1940">
                      <w14:nvContentPartPr>
                        <w14:cNvContentPartPr/>
                      </w14:nvContentPartPr>
                      <w14:xfrm>
                        <a:off x="0" y="0"/>
                        <a:ext cx="41040" cy="20160"/>
                      </w14:xfrm>
                    </w14:contentPart>
                  </a:graphicData>
                </a:graphic>
              </wp:anchor>
            </w:drawing>
          </mc:Choice>
          <mc:Fallback>
            <w:pict>
              <v:shape id="Ink 1519044558" o:spid="_x0000_s1026" type="#_x0000_t75" style="position:absolute;margin-left:304.1pt;margin-top:18.25pt;width:3.85pt;height:2.3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">
                <v:imagedata r:id="rId19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7968" behindDoc="0" locked="0" layoutInCell="1" allowOverlap="1" wp14:anchorId="5B6DC70B" wp14:editId="0439F470">
                <wp:simplePos x="0" y="0"/>
                <wp:positionH relativeFrom="column">
                  <wp:posOffset>3723208</wp:posOffset>
                </wp:positionH>
                <wp:positionV relativeFrom="paragraph">
                  <wp:posOffset>300347</wp:posOffset>
                </wp:positionV>
                <wp:extent cx="50760" cy="23760"/>
                <wp:effectExtent l="19050" t="19050" r="26035" b="33655"/>
                <wp:wrapNone/>
                <wp:docPr id="1519044557" name="Ink 1519044557"/>
                <wp:cNvGraphicFramePr/>
                <a:graphic xmlns:a="http://schemas.openxmlformats.org/drawingml/2006/main">
                  <a:graphicData uri="http://schemas.microsoft.com/office/word/2010/wordprocessingInk">
                    <w14:contentPart bwMode="auto" r:id="rId1942">
                      <w14:nvContentPartPr>
                        <w14:cNvContentPartPr/>
                      </w14:nvContentPartPr>
                      <w14:xfrm>
                        <a:off x="0" y="0"/>
                        <a:ext cx="50760" cy="23760"/>
                      </w14:xfrm>
                    </w14:contentPart>
                  </a:graphicData>
                </a:graphic>
              </wp:anchor>
            </w:drawing>
          </mc:Choice>
          <mc:Fallback>
            <w:pict>
              <v:shape id="Ink 1519044557" o:spid="_x0000_s1026" type="#_x0000_t75" style="position:absolute;margin-left:292.55pt;margin-top:23.2pt;width:5pt;height:2.7pt;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">
                <v:imagedata r:id="rId19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6944" behindDoc="0" locked="0" layoutInCell="1" allowOverlap="1" wp14:anchorId="683FD512" wp14:editId="6BBA16B3">
                <wp:simplePos x="0" y="0"/>
                <wp:positionH relativeFrom="column">
                  <wp:posOffset>3737968</wp:posOffset>
                </wp:positionH>
                <wp:positionV relativeFrom="paragraph">
                  <wp:posOffset>242387</wp:posOffset>
                </wp:positionV>
                <wp:extent cx="111960" cy="132840"/>
                <wp:effectExtent l="38100" t="38100" r="40640" b="57785"/>
                <wp:wrapNone/>
                <wp:docPr id="1519044556" name="Ink 1519044556"/>
                <wp:cNvGraphicFramePr/>
                <a:graphic xmlns:a="http://schemas.openxmlformats.org/drawingml/2006/main">
                  <a:graphicData uri="http://schemas.microsoft.com/office/word/2010/wordprocessingInk">
                    <w14:contentPart bwMode="auto" r:id="rId1944">
                      <w14:nvContentPartPr>
                        <w14:cNvContentPartPr/>
                      </w14:nvContentPartPr>
                      <w14:xfrm>
                        <a:off x="0" y="0"/>
                        <a:ext cx="111960" cy="132840"/>
                      </w14:xfrm>
                    </w14:contentPart>
                  </a:graphicData>
                </a:graphic>
              </wp:anchor>
            </w:drawing>
          </mc:Choice>
          <mc:Fallback>
            <w:pict>
              <v:shape id="Ink 1519044556" o:spid="_x0000_s1026" type="#_x0000_t75" style="position:absolute;margin-left:293.75pt;margin-top:18pt;width:10.75pt;height:12.6pt;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">
                <v:imagedata r:id="rId19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25920" behindDoc="0" locked="0" layoutInCell="1" allowOverlap="1" wp14:anchorId="17C4E6A2" wp14:editId="673A93DB">
                <wp:simplePos x="0" y="0"/>
                <wp:positionH relativeFrom="column">
                  <wp:posOffset>3624208</wp:posOffset>
                </wp:positionH>
                <wp:positionV relativeFrom="paragraph">
                  <wp:posOffset>240947</wp:posOffset>
                </wp:positionV>
                <wp:extent cx="180000" cy="148320"/>
                <wp:effectExtent l="57150" t="38100" r="10795" b="61595"/>
                <wp:wrapNone/>
                <wp:docPr id="1519044555" name="Ink 1519044555"/>
                <wp:cNvGraphicFramePr/>
                <a:graphic xmlns:a="http://schemas.openxmlformats.org/drawingml/2006/main">
                  <a:graphicData uri="http://schemas.microsoft.com/office/word/2010/wordprocessingInk">
                    <w14:contentPart bwMode="auto" r:id="rId1946">
                      <w14:nvContentPartPr>
                        <w14:cNvContentPartPr/>
                      </w14:nvContentPartPr>
                      <w14:xfrm>
                        <a:off x="0" y="0"/>
                        <a:ext cx="180000" cy="148320"/>
                      </w14:xfrm>
                    </w14:contentPart>
                  </a:graphicData>
                </a:graphic>
              </wp:anchor>
            </w:drawing>
          </mc:Choice>
          <mc:Fallback>
            <w:pict>
              <v:shape id="Ink 1519044555" o:spid="_x0000_s1026" type="#_x0000_t75" style="position:absolute;margin-left:284pt;margin-top:18.3pt;width:16.75pt;height:13.9pt;z-index:25262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">
                <v:imagedata r:id="rId19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9776" behindDoc="0" locked="0" layoutInCell="1" allowOverlap="1" wp14:anchorId="180F952C" wp14:editId="53790333">
                <wp:simplePos x="0" y="0"/>
                <wp:positionH relativeFrom="column">
                  <wp:posOffset>3149368</wp:posOffset>
                </wp:positionH>
                <wp:positionV relativeFrom="paragraph">
                  <wp:posOffset>71387</wp:posOffset>
                </wp:positionV>
                <wp:extent cx="41040" cy="23760"/>
                <wp:effectExtent l="38100" t="57150" r="35560" b="71755"/>
                <wp:wrapNone/>
                <wp:docPr id="1519044549" name="Ink 1519044549"/>
                <wp:cNvGraphicFramePr/>
                <a:graphic xmlns:a="http://schemas.openxmlformats.org/drawingml/2006/main">
                  <a:graphicData uri="http://schemas.microsoft.com/office/word/2010/wordprocessingInk">
                    <w14:contentPart bwMode="auto" r:id="rId1948">
                      <w14:nvContentPartPr>
                        <w14:cNvContentPartPr/>
                      </w14:nvContentPartPr>
                      <w14:xfrm>
                        <a:off x="0" y="0"/>
                        <a:ext cx="41040" cy="23760"/>
                      </w14:xfrm>
                    </w14:contentPart>
                  </a:graphicData>
                </a:graphic>
              </wp:anchor>
            </w:drawing>
          </mc:Choice>
          <mc:Fallback>
            <w:pict>
              <v:shape id="Ink 1519044549" o:spid="_x0000_s1026" type="#_x0000_t75" style="position:absolute;margin-left:247.55pt;margin-top:4.3pt;width:5.05pt;height:4.45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">
                <v:imagedata r:id="rId19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8752" behindDoc="0" locked="0" layoutInCell="1" allowOverlap="1" wp14:anchorId="488B1F46" wp14:editId="75A947E6">
                <wp:simplePos x="0" y="0"/>
                <wp:positionH relativeFrom="column">
                  <wp:posOffset>3177088</wp:posOffset>
                </wp:positionH>
                <wp:positionV relativeFrom="paragraph">
                  <wp:posOffset>139427</wp:posOffset>
                </wp:positionV>
                <wp:extent cx="34920" cy="29520"/>
                <wp:effectExtent l="38100" t="19050" r="41910" b="27940"/>
                <wp:wrapNone/>
                <wp:docPr id="1519044548" name="Ink 1519044548"/>
                <wp:cNvGraphicFramePr/>
                <a:graphic xmlns:a="http://schemas.openxmlformats.org/drawingml/2006/main">
                  <a:graphicData uri="http://schemas.microsoft.com/office/word/2010/wordprocessingInk">
                    <w14:contentPart bwMode="auto" r:id="rId1950">
                      <w14:nvContentPartPr>
                        <w14:cNvContentPartPr/>
                      </w14:nvContentPartPr>
                      <w14:xfrm>
                        <a:off x="0" y="0"/>
                        <a:ext cx="34920" cy="29520"/>
                      </w14:xfrm>
                    </w14:contentPart>
                  </a:graphicData>
                </a:graphic>
              </wp:anchor>
            </w:drawing>
          </mc:Choice>
          <mc:Fallback>
            <w:pict>
              <v:shape id="Ink 1519044548" o:spid="_x0000_s1026" type="#_x0000_t75" style="position:absolute;margin-left:249.4pt;margin-top:10.25pt;width:4.25pt;height:3.4pt;z-index:25261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">
                <v:imagedata r:id="rId19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7728" behindDoc="0" locked="0" layoutInCell="1" allowOverlap="1" wp14:anchorId="1FB68BAF" wp14:editId="732097EF">
                <wp:simplePos x="0" y="0"/>
                <wp:positionH relativeFrom="column">
                  <wp:posOffset>3166648</wp:posOffset>
                </wp:positionH>
                <wp:positionV relativeFrom="paragraph">
                  <wp:posOffset>179027</wp:posOffset>
                </wp:positionV>
                <wp:extent cx="48600" cy="114120"/>
                <wp:effectExtent l="38100" t="38100" r="46990" b="57785"/>
                <wp:wrapNone/>
                <wp:docPr id="1519044547" name="Ink 1519044547"/>
                <wp:cNvGraphicFramePr/>
                <a:graphic xmlns:a="http://schemas.openxmlformats.org/drawingml/2006/main">
                  <a:graphicData uri="http://schemas.microsoft.com/office/word/2010/wordprocessingInk">
                    <w14:contentPart bwMode="auto" r:id="rId1952">
                      <w14:nvContentPartPr>
                        <w14:cNvContentPartPr/>
                      </w14:nvContentPartPr>
                      <w14:xfrm>
                        <a:off x="0" y="0"/>
                        <a:ext cx="48600" cy="114120"/>
                      </w14:xfrm>
                    </w14:contentPart>
                  </a:graphicData>
                </a:graphic>
              </wp:anchor>
            </w:drawing>
          </mc:Choice>
          <mc:Fallback>
            <w:pict>
              <v:shape id="Ink 1519044547" o:spid="_x0000_s1026" type="#_x0000_t75" style="position:absolute;margin-left:248.3pt;margin-top:13.4pt;width:6.15pt;height:11.2pt;z-index:25261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">
                <v:imagedata r:id="rId19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6704" behindDoc="0" locked="0" layoutInCell="1" allowOverlap="1" wp14:anchorId="511FEF46" wp14:editId="7C776A85">
                <wp:simplePos x="0" y="0"/>
                <wp:positionH relativeFrom="column">
                  <wp:posOffset>3028408</wp:posOffset>
                </wp:positionH>
                <wp:positionV relativeFrom="paragraph">
                  <wp:posOffset>231227</wp:posOffset>
                </wp:positionV>
                <wp:extent cx="92880" cy="41760"/>
                <wp:effectExtent l="38100" t="38100" r="21590" b="34925"/>
                <wp:wrapNone/>
                <wp:docPr id="1519044546" name="Ink 1519044546"/>
                <wp:cNvGraphicFramePr/>
                <a:graphic xmlns:a="http://schemas.openxmlformats.org/drawingml/2006/main">
                  <a:graphicData uri="http://schemas.microsoft.com/office/word/2010/wordprocessingInk">
                    <w14:contentPart bwMode="auto" r:id="rId1954">
                      <w14:nvContentPartPr>
                        <w14:cNvContentPartPr/>
                      </w14:nvContentPartPr>
                      <w14:xfrm>
                        <a:off x="0" y="0"/>
                        <a:ext cx="92880" cy="41760"/>
                      </w14:xfrm>
                    </w14:contentPart>
                  </a:graphicData>
                </a:graphic>
              </wp:anchor>
            </w:drawing>
          </mc:Choice>
          <mc:Fallback>
            <w:pict>
              <v:shape id="Ink 1519044546" o:spid="_x0000_s1026" type="#_x0000_t75" style="position:absolute;margin-left:237.95pt;margin-top:17.15pt;width:8.5pt;height:4.7pt;z-index:25261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">
                <v:imagedata r:id="rId19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5680" behindDoc="0" locked="0" layoutInCell="1" allowOverlap="1" wp14:anchorId="208839D8" wp14:editId="098BF495">
                <wp:simplePos x="0" y="0"/>
                <wp:positionH relativeFrom="column">
                  <wp:posOffset>3039568</wp:posOffset>
                </wp:positionH>
                <wp:positionV relativeFrom="paragraph">
                  <wp:posOffset>154187</wp:posOffset>
                </wp:positionV>
                <wp:extent cx="91440" cy="155160"/>
                <wp:effectExtent l="57150" t="57150" r="60960" b="73660"/>
                <wp:wrapNone/>
                <wp:docPr id="1519044545" name="Ink 1519044545"/>
                <wp:cNvGraphicFramePr/>
                <a:graphic xmlns:a="http://schemas.openxmlformats.org/drawingml/2006/main">
                  <a:graphicData uri="http://schemas.microsoft.com/office/word/2010/wordprocessingInk">
                    <w14:contentPart bwMode="auto" r:id="rId1956">
                      <w14:nvContentPartPr>
                        <w14:cNvContentPartPr/>
                      </w14:nvContentPartPr>
                      <w14:xfrm>
                        <a:off x="0" y="0"/>
                        <a:ext cx="91440" cy="155160"/>
                      </w14:xfrm>
                    </w14:contentPart>
                  </a:graphicData>
                </a:graphic>
              </wp:anchor>
            </w:drawing>
          </mc:Choice>
          <mc:Fallback>
            <w:pict>
              <v:shape id="Ink 1519044545" o:spid="_x0000_s1026" type="#_x0000_t75" style="position:absolute;margin-left:238.3pt;margin-top:10.8pt;width:9.8pt;height:14.9pt;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">
                <v:imagedata r:id="rId19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4656" behindDoc="0" locked="0" layoutInCell="1" allowOverlap="1" wp14:anchorId="36588407" wp14:editId="582C5818">
                <wp:simplePos x="0" y="0"/>
                <wp:positionH relativeFrom="column">
                  <wp:posOffset>3411448</wp:posOffset>
                </wp:positionH>
                <wp:positionV relativeFrom="paragraph">
                  <wp:posOffset>202787</wp:posOffset>
                </wp:positionV>
                <wp:extent cx="95760" cy="166320"/>
                <wp:effectExtent l="38100" t="38100" r="38100" b="43815"/>
                <wp:wrapNone/>
                <wp:docPr id="1519044544" name="Ink 1519044544"/>
                <wp:cNvGraphicFramePr/>
                <a:graphic xmlns:a="http://schemas.openxmlformats.org/drawingml/2006/main">
                  <a:graphicData uri="http://schemas.microsoft.com/office/word/2010/wordprocessingInk">
                    <w14:contentPart bwMode="auto" r:id="rId1958">
                      <w14:nvContentPartPr>
                        <w14:cNvContentPartPr/>
                      </w14:nvContentPartPr>
                      <w14:xfrm>
                        <a:off x="0" y="0"/>
                        <a:ext cx="95760" cy="166320"/>
                      </w14:xfrm>
                    </w14:contentPart>
                  </a:graphicData>
                </a:graphic>
              </wp:anchor>
            </w:drawing>
          </mc:Choice>
          <mc:Fallback>
            <w:pict>
              <v:shape id="Ink 1519044544" o:spid="_x0000_s1026" type="#_x0000_t75" style="position:absolute;margin-left:267.6pt;margin-top:15.1pt;width:9.4pt;height:15.05pt;z-index:25261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">
                <v:imagedata r:id="rId19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3392" behindDoc="0" locked="0" layoutInCell="1" allowOverlap="1" wp14:anchorId="1C33B081" wp14:editId="7CE58D6C">
                <wp:simplePos x="0" y="0"/>
                <wp:positionH relativeFrom="column">
                  <wp:posOffset>3650488</wp:posOffset>
                </wp:positionH>
                <wp:positionV relativeFrom="paragraph">
                  <wp:posOffset>295307</wp:posOffset>
                </wp:positionV>
                <wp:extent cx="52920" cy="33480"/>
                <wp:effectExtent l="19050" t="19050" r="23495" b="24130"/>
                <wp:wrapNone/>
                <wp:docPr id="1519044533" name="Ink 1519044533"/>
                <wp:cNvGraphicFramePr/>
                <a:graphic xmlns:a="http://schemas.openxmlformats.org/drawingml/2006/main">
                  <a:graphicData uri="http://schemas.microsoft.com/office/word/2010/wordprocessingInk">
                    <w14:contentPart bwMode="auto" r:id="rId1960">
                      <w14:nvContentPartPr>
                        <w14:cNvContentPartPr/>
                      </w14:nvContentPartPr>
                      <w14:xfrm>
                        <a:off x="0" y="0"/>
                        <a:ext cx="52920" cy="33480"/>
                      </w14:xfrm>
                    </w14:contentPart>
                  </a:graphicData>
                </a:graphic>
              </wp:anchor>
            </w:drawing>
          </mc:Choice>
          <mc:Fallback>
            <w:pict>
              <v:shape id="Ink 1519044533" o:spid="_x0000_s1026" type="#_x0000_t75" style="position:absolute;margin-left:287.2pt;margin-top:23pt;width:5.25pt;height:3.8pt;z-index:25260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">
                <v:imagedata r:id="rId19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2368" behindDoc="0" locked="0" layoutInCell="1" allowOverlap="1" wp14:anchorId="777324E8" wp14:editId="3595A309">
                <wp:simplePos x="0" y="0"/>
                <wp:positionH relativeFrom="column">
                  <wp:posOffset>3550408</wp:posOffset>
                </wp:positionH>
                <wp:positionV relativeFrom="paragraph">
                  <wp:posOffset>206387</wp:posOffset>
                </wp:positionV>
                <wp:extent cx="34920" cy="24480"/>
                <wp:effectExtent l="19050" t="19050" r="22860" b="33020"/>
                <wp:wrapNone/>
                <wp:docPr id="1519044532" name="Ink 1519044532"/>
                <wp:cNvGraphicFramePr/>
                <a:graphic xmlns:a="http://schemas.openxmlformats.org/drawingml/2006/main">
                  <a:graphicData uri="http://schemas.microsoft.com/office/word/2010/wordprocessingInk">
                    <w14:contentPart bwMode="auto" r:id="rId1962">
                      <w14:nvContentPartPr>
                        <w14:cNvContentPartPr/>
                      </w14:nvContentPartPr>
                      <w14:xfrm>
                        <a:off x="0" y="0"/>
                        <a:ext cx="34920" cy="24480"/>
                      </w14:xfrm>
                    </w14:contentPart>
                  </a:graphicData>
                </a:graphic>
              </wp:anchor>
            </w:drawing>
          </mc:Choice>
          <mc:Fallback>
            <w:pict>
              <v:shape id="Ink 1519044532" o:spid="_x0000_s1026" type="#_x0000_t75" style="position:absolute;margin-left:279.25pt;margin-top:15.95pt;width:3.4pt;height:2.6pt;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">
                <v:imagedata r:id="rId19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1344" behindDoc="0" locked="0" layoutInCell="1" allowOverlap="1" wp14:anchorId="50D9D5B3" wp14:editId="2399EB1F">
                <wp:simplePos x="0" y="0"/>
                <wp:positionH relativeFrom="column">
                  <wp:posOffset>3440248</wp:posOffset>
                </wp:positionH>
                <wp:positionV relativeFrom="paragraph">
                  <wp:posOffset>105947</wp:posOffset>
                </wp:positionV>
                <wp:extent cx="25200" cy="35640"/>
                <wp:effectExtent l="19050" t="19050" r="32385" b="21590"/>
                <wp:wrapNone/>
                <wp:docPr id="1519044531" name="Ink 1519044531"/>
                <wp:cNvGraphicFramePr/>
                <a:graphic xmlns:a="http://schemas.openxmlformats.org/drawingml/2006/main">
                  <a:graphicData uri="http://schemas.microsoft.com/office/word/2010/wordprocessingInk">
                    <w14:contentPart bwMode="auto" r:id="rId1964">
                      <w14:nvContentPartPr>
                        <w14:cNvContentPartPr/>
                      </w14:nvContentPartPr>
                      <w14:xfrm>
                        <a:off x="0" y="0"/>
                        <a:ext cx="25200" cy="35640"/>
                      </w14:xfrm>
                    </w14:contentPart>
                  </a:graphicData>
                </a:graphic>
              </wp:anchor>
            </w:drawing>
          </mc:Choice>
          <mc:Fallback>
            <w:pict>
              <v:shape id="Ink 1519044531" o:spid="_x0000_s1026" type="#_x0000_t75" style="position:absolute;margin-left:270.6pt;margin-top:8.1pt;width:2.7pt;height:3.35pt;z-index:25260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">
                <v:imagedata r:id="rId19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0320" behindDoc="0" locked="0" layoutInCell="1" allowOverlap="1" wp14:anchorId="637448AD" wp14:editId="3F77490B">
                <wp:simplePos x="0" y="0"/>
                <wp:positionH relativeFrom="column">
                  <wp:posOffset>3378328</wp:posOffset>
                </wp:positionH>
                <wp:positionV relativeFrom="paragraph">
                  <wp:posOffset>29987</wp:posOffset>
                </wp:positionV>
                <wp:extent cx="6480" cy="4680"/>
                <wp:effectExtent l="19050" t="19050" r="31750" b="33655"/>
                <wp:wrapNone/>
                <wp:docPr id="1519044530" name="Ink 1519044530"/>
                <wp:cNvGraphicFramePr/>
                <a:graphic xmlns:a="http://schemas.openxmlformats.org/drawingml/2006/main">
                  <a:graphicData uri="http://schemas.microsoft.com/office/word/2010/wordprocessingInk">
                    <w14:contentPart bwMode="auto" r:id="rId1966">
                      <w14:nvContentPartPr>
                        <w14:cNvContentPartPr/>
                      </w14:nvContentPartPr>
                      <w14:xfrm>
                        <a:off x="0" y="0"/>
                        <a:ext cx="6480" cy="4680"/>
                      </w14:xfrm>
                    </w14:contentPart>
                  </a:graphicData>
                </a:graphic>
              </wp:anchor>
            </w:drawing>
          </mc:Choice>
          <mc:Fallback>
            <w:pict>
              <v:shape id="Ink 1519044530" o:spid="_x0000_s1026" type="#_x0000_t75" style="position:absolute;margin-left:265.45pt;margin-top:1.8pt;width:1.35pt;height:1.25pt;z-index:252600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">
                <v:imagedata r:id="rId1967" o:title=""/>
              </v:shape>
            </w:pict>
          </mc:Fallback>
        </mc:AlternateContent>
      </w:r>
    </w:p>
    <w:p w14:paraId="2E5B326A" w14:textId="7176ECCB" w:rsidR="00DD08B6" w:rsidRDefault="003D5BCC"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752896" behindDoc="0" locked="0" layoutInCell="1" allowOverlap="1" wp14:anchorId="7A67119E" wp14:editId="3A23C8AF">
                <wp:simplePos x="0" y="0"/>
                <wp:positionH relativeFrom="column">
                  <wp:posOffset>6313408</wp:posOffset>
                </wp:positionH>
                <wp:positionV relativeFrom="paragraph">
                  <wp:posOffset>235642</wp:posOffset>
                </wp:positionV>
                <wp:extent cx="115200" cy="98280"/>
                <wp:effectExtent l="38100" t="57150" r="37465" b="73660"/>
                <wp:wrapNone/>
                <wp:docPr id="1519044679" name="Ink 1519044679"/>
                <wp:cNvGraphicFramePr/>
                <a:graphic xmlns:a="http://schemas.openxmlformats.org/drawingml/2006/main">
                  <a:graphicData uri="http://schemas.microsoft.com/office/word/2010/wordprocessingInk">
                    <w14:contentPart bwMode="auto" r:id="rId1968">
                      <w14:nvContentPartPr>
                        <w14:cNvContentPartPr/>
                      </w14:nvContentPartPr>
                      <w14:xfrm>
                        <a:off x="0" y="0"/>
                        <a:ext cx="115200" cy="98280"/>
                      </w14:xfrm>
                    </w14:contentPart>
                  </a:graphicData>
                </a:graphic>
              </wp:anchor>
            </w:drawing>
          </mc:Choice>
          <mc:Fallback>
            <w:pict>
              <v:shape id="Ink 1519044679" o:spid="_x0000_s1026" type="#_x0000_t75" style="position:absolute;margin-left:496.8pt;margin-top:17.15pt;width:10.65pt;height:10.8pt;z-index:25275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">
                <v:imagedata r:id="rId19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1872" behindDoc="0" locked="0" layoutInCell="1" allowOverlap="1" wp14:anchorId="0D077306" wp14:editId="5288E180">
                <wp:simplePos x="0" y="0"/>
                <wp:positionH relativeFrom="column">
                  <wp:posOffset>6208648</wp:posOffset>
                </wp:positionH>
                <wp:positionV relativeFrom="paragraph">
                  <wp:posOffset>283162</wp:posOffset>
                </wp:positionV>
                <wp:extent cx="74520" cy="70920"/>
                <wp:effectExtent l="38100" t="38100" r="59055" b="62865"/>
                <wp:wrapNone/>
                <wp:docPr id="1519044678" name="Ink 1519044678"/>
                <wp:cNvGraphicFramePr/>
                <a:graphic xmlns:a="http://schemas.openxmlformats.org/drawingml/2006/main">
                  <a:graphicData uri="http://schemas.microsoft.com/office/word/2010/wordprocessingInk">
                    <w14:contentPart bwMode="auto" r:id="rId1970">
                      <w14:nvContentPartPr>
                        <w14:cNvContentPartPr/>
                      </w14:nvContentPartPr>
                      <w14:xfrm>
                        <a:off x="0" y="0"/>
                        <a:ext cx="74520" cy="70920"/>
                      </w14:xfrm>
                    </w14:contentPart>
                  </a:graphicData>
                </a:graphic>
              </wp:anchor>
            </w:drawing>
          </mc:Choice>
          <mc:Fallback>
            <w:pict>
              <v:shape id="Ink 1519044678" o:spid="_x0000_s1026" type="#_x0000_t75" style="position:absolute;margin-left:488.4pt;margin-top:21.4pt;width:8.05pt;height:8.25pt;z-index:25275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">
                <v:imagedata r:id="rId19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9824" behindDoc="0" locked="0" layoutInCell="1" allowOverlap="1" wp14:anchorId="11972D1C" wp14:editId="00ABC1D2">
                <wp:simplePos x="0" y="0"/>
                <wp:positionH relativeFrom="column">
                  <wp:posOffset>6045208</wp:posOffset>
                </wp:positionH>
                <wp:positionV relativeFrom="paragraph">
                  <wp:posOffset>234922</wp:posOffset>
                </wp:positionV>
                <wp:extent cx="12960" cy="160560"/>
                <wp:effectExtent l="38100" t="38100" r="63500" b="49530"/>
                <wp:wrapNone/>
                <wp:docPr id="1519044676" name="Ink 1519044676"/>
                <wp:cNvGraphicFramePr/>
                <a:graphic xmlns:a="http://schemas.openxmlformats.org/drawingml/2006/main">
                  <a:graphicData uri="http://schemas.microsoft.com/office/word/2010/wordprocessingInk">
                    <w14:contentPart bwMode="auto" r:id="rId1972">
                      <w14:nvContentPartPr>
                        <w14:cNvContentPartPr/>
                      </w14:nvContentPartPr>
                      <w14:xfrm>
                        <a:off x="0" y="0"/>
                        <a:ext cx="12960" cy="160560"/>
                      </w14:xfrm>
                    </w14:contentPart>
                  </a:graphicData>
                </a:graphic>
              </wp:anchor>
            </w:drawing>
          </mc:Choice>
          <mc:Fallback>
            <w:pict>
              <v:shape id="Ink 1519044676" o:spid="_x0000_s1026" type="#_x0000_t75" style="position:absolute;margin-left:474.9pt;margin-top:17.8pt;width:3.75pt;height:14.55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">
                <v:imagedata r:id="rId19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7776" behindDoc="0" locked="0" layoutInCell="1" allowOverlap="1" wp14:anchorId="66E839A5" wp14:editId="684B1653">
                <wp:simplePos x="0" y="0"/>
                <wp:positionH relativeFrom="column">
                  <wp:posOffset>5901928</wp:posOffset>
                </wp:positionH>
                <wp:positionV relativeFrom="paragraph">
                  <wp:posOffset>281362</wp:posOffset>
                </wp:positionV>
                <wp:extent cx="74880" cy="29160"/>
                <wp:effectExtent l="38100" t="38100" r="40005" b="47625"/>
                <wp:wrapNone/>
                <wp:docPr id="1519044674" name="Ink 1519044674"/>
                <wp:cNvGraphicFramePr/>
                <a:graphic xmlns:a="http://schemas.openxmlformats.org/drawingml/2006/main">
                  <a:graphicData uri="http://schemas.microsoft.com/office/word/2010/wordprocessingInk">
                    <w14:contentPart bwMode="auto" r:id="rId1974">
                      <w14:nvContentPartPr>
                        <w14:cNvContentPartPr/>
                      </w14:nvContentPartPr>
                      <w14:xfrm>
                        <a:off x="0" y="0"/>
                        <a:ext cx="74880" cy="29160"/>
                      </w14:xfrm>
                    </w14:contentPart>
                  </a:graphicData>
                </a:graphic>
              </wp:anchor>
            </w:drawing>
          </mc:Choice>
          <mc:Fallback>
            <w:pict>
              <v:shape id="Ink 1519044674" o:spid="_x0000_s1026" type="#_x0000_t75" style="position:absolute;margin-left:464.3pt;margin-top:20.9pt;width:7.5pt;height:3.95pt;z-index:25274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">
                <v:imagedata r:id="rId19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4768" behindDoc="0" locked="0" layoutInCell="1" allowOverlap="1" wp14:anchorId="122465F2" wp14:editId="32A17EEA">
                <wp:simplePos x="0" y="0"/>
                <wp:positionH relativeFrom="column">
                  <wp:posOffset>3484168</wp:posOffset>
                </wp:positionH>
                <wp:positionV relativeFrom="paragraph">
                  <wp:posOffset>289297</wp:posOffset>
                </wp:positionV>
                <wp:extent cx="37080" cy="38160"/>
                <wp:effectExtent l="38100" t="19050" r="39370" b="19050"/>
                <wp:wrapNone/>
                <wp:docPr id="1519044632" name="Ink 1519044632"/>
                <wp:cNvGraphicFramePr/>
                <a:graphic xmlns:a="http://schemas.openxmlformats.org/drawingml/2006/main">
                  <a:graphicData uri="http://schemas.microsoft.com/office/word/2010/wordprocessingInk">
                    <w14:contentPart bwMode="auto" r:id="rId1976">
                      <w14:nvContentPartPr>
                        <w14:cNvContentPartPr/>
                      </w14:nvContentPartPr>
                      <w14:xfrm>
                        <a:off x="0" y="0"/>
                        <a:ext cx="37080" cy="38160"/>
                      </w14:xfrm>
                    </w14:contentPart>
                  </a:graphicData>
                </a:graphic>
              </wp:anchor>
            </w:drawing>
          </mc:Choice>
          <mc:Fallback>
            <w:pict>
              <v:shape id="Ink 1519044632" o:spid="_x0000_s1026" type="#_x0000_t75" style="position:absolute;margin-left:273.75pt;margin-top:22.2pt;width:4.3pt;height:3.9pt;z-index:25270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">
                <v:imagedata r:id="rId19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3744" behindDoc="0" locked="0" layoutInCell="1" allowOverlap="1" wp14:anchorId="5A847B35" wp14:editId="62825F63">
                <wp:simplePos x="0" y="0"/>
                <wp:positionH relativeFrom="column">
                  <wp:posOffset>3350248</wp:posOffset>
                </wp:positionH>
                <wp:positionV relativeFrom="paragraph">
                  <wp:posOffset>228817</wp:posOffset>
                </wp:positionV>
                <wp:extent cx="154440" cy="134640"/>
                <wp:effectExtent l="38100" t="57150" r="55245" b="74930"/>
                <wp:wrapNone/>
                <wp:docPr id="1519044631" name="Ink 1519044631"/>
                <wp:cNvGraphicFramePr/>
                <a:graphic xmlns:a="http://schemas.openxmlformats.org/drawingml/2006/main">
                  <a:graphicData uri="http://schemas.microsoft.com/office/word/2010/wordprocessingInk">
                    <w14:contentPart bwMode="auto" r:id="rId1978">
                      <w14:nvContentPartPr>
                        <w14:cNvContentPartPr/>
                      </w14:nvContentPartPr>
                      <w14:xfrm>
                        <a:off x="0" y="0"/>
                        <a:ext cx="154440" cy="134640"/>
                      </w14:xfrm>
                    </w14:contentPart>
                  </a:graphicData>
                </a:graphic>
              </wp:anchor>
            </w:drawing>
          </mc:Choice>
          <mc:Fallback>
            <w:pict>
              <v:shape id="Ink 1519044631" o:spid="_x0000_s1026" type="#_x0000_t75" style="position:absolute;margin-left:263.5pt;margin-top:16.45pt;width:14.15pt;height:13.9pt;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">
                <v:imagedata r:id="rId19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9648" behindDoc="0" locked="0" layoutInCell="1" allowOverlap="1" wp14:anchorId="1B51E3EF" wp14:editId="5D09B664">
                <wp:simplePos x="0" y="0"/>
                <wp:positionH relativeFrom="column">
                  <wp:posOffset>3029848</wp:posOffset>
                </wp:positionH>
                <wp:positionV relativeFrom="paragraph">
                  <wp:posOffset>288937</wp:posOffset>
                </wp:positionV>
                <wp:extent cx="63720" cy="72360"/>
                <wp:effectExtent l="57150" t="38100" r="50800" b="61595"/>
                <wp:wrapNone/>
                <wp:docPr id="1519044627" name="Ink 1519044627"/>
                <wp:cNvGraphicFramePr/>
                <a:graphic xmlns:a="http://schemas.openxmlformats.org/drawingml/2006/main">
                  <a:graphicData uri="http://schemas.microsoft.com/office/word/2010/wordprocessingInk">
                    <w14:contentPart bwMode="auto" r:id="rId1980">
                      <w14:nvContentPartPr>
                        <w14:cNvContentPartPr/>
                      </w14:nvContentPartPr>
                      <w14:xfrm>
                        <a:off x="0" y="0"/>
                        <a:ext cx="63720" cy="72360"/>
                      </w14:xfrm>
                    </w14:contentPart>
                  </a:graphicData>
                </a:graphic>
              </wp:anchor>
            </w:drawing>
          </mc:Choice>
          <mc:Fallback>
            <w:pict>
              <v:shape id="Ink 1519044627" o:spid="_x0000_s1026" type="#_x0000_t75" style="position:absolute;margin-left:237pt;margin-top:22.05pt;width:8.05pt;height:8.1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">
                <v:imagedata r:id="rId19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8624" behindDoc="0" locked="0" layoutInCell="1" allowOverlap="1" wp14:anchorId="7BCAA91B" wp14:editId="04BE0D03">
                <wp:simplePos x="0" y="0"/>
                <wp:positionH relativeFrom="column">
                  <wp:posOffset>2920408</wp:posOffset>
                </wp:positionH>
                <wp:positionV relativeFrom="paragraph">
                  <wp:posOffset>284617</wp:posOffset>
                </wp:positionV>
                <wp:extent cx="90720" cy="38880"/>
                <wp:effectExtent l="19050" t="38100" r="24130" b="37465"/>
                <wp:wrapNone/>
                <wp:docPr id="1519044626" name="Ink 1519044626"/>
                <wp:cNvGraphicFramePr/>
                <a:graphic xmlns:a="http://schemas.openxmlformats.org/drawingml/2006/main">
                  <a:graphicData uri="http://schemas.microsoft.com/office/word/2010/wordprocessingInk">
                    <w14:contentPart bwMode="auto" r:id="rId1982">
                      <w14:nvContentPartPr>
                        <w14:cNvContentPartPr/>
                      </w14:nvContentPartPr>
                      <w14:xfrm>
                        <a:off x="0" y="0"/>
                        <a:ext cx="90720" cy="38880"/>
                      </w14:xfrm>
                    </w14:contentPart>
                  </a:graphicData>
                </a:graphic>
              </wp:anchor>
            </w:drawing>
          </mc:Choice>
          <mc:Fallback>
            <w:pict>
              <v:shape id="Ink 1519044626" o:spid="_x0000_s1026" type="#_x0000_t75" style="position:absolute;margin-left:229.4pt;margin-top:21.4pt;width:8.15pt;height:4.4pt;z-index:25269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">
                <v:imagedata r:id="rId19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7600" behindDoc="0" locked="0" layoutInCell="1" allowOverlap="1" wp14:anchorId="061906A0" wp14:editId="063EBC3F">
                <wp:simplePos x="0" y="0"/>
                <wp:positionH relativeFrom="column">
                  <wp:posOffset>2957488</wp:posOffset>
                </wp:positionH>
                <wp:positionV relativeFrom="paragraph">
                  <wp:posOffset>221617</wp:posOffset>
                </wp:positionV>
                <wp:extent cx="41400" cy="152280"/>
                <wp:effectExtent l="38100" t="38100" r="34925" b="38735"/>
                <wp:wrapNone/>
                <wp:docPr id="1519044625" name="Ink 1519044625"/>
                <wp:cNvGraphicFramePr/>
                <a:graphic xmlns:a="http://schemas.openxmlformats.org/drawingml/2006/main">
                  <a:graphicData uri="http://schemas.microsoft.com/office/word/2010/wordprocessingInk">
                    <w14:contentPart bwMode="auto" r:id="rId1984">
                      <w14:nvContentPartPr>
                        <w14:cNvContentPartPr/>
                      </w14:nvContentPartPr>
                      <w14:xfrm>
                        <a:off x="0" y="0"/>
                        <a:ext cx="41400" cy="152280"/>
                      </w14:xfrm>
                    </w14:contentPart>
                  </a:graphicData>
                </a:graphic>
              </wp:anchor>
            </w:drawing>
          </mc:Choice>
          <mc:Fallback>
            <w:pict>
              <v:shape id="Ink 1519044625" o:spid="_x0000_s1026" type="#_x0000_t75" style="position:absolute;margin-left:232.3pt;margin-top:16.65pt;width:4.8pt;height:13.8pt;z-index:25269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">
                <v:imagedata r:id="rId19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5552" behindDoc="0" locked="0" layoutInCell="1" allowOverlap="1" wp14:anchorId="014DEE16" wp14:editId="528F294B">
                <wp:simplePos x="0" y="0"/>
                <wp:positionH relativeFrom="column">
                  <wp:posOffset>2493448</wp:posOffset>
                </wp:positionH>
                <wp:positionV relativeFrom="paragraph">
                  <wp:posOffset>296137</wp:posOffset>
                </wp:positionV>
                <wp:extent cx="128160" cy="56520"/>
                <wp:effectExtent l="38100" t="57150" r="43815" b="57785"/>
                <wp:wrapNone/>
                <wp:docPr id="1519044623" name="Ink 1519044623"/>
                <wp:cNvGraphicFramePr/>
                <a:graphic xmlns:a="http://schemas.openxmlformats.org/drawingml/2006/main">
                  <a:graphicData uri="http://schemas.microsoft.com/office/word/2010/wordprocessingInk">
                    <w14:contentPart bwMode="auto" r:id="rId1986">
                      <w14:nvContentPartPr>
                        <w14:cNvContentPartPr/>
                      </w14:nvContentPartPr>
                      <w14:xfrm>
                        <a:off x="0" y="0"/>
                        <a:ext cx="128160" cy="56520"/>
                      </w14:xfrm>
                    </w14:contentPart>
                  </a:graphicData>
                </a:graphic>
              </wp:anchor>
            </w:drawing>
          </mc:Choice>
          <mc:Fallback>
            <w:pict>
              <v:shape id="Ink 1519044623" o:spid="_x0000_s1026" type="#_x0000_t75" style="position:absolute;margin-left:196.1pt;margin-top:22.05pt;width:12.15pt;height:6.55pt;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">
                <v:imagedata r:id="rId19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4528" behindDoc="0" locked="0" layoutInCell="1" allowOverlap="1" wp14:anchorId="48F17FFE" wp14:editId="5704F2AB">
                <wp:simplePos x="0" y="0"/>
                <wp:positionH relativeFrom="column">
                  <wp:posOffset>2327848</wp:posOffset>
                </wp:positionH>
                <wp:positionV relativeFrom="paragraph">
                  <wp:posOffset>290377</wp:posOffset>
                </wp:positionV>
                <wp:extent cx="144000" cy="63720"/>
                <wp:effectExtent l="38100" t="38100" r="66040" b="69850"/>
                <wp:wrapNone/>
                <wp:docPr id="1519044622" name="Ink 1519044622"/>
                <wp:cNvGraphicFramePr/>
                <a:graphic xmlns:a="http://schemas.openxmlformats.org/drawingml/2006/main">
                  <a:graphicData uri="http://schemas.microsoft.com/office/word/2010/wordprocessingInk">
                    <w14:contentPart bwMode="auto" r:id="rId1988">
                      <w14:nvContentPartPr>
                        <w14:cNvContentPartPr/>
                      </w14:nvContentPartPr>
                      <w14:xfrm>
                        <a:off x="0" y="0"/>
                        <a:ext cx="144000" cy="63720"/>
                      </w14:xfrm>
                    </w14:contentPart>
                  </a:graphicData>
                </a:graphic>
              </wp:anchor>
            </w:drawing>
          </mc:Choice>
          <mc:Fallback>
            <w:pict>
              <v:shape id="Ink 1519044622" o:spid="_x0000_s1026" type="#_x0000_t75" style="position:absolute;margin-left:182.7pt;margin-top:22.15pt;width:13.7pt;height:7.45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">
                <v:imagedata r:id="rId19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2480" behindDoc="0" locked="0" layoutInCell="1" allowOverlap="1" wp14:anchorId="37F25928" wp14:editId="01E8D677">
                <wp:simplePos x="0" y="0"/>
                <wp:positionH relativeFrom="column">
                  <wp:posOffset>2155408</wp:posOffset>
                </wp:positionH>
                <wp:positionV relativeFrom="paragraph">
                  <wp:posOffset>269857</wp:posOffset>
                </wp:positionV>
                <wp:extent cx="61560" cy="101160"/>
                <wp:effectExtent l="38100" t="38100" r="53340" b="51435"/>
                <wp:wrapNone/>
                <wp:docPr id="1519044620" name="Ink 1519044620"/>
                <wp:cNvGraphicFramePr/>
                <a:graphic xmlns:a="http://schemas.openxmlformats.org/drawingml/2006/main">
                  <a:graphicData uri="http://schemas.microsoft.com/office/word/2010/wordprocessingInk">
                    <w14:contentPart bwMode="auto" r:id="rId1990">
                      <w14:nvContentPartPr>
                        <w14:cNvContentPartPr/>
                      </w14:nvContentPartPr>
                      <w14:xfrm>
                        <a:off x="0" y="0"/>
                        <a:ext cx="61560" cy="101160"/>
                      </w14:xfrm>
                    </w14:contentPart>
                  </a:graphicData>
                </a:graphic>
              </wp:anchor>
            </w:drawing>
          </mc:Choice>
          <mc:Fallback>
            <w:pict>
              <v:shape id="Ink 1519044620" o:spid="_x0000_s1026" type="#_x0000_t75" style="position:absolute;margin-left:168.4pt;margin-top:20.55pt;width:6.75pt;height:10.05pt;z-index:25269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">
                <v:imagedata r:id="rId19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1456" behindDoc="0" locked="0" layoutInCell="1" allowOverlap="1" wp14:anchorId="20D5413C" wp14:editId="3DDF5060">
                <wp:simplePos x="0" y="0"/>
                <wp:positionH relativeFrom="column">
                  <wp:posOffset>2043808</wp:posOffset>
                </wp:positionH>
                <wp:positionV relativeFrom="paragraph">
                  <wp:posOffset>187777</wp:posOffset>
                </wp:positionV>
                <wp:extent cx="52920" cy="195840"/>
                <wp:effectExtent l="57150" t="38100" r="42545" b="52070"/>
                <wp:wrapNone/>
                <wp:docPr id="1519044619" name="Ink 1519044619"/>
                <wp:cNvGraphicFramePr/>
                <a:graphic xmlns:a="http://schemas.openxmlformats.org/drawingml/2006/main">
                  <a:graphicData uri="http://schemas.microsoft.com/office/word/2010/wordprocessingInk">
                    <w14:contentPart bwMode="auto" r:id="rId1992">
                      <w14:nvContentPartPr>
                        <w14:cNvContentPartPr/>
                      </w14:nvContentPartPr>
                      <w14:xfrm>
                        <a:off x="0" y="0"/>
                        <a:ext cx="52920" cy="195840"/>
                      </w14:xfrm>
                    </w14:contentPart>
                  </a:graphicData>
                </a:graphic>
              </wp:anchor>
            </w:drawing>
          </mc:Choice>
          <mc:Fallback>
            <w:pict>
              <v:shape id="Ink 1519044619" o:spid="_x0000_s1026" type="#_x0000_t75" style="position:absolute;margin-left:159.2pt;margin-top:14.5pt;width:6.2pt;height:17.45pt;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">
                <v:imagedata r:id="rId19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0432" behindDoc="0" locked="0" layoutInCell="1" allowOverlap="1" wp14:anchorId="021798D1" wp14:editId="01CD24D2">
                <wp:simplePos x="0" y="0"/>
                <wp:positionH relativeFrom="column">
                  <wp:posOffset>1835368</wp:posOffset>
                </wp:positionH>
                <wp:positionV relativeFrom="paragraph">
                  <wp:posOffset>251497</wp:posOffset>
                </wp:positionV>
                <wp:extent cx="102960" cy="110880"/>
                <wp:effectExtent l="38100" t="38100" r="30480" b="22860"/>
                <wp:wrapNone/>
                <wp:docPr id="1519044618" name="Ink 1519044618"/>
                <wp:cNvGraphicFramePr/>
                <a:graphic xmlns:a="http://schemas.openxmlformats.org/drawingml/2006/main">
                  <a:graphicData uri="http://schemas.microsoft.com/office/word/2010/wordprocessingInk">
                    <w14:contentPart bwMode="auto" r:id="rId1994">
                      <w14:nvContentPartPr>
                        <w14:cNvContentPartPr/>
                      </w14:nvContentPartPr>
                      <w14:xfrm>
                        <a:off x="0" y="0"/>
                        <a:ext cx="102960" cy="110880"/>
                      </w14:xfrm>
                    </w14:contentPart>
                  </a:graphicData>
                </a:graphic>
              </wp:anchor>
            </w:drawing>
          </mc:Choice>
          <mc:Fallback>
            <w:pict>
              <v:shape id="Ink 1519044618" o:spid="_x0000_s1026" type="#_x0000_t75" style="position:absolute;margin-left:143.5pt;margin-top:19.45pt;width:9.4pt;height:10pt;z-index:25269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">
                <v:imagedata r:id="rId19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9408" behindDoc="0" locked="0" layoutInCell="1" allowOverlap="1" wp14:anchorId="1BBEAB6A" wp14:editId="486F41D7">
                <wp:simplePos x="0" y="0"/>
                <wp:positionH relativeFrom="column">
                  <wp:posOffset>1817008</wp:posOffset>
                </wp:positionH>
                <wp:positionV relativeFrom="paragraph">
                  <wp:posOffset>255457</wp:posOffset>
                </wp:positionV>
                <wp:extent cx="128520" cy="76680"/>
                <wp:effectExtent l="38100" t="38100" r="43180" b="57150"/>
                <wp:wrapNone/>
                <wp:docPr id="1519044617" name="Ink 1519044617"/>
                <wp:cNvGraphicFramePr/>
                <a:graphic xmlns:a="http://schemas.openxmlformats.org/drawingml/2006/main">
                  <a:graphicData uri="http://schemas.microsoft.com/office/word/2010/wordprocessingInk">
                    <w14:contentPart bwMode="auto" r:id="rId1996">
                      <w14:nvContentPartPr>
                        <w14:cNvContentPartPr/>
                      </w14:nvContentPartPr>
                      <w14:xfrm>
                        <a:off x="0" y="0"/>
                        <a:ext cx="128520" cy="76680"/>
                      </w14:xfrm>
                    </w14:contentPart>
                  </a:graphicData>
                </a:graphic>
              </wp:anchor>
            </w:drawing>
          </mc:Choice>
          <mc:Fallback>
            <w:pict>
              <v:shape id="Ink 1519044617" o:spid="_x0000_s1026" type="#_x0000_t75" style="position:absolute;margin-left:142.6pt;margin-top:19.6pt;width:11.6pt;height:8pt;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">
                <v:imagedata r:id="rId19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8384" behindDoc="0" locked="0" layoutInCell="1" allowOverlap="1" wp14:anchorId="7BA947CF" wp14:editId="2410A696">
                <wp:simplePos x="0" y="0"/>
                <wp:positionH relativeFrom="column">
                  <wp:posOffset>1717648</wp:posOffset>
                </wp:positionH>
                <wp:positionV relativeFrom="paragraph">
                  <wp:posOffset>297217</wp:posOffset>
                </wp:positionV>
                <wp:extent cx="68760" cy="19800"/>
                <wp:effectExtent l="38100" t="38100" r="26670" b="37465"/>
                <wp:wrapNone/>
                <wp:docPr id="1519044616" name="Ink 1519044616"/>
                <wp:cNvGraphicFramePr/>
                <a:graphic xmlns:a="http://schemas.openxmlformats.org/drawingml/2006/main">
                  <a:graphicData uri="http://schemas.microsoft.com/office/word/2010/wordprocessingInk">
                    <w14:contentPart bwMode="auto" r:id="rId1998">
                      <w14:nvContentPartPr>
                        <w14:cNvContentPartPr/>
                      </w14:nvContentPartPr>
                      <w14:xfrm>
                        <a:off x="0" y="0"/>
                        <a:ext cx="68760" cy="19800"/>
                      </w14:xfrm>
                    </w14:contentPart>
                  </a:graphicData>
                </a:graphic>
              </wp:anchor>
            </w:drawing>
          </mc:Choice>
          <mc:Fallback>
            <w:pict>
              <v:shape id="Ink 1519044616" o:spid="_x0000_s1026" type="#_x0000_t75" style="position:absolute;margin-left:134.65pt;margin-top:22.6pt;width:6.75pt;height:3.3pt;z-index:25268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">
                <v:imagedata r:id="rId19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7360" behindDoc="0" locked="0" layoutInCell="1" allowOverlap="1" wp14:anchorId="63E8C030" wp14:editId="7C5D04A6">
                <wp:simplePos x="0" y="0"/>
                <wp:positionH relativeFrom="column">
                  <wp:posOffset>1588768</wp:posOffset>
                </wp:positionH>
                <wp:positionV relativeFrom="paragraph">
                  <wp:posOffset>276337</wp:posOffset>
                </wp:positionV>
                <wp:extent cx="66240" cy="92520"/>
                <wp:effectExtent l="38100" t="38100" r="29210" b="41275"/>
                <wp:wrapNone/>
                <wp:docPr id="1519044615" name="Ink 1519044615"/>
                <wp:cNvGraphicFramePr/>
                <a:graphic xmlns:a="http://schemas.openxmlformats.org/drawingml/2006/main">
                  <a:graphicData uri="http://schemas.microsoft.com/office/word/2010/wordprocessingInk">
                    <w14:contentPart bwMode="auto" r:id="rId2000">
                      <w14:nvContentPartPr>
                        <w14:cNvContentPartPr/>
                      </w14:nvContentPartPr>
                      <w14:xfrm>
                        <a:off x="0" y="0"/>
                        <a:ext cx="66240" cy="92520"/>
                      </w14:xfrm>
                    </w14:contentPart>
                  </a:graphicData>
                </a:graphic>
              </wp:anchor>
            </w:drawing>
          </mc:Choice>
          <mc:Fallback>
            <w:pict>
              <v:shape id="Ink 1519044615" o:spid="_x0000_s1026" type="#_x0000_t75" style="position:absolute;margin-left:124pt;margin-top:21.1pt;width:6.65pt;height:9pt;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">
                <v:imagedata r:id="rId20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6336" behindDoc="0" locked="0" layoutInCell="1" allowOverlap="1" wp14:anchorId="618B3BF5" wp14:editId="78607A4B">
                <wp:simplePos x="0" y="0"/>
                <wp:positionH relativeFrom="column">
                  <wp:posOffset>1577248</wp:posOffset>
                </wp:positionH>
                <wp:positionV relativeFrom="paragraph">
                  <wp:posOffset>261937</wp:posOffset>
                </wp:positionV>
                <wp:extent cx="99720" cy="114120"/>
                <wp:effectExtent l="57150" t="57150" r="71755" b="76835"/>
                <wp:wrapNone/>
                <wp:docPr id="1519044614" name="Ink 1519044614"/>
                <wp:cNvGraphicFramePr/>
                <a:graphic xmlns:a="http://schemas.openxmlformats.org/drawingml/2006/main">
                  <a:graphicData uri="http://schemas.microsoft.com/office/word/2010/wordprocessingInk">
                    <w14:contentPart bwMode="auto" r:id="rId2002">
                      <w14:nvContentPartPr>
                        <w14:cNvContentPartPr/>
                      </w14:nvContentPartPr>
                      <w14:xfrm>
                        <a:off x="0" y="0"/>
                        <a:ext cx="99720" cy="114120"/>
                      </w14:xfrm>
                    </w14:contentPart>
                  </a:graphicData>
                </a:graphic>
              </wp:anchor>
            </w:drawing>
          </mc:Choice>
          <mc:Fallback>
            <w:pict>
              <v:shape id="Ink 1519044614" o:spid="_x0000_s1026" type="#_x0000_t75" style="position:absolute;margin-left:122.85pt;margin-top:19.25pt;width:10.45pt;height:11.95pt;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">
                <v:imagedata r:id="rId20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5312" behindDoc="0" locked="0" layoutInCell="1" allowOverlap="1" wp14:anchorId="26C50EC7" wp14:editId="0FDB3906">
                <wp:simplePos x="0" y="0"/>
                <wp:positionH relativeFrom="column">
                  <wp:posOffset>5217568</wp:posOffset>
                </wp:positionH>
                <wp:positionV relativeFrom="paragraph">
                  <wp:posOffset>74737</wp:posOffset>
                </wp:positionV>
                <wp:extent cx="157680" cy="129600"/>
                <wp:effectExtent l="19050" t="38100" r="33020" b="41910"/>
                <wp:wrapNone/>
                <wp:docPr id="1519044613" name="Ink 1519044613"/>
                <wp:cNvGraphicFramePr/>
                <a:graphic xmlns:a="http://schemas.openxmlformats.org/drawingml/2006/main">
                  <a:graphicData uri="http://schemas.microsoft.com/office/word/2010/wordprocessingInk">
                    <w14:contentPart bwMode="auto" r:id="rId2004">
                      <w14:nvContentPartPr>
                        <w14:cNvContentPartPr/>
                      </w14:nvContentPartPr>
                      <w14:xfrm>
                        <a:off x="0" y="0"/>
                        <a:ext cx="157680" cy="129600"/>
                      </w14:xfrm>
                    </w14:contentPart>
                  </a:graphicData>
                </a:graphic>
              </wp:anchor>
            </w:drawing>
          </mc:Choice>
          <mc:Fallback>
            <w:pict>
              <v:shape id="Ink 1519044613" o:spid="_x0000_s1026" type="#_x0000_t75" style="position:absolute;margin-left:410.25pt;margin-top:5.55pt;width:13.25pt;height:11.6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">
                <v:imagedata r:id="rId20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4288" behindDoc="0" locked="0" layoutInCell="1" allowOverlap="1" wp14:anchorId="4720D3FD" wp14:editId="751524A5">
                <wp:simplePos x="0" y="0"/>
                <wp:positionH relativeFrom="column">
                  <wp:posOffset>5284888</wp:posOffset>
                </wp:positionH>
                <wp:positionV relativeFrom="paragraph">
                  <wp:posOffset>66817</wp:posOffset>
                </wp:positionV>
                <wp:extent cx="82800" cy="106920"/>
                <wp:effectExtent l="57150" t="38100" r="50800" b="64770"/>
                <wp:wrapNone/>
                <wp:docPr id="1519044612" name="Ink 1519044612"/>
                <wp:cNvGraphicFramePr/>
                <a:graphic xmlns:a="http://schemas.openxmlformats.org/drawingml/2006/main">
                  <a:graphicData uri="http://schemas.microsoft.com/office/word/2010/wordprocessingInk">
                    <w14:contentPart bwMode="auto" r:id="rId2006">
                      <w14:nvContentPartPr>
                        <w14:cNvContentPartPr/>
                      </w14:nvContentPartPr>
                      <w14:xfrm>
                        <a:off x="0" y="0"/>
                        <a:ext cx="82800" cy="106920"/>
                      </w14:xfrm>
                    </w14:contentPart>
                  </a:graphicData>
                </a:graphic>
              </wp:anchor>
            </w:drawing>
          </mc:Choice>
          <mc:Fallback>
            <w:pict>
              <v:shape id="Ink 1519044612" o:spid="_x0000_s1026" type="#_x0000_t75" style="position:absolute;margin-left:415.1pt;margin-top:4.5pt;width:8.8pt;height:10.85pt;z-index:25268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">
                <v:imagedata r:id="rId20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3264" behindDoc="0" locked="0" layoutInCell="1" allowOverlap="1" wp14:anchorId="613A2CB0" wp14:editId="78BBAEB9">
                <wp:simplePos x="0" y="0"/>
                <wp:positionH relativeFrom="column">
                  <wp:posOffset>2560048</wp:posOffset>
                </wp:positionH>
                <wp:positionV relativeFrom="paragraph">
                  <wp:posOffset>-50183</wp:posOffset>
                </wp:positionV>
                <wp:extent cx="151920" cy="126000"/>
                <wp:effectExtent l="38100" t="38100" r="38735" b="45720"/>
                <wp:wrapNone/>
                <wp:docPr id="1519044611" name="Ink 1519044611"/>
                <wp:cNvGraphicFramePr/>
                <a:graphic xmlns:a="http://schemas.openxmlformats.org/drawingml/2006/main">
                  <a:graphicData uri="http://schemas.microsoft.com/office/word/2010/wordprocessingInk">
                    <w14:contentPart bwMode="auto" r:id="rId2008">
                      <w14:nvContentPartPr>
                        <w14:cNvContentPartPr/>
                      </w14:nvContentPartPr>
                      <w14:xfrm>
                        <a:off x="0" y="0"/>
                        <a:ext cx="151920" cy="126000"/>
                      </w14:xfrm>
                    </w14:contentPart>
                  </a:graphicData>
                </a:graphic>
              </wp:anchor>
            </w:drawing>
          </mc:Choice>
          <mc:Fallback>
            <w:pict>
              <v:shape id="Ink 1519044611" o:spid="_x0000_s1026" type="#_x0000_t75" style="position:absolute;margin-left:200.25pt;margin-top:-4.25pt;width:13.6pt;height:11.6pt;z-index:25268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">
                <v:imagedata r:id="rId20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2240" behindDoc="0" locked="0" layoutInCell="1" allowOverlap="1" wp14:anchorId="0FCB3C23" wp14:editId="1BFFC2BD">
                <wp:simplePos x="0" y="0"/>
                <wp:positionH relativeFrom="column">
                  <wp:posOffset>2618728</wp:posOffset>
                </wp:positionH>
                <wp:positionV relativeFrom="paragraph">
                  <wp:posOffset>-54143</wp:posOffset>
                </wp:positionV>
                <wp:extent cx="117000" cy="108000"/>
                <wp:effectExtent l="57150" t="38100" r="54610" b="63500"/>
                <wp:wrapNone/>
                <wp:docPr id="1519044610" name="Ink 1519044610"/>
                <wp:cNvGraphicFramePr/>
                <a:graphic xmlns:a="http://schemas.openxmlformats.org/drawingml/2006/main">
                  <a:graphicData uri="http://schemas.microsoft.com/office/word/2010/wordprocessingInk">
                    <w14:contentPart bwMode="auto" r:id="rId2010">
                      <w14:nvContentPartPr>
                        <w14:cNvContentPartPr/>
                      </w14:nvContentPartPr>
                      <w14:xfrm>
                        <a:off x="0" y="0"/>
                        <a:ext cx="117000" cy="108000"/>
                      </w14:xfrm>
                    </w14:contentPart>
                  </a:graphicData>
                </a:graphic>
              </wp:anchor>
            </w:drawing>
          </mc:Choice>
          <mc:Fallback>
            <w:pict>
              <v:shape id="Ink 1519044610" o:spid="_x0000_s1026" type="#_x0000_t75" style="position:absolute;margin-left:205.1pt;margin-top:-5.35pt;width:11.7pt;height:11.25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">
                <v:imagedata r:id="rId20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0192" behindDoc="0" locked="0" layoutInCell="1" allowOverlap="1" wp14:anchorId="2D1FC6A6" wp14:editId="605DB7E0">
                <wp:simplePos x="0" y="0"/>
                <wp:positionH relativeFrom="column">
                  <wp:posOffset>1157848</wp:posOffset>
                </wp:positionH>
                <wp:positionV relativeFrom="paragraph">
                  <wp:posOffset>288937</wp:posOffset>
                </wp:positionV>
                <wp:extent cx="115920" cy="70560"/>
                <wp:effectExtent l="38100" t="57150" r="17780" b="81915"/>
                <wp:wrapNone/>
                <wp:docPr id="1519044608" name="Ink 1519044608"/>
                <wp:cNvGraphicFramePr/>
                <a:graphic xmlns:a="http://schemas.openxmlformats.org/drawingml/2006/main">
                  <a:graphicData uri="http://schemas.microsoft.com/office/word/2010/wordprocessingInk">
                    <w14:contentPart bwMode="auto" r:id="rId2012">
                      <w14:nvContentPartPr>
                        <w14:cNvContentPartPr/>
                      </w14:nvContentPartPr>
                      <w14:xfrm>
                        <a:off x="0" y="0"/>
                        <a:ext cx="115920" cy="70560"/>
                      </w14:xfrm>
                    </w14:contentPart>
                  </a:graphicData>
                </a:graphic>
              </wp:anchor>
            </w:drawing>
          </mc:Choice>
          <mc:Fallback>
            <w:pict>
              <v:shape id="Ink 1519044608" o:spid="_x0000_s1026" type="#_x0000_t75" style="position:absolute;margin-left:90.65pt;margin-top:21pt;width:10.3pt;height:8.95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">
                <v:imagedata r:id="rId20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9168" behindDoc="0" locked="0" layoutInCell="1" allowOverlap="1" wp14:anchorId="434F4C0A" wp14:editId="0B19A989">
                <wp:simplePos x="0" y="0"/>
                <wp:positionH relativeFrom="column">
                  <wp:posOffset>1065688</wp:posOffset>
                </wp:positionH>
                <wp:positionV relativeFrom="paragraph">
                  <wp:posOffset>286417</wp:posOffset>
                </wp:positionV>
                <wp:extent cx="67320" cy="65880"/>
                <wp:effectExtent l="38100" t="57150" r="27940" b="67945"/>
                <wp:wrapNone/>
                <wp:docPr id="1519044607" name="Ink 1519044607"/>
                <wp:cNvGraphicFramePr/>
                <a:graphic xmlns:a="http://schemas.openxmlformats.org/drawingml/2006/main">
                  <a:graphicData uri="http://schemas.microsoft.com/office/word/2010/wordprocessingInk">
                    <w14:contentPart bwMode="auto" r:id="rId2014">
                      <w14:nvContentPartPr>
                        <w14:cNvContentPartPr/>
                      </w14:nvContentPartPr>
                      <w14:xfrm>
                        <a:off x="0" y="0"/>
                        <a:ext cx="67320" cy="65880"/>
                      </w14:xfrm>
                    </w14:contentPart>
                  </a:graphicData>
                </a:graphic>
              </wp:anchor>
            </w:drawing>
          </mc:Choice>
          <mc:Fallback>
            <w:pict>
              <v:shape id="Ink 1519044607" o:spid="_x0000_s1026" type="#_x0000_t75" style="position:absolute;margin-left:82.8pt;margin-top:21.2pt;width:8.1pt;height:8.25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">
                <v:imagedata r:id="rId20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8144" behindDoc="0" locked="0" layoutInCell="1" allowOverlap="1" wp14:anchorId="1A3591CA" wp14:editId="7110120A">
                <wp:simplePos x="0" y="0"/>
                <wp:positionH relativeFrom="column">
                  <wp:posOffset>841768</wp:posOffset>
                </wp:positionH>
                <wp:positionV relativeFrom="paragraph">
                  <wp:posOffset>209737</wp:posOffset>
                </wp:positionV>
                <wp:extent cx="196200" cy="169920"/>
                <wp:effectExtent l="57150" t="57150" r="13970" b="78105"/>
                <wp:wrapNone/>
                <wp:docPr id="1519044606" name="Ink 1519044606"/>
                <wp:cNvGraphicFramePr/>
                <a:graphic xmlns:a="http://schemas.openxmlformats.org/drawingml/2006/main">
                  <a:graphicData uri="http://schemas.microsoft.com/office/word/2010/wordprocessingInk">
                    <w14:contentPart bwMode="auto" r:id="rId2016">
                      <w14:nvContentPartPr>
                        <w14:cNvContentPartPr/>
                      </w14:nvContentPartPr>
                      <w14:xfrm>
                        <a:off x="0" y="0"/>
                        <a:ext cx="196200" cy="169920"/>
                      </w14:xfrm>
                    </w14:contentPart>
                  </a:graphicData>
                </a:graphic>
              </wp:anchor>
            </w:drawing>
          </mc:Choice>
          <mc:Fallback>
            <w:pict>
              <v:shape id="Ink 1519044606" o:spid="_x0000_s1026" type="#_x0000_t75" style="position:absolute;margin-left:64.8pt;margin-top:14.9pt;width:17.55pt;height:16.7pt;z-index:25267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">
                <v:imagedata r:id="rId20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6096" behindDoc="0" locked="0" layoutInCell="1" allowOverlap="1" wp14:anchorId="1AAFD45B" wp14:editId="63D1FCF8">
                <wp:simplePos x="0" y="0"/>
                <wp:positionH relativeFrom="column">
                  <wp:posOffset>469888</wp:posOffset>
                </wp:positionH>
                <wp:positionV relativeFrom="paragraph">
                  <wp:posOffset>290377</wp:posOffset>
                </wp:positionV>
                <wp:extent cx="1800" cy="20520"/>
                <wp:effectExtent l="57150" t="38100" r="55880" b="36830"/>
                <wp:wrapNone/>
                <wp:docPr id="1519044604" name="Ink 1519044604"/>
                <wp:cNvGraphicFramePr/>
                <a:graphic xmlns:a="http://schemas.openxmlformats.org/drawingml/2006/main">
                  <a:graphicData uri="http://schemas.microsoft.com/office/word/2010/wordprocessingInk">
                    <w14:contentPart bwMode="auto" r:id="rId2018">
                      <w14:nvContentPartPr>
                        <w14:cNvContentPartPr/>
                      </w14:nvContentPartPr>
                      <w14:xfrm>
                        <a:off x="0" y="0"/>
                        <a:ext cx="1800" cy="20520"/>
                      </w14:xfrm>
                    </w14:contentPart>
                  </a:graphicData>
                </a:graphic>
              </wp:anchor>
            </w:drawing>
          </mc:Choice>
          <mc:Fallback>
            <w:pict>
              <v:shape id="Ink 1519044604" o:spid="_x0000_s1026" type="#_x0000_t75" style="position:absolute;margin-left:35.75pt;margin-top:21.85pt;width:2.6pt;height:2.95pt;z-index:25267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">
                <v:imagedata r:id="rId20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3632" behindDoc="0" locked="0" layoutInCell="1" allowOverlap="1" wp14:anchorId="4ABE2E21" wp14:editId="4BE5F738">
                <wp:simplePos x="0" y="0"/>
                <wp:positionH relativeFrom="column">
                  <wp:posOffset>4532128</wp:posOffset>
                </wp:positionH>
                <wp:positionV relativeFrom="paragraph">
                  <wp:posOffset>96337</wp:posOffset>
                </wp:positionV>
                <wp:extent cx="221400" cy="114840"/>
                <wp:effectExtent l="19050" t="19050" r="26670" b="19050"/>
                <wp:wrapNone/>
                <wp:docPr id="1519044543" name="Ink 1519044543"/>
                <wp:cNvGraphicFramePr/>
                <a:graphic xmlns:a="http://schemas.openxmlformats.org/drawingml/2006/main">
                  <a:graphicData uri="http://schemas.microsoft.com/office/word/2010/wordprocessingInk">
                    <w14:contentPart bwMode="auto" r:id="rId2020">
                      <w14:nvContentPartPr>
                        <w14:cNvContentPartPr/>
                      </w14:nvContentPartPr>
                      <w14:xfrm>
                        <a:off x="0" y="0"/>
                        <a:ext cx="221400" cy="114840"/>
                      </w14:xfrm>
                    </w14:contentPart>
                  </a:graphicData>
                </a:graphic>
              </wp:anchor>
            </w:drawing>
          </mc:Choice>
          <mc:Fallback>
            <w:pict>
              <v:shape id="Ink 1519044543" o:spid="_x0000_s1026" type="#_x0000_t75" style="position:absolute;margin-left:356.5pt;margin-top:7.3pt;width:18.2pt;height:9.7pt;z-index:25261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">
                <v:imagedata r:id="rId20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2608" behindDoc="0" locked="0" layoutInCell="1" allowOverlap="1" wp14:anchorId="0D025B7D" wp14:editId="7467CDB6">
                <wp:simplePos x="0" y="0"/>
                <wp:positionH relativeFrom="column">
                  <wp:posOffset>4390648</wp:posOffset>
                </wp:positionH>
                <wp:positionV relativeFrom="paragraph">
                  <wp:posOffset>75817</wp:posOffset>
                </wp:positionV>
                <wp:extent cx="186840" cy="79200"/>
                <wp:effectExtent l="19050" t="19050" r="22860" b="16510"/>
                <wp:wrapNone/>
                <wp:docPr id="1519044542" name="Ink 1519044542"/>
                <wp:cNvGraphicFramePr/>
                <a:graphic xmlns:a="http://schemas.openxmlformats.org/drawingml/2006/main">
                  <a:graphicData uri="http://schemas.microsoft.com/office/word/2010/wordprocessingInk">
                    <w14:contentPart bwMode="auto" r:id="rId2022">
                      <w14:nvContentPartPr>
                        <w14:cNvContentPartPr/>
                      </w14:nvContentPartPr>
                      <w14:xfrm>
                        <a:off x="0" y="0"/>
                        <a:ext cx="186840" cy="79200"/>
                      </w14:xfrm>
                    </w14:contentPart>
                  </a:graphicData>
                </a:graphic>
              </wp:anchor>
            </w:drawing>
          </mc:Choice>
          <mc:Fallback>
            <w:pict>
              <v:shape id="Ink 1519044542" o:spid="_x0000_s1026" type="#_x0000_t75" style="position:absolute;margin-left:345pt;margin-top:5.65pt;width:15.7pt;height:7.15pt;z-index:25261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">
                <v:imagedata r:id="rId20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1584" behindDoc="0" locked="0" layoutInCell="1" allowOverlap="1" wp14:anchorId="781AD6D2" wp14:editId="202BB1A8">
                <wp:simplePos x="0" y="0"/>
                <wp:positionH relativeFrom="column">
                  <wp:posOffset>4259608</wp:posOffset>
                </wp:positionH>
                <wp:positionV relativeFrom="paragraph">
                  <wp:posOffset>49177</wp:posOffset>
                </wp:positionV>
                <wp:extent cx="152280" cy="80640"/>
                <wp:effectExtent l="19050" t="19050" r="19685" b="34290"/>
                <wp:wrapNone/>
                <wp:docPr id="1519044541" name="Ink 1519044541"/>
                <wp:cNvGraphicFramePr/>
                <a:graphic xmlns:a="http://schemas.openxmlformats.org/drawingml/2006/main">
                  <a:graphicData uri="http://schemas.microsoft.com/office/word/2010/wordprocessingInk">
                    <w14:contentPart bwMode="auto" r:id="rId2024">
                      <w14:nvContentPartPr>
                        <w14:cNvContentPartPr/>
                      </w14:nvContentPartPr>
                      <w14:xfrm>
                        <a:off x="0" y="0"/>
                        <a:ext cx="152280" cy="80640"/>
                      </w14:xfrm>
                    </w14:contentPart>
                  </a:graphicData>
                </a:graphic>
              </wp:anchor>
            </w:drawing>
          </mc:Choice>
          <mc:Fallback>
            <w:pict>
              <v:shape id="Ink 1519044541" o:spid="_x0000_s1026" type="#_x0000_t75" style="position:absolute;margin-left:334.7pt;margin-top:3.55pt;width:13.05pt;height:7.35pt;z-index:252611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">
                <v:imagedata r:id="rId20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10560" behindDoc="0" locked="0" layoutInCell="1" allowOverlap="1" wp14:anchorId="69499A5C" wp14:editId="6024688F">
                <wp:simplePos x="0" y="0"/>
                <wp:positionH relativeFrom="column">
                  <wp:posOffset>4083208</wp:posOffset>
                </wp:positionH>
                <wp:positionV relativeFrom="paragraph">
                  <wp:posOffset>51337</wp:posOffset>
                </wp:positionV>
                <wp:extent cx="126360" cy="94680"/>
                <wp:effectExtent l="19050" t="19050" r="26670" b="19685"/>
                <wp:wrapNone/>
                <wp:docPr id="1519044540" name="Ink 1519044540"/>
                <wp:cNvGraphicFramePr/>
                <a:graphic xmlns:a="http://schemas.openxmlformats.org/drawingml/2006/main">
                  <a:graphicData uri="http://schemas.microsoft.com/office/word/2010/wordprocessingInk">
                    <w14:contentPart bwMode="auto" r:id="rId2026">
                      <w14:nvContentPartPr>
                        <w14:cNvContentPartPr/>
                      </w14:nvContentPartPr>
                      <w14:xfrm>
                        <a:off x="0" y="0"/>
                        <a:ext cx="126360" cy="94680"/>
                      </w14:xfrm>
                    </w14:contentPart>
                  </a:graphicData>
                </a:graphic>
              </wp:anchor>
            </w:drawing>
          </mc:Choice>
          <mc:Fallback>
            <w:pict>
              <v:shape id="Ink 1519044540" o:spid="_x0000_s1026" type="#_x0000_t75" style="position:absolute;margin-left:320.9pt;margin-top:3.7pt;width:10.95pt;height:8.4pt;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">
                <v:imagedata r:id="rId20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9536" behindDoc="0" locked="0" layoutInCell="1" allowOverlap="1" wp14:anchorId="68E0C093" wp14:editId="5E9CBBA6">
                <wp:simplePos x="0" y="0"/>
                <wp:positionH relativeFrom="column">
                  <wp:posOffset>3871168</wp:posOffset>
                </wp:positionH>
                <wp:positionV relativeFrom="paragraph">
                  <wp:posOffset>58177</wp:posOffset>
                </wp:positionV>
                <wp:extent cx="129240" cy="68760"/>
                <wp:effectExtent l="19050" t="19050" r="23495" b="26670"/>
                <wp:wrapNone/>
                <wp:docPr id="1519044539" name="Ink 1519044539"/>
                <wp:cNvGraphicFramePr/>
                <a:graphic xmlns:a="http://schemas.openxmlformats.org/drawingml/2006/main">
                  <a:graphicData uri="http://schemas.microsoft.com/office/word/2010/wordprocessingInk">
                    <w14:contentPart bwMode="auto" r:id="rId2028">
                      <w14:nvContentPartPr>
                        <w14:cNvContentPartPr/>
                      </w14:nvContentPartPr>
                      <w14:xfrm>
                        <a:off x="0" y="0"/>
                        <a:ext cx="129240" cy="68760"/>
                      </w14:xfrm>
                    </w14:contentPart>
                  </a:graphicData>
                </a:graphic>
              </wp:anchor>
            </w:drawing>
          </mc:Choice>
          <mc:Fallback>
            <w:pict>
              <v:shape id="Ink 1519044539" o:spid="_x0000_s1026" type="#_x0000_t75" style="position:absolute;margin-left:304.3pt;margin-top:4.05pt;width:10.95pt;height:6.3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">
                <v:imagedata r:id="rId20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8512" behindDoc="0" locked="0" layoutInCell="1" allowOverlap="1" wp14:anchorId="7B0EA08B" wp14:editId="6B188C25">
                <wp:simplePos x="0" y="0"/>
                <wp:positionH relativeFrom="column">
                  <wp:posOffset>3613768</wp:posOffset>
                </wp:positionH>
                <wp:positionV relativeFrom="paragraph">
                  <wp:posOffset>100297</wp:posOffset>
                </wp:positionV>
                <wp:extent cx="119160" cy="56520"/>
                <wp:effectExtent l="19050" t="19050" r="33655" b="19685"/>
                <wp:wrapNone/>
                <wp:docPr id="1519044538" name="Ink 1519044538"/>
                <wp:cNvGraphicFramePr/>
                <a:graphic xmlns:a="http://schemas.openxmlformats.org/drawingml/2006/main">
                  <a:graphicData uri="http://schemas.microsoft.com/office/word/2010/wordprocessingInk">
                    <w14:contentPart bwMode="auto" r:id="rId2030">
                      <w14:nvContentPartPr>
                        <w14:cNvContentPartPr/>
                      </w14:nvContentPartPr>
                      <w14:xfrm>
                        <a:off x="0" y="0"/>
                        <a:ext cx="119160" cy="56520"/>
                      </w14:xfrm>
                    </w14:contentPart>
                  </a:graphicData>
                </a:graphic>
              </wp:anchor>
            </w:drawing>
          </mc:Choice>
          <mc:Fallback>
            <w:pict>
              <v:shape id="Ink 1519044538" o:spid="_x0000_s1026" type="#_x0000_t75" style="position:absolute;margin-left:284.2pt;margin-top:7.4pt;width:10.3pt;height:5.3pt;z-index:25260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">
                <v:imagedata r:id="rId20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7488" behindDoc="0" locked="0" layoutInCell="1" allowOverlap="1" wp14:anchorId="377BE6E4" wp14:editId="18A4D275">
                <wp:simplePos x="0" y="0"/>
                <wp:positionH relativeFrom="column">
                  <wp:posOffset>3462568</wp:posOffset>
                </wp:positionH>
                <wp:positionV relativeFrom="paragraph">
                  <wp:posOffset>95257</wp:posOffset>
                </wp:positionV>
                <wp:extent cx="86400" cy="59400"/>
                <wp:effectExtent l="19050" t="19050" r="27940" b="17145"/>
                <wp:wrapNone/>
                <wp:docPr id="1519044537" name="Ink 1519044537"/>
                <wp:cNvGraphicFramePr/>
                <a:graphic xmlns:a="http://schemas.openxmlformats.org/drawingml/2006/main">
                  <a:graphicData uri="http://schemas.microsoft.com/office/word/2010/wordprocessingInk">
                    <w14:contentPart bwMode="auto" r:id="rId2032">
                      <w14:nvContentPartPr>
                        <w14:cNvContentPartPr/>
                      </w14:nvContentPartPr>
                      <w14:xfrm>
                        <a:off x="0" y="0"/>
                        <a:ext cx="86400" cy="59400"/>
                      </w14:xfrm>
                    </w14:contentPart>
                  </a:graphicData>
                </a:graphic>
              </wp:anchor>
            </w:drawing>
          </mc:Choice>
          <mc:Fallback>
            <w:pict>
              <v:shape id="Ink 1519044537" o:spid="_x0000_s1026" type="#_x0000_t75" style="position:absolute;margin-left:271.95pt;margin-top:7.15pt;width:7.9pt;height:5.7pt;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">
                <v:imagedata r:id="rId20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6464" behindDoc="0" locked="0" layoutInCell="1" allowOverlap="1" wp14:anchorId="1085BD28" wp14:editId="4FE2B377">
                <wp:simplePos x="0" y="0"/>
                <wp:positionH relativeFrom="column">
                  <wp:posOffset>3265648</wp:posOffset>
                </wp:positionH>
                <wp:positionV relativeFrom="paragraph">
                  <wp:posOffset>82297</wp:posOffset>
                </wp:positionV>
                <wp:extent cx="111960" cy="63360"/>
                <wp:effectExtent l="38100" t="38100" r="40640" b="32385"/>
                <wp:wrapNone/>
                <wp:docPr id="1519044536" name="Ink 1519044536"/>
                <wp:cNvGraphicFramePr/>
                <a:graphic xmlns:a="http://schemas.openxmlformats.org/drawingml/2006/main">
                  <a:graphicData uri="http://schemas.microsoft.com/office/word/2010/wordprocessingInk">
                    <w14:contentPart bwMode="auto" r:id="rId2034">
                      <w14:nvContentPartPr>
                        <w14:cNvContentPartPr/>
                      </w14:nvContentPartPr>
                      <w14:xfrm>
                        <a:off x="0" y="0"/>
                        <a:ext cx="111960" cy="63360"/>
                      </w14:xfrm>
                    </w14:contentPart>
                  </a:graphicData>
                </a:graphic>
              </wp:anchor>
            </w:drawing>
          </mc:Choice>
          <mc:Fallback>
            <w:pict>
              <v:shape id="Ink 1519044536" o:spid="_x0000_s1026" type="#_x0000_t75" style="position:absolute;margin-left:256.35pt;margin-top:5.95pt;width:10.15pt;height:6.25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">
                <v:imagedata r:id="rId20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5440" behindDoc="0" locked="0" layoutInCell="1" allowOverlap="1" wp14:anchorId="7C93B449" wp14:editId="7999A78F">
                <wp:simplePos x="0" y="0"/>
                <wp:positionH relativeFrom="column">
                  <wp:posOffset>3041368</wp:posOffset>
                </wp:positionH>
                <wp:positionV relativeFrom="paragraph">
                  <wp:posOffset>109657</wp:posOffset>
                </wp:positionV>
                <wp:extent cx="87480" cy="50040"/>
                <wp:effectExtent l="38100" t="38100" r="46355" b="45720"/>
                <wp:wrapNone/>
                <wp:docPr id="1519044535" name="Ink 1519044535"/>
                <wp:cNvGraphicFramePr/>
                <a:graphic xmlns:a="http://schemas.openxmlformats.org/drawingml/2006/main">
                  <a:graphicData uri="http://schemas.microsoft.com/office/word/2010/wordprocessingInk">
                    <w14:contentPart bwMode="auto" r:id="rId2036">
                      <w14:nvContentPartPr>
                        <w14:cNvContentPartPr/>
                      </w14:nvContentPartPr>
                      <w14:xfrm>
                        <a:off x="0" y="0"/>
                        <a:ext cx="87480" cy="50040"/>
                      </w14:xfrm>
                    </w14:contentPart>
                  </a:graphicData>
                </a:graphic>
              </wp:anchor>
            </w:drawing>
          </mc:Choice>
          <mc:Fallback>
            <w:pict>
              <v:shape id="Ink 1519044535" o:spid="_x0000_s1026" type="#_x0000_t75" style="position:absolute;margin-left:238.65pt;margin-top:7.9pt;width:8.55pt;height:5.55pt;z-index:25260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">
                <v:imagedata r:id="rId20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04416" behindDoc="0" locked="0" layoutInCell="1" allowOverlap="1" wp14:anchorId="53635DD0" wp14:editId="07464757">
                <wp:simplePos x="0" y="0"/>
                <wp:positionH relativeFrom="column">
                  <wp:posOffset>2794408</wp:posOffset>
                </wp:positionH>
                <wp:positionV relativeFrom="paragraph">
                  <wp:posOffset>36937</wp:posOffset>
                </wp:positionV>
                <wp:extent cx="2388960" cy="72720"/>
                <wp:effectExtent l="38100" t="38100" r="30480" b="41910"/>
                <wp:wrapNone/>
                <wp:docPr id="1519044534" name="Ink 1519044534"/>
                <wp:cNvGraphicFramePr/>
                <a:graphic xmlns:a="http://schemas.openxmlformats.org/drawingml/2006/main">
                  <a:graphicData uri="http://schemas.microsoft.com/office/word/2010/wordprocessingInk">
                    <w14:contentPart bwMode="auto" r:id="rId2038">
                      <w14:nvContentPartPr>
                        <w14:cNvContentPartPr/>
                      </w14:nvContentPartPr>
                      <w14:xfrm>
                        <a:off x="0" y="0"/>
                        <a:ext cx="2388960" cy="72720"/>
                      </w14:xfrm>
                    </w14:contentPart>
                  </a:graphicData>
                </a:graphic>
              </wp:anchor>
            </w:drawing>
          </mc:Choice>
          <mc:Fallback>
            <w:pict>
              <v:shape id="Ink 1519044534" o:spid="_x0000_s1026" type="#_x0000_t75" style="position:absolute;margin-left:219.6pt;margin-top:2.2pt;width:189.6pt;height:7.45pt;z-index:25260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">
                <v:imagedata r:id="rId2039" o:title=""/>
              </v:shape>
            </w:pict>
          </mc:Fallback>
        </mc:AlternateContent>
      </w:r>
    </w:p>
    <w:p w14:paraId="7BA9DF13" w14:textId="0594C7E3" w:rsidR="00DD08B6" w:rsidRDefault="003D5BCC"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761088" behindDoc="0" locked="0" layoutInCell="1" allowOverlap="1" wp14:anchorId="37C4FAC6" wp14:editId="28776C35">
                <wp:simplePos x="0" y="0"/>
                <wp:positionH relativeFrom="column">
                  <wp:posOffset>6300448</wp:posOffset>
                </wp:positionH>
                <wp:positionV relativeFrom="paragraph">
                  <wp:posOffset>225587</wp:posOffset>
                </wp:positionV>
                <wp:extent cx="19440" cy="125280"/>
                <wp:effectExtent l="38100" t="38100" r="57150" b="27305"/>
                <wp:wrapNone/>
                <wp:docPr id="1519044687" name="Ink 1519044687"/>
                <wp:cNvGraphicFramePr/>
                <a:graphic xmlns:a="http://schemas.openxmlformats.org/drawingml/2006/main">
                  <a:graphicData uri="http://schemas.microsoft.com/office/word/2010/wordprocessingInk">
                    <w14:contentPart bwMode="auto" r:id="rId2040">
                      <w14:nvContentPartPr>
                        <w14:cNvContentPartPr/>
                      </w14:nvContentPartPr>
                      <w14:xfrm>
                        <a:off x="0" y="0"/>
                        <a:ext cx="19440" cy="125280"/>
                      </w14:xfrm>
                    </w14:contentPart>
                  </a:graphicData>
                </a:graphic>
              </wp:anchor>
            </w:drawing>
          </mc:Choice>
          <mc:Fallback>
            <w:pict>
              <v:shape id="Ink 1519044687" o:spid="_x0000_s1026" type="#_x0000_t75" style="position:absolute;margin-left:495.05pt;margin-top:17.2pt;width:4.4pt;height:11.25pt;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">
                <v:imagedata r:id="rId20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60064" behindDoc="0" locked="0" layoutInCell="1" allowOverlap="1" wp14:anchorId="2C955EA3" wp14:editId="70054552">
                <wp:simplePos x="0" y="0"/>
                <wp:positionH relativeFrom="column">
                  <wp:posOffset>6070768</wp:posOffset>
                </wp:positionH>
                <wp:positionV relativeFrom="paragraph">
                  <wp:posOffset>228827</wp:posOffset>
                </wp:positionV>
                <wp:extent cx="172440" cy="121320"/>
                <wp:effectExtent l="57150" t="57150" r="75565" b="69215"/>
                <wp:wrapNone/>
                <wp:docPr id="1519044686" name="Ink 1519044686"/>
                <wp:cNvGraphicFramePr/>
                <a:graphic xmlns:a="http://schemas.openxmlformats.org/drawingml/2006/main">
                  <a:graphicData uri="http://schemas.microsoft.com/office/word/2010/wordprocessingInk">
                    <w14:contentPart bwMode="auto" r:id="rId2042">
                      <w14:nvContentPartPr>
                        <w14:cNvContentPartPr/>
                      </w14:nvContentPartPr>
                      <w14:xfrm>
                        <a:off x="0" y="0"/>
                        <a:ext cx="172440" cy="121320"/>
                      </w14:xfrm>
                    </w14:contentPart>
                  </a:graphicData>
                </a:graphic>
              </wp:anchor>
            </w:drawing>
          </mc:Choice>
          <mc:Fallback>
            <w:pict>
              <v:shape id="Ink 1519044686" o:spid="_x0000_s1026" type="#_x0000_t75" style="position:absolute;margin-left:476.25pt;margin-top:16.25pt;width:16.8pt;height:13pt;z-index:25276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">
                <v:imagedata r:id="rId20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9040" behindDoc="0" locked="0" layoutInCell="1" allowOverlap="1" wp14:anchorId="1B1CAC68" wp14:editId="55F17341">
                <wp:simplePos x="0" y="0"/>
                <wp:positionH relativeFrom="column">
                  <wp:posOffset>5970328</wp:posOffset>
                </wp:positionH>
                <wp:positionV relativeFrom="paragraph">
                  <wp:posOffset>257267</wp:posOffset>
                </wp:positionV>
                <wp:extent cx="70560" cy="138240"/>
                <wp:effectExtent l="38100" t="38100" r="43815" b="71755"/>
                <wp:wrapNone/>
                <wp:docPr id="1519044685" name="Ink 1519044685"/>
                <wp:cNvGraphicFramePr/>
                <a:graphic xmlns:a="http://schemas.openxmlformats.org/drawingml/2006/main">
                  <a:graphicData uri="http://schemas.microsoft.com/office/word/2010/wordprocessingInk">
                    <w14:contentPart bwMode="auto" r:id="rId2044">
                      <w14:nvContentPartPr>
                        <w14:cNvContentPartPr/>
                      </w14:nvContentPartPr>
                      <w14:xfrm>
                        <a:off x="0" y="0"/>
                        <a:ext cx="70560" cy="138240"/>
                      </w14:xfrm>
                    </w14:contentPart>
                  </a:graphicData>
                </a:graphic>
              </wp:anchor>
            </w:drawing>
          </mc:Choice>
          <mc:Fallback>
            <w:pict>
              <v:shape id="Ink 1519044685" o:spid="_x0000_s1026" type="#_x0000_t75" style="position:absolute;margin-left:468.95pt;margin-top:19.2pt;width:8.2pt;height:13.45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">
                <v:imagedata r:id="rId20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8016" behindDoc="0" locked="0" layoutInCell="1" allowOverlap="1" wp14:anchorId="78720723" wp14:editId="4509E500">
                <wp:simplePos x="0" y="0"/>
                <wp:positionH relativeFrom="column">
                  <wp:posOffset>5966008</wp:posOffset>
                </wp:positionH>
                <wp:positionV relativeFrom="paragraph">
                  <wp:posOffset>263027</wp:posOffset>
                </wp:positionV>
                <wp:extent cx="23760" cy="113400"/>
                <wp:effectExtent l="38100" t="38100" r="52705" b="58420"/>
                <wp:wrapNone/>
                <wp:docPr id="1519044684" name="Ink 1519044684"/>
                <wp:cNvGraphicFramePr/>
                <a:graphic xmlns:a="http://schemas.openxmlformats.org/drawingml/2006/main">
                  <a:graphicData uri="http://schemas.microsoft.com/office/word/2010/wordprocessingInk">
                    <w14:contentPart bwMode="auto" r:id="rId2046">
                      <w14:nvContentPartPr>
                        <w14:cNvContentPartPr/>
                      </w14:nvContentPartPr>
                      <w14:xfrm>
                        <a:off x="0" y="0"/>
                        <a:ext cx="23760" cy="113400"/>
                      </w14:xfrm>
                    </w14:contentPart>
                  </a:graphicData>
                </a:graphic>
              </wp:anchor>
            </w:drawing>
          </mc:Choice>
          <mc:Fallback>
            <w:pict>
              <v:shape id="Ink 1519044684" o:spid="_x0000_s1026" type="#_x0000_t75" style="position:absolute;margin-left:469.2pt;margin-top:20.05pt;width:4.15pt;height:11.35pt;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">
                <v:imagedata r:id="rId20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0848" behindDoc="0" locked="0" layoutInCell="1" allowOverlap="1" wp14:anchorId="25B1B40B" wp14:editId="7BCB6B9B">
                <wp:simplePos x="0" y="0"/>
                <wp:positionH relativeFrom="column">
                  <wp:posOffset>6102808</wp:posOffset>
                </wp:positionH>
                <wp:positionV relativeFrom="paragraph">
                  <wp:posOffset>-27133</wp:posOffset>
                </wp:positionV>
                <wp:extent cx="88920" cy="78480"/>
                <wp:effectExtent l="38100" t="57150" r="25400" b="74295"/>
                <wp:wrapNone/>
                <wp:docPr id="1519044677" name="Ink 1519044677"/>
                <wp:cNvGraphicFramePr/>
                <a:graphic xmlns:a="http://schemas.openxmlformats.org/drawingml/2006/main">
                  <a:graphicData uri="http://schemas.microsoft.com/office/word/2010/wordprocessingInk">
                    <w14:contentPart bwMode="auto" r:id="rId2048">
                      <w14:nvContentPartPr>
                        <w14:cNvContentPartPr/>
                      </w14:nvContentPartPr>
                      <w14:xfrm>
                        <a:off x="0" y="0"/>
                        <a:ext cx="88920" cy="78480"/>
                      </w14:xfrm>
                    </w14:contentPart>
                  </a:graphicData>
                </a:graphic>
              </wp:anchor>
            </w:drawing>
          </mc:Choice>
          <mc:Fallback>
            <w:pict>
              <v:shape id="Ink 1519044677" o:spid="_x0000_s1026" type="#_x0000_t75" style="position:absolute;margin-left:479.25pt;margin-top:-3.45pt;width:8.65pt;height:9.05pt;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">
                <v:imagedata r:id="rId20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8800" behindDoc="0" locked="0" layoutInCell="1" allowOverlap="1" wp14:anchorId="0A34D24C" wp14:editId="157E3D06">
                <wp:simplePos x="0" y="0"/>
                <wp:positionH relativeFrom="column">
                  <wp:posOffset>5906248</wp:posOffset>
                </wp:positionH>
                <wp:positionV relativeFrom="paragraph">
                  <wp:posOffset>20027</wp:posOffset>
                </wp:positionV>
                <wp:extent cx="102240" cy="28080"/>
                <wp:effectExtent l="38100" t="38100" r="31115" b="48260"/>
                <wp:wrapNone/>
                <wp:docPr id="1519044675" name="Ink 1519044675"/>
                <wp:cNvGraphicFramePr/>
                <a:graphic xmlns:a="http://schemas.openxmlformats.org/drawingml/2006/main">
                  <a:graphicData uri="http://schemas.microsoft.com/office/word/2010/wordprocessingInk">
                    <w14:contentPart bwMode="auto" r:id="rId2050">
                      <w14:nvContentPartPr>
                        <w14:cNvContentPartPr/>
                      </w14:nvContentPartPr>
                      <w14:xfrm>
                        <a:off x="0" y="0"/>
                        <a:ext cx="102240" cy="28080"/>
                      </w14:xfrm>
                    </w14:contentPart>
                  </a:graphicData>
                </a:graphic>
              </wp:anchor>
            </w:drawing>
          </mc:Choice>
          <mc:Fallback>
            <w:pict>
              <v:shape id="Ink 1519044675" o:spid="_x0000_s1026" type="#_x0000_t75" style="position:absolute;margin-left:464.1pt;margin-top:1pt;width:9.45pt;height:3.95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">
                <v:imagedata r:id="rId20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6752" behindDoc="0" locked="0" layoutInCell="1" allowOverlap="1" wp14:anchorId="1D2CB836" wp14:editId="6F799047">
                <wp:simplePos x="0" y="0"/>
                <wp:positionH relativeFrom="column">
                  <wp:posOffset>5896888</wp:posOffset>
                </wp:positionH>
                <wp:positionV relativeFrom="paragraph">
                  <wp:posOffset>-31093</wp:posOffset>
                </wp:positionV>
                <wp:extent cx="22680" cy="141120"/>
                <wp:effectExtent l="38100" t="38100" r="53975" b="68580"/>
                <wp:wrapNone/>
                <wp:docPr id="1519044673" name="Ink 1519044673"/>
                <wp:cNvGraphicFramePr/>
                <a:graphic xmlns:a="http://schemas.openxmlformats.org/drawingml/2006/main">
                  <a:graphicData uri="http://schemas.microsoft.com/office/word/2010/wordprocessingInk">
                    <w14:contentPart bwMode="auto" r:id="rId2052">
                      <w14:nvContentPartPr>
                        <w14:cNvContentPartPr/>
                      </w14:nvContentPartPr>
                      <w14:xfrm>
                        <a:off x="0" y="0"/>
                        <a:ext cx="22680" cy="141120"/>
                      </w14:xfrm>
                    </w14:contentPart>
                  </a:graphicData>
                </a:graphic>
              </wp:anchor>
            </w:drawing>
          </mc:Choice>
          <mc:Fallback>
            <w:pict>
              <v:shape id="Ink 1519044673" o:spid="_x0000_s1026" type="#_x0000_t75" style="position:absolute;margin-left:463.4pt;margin-top:-3.25pt;width:3.75pt;height:13.6pt;z-index:25274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">
                <v:imagedata r:id="rId20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5728" behindDoc="0" locked="0" layoutInCell="1" allowOverlap="1" wp14:anchorId="3CF3A71B" wp14:editId="334B822A">
                <wp:simplePos x="0" y="0"/>
                <wp:positionH relativeFrom="column">
                  <wp:posOffset>5680528</wp:posOffset>
                </wp:positionH>
                <wp:positionV relativeFrom="paragraph">
                  <wp:posOffset>18227</wp:posOffset>
                </wp:positionV>
                <wp:extent cx="102600" cy="105120"/>
                <wp:effectExtent l="57150" t="38100" r="69215" b="66675"/>
                <wp:wrapNone/>
                <wp:docPr id="1519044672" name="Ink 1519044672"/>
                <wp:cNvGraphicFramePr/>
                <a:graphic xmlns:a="http://schemas.openxmlformats.org/drawingml/2006/main">
                  <a:graphicData uri="http://schemas.microsoft.com/office/word/2010/wordprocessingInk">
                    <w14:contentPart bwMode="auto" r:id="rId2054">
                      <w14:nvContentPartPr>
                        <w14:cNvContentPartPr/>
                      </w14:nvContentPartPr>
                      <w14:xfrm>
                        <a:off x="0" y="0"/>
                        <a:ext cx="102600" cy="105120"/>
                      </w14:xfrm>
                    </w14:contentPart>
                  </a:graphicData>
                </a:graphic>
              </wp:anchor>
            </w:drawing>
          </mc:Choice>
          <mc:Fallback>
            <w:pict>
              <v:shape id="Ink 1519044672" o:spid="_x0000_s1026" type="#_x0000_t75" style="position:absolute;margin-left:446.15pt;margin-top:.3pt;width:10.85pt;height:11.15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">
                <v:imagedata r:id="rId20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4704" behindDoc="0" locked="0" layoutInCell="1" allowOverlap="1" wp14:anchorId="5C3C6547" wp14:editId="11B688B0">
                <wp:simplePos x="0" y="0"/>
                <wp:positionH relativeFrom="column">
                  <wp:posOffset>5613208</wp:posOffset>
                </wp:positionH>
                <wp:positionV relativeFrom="paragraph">
                  <wp:posOffset>45947</wp:posOffset>
                </wp:positionV>
                <wp:extent cx="142560" cy="30240"/>
                <wp:effectExtent l="38100" t="57150" r="67310" b="65405"/>
                <wp:wrapNone/>
                <wp:docPr id="1519044671" name="Ink 1519044671"/>
                <wp:cNvGraphicFramePr/>
                <a:graphic xmlns:a="http://schemas.openxmlformats.org/drawingml/2006/main">
                  <a:graphicData uri="http://schemas.microsoft.com/office/word/2010/wordprocessingInk">
                    <w14:contentPart bwMode="auto" r:id="rId2056">
                      <w14:nvContentPartPr>
                        <w14:cNvContentPartPr/>
                      </w14:nvContentPartPr>
                      <w14:xfrm>
                        <a:off x="0" y="0"/>
                        <a:ext cx="142560" cy="30240"/>
                      </w14:xfrm>
                    </w14:contentPart>
                  </a:graphicData>
                </a:graphic>
              </wp:anchor>
            </w:drawing>
          </mc:Choice>
          <mc:Fallback>
            <w:pict>
              <v:shape id="Ink 1519044671" o:spid="_x0000_s1026" type="#_x0000_t75" style="position:absolute;margin-left:441.2pt;margin-top:2pt;width:13.65pt;height:5.0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">
                <v:imagedata r:id="rId20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43680" behindDoc="0" locked="0" layoutInCell="1" allowOverlap="1" wp14:anchorId="77FC2B4E" wp14:editId="37F94B7D">
                <wp:simplePos x="0" y="0"/>
                <wp:positionH relativeFrom="column">
                  <wp:posOffset>5521768</wp:posOffset>
                </wp:positionH>
                <wp:positionV relativeFrom="paragraph">
                  <wp:posOffset>-10213</wp:posOffset>
                </wp:positionV>
                <wp:extent cx="22680" cy="148680"/>
                <wp:effectExtent l="38100" t="38100" r="53975" b="60960"/>
                <wp:wrapNone/>
                <wp:docPr id="1519044670" name="Ink 1519044670"/>
                <wp:cNvGraphicFramePr/>
                <a:graphic xmlns:a="http://schemas.openxmlformats.org/drawingml/2006/main">
                  <a:graphicData uri="http://schemas.microsoft.com/office/word/2010/wordprocessingInk">
                    <w14:contentPart bwMode="auto" r:id="rId2058">
                      <w14:nvContentPartPr>
                        <w14:cNvContentPartPr/>
                      </w14:nvContentPartPr>
                      <w14:xfrm>
                        <a:off x="0" y="0"/>
                        <a:ext cx="22680" cy="148680"/>
                      </w14:xfrm>
                    </w14:contentPart>
                  </a:graphicData>
                </a:graphic>
              </wp:anchor>
            </w:drawing>
          </mc:Choice>
          <mc:Fallback>
            <w:pict>
              <v:shape id="Ink 1519044670" o:spid="_x0000_s1026" type="#_x0000_t75" style="position:absolute;margin-left:433.7pt;margin-top:-1.6pt;width:4.1pt;height:14.15pt;z-index:25274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">
                <v:imagedata r:id="rId20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5488" behindDoc="0" locked="0" layoutInCell="1" allowOverlap="1" wp14:anchorId="7CB778B4" wp14:editId="30BC23A6">
                <wp:simplePos x="0" y="0"/>
                <wp:positionH relativeFrom="column">
                  <wp:posOffset>4059448</wp:posOffset>
                </wp:positionH>
                <wp:positionV relativeFrom="paragraph">
                  <wp:posOffset>219107</wp:posOffset>
                </wp:positionV>
                <wp:extent cx="128520" cy="133920"/>
                <wp:effectExtent l="38100" t="57150" r="62230" b="76200"/>
                <wp:wrapNone/>
                <wp:docPr id="1519044662" name="Ink 1519044662"/>
                <wp:cNvGraphicFramePr/>
                <a:graphic xmlns:a="http://schemas.openxmlformats.org/drawingml/2006/main">
                  <a:graphicData uri="http://schemas.microsoft.com/office/word/2010/wordprocessingInk">
                    <w14:contentPart bwMode="auto" r:id="rId2060">
                      <w14:nvContentPartPr>
                        <w14:cNvContentPartPr/>
                      </w14:nvContentPartPr>
                      <w14:xfrm>
                        <a:off x="0" y="0"/>
                        <a:ext cx="128520" cy="133920"/>
                      </w14:xfrm>
                    </w14:contentPart>
                  </a:graphicData>
                </a:graphic>
              </wp:anchor>
            </w:drawing>
          </mc:Choice>
          <mc:Fallback>
            <w:pict>
              <v:shape id="Ink 1519044662" o:spid="_x0000_s1026" type="#_x0000_t75" style="position:absolute;margin-left:318.8pt;margin-top:15.55pt;width:12.7pt;height:14.05pt;z-index:25273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">
                <v:imagedata r:id="rId20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2416" behindDoc="0" locked="0" layoutInCell="1" allowOverlap="1" wp14:anchorId="284BF92B" wp14:editId="6E3F0D55">
                <wp:simplePos x="0" y="0"/>
                <wp:positionH relativeFrom="column">
                  <wp:posOffset>3601528</wp:posOffset>
                </wp:positionH>
                <wp:positionV relativeFrom="paragraph">
                  <wp:posOffset>202547</wp:posOffset>
                </wp:positionV>
                <wp:extent cx="145800" cy="226440"/>
                <wp:effectExtent l="57150" t="57150" r="64135" b="78740"/>
                <wp:wrapNone/>
                <wp:docPr id="1519044659" name="Ink 1519044659"/>
                <wp:cNvGraphicFramePr/>
                <a:graphic xmlns:a="http://schemas.openxmlformats.org/drawingml/2006/main">
                  <a:graphicData uri="http://schemas.microsoft.com/office/word/2010/wordprocessingInk">
                    <w14:contentPart bwMode="auto" r:id="rId2062">
                      <w14:nvContentPartPr>
                        <w14:cNvContentPartPr/>
                      </w14:nvContentPartPr>
                      <w14:xfrm>
                        <a:off x="0" y="0"/>
                        <a:ext cx="145800" cy="226440"/>
                      </w14:xfrm>
                    </w14:contentPart>
                  </a:graphicData>
                </a:graphic>
              </wp:anchor>
            </w:drawing>
          </mc:Choice>
          <mc:Fallback>
            <w:pict>
              <v:shape id="Ink 1519044659" o:spid="_x0000_s1026" type="#_x0000_t75" style="position:absolute;margin-left:282.25pt;margin-top:14.2pt;width:14.6pt;height:21.35pt;z-index:25273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">
                <v:imagedata r:id="rId20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7840" behindDoc="0" locked="0" layoutInCell="1" allowOverlap="1" wp14:anchorId="7DBB9F21" wp14:editId="6CD0ABA2">
                <wp:simplePos x="0" y="0"/>
                <wp:positionH relativeFrom="column">
                  <wp:posOffset>1115008</wp:posOffset>
                </wp:positionH>
                <wp:positionV relativeFrom="paragraph">
                  <wp:posOffset>141722</wp:posOffset>
                </wp:positionV>
                <wp:extent cx="1577520" cy="63000"/>
                <wp:effectExtent l="38100" t="38100" r="41910" b="51435"/>
                <wp:wrapNone/>
                <wp:docPr id="1519044635" name="Ink 1519044635"/>
                <wp:cNvGraphicFramePr/>
                <a:graphic xmlns:a="http://schemas.openxmlformats.org/drawingml/2006/main">
                  <a:graphicData uri="http://schemas.microsoft.com/office/word/2010/wordprocessingInk">
                    <w14:contentPart bwMode="auto" r:id="rId2064">
                      <w14:nvContentPartPr>
                        <w14:cNvContentPartPr/>
                      </w14:nvContentPartPr>
                      <w14:xfrm>
                        <a:off x="0" y="0"/>
                        <a:ext cx="1577520" cy="63000"/>
                      </w14:xfrm>
                    </w14:contentPart>
                  </a:graphicData>
                </a:graphic>
              </wp:anchor>
            </w:drawing>
          </mc:Choice>
          <mc:Fallback>
            <w:pict>
              <v:shape id="Ink 1519044635" o:spid="_x0000_s1026" type="#_x0000_t75" style="position:absolute;margin-left:87.55pt;margin-top:10.05pt;width:125.55pt;height:6.8pt;z-index:25270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">
                <v:imagedata r:id="rId20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6816" behindDoc="0" locked="0" layoutInCell="1" allowOverlap="1" wp14:anchorId="1E3C446D" wp14:editId="5BFB55BF">
                <wp:simplePos x="0" y="0"/>
                <wp:positionH relativeFrom="column">
                  <wp:posOffset>130768</wp:posOffset>
                </wp:positionH>
                <wp:positionV relativeFrom="paragraph">
                  <wp:posOffset>202562</wp:posOffset>
                </wp:positionV>
                <wp:extent cx="771120" cy="48240"/>
                <wp:effectExtent l="19050" t="38100" r="29210" b="47625"/>
                <wp:wrapNone/>
                <wp:docPr id="1519044634" name="Ink 1519044634"/>
                <wp:cNvGraphicFramePr/>
                <a:graphic xmlns:a="http://schemas.openxmlformats.org/drawingml/2006/main">
                  <a:graphicData uri="http://schemas.microsoft.com/office/word/2010/wordprocessingInk">
                    <w14:contentPart bwMode="auto" r:id="rId2066">
                      <w14:nvContentPartPr>
                        <w14:cNvContentPartPr/>
                      </w14:nvContentPartPr>
                      <w14:xfrm>
                        <a:off x="0" y="0"/>
                        <a:ext cx="771120" cy="48240"/>
                      </w14:xfrm>
                    </w14:contentPart>
                  </a:graphicData>
                </a:graphic>
              </wp:anchor>
            </w:drawing>
          </mc:Choice>
          <mc:Fallback>
            <w:pict>
              <v:shape id="Ink 1519044634" o:spid="_x0000_s1026" type="#_x0000_t75" style="position:absolute;margin-left:9.9pt;margin-top:14.9pt;width:61.65pt;height:5.7pt;z-index:25270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">
                <v:imagedata r:id="rId20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5792" behindDoc="0" locked="0" layoutInCell="1" allowOverlap="1" wp14:anchorId="257674C6" wp14:editId="1A67BF27">
                <wp:simplePos x="0" y="0"/>
                <wp:positionH relativeFrom="column">
                  <wp:posOffset>3376888</wp:posOffset>
                </wp:positionH>
                <wp:positionV relativeFrom="paragraph">
                  <wp:posOffset>-122158</wp:posOffset>
                </wp:positionV>
                <wp:extent cx="243360" cy="251640"/>
                <wp:effectExtent l="38100" t="38100" r="23495" b="34290"/>
                <wp:wrapNone/>
                <wp:docPr id="1519044633" name="Ink 1519044633"/>
                <wp:cNvGraphicFramePr/>
                <a:graphic xmlns:a="http://schemas.openxmlformats.org/drawingml/2006/main">
                  <a:graphicData uri="http://schemas.microsoft.com/office/word/2010/wordprocessingInk">
                    <w14:contentPart bwMode="auto" r:id="rId2068">
                      <w14:nvContentPartPr>
                        <w14:cNvContentPartPr/>
                      </w14:nvContentPartPr>
                      <w14:xfrm>
                        <a:off x="0" y="0"/>
                        <a:ext cx="243360" cy="251640"/>
                      </w14:xfrm>
                    </w14:contentPart>
                  </a:graphicData>
                </a:graphic>
              </wp:anchor>
            </w:drawing>
          </mc:Choice>
          <mc:Fallback>
            <w:pict>
              <v:shape id="Ink 1519044633" o:spid="_x0000_s1026" type="#_x0000_t75" style="position:absolute;margin-left:265.4pt;margin-top:-9.95pt;width:21.35pt;height:20.95pt;z-index:25270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">
                <v:imagedata r:id="rId20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2720" behindDoc="0" locked="0" layoutInCell="1" allowOverlap="1" wp14:anchorId="66AB79A7" wp14:editId="1596240A">
                <wp:simplePos x="0" y="0"/>
                <wp:positionH relativeFrom="column">
                  <wp:posOffset>3306688</wp:posOffset>
                </wp:positionH>
                <wp:positionV relativeFrom="paragraph">
                  <wp:posOffset>-21358</wp:posOffset>
                </wp:positionV>
                <wp:extent cx="32040" cy="52200"/>
                <wp:effectExtent l="38100" t="38100" r="63500" b="81280"/>
                <wp:wrapNone/>
                <wp:docPr id="1519044630" name="Ink 1519044630"/>
                <wp:cNvGraphicFramePr/>
                <a:graphic xmlns:a="http://schemas.openxmlformats.org/drawingml/2006/main">
                  <a:graphicData uri="http://schemas.microsoft.com/office/word/2010/wordprocessingInk">
                    <w14:contentPart bwMode="auto" r:id="rId2070">
                      <w14:nvContentPartPr>
                        <w14:cNvContentPartPr/>
                      </w14:nvContentPartPr>
                      <w14:xfrm>
                        <a:off x="0" y="0"/>
                        <a:ext cx="32040" cy="52200"/>
                      </w14:xfrm>
                    </w14:contentPart>
                  </a:graphicData>
                </a:graphic>
              </wp:anchor>
            </w:drawing>
          </mc:Choice>
          <mc:Fallback>
            <w:pict>
              <v:shape id="Ink 1519044630" o:spid="_x0000_s1026" type="#_x0000_t75" style="position:absolute;margin-left:258.65pt;margin-top:-2.9pt;width:5.05pt;height:6.95pt;z-index:25270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">
                <v:imagedata r:id="rId20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1696" behindDoc="0" locked="0" layoutInCell="1" allowOverlap="1" wp14:anchorId="3D9C8820" wp14:editId="514BAD78">
                <wp:simplePos x="0" y="0"/>
                <wp:positionH relativeFrom="column">
                  <wp:posOffset>3188608</wp:posOffset>
                </wp:positionH>
                <wp:positionV relativeFrom="paragraph">
                  <wp:posOffset>-19918</wp:posOffset>
                </wp:positionV>
                <wp:extent cx="88200" cy="148680"/>
                <wp:effectExtent l="57150" t="38100" r="45720" b="60960"/>
                <wp:wrapNone/>
                <wp:docPr id="1519044629" name="Ink 1519044629"/>
                <wp:cNvGraphicFramePr/>
                <a:graphic xmlns:a="http://schemas.openxmlformats.org/drawingml/2006/main">
                  <a:graphicData uri="http://schemas.microsoft.com/office/word/2010/wordprocessingInk">
                    <w14:contentPart bwMode="auto" r:id="rId2072">
                      <w14:nvContentPartPr>
                        <w14:cNvContentPartPr/>
                      </w14:nvContentPartPr>
                      <w14:xfrm>
                        <a:off x="0" y="0"/>
                        <a:ext cx="88200" cy="148680"/>
                      </w14:xfrm>
                    </w14:contentPart>
                  </a:graphicData>
                </a:graphic>
              </wp:anchor>
            </w:drawing>
          </mc:Choice>
          <mc:Fallback>
            <w:pict>
              <v:shape id="Ink 1519044629" o:spid="_x0000_s1026" type="#_x0000_t75" style="position:absolute;margin-left:249.35pt;margin-top:-2.55pt;width:10.4pt;height:14.45pt;z-index:25270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">
                <v:imagedata r:id="rId20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0672" behindDoc="0" locked="0" layoutInCell="1" allowOverlap="1" wp14:anchorId="026191D7" wp14:editId="5CDCCDC2">
                <wp:simplePos x="0" y="0"/>
                <wp:positionH relativeFrom="column">
                  <wp:posOffset>3116968</wp:posOffset>
                </wp:positionH>
                <wp:positionV relativeFrom="paragraph">
                  <wp:posOffset>-17758</wp:posOffset>
                </wp:positionV>
                <wp:extent cx="78480" cy="48600"/>
                <wp:effectExtent l="38100" t="57150" r="36195" b="85090"/>
                <wp:wrapNone/>
                <wp:docPr id="1519044628" name="Ink 1519044628"/>
                <wp:cNvGraphicFramePr/>
                <a:graphic xmlns:a="http://schemas.openxmlformats.org/drawingml/2006/main">
                  <a:graphicData uri="http://schemas.microsoft.com/office/word/2010/wordprocessingInk">
                    <w14:contentPart bwMode="auto" r:id="rId2074">
                      <w14:nvContentPartPr>
                        <w14:cNvContentPartPr/>
                      </w14:nvContentPartPr>
                      <w14:xfrm>
                        <a:off x="0" y="0"/>
                        <a:ext cx="78480" cy="48600"/>
                      </w14:xfrm>
                    </w14:contentPart>
                  </a:graphicData>
                </a:graphic>
              </wp:anchor>
            </w:drawing>
          </mc:Choice>
          <mc:Fallback>
            <w:pict>
              <v:shape id="Ink 1519044628" o:spid="_x0000_s1026" type="#_x0000_t75" style="position:absolute;margin-left:245.1pt;margin-top:-2.9pt;width:7.75pt;height:7.05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">
                <v:imagedata r:id="rId20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6576" behindDoc="0" locked="0" layoutInCell="1" allowOverlap="1" wp14:anchorId="0CFB2A2F" wp14:editId="300D31B0">
                <wp:simplePos x="0" y="0"/>
                <wp:positionH relativeFrom="column">
                  <wp:posOffset>2667688</wp:posOffset>
                </wp:positionH>
                <wp:positionV relativeFrom="paragraph">
                  <wp:posOffset>-39358</wp:posOffset>
                </wp:positionV>
                <wp:extent cx="144000" cy="79200"/>
                <wp:effectExtent l="57150" t="38100" r="66040" b="54610"/>
                <wp:wrapNone/>
                <wp:docPr id="1519044624" name="Ink 1519044624"/>
                <wp:cNvGraphicFramePr/>
                <a:graphic xmlns:a="http://schemas.openxmlformats.org/drawingml/2006/main">
                  <a:graphicData uri="http://schemas.microsoft.com/office/word/2010/wordprocessingInk">
                    <w14:contentPart bwMode="auto" r:id="rId2076">
                      <w14:nvContentPartPr>
                        <w14:cNvContentPartPr/>
                      </w14:nvContentPartPr>
                      <w14:xfrm>
                        <a:off x="0" y="0"/>
                        <a:ext cx="144000" cy="79200"/>
                      </w14:xfrm>
                    </w14:contentPart>
                  </a:graphicData>
                </a:graphic>
              </wp:anchor>
            </w:drawing>
          </mc:Choice>
          <mc:Fallback>
            <w:pict>
              <v:shape id="Ink 1519044624" o:spid="_x0000_s1026" type="#_x0000_t75" style="position:absolute;margin-left:208.4pt;margin-top:-3.95pt;width:14.75pt;height:8.1pt;z-index:25269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">
                <v:imagedata r:id="rId20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93504" behindDoc="0" locked="0" layoutInCell="1" allowOverlap="1" wp14:anchorId="64F680D5" wp14:editId="045A7345">
                <wp:simplePos x="0" y="0"/>
                <wp:positionH relativeFrom="column">
                  <wp:posOffset>2237848</wp:posOffset>
                </wp:positionH>
                <wp:positionV relativeFrom="paragraph">
                  <wp:posOffset>-30358</wp:posOffset>
                </wp:positionV>
                <wp:extent cx="63360" cy="63720"/>
                <wp:effectExtent l="57150" t="57150" r="51435" b="69850"/>
                <wp:wrapNone/>
                <wp:docPr id="1519044621" name="Ink 1519044621"/>
                <wp:cNvGraphicFramePr/>
                <a:graphic xmlns:a="http://schemas.openxmlformats.org/drawingml/2006/main">
                  <a:graphicData uri="http://schemas.microsoft.com/office/word/2010/wordprocessingInk">
                    <w14:contentPart bwMode="auto" r:id="rId2078">
                      <w14:nvContentPartPr>
                        <w14:cNvContentPartPr/>
                      </w14:nvContentPartPr>
                      <w14:xfrm>
                        <a:off x="0" y="0"/>
                        <a:ext cx="63360" cy="63720"/>
                      </w14:xfrm>
                    </w14:contentPart>
                  </a:graphicData>
                </a:graphic>
              </wp:anchor>
            </w:drawing>
          </mc:Choice>
          <mc:Fallback>
            <w:pict>
              <v:shape id="Ink 1519044621" o:spid="_x0000_s1026" type="#_x0000_t75" style="position:absolute;margin-left:174.8pt;margin-top:-3.75pt;width:8.1pt;height:7.9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">
                <v:imagedata r:id="rId20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81216" behindDoc="0" locked="0" layoutInCell="1" allowOverlap="1" wp14:anchorId="1253BCCA" wp14:editId="5DF87F27">
                <wp:simplePos x="0" y="0"/>
                <wp:positionH relativeFrom="column">
                  <wp:posOffset>1202488</wp:posOffset>
                </wp:positionH>
                <wp:positionV relativeFrom="paragraph">
                  <wp:posOffset>-35758</wp:posOffset>
                </wp:positionV>
                <wp:extent cx="166680" cy="189360"/>
                <wp:effectExtent l="38100" t="38100" r="62230" b="77470"/>
                <wp:wrapNone/>
                <wp:docPr id="1519044609" name="Ink 1519044609"/>
                <wp:cNvGraphicFramePr/>
                <a:graphic xmlns:a="http://schemas.openxmlformats.org/drawingml/2006/main">
                  <a:graphicData uri="http://schemas.microsoft.com/office/word/2010/wordprocessingInk">
                    <w14:contentPart bwMode="auto" r:id="rId2080">
                      <w14:nvContentPartPr>
                        <w14:cNvContentPartPr/>
                      </w14:nvContentPartPr>
                      <w14:xfrm>
                        <a:off x="0" y="0"/>
                        <a:ext cx="166680" cy="189360"/>
                      </w14:xfrm>
                    </w14:contentPart>
                  </a:graphicData>
                </a:graphic>
              </wp:anchor>
            </w:drawing>
          </mc:Choice>
          <mc:Fallback>
            <w:pict>
              <v:shape id="Ink 1519044609" o:spid="_x0000_s1026" type="#_x0000_t75" style="position:absolute;margin-left:93.85pt;margin-top:-3.8pt;width:15.75pt;height:17.65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">
                <v:imagedata r:id="rId20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7120" behindDoc="0" locked="0" layoutInCell="1" allowOverlap="1" wp14:anchorId="0C3CB926" wp14:editId="13E5BB6B">
                <wp:simplePos x="0" y="0"/>
                <wp:positionH relativeFrom="column">
                  <wp:posOffset>507688</wp:posOffset>
                </wp:positionH>
                <wp:positionV relativeFrom="paragraph">
                  <wp:posOffset>-7318</wp:posOffset>
                </wp:positionV>
                <wp:extent cx="194400" cy="100800"/>
                <wp:effectExtent l="38100" t="38100" r="72390" b="52070"/>
                <wp:wrapNone/>
                <wp:docPr id="1519044605" name="Ink 1519044605"/>
                <wp:cNvGraphicFramePr/>
                <a:graphic xmlns:a="http://schemas.openxmlformats.org/drawingml/2006/main">
                  <a:graphicData uri="http://schemas.microsoft.com/office/word/2010/wordprocessingInk">
                    <w14:contentPart bwMode="auto" r:id="rId2082">
                      <w14:nvContentPartPr>
                        <w14:cNvContentPartPr/>
                      </w14:nvContentPartPr>
                      <w14:xfrm>
                        <a:off x="0" y="0"/>
                        <a:ext cx="194400" cy="100800"/>
                      </w14:xfrm>
                    </w14:contentPart>
                  </a:graphicData>
                </a:graphic>
              </wp:anchor>
            </w:drawing>
          </mc:Choice>
          <mc:Fallback>
            <w:pict>
              <v:shape id="Ink 1519044605" o:spid="_x0000_s1026" type="#_x0000_t75" style="position:absolute;margin-left:38.45pt;margin-top:-1.35pt;width:18.55pt;height:9.7pt;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">
                <v:imagedata r:id="rId20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5072" behindDoc="0" locked="0" layoutInCell="1" allowOverlap="1" wp14:anchorId="3EE625ED" wp14:editId="3A21ABA2">
                <wp:simplePos x="0" y="0"/>
                <wp:positionH relativeFrom="column">
                  <wp:posOffset>330208</wp:posOffset>
                </wp:positionH>
                <wp:positionV relativeFrom="paragraph">
                  <wp:posOffset>22922</wp:posOffset>
                </wp:positionV>
                <wp:extent cx="145080" cy="69480"/>
                <wp:effectExtent l="0" t="57150" r="64770" b="83185"/>
                <wp:wrapNone/>
                <wp:docPr id="1519044603" name="Ink 1519044603"/>
                <wp:cNvGraphicFramePr/>
                <a:graphic xmlns:a="http://schemas.openxmlformats.org/drawingml/2006/main">
                  <a:graphicData uri="http://schemas.microsoft.com/office/word/2010/wordprocessingInk">
                    <w14:contentPart bwMode="auto" r:id="rId2084">
                      <w14:nvContentPartPr>
                        <w14:cNvContentPartPr/>
                      </w14:nvContentPartPr>
                      <w14:xfrm>
                        <a:off x="0" y="0"/>
                        <a:ext cx="145080" cy="69480"/>
                      </w14:xfrm>
                    </w14:contentPart>
                  </a:graphicData>
                </a:graphic>
              </wp:anchor>
            </w:drawing>
          </mc:Choice>
          <mc:Fallback>
            <w:pict>
              <v:shape id="Ink 1519044603" o:spid="_x0000_s1026" type="#_x0000_t75" style="position:absolute;margin-left:25.45pt;margin-top:.2pt;width:13.7pt;height:8.75pt;z-index:25267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">
                <v:imagedata r:id="rId20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4048" behindDoc="0" locked="0" layoutInCell="1" allowOverlap="1" wp14:anchorId="48B720F8" wp14:editId="00453C5B">
                <wp:simplePos x="0" y="0"/>
                <wp:positionH relativeFrom="column">
                  <wp:posOffset>382048</wp:posOffset>
                </wp:positionH>
                <wp:positionV relativeFrom="paragraph">
                  <wp:posOffset>-53398</wp:posOffset>
                </wp:positionV>
                <wp:extent cx="9720" cy="145440"/>
                <wp:effectExtent l="38100" t="38100" r="66675" b="45085"/>
                <wp:wrapNone/>
                <wp:docPr id="1519044602" name="Ink 1519044602"/>
                <wp:cNvGraphicFramePr/>
                <a:graphic xmlns:a="http://schemas.openxmlformats.org/drawingml/2006/main">
                  <a:graphicData uri="http://schemas.microsoft.com/office/word/2010/wordprocessingInk">
                    <w14:contentPart bwMode="auto" r:id="rId2086">
                      <w14:nvContentPartPr>
                        <w14:cNvContentPartPr/>
                      </w14:nvContentPartPr>
                      <w14:xfrm>
                        <a:off x="0" y="0"/>
                        <a:ext cx="9720" cy="145440"/>
                      </w14:xfrm>
                    </w14:contentPart>
                  </a:graphicData>
                </a:graphic>
              </wp:anchor>
            </w:drawing>
          </mc:Choice>
          <mc:Fallback>
            <w:pict>
              <v:shape id="Ink 1519044602" o:spid="_x0000_s1026" type="#_x0000_t75" style="position:absolute;margin-left:28.95pt;margin-top:-4.8pt;width:3.5pt;height:13.3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">
                <v:imagedata r:id="rId20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3024" behindDoc="0" locked="0" layoutInCell="1" allowOverlap="1" wp14:anchorId="0872CCB8" wp14:editId="00B8BFEC">
                <wp:simplePos x="0" y="0"/>
                <wp:positionH relativeFrom="column">
                  <wp:posOffset>250648</wp:posOffset>
                </wp:positionH>
                <wp:positionV relativeFrom="paragraph">
                  <wp:posOffset>18962</wp:posOffset>
                </wp:positionV>
                <wp:extent cx="54000" cy="101160"/>
                <wp:effectExtent l="38100" t="57150" r="60325" b="70485"/>
                <wp:wrapNone/>
                <wp:docPr id="1519044601" name="Ink 1519044601"/>
                <wp:cNvGraphicFramePr/>
                <a:graphic xmlns:a="http://schemas.openxmlformats.org/drawingml/2006/main">
                  <a:graphicData uri="http://schemas.microsoft.com/office/word/2010/wordprocessingInk">
                    <w14:contentPart bwMode="auto" r:id="rId2088">
                      <w14:nvContentPartPr>
                        <w14:cNvContentPartPr/>
                      </w14:nvContentPartPr>
                      <w14:xfrm>
                        <a:off x="0" y="0"/>
                        <a:ext cx="54000" cy="101160"/>
                      </w14:xfrm>
                    </w14:contentPart>
                  </a:graphicData>
                </a:graphic>
              </wp:anchor>
            </w:drawing>
          </mc:Choice>
          <mc:Fallback>
            <w:pict>
              <v:shape id="Ink 1519044601" o:spid="_x0000_s1026" type="#_x0000_t75" style="position:absolute;margin-left:18.55pt;margin-top:-.1pt;width:7.2pt;height:11.25pt;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">
                <v:imagedata r:id="rId20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672000" behindDoc="0" locked="0" layoutInCell="1" allowOverlap="1" wp14:anchorId="6939F096" wp14:editId="47883A61">
                <wp:simplePos x="0" y="0"/>
                <wp:positionH relativeFrom="column">
                  <wp:posOffset>-22592</wp:posOffset>
                </wp:positionH>
                <wp:positionV relativeFrom="paragraph">
                  <wp:posOffset>16802</wp:posOffset>
                </wp:positionV>
                <wp:extent cx="208440" cy="108360"/>
                <wp:effectExtent l="57150" t="57150" r="77470" b="63500"/>
                <wp:wrapNone/>
                <wp:docPr id="1519044600" name="Ink 1519044600"/>
                <wp:cNvGraphicFramePr/>
                <a:graphic xmlns:a="http://schemas.openxmlformats.org/drawingml/2006/main">
                  <a:graphicData uri="http://schemas.microsoft.com/office/word/2010/wordprocessingInk">
                    <w14:contentPart bwMode="auto" r:id="rId2090">
                      <w14:nvContentPartPr>
                        <w14:cNvContentPartPr/>
                      </w14:nvContentPartPr>
                      <w14:xfrm>
                        <a:off x="0" y="0"/>
                        <a:ext cx="208440" cy="108360"/>
                      </w14:xfrm>
                    </w14:contentPart>
                  </a:graphicData>
                </a:graphic>
              </wp:anchor>
            </w:drawing>
          </mc:Choice>
          <mc:Fallback>
            <w:pict>
              <v:shape id="Ink 1519044600" o:spid="_x0000_s1026" type="#_x0000_t75" style="position:absolute;margin-left:-3.4pt;margin-top:-.25pt;width:19.6pt;height:11.3pt;z-index:25267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">
                <v:imagedata r:id="rId2091" o:title=""/>
              </v:shape>
            </w:pict>
          </mc:Fallback>
        </mc:AlternateContent>
      </w:r>
    </w:p>
    <w:p w14:paraId="3EDFE28D" w14:textId="37C55262" w:rsidR="00DD08B6" w:rsidRDefault="003D5BCC"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756992" behindDoc="0" locked="0" layoutInCell="1" allowOverlap="1" wp14:anchorId="27F638B1" wp14:editId="07E44C6C">
                <wp:simplePos x="0" y="0"/>
                <wp:positionH relativeFrom="column">
                  <wp:posOffset>5737408</wp:posOffset>
                </wp:positionH>
                <wp:positionV relativeFrom="paragraph">
                  <wp:posOffset>-13428</wp:posOffset>
                </wp:positionV>
                <wp:extent cx="103320" cy="125640"/>
                <wp:effectExtent l="38100" t="38100" r="30480" b="65405"/>
                <wp:wrapNone/>
                <wp:docPr id="1519044683" name="Ink 1519044683"/>
                <wp:cNvGraphicFramePr/>
                <a:graphic xmlns:a="http://schemas.openxmlformats.org/drawingml/2006/main">
                  <a:graphicData uri="http://schemas.microsoft.com/office/word/2010/wordprocessingInk">
                    <w14:contentPart bwMode="auto" r:id="rId2092">
                      <w14:nvContentPartPr>
                        <w14:cNvContentPartPr/>
                      </w14:nvContentPartPr>
                      <w14:xfrm>
                        <a:off x="0" y="0"/>
                        <a:ext cx="103320" cy="125640"/>
                      </w14:xfrm>
                    </w14:contentPart>
                  </a:graphicData>
                </a:graphic>
              </wp:anchor>
            </w:drawing>
          </mc:Choice>
          <mc:Fallback>
            <w:pict>
              <v:shape id="Ink 1519044683" o:spid="_x0000_s1026" type="#_x0000_t75" style="position:absolute;margin-left:450.65pt;margin-top:-2.05pt;width:9.75pt;height:12.4pt;z-index:25275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">
                <v:imagedata r:id="rId20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5968" behindDoc="0" locked="0" layoutInCell="1" allowOverlap="1" wp14:anchorId="21A91A05" wp14:editId="1F879327">
                <wp:simplePos x="0" y="0"/>
                <wp:positionH relativeFrom="column">
                  <wp:posOffset>5729488</wp:posOffset>
                </wp:positionH>
                <wp:positionV relativeFrom="paragraph">
                  <wp:posOffset>44172</wp:posOffset>
                </wp:positionV>
                <wp:extent cx="68760" cy="25200"/>
                <wp:effectExtent l="38100" t="38100" r="45720" b="51435"/>
                <wp:wrapNone/>
                <wp:docPr id="1519044682" name="Ink 1519044682"/>
                <wp:cNvGraphicFramePr/>
                <a:graphic xmlns:a="http://schemas.openxmlformats.org/drawingml/2006/main">
                  <a:graphicData uri="http://schemas.microsoft.com/office/word/2010/wordprocessingInk">
                    <w14:contentPart bwMode="auto" r:id="rId2094">
                      <w14:nvContentPartPr>
                        <w14:cNvContentPartPr/>
                      </w14:nvContentPartPr>
                      <w14:xfrm>
                        <a:off x="0" y="0"/>
                        <a:ext cx="68760" cy="25200"/>
                      </w14:xfrm>
                    </w14:contentPart>
                  </a:graphicData>
                </a:graphic>
              </wp:anchor>
            </w:drawing>
          </mc:Choice>
          <mc:Fallback>
            <w:pict>
              <v:shape id="Ink 1519044682" o:spid="_x0000_s1026" type="#_x0000_t75" style="position:absolute;margin-left:450.05pt;margin-top:2.65pt;width:7.3pt;height:4.1pt;z-index:25275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">
                <v:imagedata r:id="rId20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4944" behindDoc="0" locked="0" layoutInCell="1" allowOverlap="1" wp14:anchorId="14F84BA1" wp14:editId="14437C0C">
                <wp:simplePos x="0" y="0"/>
                <wp:positionH relativeFrom="column">
                  <wp:posOffset>5696728</wp:posOffset>
                </wp:positionH>
                <wp:positionV relativeFrom="paragraph">
                  <wp:posOffset>15732</wp:posOffset>
                </wp:positionV>
                <wp:extent cx="82800" cy="21240"/>
                <wp:effectExtent l="38100" t="57150" r="50800" b="55245"/>
                <wp:wrapNone/>
                <wp:docPr id="1519044681" name="Ink 1519044681"/>
                <wp:cNvGraphicFramePr/>
                <a:graphic xmlns:a="http://schemas.openxmlformats.org/drawingml/2006/main">
                  <a:graphicData uri="http://schemas.microsoft.com/office/word/2010/wordprocessingInk">
                    <w14:contentPart bwMode="auto" r:id="rId2096">
                      <w14:nvContentPartPr>
                        <w14:cNvContentPartPr/>
                      </w14:nvContentPartPr>
                      <w14:xfrm>
                        <a:off x="0" y="0"/>
                        <a:ext cx="82800" cy="21240"/>
                      </w14:xfrm>
                    </w14:contentPart>
                  </a:graphicData>
                </a:graphic>
              </wp:anchor>
            </w:drawing>
          </mc:Choice>
          <mc:Fallback>
            <w:pict>
              <v:shape id="Ink 1519044681" o:spid="_x0000_s1026" type="#_x0000_t75" style="position:absolute;margin-left:447.85pt;margin-top:-.15pt;width:8.45pt;height:4.1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">
                <v:imagedata r:id="rId20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53920" behindDoc="0" locked="0" layoutInCell="1" allowOverlap="1" wp14:anchorId="5E79CB39" wp14:editId="2076AB61">
                <wp:simplePos x="0" y="0"/>
                <wp:positionH relativeFrom="column">
                  <wp:posOffset>5506288</wp:posOffset>
                </wp:positionH>
                <wp:positionV relativeFrom="paragraph">
                  <wp:posOffset>-28188</wp:posOffset>
                </wp:positionV>
                <wp:extent cx="116640" cy="111240"/>
                <wp:effectExtent l="38100" t="38100" r="17145" b="60325"/>
                <wp:wrapNone/>
                <wp:docPr id="1519044680" name="Ink 1519044680"/>
                <wp:cNvGraphicFramePr/>
                <a:graphic xmlns:a="http://schemas.openxmlformats.org/drawingml/2006/main">
                  <a:graphicData uri="http://schemas.microsoft.com/office/word/2010/wordprocessingInk">
                    <w14:contentPart bwMode="auto" r:id="rId2098">
                      <w14:nvContentPartPr>
                        <w14:cNvContentPartPr/>
                      </w14:nvContentPartPr>
                      <w14:xfrm>
                        <a:off x="0" y="0"/>
                        <a:ext cx="116640" cy="111240"/>
                      </w14:xfrm>
                    </w14:contentPart>
                  </a:graphicData>
                </a:graphic>
              </wp:anchor>
            </w:drawing>
          </mc:Choice>
          <mc:Fallback>
            <w:pict>
              <v:shape id="Ink 1519044680" o:spid="_x0000_s1026" type="#_x0000_t75" style="position:absolute;margin-left:432.75pt;margin-top:-3.35pt;width:10.7pt;height:11.35pt;z-index:25275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">
                <v:imagedata r:id="rId209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7536" behindDoc="0" locked="0" layoutInCell="1" allowOverlap="1" wp14:anchorId="7A12D028" wp14:editId="00677694">
                <wp:simplePos x="0" y="0"/>
                <wp:positionH relativeFrom="column">
                  <wp:posOffset>3617728</wp:posOffset>
                </wp:positionH>
                <wp:positionV relativeFrom="paragraph">
                  <wp:posOffset>124812</wp:posOffset>
                </wp:positionV>
                <wp:extent cx="926280" cy="124200"/>
                <wp:effectExtent l="38100" t="57150" r="64770" b="66675"/>
                <wp:wrapNone/>
                <wp:docPr id="1519044664" name="Ink 1519044664"/>
                <wp:cNvGraphicFramePr/>
                <a:graphic xmlns:a="http://schemas.openxmlformats.org/drawingml/2006/main">
                  <a:graphicData uri="http://schemas.microsoft.com/office/word/2010/wordprocessingInk">
                    <w14:contentPart bwMode="auto" r:id="rId2100">
                      <w14:nvContentPartPr>
                        <w14:cNvContentPartPr/>
                      </w14:nvContentPartPr>
                      <w14:xfrm>
                        <a:off x="0" y="0"/>
                        <a:ext cx="926280" cy="124200"/>
                      </w14:xfrm>
                    </w14:contentPart>
                  </a:graphicData>
                </a:graphic>
              </wp:anchor>
            </w:drawing>
          </mc:Choice>
          <mc:Fallback>
            <w:pict>
              <v:shape id="Ink 1519044664" o:spid="_x0000_s1026" type="#_x0000_t75" style="position:absolute;margin-left:283.95pt;margin-top:8.15pt;width:75.5pt;height:12.45pt;z-index:25273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">
                <v:imagedata r:id="rId21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6512" behindDoc="0" locked="0" layoutInCell="1" allowOverlap="1" wp14:anchorId="400D87B5" wp14:editId="7CBE6611">
                <wp:simplePos x="0" y="0"/>
                <wp:positionH relativeFrom="column">
                  <wp:posOffset>4271488</wp:posOffset>
                </wp:positionH>
                <wp:positionV relativeFrom="paragraph">
                  <wp:posOffset>-70668</wp:posOffset>
                </wp:positionV>
                <wp:extent cx="19800" cy="152280"/>
                <wp:effectExtent l="38100" t="38100" r="56515" b="38735"/>
                <wp:wrapNone/>
                <wp:docPr id="1519044663" name="Ink 1519044663"/>
                <wp:cNvGraphicFramePr/>
                <a:graphic xmlns:a="http://schemas.openxmlformats.org/drawingml/2006/main">
                  <a:graphicData uri="http://schemas.microsoft.com/office/word/2010/wordprocessingInk">
                    <w14:contentPart bwMode="auto" r:id="rId2102">
                      <w14:nvContentPartPr>
                        <w14:cNvContentPartPr/>
                      </w14:nvContentPartPr>
                      <w14:xfrm>
                        <a:off x="0" y="0"/>
                        <a:ext cx="19800" cy="152280"/>
                      </w14:xfrm>
                    </w14:contentPart>
                  </a:graphicData>
                </a:graphic>
              </wp:anchor>
            </w:drawing>
          </mc:Choice>
          <mc:Fallback>
            <w:pict>
              <v:shape id="Ink 1519044663" o:spid="_x0000_s1026" type="#_x0000_t75" style="position:absolute;margin-left:335.55pt;margin-top:-5.8pt;width:4.1pt;height:13.7pt;z-index:25273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">
                <v:imagedata r:id="rId21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4464" behindDoc="0" locked="0" layoutInCell="1" allowOverlap="1" wp14:anchorId="4F9D60C0" wp14:editId="6478EAEF">
                <wp:simplePos x="0" y="0"/>
                <wp:positionH relativeFrom="column">
                  <wp:posOffset>3929488</wp:posOffset>
                </wp:positionH>
                <wp:positionV relativeFrom="paragraph">
                  <wp:posOffset>21492</wp:posOffset>
                </wp:positionV>
                <wp:extent cx="101520" cy="29160"/>
                <wp:effectExtent l="38100" t="38100" r="32385" b="47625"/>
                <wp:wrapNone/>
                <wp:docPr id="1519044661" name="Ink 1519044661"/>
                <wp:cNvGraphicFramePr/>
                <a:graphic xmlns:a="http://schemas.openxmlformats.org/drawingml/2006/main">
                  <a:graphicData uri="http://schemas.microsoft.com/office/word/2010/wordprocessingInk">
                    <w14:contentPart bwMode="auto" r:id="rId2104">
                      <w14:nvContentPartPr>
                        <w14:cNvContentPartPr/>
                      </w14:nvContentPartPr>
                      <w14:xfrm>
                        <a:off x="0" y="0"/>
                        <a:ext cx="101520" cy="29160"/>
                      </w14:xfrm>
                    </w14:contentPart>
                  </a:graphicData>
                </a:graphic>
              </wp:anchor>
            </w:drawing>
          </mc:Choice>
          <mc:Fallback>
            <w:pict>
              <v:shape id="Ink 1519044661" o:spid="_x0000_s1026" type="#_x0000_t75" style="position:absolute;margin-left:308.7pt;margin-top:.75pt;width:9.4pt;height:4.45pt;z-index:25273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">
                <v:imagedata r:id="rId21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3440" behindDoc="0" locked="0" layoutInCell="1" allowOverlap="1" wp14:anchorId="08900461" wp14:editId="66115297">
                <wp:simplePos x="0" y="0"/>
                <wp:positionH relativeFrom="column">
                  <wp:posOffset>3796648</wp:posOffset>
                </wp:positionH>
                <wp:positionV relativeFrom="paragraph">
                  <wp:posOffset>6012</wp:posOffset>
                </wp:positionV>
                <wp:extent cx="101880" cy="111600"/>
                <wp:effectExtent l="57150" t="57150" r="12700" b="79375"/>
                <wp:wrapNone/>
                <wp:docPr id="1519044660" name="Ink 1519044660"/>
                <wp:cNvGraphicFramePr/>
                <a:graphic xmlns:a="http://schemas.openxmlformats.org/drawingml/2006/main">
                  <a:graphicData uri="http://schemas.microsoft.com/office/word/2010/wordprocessingInk">
                    <w14:contentPart bwMode="auto" r:id="rId2106">
                      <w14:nvContentPartPr>
                        <w14:cNvContentPartPr/>
                      </w14:nvContentPartPr>
                      <w14:xfrm>
                        <a:off x="0" y="0"/>
                        <a:ext cx="101880" cy="111600"/>
                      </w14:xfrm>
                    </w14:contentPart>
                  </a:graphicData>
                </a:graphic>
              </wp:anchor>
            </w:drawing>
          </mc:Choice>
          <mc:Fallback>
            <w:pict>
              <v:shape id="Ink 1519044660" o:spid="_x0000_s1026" type="#_x0000_t75" style="position:absolute;margin-left:297.35pt;margin-top:-.95pt;width:10.8pt;height:11.85pt;z-index:25273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">
                <v:imagedata r:id="rId21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1392" behindDoc="0" locked="0" layoutInCell="1" allowOverlap="1" wp14:anchorId="0B207740" wp14:editId="5B0C8910">
                <wp:simplePos x="0" y="0"/>
                <wp:positionH relativeFrom="column">
                  <wp:posOffset>3364288</wp:posOffset>
                </wp:positionH>
                <wp:positionV relativeFrom="paragraph">
                  <wp:posOffset>276012</wp:posOffset>
                </wp:positionV>
                <wp:extent cx="136080" cy="43200"/>
                <wp:effectExtent l="38100" t="38100" r="35560" b="52070"/>
                <wp:wrapNone/>
                <wp:docPr id="1519044658" name="Ink 1519044658"/>
                <wp:cNvGraphicFramePr/>
                <a:graphic xmlns:a="http://schemas.openxmlformats.org/drawingml/2006/main">
                  <a:graphicData uri="http://schemas.microsoft.com/office/word/2010/wordprocessingInk">
                    <w14:contentPart bwMode="auto" r:id="rId2108">
                      <w14:nvContentPartPr>
                        <w14:cNvContentPartPr/>
                      </w14:nvContentPartPr>
                      <w14:xfrm>
                        <a:off x="0" y="0"/>
                        <a:ext cx="136080" cy="43200"/>
                      </w14:xfrm>
                    </w14:contentPart>
                  </a:graphicData>
                </a:graphic>
              </wp:anchor>
            </w:drawing>
          </mc:Choice>
          <mc:Fallback>
            <w:pict>
              <v:shape id="Ink 1519044658" o:spid="_x0000_s1026" type="#_x0000_t75" style="position:absolute;margin-left:263.8pt;margin-top:21.05pt;width:12.45pt;height:5.4pt;z-index:25273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">
                <v:imagedata r:id="rId21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30368" behindDoc="0" locked="0" layoutInCell="1" allowOverlap="1" wp14:anchorId="20DE6BB7" wp14:editId="380193FD">
                <wp:simplePos x="0" y="0"/>
                <wp:positionH relativeFrom="column">
                  <wp:posOffset>3318568</wp:posOffset>
                </wp:positionH>
                <wp:positionV relativeFrom="paragraph">
                  <wp:posOffset>211212</wp:posOffset>
                </wp:positionV>
                <wp:extent cx="107640" cy="59400"/>
                <wp:effectExtent l="38100" t="57150" r="64135" b="55245"/>
                <wp:wrapNone/>
                <wp:docPr id="1519044657" name="Ink 1519044657"/>
                <wp:cNvGraphicFramePr/>
                <a:graphic xmlns:a="http://schemas.openxmlformats.org/drawingml/2006/main">
                  <a:graphicData uri="http://schemas.microsoft.com/office/word/2010/wordprocessingInk">
                    <w14:contentPart bwMode="auto" r:id="rId2110">
                      <w14:nvContentPartPr>
                        <w14:cNvContentPartPr/>
                      </w14:nvContentPartPr>
                      <w14:xfrm>
                        <a:off x="0" y="0"/>
                        <a:ext cx="107640" cy="59400"/>
                      </w14:xfrm>
                    </w14:contentPart>
                  </a:graphicData>
                </a:graphic>
              </wp:anchor>
            </w:drawing>
          </mc:Choice>
          <mc:Fallback>
            <w:pict>
              <v:shape id="Ink 1519044657" o:spid="_x0000_s1026" type="#_x0000_t75" style="position:absolute;margin-left:260.55pt;margin-top:15.1pt;width:10.7pt;height:6.95pt;z-index:25273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">
                <v:imagedata r:id="rId21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9344" behindDoc="0" locked="0" layoutInCell="1" allowOverlap="1" wp14:anchorId="3C7F045C" wp14:editId="70760372">
                <wp:simplePos x="0" y="0"/>
                <wp:positionH relativeFrom="column">
                  <wp:posOffset>3088888</wp:posOffset>
                </wp:positionH>
                <wp:positionV relativeFrom="paragraph">
                  <wp:posOffset>174852</wp:posOffset>
                </wp:positionV>
                <wp:extent cx="133920" cy="183960"/>
                <wp:effectExtent l="57150" t="57150" r="57150" b="83185"/>
                <wp:wrapNone/>
                <wp:docPr id="1519044656" name="Ink 1519044656"/>
                <wp:cNvGraphicFramePr/>
                <a:graphic xmlns:a="http://schemas.openxmlformats.org/drawingml/2006/main">
                  <a:graphicData uri="http://schemas.microsoft.com/office/word/2010/wordprocessingInk">
                    <w14:contentPart bwMode="auto" r:id="rId2112">
                      <w14:nvContentPartPr>
                        <w14:cNvContentPartPr/>
                      </w14:nvContentPartPr>
                      <w14:xfrm>
                        <a:off x="0" y="0"/>
                        <a:ext cx="133920" cy="183960"/>
                      </w14:xfrm>
                    </w14:contentPart>
                  </a:graphicData>
                </a:graphic>
              </wp:anchor>
            </w:drawing>
          </mc:Choice>
          <mc:Fallback>
            <w:pict>
              <v:shape id="Ink 1519044656" o:spid="_x0000_s1026" type="#_x0000_t75" style="position:absolute;margin-left:241.45pt;margin-top:12.05pt;width:13.35pt;height:17.95pt;z-index:25272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">
                <v:imagedata r:id="rId21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8320" behindDoc="0" locked="0" layoutInCell="1" allowOverlap="1" wp14:anchorId="15E93A5C" wp14:editId="579EC9E8">
                <wp:simplePos x="0" y="0"/>
                <wp:positionH relativeFrom="column">
                  <wp:posOffset>1796128</wp:posOffset>
                </wp:positionH>
                <wp:positionV relativeFrom="paragraph">
                  <wp:posOffset>105380</wp:posOffset>
                </wp:positionV>
                <wp:extent cx="84240" cy="26640"/>
                <wp:effectExtent l="57150" t="57150" r="68580" b="69215"/>
                <wp:wrapNone/>
                <wp:docPr id="1519044655" name="Ink 1519044655"/>
                <wp:cNvGraphicFramePr/>
                <a:graphic xmlns:a="http://schemas.openxmlformats.org/drawingml/2006/main">
                  <a:graphicData uri="http://schemas.microsoft.com/office/word/2010/wordprocessingInk">
                    <w14:contentPart bwMode="auto" r:id="rId2114">
                      <w14:nvContentPartPr>
                        <w14:cNvContentPartPr/>
                      </w14:nvContentPartPr>
                      <w14:xfrm>
                        <a:off x="0" y="0"/>
                        <a:ext cx="84240" cy="26640"/>
                      </w14:xfrm>
                    </w14:contentPart>
                  </a:graphicData>
                </a:graphic>
              </wp:anchor>
            </w:drawing>
          </mc:Choice>
          <mc:Fallback>
            <w:pict>
              <v:shape id="Ink 1519044655" o:spid="_x0000_s1026" type="#_x0000_t75" style="position:absolute;margin-left:140.45pt;margin-top:6.5pt;width:9.2pt;height:4.9pt;z-index:25272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">
                <v:imagedata r:id="rId21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7296" behindDoc="0" locked="0" layoutInCell="1" allowOverlap="1" wp14:anchorId="780DD6C9" wp14:editId="49945B16">
                <wp:simplePos x="0" y="0"/>
                <wp:positionH relativeFrom="column">
                  <wp:posOffset>1783528</wp:posOffset>
                </wp:positionH>
                <wp:positionV relativeFrom="paragraph">
                  <wp:posOffset>126620</wp:posOffset>
                </wp:positionV>
                <wp:extent cx="66600" cy="138240"/>
                <wp:effectExtent l="38100" t="38100" r="48260" b="71755"/>
                <wp:wrapNone/>
                <wp:docPr id="1519044654" name="Ink 1519044654"/>
                <wp:cNvGraphicFramePr/>
                <a:graphic xmlns:a="http://schemas.openxmlformats.org/drawingml/2006/main">
                  <a:graphicData uri="http://schemas.microsoft.com/office/word/2010/wordprocessingInk">
                    <w14:contentPart bwMode="auto" r:id="rId2116">
                      <w14:nvContentPartPr>
                        <w14:cNvContentPartPr/>
                      </w14:nvContentPartPr>
                      <w14:xfrm>
                        <a:off x="0" y="0"/>
                        <a:ext cx="66600" cy="138240"/>
                      </w14:xfrm>
                    </w14:contentPart>
                  </a:graphicData>
                </a:graphic>
              </wp:anchor>
            </w:drawing>
          </mc:Choice>
          <mc:Fallback>
            <w:pict>
              <v:shape id="Ink 1519044654" o:spid="_x0000_s1026" type="#_x0000_t75" style="position:absolute;margin-left:139.2pt;margin-top:8.95pt;width:8.25pt;height:13.7pt;z-index:25272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">
                <v:imagedata r:id="rId21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6272" behindDoc="0" locked="0" layoutInCell="1" allowOverlap="1" wp14:anchorId="0202923C" wp14:editId="71F99D05">
                <wp:simplePos x="0" y="0"/>
                <wp:positionH relativeFrom="column">
                  <wp:posOffset>1635208</wp:posOffset>
                </wp:positionH>
                <wp:positionV relativeFrom="paragraph">
                  <wp:posOffset>158660</wp:posOffset>
                </wp:positionV>
                <wp:extent cx="114480" cy="48600"/>
                <wp:effectExtent l="38100" t="38100" r="38100" b="46990"/>
                <wp:wrapNone/>
                <wp:docPr id="1519044653" name="Ink 1519044653"/>
                <wp:cNvGraphicFramePr/>
                <a:graphic xmlns:a="http://schemas.openxmlformats.org/drawingml/2006/main">
                  <a:graphicData uri="http://schemas.microsoft.com/office/word/2010/wordprocessingInk">
                    <w14:contentPart bwMode="auto" r:id="rId2118">
                      <w14:nvContentPartPr>
                        <w14:cNvContentPartPr/>
                      </w14:nvContentPartPr>
                      <w14:xfrm>
                        <a:off x="0" y="0"/>
                        <a:ext cx="114480" cy="48600"/>
                      </w14:xfrm>
                    </w14:contentPart>
                  </a:graphicData>
                </a:graphic>
              </wp:anchor>
            </w:drawing>
          </mc:Choice>
          <mc:Fallback>
            <w:pict>
              <v:shape id="Ink 1519044653" o:spid="_x0000_s1026" type="#_x0000_t75" style="position:absolute;margin-left:127.55pt;margin-top:11.8pt;width:10.7pt;height:5.55pt;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">
                <v:imagedata r:id="rId21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5248" behindDoc="0" locked="0" layoutInCell="1" allowOverlap="1" wp14:anchorId="0D64B3A4" wp14:editId="4512C318">
                <wp:simplePos x="0" y="0"/>
                <wp:positionH relativeFrom="column">
                  <wp:posOffset>1665088</wp:posOffset>
                </wp:positionH>
                <wp:positionV relativeFrom="paragraph">
                  <wp:posOffset>118700</wp:posOffset>
                </wp:positionV>
                <wp:extent cx="41400" cy="129960"/>
                <wp:effectExtent l="19050" t="57150" r="53975" b="80010"/>
                <wp:wrapNone/>
                <wp:docPr id="1519044652" name="Ink 1519044652"/>
                <wp:cNvGraphicFramePr/>
                <a:graphic xmlns:a="http://schemas.openxmlformats.org/drawingml/2006/main">
                  <a:graphicData uri="http://schemas.microsoft.com/office/word/2010/wordprocessingInk">
                    <w14:contentPart bwMode="auto" r:id="rId2120">
                      <w14:nvContentPartPr>
                        <w14:cNvContentPartPr/>
                      </w14:nvContentPartPr>
                      <w14:xfrm>
                        <a:off x="0" y="0"/>
                        <a:ext cx="41400" cy="129960"/>
                      </w14:xfrm>
                    </w14:contentPart>
                  </a:graphicData>
                </a:graphic>
              </wp:anchor>
            </w:drawing>
          </mc:Choice>
          <mc:Fallback>
            <w:pict>
              <v:shape id="Ink 1519044652" o:spid="_x0000_s1026" type="#_x0000_t75" style="position:absolute;margin-left:130.75pt;margin-top:7.6pt;width:5.35pt;height:13.7pt;z-index:25272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">
                <v:imagedata r:id="rId21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4224" behindDoc="0" locked="0" layoutInCell="1" allowOverlap="1" wp14:anchorId="0A1C5701" wp14:editId="57379180">
                <wp:simplePos x="0" y="0"/>
                <wp:positionH relativeFrom="column">
                  <wp:posOffset>1522888</wp:posOffset>
                </wp:positionH>
                <wp:positionV relativeFrom="paragraph">
                  <wp:posOffset>126620</wp:posOffset>
                </wp:positionV>
                <wp:extent cx="54000" cy="132840"/>
                <wp:effectExtent l="38100" t="38100" r="60325" b="76835"/>
                <wp:wrapNone/>
                <wp:docPr id="1519044651" name="Ink 1519044651"/>
                <wp:cNvGraphicFramePr/>
                <a:graphic xmlns:a="http://schemas.openxmlformats.org/drawingml/2006/main">
                  <a:graphicData uri="http://schemas.microsoft.com/office/word/2010/wordprocessingInk">
                    <w14:contentPart bwMode="auto" r:id="rId2122">
                      <w14:nvContentPartPr>
                        <w14:cNvContentPartPr/>
                      </w14:nvContentPartPr>
                      <w14:xfrm>
                        <a:off x="0" y="0"/>
                        <a:ext cx="54000" cy="132840"/>
                      </w14:xfrm>
                    </w14:contentPart>
                  </a:graphicData>
                </a:graphic>
              </wp:anchor>
            </w:drawing>
          </mc:Choice>
          <mc:Fallback>
            <w:pict>
              <v:shape id="Ink 1519044651" o:spid="_x0000_s1026" type="#_x0000_t75" style="position:absolute;margin-left:118.65pt;margin-top:9pt;width:7.05pt;height:13.15pt;z-index:25272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">
                <v:imagedata r:id="rId21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3200" behindDoc="0" locked="0" layoutInCell="1" allowOverlap="1" wp14:anchorId="3BF77795" wp14:editId="6118DB3B">
                <wp:simplePos x="0" y="0"/>
                <wp:positionH relativeFrom="column">
                  <wp:posOffset>1439008</wp:posOffset>
                </wp:positionH>
                <wp:positionV relativeFrom="paragraph">
                  <wp:posOffset>153980</wp:posOffset>
                </wp:positionV>
                <wp:extent cx="59400" cy="89280"/>
                <wp:effectExtent l="57150" t="57150" r="55245" b="82550"/>
                <wp:wrapNone/>
                <wp:docPr id="1519044650" name="Ink 1519044650"/>
                <wp:cNvGraphicFramePr/>
                <a:graphic xmlns:a="http://schemas.openxmlformats.org/drawingml/2006/main">
                  <a:graphicData uri="http://schemas.microsoft.com/office/word/2010/wordprocessingInk">
                    <w14:contentPart bwMode="auto" r:id="rId2124">
                      <w14:nvContentPartPr>
                        <w14:cNvContentPartPr/>
                      </w14:nvContentPartPr>
                      <w14:xfrm>
                        <a:off x="0" y="0"/>
                        <a:ext cx="59400" cy="89280"/>
                      </w14:xfrm>
                    </w14:contentPart>
                  </a:graphicData>
                </a:graphic>
              </wp:anchor>
            </w:drawing>
          </mc:Choice>
          <mc:Fallback>
            <w:pict>
              <v:shape id="Ink 1519044650" o:spid="_x0000_s1026" type="#_x0000_t75" style="position:absolute;margin-left:111.85pt;margin-top:10.4pt;width:7.9pt;height:10.45pt;z-index:25272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">
                <v:imagedata r:id="rId21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2176" behindDoc="0" locked="0" layoutInCell="1" allowOverlap="1" wp14:anchorId="107BABC3" wp14:editId="00CB2B0B">
                <wp:simplePos x="0" y="0"/>
                <wp:positionH relativeFrom="column">
                  <wp:posOffset>1356208</wp:posOffset>
                </wp:positionH>
                <wp:positionV relativeFrom="paragraph">
                  <wp:posOffset>146060</wp:posOffset>
                </wp:positionV>
                <wp:extent cx="46080" cy="125280"/>
                <wp:effectExtent l="57150" t="38100" r="49530" b="65405"/>
                <wp:wrapNone/>
                <wp:docPr id="1519044649" name="Ink 1519044649"/>
                <wp:cNvGraphicFramePr/>
                <a:graphic xmlns:a="http://schemas.openxmlformats.org/drawingml/2006/main">
                  <a:graphicData uri="http://schemas.microsoft.com/office/word/2010/wordprocessingInk">
                    <w14:contentPart bwMode="auto" r:id="rId2126">
                      <w14:nvContentPartPr>
                        <w14:cNvContentPartPr/>
                      </w14:nvContentPartPr>
                      <w14:xfrm>
                        <a:off x="0" y="0"/>
                        <a:ext cx="46080" cy="125280"/>
                      </w14:xfrm>
                    </w14:contentPart>
                  </a:graphicData>
                </a:graphic>
              </wp:anchor>
            </w:drawing>
          </mc:Choice>
          <mc:Fallback>
            <w:pict>
              <v:shape id="Ink 1519044649" o:spid="_x0000_s1026" type="#_x0000_t75" style="position:absolute;margin-left:105.4pt;margin-top:10.7pt;width:5.6pt;height:12.2pt;z-index:25272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">
                <v:imagedata r:id="rId21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1152" behindDoc="0" locked="0" layoutInCell="1" allowOverlap="1" wp14:anchorId="00C38AFF" wp14:editId="56B4346F">
                <wp:simplePos x="0" y="0"/>
                <wp:positionH relativeFrom="column">
                  <wp:posOffset>1178008</wp:posOffset>
                </wp:positionH>
                <wp:positionV relativeFrom="paragraph">
                  <wp:posOffset>111140</wp:posOffset>
                </wp:positionV>
                <wp:extent cx="102240" cy="25920"/>
                <wp:effectExtent l="57150" t="57150" r="69215" b="69850"/>
                <wp:wrapNone/>
                <wp:docPr id="1519044648" name="Ink 1519044648"/>
                <wp:cNvGraphicFramePr/>
                <a:graphic xmlns:a="http://schemas.openxmlformats.org/drawingml/2006/main">
                  <a:graphicData uri="http://schemas.microsoft.com/office/word/2010/wordprocessingInk">
                    <w14:contentPart bwMode="auto" r:id="rId2128">
                      <w14:nvContentPartPr>
                        <w14:cNvContentPartPr/>
                      </w14:nvContentPartPr>
                      <w14:xfrm>
                        <a:off x="0" y="0"/>
                        <a:ext cx="102240" cy="25920"/>
                      </w14:xfrm>
                    </w14:contentPart>
                  </a:graphicData>
                </a:graphic>
              </wp:anchor>
            </w:drawing>
          </mc:Choice>
          <mc:Fallback>
            <w:pict>
              <v:shape id="Ink 1519044648" o:spid="_x0000_s1026" type="#_x0000_t75" style="position:absolute;margin-left:91.1pt;margin-top:7.05pt;width:11.35pt;height:5.15pt;z-index:25272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">
                <v:imagedata r:id="rId21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20128" behindDoc="0" locked="0" layoutInCell="1" allowOverlap="1" wp14:anchorId="245CFA9A" wp14:editId="476178C0">
                <wp:simplePos x="0" y="0"/>
                <wp:positionH relativeFrom="column">
                  <wp:posOffset>1168288</wp:posOffset>
                </wp:positionH>
                <wp:positionV relativeFrom="paragraph">
                  <wp:posOffset>134900</wp:posOffset>
                </wp:positionV>
                <wp:extent cx="88560" cy="146160"/>
                <wp:effectExtent l="38100" t="38100" r="26035" b="63500"/>
                <wp:wrapNone/>
                <wp:docPr id="1519044647" name="Ink 1519044647"/>
                <wp:cNvGraphicFramePr/>
                <a:graphic xmlns:a="http://schemas.openxmlformats.org/drawingml/2006/main">
                  <a:graphicData uri="http://schemas.microsoft.com/office/word/2010/wordprocessingInk">
                    <w14:contentPart bwMode="auto" r:id="rId2130">
                      <w14:nvContentPartPr>
                        <w14:cNvContentPartPr/>
                      </w14:nvContentPartPr>
                      <w14:xfrm>
                        <a:off x="0" y="0"/>
                        <a:ext cx="88560" cy="146160"/>
                      </w14:xfrm>
                    </w14:contentPart>
                  </a:graphicData>
                </a:graphic>
              </wp:anchor>
            </w:drawing>
          </mc:Choice>
          <mc:Fallback>
            <w:pict>
              <v:shape id="Ink 1519044647" o:spid="_x0000_s1026" type="#_x0000_t75" style="position:absolute;margin-left:91.1pt;margin-top:9.45pt;width:9.45pt;height:14.3pt;z-index:25272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">
                <v:imagedata r:id="rId21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9104" behindDoc="0" locked="0" layoutInCell="1" allowOverlap="1" wp14:anchorId="3683F4D3" wp14:editId="62C447E6">
                <wp:simplePos x="0" y="0"/>
                <wp:positionH relativeFrom="column">
                  <wp:posOffset>951568</wp:posOffset>
                </wp:positionH>
                <wp:positionV relativeFrom="paragraph">
                  <wp:posOffset>234620</wp:posOffset>
                </wp:positionV>
                <wp:extent cx="107280" cy="27720"/>
                <wp:effectExtent l="38100" t="57150" r="64770" b="67945"/>
                <wp:wrapNone/>
                <wp:docPr id="1519044646" name="Ink 1519044646"/>
                <wp:cNvGraphicFramePr/>
                <a:graphic xmlns:a="http://schemas.openxmlformats.org/drawingml/2006/main">
                  <a:graphicData uri="http://schemas.microsoft.com/office/word/2010/wordprocessingInk">
                    <w14:contentPart bwMode="auto" r:id="rId2132">
                      <w14:nvContentPartPr>
                        <w14:cNvContentPartPr/>
                      </w14:nvContentPartPr>
                      <w14:xfrm>
                        <a:off x="0" y="0"/>
                        <a:ext cx="107280" cy="27720"/>
                      </w14:xfrm>
                    </w14:contentPart>
                  </a:graphicData>
                </a:graphic>
              </wp:anchor>
            </w:drawing>
          </mc:Choice>
          <mc:Fallback>
            <w:pict>
              <v:shape id="Ink 1519044646" o:spid="_x0000_s1026" type="#_x0000_t75" style="position:absolute;margin-left:74pt;margin-top:17.25pt;width:10.8pt;height:4.9pt;z-index:25271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">
                <v:imagedata r:id="rId21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8080" behindDoc="0" locked="0" layoutInCell="1" allowOverlap="1" wp14:anchorId="7FE66D53" wp14:editId="76AC1BBA">
                <wp:simplePos x="0" y="0"/>
                <wp:positionH relativeFrom="column">
                  <wp:posOffset>935368</wp:posOffset>
                </wp:positionH>
                <wp:positionV relativeFrom="paragraph">
                  <wp:posOffset>196460</wp:posOffset>
                </wp:positionV>
                <wp:extent cx="96120" cy="24480"/>
                <wp:effectExtent l="38100" t="57150" r="56515" b="71120"/>
                <wp:wrapNone/>
                <wp:docPr id="1519044645" name="Ink 1519044645"/>
                <wp:cNvGraphicFramePr/>
                <a:graphic xmlns:a="http://schemas.openxmlformats.org/drawingml/2006/main">
                  <a:graphicData uri="http://schemas.microsoft.com/office/word/2010/wordprocessingInk">
                    <w14:contentPart bwMode="auto" r:id="rId2134">
                      <w14:nvContentPartPr>
                        <w14:cNvContentPartPr/>
                      </w14:nvContentPartPr>
                      <w14:xfrm>
                        <a:off x="0" y="0"/>
                        <a:ext cx="96120" cy="24480"/>
                      </w14:xfrm>
                    </w14:contentPart>
                  </a:graphicData>
                </a:graphic>
              </wp:anchor>
            </w:drawing>
          </mc:Choice>
          <mc:Fallback>
            <w:pict>
              <v:shape id="Ink 1519044645" o:spid="_x0000_s1026" type="#_x0000_t75" style="position:absolute;margin-left:72.55pt;margin-top:13.8pt;width:10.1pt;height:4.95pt;z-index:25271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">
                <v:imagedata r:id="rId21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7056" behindDoc="0" locked="0" layoutInCell="1" allowOverlap="1" wp14:anchorId="3DDECEBC" wp14:editId="3C95E424">
                <wp:simplePos x="0" y="0"/>
                <wp:positionH relativeFrom="column">
                  <wp:posOffset>782728</wp:posOffset>
                </wp:positionH>
                <wp:positionV relativeFrom="paragraph">
                  <wp:posOffset>173060</wp:posOffset>
                </wp:positionV>
                <wp:extent cx="77760" cy="132120"/>
                <wp:effectExtent l="38100" t="38100" r="36830" b="39370"/>
                <wp:wrapNone/>
                <wp:docPr id="1519044644" name="Ink 1519044644"/>
                <wp:cNvGraphicFramePr/>
                <a:graphic xmlns:a="http://schemas.openxmlformats.org/drawingml/2006/main">
                  <a:graphicData uri="http://schemas.microsoft.com/office/word/2010/wordprocessingInk">
                    <w14:contentPart bwMode="auto" r:id="rId2136">
                      <w14:nvContentPartPr>
                        <w14:cNvContentPartPr/>
                      </w14:nvContentPartPr>
                      <w14:xfrm>
                        <a:off x="0" y="0"/>
                        <a:ext cx="77760" cy="132120"/>
                      </w14:xfrm>
                    </w14:contentPart>
                  </a:graphicData>
                </a:graphic>
              </wp:anchor>
            </w:drawing>
          </mc:Choice>
          <mc:Fallback>
            <w:pict>
              <v:shape id="Ink 1519044644" o:spid="_x0000_s1026" type="#_x0000_t75" style="position:absolute;margin-left:60.4pt;margin-top:13.15pt;width:7.7pt;height:12.15pt;z-index:25271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">
                <v:imagedata r:id="rId21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6032" behindDoc="0" locked="0" layoutInCell="1" allowOverlap="1" wp14:anchorId="5E43A562" wp14:editId="56AE6CE4">
                <wp:simplePos x="0" y="0"/>
                <wp:positionH relativeFrom="column">
                  <wp:posOffset>766528</wp:posOffset>
                </wp:positionH>
                <wp:positionV relativeFrom="paragraph">
                  <wp:posOffset>211220</wp:posOffset>
                </wp:positionV>
                <wp:extent cx="96120" cy="89640"/>
                <wp:effectExtent l="38100" t="38100" r="37465" b="43815"/>
                <wp:wrapNone/>
                <wp:docPr id="1519044643" name="Ink 1519044643"/>
                <wp:cNvGraphicFramePr/>
                <a:graphic xmlns:a="http://schemas.openxmlformats.org/drawingml/2006/main">
                  <a:graphicData uri="http://schemas.microsoft.com/office/word/2010/wordprocessingInk">
                    <w14:contentPart bwMode="auto" r:id="rId2138">
                      <w14:nvContentPartPr>
                        <w14:cNvContentPartPr/>
                      </w14:nvContentPartPr>
                      <w14:xfrm>
                        <a:off x="0" y="0"/>
                        <a:ext cx="96120" cy="89640"/>
                      </w14:xfrm>
                    </w14:contentPart>
                  </a:graphicData>
                </a:graphic>
              </wp:anchor>
            </w:drawing>
          </mc:Choice>
          <mc:Fallback>
            <w:pict>
              <v:shape id="Ink 1519044643" o:spid="_x0000_s1026" type="#_x0000_t75" style="position:absolute;margin-left:60.05pt;margin-top:16.3pt;width:8.85pt;height:8.95pt;z-index:25271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">
                <v:imagedata r:id="rId21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5008" behindDoc="0" locked="0" layoutInCell="1" allowOverlap="1" wp14:anchorId="5860CB4A" wp14:editId="54482DEC">
                <wp:simplePos x="0" y="0"/>
                <wp:positionH relativeFrom="column">
                  <wp:posOffset>625408</wp:posOffset>
                </wp:positionH>
                <wp:positionV relativeFrom="paragraph">
                  <wp:posOffset>123380</wp:posOffset>
                </wp:positionV>
                <wp:extent cx="112320" cy="152280"/>
                <wp:effectExtent l="38100" t="38100" r="21590" b="57785"/>
                <wp:wrapNone/>
                <wp:docPr id="1519044642" name="Ink 1519044642"/>
                <wp:cNvGraphicFramePr/>
                <a:graphic xmlns:a="http://schemas.openxmlformats.org/drawingml/2006/main">
                  <a:graphicData uri="http://schemas.microsoft.com/office/word/2010/wordprocessingInk">
                    <w14:contentPart bwMode="auto" r:id="rId2140">
                      <w14:nvContentPartPr>
                        <w14:cNvContentPartPr/>
                      </w14:nvContentPartPr>
                      <w14:xfrm>
                        <a:off x="0" y="0"/>
                        <a:ext cx="112320" cy="152280"/>
                      </w14:xfrm>
                    </w14:contentPart>
                  </a:graphicData>
                </a:graphic>
              </wp:anchor>
            </w:drawing>
          </mc:Choice>
          <mc:Fallback>
            <w:pict>
              <v:shape id="Ink 1519044642" o:spid="_x0000_s1026" type="#_x0000_t75" style="position:absolute;margin-left:48.5pt;margin-top:8.95pt;width:10.7pt;height:14.55pt;z-index:25271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">
                <v:imagedata r:id="rId21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3984" behindDoc="0" locked="0" layoutInCell="1" allowOverlap="1" wp14:anchorId="6B30E7D2" wp14:editId="61902753">
                <wp:simplePos x="0" y="0"/>
                <wp:positionH relativeFrom="column">
                  <wp:posOffset>502288</wp:posOffset>
                </wp:positionH>
                <wp:positionV relativeFrom="paragraph">
                  <wp:posOffset>277460</wp:posOffset>
                </wp:positionV>
                <wp:extent cx="59760" cy="15840"/>
                <wp:effectExtent l="38100" t="38100" r="35560" b="41910"/>
                <wp:wrapNone/>
                <wp:docPr id="1519044641" name="Ink 1519044641"/>
                <wp:cNvGraphicFramePr/>
                <a:graphic xmlns:a="http://schemas.openxmlformats.org/drawingml/2006/main">
                  <a:graphicData uri="http://schemas.microsoft.com/office/word/2010/wordprocessingInk">
                    <w14:contentPart bwMode="auto" r:id="rId2142">
                      <w14:nvContentPartPr>
                        <w14:cNvContentPartPr/>
                      </w14:nvContentPartPr>
                      <w14:xfrm>
                        <a:off x="0" y="0"/>
                        <a:ext cx="59760" cy="15840"/>
                      </w14:xfrm>
                    </w14:contentPart>
                  </a:graphicData>
                </a:graphic>
              </wp:anchor>
            </w:drawing>
          </mc:Choice>
          <mc:Fallback>
            <w:pict>
              <v:shape id="Ink 1519044641" o:spid="_x0000_s1026" type="#_x0000_t75" style="position:absolute;margin-left:38.6pt;margin-top:21.25pt;width:6.05pt;height:2.95pt;z-index:25271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">
                <v:imagedata r:id="rId21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2960" behindDoc="0" locked="0" layoutInCell="1" allowOverlap="1" wp14:anchorId="23CE4236" wp14:editId="7A785AB4">
                <wp:simplePos x="0" y="0"/>
                <wp:positionH relativeFrom="column">
                  <wp:posOffset>434608</wp:posOffset>
                </wp:positionH>
                <wp:positionV relativeFrom="paragraph">
                  <wp:posOffset>233540</wp:posOffset>
                </wp:positionV>
                <wp:extent cx="96120" cy="37080"/>
                <wp:effectExtent l="38100" t="57150" r="37465" b="58420"/>
                <wp:wrapNone/>
                <wp:docPr id="1519044640" name="Ink 1519044640"/>
                <wp:cNvGraphicFramePr/>
                <a:graphic xmlns:a="http://schemas.openxmlformats.org/drawingml/2006/main">
                  <a:graphicData uri="http://schemas.microsoft.com/office/word/2010/wordprocessingInk">
                    <w14:contentPart bwMode="auto" r:id="rId2144">
                      <w14:nvContentPartPr>
                        <w14:cNvContentPartPr/>
                      </w14:nvContentPartPr>
                      <w14:xfrm>
                        <a:off x="0" y="0"/>
                        <a:ext cx="96120" cy="37080"/>
                      </w14:xfrm>
                    </w14:contentPart>
                  </a:graphicData>
                </a:graphic>
              </wp:anchor>
            </w:drawing>
          </mc:Choice>
          <mc:Fallback>
            <w:pict>
              <v:shape id="Ink 1519044640" o:spid="_x0000_s1026" type="#_x0000_t75" style="position:absolute;margin-left:33.55pt;margin-top:16.9pt;width:9.35pt;height:5.15pt;z-index:25271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">
                <v:imagedata r:id="rId21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1936" behindDoc="0" locked="0" layoutInCell="1" allowOverlap="1" wp14:anchorId="06A7B79C" wp14:editId="50BF9144">
                <wp:simplePos x="0" y="0"/>
                <wp:positionH relativeFrom="column">
                  <wp:posOffset>288088</wp:posOffset>
                </wp:positionH>
                <wp:positionV relativeFrom="paragraph">
                  <wp:posOffset>252980</wp:posOffset>
                </wp:positionV>
                <wp:extent cx="83160" cy="119520"/>
                <wp:effectExtent l="38100" t="38100" r="50800" b="52070"/>
                <wp:wrapNone/>
                <wp:docPr id="1519044639" name="Ink 1519044639"/>
                <wp:cNvGraphicFramePr/>
                <a:graphic xmlns:a="http://schemas.openxmlformats.org/drawingml/2006/main">
                  <a:graphicData uri="http://schemas.microsoft.com/office/word/2010/wordprocessingInk">
                    <w14:contentPart bwMode="auto" r:id="rId2146">
                      <w14:nvContentPartPr>
                        <w14:cNvContentPartPr/>
                      </w14:nvContentPartPr>
                      <w14:xfrm>
                        <a:off x="0" y="0"/>
                        <a:ext cx="83160" cy="119520"/>
                      </w14:xfrm>
                    </w14:contentPart>
                  </a:graphicData>
                </a:graphic>
              </wp:anchor>
            </w:drawing>
          </mc:Choice>
          <mc:Fallback>
            <w:pict>
              <v:shape id="Ink 1519044639" o:spid="_x0000_s1026" type="#_x0000_t75" style="position:absolute;margin-left:21.4pt;margin-top:19.1pt;width:8.4pt;height:11.4pt;z-index:25271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">
                <v:imagedata r:id="rId21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10912" behindDoc="0" locked="0" layoutInCell="1" allowOverlap="1" wp14:anchorId="030657DE" wp14:editId="0135139E">
                <wp:simplePos x="0" y="0"/>
                <wp:positionH relativeFrom="column">
                  <wp:posOffset>283048</wp:posOffset>
                </wp:positionH>
                <wp:positionV relativeFrom="paragraph">
                  <wp:posOffset>268460</wp:posOffset>
                </wp:positionV>
                <wp:extent cx="114840" cy="90000"/>
                <wp:effectExtent l="38100" t="38100" r="57150" b="62865"/>
                <wp:wrapNone/>
                <wp:docPr id="1519044638" name="Ink 1519044638"/>
                <wp:cNvGraphicFramePr/>
                <a:graphic xmlns:a="http://schemas.openxmlformats.org/drawingml/2006/main">
                  <a:graphicData uri="http://schemas.microsoft.com/office/word/2010/wordprocessingInk">
                    <w14:contentPart bwMode="auto" r:id="rId2148">
                      <w14:nvContentPartPr>
                        <w14:cNvContentPartPr/>
                      </w14:nvContentPartPr>
                      <w14:xfrm>
                        <a:off x="0" y="0"/>
                        <a:ext cx="114840" cy="90000"/>
                      </w14:xfrm>
                    </w14:contentPart>
                  </a:graphicData>
                </a:graphic>
              </wp:anchor>
            </w:drawing>
          </mc:Choice>
          <mc:Fallback>
            <w:pict>
              <v:shape id="Ink 1519044638" o:spid="_x0000_s1026" type="#_x0000_t75" style="position:absolute;margin-left:21.3pt;margin-top:20.15pt;width:11.4pt;height:9.65pt;z-index:25271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">
                <v:imagedata r:id="rId21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9888" behindDoc="0" locked="0" layoutInCell="1" allowOverlap="1" wp14:anchorId="63E7C1BF" wp14:editId="1AC047EF">
                <wp:simplePos x="0" y="0"/>
                <wp:positionH relativeFrom="column">
                  <wp:posOffset>151648</wp:posOffset>
                </wp:positionH>
                <wp:positionV relativeFrom="paragraph">
                  <wp:posOffset>120500</wp:posOffset>
                </wp:positionV>
                <wp:extent cx="139680" cy="201600"/>
                <wp:effectExtent l="57150" t="57150" r="70485" b="84455"/>
                <wp:wrapNone/>
                <wp:docPr id="1519044637" name="Ink 1519044637"/>
                <wp:cNvGraphicFramePr/>
                <a:graphic xmlns:a="http://schemas.openxmlformats.org/drawingml/2006/main">
                  <a:graphicData uri="http://schemas.microsoft.com/office/word/2010/wordprocessingInk">
                    <w14:contentPart bwMode="auto" r:id="rId2150">
                      <w14:nvContentPartPr>
                        <w14:cNvContentPartPr/>
                      </w14:nvContentPartPr>
                      <w14:xfrm>
                        <a:off x="0" y="0"/>
                        <a:ext cx="139680" cy="201600"/>
                      </w14:xfrm>
                    </w14:contentPart>
                  </a:graphicData>
                </a:graphic>
              </wp:anchor>
            </w:drawing>
          </mc:Choice>
          <mc:Fallback>
            <w:pict>
              <v:shape id="Ink 1519044637" o:spid="_x0000_s1026" type="#_x0000_t75" style="position:absolute;margin-left:10.2pt;margin-top:7.85pt;width:14.5pt;height:19.25pt;z-index:25270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">
                <v:imagedata r:id="rId215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708864" behindDoc="0" locked="0" layoutInCell="1" allowOverlap="1" wp14:anchorId="7C77C339" wp14:editId="4E7A2A26">
                <wp:simplePos x="0" y="0"/>
                <wp:positionH relativeFrom="column">
                  <wp:posOffset>167848</wp:posOffset>
                </wp:positionH>
                <wp:positionV relativeFrom="paragraph">
                  <wp:posOffset>186020</wp:posOffset>
                </wp:positionV>
                <wp:extent cx="8280" cy="3960"/>
                <wp:effectExtent l="19050" t="19050" r="29845" b="34290"/>
                <wp:wrapNone/>
                <wp:docPr id="1519044636" name="Ink 1519044636"/>
                <wp:cNvGraphicFramePr/>
                <a:graphic xmlns:a="http://schemas.openxmlformats.org/drawingml/2006/main">
                  <a:graphicData uri="http://schemas.microsoft.com/office/word/2010/wordprocessingInk">
                    <w14:contentPart bwMode="auto" r:id="rId2152">
                      <w14:nvContentPartPr>
                        <w14:cNvContentPartPr/>
                      </w14:nvContentPartPr>
                      <w14:xfrm>
                        <a:off x="0" y="0"/>
                        <a:ext cx="8280" cy="3960"/>
                      </w14:xfrm>
                    </w14:contentPart>
                  </a:graphicData>
                </a:graphic>
              </wp:anchor>
            </w:drawing>
          </mc:Choice>
          <mc:Fallback>
            <w:pict>
              <v:shape id="Ink 1519044636" o:spid="_x0000_s1026" type="#_x0000_t75" style="position:absolute;margin-left:12.9pt;margin-top:14.3pt;width:1.2pt;height:.95pt;z-index:25270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">
                <v:imagedata r:id="rId2153" o:title=""/>
              </v:shape>
            </w:pict>
          </mc:Fallback>
        </mc:AlternateContent>
      </w:r>
    </w:p>
    <w:p w14:paraId="2E02FE6F" w14:textId="6DAC2F44" w:rsidR="00DD08B6" w:rsidRDefault="00E00419" w:rsidP="00DD08B6">
      <w:pPr>
        <w:jc w:val="both"/>
        <w:rPr>
          <w:rFonts w:ascii="Arial" w:hAnsi="Arial" w:cs="Arial"/>
          <w:sz w:val="24"/>
          <w:szCs w:val="24"/>
        </w:rPr>
      </w:pPr>
      <w:bookmarkStart w:id="0" w:name="_GoBack"/>
      <w:bookmarkEnd w:id="0"/>
      <w:r>
        <w:rPr>
          <w:rFonts w:ascii="Arial" w:hAnsi="Arial" w:cs="Arial"/>
          <w:noProof/>
          <w:sz w:val="24"/>
          <w:szCs w:val="24"/>
          <w:lang w:eastAsia="en-IN" w:bidi="ar-SA"/>
          <w14:ligatures w14:val="none"/>
        </w:rPr>
        <mc:AlternateContent>
          <mc:Choice Requires="wpi">
            <w:drawing>
              <wp:anchor distT="0" distB="0" distL="114300" distR="114300" simplePos="0" relativeHeight="252843008" behindDoc="0" locked="0" layoutInCell="1" allowOverlap="1" wp14:anchorId="019E39B8" wp14:editId="0945A8F3">
                <wp:simplePos x="0" y="0"/>
                <wp:positionH relativeFrom="column">
                  <wp:posOffset>1773808</wp:posOffset>
                </wp:positionH>
                <wp:positionV relativeFrom="paragraph">
                  <wp:posOffset>74991</wp:posOffset>
                </wp:positionV>
                <wp:extent cx="169560" cy="207000"/>
                <wp:effectExtent l="38100" t="38100" r="1905" b="41275"/>
                <wp:wrapNone/>
                <wp:docPr id="1519044767" name="Ink 1519044767"/>
                <wp:cNvGraphicFramePr/>
                <a:graphic xmlns:a="http://schemas.openxmlformats.org/drawingml/2006/main">
                  <a:graphicData uri="http://schemas.microsoft.com/office/word/2010/wordprocessingInk">
                    <w14:contentPart bwMode="auto" r:id="rId2154">
                      <w14:nvContentPartPr>
                        <w14:cNvContentPartPr/>
                      </w14:nvContentPartPr>
                      <w14:xfrm>
                        <a:off x="0" y="0"/>
                        <a:ext cx="169560" cy="207000"/>
                      </w14:xfrm>
                    </w14:contentPart>
                  </a:graphicData>
                </a:graphic>
              </wp:anchor>
            </w:drawing>
          </mc:Choice>
          <mc:Fallback>
            <w:pict>
              <v:shape id="Ink 1519044767" o:spid="_x0000_s1026" type="#_x0000_t75" style="position:absolute;margin-left:139.35pt;margin-top:4.95pt;width:15.35pt;height:17.75pt;z-index:25284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">
                <v:imagedata r:id="rId21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1984" behindDoc="0" locked="0" layoutInCell="1" allowOverlap="1" wp14:anchorId="3435EF6D" wp14:editId="5F465D83">
                <wp:simplePos x="0" y="0"/>
                <wp:positionH relativeFrom="column">
                  <wp:posOffset>684808</wp:posOffset>
                </wp:positionH>
                <wp:positionV relativeFrom="paragraph">
                  <wp:posOffset>196311</wp:posOffset>
                </wp:positionV>
                <wp:extent cx="170280" cy="253440"/>
                <wp:effectExtent l="38100" t="38100" r="39370" b="32385"/>
                <wp:wrapNone/>
                <wp:docPr id="1519044766" name="Ink 1519044766"/>
                <wp:cNvGraphicFramePr/>
                <a:graphic xmlns:a="http://schemas.openxmlformats.org/drawingml/2006/main">
                  <a:graphicData uri="http://schemas.microsoft.com/office/word/2010/wordprocessingInk">
                    <w14:contentPart bwMode="auto" r:id="rId2156">
                      <w14:nvContentPartPr>
                        <w14:cNvContentPartPr/>
                      </w14:nvContentPartPr>
                      <w14:xfrm>
                        <a:off x="0" y="0"/>
                        <a:ext cx="170280" cy="253440"/>
                      </w14:xfrm>
                    </w14:contentPart>
                  </a:graphicData>
                </a:graphic>
              </wp:anchor>
            </w:drawing>
          </mc:Choice>
          <mc:Fallback>
            <w:pict>
              <v:shape id="Ink 1519044766" o:spid="_x0000_s1026" type="#_x0000_t75" style="position:absolute;margin-left:52.75pt;margin-top:15.1pt;width:14.95pt;height:21.45pt;z-index:25284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">
                <v:imagedata r:id="rId21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0960" behindDoc="0" locked="0" layoutInCell="1" allowOverlap="1" wp14:anchorId="4473AE08" wp14:editId="47192C33">
                <wp:simplePos x="0" y="0"/>
                <wp:positionH relativeFrom="column">
                  <wp:posOffset>1719808</wp:posOffset>
                </wp:positionH>
                <wp:positionV relativeFrom="paragraph">
                  <wp:posOffset>67791</wp:posOffset>
                </wp:positionV>
                <wp:extent cx="114840" cy="81360"/>
                <wp:effectExtent l="19050" t="19050" r="19050" b="33020"/>
                <wp:wrapNone/>
                <wp:docPr id="1519044765" name="Ink 1519044765"/>
                <wp:cNvGraphicFramePr/>
                <a:graphic xmlns:a="http://schemas.openxmlformats.org/drawingml/2006/main">
                  <a:graphicData uri="http://schemas.microsoft.com/office/word/2010/wordprocessingInk">
                    <w14:contentPart bwMode="auto" r:id="rId2158">
                      <w14:nvContentPartPr>
                        <w14:cNvContentPartPr/>
                      </w14:nvContentPartPr>
                      <w14:xfrm>
                        <a:off x="0" y="0"/>
                        <a:ext cx="114840" cy="81360"/>
                      </w14:xfrm>
                    </w14:contentPart>
                  </a:graphicData>
                </a:graphic>
              </wp:anchor>
            </w:drawing>
          </mc:Choice>
          <mc:Fallback>
            <w:pict>
              <v:shape id="Ink 1519044765" o:spid="_x0000_s1026" type="#_x0000_t75" style="position:absolute;margin-left:135.15pt;margin-top:4.6pt;width:10.15pt;height:7.4pt;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">
                <v:imagedata r:id="rId21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9936" behindDoc="0" locked="0" layoutInCell="1" allowOverlap="1" wp14:anchorId="2C6E5CBC" wp14:editId="2FC7ED9D">
                <wp:simplePos x="0" y="0"/>
                <wp:positionH relativeFrom="column">
                  <wp:posOffset>1608568</wp:posOffset>
                </wp:positionH>
                <wp:positionV relativeFrom="paragraph">
                  <wp:posOffset>143751</wp:posOffset>
                </wp:positionV>
                <wp:extent cx="142200" cy="76320"/>
                <wp:effectExtent l="38100" t="57150" r="67945" b="76200"/>
                <wp:wrapNone/>
                <wp:docPr id="1519044764" name="Ink 1519044764"/>
                <wp:cNvGraphicFramePr/>
                <a:graphic xmlns:a="http://schemas.openxmlformats.org/drawingml/2006/main">
                  <a:graphicData uri="http://schemas.microsoft.com/office/word/2010/wordprocessingInk">
                    <w14:contentPart bwMode="auto" r:id="rId2160">
                      <w14:nvContentPartPr>
                        <w14:cNvContentPartPr/>
                      </w14:nvContentPartPr>
                      <w14:xfrm>
                        <a:off x="0" y="0"/>
                        <a:ext cx="142200" cy="76320"/>
                      </w14:xfrm>
                    </w14:contentPart>
                  </a:graphicData>
                </a:graphic>
              </wp:anchor>
            </w:drawing>
          </mc:Choice>
          <mc:Fallback>
            <w:pict>
              <v:shape id="Ink 1519044764" o:spid="_x0000_s1026" type="#_x0000_t75" style="position:absolute;margin-left:126.05pt;margin-top:9.9pt;width:13.6pt;height:9.15pt;z-index:252839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">
                <v:imagedata r:id="rId21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8912" behindDoc="0" locked="0" layoutInCell="1" allowOverlap="1" wp14:anchorId="350609BD" wp14:editId="65B042CC">
                <wp:simplePos x="0" y="0"/>
                <wp:positionH relativeFrom="column">
                  <wp:posOffset>1587328</wp:posOffset>
                </wp:positionH>
                <wp:positionV relativeFrom="paragraph">
                  <wp:posOffset>129711</wp:posOffset>
                </wp:positionV>
                <wp:extent cx="82440" cy="100080"/>
                <wp:effectExtent l="38100" t="57150" r="51435" b="71755"/>
                <wp:wrapNone/>
                <wp:docPr id="1519044763" name="Ink 1519044763"/>
                <wp:cNvGraphicFramePr/>
                <a:graphic xmlns:a="http://schemas.openxmlformats.org/drawingml/2006/main">
                  <a:graphicData uri="http://schemas.microsoft.com/office/word/2010/wordprocessingInk">
                    <w14:contentPart bwMode="auto" r:id="rId2162">
                      <w14:nvContentPartPr>
                        <w14:cNvContentPartPr/>
                      </w14:nvContentPartPr>
                      <w14:xfrm>
                        <a:off x="0" y="0"/>
                        <a:ext cx="82440" cy="100080"/>
                      </w14:xfrm>
                    </w14:contentPart>
                  </a:graphicData>
                </a:graphic>
              </wp:anchor>
            </w:drawing>
          </mc:Choice>
          <mc:Fallback>
            <w:pict>
              <v:shape id="Ink 1519044763" o:spid="_x0000_s1026" type="#_x0000_t75" style="position:absolute;margin-left:124.55pt;margin-top:8.45pt;width:8.7pt;height:11.1pt;z-index:25283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">
                <v:imagedata r:id="rId216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7888" behindDoc="0" locked="0" layoutInCell="1" allowOverlap="1" wp14:anchorId="105AC593" wp14:editId="3CDC7678">
                <wp:simplePos x="0" y="0"/>
                <wp:positionH relativeFrom="column">
                  <wp:posOffset>1509568</wp:posOffset>
                </wp:positionH>
                <wp:positionV relativeFrom="paragraph">
                  <wp:posOffset>173631</wp:posOffset>
                </wp:positionV>
                <wp:extent cx="64800" cy="62280"/>
                <wp:effectExtent l="38100" t="38100" r="49530" b="33020"/>
                <wp:wrapNone/>
                <wp:docPr id="1519044762" name="Ink 1519044762"/>
                <wp:cNvGraphicFramePr/>
                <a:graphic xmlns:a="http://schemas.openxmlformats.org/drawingml/2006/main">
                  <a:graphicData uri="http://schemas.microsoft.com/office/word/2010/wordprocessingInk">
                    <w14:contentPart bwMode="auto" r:id="rId2164">
                      <w14:nvContentPartPr>
                        <w14:cNvContentPartPr/>
                      </w14:nvContentPartPr>
                      <w14:xfrm>
                        <a:off x="0" y="0"/>
                        <a:ext cx="64800" cy="62280"/>
                      </w14:xfrm>
                    </w14:contentPart>
                  </a:graphicData>
                </a:graphic>
              </wp:anchor>
            </w:drawing>
          </mc:Choice>
          <mc:Fallback>
            <w:pict>
              <v:shape id="Ink 1519044762" o:spid="_x0000_s1026" type="#_x0000_t75" style="position:absolute;margin-left:118.55pt;margin-top:13.35pt;width:6.95pt;height:6.4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">
                <v:imagedata r:id="rId21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6864" behindDoc="0" locked="0" layoutInCell="1" allowOverlap="1" wp14:anchorId="5F0B0CB6" wp14:editId="7A8F9E54">
                <wp:simplePos x="0" y="0"/>
                <wp:positionH relativeFrom="column">
                  <wp:posOffset>1456288</wp:posOffset>
                </wp:positionH>
                <wp:positionV relativeFrom="paragraph">
                  <wp:posOffset>137271</wp:posOffset>
                </wp:positionV>
                <wp:extent cx="12960" cy="14040"/>
                <wp:effectExtent l="19050" t="19050" r="25400" b="24130"/>
                <wp:wrapNone/>
                <wp:docPr id="1519044761" name="Ink 1519044761"/>
                <wp:cNvGraphicFramePr/>
                <a:graphic xmlns:a="http://schemas.openxmlformats.org/drawingml/2006/main">
                  <a:graphicData uri="http://schemas.microsoft.com/office/word/2010/wordprocessingInk">
                    <w14:contentPart bwMode="auto" r:id="rId2166">
                      <w14:nvContentPartPr>
                        <w14:cNvContentPartPr/>
                      </w14:nvContentPartPr>
                      <w14:xfrm>
                        <a:off x="0" y="0"/>
                        <a:ext cx="12960" cy="14040"/>
                      </w14:xfrm>
                    </w14:contentPart>
                  </a:graphicData>
                </a:graphic>
              </wp:anchor>
            </w:drawing>
          </mc:Choice>
          <mc:Fallback>
            <w:pict>
              <v:shape id="Ink 1519044761" o:spid="_x0000_s1026" type="#_x0000_t75" style="position:absolute;margin-left:113.9pt;margin-top:10pt;width:2.05pt;height:2.2pt;z-index:25283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">
                <v:imagedata r:id="rId21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5840" behindDoc="0" locked="0" layoutInCell="1" allowOverlap="1" wp14:anchorId="040345C3" wp14:editId="2568C0D8">
                <wp:simplePos x="0" y="0"/>
                <wp:positionH relativeFrom="column">
                  <wp:posOffset>1455928</wp:posOffset>
                </wp:positionH>
                <wp:positionV relativeFrom="paragraph">
                  <wp:posOffset>194871</wp:posOffset>
                </wp:positionV>
                <wp:extent cx="20520" cy="63360"/>
                <wp:effectExtent l="38100" t="38100" r="55880" b="51435"/>
                <wp:wrapNone/>
                <wp:docPr id="1519044760" name="Ink 1519044760"/>
                <wp:cNvGraphicFramePr/>
                <a:graphic xmlns:a="http://schemas.openxmlformats.org/drawingml/2006/main">
                  <a:graphicData uri="http://schemas.microsoft.com/office/word/2010/wordprocessingInk">
                    <w14:contentPart bwMode="auto" r:id="rId2168">
                      <w14:nvContentPartPr>
                        <w14:cNvContentPartPr/>
                      </w14:nvContentPartPr>
                      <w14:xfrm>
                        <a:off x="0" y="0"/>
                        <a:ext cx="20520" cy="63360"/>
                      </w14:xfrm>
                    </w14:contentPart>
                  </a:graphicData>
                </a:graphic>
              </wp:anchor>
            </w:drawing>
          </mc:Choice>
          <mc:Fallback>
            <w:pict>
              <v:shape id="Ink 1519044760" o:spid="_x0000_s1026" type="#_x0000_t75" style="position:absolute;margin-left:114pt;margin-top:14.65pt;width:4.05pt;height:7.35pt;z-index:25283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">
                <v:imagedata r:id="rId21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4816" behindDoc="0" locked="0" layoutInCell="1" allowOverlap="1" wp14:anchorId="47C73F27" wp14:editId="610132D5">
                <wp:simplePos x="0" y="0"/>
                <wp:positionH relativeFrom="column">
                  <wp:posOffset>1336048</wp:posOffset>
                </wp:positionH>
                <wp:positionV relativeFrom="paragraph">
                  <wp:posOffset>171111</wp:posOffset>
                </wp:positionV>
                <wp:extent cx="66600" cy="125280"/>
                <wp:effectExtent l="38100" t="38100" r="48260" b="65405"/>
                <wp:wrapNone/>
                <wp:docPr id="1519044759" name="Ink 1519044759"/>
                <wp:cNvGraphicFramePr/>
                <a:graphic xmlns:a="http://schemas.openxmlformats.org/drawingml/2006/main">
                  <a:graphicData uri="http://schemas.microsoft.com/office/word/2010/wordprocessingInk">
                    <w14:contentPart bwMode="auto" r:id="rId2170">
                      <w14:nvContentPartPr>
                        <w14:cNvContentPartPr/>
                      </w14:nvContentPartPr>
                      <w14:xfrm>
                        <a:off x="0" y="0"/>
                        <a:ext cx="66600" cy="125280"/>
                      </w14:xfrm>
                    </w14:contentPart>
                  </a:graphicData>
                </a:graphic>
              </wp:anchor>
            </w:drawing>
          </mc:Choice>
          <mc:Fallback>
            <w:pict>
              <v:shape id="Ink 1519044759" o:spid="_x0000_s1026" type="#_x0000_t75" style="position:absolute;margin-left:103.9pt;margin-top:12.35pt;width:8.1pt;height:12.45pt;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">
                <v:imagedata r:id="rId21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3792" behindDoc="0" locked="0" layoutInCell="1" allowOverlap="1" wp14:anchorId="6037861B" wp14:editId="30E3F6C2">
                <wp:simplePos x="0" y="0"/>
                <wp:positionH relativeFrom="column">
                  <wp:posOffset>1226608</wp:posOffset>
                </wp:positionH>
                <wp:positionV relativeFrom="paragraph">
                  <wp:posOffset>181191</wp:posOffset>
                </wp:positionV>
                <wp:extent cx="74880" cy="21600"/>
                <wp:effectExtent l="57150" t="57150" r="40005" b="54610"/>
                <wp:wrapNone/>
                <wp:docPr id="1519044758" name="Ink 1519044758"/>
                <wp:cNvGraphicFramePr/>
                <a:graphic xmlns:a="http://schemas.openxmlformats.org/drawingml/2006/main">
                  <a:graphicData uri="http://schemas.microsoft.com/office/word/2010/wordprocessingInk">
                    <w14:contentPart bwMode="auto" r:id="rId2172">
                      <w14:nvContentPartPr>
                        <w14:cNvContentPartPr/>
                      </w14:nvContentPartPr>
                      <w14:xfrm>
                        <a:off x="0" y="0"/>
                        <a:ext cx="74880" cy="21600"/>
                      </w14:xfrm>
                    </w14:contentPart>
                  </a:graphicData>
                </a:graphic>
              </wp:anchor>
            </w:drawing>
          </mc:Choice>
          <mc:Fallback>
            <w:pict>
              <v:shape id="Ink 1519044758" o:spid="_x0000_s1026" type="#_x0000_t75" style="position:absolute;margin-left:95.35pt;margin-top:13pt;width:8pt;height:4.05pt;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">
                <v:imagedata r:id="rId21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2768" behindDoc="0" locked="0" layoutInCell="1" allowOverlap="1" wp14:anchorId="023B1D5B" wp14:editId="7BB570BE">
                <wp:simplePos x="0" y="0"/>
                <wp:positionH relativeFrom="column">
                  <wp:posOffset>1205728</wp:posOffset>
                </wp:positionH>
                <wp:positionV relativeFrom="paragraph">
                  <wp:posOffset>216111</wp:posOffset>
                </wp:positionV>
                <wp:extent cx="76680" cy="111960"/>
                <wp:effectExtent l="38100" t="38100" r="57150" b="59690"/>
                <wp:wrapNone/>
                <wp:docPr id="1519044757" name="Ink 1519044757"/>
                <wp:cNvGraphicFramePr/>
                <a:graphic xmlns:a="http://schemas.openxmlformats.org/drawingml/2006/main">
                  <a:graphicData uri="http://schemas.microsoft.com/office/word/2010/wordprocessingInk">
                    <w14:contentPart bwMode="auto" r:id="rId2174">
                      <w14:nvContentPartPr>
                        <w14:cNvContentPartPr/>
                      </w14:nvContentPartPr>
                      <w14:xfrm>
                        <a:off x="0" y="0"/>
                        <a:ext cx="76680" cy="111960"/>
                      </w14:xfrm>
                    </w14:contentPart>
                  </a:graphicData>
                </a:graphic>
              </wp:anchor>
            </w:drawing>
          </mc:Choice>
          <mc:Fallback>
            <w:pict>
              <v:shape id="Ink 1519044757" o:spid="_x0000_s1026" type="#_x0000_t75" style="position:absolute;margin-left:94pt;margin-top:16.2pt;width:8.8pt;height:11.35pt;z-index:252832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">
                <v:imagedata r:id="rId21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1744" behindDoc="0" locked="0" layoutInCell="1" allowOverlap="1" wp14:anchorId="7CC076FF" wp14:editId="5F4A7FFF">
                <wp:simplePos x="0" y="0"/>
                <wp:positionH relativeFrom="column">
                  <wp:posOffset>1061728</wp:posOffset>
                </wp:positionH>
                <wp:positionV relativeFrom="paragraph">
                  <wp:posOffset>198831</wp:posOffset>
                </wp:positionV>
                <wp:extent cx="79560" cy="169920"/>
                <wp:effectExtent l="57150" t="38100" r="53975" b="59055"/>
                <wp:wrapNone/>
                <wp:docPr id="1519044756" name="Ink 1519044756"/>
                <wp:cNvGraphicFramePr/>
                <a:graphic xmlns:a="http://schemas.openxmlformats.org/drawingml/2006/main">
                  <a:graphicData uri="http://schemas.microsoft.com/office/word/2010/wordprocessingInk">
                    <w14:contentPart bwMode="auto" r:id="rId2176">
                      <w14:nvContentPartPr>
                        <w14:cNvContentPartPr/>
                      </w14:nvContentPartPr>
                      <w14:xfrm>
                        <a:off x="0" y="0"/>
                        <a:ext cx="79560" cy="169920"/>
                      </w14:xfrm>
                    </w14:contentPart>
                  </a:graphicData>
                </a:graphic>
              </wp:anchor>
            </w:drawing>
          </mc:Choice>
          <mc:Fallback>
            <w:pict>
              <v:shape id="Ink 1519044756" o:spid="_x0000_s1026" type="#_x0000_t75" style="position:absolute;margin-left:81.9pt;margin-top:14.9pt;width:8.4pt;height:15.9pt;z-index:25283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">
                <v:imagedata r:id="rId21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30720" behindDoc="0" locked="0" layoutInCell="1" allowOverlap="1" wp14:anchorId="61164DE0" wp14:editId="2C6972F8">
                <wp:simplePos x="0" y="0"/>
                <wp:positionH relativeFrom="column">
                  <wp:posOffset>1049488</wp:posOffset>
                </wp:positionH>
                <wp:positionV relativeFrom="paragraph">
                  <wp:posOffset>196311</wp:posOffset>
                </wp:positionV>
                <wp:extent cx="118800" cy="124200"/>
                <wp:effectExtent l="57150" t="38100" r="71755" b="66675"/>
                <wp:wrapNone/>
                <wp:docPr id="1519044755" name="Ink 1519044755"/>
                <wp:cNvGraphicFramePr/>
                <a:graphic xmlns:a="http://schemas.openxmlformats.org/drawingml/2006/main">
                  <a:graphicData uri="http://schemas.microsoft.com/office/word/2010/wordprocessingInk">
                    <w14:contentPart bwMode="auto" r:id="rId2178">
                      <w14:nvContentPartPr>
                        <w14:cNvContentPartPr/>
                      </w14:nvContentPartPr>
                      <w14:xfrm>
                        <a:off x="0" y="0"/>
                        <a:ext cx="118800" cy="124200"/>
                      </w14:xfrm>
                    </w14:contentPart>
                  </a:graphicData>
                </a:graphic>
              </wp:anchor>
            </w:drawing>
          </mc:Choice>
          <mc:Fallback>
            <w:pict>
              <v:shape id="Ink 1519044755" o:spid="_x0000_s1026" type="#_x0000_t75" style="position:absolute;margin-left:81.4pt;margin-top:14.2pt;width:12.35pt;height:12.8pt;z-index:252830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">
                <v:imagedata r:id="rId21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9696" behindDoc="0" locked="0" layoutInCell="1" allowOverlap="1" wp14:anchorId="581FB029" wp14:editId="599D515F">
                <wp:simplePos x="0" y="0"/>
                <wp:positionH relativeFrom="column">
                  <wp:posOffset>1061728</wp:posOffset>
                </wp:positionH>
                <wp:positionV relativeFrom="paragraph">
                  <wp:posOffset>206031</wp:posOffset>
                </wp:positionV>
                <wp:extent cx="70920" cy="122040"/>
                <wp:effectExtent l="57150" t="38100" r="43815" b="68580"/>
                <wp:wrapNone/>
                <wp:docPr id="1519044754" name="Ink 1519044754"/>
                <wp:cNvGraphicFramePr/>
                <a:graphic xmlns:a="http://schemas.openxmlformats.org/drawingml/2006/main">
                  <a:graphicData uri="http://schemas.microsoft.com/office/word/2010/wordprocessingInk">
                    <w14:contentPart bwMode="auto" r:id="rId2180">
                      <w14:nvContentPartPr>
                        <w14:cNvContentPartPr/>
                      </w14:nvContentPartPr>
                      <w14:xfrm>
                        <a:off x="0" y="0"/>
                        <a:ext cx="70920" cy="122040"/>
                      </w14:xfrm>
                    </w14:contentPart>
                  </a:graphicData>
                </a:graphic>
              </wp:anchor>
            </w:drawing>
          </mc:Choice>
          <mc:Fallback>
            <w:pict>
              <v:shape id="Ink 1519044754" o:spid="_x0000_s1026" type="#_x0000_t75" style="position:absolute;margin-left:82.2pt;margin-top:15.1pt;width:8.55pt;height:12.25pt;z-index:252829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">
                <v:imagedata r:id="rId21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8672" behindDoc="0" locked="0" layoutInCell="1" allowOverlap="1" wp14:anchorId="2AA79762" wp14:editId="1D54454D">
                <wp:simplePos x="0" y="0"/>
                <wp:positionH relativeFrom="column">
                  <wp:posOffset>926368</wp:posOffset>
                </wp:positionH>
                <wp:positionV relativeFrom="paragraph">
                  <wp:posOffset>212871</wp:posOffset>
                </wp:positionV>
                <wp:extent cx="64440" cy="123120"/>
                <wp:effectExtent l="57150" t="38100" r="50165" b="48895"/>
                <wp:wrapNone/>
                <wp:docPr id="1519044753" name="Ink 1519044753"/>
                <wp:cNvGraphicFramePr/>
                <a:graphic xmlns:a="http://schemas.openxmlformats.org/drawingml/2006/main">
                  <a:graphicData uri="http://schemas.microsoft.com/office/word/2010/wordprocessingInk">
                    <w14:contentPart bwMode="auto" r:id="rId2182">
                      <w14:nvContentPartPr>
                        <w14:cNvContentPartPr/>
                      </w14:nvContentPartPr>
                      <w14:xfrm>
                        <a:off x="0" y="0"/>
                        <a:ext cx="64440" cy="123120"/>
                      </w14:xfrm>
                    </w14:contentPart>
                  </a:graphicData>
                </a:graphic>
              </wp:anchor>
            </w:drawing>
          </mc:Choice>
          <mc:Fallback>
            <w:pict>
              <v:shape id="Ink 1519044753" o:spid="_x0000_s1026" type="#_x0000_t75" style="position:absolute;margin-left:71.75pt;margin-top:16.35pt;width:8pt;height:11.9pt;z-index:252828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">
                <v:imagedata r:id="rId21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7648" behindDoc="0" locked="0" layoutInCell="1" allowOverlap="1" wp14:anchorId="44E0805F" wp14:editId="19E82FB1">
                <wp:simplePos x="0" y="0"/>
                <wp:positionH relativeFrom="column">
                  <wp:posOffset>874168</wp:posOffset>
                </wp:positionH>
                <wp:positionV relativeFrom="paragraph">
                  <wp:posOffset>299991</wp:posOffset>
                </wp:positionV>
                <wp:extent cx="16560" cy="36000"/>
                <wp:effectExtent l="38100" t="19050" r="40640" b="21590"/>
                <wp:wrapNone/>
                <wp:docPr id="1519044752" name="Ink 1519044752"/>
                <wp:cNvGraphicFramePr/>
                <a:graphic xmlns:a="http://schemas.openxmlformats.org/drawingml/2006/main">
                  <a:graphicData uri="http://schemas.microsoft.com/office/word/2010/wordprocessingInk">
                    <w14:contentPart bwMode="auto" r:id="rId2184">
                      <w14:nvContentPartPr>
                        <w14:cNvContentPartPr/>
                      </w14:nvContentPartPr>
                      <w14:xfrm>
                        <a:off x="0" y="0"/>
                        <a:ext cx="16560" cy="36000"/>
                      </w14:xfrm>
                    </w14:contentPart>
                  </a:graphicData>
                </a:graphic>
              </wp:anchor>
            </w:drawing>
          </mc:Choice>
          <mc:Fallback>
            <w:pict>
              <v:shape id="Ink 1519044752" o:spid="_x0000_s1026" type="#_x0000_t75" style="position:absolute;margin-left:68.25pt;margin-top:23.1pt;width:2.9pt;height:3.85pt;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">
                <v:imagedata r:id="rId218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805120" behindDoc="0" locked="0" layoutInCell="1" allowOverlap="1" wp14:anchorId="3F9FA1FD" wp14:editId="0AF8E3AB">
                <wp:simplePos x="0" y="0"/>
                <wp:positionH relativeFrom="column">
                  <wp:posOffset>6871048</wp:posOffset>
                </wp:positionH>
                <wp:positionV relativeFrom="paragraph">
                  <wp:posOffset>168467</wp:posOffset>
                </wp:positionV>
                <wp:extent cx="103680" cy="60120"/>
                <wp:effectExtent l="19050" t="38100" r="29845" b="35560"/>
                <wp:wrapNone/>
                <wp:docPr id="1519044730" name="Ink 1519044730"/>
                <wp:cNvGraphicFramePr/>
                <a:graphic xmlns:a="http://schemas.openxmlformats.org/drawingml/2006/main">
                  <a:graphicData uri="http://schemas.microsoft.com/office/word/2010/wordprocessingInk">
                    <w14:contentPart bwMode="auto" r:id="rId2186">
                      <w14:nvContentPartPr>
                        <w14:cNvContentPartPr/>
                      </w14:nvContentPartPr>
                      <w14:xfrm>
                        <a:off x="0" y="0"/>
                        <a:ext cx="103680" cy="60120"/>
                      </w14:xfrm>
                    </w14:contentPart>
                  </a:graphicData>
                </a:graphic>
              </wp:anchor>
            </w:drawing>
          </mc:Choice>
          <mc:Fallback>
            <w:pict>
              <v:shape id="Ink 1519044730" o:spid="_x0000_s1026" type="#_x0000_t75" style="position:absolute;margin-left:540.75pt;margin-top:12pt;width:9.15pt;height:6.35pt;z-index:25280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">
                <v:imagedata r:id="rId218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804096" behindDoc="0" locked="0" layoutInCell="1" allowOverlap="1" wp14:anchorId="0C1EF0D1" wp14:editId="6A87BD9D">
                <wp:simplePos x="0" y="0"/>
                <wp:positionH relativeFrom="column">
                  <wp:posOffset>6750448</wp:posOffset>
                </wp:positionH>
                <wp:positionV relativeFrom="paragraph">
                  <wp:posOffset>217427</wp:posOffset>
                </wp:positionV>
                <wp:extent cx="135360" cy="102240"/>
                <wp:effectExtent l="38100" t="57150" r="55245" b="88265"/>
                <wp:wrapNone/>
                <wp:docPr id="1519044729" name="Ink 1519044729"/>
                <wp:cNvGraphicFramePr/>
                <a:graphic xmlns:a="http://schemas.openxmlformats.org/drawingml/2006/main">
                  <a:graphicData uri="http://schemas.microsoft.com/office/word/2010/wordprocessingInk">
                    <w14:contentPart bwMode="auto" r:id="rId2188">
                      <w14:nvContentPartPr>
                        <w14:cNvContentPartPr/>
                      </w14:nvContentPartPr>
                      <w14:xfrm>
                        <a:off x="0" y="0"/>
                        <a:ext cx="135360" cy="102240"/>
                      </w14:xfrm>
                    </w14:contentPart>
                  </a:graphicData>
                </a:graphic>
              </wp:anchor>
            </w:drawing>
          </mc:Choice>
          <mc:Fallback>
            <w:pict>
              <v:shape id="Ink 1519044729" o:spid="_x0000_s1026" type="#_x0000_t75" style="position:absolute;margin-left:530.75pt;margin-top:15.7pt;width:13.2pt;height:11.2pt;z-index:25280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">
                <v:imagedata r:id="rId218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803072" behindDoc="0" locked="0" layoutInCell="1" allowOverlap="1" wp14:anchorId="5444BE06" wp14:editId="3BE85AD4">
                <wp:simplePos x="0" y="0"/>
                <wp:positionH relativeFrom="column">
                  <wp:posOffset>6738568</wp:posOffset>
                </wp:positionH>
                <wp:positionV relativeFrom="paragraph">
                  <wp:posOffset>201587</wp:posOffset>
                </wp:positionV>
                <wp:extent cx="59400" cy="115560"/>
                <wp:effectExtent l="38100" t="57150" r="55245" b="75565"/>
                <wp:wrapNone/>
                <wp:docPr id="1519044728" name="Ink 1519044728"/>
                <wp:cNvGraphicFramePr/>
                <a:graphic xmlns:a="http://schemas.openxmlformats.org/drawingml/2006/main">
                  <a:graphicData uri="http://schemas.microsoft.com/office/word/2010/wordprocessingInk">
                    <w14:contentPart bwMode="auto" r:id="rId2190">
                      <w14:nvContentPartPr>
                        <w14:cNvContentPartPr/>
                      </w14:nvContentPartPr>
                      <w14:xfrm>
                        <a:off x="0" y="0"/>
                        <a:ext cx="59400" cy="115560"/>
                      </w14:xfrm>
                    </w14:contentPart>
                  </a:graphicData>
                </a:graphic>
              </wp:anchor>
            </w:drawing>
          </mc:Choice>
          <mc:Fallback>
            <w:pict>
              <v:shape id="Ink 1519044728" o:spid="_x0000_s1026" type="#_x0000_t75" style="position:absolute;margin-left:530.3pt;margin-top:14.15pt;width:6.75pt;height:12.6pt;z-index:252803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">
                <v:imagedata r:id="rId219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802048" behindDoc="0" locked="0" layoutInCell="1" allowOverlap="1" wp14:anchorId="02EEE9D2" wp14:editId="6CBD6F1A">
                <wp:simplePos x="0" y="0"/>
                <wp:positionH relativeFrom="column">
                  <wp:posOffset>6643168</wp:posOffset>
                </wp:positionH>
                <wp:positionV relativeFrom="paragraph">
                  <wp:posOffset>243347</wp:posOffset>
                </wp:positionV>
                <wp:extent cx="63360" cy="59400"/>
                <wp:effectExtent l="38100" t="38100" r="70485" b="55245"/>
                <wp:wrapNone/>
                <wp:docPr id="1519044727" name="Ink 1519044727"/>
                <wp:cNvGraphicFramePr/>
                <a:graphic xmlns:a="http://schemas.openxmlformats.org/drawingml/2006/main">
                  <a:graphicData uri="http://schemas.microsoft.com/office/word/2010/wordprocessingInk">
                    <w14:contentPart bwMode="auto" r:id="rId2192">
                      <w14:nvContentPartPr>
                        <w14:cNvContentPartPr/>
                      </w14:nvContentPartPr>
                      <w14:xfrm>
                        <a:off x="0" y="0"/>
                        <a:ext cx="63360" cy="59400"/>
                      </w14:xfrm>
                    </w14:contentPart>
                  </a:graphicData>
                </a:graphic>
              </wp:anchor>
            </w:drawing>
          </mc:Choice>
          <mc:Fallback>
            <w:pict>
              <v:shape id="Ink 1519044727" o:spid="_x0000_s1026" type="#_x0000_t75" style="position:absolute;margin-left:522.2pt;margin-top:18.2pt;width:7.65pt;height:7.25pt;z-index:25280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">
                <v:imagedata r:id="rId219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801024" behindDoc="0" locked="0" layoutInCell="1" allowOverlap="1" wp14:anchorId="354C078F" wp14:editId="14200B75">
                <wp:simplePos x="0" y="0"/>
                <wp:positionH relativeFrom="column">
                  <wp:posOffset>6584128</wp:posOffset>
                </wp:positionH>
                <wp:positionV relativeFrom="paragraph">
                  <wp:posOffset>179987</wp:posOffset>
                </wp:positionV>
                <wp:extent cx="11880" cy="26640"/>
                <wp:effectExtent l="38100" t="38100" r="26670" b="31115"/>
                <wp:wrapNone/>
                <wp:docPr id="1519044726" name="Ink 1519044726"/>
                <wp:cNvGraphicFramePr/>
                <a:graphic xmlns:a="http://schemas.openxmlformats.org/drawingml/2006/main">
                  <a:graphicData uri="http://schemas.microsoft.com/office/word/2010/wordprocessingInk">
                    <w14:contentPart bwMode="auto" r:id="rId2194">
                      <w14:nvContentPartPr>
                        <w14:cNvContentPartPr/>
                      </w14:nvContentPartPr>
                      <w14:xfrm>
                        <a:off x="0" y="0"/>
                        <a:ext cx="11880" cy="26640"/>
                      </w14:xfrm>
                    </w14:contentPart>
                  </a:graphicData>
                </a:graphic>
              </wp:anchor>
            </w:drawing>
          </mc:Choice>
          <mc:Fallback>
            <w:pict>
              <v:shape id="Ink 1519044726" o:spid="_x0000_s1026" type="#_x0000_t75" style="position:absolute;margin-left:517.65pt;margin-top:13.15pt;width:2.3pt;height:3.5pt;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">
                <v:imagedata r:id="rId219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800000" behindDoc="0" locked="0" layoutInCell="1" allowOverlap="1" wp14:anchorId="7F881C38" wp14:editId="2FEE3BB2">
                <wp:simplePos x="0" y="0"/>
                <wp:positionH relativeFrom="column">
                  <wp:posOffset>6571888</wp:posOffset>
                </wp:positionH>
                <wp:positionV relativeFrom="paragraph">
                  <wp:posOffset>248747</wp:posOffset>
                </wp:positionV>
                <wp:extent cx="19080" cy="61920"/>
                <wp:effectExtent l="38100" t="38100" r="76200" b="52705"/>
                <wp:wrapNone/>
                <wp:docPr id="1519044725" name="Ink 1519044725"/>
                <wp:cNvGraphicFramePr/>
                <a:graphic xmlns:a="http://schemas.openxmlformats.org/drawingml/2006/main">
                  <a:graphicData uri="http://schemas.microsoft.com/office/word/2010/wordprocessingInk">
                    <w14:contentPart bwMode="auto" r:id="rId2196">
                      <w14:nvContentPartPr>
                        <w14:cNvContentPartPr/>
                      </w14:nvContentPartPr>
                      <w14:xfrm>
                        <a:off x="0" y="0"/>
                        <a:ext cx="19080" cy="61920"/>
                      </w14:xfrm>
                    </w14:contentPart>
                  </a:graphicData>
                </a:graphic>
              </wp:anchor>
            </w:drawing>
          </mc:Choice>
          <mc:Fallback>
            <w:pict>
              <v:shape id="Ink 1519044725" o:spid="_x0000_s1026" type="#_x0000_t75" style="position:absolute;margin-left:516.45pt;margin-top:19.15pt;width:4.25pt;height:7.1pt;z-index:25280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">
                <v:imagedata r:id="rId219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8976" behindDoc="0" locked="0" layoutInCell="1" allowOverlap="1" wp14:anchorId="05E8818B" wp14:editId="49858C45">
                <wp:simplePos x="0" y="0"/>
                <wp:positionH relativeFrom="column">
                  <wp:posOffset>6465328</wp:posOffset>
                </wp:positionH>
                <wp:positionV relativeFrom="paragraph">
                  <wp:posOffset>236507</wp:posOffset>
                </wp:positionV>
                <wp:extent cx="54000" cy="104040"/>
                <wp:effectExtent l="57150" t="38100" r="60325" b="48895"/>
                <wp:wrapNone/>
                <wp:docPr id="1519044724" name="Ink 1519044724"/>
                <wp:cNvGraphicFramePr/>
                <a:graphic xmlns:a="http://schemas.openxmlformats.org/drawingml/2006/main">
                  <a:graphicData uri="http://schemas.microsoft.com/office/word/2010/wordprocessingInk">
                    <w14:contentPart bwMode="auto" r:id="rId2198">
                      <w14:nvContentPartPr>
                        <w14:cNvContentPartPr/>
                      </w14:nvContentPartPr>
                      <w14:xfrm>
                        <a:off x="0" y="0"/>
                        <a:ext cx="54000" cy="104040"/>
                      </w14:xfrm>
                    </w14:contentPart>
                  </a:graphicData>
                </a:graphic>
              </wp:anchor>
            </w:drawing>
          </mc:Choice>
          <mc:Fallback>
            <w:pict>
              <v:shape id="Ink 1519044724" o:spid="_x0000_s1026" type="#_x0000_t75" style="position:absolute;margin-left:507.8pt;margin-top:17.8pt;width:6.45pt;height:10.45pt;z-index:25279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">
                <v:imagedata r:id="rId219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7952" behindDoc="0" locked="0" layoutInCell="1" allowOverlap="1" wp14:anchorId="6968263D" wp14:editId="10C940F0">
                <wp:simplePos x="0" y="0"/>
                <wp:positionH relativeFrom="column">
                  <wp:posOffset>6317008</wp:posOffset>
                </wp:positionH>
                <wp:positionV relativeFrom="paragraph">
                  <wp:posOffset>253427</wp:posOffset>
                </wp:positionV>
                <wp:extent cx="75960" cy="39600"/>
                <wp:effectExtent l="38100" t="38100" r="38735" b="36830"/>
                <wp:wrapNone/>
                <wp:docPr id="1519044723" name="Ink 1519044723"/>
                <wp:cNvGraphicFramePr/>
                <a:graphic xmlns:a="http://schemas.openxmlformats.org/drawingml/2006/main">
                  <a:graphicData uri="http://schemas.microsoft.com/office/word/2010/wordprocessingInk">
                    <w14:contentPart bwMode="auto" r:id="rId2200">
                      <w14:nvContentPartPr>
                        <w14:cNvContentPartPr/>
                      </w14:nvContentPartPr>
                      <w14:xfrm>
                        <a:off x="0" y="0"/>
                        <a:ext cx="75960" cy="39600"/>
                      </w14:xfrm>
                    </w14:contentPart>
                  </a:graphicData>
                </a:graphic>
              </wp:anchor>
            </w:drawing>
          </mc:Choice>
          <mc:Fallback>
            <w:pict>
              <v:shape id="Ink 1519044723" o:spid="_x0000_s1026" type="#_x0000_t75" style="position:absolute;margin-left:496.55pt;margin-top:19pt;width:7.4pt;height:4.4pt;z-index:25279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">
                <v:imagedata r:id="rId220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5904" behindDoc="0" locked="0" layoutInCell="1" allowOverlap="1" wp14:anchorId="5D31AE9B" wp14:editId="5492B72F">
                <wp:simplePos x="0" y="0"/>
                <wp:positionH relativeFrom="column">
                  <wp:posOffset>6162928</wp:posOffset>
                </wp:positionH>
                <wp:positionV relativeFrom="paragraph">
                  <wp:posOffset>261347</wp:posOffset>
                </wp:positionV>
                <wp:extent cx="85680" cy="126720"/>
                <wp:effectExtent l="38100" t="38100" r="48260" b="45085"/>
                <wp:wrapNone/>
                <wp:docPr id="1519044721" name="Ink 1519044721"/>
                <wp:cNvGraphicFramePr/>
                <a:graphic xmlns:a="http://schemas.openxmlformats.org/drawingml/2006/main">
                  <a:graphicData uri="http://schemas.microsoft.com/office/word/2010/wordprocessingInk">
                    <w14:contentPart bwMode="auto" r:id="rId2202">
                      <w14:nvContentPartPr>
                        <w14:cNvContentPartPr/>
                      </w14:nvContentPartPr>
                      <w14:xfrm>
                        <a:off x="0" y="0"/>
                        <a:ext cx="85680" cy="126720"/>
                      </w14:xfrm>
                    </w14:contentPart>
                  </a:graphicData>
                </a:graphic>
              </wp:anchor>
            </w:drawing>
          </mc:Choice>
          <mc:Fallback>
            <w:pict>
              <v:shape id="Ink 1519044721" o:spid="_x0000_s1026" type="#_x0000_t75" style="position:absolute;margin-left:483.9pt;margin-top:20.05pt;width:8.6pt;height:11.95pt;z-index:25279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">
                <v:imagedata r:id="rId220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4880" behindDoc="0" locked="0" layoutInCell="1" allowOverlap="1" wp14:anchorId="302BE8CB" wp14:editId="3F5CF237">
                <wp:simplePos x="0" y="0"/>
                <wp:positionH relativeFrom="column">
                  <wp:posOffset>6153928</wp:posOffset>
                </wp:positionH>
                <wp:positionV relativeFrom="paragraph">
                  <wp:posOffset>277547</wp:posOffset>
                </wp:positionV>
                <wp:extent cx="118080" cy="69480"/>
                <wp:effectExtent l="38100" t="38100" r="73025" b="64135"/>
                <wp:wrapNone/>
                <wp:docPr id="1519044720" name="Ink 1519044720"/>
                <wp:cNvGraphicFramePr/>
                <a:graphic xmlns:a="http://schemas.openxmlformats.org/drawingml/2006/main">
                  <a:graphicData uri="http://schemas.microsoft.com/office/word/2010/wordprocessingInk">
                    <w14:contentPart bwMode="auto" r:id="rId2204">
                      <w14:nvContentPartPr>
                        <w14:cNvContentPartPr/>
                      </w14:nvContentPartPr>
                      <w14:xfrm>
                        <a:off x="0" y="0"/>
                        <a:ext cx="118080" cy="69480"/>
                      </w14:xfrm>
                    </w14:contentPart>
                  </a:graphicData>
                </a:graphic>
              </wp:anchor>
            </w:drawing>
          </mc:Choice>
          <mc:Fallback>
            <w:pict>
              <v:shape id="Ink 1519044720" o:spid="_x0000_s1026" type="#_x0000_t75" style="position:absolute;margin-left:483.65pt;margin-top:20.95pt;width:11.9pt;height:8.1pt;z-index:25279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">
                <v:imagedata r:id="rId220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3856" behindDoc="0" locked="0" layoutInCell="1" allowOverlap="1" wp14:anchorId="40195892" wp14:editId="015297F0">
                <wp:simplePos x="0" y="0"/>
                <wp:positionH relativeFrom="column">
                  <wp:posOffset>6040888</wp:posOffset>
                </wp:positionH>
                <wp:positionV relativeFrom="paragraph">
                  <wp:posOffset>249827</wp:posOffset>
                </wp:positionV>
                <wp:extent cx="58320" cy="131760"/>
                <wp:effectExtent l="38100" t="38100" r="56515" b="59055"/>
                <wp:wrapNone/>
                <wp:docPr id="1519044719" name="Ink 1519044719"/>
                <wp:cNvGraphicFramePr/>
                <a:graphic xmlns:a="http://schemas.openxmlformats.org/drawingml/2006/main">
                  <a:graphicData uri="http://schemas.microsoft.com/office/word/2010/wordprocessingInk">
                    <w14:contentPart bwMode="auto" r:id="rId2206">
                      <w14:nvContentPartPr>
                        <w14:cNvContentPartPr/>
                      </w14:nvContentPartPr>
                      <w14:xfrm>
                        <a:off x="0" y="0"/>
                        <a:ext cx="58320" cy="131760"/>
                      </w14:xfrm>
                    </w14:contentPart>
                  </a:graphicData>
                </a:graphic>
              </wp:anchor>
            </w:drawing>
          </mc:Choice>
          <mc:Fallback>
            <w:pict>
              <v:shape id="Ink 1519044719" o:spid="_x0000_s1026" type="#_x0000_t75" style="position:absolute;margin-left:474pt;margin-top:19.2pt;width:8pt;height:12.55pt;z-index:25279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">
                <v:imagedata r:id="rId220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42656" behindDoc="0" locked="0" layoutInCell="1" allowOverlap="1" wp14:anchorId="5745A560" wp14:editId="29F1BFC0">
                <wp:simplePos x="0" y="0"/>
                <wp:positionH relativeFrom="column">
                  <wp:posOffset>4271488</wp:posOffset>
                </wp:positionH>
                <wp:positionV relativeFrom="paragraph">
                  <wp:posOffset>21602</wp:posOffset>
                </wp:positionV>
                <wp:extent cx="123480" cy="87120"/>
                <wp:effectExtent l="19050" t="57150" r="10160" b="84455"/>
                <wp:wrapNone/>
                <wp:docPr id="1519044669" name="Ink 1519044669"/>
                <wp:cNvGraphicFramePr/>
                <a:graphic xmlns:a="http://schemas.openxmlformats.org/drawingml/2006/main">
                  <a:graphicData uri="http://schemas.microsoft.com/office/word/2010/wordprocessingInk">
                    <w14:contentPart bwMode="auto" r:id="rId2208">
                      <w14:nvContentPartPr>
                        <w14:cNvContentPartPr/>
                      </w14:nvContentPartPr>
                      <w14:xfrm>
                        <a:off x="0" y="0"/>
                        <a:ext cx="123480" cy="87120"/>
                      </w14:xfrm>
                    </w14:contentPart>
                  </a:graphicData>
                </a:graphic>
              </wp:anchor>
            </w:drawing>
          </mc:Choice>
          <mc:Fallback>
            <w:pict>
              <v:shape id="Ink 1519044669" o:spid="_x0000_s1026" type="#_x0000_t75" style="position:absolute;margin-left:335.55pt;margin-top:.15pt;width:11.8pt;height:10.1pt;z-index:25274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">
                <v:imagedata r:id="rId220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41632" behindDoc="0" locked="0" layoutInCell="1" allowOverlap="1" wp14:anchorId="211330D8" wp14:editId="349C18BB">
                <wp:simplePos x="0" y="0"/>
                <wp:positionH relativeFrom="column">
                  <wp:posOffset>4094008</wp:posOffset>
                </wp:positionH>
                <wp:positionV relativeFrom="paragraph">
                  <wp:posOffset>-20158</wp:posOffset>
                </wp:positionV>
                <wp:extent cx="124200" cy="106200"/>
                <wp:effectExtent l="38100" t="38100" r="47625" b="65405"/>
                <wp:wrapNone/>
                <wp:docPr id="1519044668" name="Ink 1519044668"/>
                <wp:cNvGraphicFramePr/>
                <a:graphic xmlns:a="http://schemas.openxmlformats.org/drawingml/2006/main">
                  <a:graphicData uri="http://schemas.microsoft.com/office/word/2010/wordprocessingInk">
                    <w14:contentPart bwMode="auto" r:id="rId2210">
                      <w14:nvContentPartPr>
                        <w14:cNvContentPartPr/>
                      </w14:nvContentPartPr>
                      <w14:xfrm>
                        <a:off x="0" y="0"/>
                        <a:ext cx="124200" cy="106200"/>
                      </w14:xfrm>
                    </w14:contentPart>
                  </a:graphicData>
                </a:graphic>
              </wp:anchor>
            </w:drawing>
          </mc:Choice>
          <mc:Fallback>
            <w:pict>
              <v:shape id="Ink 1519044668" o:spid="_x0000_s1026" type="#_x0000_t75" style="position:absolute;margin-left:321.55pt;margin-top:-2.6pt;width:11.7pt;height:11.1pt;z-index:25274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">
                <v:imagedata r:id="rId221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40608" behindDoc="0" locked="0" layoutInCell="1" allowOverlap="1" wp14:anchorId="59F75230" wp14:editId="0A8FA920">
                <wp:simplePos x="0" y="0"/>
                <wp:positionH relativeFrom="column">
                  <wp:posOffset>3949288</wp:posOffset>
                </wp:positionH>
                <wp:positionV relativeFrom="paragraph">
                  <wp:posOffset>59762</wp:posOffset>
                </wp:positionV>
                <wp:extent cx="101520" cy="30960"/>
                <wp:effectExtent l="38100" t="38100" r="51435" b="64770"/>
                <wp:wrapNone/>
                <wp:docPr id="1519044667" name="Ink 1519044667"/>
                <wp:cNvGraphicFramePr/>
                <a:graphic xmlns:a="http://schemas.openxmlformats.org/drawingml/2006/main">
                  <a:graphicData uri="http://schemas.microsoft.com/office/word/2010/wordprocessingInk">
                    <w14:contentPart bwMode="auto" r:id="rId2212">
                      <w14:nvContentPartPr>
                        <w14:cNvContentPartPr/>
                      </w14:nvContentPartPr>
                      <w14:xfrm>
                        <a:off x="0" y="0"/>
                        <a:ext cx="101520" cy="30960"/>
                      </w14:xfrm>
                    </w14:contentPart>
                  </a:graphicData>
                </a:graphic>
              </wp:anchor>
            </w:drawing>
          </mc:Choice>
          <mc:Fallback>
            <w:pict>
              <v:shape id="Ink 1519044667" o:spid="_x0000_s1026" type="#_x0000_t75" style="position:absolute;margin-left:309.95pt;margin-top:3.65pt;width:9.8pt;height:4.7pt;z-index:25274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">
                <v:imagedata r:id="rId221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39584" behindDoc="0" locked="0" layoutInCell="1" allowOverlap="1" wp14:anchorId="2C70D055" wp14:editId="1ED930AE">
                <wp:simplePos x="0" y="0"/>
                <wp:positionH relativeFrom="column">
                  <wp:posOffset>3853528</wp:posOffset>
                </wp:positionH>
                <wp:positionV relativeFrom="paragraph">
                  <wp:posOffset>52922</wp:posOffset>
                </wp:positionV>
                <wp:extent cx="29520" cy="109440"/>
                <wp:effectExtent l="38100" t="38100" r="46990" b="43180"/>
                <wp:wrapNone/>
                <wp:docPr id="1519044666" name="Ink 1519044666"/>
                <wp:cNvGraphicFramePr/>
                <a:graphic xmlns:a="http://schemas.openxmlformats.org/drawingml/2006/main">
                  <a:graphicData uri="http://schemas.microsoft.com/office/word/2010/wordprocessingInk">
                    <w14:contentPart bwMode="auto" r:id="rId2214">
                      <w14:nvContentPartPr>
                        <w14:cNvContentPartPr/>
                      </w14:nvContentPartPr>
                      <w14:xfrm>
                        <a:off x="0" y="0"/>
                        <a:ext cx="29520" cy="109440"/>
                      </w14:xfrm>
                    </w14:contentPart>
                  </a:graphicData>
                </a:graphic>
              </wp:anchor>
            </w:drawing>
          </mc:Choice>
          <mc:Fallback>
            <w:pict>
              <v:shape id="Ink 1519044666" o:spid="_x0000_s1026" type="#_x0000_t75" style="position:absolute;margin-left:303.1pt;margin-top:3.8pt;width:4.35pt;height:10.5pt;z-index:25273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">
                <v:imagedata r:id="rId221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38560" behindDoc="0" locked="0" layoutInCell="1" allowOverlap="1" wp14:anchorId="7B7688FE" wp14:editId="198930EC">
                <wp:simplePos x="0" y="0"/>
                <wp:positionH relativeFrom="column">
                  <wp:posOffset>3718888</wp:posOffset>
                </wp:positionH>
                <wp:positionV relativeFrom="paragraph">
                  <wp:posOffset>15482</wp:posOffset>
                </wp:positionV>
                <wp:extent cx="88920" cy="122040"/>
                <wp:effectExtent l="57150" t="38100" r="63500" b="68580"/>
                <wp:wrapNone/>
                <wp:docPr id="1519044665" name="Ink 1519044665"/>
                <wp:cNvGraphicFramePr/>
                <a:graphic xmlns:a="http://schemas.openxmlformats.org/drawingml/2006/main">
                  <a:graphicData uri="http://schemas.microsoft.com/office/word/2010/wordprocessingInk">
                    <w14:contentPart bwMode="auto" r:id="rId2216">
                      <w14:nvContentPartPr>
                        <w14:cNvContentPartPr/>
                      </w14:nvContentPartPr>
                      <w14:xfrm>
                        <a:off x="0" y="0"/>
                        <a:ext cx="88920" cy="122040"/>
                      </w14:xfrm>
                    </w14:contentPart>
                  </a:graphicData>
                </a:graphic>
              </wp:anchor>
            </w:drawing>
          </mc:Choice>
          <mc:Fallback>
            <w:pict>
              <v:shape id="Ink 1519044665" o:spid="_x0000_s1026" type="#_x0000_t75" style="position:absolute;margin-left:291.75pt;margin-top:.4pt;width:9.4pt;height:12pt;z-index:25273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">
                <v:imagedata r:id="rId2217" o:title=""/>
              </v:shape>
            </w:pict>
          </mc:Fallback>
        </mc:AlternateContent>
      </w:r>
    </w:p>
    <w:p w14:paraId="43E7BF8A" w14:textId="524DE575" w:rsidR="00DD08B6" w:rsidRDefault="00E00419"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845056" behindDoc="0" locked="0" layoutInCell="1" allowOverlap="1" wp14:anchorId="11688DA7" wp14:editId="5F4A5654">
                <wp:simplePos x="0" y="0"/>
                <wp:positionH relativeFrom="column">
                  <wp:posOffset>1878568</wp:posOffset>
                </wp:positionH>
                <wp:positionV relativeFrom="paragraph">
                  <wp:posOffset>70781</wp:posOffset>
                </wp:positionV>
                <wp:extent cx="160560" cy="197280"/>
                <wp:effectExtent l="57150" t="57150" r="68580" b="69850"/>
                <wp:wrapNone/>
                <wp:docPr id="1519044769" name="Ink 1519044769"/>
                <wp:cNvGraphicFramePr/>
                <a:graphic xmlns:a="http://schemas.openxmlformats.org/drawingml/2006/main">
                  <a:graphicData uri="http://schemas.microsoft.com/office/word/2010/wordprocessingInk">
                    <w14:contentPart bwMode="auto" r:id="rId2218">
                      <w14:nvContentPartPr>
                        <w14:cNvContentPartPr/>
                      </w14:nvContentPartPr>
                      <w14:xfrm>
                        <a:off x="0" y="0"/>
                        <a:ext cx="160560" cy="197280"/>
                      </w14:xfrm>
                    </w14:contentPart>
                  </a:graphicData>
                </a:graphic>
              </wp:anchor>
            </w:drawing>
          </mc:Choice>
          <mc:Fallback>
            <w:pict>
              <v:shape id="Ink 1519044769" o:spid="_x0000_s1026" type="#_x0000_t75" style="position:absolute;margin-left:146.55pt;margin-top:3.8pt;width:15.8pt;height:19.05pt;z-index:25284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">
                <v:imagedata r:id="rId22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6624" behindDoc="0" locked="0" layoutInCell="1" allowOverlap="1" wp14:anchorId="5209F35C" wp14:editId="4A6D9B36">
                <wp:simplePos x="0" y="0"/>
                <wp:positionH relativeFrom="column">
                  <wp:posOffset>770488</wp:posOffset>
                </wp:positionH>
                <wp:positionV relativeFrom="paragraph">
                  <wp:posOffset>-53779</wp:posOffset>
                </wp:positionV>
                <wp:extent cx="47160" cy="97920"/>
                <wp:effectExtent l="38100" t="57150" r="48260" b="73660"/>
                <wp:wrapNone/>
                <wp:docPr id="1519044751" name="Ink 1519044751"/>
                <wp:cNvGraphicFramePr/>
                <a:graphic xmlns:a="http://schemas.openxmlformats.org/drawingml/2006/main">
                  <a:graphicData uri="http://schemas.microsoft.com/office/word/2010/wordprocessingInk">
                    <w14:contentPart bwMode="auto" r:id="rId2220">
                      <w14:nvContentPartPr>
                        <w14:cNvContentPartPr/>
                      </w14:nvContentPartPr>
                      <w14:xfrm>
                        <a:off x="0" y="0"/>
                        <a:ext cx="47160" cy="97920"/>
                      </w14:xfrm>
                    </w14:contentPart>
                  </a:graphicData>
                </a:graphic>
              </wp:anchor>
            </w:drawing>
          </mc:Choice>
          <mc:Fallback>
            <w:pict>
              <v:shape id="Ink 1519044751" o:spid="_x0000_s1026" type="#_x0000_t75" style="position:absolute;margin-left:59.45pt;margin-top:-5.85pt;width:6.6pt;height:10.85pt;z-index:25282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">
                <v:imagedata r:id="rId22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5600" behindDoc="0" locked="0" layoutInCell="1" allowOverlap="1" wp14:anchorId="49D7D446" wp14:editId="22ED110B">
                <wp:simplePos x="0" y="0"/>
                <wp:positionH relativeFrom="column">
                  <wp:posOffset>661408</wp:posOffset>
                </wp:positionH>
                <wp:positionV relativeFrom="paragraph">
                  <wp:posOffset>47021</wp:posOffset>
                </wp:positionV>
                <wp:extent cx="44640" cy="21240"/>
                <wp:effectExtent l="38100" t="38100" r="31750" b="36195"/>
                <wp:wrapNone/>
                <wp:docPr id="1519044750" name="Ink 1519044750"/>
                <wp:cNvGraphicFramePr/>
                <a:graphic xmlns:a="http://schemas.openxmlformats.org/drawingml/2006/main">
                  <a:graphicData uri="http://schemas.microsoft.com/office/word/2010/wordprocessingInk">
                    <w14:contentPart bwMode="auto" r:id="rId2222">
                      <w14:nvContentPartPr>
                        <w14:cNvContentPartPr/>
                      </w14:nvContentPartPr>
                      <w14:xfrm>
                        <a:off x="0" y="0"/>
                        <a:ext cx="44640" cy="21240"/>
                      </w14:xfrm>
                    </w14:contentPart>
                  </a:graphicData>
                </a:graphic>
              </wp:anchor>
            </w:drawing>
          </mc:Choice>
          <mc:Fallback>
            <w:pict>
              <v:shape id="Ink 1519044750" o:spid="_x0000_s1026" type="#_x0000_t75" style="position:absolute;margin-left:51.05pt;margin-top:3.25pt;width:4.95pt;height:3.15pt;z-index:25282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">
                <v:imagedata r:id="rId22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4576" behindDoc="0" locked="0" layoutInCell="1" allowOverlap="1" wp14:anchorId="6D5619C8" wp14:editId="2CA8179A">
                <wp:simplePos x="0" y="0"/>
                <wp:positionH relativeFrom="column">
                  <wp:posOffset>621088</wp:posOffset>
                </wp:positionH>
                <wp:positionV relativeFrom="paragraph">
                  <wp:posOffset>11741</wp:posOffset>
                </wp:positionV>
                <wp:extent cx="74520" cy="30600"/>
                <wp:effectExtent l="38100" t="38100" r="40005" b="45720"/>
                <wp:wrapNone/>
                <wp:docPr id="1519044749" name="Ink 1519044749"/>
                <wp:cNvGraphicFramePr/>
                <a:graphic xmlns:a="http://schemas.openxmlformats.org/drawingml/2006/main">
                  <a:graphicData uri="http://schemas.microsoft.com/office/word/2010/wordprocessingInk">
                    <w14:contentPart bwMode="auto" r:id="rId2224">
                      <w14:nvContentPartPr>
                        <w14:cNvContentPartPr/>
                      </w14:nvContentPartPr>
                      <w14:xfrm>
                        <a:off x="0" y="0"/>
                        <a:ext cx="74520" cy="30600"/>
                      </w14:xfrm>
                    </w14:contentPart>
                  </a:graphicData>
                </a:graphic>
              </wp:anchor>
            </w:drawing>
          </mc:Choice>
          <mc:Fallback>
            <w:pict>
              <v:shape id="Ink 1519044749" o:spid="_x0000_s1026" type="#_x0000_t75" style="position:absolute;margin-left:48.4pt;margin-top:-.3pt;width:7.45pt;height:4.3pt;z-index:252824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">
                <v:imagedata r:id="rId22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3552" behindDoc="0" locked="0" layoutInCell="1" allowOverlap="1" wp14:anchorId="6DE4B85B" wp14:editId="1705A3C7">
                <wp:simplePos x="0" y="0"/>
                <wp:positionH relativeFrom="column">
                  <wp:posOffset>461248</wp:posOffset>
                </wp:positionH>
                <wp:positionV relativeFrom="paragraph">
                  <wp:posOffset>53141</wp:posOffset>
                </wp:positionV>
                <wp:extent cx="124920" cy="164880"/>
                <wp:effectExtent l="57150" t="38100" r="66040" b="64135"/>
                <wp:wrapNone/>
                <wp:docPr id="1519044748" name="Ink 1519044748"/>
                <wp:cNvGraphicFramePr/>
                <a:graphic xmlns:a="http://schemas.openxmlformats.org/drawingml/2006/main">
                  <a:graphicData uri="http://schemas.microsoft.com/office/word/2010/wordprocessingInk">
                    <w14:contentPart bwMode="auto" r:id="rId2226">
                      <w14:nvContentPartPr>
                        <w14:cNvContentPartPr/>
                      </w14:nvContentPartPr>
                      <w14:xfrm>
                        <a:off x="0" y="0"/>
                        <a:ext cx="124920" cy="164880"/>
                      </w14:xfrm>
                    </w14:contentPart>
                  </a:graphicData>
                </a:graphic>
              </wp:anchor>
            </w:drawing>
          </mc:Choice>
          <mc:Fallback>
            <w:pict>
              <v:shape id="Ink 1519044748" o:spid="_x0000_s1026" type="#_x0000_t75" style="position:absolute;margin-left:35.15pt;margin-top:3.65pt;width:12.6pt;height:15.25pt;z-index:25282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">
                <v:imagedata r:id="rId22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2528" behindDoc="0" locked="0" layoutInCell="1" allowOverlap="1" wp14:anchorId="44C63B0B" wp14:editId="069AC53C">
                <wp:simplePos x="0" y="0"/>
                <wp:positionH relativeFrom="column">
                  <wp:posOffset>374488</wp:posOffset>
                </wp:positionH>
                <wp:positionV relativeFrom="paragraph">
                  <wp:posOffset>-22459</wp:posOffset>
                </wp:positionV>
                <wp:extent cx="101520" cy="162360"/>
                <wp:effectExtent l="57150" t="57150" r="51435" b="85725"/>
                <wp:wrapNone/>
                <wp:docPr id="1519044747" name="Ink 1519044747"/>
                <wp:cNvGraphicFramePr/>
                <a:graphic xmlns:a="http://schemas.openxmlformats.org/drawingml/2006/main">
                  <a:graphicData uri="http://schemas.microsoft.com/office/word/2010/wordprocessingInk">
                    <w14:contentPart bwMode="auto" r:id="rId2228">
                      <w14:nvContentPartPr>
                        <w14:cNvContentPartPr/>
                      </w14:nvContentPartPr>
                      <w14:xfrm>
                        <a:off x="0" y="0"/>
                        <a:ext cx="101520" cy="162360"/>
                      </w14:xfrm>
                    </w14:contentPart>
                  </a:graphicData>
                </a:graphic>
              </wp:anchor>
            </w:drawing>
          </mc:Choice>
          <mc:Fallback>
            <w:pict>
              <v:shape id="Ink 1519044747" o:spid="_x0000_s1026" type="#_x0000_t75" style="position:absolute;margin-left:28.15pt;margin-top:-3.25pt;width:11.15pt;height:16.05pt;z-index:25282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">
                <v:imagedata r:id="rId22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1504" behindDoc="0" locked="0" layoutInCell="1" allowOverlap="1" wp14:anchorId="45EF3053" wp14:editId="23EE464D">
                <wp:simplePos x="0" y="0"/>
                <wp:positionH relativeFrom="column">
                  <wp:posOffset>708208</wp:posOffset>
                </wp:positionH>
                <wp:positionV relativeFrom="paragraph">
                  <wp:posOffset>102821</wp:posOffset>
                </wp:positionV>
                <wp:extent cx="132480" cy="148680"/>
                <wp:effectExtent l="57150" t="38100" r="1270" b="80010"/>
                <wp:wrapNone/>
                <wp:docPr id="1519044746" name="Ink 1519044746"/>
                <wp:cNvGraphicFramePr/>
                <a:graphic xmlns:a="http://schemas.openxmlformats.org/drawingml/2006/main">
                  <a:graphicData uri="http://schemas.microsoft.com/office/word/2010/wordprocessingInk">
                    <w14:contentPart bwMode="auto" r:id="rId2230">
                      <w14:nvContentPartPr>
                        <w14:cNvContentPartPr/>
                      </w14:nvContentPartPr>
                      <w14:xfrm>
                        <a:off x="0" y="0"/>
                        <a:ext cx="132480" cy="148680"/>
                      </w14:xfrm>
                    </w14:contentPart>
                  </a:graphicData>
                </a:graphic>
              </wp:anchor>
            </w:drawing>
          </mc:Choice>
          <mc:Fallback>
            <w:pict>
              <v:shape id="Ink 1519044746" o:spid="_x0000_s1026" type="#_x0000_t75" style="position:absolute;margin-left:54pt;margin-top:6.95pt;width:13pt;height:14.6pt;z-index:25282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">
                <v:imagedata r:id="rId223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6928" behindDoc="0" locked="0" layoutInCell="1" allowOverlap="1" wp14:anchorId="2BE1CC1C" wp14:editId="55DC69AB">
                <wp:simplePos x="0" y="0"/>
                <wp:positionH relativeFrom="column">
                  <wp:posOffset>6301528</wp:posOffset>
                </wp:positionH>
                <wp:positionV relativeFrom="paragraph">
                  <wp:posOffset>-70548</wp:posOffset>
                </wp:positionV>
                <wp:extent cx="82440" cy="145800"/>
                <wp:effectExtent l="19050" t="38100" r="51435" b="64135"/>
                <wp:wrapNone/>
                <wp:docPr id="1519044722" name="Ink 1519044722"/>
                <wp:cNvGraphicFramePr/>
                <a:graphic xmlns:a="http://schemas.openxmlformats.org/drawingml/2006/main">
                  <a:graphicData uri="http://schemas.microsoft.com/office/word/2010/wordprocessingInk">
                    <w14:contentPart bwMode="auto" r:id="rId2232">
                      <w14:nvContentPartPr>
                        <w14:cNvContentPartPr/>
                      </w14:nvContentPartPr>
                      <w14:xfrm>
                        <a:off x="0" y="0"/>
                        <a:ext cx="82440" cy="145800"/>
                      </w14:xfrm>
                    </w14:contentPart>
                  </a:graphicData>
                </a:graphic>
              </wp:anchor>
            </w:drawing>
          </mc:Choice>
          <mc:Fallback>
            <w:pict>
              <v:shape id="Ink 1519044722" o:spid="_x0000_s1026" type="#_x0000_t75" style="position:absolute;margin-left:495.45pt;margin-top:-6.05pt;width:8.85pt;height:13.75pt;z-index:25279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">
                <v:imagedata r:id="rId223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2832" behindDoc="0" locked="0" layoutInCell="1" allowOverlap="1" wp14:anchorId="5BB7AC25" wp14:editId="4909BB99">
                <wp:simplePos x="0" y="0"/>
                <wp:positionH relativeFrom="column">
                  <wp:posOffset>5967808</wp:posOffset>
                </wp:positionH>
                <wp:positionV relativeFrom="paragraph">
                  <wp:posOffset>30252</wp:posOffset>
                </wp:positionV>
                <wp:extent cx="10080" cy="20520"/>
                <wp:effectExtent l="38100" t="38100" r="47625" b="36830"/>
                <wp:wrapNone/>
                <wp:docPr id="1519044718" name="Ink 1519044718"/>
                <wp:cNvGraphicFramePr/>
                <a:graphic xmlns:a="http://schemas.openxmlformats.org/drawingml/2006/main">
                  <a:graphicData uri="http://schemas.microsoft.com/office/word/2010/wordprocessingInk">
                    <w14:contentPart bwMode="auto" r:id="rId2234">
                      <w14:nvContentPartPr>
                        <w14:cNvContentPartPr/>
                      </w14:nvContentPartPr>
                      <w14:xfrm>
                        <a:off x="0" y="0"/>
                        <a:ext cx="10080" cy="20520"/>
                      </w14:xfrm>
                    </w14:contentPart>
                  </a:graphicData>
                </a:graphic>
              </wp:anchor>
            </w:drawing>
          </mc:Choice>
          <mc:Fallback>
            <w:pict>
              <v:shape id="Ink 1519044718" o:spid="_x0000_s1026" type="#_x0000_t75" style="position:absolute;margin-left:468.9pt;margin-top:1.6pt;width:3.2pt;height:3pt;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">
                <v:imagedata r:id="rId223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1808" behindDoc="0" locked="0" layoutInCell="1" allowOverlap="1" wp14:anchorId="1B9E405C" wp14:editId="0C2FC9B0">
                <wp:simplePos x="0" y="0"/>
                <wp:positionH relativeFrom="column">
                  <wp:posOffset>5840368</wp:posOffset>
                </wp:positionH>
                <wp:positionV relativeFrom="paragraph">
                  <wp:posOffset>-32748</wp:posOffset>
                </wp:positionV>
                <wp:extent cx="57960" cy="128880"/>
                <wp:effectExtent l="57150" t="57150" r="37465" b="81280"/>
                <wp:wrapNone/>
                <wp:docPr id="1519044717" name="Ink 1519044717"/>
                <wp:cNvGraphicFramePr/>
                <a:graphic xmlns:a="http://schemas.openxmlformats.org/drawingml/2006/main">
                  <a:graphicData uri="http://schemas.microsoft.com/office/word/2010/wordprocessingInk">
                    <w14:contentPart bwMode="auto" r:id="rId2236">
                      <w14:nvContentPartPr>
                        <w14:cNvContentPartPr/>
                      </w14:nvContentPartPr>
                      <w14:xfrm>
                        <a:off x="0" y="0"/>
                        <a:ext cx="57960" cy="128880"/>
                      </w14:xfrm>
                    </w14:contentPart>
                  </a:graphicData>
                </a:graphic>
              </wp:anchor>
            </w:drawing>
          </mc:Choice>
          <mc:Fallback>
            <w:pict>
              <v:shape id="Ink 1519044717" o:spid="_x0000_s1026" type="#_x0000_t75" style="position:absolute;margin-left:458.3pt;margin-top:-4.05pt;width:7.85pt;height:13.4pt;z-index:25279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">
                <v:imagedata r:id="rId223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90784" behindDoc="0" locked="0" layoutInCell="1" allowOverlap="1" wp14:anchorId="269F7C6A" wp14:editId="2A39E83F">
                <wp:simplePos x="0" y="0"/>
                <wp:positionH relativeFrom="column">
                  <wp:posOffset>5712568</wp:posOffset>
                </wp:positionH>
                <wp:positionV relativeFrom="paragraph">
                  <wp:posOffset>74892</wp:posOffset>
                </wp:positionV>
                <wp:extent cx="75240" cy="21960"/>
                <wp:effectExtent l="38100" t="38100" r="39370" b="35560"/>
                <wp:wrapNone/>
                <wp:docPr id="1519044716" name="Ink 1519044716"/>
                <wp:cNvGraphicFramePr/>
                <a:graphic xmlns:a="http://schemas.openxmlformats.org/drawingml/2006/main">
                  <a:graphicData uri="http://schemas.microsoft.com/office/word/2010/wordprocessingInk">
                    <w14:contentPart bwMode="auto" r:id="rId2238">
                      <w14:nvContentPartPr>
                        <w14:cNvContentPartPr/>
                      </w14:nvContentPartPr>
                      <w14:xfrm>
                        <a:off x="0" y="0"/>
                        <a:ext cx="75240" cy="21960"/>
                      </w14:xfrm>
                    </w14:contentPart>
                  </a:graphicData>
                </a:graphic>
              </wp:anchor>
            </w:drawing>
          </mc:Choice>
          <mc:Fallback>
            <w:pict>
              <v:shape id="Ink 1519044716" o:spid="_x0000_s1026" type="#_x0000_t75" style="position:absolute;margin-left:448.75pt;margin-top:5.2pt;width:7.6pt;height:3.55pt;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">
                <v:imagedata r:id="rId223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9760" behindDoc="0" locked="0" layoutInCell="1" allowOverlap="1" wp14:anchorId="67097814" wp14:editId="647086B9">
                <wp:simplePos x="0" y="0"/>
                <wp:positionH relativeFrom="column">
                  <wp:posOffset>5681608</wp:posOffset>
                </wp:positionH>
                <wp:positionV relativeFrom="paragraph">
                  <wp:posOffset>28812</wp:posOffset>
                </wp:positionV>
                <wp:extent cx="87480" cy="38520"/>
                <wp:effectExtent l="38100" t="38100" r="46355" b="38100"/>
                <wp:wrapNone/>
                <wp:docPr id="1519044715" name="Ink 1519044715"/>
                <wp:cNvGraphicFramePr/>
                <a:graphic xmlns:a="http://schemas.openxmlformats.org/drawingml/2006/main">
                  <a:graphicData uri="http://schemas.microsoft.com/office/word/2010/wordprocessingInk">
                    <w14:contentPart bwMode="auto" r:id="rId2240">
                      <w14:nvContentPartPr>
                        <w14:cNvContentPartPr/>
                      </w14:nvContentPartPr>
                      <w14:xfrm>
                        <a:off x="0" y="0"/>
                        <a:ext cx="87480" cy="38520"/>
                      </w14:xfrm>
                    </w14:contentPart>
                  </a:graphicData>
                </a:graphic>
              </wp:anchor>
            </w:drawing>
          </mc:Choice>
          <mc:Fallback>
            <w:pict>
              <v:shape id="Ink 1519044715" o:spid="_x0000_s1026" type="#_x0000_t75" style="position:absolute;margin-left:447pt;margin-top:.8pt;width:8.7pt;height:4.95pt;z-index:25278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">
                <v:imagedata r:id="rId224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8736" behindDoc="0" locked="0" layoutInCell="1" allowOverlap="1" wp14:anchorId="32851F4F" wp14:editId="0A481843">
                <wp:simplePos x="0" y="0"/>
                <wp:positionH relativeFrom="column">
                  <wp:posOffset>5466328</wp:posOffset>
                </wp:positionH>
                <wp:positionV relativeFrom="paragraph">
                  <wp:posOffset>63372</wp:posOffset>
                </wp:positionV>
                <wp:extent cx="131760" cy="162720"/>
                <wp:effectExtent l="57150" t="38100" r="78105" b="46990"/>
                <wp:wrapNone/>
                <wp:docPr id="1519044714" name="Ink 1519044714"/>
                <wp:cNvGraphicFramePr/>
                <a:graphic xmlns:a="http://schemas.openxmlformats.org/drawingml/2006/main">
                  <a:graphicData uri="http://schemas.microsoft.com/office/word/2010/wordprocessingInk">
                    <w14:contentPart bwMode="auto" r:id="rId2242">
                      <w14:nvContentPartPr>
                        <w14:cNvContentPartPr/>
                      </w14:nvContentPartPr>
                      <w14:xfrm>
                        <a:off x="0" y="0"/>
                        <a:ext cx="131760" cy="162720"/>
                      </w14:xfrm>
                    </w14:contentPart>
                  </a:graphicData>
                </a:graphic>
              </wp:anchor>
            </w:drawing>
          </mc:Choice>
          <mc:Fallback>
            <w:pict>
              <v:shape id="Ink 1519044714" o:spid="_x0000_s1026" type="#_x0000_t75" style="position:absolute;margin-left:428.8pt;margin-top:4.5pt;width:13.7pt;height:15pt;z-index:25278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">
                <v:imagedata r:id="rId224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7712" behindDoc="0" locked="0" layoutInCell="1" allowOverlap="1" wp14:anchorId="25B76BED" wp14:editId="6F4B621F">
                <wp:simplePos x="0" y="0"/>
                <wp:positionH relativeFrom="column">
                  <wp:posOffset>5351488</wp:posOffset>
                </wp:positionH>
                <wp:positionV relativeFrom="paragraph">
                  <wp:posOffset>-41388</wp:posOffset>
                </wp:positionV>
                <wp:extent cx="118080" cy="198000"/>
                <wp:effectExtent l="57150" t="57150" r="53975" b="69215"/>
                <wp:wrapNone/>
                <wp:docPr id="1519044713" name="Ink 1519044713"/>
                <wp:cNvGraphicFramePr/>
                <a:graphic xmlns:a="http://schemas.openxmlformats.org/drawingml/2006/main">
                  <a:graphicData uri="http://schemas.microsoft.com/office/word/2010/wordprocessingInk">
                    <w14:contentPart bwMode="auto" r:id="rId2244">
                      <w14:nvContentPartPr>
                        <w14:cNvContentPartPr/>
                      </w14:nvContentPartPr>
                      <w14:xfrm>
                        <a:off x="0" y="0"/>
                        <a:ext cx="118080" cy="198000"/>
                      </w14:xfrm>
                    </w14:contentPart>
                  </a:graphicData>
                </a:graphic>
              </wp:anchor>
            </w:drawing>
          </mc:Choice>
          <mc:Fallback>
            <w:pict>
              <v:shape id="Ink 1519044713" o:spid="_x0000_s1026" type="#_x0000_t75" style="position:absolute;margin-left:420.35pt;margin-top:-5pt;width:11.55pt;height:19.1pt;z-index:25278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">
                <v:imagedata r:id="rId224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5664" behindDoc="0" locked="0" layoutInCell="1" allowOverlap="1" wp14:anchorId="3A99EDDA" wp14:editId="63F6B200">
                <wp:simplePos x="0" y="0"/>
                <wp:positionH relativeFrom="column">
                  <wp:posOffset>4971328</wp:posOffset>
                </wp:positionH>
                <wp:positionV relativeFrom="paragraph">
                  <wp:posOffset>264252</wp:posOffset>
                </wp:positionV>
                <wp:extent cx="45720" cy="29880"/>
                <wp:effectExtent l="38100" t="38100" r="49530" b="46355"/>
                <wp:wrapNone/>
                <wp:docPr id="1519044711" name="Ink 1519044711"/>
                <wp:cNvGraphicFramePr/>
                <a:graphic xmlns:a="http://schemas.openxmlformats.org/drawingml/2006/main">
                  <a:graphicData uri="http://schemas.microsoft.com/office/word/2010/wordprocessingInk">
                    <w14:contentPart bwMode="auto" r:id="rId2246">
                      <w14:nvContentPartPr>
                        <w14:cNvContentPartPr/>
                      </w14:nvContentPartPr>
                      <w14:xfrm>
                        <a:off x="0" y="0"/>
                        <a:ext cx="45720" cy="29880"/>
                      </w14:xfrm>
                    </w14:contentPart>
                  </a:graphicData>
                </a:graphic>
              </wp:anchor>
            </w:drawing>
          </mc:Choice>
          <mc:Fallback>
            <w:pict>
              <v:shape id="Ink 1519044711" o:spid="_x0000_s1026" type="#_x0000_t75" style="position:absolute;margin-left:390.55pt;margin-top:19.7pt;width:5.25pt;height:3.9pt;z-index:25278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">
                <v:imagedata r:id="rId224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0544" behindDoc="0" locked="0" layoutInCell="1" allowOverlap="1" wp14:anchorId="45E573F5" wp14:editId="65A8A066">
                <wp:simplePos x="0" y="0"/>
                <wp:positionH relativeFrom="column">
                  <wp:posOffset>4626448</wp:posOffset>
                </wp:positionH>
                <wp:positionV relativeFrom="paragraph">
                  <wp:posOffset>276492</wp:posOffset>
                </wp:positionV>
                <wp:extent cx="9720" cy="23400"/>
                <wp:effectExtent l="38100" t="38100" r="28575" b="34290"/>
                <wp:wrapNone/>
                <wp:docPr id="1519044706" name="Ink 1519044706"/>
                <wp:cNvGraphicFramePr/>
                <a:graphic xmlns:a="http://schemas.openxmlformats.org/drawingml/2006/main">
                  <a:graphicData uri="http://schemas.microsoft.com/office/word/2010/wordprocessingInk">
                    <w14:contentPart bwMode="auto" r:id="rId2248">
                      <w14:nvContentPartPr>
                        <w14:cNvContentPartPr/>
                      </w14:nvContentPartPr>
                      <w14:xfrm>
                        <a:off x="0" y="0"/>
                        <a:ext cx="9720" cy="23400"/>
                      </w14:xfrm>
                    </w14:contentPart>
                  </a:graphicData>
                </a:graphic>
              </wp:anchor>
            </w:drawing>
          </mc:Choice>
          <mc:Fallback>
            <w:pict>
              <v:shape id="Ink 1519044706" o:spid="_x0000_s1026" type="#_x0000_t75" style="position:absolute;margin-left:363.4pt;margin-top:20.9pt;width:1.95pt;height:3.05pt;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">
                <v:imagedata r:id="rId224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1328" behindDoc="0" locked="0" layoutInCell="1" allowOverlap="1" wp14:anchorId="1481211B" wp14:editId="14C00E26">
                <wp:simplePos x="0" y="0"/>
                <wp:positionH relativeFrom="column">
                  <wp:posOffset>3635368</wp:posOffset>
                </wp:positionH>
                <wp:positionV relativeFrom="paragraph">
                  <wp:posOffset>156987</wp:posOffset>
                </wp:positionV>
                <wp:extent cx="879840" cy="123840"/>
                <wp:effectExtent l="38100" t="57150" r="53975" b="66675"/>
                <wp:wrapNone/>
                <wp:docPr id="1519044697" name="Ink 1519044697"/>
                <wp:cNvGraphicFramePr/>
                <a:graphic xmlns:a="http://schemas.openxmlformats.org/drawingml/2006/main">
                  <a:graphicData uri="http://schemas.microsoft.com/office/word/2010/wordprocessingInk">
                    <w14:contentPart bwMode="auto" r:id="rId2250">
                      <w14:nvContentPartPr>
                        <w14:cNvContentPartPr/>
                      </w14:nvContentPartPr>
                      <w14:xfrm>
                        <a:off x="0" y="0"/>
                        <a:ext cx="879840" cy="123840"/>
                      </w14:xfrm>
                    </w14:contentPart>
                  </a:graphicData>
                </a:graphic>
              </wp:anchor>
            </w:drawing>
          </mc:Choice>
          <mc:Fallback>
            <w:pict>
              <v:shape id="Ink 1519044697" o:spid="_x0000_s1026" type="#_x0000_t75" style="position:absolute;margin-left:285.5pt;margin-top:10.95pt;width:71.5pt;height:12.15pt;z-index:252771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">
                <v:imagedata r:id="rId225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0304" behindDoc="0" locked="0" layoutInCell="1" allowOverlap="1" wp14:anchorId="25B70478" wp14:editId="00B85B6C">
                <wp:simplePos x="0" y="0"/>
                <wp:positionH relativeFrom="column">
                  <wp:posOffset>4223248</wp:posOffset>
                </wp:positionH>
                <wp:positionV relativeFrom="paragraph">
                  <wp:posOffset>-27333</wp:posOffset>
                </wp:positionV>
                <wp:extent cx="111240" cy="131760"/>
                <wp:effectExtent l="57150" t="57150" r="41275" b="78105"/>
                <wp:wrapNone/>
                <wp:docPr id="1519044696" name="Ink 1519044696"/>
                <wp:cNvGraphicFramePr/>
                <a:graphic xmlns:a="http://schemas.openxmlformats.org/drawingml/2006/main">
                  <a:graphicData uri="http://schemas.microsoft.com/office/word/2010/wordprocessingInk">
                    <w14:contentPart bwMode="auto" r:id="rId2252">
                      <w14:nvContentPartPr>
                        <w14:cNvContentPartPr/>
                      </w14:nvContentPartPr>
                      <w14:xfrm>
                        <a:off x="0" y="0"/>
                        <a:ext cx="111240" cy="131760"/>
                      </w14:xfrm>
                    </w14:contentPart>
                  </a:graphicData>
                </a:graphic>
              </wp:anchor>
            </w:drawing>
          </mc:Choice>
          <mc:Fallback>
            <w:pict>
              <v:shape id="Ink 1519044696" o:spid="_x0000_s1026" type="#_x0000_t75" style="position:absolute;margin-left:331pt;margin-top:-3.9pt;width:12pt;height:13.85pt;z-index:25277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">
                <v:imagedata r:id="rId225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9280" behindDoc="0" locked="0" layoutInCell="1" allowOverlap="1" wp14:anchorId="13AD2F4D" wp14:editId="2FF22094">
                <wp:simplePos x="0" y="0"/>
                <wp:positionH relativeFrom="column">
                  <wp:posOffset>4030288</wp:posOffset>
                </wp:positionH>
                <wp:positionV relativeFrom="paragraph">
                  <wp:posOffset>58347</wp:posOffset>
                </wp:positionV>
                <wp:extent cx="119160" cy="25200"/>
                <wp:effectExtent l="38100" t="38100" r="52705" b="51435"/>
                <wp:wrapNone/>
                <wp:docPr id="1519044695" name="Ink 1519044695"/>
                <wp:cNvGraphicFramePr/>
                <a:graphic xmlns:a="http://schemas.openxmlformats.org/drawingml/2006/main">
                  <a:graphicData uri="http://schemas.microsoft.com/office/word/2010/wordprocessingInk">
                    <w14:contentPart bwMode="auto" r:id="rId2254">
                      <w14:nvContentPartPr>
                        <w14:cNvContentPartPr/>
                      </w14:nvContentPartPr>
                      <w14:xfrm>
                        <a:off x="0" y="0"/>
                        <a:ext cx="119160" cy="25200"/>
                      </w14:xfrm>
                    </w14:contentPart>
                  </a:graphicData>
                </a:graphic>
              </wp:anchor>
            </w:drawing>
          </mc:Choice>
          <mc:Fallback>
            <w:pict>
              <v:shape id="Ink 1519044695" o:spid="_x0000_s1026" type="#_x0000_t75" style="position:absolute;margin-left:316.35pt;margin-top:3.4pt;width:11.7pt;height:4.5pt;z-index:25276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">
                <v:imagedata r:id="rId225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8256" behindDoc="0" locked="0" layoutInCell="1" allowOverlap="1" wp14:anchorId="0B8738FB" wp14:editId="561F845A">
                <wp:simplePos x="0" y="0"/>
                <wp:positionH relativeFrom="column">
                  <wp:posOffset>3841648</wp:posOffset>
                </wp:positionH>
                <wp:positionV relativeFrom="paragraph">
                  <wp:posOffset>32067</wp:posOffset>
                </wp:positionV>
                <wp:extent cx="82440" cy="172080"/>
                <wp:effectExtent l="38100" t="38100" r="32385" b="57150"/>
                <wp:wrapNone/>
                <wp:docPr id="1519044694" name="Ink 1519044694"/>
                <wp:cNvGraphicFramePr/>
                <a:graphic xmlns:a="http://schemas.openxmlformats.org/drawingml/2006/main">
                  <a:graphicData uri="http://schemas.microsoft.com/office/word/2010/wordprocessingInk">
                    <w14:contentPart bwMode="auto" r:id="rId2256">
                      <w14:nvContentPartPr>
                        <w14:cNvContentPartPr/>
                      </w14:nvContentPartPr>
                      <w14:xfrm>
                        <a:off x="0" y="0"/>
                        <a:ext cx="82440" cy="172080"/>
                      </w14:xfrm>
                    </w14:contentPart>
                  </a:graphicData>
                </a:graphic>
              </wp:anchor>
            </w:drawing>
          </mc:Choice>
          <mc:Fallback>
            <w:pict>
              <v:shape id="Ink 1519044694" o:spid="_x0000_s1026" type="#_x0000_t75" style="position:absolute;margin-left:301.95pt;margin-top:1.85pt;width:8.2pt;height:15.75pt;z-index:25276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">
                <v:imagedata r:id="rId225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7232" behindDoc="0" locked="0" layoutInCell="1" allowOverlap="1" wp14:anchorId="4FD158B3" wp14:editId="644C1E38">
                <wp:simplePos x="0" y="0"/>
                <wp:positionH relativeFrom="column">
                  <wp:posOffset>3687928</wp:posOffset>
                </wp:positionH>
                <wp:positionV relativeFrom="paragraph">
                  <wp:posOffset>-41373</wp:posOffset>
                </wp:positionV>
                <wp:extent cx="133920" cy="157320"/>
                <wp:effectExtent l="57150" t="57150" r="57150" b="71755"/>
                <wp:wrapNone/>
                <wp:docPr id="1519044693" name="Ink 1519044693"/>
                <wp:cNvGraphicFramePr/>
                <a:graphic xmlns:a="http://schemas.openxmlformats.org/drawingml/2006/main">
                  <a:graphicData uri="http://schemas.microsoft.com/office/word/2010/wordprocessingInk">
                    <w14:contentPart bwMode="auto" r:id="rId2258">
                      <w14:nvContentPartPr>
                        <w14:cNvContentPartPr/>
                      </w14:nvContentPartPr>
                      <w14:xfrm>
                        <a:off x="0" y="0"/>
                        <a:ext cx="133920" cy="157320"/>
                      </w14:xfrm>
                    </w14:contentPart>
                  </a:graphicData>
                </a:graphic>
              </wp:anchor>
            </w:drawing>
          </mc:Choice>
          <mc:Fallback>
            <w:pict>
              <v:shape id="Ink 1519044693" o:spid="_x0000_s1026" type="#_x0000_t75" style="position:absolute;margin-left:288.85pt;margin-top:-4.8pt;width:13.75pt;height:15.7pt;z-index:25276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">
                <v:imagedata r:id="rId225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6208" behindDoc="0" locked="0" layoutInCell="1" allowOverlap="1" wp14:anchorId="6C8E8DAB" wp14:editId="39F89DF6">
                <wp:simplePos x="0" y="0"/>
                <wp:positionH relativeFrom="column">
                  <wp:posOffset>3506128</wp:posOffset>
                </wp:positionH>
                <wp:positionV relativeFrom="paragraph">
                  <wp:posOffset>142227</wp:posOffset>
                </wp:positionV>
                <wp:extent cx="105480" cy="37800"/>
                <wp:effectExtent l="57150" t="38100" r="46990" b="57785"/>
                <wp:wrapNone/>
                <wp:docPr id="1519044692" name="Ink 1519044692"/>
                <wp:cNvGraphicFramePr/>
                <a:graphic xmlns:a="http://schemas.openxmlformats.org/drawingml/2006/main">
                  <a:graphicData uri="http://schemas.microsoft.com/office/word/2010/wordprocessingInk">
                    <w14:contentPart bwMode="auto" r:id="rId2260">
                      <w14:nvContentPartPr>
                        <w14:cNvContentPartPr/>
                      </w14:nvContentPartPr>
                      <w14:xfrm>
                        <a:off x="0" y="0"/>
                        <a:ext cx="105480" cy="37800"/>
                      </w14:xfrm>
                    </w14:contentPart>
                  </a:graphicData>
                </a:graphic>
              </wp:anchor>
            </w:drawing>
          </mc:Choice>
          <mc:Fallback>
            <w:pict>
              <v:shape id="Ink 1519044692" o:spid="_x0000_s1026" type="#_x0000_t75" style="position:absolute;margin-left:274.85pt;margin-top:10.3pt;width:10.5pt;height:5.35pt;z-index:25276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">
                <v:imagedata r:id="rId226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5184" behindDoc="0" locked="0" layoutInCell="1" allowOverlap="1" wp14:anchorId="3B5ABFED" wp14:editId="6667E58E">
                <wp:simplePos x="0" y="0"/>
                <wp:positionH relativeFrom="column">
                  <wp:posOffset>3478408</wp:posOffset>
                </wp:positionH>
                <wp:positionV relativeFrom="paragraph">
                  <wp:posOffset>118467</wp:posOffset>
                </wp:positionV>
                <wp:extent cx="98640" cy="26280"/>
                <wp:effectExtent l="57150" t="57150" r="73025" b="69215"/>
                <wp:wrapNone/>
                <wp:docPr id="1519044691" name="Ink 1519044691"/>
                <wp:cNvGraphicFramePr/>
                <a:graphic xmlns:a="http://schemas.openxmlformats.org/drawingml/2006/main">
                  <a:graphicData uri="http://schemas.microsoft.com/office/word/2010/wordprocessingInk">
                    <w14:contentPart bwMode="auto" r:id="rId2262">
                      <w14:nvContentPartPr>
                        <w14:cNvContentPartPr/>
                      </w14:nvContentPartPr>
                      <w14:xfrm>
                        <a:off x="0" y="0"/>
                        <a:ext cx="98640" cy="26280"/>
                      </w14:xfrm>
                    </w14:contentPart>
                  </a:graphicData>
                </a:graphic>
              </wp:anchor>
            </w:drawing>
          </mc:Choice>
          <mc:Fallback>
            <w:pict>
              <v:shape id="Ink 1519044691" o:spid="_x0000_s1026" type="#_x0000_t75" style="position:absolute;margin-left:272.75pt;margin-top:7.6pt;width:10.5pt;height:5pt;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">
                <v:imagedata r:id="rId226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4160" behindDoc="0" locked="0" layoutInCell="1" allowOverlap="1" wp14:anchorId="15D4535F" wp14:editId="309924CB">
                <wp:simplePos x="0" y="0"/>
                <wp:positionH relativeFrom="column">
                  <wp:posOffset>3295888</wp:posOffset>
                </wp:positionH>
                <wp:positionV relativeFrom="paragraph">
                  <wp:posOffset>55827</wp:posOffset>
                </wp:positionV>
                <wp:extent cx="73440" cy="168840"/>
                <wp:effectExtent l="57150" t="38100" r="60325" b="60325"/>
                <wp:wrapNone/>
                <wp:docPr id="1519044690" name="Ink 1519044690"/>
                <wp:cNvGraphicFramePr/>
                <a:graphic xmlns:a="http://schemas.openxmlformats.org/drawingml/2006/main">
                  <a:graphicData uri="http://schemas.microsoft.com/office/word/2010/wordprocessingInk">
                    <w14:contentPart bwMode="auto" r:id="rId2264">
                      <w14:nvContentPartPr>
                        <w14:cNvContentPartPr/>
                      </w14:nvContentPartPr>
                      <w14:xfrm>
                        <a:off x="0" y="0"/>
                        <a:ext cx="73440" cy="168840"/>
                      </w14:xfrm>
                    </w14:contentPart>
                  </a:graphicData>
                </a:graphic>
              </wp:anchor>
            </w:drawing>
          </mc:Choice>
          <mc:Fallback>
            <w:pict>
              <v:shape id="Ink 1519044690" o:spid="_x0000_s1026" type="#_x0000_t75" style="position:absolute;margin-left:257.95pt;margin-top:3.8pt;width:9.1pt;height:15.7pt;z-index:25276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">
                <v:imagedata r:id="rId226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3136" behindDoc="0" locked="0" layoutInCell="1" allowOverlap="1" wp14:anchorId="382069EC" wp14:editId="197E1E21">
                <wp:simplePos x="0" y="0"/>
                <wp:positionH relativeFrom="column">
                  <wp:posOffset>3212728</wp:posOffset>
                </wp:positionH>
                <wp:positionV relativeFrom="paragraph">
                  <wp:posOffset>182187</wp:posOffset>
                </wp:positionV>
                <wp:extent cx="19080" cy="19440"/>
                <wp:effectExtent l="38100" t="38100" r="38100" b="38100"/>
                <wp:wrapNone/>
                <wp:docPr id="1519044689" name="Ink 1519044689"/>
                <wp:cNvGraphicFramePr/>
                <a:graphic xmlns:a="http://schemas.openxmlformats.org/drawingml/2006/main">
                  <a:graphicData uri="http://schemas.microsoft.com/office/word/2010/wordprocessingInk">
                    <w14:contentPart bwMode="auto" r:id="rId2266">
                      <w14:nvContentPartPr>
                        <w14:cNvContentPartPr/>
                      </w14:nvContentPartPr>
                      <w14:xfrm>
                        <a:off x="0" y="0"/>
                        <a:ext cx="19080" cy="19440"/>
                      </w14:xfrm>
                    </w14:contentPart>
                  </a:graphicData>
                </a:graphic>
              </wp:anchor>
            </w:drawing>
          </mc:Choice>
          <mc:Fallback>
            <w:pict>
              <v:shape id="Ink 1519044689" o:spid="_x0000_s1026" type="#_x0000_t75" style="position:absolute;margin-left:252.7pt;margin-top:13.85pt;width:2.9pt;height:3.2pt;z-index:252763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">
                <v:imagedata r:id="rId226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62112" behindDoc="0" locked="0" layoutInCell="1" allowOverlap="1" wp14:anchorId="5BD350F2" wp14:editId="1C94CC89">
                <wp:simplePos x="0" y="0"/>
                <wp:positionH relativeFrom="column">
                  <wp:posOffset>3084928</wp:posOffset>
                </wp:positionH>
                <wp:positionV relativeFrom="paragraph">
                  <wp:posOffset>105507</wp:posOffset>
                </wp:positionV>
                <wp:extent cx="65880" cy="143280"/>
                <wp:effectExtent l="57150" t="57150" r="29845" b="85725"/>
                <wp:wrapNone/>
                <wp:docPr id="1519044688" name="Ink 1519044688"/>
                <wp:cNvGraphicFramePr/>
                <a:graphic xmlns:a="http://schemas.openxmlformats.org/drawingml/2006/main">
                  <a:graphicData uri="http://schemas.microsoft.com/office/word/2010/wordprocessingInk">
                    <w14:contentPart bwMode="auto" r:id="rId2268">
                      <w14:nvContentPartPr>
                        <w14:cNvContentPartPr/>
                      </w14:nvContentPartPr>
                      <w14:xfrm>
                        <a:off x="0" y="0"/>
                        <a:ext cx="65880" cy="143280"/>
                      </w14:xfrm>
                    </w14:contentPart>
                  </a:graphicData>
                </a:graphic>
              </wp:anchor>
            </w:drawing>
          </mc:Choice>
          <mc:Fallback>
            <w:pict>
              <v:shape id="Ink 1519044688" o:spid="_x0000_s1026" type="#_x0000_t75" style="position:absolute;margin-left:241.45pt;margin-top:6.55pt;width:8.35pt;height:14.65pt;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">
                <v:imagedata r:id="rId2269" o:title=""/>
              </v:shape>
            </w:pict>
          </mc:Fallback>
        </mc:AlternateContent>
      </w:r>
    </w:p>
    <w:p w14:paraId="2CABFB75" w14:textId="55F4FD18" w:rsidR="00DD08B6" w:rsidRDefault="00E00419"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844032" behindDoc="0" locked="0" layoutInCell="1" allowOverlap="1" wp14:anchorId="329E6EF7" wp14:editId="0BDEE1EA">
                <wp:simplePos x="0" y="0"/>
                <wp:positionH relativeFrom="column">
                  <wp:posOffset>832048</wp:posOffset>
                </wp:positionH>
                <wp:positionV relativeFrom="paragraph">
                  <wp:posOffset>-81114</wp:posOffset>
                </wp:positionV>
                <wp:extent cx="963720" cy="538200"/>
                <wp:effectExtent l="38100" t="57150" r="65405" b="52705"/>
                <wp:wrapNone/>
                <wp:docPr id="1519044768" name="Ink 1519044768"/>
                <wp:cNvGraphicFramePr/>
                <a:graphic xmlns:a="http://schemas.openxmlformats.org/drawingml/2006/main">
                  <a:graphicData uri="http://schemas.microsoft.com/office/word/2010/wordprocessingInk">
                    <w14:contentPart bwMode="auto" r:id="rId2270">
                      <w14:nvContentPartPr>
                        <w14:cNvContentPartPr/>
                      </w14:nvContentPartPr>
                      <w14:xfrm>
                        <a:off x="0" y="0"/>
                        <a:ext cx="963720" cy="538200"/>
                      </w14:xfrm>
                    </w14:contentPart>
                  </a:graphicData>
                </a:graphic>
              </wp:anchor>
            </w:drawing>
          </mc:Choice>
          <mc:Fallback>
            <w:pict>
              <v:shape id="Ink 1519044768" o:spid="_x0000_s1026" type="#_x0000_t75" style="position:absolute;margin-left:64.6pt;margin-top:-7.95pt;width:78.4pt;height:44.65pt;z-index:25284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">
                <v:imagedata r:id="rId22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20480" behindDoc="0" locked="0" layoutInCell="1" allowOverlap="1" wp14:anchorId="6FFCCE41" wp14:editId="18497CDA">
                <wp:simplePos x="0" y="0"/>
                <wp:positionH relativeFrom="column">
                  <wp:posOffset>758248</wp:posOffset>
                </wp:positionH>
                <wp:positionV relativeFrom="paragraph">
                  <wp:posOffset>-213234</wp:posOffset>
                </wp:positionV>
                <wp:extent cx="40680" cy="651960"/>
                <wp:effectExtent l="57150" t="38100" r="73660" b="53340"/>
                <wp:wrapNone/>
                <wp:docPr id="1519044745" name="Ink 1519044745"/>
                <wp:cNvGraphicFramePr/>
                <a:graphic xmlns:a="http://schemas.openxmlformats.org/drawingml/2006/main">
                  <a:graphicData uri="http://schemas.microsoft.com/office/word/2010/wordprocessingInk">
                    <w14:contentPart bwMode="auto" r:id="rId2272">
                      <w14:nvContentPartPr>
                        <w14:cNvContentPartPr/>
                      </w14:nvContentPartPr>
                      <w14:xfrm>
                        <a:off x="0" y="0"/>
                        <a:ext cx="40680" cy="651960"/>
                      </w14:xfrm>
                    </w14:contentPart>
                  </a:graphicData>
                </a:graphic>
              </wp:anchor>
            </w:drawing>
          </mc:Choice>
          <mc:Fallback>
            <w:pict>
              <v:shape id="Ink 1519044745" o:spid="_x0000_s1026" type="#_x0000_t75" style="position:absolute;margin-left:58.15pt;margin-top:-17.6pt;width:6.45pt;height:53.8pt;z-index:25282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">
                <v:imagedata r:id="rId227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6688" behindDoc="0" locked="0" layoutInCell="1" allowOverlap="1" wp14:anchorId="28B98DF5" wp14:editId="0BC39DC0">
                <wp:simplePos x="0" y="0"/>
                <wp:positionH relativeFrom="column">
                  <wp:posOffset>5054128</wp:posOffset>
                </wp:positionH>
                <wp:positionV relativeFrom="paragraph">
                  <wp:posOffset>-116158</wp:posOffset>
                </wp:positionV>
                <wp:extent cx="144720" cy="300600"/>
                <wp:effectExtent l="38100" t="38100" r="27305" b="42545"/>
                <wp:wrapNone/>
                <wp:docPr id="1519044712" name="Ink 1519044712"/>
                <wp:cNvGraphicFramePr/>
                <a:graphic xmlns:a="http://schemas.openxmlformats.org/drawingml/2006/main">
                  <a:graphicData uri="http://schemas.microsoft.com/office/word/2010/wordprocessingInk">
                    <w14:contentPart bwMode="auto" r:id="rId2274">
                      <w14:nvContentPartPr>
                        <w14:cNvContentPartPr/>
                      </w14:nvContentPartPr>
                      <w14:xfrm>
                        <a:off x="0" y="0"/>
                        <a:ext cx="144720" cy="300600"/>
                      </w14:xfrm>
                    </w14:contentPart>
                  </a:graphicData>
                </a:graphic>
              </wp:anchor>
            </w:drawing>
          </mc:Choice>
          <mc:Fallback>
            <w:pict>
              <v:shape id="Ink 1519044712" o:spid="_x0000_s1026" type="#_x0000_t75" style="position:absolute;margin-left:397.6pt;margin-top:-9.5pt;width:13.55pt;height:25.55pt;z-index:25278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">
                <v:imagedata r:id="rId227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4640" behindDoc="0" locked="0" layoutInCell="1" allowOverlap="1" wp14:anchorId="5C3A7B98" wp14:editId="1A984AC1">
                <wp:simplePos x="0" y="0"/>
                <wp:positionH relativeFrom="column">
                  <wp:posOffset>4932808</wp:posOffset>
                </wp:positionH>
                <wp:positionV relativeFrom="paragraph">
                  <wp:posOffset>-7078</wp:posOffset>
                </wp:positionV>
                <wp:extent cx="67680" cy="83880"/>
                <wp:effectExtent l="38100" t="38100" r="46990" b="68580"/>
                <wp:wrapNone/>
                <wp:docPr id="1519044710" name="Ink 1519044710"/>
                <wp:cNvGraphicFramePr/>
                <a:graphic xmlns:a="http://schemas.openxmlformats.org/drawingml/2006/main">
                  <a:graphicData uri="http://schemas.microsoft.com/office/word/2010/wordprocessingInk">
                    <w14:contentPart bwMode="auto" r:id="rId2276">
                      <w14:nvContentPartPr>
                        <w14:cNvContentPartPr/>
                      </w14:nvContentPartPr>
                      <w14:xfrm>
                        <a:off x="0" y="0"/>
                        <a:ext cx="67680" cy="83880"/>
                      </w14:xfrm>
                    </w14:contentPart>
                  </a:graphicData>
                </a:graphic>
              </wp:anchor>
            </w:drawing>
          </mc:Choice>
          <mc:Fallback>
            <w:pict>
              <v:shape id="Ink 1519044710" o:spid="_x0000_s1026" type="#_x0000_t75" style="position:absolute;margin-left:387.85pt;margin-top:-1.35pt;width:7.65pt;height:9.15pt;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">
                <v:imagedata r:id="rId227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3616" behindDoc="0" locked="0" layoutInCell="1" allowOverlap="1" wp14:anchorId="2760C2FE" wp14:editId="0BBC0505">
                <wp:simplePos x="0" y="0"/>
                <wp:positionH relativeFrom="column">
                  <wp:posOffset>4832728</wp:posOffset>
                </wp:positionH>
                <wp:positionV relativeFrom="paragraph">
                  <wp:posOffset>5522</wp:posOffset>
                </wp:positionV>
                <wp:extent cx="79200" cy="52920"/>
                <wp:effectExtent l="38100" t="38100" r="35560" b="42545"/>
                <wp:wrapNone/>
                <wp:docPr id="1519044709" name="Ink 1519044709"/>
                <wp:cNvGraphicFramePr/>
                <a:graphic xmlns:a="http://schemas.openxmlformats.org/drawingml/2006/main">
                  <a:graphicData uri="http://schemas.microsoft.com/office/word/2010/wordprocessingInk">
                    <w14:contentPart bwMode="auto" r:id="rId2278">
                      <w14:nvContentPartPr>
                        <w14:cNvContentPartPr/>
                      </w14:nvContentPartPr>
                      <w14:xfrm>
                        <a:off x="0" y="0"/>
                        <a:ext cx="79200" cy="52920"/>
                      </w14:xfrm>
                    </w14:contentPart>
                  </a:graphicData>
                </a:graphic>
              </wp:anchor>
            </w:drawing>
          </mc:Choice>
          <mc:Fallback>
            <w:pict>
              <v:shape id="Ink 1519044709" o:spid="_x0000_s1026" type="#_x0000_t75" style="position:absolute;margin-left:379.65pt;margin-top:-.3pt;width:7.8pt;height:5.75pt;z-index:25278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">
                <v:imagedata r:id="rId227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2592" behindDoc="0" locked="0" layoutInCell="1" allowOverlap="1" wp14:anchorId="5EF5716A" wp14:editId="74D10D07">
                <wp:simplePos x="0" y="0"/>
                <wp:positionH relativeFrom="column">
                  <wp:posOffset>4812568</wp:posOffset>
                </wp:positionH>
                <wp:positionV relativeFrom="paragraph">
                  <wp:posOffset>-39478</wp:posOffset>
                </wp:positionV>
                <wp:extent cx="70200" cy="136800"/>
                <wp:effectExtent l="38100" t="57150" r="63500" b="73025"/>
                <wp:wrapNone/>
                <wp:docPr id="1519044708" name="Ink 1519044708"/>
                <wp:cNvGraphicFramePr/>
                <a:graphic xmlns:a="http://schemas.openxmlformats.org/drawingml/2006/main">
                  <a:graphicData uri="http://schemas.microsoft.com/office/word/2010/wordprocessingInk">
                    <w14:contentPart bwMode="auto" r:id="rId2280">
                      <w14:nvContentPartPr>
                        <w14:cNvContentPartPr/>
                      </w14:nvContentPartPr>
                      <w14:xfrm>
                        <a:off x="0" y="0"/>
                        <a:ext cx="70200" cy="136800"/>
                      </w14:xfrm>
                    </w14:contentPart>
                  </a:graphicData>
                </a:graphic>
              </wp:anchor>
            </w:drawing>
          </mc:Choice>
          <mc:Fallback>
            <w:pict>
              <v:shape id="Ink 1519044708" o:spid="_x0000_s1026" type="#_x0000_t75" style="position:absolute;margin-left:378.4pt;margin-top:-4.75pt;width:7.9pt;height:14.05pt;z-index:25278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">
                <v:imagedata r:id="rId228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81568" behindDoc="0" locked="0" layoutInCell="1" allowOverlap="1" wp14:anchorId="7353C554" wp14:editId="678F5F6E">
                <wp:simplePos x="0" y="0"/>
                <wp:positionH relativeFrom="column">
                  <wp:posOffset>4693768</wp:posOffset>
                </wp:positionH>
                <wp:positionV relativeFrom="paragraph">
                  <wp:posOffset>44402</wp:posOffset>
                </wp:positionV>
                <wp:extent cx="77400" cy="53640"/>
                <wp:effectExtent l="38100" t="57150" r="56515" b="80010"/>
                <wp:wrapNone/>
                <wp:docPr id="1519044707" name="Ink 1519044707"/>
                <wp:cNvGraphicFramePr/>
                <a:graphic xmlns:a="http://schemas.openxmlformats.org/drawingml/2006/main">
                  <a:graphicData uri="http://schemas.microsoft.com/office/word/2010/wordprocessingInk">
                    <w14:contentPart bwMode="auto" r:id="rId2282">
                      <w14:nvContentPartPr>
                        <w14:cNvContentPartPr/>
                      </w14:nvContentPartPr>
                      <w14:xfrm>
                        <a:off x="0" y="0"/>
                        <a:ext cx="77400" cy="53640"/>
                      </w14:xfrm>
                    </w14:contentPart>
                  </a:graphicData>
                </a:graphic>
              </wp:anchor>
            </w:drawing>
          </mc:Choice>
          <mc:Fallback>
            <w:pict>
              <v:shape id="Ink 1519044707" o:spid="_x0000_s1026" type="#_x0000_t75" style="position:absolute;margin-left:368.9pt;margin-top:1.8pt;width:8.65pt;height:7.6pt;z-index:25278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">
                <v:imagedata r:id="rId228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9520" behindDoc="0" locked="0" layoutInCell="1" allowOverlap="1" wp14:anchorId="000332F1" wp14:editId="4EA11AB2">
                <wp:simplePos x="0" y="0"/>
                <wp:positionH relativeFrom="column">
                  <wp:posOffset>4629328</wp:posOffset>
                </wp:positionH>
                <wp:positionV relativeFrom="paragraph">
                  <wp:posOffset>27122</wp:posOffset>
                </wp:positionV>
                <wp:extent cx="25920" cy="77040"/>
                <wp:effectExtent l="38100" t="38100" r="69850" b="56515"/>
                <wp:wrapNone/>
                <wp:docPr id="1519044705" name="Ink 1519044705"/>
                <wp:cNvGraphicFramePr/>
                <a:graphic xmlns:a="http://schemas.openxmlformats.org/drawingml/2006/main">
                  <a:graphicData uri="http://schemas.microsoft.com/office/word/2010/wordprocessingInk">
                    <w14:contentPart bwMode="auto" r:id="rId2284">
                      <w14:nvContentPartPr>
                        <w14:cNvContentPartPr/>
                      </w14:nvContentPartPr>
                      <w14:xfrm>
                        <a:off x="0" y="0"/>
                        <a:ext cx="25920" cy="77040"/>
                      </w14:xfrm>
                    </w14:contentPart>
                  </a:graphicData>
                </a:graphic>
              </wp:anchor>
            </w:drawing>
          </mc:Choice>
          <mc:Fallback>
            <w:pict>
              <v:shape id="Ink 1519044705" o:spid="_x0000_s1026" type="#_x0000_t75" style="position:absolute;margin-left:363.8pt;margin-top:1.6pt;width:4.55pt;height:8.35pt;z-index:25277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">
                <v:imagedata r:id="rId228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8496" behindDoc="0" locked="0" layoutInCell="1" allowOverlap="1" wp14:anchorId="66A45C8B" wp14:editId="3F2F2A6E">
                <wp:simplePos x="0" y="0"/>
                <wp:positionH relativeFrom="column">
                  <wp:posOffset>4518088</wp:posOffset>
                </wp:positionH>
                <wp:positionV relativeFrom="paragraph">
                  <wp:posOffset>23522</wp:posOffset>
                </wp:positionV>
                <wp:extent cx="48960" cy="108720"/>
                <wp:effectExtent l="38100" t="38100" r="46355" b="62865"/>
                <wp:wrapNone/>
                <wp:docPr id="1519044704" name="Ink 1519044704"/>
                <wp:cNvGraphicFramePr/>
                <a:graphic xmlns:a="http://schemas.openxmlformats.org/drawingml/2006/main">
                  <a:graphicData uri="http://schemas.microsoft.com/office/word/2010/wordprocessingInk">
                    <w14:contentPart bwMode="auto" r:id="rId2286">
                      <w14:nvContentPartPr>
                        <w14:cNvContentPartPr/>
                      </w14:nvContentPartPr>
                      <w14:xfrm>
                        <a:off x="0" y="0"/>
                        <a:ext cx="48960" cy="108720"/>
                      </w14:xfrm>
                    </w14:contentPart>
                  </a:graphicData>
                </a:graphic>
              </wp:anchor>
            </w:drawing>
          </mc:Choice>
          <mc:Fallback>
            <w:pict>
              <v:shape id="Ink 1519044704" o:spid="_x0000_s1026" type="#_x0000_t75" style="position:absolute;margin-left:354.35pt;margin-top:1.15pt;width:6.7pt;height:10.75pt;z-index:25277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">
                <v:imagedata r:id="rId228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7472" behindDoc="0" locked="0" layoutInCell="1" allowOverlap="1" wp14:anchorId="39DCEC4B" wp14:editId="6D19794D">
                <wp:simplePos x="0" y="0"/>
                <wp:positionH relativeFrom="column">
                  <wp:posOffset>4381648</wp:posOffset>
                </wp:positionH>
                <wp:positionV relativeFrom="paragraph">
                  <wp:posOffset>3002</wp:posOffset>
                </wp:positionV>
                <wp:extent cx="73080" cy="38160"/>
                <wp:effectExtent l="38100" t="38100" r="41275" b="38100"/>
                <wp:wrapNone/>
                <wp:docPr id="1519044703" name="Ink 1519044703"/>
                <wp:cNvGraphicFramePr/>
                <a:graphic xmlns:a="http://schemas.openxmlformats.org/drawingml/2006/main">
                  <a:graphicData uri="http://schemas.microsoft.com/office/word/2010/wordprocessingInk">
                    <w14:contentPart bwMode="auto" r:id="rId2288">
                      <w14:nvContentPartPr>
                        <w14:cNvContentPartPr/>
                      </w14:nvContentPartPr>
                      <w14:xfrm>
                        <a:off x="0" y="0"/>
                        <a:ext cx="73080" cy="38160"/>
                      </w14:xfrm>
                    </w14:contentPart>
                  </a:graphicData>
                </a:graphic>
              </wp:anchor>
            </w:drawing>
          </mc:Choice>
          <mc:Fallback>
            <w:pict>
              <v:shape id="Ink 1519044703" o:spid="_x0000_s1026" type="#_x0000_t75" style="position:absolute;margin-left:344.25pt;margin-top:-.9pt;width:7.3pt;height:4.7pt;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">
                <v:imagedata r:id="rId2289"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6448" behindDoc="0" locked="0" layoutInCell="1" allowOverlap="1" wp14:anchorId="349EB25D" wp14:editId="0276F46A">
                <wp:simplePos x="0" y="0"/>
                <wp:positionH relativeFrom="column">
                  <wp:posOffset>4382368</wp:posOffset>
                </wp:positionH>
                <wp:positionV relativeFrom="paragraph">
                  <wp:posOffset>58082</wp:posOffset>
                </wp:positionV>
                <wp:extent cx="69480" cy="101520"/>
                <wp:effectExtent l="38100" t="38100" r="45085" b="51435"/>
                <wp:wrapNone/>
                <wp:docPr id="1519044702" name="Ink 1519044702"/>
                <wp:cNvGraphicFramePr/>
                <a:graphic xmlns:a="http://schemas.openxmlformats.org/drawingml/2006/main">
                  <a:graphicData uri="http://schemas.microsoft.com/office/word/2010/wordprocessingInk">
                    <w14:contentPart bwMode="auto" r:id="rId2290">
                      <w14:nvContentPartPr>
                        <w14:cNvContentPartPr/>
                      </w14:nvContentPartPr>
                      <w14:xfrm>
                        <a:off x="0" y="0"/>
                        <a:ext cx="69480" cy="101520"/>
                      </w14:xfrm>
                    </w14:contentPart>
                  </a:graphicData>
                </a:graphic>
              </wp:anchor>
            </w:drawing>
          </mc:Choice>
          <mc:Fallback>
            <w:pict>
              <v:shape id="Ink 1519044702" o:spid="_x0000_s1026" type="#_x0000_t75" style="position:absolute;margin-left:344.3pt;margin-top:3.7pt;width:7.6pt;height:10.3pt;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">
                <v:imagedata r:id="rId2291"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5424" behindDoc="0" locked="0" layoutInCell="1" allowOverlap="1" wp14:anchorId="44165AF5" wp14:editId="252FE238">
                <wp:simplePos x="0" y="0"/>
                <wp:positionH relativeFrom="column">
                  <wp:posOffset>4245208</wp:posOffset>
                </wp:positionH>
                <wp:positionV relativeFrom="paragraph">
                  <wp:posOffset>106322</wp:posOffset>
                </wp:positionV>
                <wp:extent cx="79920" cy="35640"/>
                <wp:effectExtent l="38100" t="57150" r="34925" b="40640"/>
                <wp:wrapNone/>
                <wp:docPr id="1519044701" name="Ink 1519044701"/>
                <wp:cNvGraphicFramePr/>
                <a:graphic xmlns:a="http://schemas.openxmlformats.org/drawingml/2006/main">
                  <a:graphicData uri="http://schemas.microsoft.com/office/word/2010/wordprocessingInk">
                    <w14:contentPart bwMode="auto" r:id="rId2292">
                      <w14:nvContentPartPr>
                        <w14:cNvContentPartPr/>
                      </w14:nvContentPartPr>
                      <w14:xfrm>
                        <a:off x="0" y="0"/>
                        <a:ext cx="79920" cy="35640"/>
                      </w14:xfrm>
                    </w14:contentPart>
                  </a:graphicData>
                </a:graphic>
              </wp:anchor>
            </w:drawing>
          </mc:Choice>
          <mc:Fallback>
            <w:pict>
              <v:shape id="Ink 1519044701" o:spid="_x0000_s1026" type="#_x0000_t75" style="position:absolute;margin-left:333.35pt;margin-top:7.1pt;width:7.95pt;height:4.7pt;z-index:252775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">
                <v:imagedata r:id="rId2293"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4400" behindDoc="0" locked="0" layoutInCell="1" allowOverlap="1" wp14:anchorId="35CC9320" wp14:editId="7B63FF49">
                <wp:simplePos x="0" y="0"/>
                <wp:positionH relativeFrom="column">
                  <wp:posOffset>4185808</wp:posOffset>
                </wp:positionH>
                <wp:positionV relativeFrom="paragraph">
                  <wp:posOffset>-6358</wp:posOffset>
                </wp:positionV>
                <wp:extent cx="62640" cy="228240"/>
                <wp:effectExtent l="38100" t="38100" r="33020" b="57785"/>
                <wp:wrapNone/>
                <wp:docPr id="1519044700" name="Ink 1519044700"/>
                <wp:cNvGraphicFramePr/>
                <a:graphic xmlns:a="http://schemas.openxmlformats.org/drawingml/2006/main">
                  <a:graphicData uri="http://schemas.microsoft.com/office/word/2010/wordprocessingInk">
                    <w14:contentPart bwMode="auto" r:id="rId2294">
                      <w14:nvContentPartPr>
                        <w14:cNvContentPartPr/>
                      </w14:nvContentPartPr>
                      <w14:xfrm>
                        <a:off x="0" y="0"/>
                        <a:ext cx="62640" cy="228240"/>
                      </w14:xfrm>
                    </w14:contentPart>
                  </a:graphicData>
                </a:graphic>
              </wp:anchor>
            </w:drawing>
          </mc:Choice>
          <mc:Fallback>
            <w:pict>
              <v:shape id="Ink 1519044700" o:spid="_x0000_s1026" type="#_x0000_t75" style="position:absolute;margin-left:328.2pt;margin-top:-1.3pt;width:6.65pt;height:20.35pt;z-index:252774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">
                <v:imagedata r:id="rId2295"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3376" behindDoc="0" locked="0" layoutInCell="1" allowOverlap="1" wp14:anchorId="2BEEE57D" wp14:editId="049A7403">
                <wp:simplePos x="0" y="0"/>
                <wp:positionH relativeFrom="column">
                  <wp:posOffset>3984568</wp:posOffset>
                </wp:positionH>
                <wp:positionV relativeFrom="paragraph">
                  <wp:posOffset>126482</wp:posOffset>
                </wp:positionV>
                <wp:extent cx="129600" cy="23040"/>
                <wp:effectExtent l="38100" t="57150" r="60960" b="72390"/>
                <wp:wrapNone/>
                <wp:docPr id="1519044699" name="Ink 1519044699"/>
                <wp:cNvGraphicFramePr/>
                <a:graphic xmlns:a="http://schemas.openxmlformats.org/drawingml/2006/main">
                  <a:graphicData uri="http://schemas.microsoft.com/office/word/2010/wordprocessingInk">
                    <w14:contentPart bwMode="auto" r:id="rId2296">
                      <w14:nvContentPartPr>
                        <w14:cNvContentPartPr/>
                      </w14:nvContentPartPr>
                      <w14:xfrm>
                        <a:off x="0" y="0"/>
                        <a:ext cx="129600" cy="23040"/>
                      </w14:xfrm>
                    </w14:contentPart>
                  </a:graphicData>
                </a:graphic>
              </wp:anchor>
            </w:drawing>
          </mc:Choice>
          <mc:Fallback>
            <w:pict>
              <v:shape id="Ink 1519044699" o:spid="_x0000_s1026" type="#_x0000_t75" style="position:absolute;margin-left:312.7pt;margin-top:8.55pt;width:12.45pt;height:4.4pt;z-index:252773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">
                <v:imagedata r:id="rId2297" o:title=""/>
              </v:shape>
            </w:pict>
          </mc:Fallback>
        </mc:AlternateContent>
      </w:r>
      <w:r w:rsidR="003D5BCC">
        <w:rPr>
          <w:rFonts w:ascii="Arial" w:hAnsi="Arial" w:cs="Arial"/>
          <w:noProof/>
          <w:sz w:val="24"/>
          <w:szCs w:val="24"/>
          <w:lang w:eastAsia="en-IN" w:bidi="ar-SA"/>
          <w14:ligatures w14:val="none"/>
        </w:rPr>
        <mc:AlternateContent>
          <mc:Choice Requires="wpi">
            <w:drawing>
              <wp:anchor distT="0" distB="0" distL="114300" distR="114300" simplePos="0" relativeHeight="252772352" behindDoc="0" locked="0" layoutInCell="1" allowOverlap="1" wp14:anchorId="424619EB" wp14:editId="7371F5BA">
                <wp:simplePos x="0" y="0"/>
                <wp:positionH relativeFrom="column">
                  <wp:posOffset>3765688</wp:posOffset>
                </wp:positionH>
                <wp:positionV relativeFrom="paragraph">
                  <wp:posOffset>69242</wp:posOffset>
                </wp:positionV>
                <wp:extent cx="88560" cy="138600"/>
                <wp:effectExtent l="38100" t="38100" r="45085" b="71120"/>
                <wp:wrapNone/>
                <wp:docPr id="1519044698" name="Ink 1519044698"/>
                <wp:cNvGraphicFramePr/>
                <a:graphic xmlns:a="http://schemas.openxmlformats.org/drawingml/2006/main">
                  <a:graphicData uri="http://schemas.microsoft.com/office/word/2010/wordprocessingInk">
                    <w14:contentPart bwMode="auto" r:id="rId2298">
                      <w14:nvContentPartPr>
                        <w14:cNvContentPartPr/>
                      </w14:nvContentPartPr>
                      <w14:xfrm>
                        <a:off x="0" y="0"/>
                        <a:ext cx="88560" cy="138600"/>
                      </w14:xfrm>
                    </w14:contentPart>
                  </a:graphicData>
                </a:graphic>
              </wp:anchor>
            </w:drawing>
          </mc:Choice>
          <mc:Fallback>
            <w:pict>
              <v:shape id="Ink 1519044698" o:spid="_x0000_s1026" type="#_x0000_t75" style="position:absolute;margin-left:295.2pt;margin-top:4.5pt;width:10pt;height:13.5pt;z-index:252772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">
                <v:imagedata r:id="rId2299" o:title=""/>
              </v:shape>
            </w:pict>
          </mc:Fallback>
        </mc:AlternateContent>
      </w:r>
    </w:p>
    <w:p w14:paraId="5CDA87AD" w14:textId="1AF9DC67" w:rsidR="00DD08B6" w:rsidRDefault="00E00419"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862464" behindDoc="0" locked="0" layoutInCell="1" allowOverlap="1" wp14:anchorId="7E8914F6" wp14:editId="7064AE71">
                <wp:simplePos x="0" y="0"/>
                <wp:positionH relativeFrom="column">
                  <wp:posOffset>5274808</wp:posOffset>
                </wp:positionH>
                <wp:positionV relativeFrom="paragraph">
                  <wp:posOffset>293311</wp:posOffset>
                </wp:positionV>
                <wp:extent cx="171720" cy="16200"/>
                <wp:effectExtent l="38100" t="57150" r="57150" b="79375"/>
                <wp:wrapNone/>
                <wp:docPr id="1519044786" name="Ink 1519044786"/>
                <wp:cNvGraphicFramePr/>
                <a:graphic xmlns:a="http://schemas.openxmlformats.org/drawingml/2006/main">
                  <a:graphicData uri="http://schemas.microsoft.com/office/word/2010/wordprocessingInk">
                    <w14:contentPart bwMode="auto" r:id="rId2300">
                      <w14:nvContentPartPr>
                        <w14:cNvContentPartPr/>
                      </w14:nvContentPartPr>
                      <w14:xfrm>
                        <a:off x="0" y="0"/>
                        <a:ext cx="171720" cy="16200"/>
                      </w14:xfrm>
                    </w14:contentPart>
                  </a:graphicData>
                </a:graphic>
              </wp:anchor>
            </w:drawing>
          </mc:Choice>
          <mc:Fallback>
            <w:pict>
              <v:shape id="Ink 1519044786" o:spid="_x0000_s1026" type="#_x0000_t75" style="position:absolute;margin-left:414.15pt;margin-top:21.85pt;width:15.8pt;height:4.2pt;z-index:25286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">
                <v:imagedata r:id="rId230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1440" behindDoc="0" locked="0" layoutInCell="1" allowOverlap="1" wp14:anchorId="17C4D4D4" wp14:editId="4D548755">
                <wp:simplePos x="0" y="0"/>
                <wp:positionH relativeFrom="column">
                  <wp:posOffset>5261128</wp:posOffset>
                </wp:positionH>
                <wp:positionV relativeFrom="paragraph">
                  <wp:posOffset>233911</wp:posOffset>
                </wp:positionV>
                <wp:extent cx="132120" cy="11880"/>
                <wp:effectExtent l="38100" t="57150" r="77470" b="64770"/>
                <wp:wrapNone/>
                <wp:docPr id="1519044785" name="Ink 1519044785"/>
                <wp:cNvGraphicFramePr/>
                <a:graphic xmlns:a="http://schemas.openxmlformats.org/drawingml/2006/main">
                  <a:graphicData uri="http://schemas.microsoft.com/office/word/2010/wordprocessingInk">
                    <w14:contentPart bwMode="auto" r:id="rId2302">
                      <w14:nvContentPartPr>
                        <w14:cNvContentPartPr/>
                      </w14:nvContentPartPr>
                      <w14:xfrm>
                        <a:off x="0" y="0"/>
                        <a:ext cx="132120" cy="11880"/>
                      </w14:xfrm>
                    </w14:contentPart>
                  </a:graphicData>
                </a:graphic>
              </wp:anchor>
            </w:drawing>
          </mc:Choice>
          <mc:Fallback>
            <w:pict>
              <v:shape id="Ink 1519044785" o:spid="_x0000_s1026" type="#_x0000_t75" style="position:absolute;margin-left:413.05pt;margin-top:16.8pt;width:13.25pt;height:3.9pt;z-index:252861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">
                <v:imagedata r:id="rId230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0416" behindDoc="0" locked="0" layoutInCell="1" allowOverlap="1" wp14:anchorId="4165D7D8" wp14:editId="1308B087">
                <wp:simplePos x="0" y="0"/>
                <wp:positionH relativeFrom="column">
                  <wp:posOffset>4807168</wp:posOffset>
                </wp:positionH>
                <wp:positionV relativeFrom="paragraph">
                  <wp:posOffset>159031</wp:posOffset>
                </wp:positionV>
                <wp:extent cx="147600" cy="66240"/>
                <wp:effectExtent l="19050" t="38100" r="24130" b="67310"/>
                <wp:wrapNone/>
                <wp:docPr id="1519044784" name="Ink 1519044784"/>
                <wp:cNvGraphicFramePr/>
                <a:graphic xmlns:a="http://schemas.openxmlformats.org/drawingml/2006/main">
                  <a:graphicData uri="http://schemas.microsoft.com/office/word/2010/wordprocessingInk">
                    <w14:contentPart bwMode="auto" r:id="rId2304">
                      <w14:nvContentPartPr>
                        <w14:cNvContentPartPr/>
                      </w14:nvContentPartPr>
                      <w14:xfrm>
                        <a:off x="0" y="0"/>
                        <a:ext cx="147600" cy="66240"/>
                      </w14:xfrm>
                    </w14:contentPart>
                  </a:graphicData>
                </a:graphic>
              </wp:anchor>
            </w:drawing>
          </mc:Choice>
          <mc:Fallback>
            <w:pict>
              <v:shape id="Ink 1519044784" o:spid="_x0000_s1026" type="#_x0000_t75" style="position:absolute;margin-left:377.9pt;margin-top:11.4pt;width:12.65pt;height:7.8pt;z-index:25286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">
                <v:imagedata r:id="rId230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8368" behindDoc="0" locked="0" layoutInCell="1" allowOverlap="1" wp14:anchorId="0C34D92E" wp14:editId="68E6B538">
                <wp:simplePos x="0" y="0"/>
                <wp:positionH relativeFrom="column">
                  <wp:posOffset>4602328</wp:posOffset>
                </wp:positionH>
                <wp:positionV relativeFrom="paragraph">
                  <wp:posOffset>214111</wp:posOffset>
                </wp:positionV>
                <wp:extent cx="106200" cy="128160"/>
                <wp:effectExtent l="57150" t="57150" r="65405" b="81915"/>
                <wp:wrapNone/>
                <wp:docPr id="1519044782" name="Ink 1519044782"/>
                <wp:cNvGraphicFramePr/>
                <a:graphic xmlns:a="http://schemas.openxmlformats.org/drawingml/2006/main">
                  <a:graphicData uri="http://schemas.microsoft.com/office/word/2010/wordprocessingInk">
                    <w14:contentPart bwMode="auto" r:id="rId2306">
                      <w14:nvContentPartPr>
                        <w14:cNvContentPartPr/>
                      </w14:nvContentPartPr>
                      <w14:xfrm>
                        <a:off x="0" y="0"/>
                        <a:ext cx="106200" cy="128160"/>
                      </w14:xfrm>
                    </w14:contentPart>
                  </a:graphicData>
                </a:graphic>
              </wp:anchor>
            </w:drawing>
          </mc:Choice>
          <mc:Fallback>
            <w:pict>
              <v:shape id="Ink 1519044782" o:spid="_x0000_s1026" type="#_x0000_t75" style="position:absolute;margin-left:361.35pt;margin-top:15.25pt;width:11.1pt;height:13.5pt;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">
                <v:imagedata r:id="rId230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7344" behindDoc="0" locked="0" layoutInCell="1" allowOverlap="1" wp14:anchorId="66AD736E" wp14:editId="71E45445">
                <wp:simplePos x="0" y="0"/>
                <wp:positionH relativeFrom="column">
                  <wp:posOffset>4450768</wp:posOffset>
                </wp:positionH>
                <wp:positionV relativeFrom="paragraph">
                  <wp:posOffset>257671</wp:posOffset>
                </wp:positionV>
                <wp:extent cx="9720" cy="121680"/>
                <wp:effectExtent l="57150" t="38100" r="66675" b="50165"/>
                <wp:wrapNone/>
                <wp:docPr id="1519044781" name="Ink 1519044781"/>
                <wp:cNvGraphicFramePr/>
                <a:graphic xmlns:a="http://schemas.openxmlformats.org/drawingml/2006/main">
                  <a:graphicData uri="http://schemas.microsoft.com/office/word/2010/wordprocessingInk">
                    <w14:contentPart bwMode="auto" r:id="rId2308">
                      <w14:nvContentPartPr>
                        <w14:cNvContentPartPr/>
                      </w14:nvContentPartPr>
                      <w14:xfrm>
                        <a:off x="0" y="0"/>
                        <a:ext cx="9720" cy="121680"/>
                      </w14:xfrm>
                    </w14:contentPart>
                  </a:graphicData>
                </a:graphic>
              </wp:anchor>
            </w:drawing>
          </mc:Choice>
          <mc:Fallback>
            <w:pict>
              <v:shape id="Ink 1519044781" o:spid="_x0000_s1026" type="#_x0000_t75" style="position:absolute;margin-left:348.8pt;margin-top:19.95pt;width:3.9pt;height:11.5pt;z-index:25285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">
                <v:imagedata r:id="rId230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6320" behindDoc="0" locked="0" layoutInCell="1" allowOverlap="1" wp14:anchorId="5C9D1863" wp14:editId="3CEEE017">
                <wp:simplePos x="0" y="0"/>
                <wp:positionH relativeFrom="column">
                  <wp:posOffset>4364008</wp:posOffset>
                </wp:positionH>
                <wp:positionV relativeFrom="paragraph">
                  <wp:posOffset>294031</wp:posOffset>
                </wp:positionV>
                <wp:extent cx="167760" cy="42120"/>
                <wp:effectExtent l="38100" t="38100" r="60960" b="53340"/>
                <wp:wrapNone/>
                <wp:docPr id="1519044780" name="Ink 1519044780"/>
                <wp:cNvGraphicFramePr/>
                <a:graphic xmlns:a="http://schemas.openxmlformats.org/drawingml/2006/main">
                  <a:graphicData uri="http://schemas.microsoft.com/office/word/2010/wordprocessingInk">
                    <w14:contentPart bwMode="auto" r:id="rId2310">
                      <w14:nvContentPartPr>
                        <w14:cNvContentPartPr/>
                      </w14:nvContentPartPr>
                      <w14:xfrm>
                        <a:off x="0" y="0"/>
                        <a:ext cx="167760" cy="42120"/>
                      </w14:xfrm>
                    </w14:contentPart>
                  </a:graphicData>
                </a:graphic>
              </wp:anchor>
            </w:drawing>
          </mc:Choice>
          <mc:Fallback>
            <w:pict>
              <v:shape id="Ink 1519044780" o:spid="_x0000_s1026" type="#_x0000_t75" style="position:absolute;margin-left:342.8pt;margin-top:22.2pt;width:15.55pt;height:5.5pt;z-index:25285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">
                <v:imagedata r:id="rId231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5296" behindDoc="0" locked="0" layoutInCell="1" allowOverlap="1" wp14:anchorId="5921CD12" wp14:editId="206B4E12">
                <wp:simplePos x="0" y="0"/>
                <wp:positionH relativeFrom="column">
                  <wp:posOffset>4229368</wp:posOffset>
                </wp:positionH>
                <wp:positionV relativeFrom="paragraph">
                  <wp:posOffset>225631</wp:posOffset>
                </wp:positionV>
                <wp:extent cx="69840" cy="66240"/>
                <wp:effectExtent l="38100" t="38100" r="45085" b="67310"/>
                <wp:wrapNone/>
                <wp:docPr id="1519044779" name="Ink 1519044779"/>
                <wp:cNvGraphicFramePr/>
                <a:graphic xmlns:a="http://schemas.openxmlformats.org/drawingml/2006/main">
                  <a:graphicData uri="http://schemas.microsoft.com/office/word/2010/wordprocessingInk">
                    <w14:contentPart bwMode="auto" r:id="rId2312">
                      <w14:nvContentPartPr>
                        <w14:cNvContentPartPr/>
                      </w14:nvContentPartPr>
                      <w14:xfrm>
                        <a:off x="0" y="0"/>
                        <a:ext cx="69840" cy="66240"/>
                      </w14:xfrm>
                    </w14:contentPart>
                  </a:graphicData>
                </a:graphic>
              </wp:anchor>
            </w:drawing>
          </mc:Choice>
          <mc:Fallback>
            <w:pict>
              <v:shape id="Ink 1519044779" o:spid="_x0000_s1026" type="#_x0000_t75" style="position:absolute;margin-left:332.4pt;margin-top:16.6pt;width:7.05pt;height:8pt;z-index:252855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">
                <v:imagedata r:id="rId231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1200" behindDoc="0" locked="0" layoutInCell="1" allowOverlap="1" wp14:anchorId="25CFD4A5" wp14:editId="2CD94AE1">
                <wp:simplePos x="0" y="0"/>
                <wp:positionH relativeFrom="column">
                  <wp:posOffset>3855688</wp:posOffset>
                </wp:positionH>
                <wp:positionV relativeFrom="paragraph">
                  <wp:posOffset>-11969</wp:posOffset>
                </wp:positionV>
                <wp:extent cx="1209960" cy="425520"/>
                <wp:effectExtent l="19050" t="57150" r="66675" b="69850"/>
                <wp:wrapNone/>
                <wp:docPr id="1519044775" name="Ink 1519044775"/>
                <wp:cNvGraphicFramePr/>
                <a:graphic xmlns:a="http://schemas.openxmlformats.org/drawingml/2006/main">
                  <a:graphicData uri="http://schemas.microsoft.com/office/word/2010/wordprocessingInk">
                    <w14:contentPart bwMode="auto" r:id="rId2314">
                      <w14:nvContentPartPr>
                        <w14:cNvContentPartPr/>
                      </w14:nvContentPartPr>
                      <w14:xfrm>
                        <a:off x="0" y="0"/>
                        <a:ext cx="1209960" cy="425520"/>
                      </w14:xfrm>
                    </w14:contentPart>
                  </a:graphicData>
                </a:graphic>
              </wp:anchor>
            </w:drawing>
          </mc:Choice>
          <mc:Fallback>
            <w:pict>
              <v:shape id="Ink 1519044775" o:spid="_x0000_s1026" type="#_x0000_t75" style="position:absolute;margin-left:302.7pt;margin-top:-2.55pt;width:97.75pt;height:36.8pt;z-index:252851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">
                <v:imagedata r:id="rId231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9152" behindDoc="0" locked="0" layoutInCell="1" allowOverlap="1" wp14:anchorId="3F4A8179" wp14:editId="06D1E489">
                <wp:simplePos x="0" y="0"/>
                <wp:positionH relativeFrom="column">
                  <wp:posOffset>3619528</wp:posOffset>
                </wp:positionH>
                <wp:positionV relativeFrom="paragraph">
                  <wp:posOffset>315631</wp:posOffset>
                </wp:positionV>
                <wp:extent cx="79920" cy="19440"/>
                <wp:effectExtent l="57150" t="57150" r="53975" b="57150"/>
                <wp:wrapNone/>
                <wp:docPr id="1519044773" name="Ink 1519044773"/>
                <wp:cNvGraphicFramePr/>
                <a:graphic xmlns:a="http://schemas.openxmlformats.org/drawingml/2006/main">
                  <a:graphicData uri="http://schemas.microsoft.com/office/word/2010/wordprocessingInk">
                    <w14:contentPart bwMode="auto" r:id="rId2316">
                      <w14:nvContentPartPr>
                        <w14:cNvContentPartPr/>
                      </w14:nvContentPartPr>
                      <w14:xfrm>
                        <a:off x="0" y="0"/>
                        <a:ext cx="79920" cy="19440"/>
                      </w14:xfrm>
                    </w14:contentPart>
                  </a:graphicData>
                </a:graphic>
              </wp:anchor>
            </w:drawing>
          </mc:Choice>
          <mc:Fallback>
            <w:pict>
              <v:shape id="Ink 1519044773" o:spid="_x0000_s1026" type="#_x0000_t75" style="position:absolute;margin-left:283.65pt;margin-top:23.35pt;width:9pt;height:4pt;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">
                <v:imagedata r:id="rId231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8128" behindDoc="0" locked="0" layoutInCell="1" allowOverlap="1" wp14:anchorId="6B199805" wp14:editId="42D3CA2D">
                <wp:simplePos x="0" y="0"/>
                <wp:positionH relativeFrom="column">
                  <wp:posOffset>3413608</wp:posOffset>
                </wp:positionH>
                <wp:positionV relativeFrom="paragraph">
                  <wp:posOffset>224191</wp:posOffset>
                </wp:positionV>
                <wp:extent cx="142920" cy="190800"/>
                <wp:effectExtent l="57150" t="57150" r="66675" b="76200"/>
                <wp:wrapNone/>
                <wp:docPr id="1519044772" name="Ink 1519044772"/>
                <wp:cNvGraphicFramePr/>
                <a:graphic xmlns:a="http://schemas.openxmlformats.org/drawingml/2006/main">
                  <a:graphicData uri="http://schemas.microsoft.com/office/word/2010/wordprocessingInk">
                    <w14:contentPart bwMode="auto" r:id="rId2318">
                      <w14:nvContentPartPr>
                        <w14:cNvContentPartPr/>
                      </w14:nvContentPartPr>
                      <w14:xfrm>
                        <a:off x="0" y="0"/>
                        <a:ext cx="142920" cy="190800"/>
                      </w14:xfrm>
                    </w14:contentPart>
                  </a:graphicData>
                </a:graphic>
              </wp:anchor>
            </w:drawing>
          </mc:Choice>
          <mc:Fallback>
            <w:pict>
              <v:shape id="Ink 1519044772" o:spid="_x0000_s1026" type="#_x0000_t75" style="position:absolute;margin-left:267.6pt;margin-top:15.9pt;width:14.05pt;height:18.5pt;z-index:25284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">
                <v:imagedata r:id="rId231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7104" behindDoc="0" locked="0" layoutInCell="1" allowOverlap="1" wp14:anchorId="1F90BD57" wp14:editId="50D5C254">
                <wp:simplePos x="0" y="0"/>
                <wp:positionH relativeFrom="column">
                  <wp:posOffset>1223368</wp:posOffset>
                </wp:positionH>
                <wp:positionV relativeFrom="paragraph">
                  <wp:posOffset>-44009</wp:posOffset>
                </wp:positionV>
                <wp:extent cx="75600" cy="120960"/>
                <wp:effectExtent l="57150" t="57150" r="38735" b="69850"/>
                <wp:wrapNone/>
                <wp:docPr id="1519044771" name="Ink 1519044771"/>
                <wp:cNvGraphicFramePr/>
                <a:graphic xmlns:a="http://schemas.openxmlformats.org/drawingml/2006/main">
                  <a:graphicData uri="http://schemas.microsoft.com/office/word/2010/wordprocessingInk">
                    <w14:contentPart bwMode="auto" r:id="rId2320">
                      <w14:nvContentPartPr>
                        <w14:cNvContentPartPr/>
                      </w14:nvContentPartPr>
                      <w14:xfrm>
                        <a:off x="0" y="0"/>
                        <a:ext cx="75600" cy="120960"/>
                      </w14:xfrm>
                    </w14:contentPart>
                  </a:graphicData>
                </a:graphic>
              </wp:anchor>
            </w:drawing>
          </mc:Choice>
          <mc:Fallback>
            <w:pict>
              <v:shape id="Ink 1519044771" o:spid="_x0000_s1026" type="#_x0000_t75" style="position:absolute;margin-left:95.35pt;margin-top:-4.9pt;width:8.35pt;height:12.45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">
                <v:imagedata r:id="rId232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46080" behindDoc="0" locked="0" layoutInCell="1" allowOverlap="1" wp14:anchorId="45067D31" wp14:editId="14E0A9E5">
                <wp:simplePos x="0" y="0"/>
                <wp:positionH relativeFrom="column">
                  <wp:posOffset>1101328</wp:posOffset>
                </wp:positionH>
                <wp:positionV relativeFrom="paragraph">
                  <wp:posOffset>-5849</wp:posOffset>
                </wp:positionV>
                <wp:extent cx="73440" cy="171360"/>
                <wp:effectExtent l="38100" t="38100" r="41275" b="57785"/>
                <wp:wrapNone/>
                <wp:docPr id="1519044770" name="Ink 1519044770"/>
                <wp:cNvGraphicFramePr/>
                <a:graphic xmlns:a="http://schemas.openxmlformats.org/drawingml/2006/main">
                  <a:graphicData uri="http://schemas.microsoft.com/office/word/2010/wordprocessingInk">
                    <w14:contentPart bwMode="auto" r:id="rId2322">
                      <w14:nvContentPartPr>
                        <w14:cNvContentPartPr/>
                      </w14:nvContentPartPr>
                      <w14:xfrm>
                        <a:off x="0" y="0"/>
                        <a:ext cx="73440" cy="171360"/>
                      </w14:xfrm>
                    </w14:contentPart>
                  </a:graphicData>
                </a:graphic>
              </wp:anchor>
            </w:drawing>
          </mc:Choice>
          <mc:Fallback>
            <w:pict>
              <v:shape id="Ink 1519044770" o:spid="_x0000_s1026" type="#_x0000_t75" style="position:absolute;margin-left:86.2pt;margin-top:-1.35pt;width:7.75pt;height:15.65pt;z-index:25284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">
                <v:imagedata r:id="rId232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9456" behindDoc="0" locked="0" layoutInCell="1" allowOverlap="1" wp14:anchorId="006E915A" wp14:editId="47C60414">
                <wp:simplePos x="0" y="0"/>
                <wp:positionH relativeFrom="column">
                  <wp:posOffset>2708008</wp:posOffset>
                </wp:positionH>
                <wp:positionV relativeFrom="paragraph">
                  <wp:posOffset>-26009</wp:posOffset>
                </wp:positionV>
                <wp:extent cx="197280" cy="267840"/>
                <wp:effectExtent l="38100" t="38100" r="0" b="37465"/>
                <wp:wrapNone/>
                <wp:docPr id="1519044744" name="Ink 1519044744"/>
                <wp:cNvGraphicFramePr/>
                <a:graphic xmlns:a="http://schemas.openxmlformats.org/drawingml/2006/main">
                  <a:graphicData uri="http://schemas.microsoft.com/office/word/2010/wordprocessingInk">
                    <w14:contentPart bwMode="auto" r:id="rId2324">
                      <w14:nvContentPartPr>
                        <w14:cNvContentPartPr/>
                      </w14:nvContentPartPr>
                      <w14:xfrm>
                        <a:off x="0" y="0"/>
                        <a:ext cx="197280" cy="267840"/>
                      </w14:xfrm>
                    </w14:contentPart>
                  </a:graphicData>
                </a:graphic>
              </wp:anchor>
            </w:drawing>
          </mc:Choice>
          <mc:Fallback>
            <w:pict>
              <v:shape id="Ink 1519044744" o:spid="_x0000_s1026" type="#_x0000_t75" style="position:absolute;margin-left:212.75pt;margin-top:-2.4pt;width:17.85pt;height:22.4pt;z-index:25281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">
                <v:imagedata r:id="rId232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8432" behindDoc="0" locked="0" layoutInCell="1" allowOverlap="1" wp14:anchorId="3370A68A" wp14:editId="6BD439AB">
                <wp:simplePos x="0" y="0"/>
                <wp:positionH relativeFrom="column">
                  <wp:posOffset>2681728</wp:posOffset>
                </wp:positionH>
                <wp:positionV relativeFrom="paragraph">
                  <wp:posOffset>15391</wp:posOffset>
                </wp:positionV>
                <wp:extent cx="47160" cy="24120"/>
                <wp:effectExtent l="38100" t="38100" r="48260" b="33655"/>
                <wp:wrapNone/>
                <wp:docPr id="1519044743" name="Ink 1519044743"/>
                <wp:cNvGraphicFramePr/>
                <a:graphic xmlns:a="http://schemas.openxmlformats.org/drawingml/2006/main">
                  <a:graphicData uri="http://schemas.microsoft.com/office/word/2010/wordprocessingInk">
                    <w14:contentPart bwMode="auto" r:id="rId2326">
                      <w14:nvContentPartPr>
                        <w14:cNvContentPartPr/>
                      </w14:nvContentPartPr>
                      <w14:xfrm>
                        <a:off x="0" y="0"/>
                        <a:ext cx="47160" cy="24120"/>
                      </w14:xfrm>
                    </w14:contentPart>
                  </a:graphicData>
                </a:graphic>
              </wp:anchor>
            </w:drawing>
          </mc:Choice>
          <mc:Fallback>
            <w:pict>
              <v:shape id="Ink 1519044743" o:spid="_x0000_s1026" type="#_x0000_t75" style="position:absolute;margin-left:210.1pt;margin-top:.3pt;width:5.35pt;height:3.25pt;z-index:25281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">
                <v:imagedata r:id="rId232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7408" behindDoc="0" locked="0" layoutInCell="1" allowOverlap="1" wp14:anchorId="2874705C" wp14:editId="7FE42DF2">
                <wp:simplePos x="0" y="0"/>
                <wp:positionH relativeFrom="column">
                  <wp:posOffset>2528368</wp:posOffset>
                </wp:positionH>
                <wp:positionV relativeFrom="paragraph">
                  <wp:posOffset>54991</wp:posOffset>
                </wp:positionV>
                <wp:extent cx="171000" cy="126720"/>
                <wp:effectExtent l="38100" t="38100" r="57785" b="64135"/>
                <wp:wrapNone/>
                <wp:docPr id="1519044742" name="Ink 1519044742"/>
                <wp:cNvGraphicFramePr/>
                <a:graphic xmlns:a="http://schemas.openxmlformats.org/drawingml/2006/main">
                  <a:graphicData uri="http://schemas.microsoft.com/office/word/2010/wordprocessingInk">
                    <w14:contentPart bwMode="auto" r:id="rId2328">
                      <w14:nvContentPartPr>
                        <w14:cNvContentPartPr/>
                      </w14:nvContentPartPr>
                      <w14:xfrm>
                        <a:off x="0" y="0"/>
                        <a:ext cx="171000" cy="126720"/>
                      </w14:xfrm>
                    </w14:contentPart>
                  </a:graphicData>
                </a:graphic>
              </wp:anchor>
            </w:drawing>
          </mc:Choice>
          <mc:Fallback>
            <w:pict>
              <v:shape id="Ink 1519044742" o:spid="_x0000_s1026" type="#_x0000_t75" style="position:absolute;margin-left:198.2pt;margin-top:3.35pt;width:16.1pt;height:12.8pt;z-index:25281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">
                <v:imagedata r:id="rId232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6384" behindDoc="0" locked="0" layoutInCell="1" allowOverlap="1" wp14:anchorId="05502C74" wp14:editId="6291B9FE">
                <wp:simplePos x="0" y="0"/>
                <wp:positionH relativeFrom="column">
                  <wp:posOffset>2522968</wp:posOffset>
                </wp:positionH>
                <wp:positionV relativeFrom="paragraph">
                  <wp:posOffset>40951</wp:posOffset>
                </wp:positionV>
                <wp:extent cx="77400" cy="134640"/>
                <wp:effectExtent l="38100" t="57150" r="56515" b="74930"/>
                <wp:wrapNone/>
                <wp:docPr id="1519044741" name="Ink 1519044741"/>
                <wp:cNvGraphicFramePr/>
                <a:graphic xmlns:a="http://schemas.openxmlformats.org/drawingml/2006/main">
                  <a:graphicData uri="http://schemas.microsoft.com/office/word/2010/wordprocessingInk">
                    <w14:contentPart bwMode="auto" r:id="rId2330">
                      <w14:nvContentPartPr>
                        <w14:cNvContentPartPr/>
                      </w14:nvContentPartPr>
                      <w14:xfrm>
                        <a:off x="0" y="0"/>
                        <a:ext cx="77400" cy="134640"/>
                      </w14:xfrm>
                    </w14:contentPart>
                  </a:graphicData>
                </a:graphic>
              </wp:anchor>
            </w:drawing>
          </mc:Choice>
          <mc:Fallback>
            <w:pict>
              <v:shape id="Ink 1519044741" o:spid="_x0000_s1026" type="#_x0000_t75" style="position:absolute;margin-left:198.4pt;margin-top:1.45pt;width:8.15pt;height:14.05pt;z-index:25281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">
                <v:imagedata r:id="rId233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5360" behindDoc="0" locked="0" layoutInCell="1" allowOverlap="1" wp14:anchorId="686FF35B" wp14:editId="0A301C6A">
                <wp:simplePos x="0" y="0"/>
                <wp:positionH relativeFrom="column">
                  <wp:posOffset>2395528</wp:posOffset>
                </wp:positionH>
                <wp:positionV relativeFrom="paragraph">
                  <wp:posOffset>66151</wp:posOffset>
                </wp:positionV>
                <wp:extent cx="92880" cy="124560"/>
                <wp:effectExtent l="57150" t="38100" r="59690" b="66040"/>
                <wp:wrapNone/>
                <wp:docPr id="1519044740" name="Ink 1519044740"/>
                <wp:cNvGraphicFramePr/>
                <a:graphic xmlns:a="http://schemas.openxmlformats.org/drawingml/2006/main">
                  <a:graphicData uri="http://schemas.microsoft.com/office/word/2010/wordprocessingInk">
                    <w14:contentPart bwMode="auto" r:id="rId2332">
                      <w14:nvContentPartPr>
                        <w14:cNvContentPartPr/>
                      </w14:nvContentPartPr>
                      <w14:xfrm>
                        <a:off x="0" y="0"/>
                        <a:ext cx="92880" cy="124560"/>
                      </w14:xfrm>
                    </w14:contentPart>
                  </a:graphicData>
                </a:graphic>
              </wp:anchor>
            </w:drawing>
          </mc:Choice>
          <mc:Fallback>
            <w:pict>
              <v:shape id="Ink 1519044740" o:spid="_x0000_s1026" type="#_x0000_t75" style="position:absolute;margin-left:187.05pt;margin-top:4.4pt;width:10.35pt;height:12.35pt;z-index:25281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">
                <v:imagedata r:id="rId233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4336" behindDoc="0" locked="0" layoutInCell="1" allowOverlap="1" wp14:anchorId="0C17ED08" wp14:editId="64C4A2B1">
                <wp:simplePos x="0" y="0"/>
                <wp:positionH relativeFrom="column">
                  <wp:posOffset>2350168</wp:posOffset>
                </wp:positionH>
                <wp:positionV relativeFrom="paragraph">
                  <wp:posOffset>85591</wp:posOffset>
                </wp:positionV>
                <wp:extent cx="56160" cy="68760"/>
                <wp:effectExtent l="38100" t="38100" r="58420" b="64770"/>
                <wp:wrapNone/>
                <wp:docPr id="1519044739" name="Ink 1519044739"/>
                <wp:cNvGraphicFramePr/>
                <a:graphic xmlns:a="http://schemas.openxmlformats.org/drawingml/2006/main">
                  <a:graphicData uri="http://schemas.microsoft.com/office/word/2010/wordprocessingInk">
                    <w14:contentPart bwMode="auto" r:id="rId2334">
                      <w14:nvContentPartPr>
                        <w14:cNvContentPartPr/>
                      </w14:nvContentPartPr>
                      <w14:xfrm>
                        <a:off x="0" y="0"/>
                        <a:ext cx="56160" cy="68760"/>
                      </w14:xfrm>
                    </w14:contentPart>
                  </a:graphicData>
                </a:graphic>
              </wp:anchor>
            </w:drawing>
          </mc:Choice>
          <mc:Fallback>
            <w:pict>
              <v:shape id="Ink 1519044739" o:spid="_x0000_s1026" type="#_x0000_t75" style="position:absolute;margin-left:183.3pt;margin-top:5.6pt;width:7.9pt;height:8.35pt;z-index:25281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">
                <v:imagedata r:id="rId233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3312" behindDoc="0" locked="0" layoutInCell="1" allowOverlap="1" wp14:anchorId="1C5651C2" wp14:editId="255B6EE0">
                <wp:simplePos x="0" y="0"/>
                <wp:positionH relativeFrom="column">
                  <wp:posOffset>2250088</wp:posOffset>
                </wp:positionH>
                <wp:positionV relativeFrom="paragraph">
                  <wp:posOffset>76951</wp:posOffset>
                </wp:positionV>
                <wp:extent cx="82080" cy="113040"/>
                <wp:effectExtent l="57150" t="38100" r="32385" b="58420"/>
                <wp:wrapNone/>
                <wp:docPr id="1519044738" name="Ink 1519044738"/>
                <wp:cNvGraphicFramePr/>
                <a:graphic xmlns:a="http://schemas.openxmlformats.org/drawingml/2006/main">
                  <a:graphicData uri="http://schemas.microsoft.com/office/word/2010/wordprocessingInk">
                    <w14:contentPart bwMode="auto" r:id="rId2336">
                      <w14:nvContentPartPr>
                        <w14:cNvContentPartPr/>
                      </w14:nvContentPartPr>
                      <w14:xfrm>
                        <a:off x="0" y="0"/>
                        <a:ext cx="82080" cy="113040"/>
                      </w14:xfrm>
                    </w14:contentPart>
                  </a:graphicData>
                </a:graphic>
              </wp:anchor>
            </w:drawing>
          </mc:Choice>
          <mc:Fallback>
            <w:pict>
              <v:shape id="Ink 1519044738" o:spid="_x0000_s1026" type="#_x0000_t75" style="position:absolute;margin-left:175.55pt;margin-top:5.25pt;width:8.5pt;height:11.35pt;z-index:25281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">
                <v:imagedata r:id="rId233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2288" behindDoc="0" locked="0" layoutInCell="1" allowOverlap="1" wp14:anchorId="1C6E665B" wp14:editId="555E3FA3">
                <wp:simplePos x="0" y="0"/>
                <wp:positionH relativeFrom="column">
                  <wp:posOffset>2104288</wp:posOffset>
                </wp:positionH>
                <wp:positionV relativeFrom="paragraph">
                  <wp:posOffset>48151</wp:posOffset>
                </wp:positionV>
                <wp:extent cx="86760" cy="33480"/>
                <wp:effectExtent l="38100" t="19050" r="27940" b="24130"/>
                <wp:wrapNone/>
                <wp:docPr id="1519044737" name="Ink 1519044737"/>
                <wp:cNvGraphicFramePr/>
                <a:graphic xmlns:a="http://schemas.openxmlformats.org/drawingml/2006/main">
                  <a:graphicData uri="http://schemas.microsoft.com/office/word/2010/wordprocessingInk">
                    <w14:contentPart bwMode="auto" r:id="rId2338">
                      <w14:nvContentPartPr>
                        <w14:cNvContentPartPr/>
                      </w14:nvContentPartPr>
                      <w14:xfrm>
                        <a:off x="0" y="0"/>
                        <a:ext cx="86760" cy="33480"/>
                      </w14:xfrm>
                    </w14:contentPart>
                  </a:graphicData>
                </a:graphic>
              </wp:anchor>
            </w:drawing>
          </mc:Choice>
          <mc:Fallback>
            <w:pict>
              <v:shape id="Ink 1519044737" o:spid="_x0000_s1026" type="#_x0000_t75" style="position:absolute;margin-left:164.8pt;margin-top:3pt;width:8.15pt;height:3.8pt;z-index:252812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">
                <v:imagedata r:id="rId233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1264" behindDoc="0" locked="0" layoutInCell="1" allowOverlap="1" wp14:anchorId="1FC4399A" wp14:editId="00912710">
                <wp:simplePos x="0" y="0"/>
                <wp:positionH relativeFrom="column">
                  <wp:posOffset>2062168</wp:posOffset>
                </wp:positionH>
                <wp:positionV relativeFrom="paragraph">
                  <wp:posOffset>79111</wp:posOffset>
                </wp:positionV>
                <wp:extent cx="72000" cy="140400"/>
                <wp:effectExtent l="57150" t="38100" r="42545" b="50165"/>
                <wp:wrapNone/>
                <wp:docPr id="1519044736" name="Ink 1519044736"/>
                <wp:cNvGraphicFramePr/>
                <a:graphic xmlns:a="http://schemas.openxmlformats.org/drawingml/2006/main">
                  <a:graphicData uri="http://schemas.microsoft.com/office/word/2010/wordprocessingInk">
                    <w14:contentPart bwMode="auto" r:id="rId2340">
                      <w14:nvContentPartPr>
                        <w14:cNvContentPartPr/>
                      </w14:nvContentPartPr>
                      <w14:xfrm>
                        <a:off x="0" y="0"/>
                        <a:ext cx="72000" cy="140400"/>
                      </w14:xfrm>
                    </w14:contentPart>
                  </a:graphicData>
                </a:graphic>
              </wp:anchor>
            </w:drawing>
          </mc:Choice>
          <mc:Fallback>
            <w:pict>
              <v:shape id="Ink 1519044736" o:spid="_x0000_s1026" type="#_x0000_t75" style="position:absolute;margin-left:160.85pt;margin-top:5.65pt;width:8.8pt;height:13.4pt;z-index:25281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">
                <v:imagedata r:id="rId234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10240" behindDoc="0" locked="0" layoutInCell="1" allowOverlap="1" wp14:anchorId="5AAFCFDC" wp14:editId="4CC63E95">
                <wp:simplePos x="0" y="0"/>
                <wp:positionH relativeFrom="column">
                  <wp:posOffset>2004928</wp:posOffset>
                </wp:positionH>
                <wp:positionV relativeFrom="paragraph">
                  <wp:posOffset>-14489</wp:posOffset>
                </wp:positionV>
                <wp:extent cx="50760" cy="226080"/>
                <wp:effectExtent l="38100" t="38100" r="45085" b="59690"/>
                <wp:wrapNone/>
                <wp:docPr id="1519044735" name="Ink 1519044735"/>
                <wp:cNvGraphicFramePr/>
                <a:graphic xmlns:a="http://schemas.openxmlformats.org/drawingml/2006/main">
                  <a:graphicData uri="http://schemas.microsoft.com/office/word/2010/wordprocessingInk">
                    <w14:contentPart bwMode="auto" r:id="rId2342">
                      <w14:nvContentPartPr>
                        <w14:cNvContentPartPr/>
                      </w14:nvContentPartPr>
                      <w14:xfrm>
                        <a:off x="0" y="0"/>
                        <a:ext cx="50760" cy="226080"/>
                      </w14:xfrm>
                    </w14:contentPart>
                  </a:graphicData>
                </a:graphic>
              </wp:anchor>
            </w:drawing>
          </mc:Choice>
          <mc:Fallback>
            <w:pict>
              <v:shape id="Ink 1519044735" o:spid="_x0000_s1026" type="#_x0000_t75" style="position:absolute;margin-left:156.4pt;margin-top:-1.65pt;width:5.85pt;height:20pt;z-index:25281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">
                <v:imagedata r:id="rId234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09216" behindDoc="0" locked="0" layoutInCell="1" allowOverlap="1" wp14:anchorId="5EC20A86" wp14:editId="305EFC16">
                <wp:simplePos x="0" y="0"/>
                <wp:positionH relativeFrom="column">
                  <wp:posOffset>1794328</wp:posOffset>
                </wp:positionH>
                <wp:positionV relativeFrom="paragraph">
                  <wp:posOffset>102511</wp:posOffset>
                </wp:positionV>
                <wp:extent cx="108000" cy="118440"/>
                <wp:effectExtent l="38100" t="38100" r="44450" b="53340"/>
                <wp:wrapNone/>
                <wp:docPr id="1519044734" name="Ink 1519044734"/>
                <wp:cNvGraphicFramePr/>
                <a:graphic xmlns:a="http://schemas.openxmlformats.org/drawingml/2006/main">
                  <a:graphicData uri="http://schemas.microsoft.com/office/word/2010/wordprocessingInk">
                    <w14:contentPart bwMode="auto" r:id="rId2344">
                      <w14:nvContentPartPr>
                        <w14:cNvContentPartPr/>
                      </w14:nvContentPartPr>
                      <w14:xfrm>
                        <a:off x="0" y="0"/>
                        <a:ext cx="108000" cy="118440"/>
                      </w14:xfrm>
                    </w14:contentPart>
                  </a:graphicData>
                </a:graphic>
              </wp:anchor>
            </w:drawing>
          </mc:Choice>
          <mc:Fallback>
            <w:pict>
              <v:shape id="Ink 1519044734" o:spid="_x0000_s1026" type="#_x0000_t75" style="position:absolute;margin-left:140pt;margin-top:7.4pt;width:10.05pt;height:11.4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">
                <v:imagedata r:id="rId234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08192" behindDoc="0" locked="0" layoutInCell="1" allowOverlap="1" wp14:anchorId="2F752A65" wp14:editId="154F3C38">
                <wp:simplePos x="0" y="0"/>
                <wp:positionH relativeFrom="column">
                  <wp:posOffset>1787848</wp:posOffset>
                </wp:positionH>
                <wp:positionV relativeFrom="paragraph">
                  <wp:posOffset>99631</wp:posOffset>
                </wp:positionV>
                <wp:extent cx="136080" cy="120600"/>
                <wp:effectExtent l="57150" t="38100" r="73660" b="70485"/>
                <wp:wrapNone/>
                <wp:docPr id="1519044733" name="Ink 1519044733"/>
                <wp:cNvGraphicFramePr/>
                <a:graphic xmlns:a="http://schemas.openxmlformats.org/drawingml/2006/main">
                  <a:graphicData uri="http://schemas.microsoft.com/office/word/2010/wordprocessingInk">
                    <w14:contentPart bwMode="auto" r:id="rId2346">
                      <w14:nvContentPartPr>
                        <w14:cNvContentPartPr/>
                      </w14:nvContentPartPr>
                      <w14:xfrm>
                        <a:off x="0" y="0"/>
                        <a:ext cx="136080" cy="120600"/>
                      </w14:xfrm>
                    </w14:contentPart>
                  </a:graphicData>
                </a:graphic>
              </wp:anchor>
            </w:drawing>
          </mc:Choice>
          <mc:Fallback>
            <w:pict>
              <v:shape id="Ink 1519044733" o:spid="_x0000_s1026" type="#_x0000_t75" style="position:absolute;margin-left:139.55pt;margin-top:6.9pt;width:13.5pt;height:12.3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">
                <v:imagedata r:id="rId234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07168" behindDoc="0" locked="0" layoutInCell="1" allowOverlap="1" wp14:anchorId="4501CE2C" wp14:editId="1E0915C3">
                <wp:simplePos x="0" y="0"/>
                <wp:positionH relativeFrom="column">
                  <wp:posOffset>1650328</wp:posOffset>
                </wp:positionH>
                <wp:positionV relativeFrom="paragraph">
                  <wp:posOffset>14311</wp:posOffset>
                </wp:positionV>
                <wp:extent cx="112320" cy="185760"/>
                <wp:effectExtent l="57150" t="57150" r="78740" b="81280"/>
                <wp:wrapNone/>
                <wp:docPr id="1519044732" name="Ink 1519044732"/>
                <wp:cNvGraphicFramePr/>
                <a:graphic xmlns:a="http://schemas.openxmlformats.org/drawingml/2006/main">
                  <a:graphicData uri="http://schemas.microsoft.com/office/word/2010/wordprocessingInk">
                    <w14:contentPart bwMode="auto" r:id="rId2348">
                      <w14:nvContentPartPr>
                        <w14:cNvContentPartPr/>
                      </w14:nvContentPartPr>
                      <w14:xfrm>
                        <a:off x="0" y="0"/>
                        <a:ext cx="112320" cy="185760"/>
                      </w14:xfrm>
                    </w14:contentPart>
                  </a:graphicData>
                </a:graphic>
              </wp:anchor>
            </w:drawing>
          </mc:Choice>
          <mc:Fallback>
            <w:pict>
              <v:shape id="Ink 1519044732" o:spid="_x0000_s1026" type="#_x0000_t75" style="position:absolute;margin-left:128.3pt;margin-top:-.6pt;width:12.25pt;height:18.15pt;z-index:252807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">
                <v:imagedata r:id="rId234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06144" behindDoc="0" locked="0" layoutInCell="1" allowOverlap="1" wp14:anchorId="2AA448D8" wp14:editId="5B68259D">
                <wp:simplePos x="0" y="0"/>
                <wp:positionH relativeFrom="column">
                  <wp:posOffset>785608</wp:posOffset>
                </wp:positionH>
                <wp:positionV relativeFrom="paragraph">
                  <wp:posOffset>97831</wp:posOffset>
                </wp:positionV>
                <wp:extent cx="804960" cy="104760"/>
                <wp:effectExtent l="38100" t="57150" r="14605" b="86360"/>
                <wp:wrapNone/>
                <wp:docPr id="1519044731" name="Ink 1519044731"/>
                <wp:cNvGraphicFramePr/>
                <a:graphic xmlns:a="http://schemas.openxmlformats.org/drawingml/2006/main">
                  <a:graphicData uri="http://schemas.microsoft.com/office/word/2010/wordprocessingInk">
                    <w14:contentPart bwMode="auto" r:id="rId2350">
                      <w14:nvContentPartPr>
                        <w14:cNvContentPartPr/>
                      </w14:nvContentPartPr>
                      <w14:xfrm>
                        <a:off x="0" y="0"/>
                        <a:ext cx="804960" cy="104760"/>
                      </w14:xfrm>
                    </w14:contentPart>
                  </a:graphicData>
                </a:graphic>
              </wp:anchor>
            </w:drawing>
          </mc:Choice>
          <mc:Fallback>
            <w:pict>
              <v:shape id="Ink 1519044731" o:spid="_x0000_s1026" type="#_x0000_t75" style="position:absolute;margin-left:61.05pt;margin-top:6pt;width:65.95pt;height:11.75pt;z-index:25280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">
                <v:imagedata r:id="rId2351" o:title=""/>
              </v:shape>
            </w:pict>
          </mc:Fallback>
        </mc:AlternateContent>
      </w:r>
    </w:p>
    <w:p w14:paraId="4693DF53" w14:textId="270CA6AD" w:rsidR="00DD08B6" w:rsidRDefault="00E00419"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873728" behindDoc="0" locked="0" layoutInCell="1" allowOverlap="1" wp14:anchorId="2B630FE5" wp14:editId="11421610">
                <wp:simplePos x="0" y="0"/>
                <wp:positionH relativeFrom="column">
                  <wp:posOffset>4797448</wp:posOffset>
                </wp:positionH>
                <wp:positionV relativeFrom="paragraph">
                  <wp:posOffset>246610</wp:posOffset>
                </wp:positionV>
                <wp:extent cx="93960" cy="96840"/>
                <wp:effectExtent l="38100" t="57150" r="40005" b="74930"/>
                <wp:wrapNone/>
                <wp:docPr id="1519044797" name="Ink 1519044797"/>
                <wp:cNvGraphicFramePr/>
                <a:graphic xmlns:a="http://schemas.openxmlformats.org/drawingml/2006/main">
                  <a:graphicData uri="http://schemas.microsoft.com/office/word/2010/wordprocessingInk">
                    <w14:contentPart bwMode="auto" r:id="rId2352">
                      <w14:nvContentPartPr>
                        <w14:cNvContentPartPr/>
                      </w14:nvContentPartPr>
                      <w14:xfrm>
                        <a:off x="0" y="0"/>
                        <a:ext cx="93960" cy="96840"/>
                      </w14:xfrm>
                    </w14:contentPart>
                  </a:graphicData>
                </a:graphic>
              </wp:anchor>
            </w:drawing>
          </mc:Choice>
          <mc:Fallback>
            <w:pict>
              <v:shape id="Ink 1519044797" o:spid="_x0000_s1026" type="#_x0000_t75" style="position:absolute;margin-left:376.5pt;margin-top:18.1pt;width:9.8pt;height:10.7pt;z-index:25287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">
                <v:imagedata r:id="rId235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9392" behindDoc="0" locked="0" layoutInCell="1" allowOverlap="1" wp14:anchorId="38877317" wp14:editId="28745017">
                <wp:simplePos x="0" y="0"/>
                <wp:positionH relativeFrom="column">
                  <wp:posOffset>4692328</wp:posOffset>
                </wp:positionH>
                <wp:positionV relativeFrom="paragraph">
                  <wp:posOffset>-59379</wp:posOffset>
                </wp:positionV>
                <wp:extent cx="104760" cy="193320"/>
                <wp:effectExtent l="57150" t="38100" r="67310" b="54610"/>
                <wp:wrapNone/>
                <wp:docPr id="1519044783" name="Ink 1519044783"/>
                <wp:cNvGraphicFramePr/>
                <a:graphic xmlns:a="http://schemas.openxmlformats.org/drawingml/2006/main">
                  <a:graphicData uri="http://schemas.microsoft.com/office/word/2010/wordprocessingInk">
                    <w14:contentPart bwMode="auto" r:id="rId2354">
                      <w14:nvContentPartPr>
                        <w14:cNvContentPartPr/>
                      </w14:nvContentPartPr>
                      <w14:xfrm>
                        <a:off x="0" y="0"/>
                        <a:ext cx="104760" cy="193320"/>
                      </w14:xfrm>
                    </w14:contentPart>
                  </a:graphicData>
                </a:graphic>
              </wp:anchor>
            </w:drawing>
          </mc:Choice>
          <mc:Fallback>
            <w:pict>
              <v:shape id="Ink 1519044783" o:spid="_x0000_s1026" type="#_x0000_t75" style="position:absolute;margin-left:367.8pt;margin-top:-4.95pt;width:11.55pt;height:17.2pt;z-index:25285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">
                <v:imagedata r:id="rId235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4272" behindDoc="0" locked="0" layoutInCell="1" allowOverlap="1" wp14:anchorId="3CEE75AD" wp14:editId="7DD70BDF">
                <wp:simplePos x="0" y="0"/>
                <wp:positionH relativeFrom="column">
                  <wp:posOffset>4119568</wp:posOffset>
                </wp:positionH>
                <wp:positionV relativeFrom="paragraph">
                  <wp:posOffset>9741</wp:posOffset>
                </wp:positionV>
                <wp:extent cx="96480" cy="100080"/>
                <wp:effectExtent l="38100" t="38100" r="37465" b="52705"/>
                <wp:wrapNone/>
                <wp:docPr id="1519044778" name="Ink 1519044778"/>
                <wp:cNvGraphicFramePr/>
                <a:graphic xmlns:a="http://schemas.openxmlformats.org/drawingml/2006/main">
                  <a:graphicData uri="http://schemas.microsoft.com/office/word/2010/wordprocessingInk">
                    <w14:contentPart bwMode="auto" r:id="rId2356">
                      <w14:nvContentPartPr>
                        <w14:cNvContentPartPr/>
                      </w14:nvContentPartPr>
                      <w14:xfrm>
                        <a:off x="0" y="0"/>
                        <a:ext cx="96480" cy="100080"/>
                      </w14:xfrm>
                    </w14:contentPart>
                  </a:graphicData>
                </a:graphic>
              </wp:anchor>
            </w:drawing>
          </mc:Choice>
          <mc:Fallback>
            <w:pict>
              <v:shape id="Ink 1519044778" o:spid="_x0000_s1026" type="#_x0000_t75" style="position:absolute;margin-left:323pt;margin-top:.05pt;width:9.4pt;height:10pt;z-index:25285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">
                <v:imagedata r:id="rId235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3248" behindDoc="0" locked="0" layoutInCell="1" allowOverlap="1" wp14:anchorId="2E690D87" wp14:editId="1D7FC52B">
                <wp:simplePos x="0" y="0"/>
                <wp:positionH relativeFrom="column">
                  <wp:posOffset>4137928</wp:posOffset>
                </wp:positionH>
                <wp:positionV relativeFrom="paragraph">
                  <wp:posOffset>9381</wp:posOffset>
                </wp:positionV>
                <wp:extent cx="92160" cy="86040"/>
                <wp:effectExtent l="38100" t="38100" r="41275" b="47625"/>
                <wp:wrapNone/>
                <wp:docPr id="1519044777" name="Ink 1519044777"/>
                <wp:cNvGraphicFramePr/>
                <a:graphic xmlns:a="http://schemas.openxmlformats.org/drawingml/2006/main">
                  <a:graphicData uri="http://schemas.microsoft.com/office/word/2010/wordprocessingInk">
                    <w14:contentPart bwMode="auto" r:id="rId2358">
                      <w14:nvContentPartPr>
                        <w14:cNvContentPartPr/>
                      </w14:nvContentPartPr>
                      <w14:xfrm>
                        <a:off x="0" y="0"/>
                        <a:ext cx="92160" cy="86040"/>
                      </w14:xfrm>
                    </w14:contentPart>
                  </a:graphicData>
                </a:graphic>
              </wp:anchor>
            </w:drawing>
          </mc:Choice>
          <mc:Fallback>
            <w:pict>
              <v:shape id="Ink 1519044777" o:spid="_x0000_s1026" type="#_x0000_t75" style="position:absolute;margin-left:325.1pt;margin-top:.45pt;width:9.1pt;height:8.8pt;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">
                <v:imagedata r:id="rId235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2224" behindDoc="0" locked="0" layoutInCell="1" allowOverlap="1" wp14:anchorId="77BC5CF0" wp14:editId="76DCA5B8">
                <wp:simplePos x="0" y="0"/>
                <wp:positionH relativeFrom="column">
                  <wp:posOffset>4002208</wp:posOffset>
                </wp:positionH>
                <wp:positionV relativeFrom="paragraph">
                  <wp:posOffset>-71979</wp:posOffset>
                </wp:positionV>
                <wp:extent cx="94680" cy="143280"/>
                <wp:effectExtent l="57150" t="57150" r="57785" b="85725"/>
                <wp:wrapNone/>
                <wp:docPr id="1519044776" name="Ink 1519044776"/>
                <wp:cNvGraphicFramePr/>
                <a:graphic xmlns:a="http://schemas.openxmlformats.org/drawingml/2006/main">
                  <a:graphicData uri="http://schemas.microsoft.com/office/word/2010/wordprocessingInk">
                    <w14:contentPart bwMode="auto" r:id="rId2360">
                      <w14:nvContentPartPr>
                        <w14:cNvContentPartPr/>
                      </w14:nvContentPartPr>
                      <w14:xfrm>
                        <a:off x="0" y="0"/>
                        <a:ext cx="94680" cy="143280"/>
                      </w14:xfrm>
                    </w14:contentPart>
                  </a:graphicData>
                </a:graphic>
              </wp:anchor>
            </w:drawing>
          </mc:Choice>
          <mc:Fallback>
            <w:pict>
              <v:shape id="Ink 1519044776" o:spid="_x0000_s1026" type="#_x0000_t75" style="position:absolute;margin-left:313.85pt;margin-top:-7.05pt;width:10.35pt;height:14.45pt;z-index:25285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">
                <v:imagedata r:id="rId236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50176" behindDoc="0" locked="0" layoutInCell="1" allowOverlap="1" wp14:anchorId="699CB8D2" wp14:editId="3603DD1D">
                <wp:simplePos x="0" y="0"/>
                <wp:positionH relativeFrom="column">
                  <wp:posOffset>3631048</wp:posOffset>
                </wp:positionH>
                <wp:positionV relativeFrom="paragraph">
                  <wp:posOffset>23421</wp:posOffset>
                </wp:positionV>
                <wp:extent cx="99360" cy="24480"/>
                <wp:effectExtent l="38100" t="38100" r="34290" b="33020"/>
                <wp:wrapNone/>
                <wp:docPr id="1519044774" name="Ink 1519044774"/>
                <wp:cNvGraphicFramePr/>
                <a:graphic xmlns:a="http://schemas.openxmlformats.org/drawingml/2006/main">
                  <a:graphicData uri="http://schemas.microsoft.com/office/word/2010/wordprocessingInk">
                    <w14:contentPart bwMode="auto" r:id="rId2362">
                      <w14:nvContentPartPr>
                        <w14:cNvContentPartPr/>
                      </w14:nvContentPartPr>
                      <w14:xfrm>
                        <a:off x="0" y="0"/>
                        <a:ext cx="99360" cy="24480"/>
                      </w14:xfrm>
                    </w14:contentPart>
                  </a:graphicData>
                </a:graphic>
              </wp:anchor>
            </w:drawing>
          </mc:Choice>
          <mc:Fallback>
            <w:pict>
              <v:shape id="Ink 1519044774" o:spid="_x0000_s1026" type="#_x0000_t75" style="position:absolute;margin-left:285.05pt;margin-top:1.25pt;width:9.05pt;height:3.4pt;z-index:252850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">
                <v:imagedata r:id="rId2363" o:title=""/>
              </v:shape>
            </w:pict>
          </mc:Fallback>
        </mc:AlternateContent>
      </w:r>
    </w:p>
    <w:p w14:paraId="31EB4713" w14:textId="1AB15056" w:rsidR="00DD08B6" w:rsidRDefault="00E00419" w:rsidP="00DD08B6">
      <w:pPr>
        <w:jc w:val="both"/>
        <w:rPr>
          <w:rFonts w:ascii="Arial" w:hAnsi="Arial" w:cs="Arial"/>
          <w:sz w:val="24"/>
          <w:szCs w:val="24"/>
        </w:rPr>
      </w:pPr>
      <w:r>
        <w:rPr>
          <w:rFonts w:ascii="Arial" w:hAnsi="Arial" w:cs="Arial"/>
          <w:noProof/>
          <w:sz w:val="24"/>
          <w:szCs w:val="24"/>
          <w:lang w:eastAsia="en-IN" w:bidi="ar-SA"/>
          <w14:ligatures w14:val="none"/>
        </w:rPr>
        <mc:AlternateContent>
          <mc:Choice Requires="wpi">
            <w:drawing>
              <wp:anchor distT="0" distB="0" distL="114300" distR="114300" simplePos="0" relativeHeight="252881920" behindDoc="0" locked="0" layoutInCell="1" allowOverlap="1" wp14:anchorId="1F63C597" wp14:editId="25D850BC">
                <wp:simplePos x="0" y="0"/>
                <wp:positionH relativeFrom="column">
                  <wp:posOffset>5381728</wp:posOffset>
                </wp:positionH>
                <wp:positionV relativeFrom="paragraph">
                  <wp:posOffset>146195</wp:posOffset>
                </wp:positionV>
                <wp:extent cx="132840" cy="17280"/>
                <wp:effectExtent l="57150" t="38100" r="76835" b="78105"/>
                <wp:wrapNone/>
                <wp:docPr id="1519044805" name="Ink 1519044805"/>
                <wp:cNvGraphicFramePr/>
                <a:graphic xmlns:a="http://schemas.openxmlformats.org/drawingml/2006/main">
                  <a:graphicData uri="http://schemas.microsoft.com/office/word/2010/wordprocessingInk">
                    <w14:contentPart bwMode="auto" r:id="rId2364">
                      <w14:nvContentPartPr>
                        <w14:cNvContentPartPr/>
                      </w14:nvContentPartPr>
                      <w14:xfrm>
                        <a:off x="0" y="0"/>
                        <a:ext cx="132840" cy="17280"/>
                      </w14:xfrm>
                    </w14:contentPart>
                  </a:graphicData>
                </a:graphic>
              </wp:anchor>
            </w:drawing>
          </mc:Choice>
          <mc:Fallback>
            <w:pict>
              <v:shape id="Ink 1519044805" o:spid="_x0000_s1026" type="#_x0000_t75" style="position:absolute;margin-left:422.35pt;margin-top:10.3pt;width:13.4pt;height:4.3pt;z-index:252881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">
                <v:imagedata r:id="rId236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80896" behindDoc="0" locked="0" layoutInCell="1" allowOverlap="1" wp14:anchorId="0CDD07D0" wp14:editId="31217441">
                <wp:simplePos x="0" y="0"/>
                <wp:positionH relativeFrom="column">
                  <wp:posOffset>5377408</wp:posOffset>
                </wp:positionH>
                <wp:positionV relativeFrom="paragraph">
                  <wp:posOffset>107675</wp:posOffset>
                </wp:positionV>
                <wp:extent cx="105840" cy="9360"/>
                <wp:effectExtent l="38100" t="57150" r="66040" b="86360"/>
                <wp:wrapNone/>
                <wp:docPr id="1519044804" name="Ink 1519044804"/>
                <wp:cNvGraphicFramePr/>
                <a:graphic xmlns:a="http://schemas.openxmlformats.org/drawingml/2006/main">
                  <a:graphicData uri="http://schemas.microsoft.com/office/word/2010/wordprocessingInk">
                    <w14:contentPart bwMode="auto" r:id="rId2366">
                      <w14:nvContentPartPr>
                        <w14:cNvContentPartPr/>
                      </w14:nvContentPartPr>
                      <w14:xfrm>
                        <a:off x="0" y="0"/>
                        <a:ext cx="105840" cy="9360"/>
                      </w14:xfrm>
                    </w14:contentPart>
                  </a:graphicData>
                </a:graphic>
              </wp:anchor>
            </w:drawing>
          </mc:Choice>
          <mc:Fallback>
            <w:pict>
              <v:shape id="Ink 1519044804" o:spid="_x0000_s1026" type="#_x0000_t75" style="position:absolute;margin-left:422.15pt;margin-top:6.75pt;width:11.35pt;height:4.15pt;z-index:252880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">
                <v:imagedata r:id="rId236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9872" behindDoc="0" locked="0" layoutInCell="1" allowOverlap="1" wp14:anchorId="4D223CA0" wp14:editId="695E031F">
                <wp:simplePos x="0" y="0"/>
                <wp:positionH relativeFrom="column">
                  <wp:posOffset>5063488</wp:posOffset>
                </wp:positionH>
                <wp:positionV relativeFrom="paragraph">
                  <wp:posOffset>-77725</wp:posOffset>
                </wp:positionV>
                <wp:extent cx="156240" cy="374040"/>
                <wp:effectExtent l="38100" t="38100" r="53340" b="64135"/>
                <wp:wrapNone/>
                <wp:docPr id="1519044803" name="Ink 1519044803"/>
                <wp:cNvGraphicFramePr/>
                <a:graphic xmlns:a="http://schemas.openxmlformats.org/drawingml/2006/main">
                  <a:graphicData uri="http://schemas.microsoft.com/office/word/2010/wordprocessingInk">
                    <w14:contentPart bwMode="auto" r:id="rId2368">
                      <w14:nvContentPartPr>
                        <w14:cNvContentPartPr/>
                      </w14:nvContentPartPr>
                      <w14:xfrm>
                        <a:off x="0" y="0"/>
                        <a:ext cx="156240" cy="374040"/>
                      </w14:xfrm>
                    </w14:contentPart>
                  </a:graphicData>
                </a:graphic>
              </wp:anchor>
            </w:drawing>
          </mc:Choice>
          <mc:Fallback>
            <w:pict>
              <v:shape id="Ink 1519044803" o:spid="_x0000_s1026" type="#_x0000_t75" style="position:absolute;margin-left:398.15pt;margin-top:-6.8pt;width:14.55pt;height:31.85pt;z-index:252879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">
                <v:imagedata r:id="rId236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8848" behindDoc="0" locked="0" layoutInCell="1" allowOverlap="1" wp14:anchorId="39631735" wp14:editId="50BF3E0E">
                <wp:simplePos x="0" y="0"/>
                <wp:positionH relativeFrom="column">
                  <wp:posOffset>4929568</wp:posOffset>
                </wp:positionH>
                <wp:positionV relativeFrom="paragraph">
                  <wp:posOffset>197675</wp:posOffset>
                </wp:positionV>
                <wp:extent cx="97560" cy="92160"/>
                <wp:effectExtent l="38100" t="38100" r="36195" b="41275"/>
                <wp:wrapNone/>
                <wp:docPr id="1519044802" name="Ink 1519044802"/>
                <wp:cNvGraphicFramePr/>
                <a:graphic xmlns:a="http://schemas.openxmlformats.org/drawingml/2006/main">
                  <a:graphicData uri="http://schemas.microsoft.com/office/word/2010/wordprocessingInk">
                    <w14:contentPart bwMode="auto" r:id="rId2370">
                      <w14:nvContentPartPr>
                        <w14:cNvContentPartPr/>
                      </w14:nvContentPartPr>
                      <w14:xfrm>
                        <a:off x="0" y="0"/>
                        <a:ext cx="97560" cy="92160"/>
                      </w14:xfrm>
                    </w14:contentPart>
                  </a:graphicData>
                </a:graphic>
              </wp:anchor>
            </w:drawing>
          </mc:Choice>
          <mc:Fallback>
            <w:pict>
              <v:shape id="Ink 1519044802" o:spid="_x0000_s1026" type="#_x0000_t75" style="position:absolute;margin-left:386.95pt;margin-top:15.05pt;width:9.25pt;height:9pt;z-index:25287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">
                <v:imagedata r:id="rId237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7824" behindDoc="0" locked="0" layoutInCell="1" allowOverlap="1" wp14:anchorId="07ABD7EC" wp14:editId="207AC8E4">
                <wp:simplePos x="0" y="0"/>
                <wp:positionH relativeFrom="column">
                  <wp:posOffset>4965568</wp:posOffset>
                </wp:positionH>
                <wp:positionV relativeFrom="paragraph">
                  <wp:posOffset>202355</wp:posOffset>
                </wp:positionV>
                <wp:extent cx="74520" cy="70560"/>
                <wp:effectExtent l="38100" t="38100" r="59055" b="43815"/>
                <wp:wrapNone/>
                <wp:docPr id="1519044801" name="Ink 1519044801"/>
                <wp:cNvGraphicFramePr/>
                <a:graphic xmlns:a="http://schemas.openxmlformats.org/drawingml/2006/main">
                  <a:graphicData uri="http://schemas.microsoft.com/office/word/2010/wordprocessingInk">
                    <w14:contentPart bwMode="auto" r:id="rId2372">
                      <w14:nvContentPartPr>
                        <w14:cNvContentPartPr/>
                      </w14:nvContentPartPr>
                      <w14:xfrm>
                        <a:off x="0" y="0"/>
                        <a:ext cx="74520" cy="70560"/>
                      </w14:xfrm>
                    </w14:contentPart>
                  </a:graphicData>
                </a:graphic>
              </wp:anchor>
            </w:drawing>
          </mc:Choice>
          <mc:Fallback>
            <w:pict>
              <v:shape id="Ink 1519044801" o:spid="_x0000_s1026" type="#_x0000_t75" style="position:absolute;margin-left:390.3pt;margin-top:15.6pt;width:7.95pt;height:7.65pt;z-index:252877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">
                <v:imagedata r:id="rId237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6800" behindDoc="0" locked="0" layoutInCell="1" allowOverlap="1" wp14:anchorId="60F03DED" wp14:editId="1896981A">
                <wp:simplePos x="0" y="0"/>
                <wp:positionH relativeFrom="column">
                  <wp:posOffset>4829488</wp:posOffset>
                </wp:positionH>
                <wp:positionV relativeFrom="paragraph">
                  <wp:posOffset>177515</wp:posOffset>
                </wp:positionV>
                <wp:extent cx="107640" cy="98640"/>
                <wp:effectExtent l="57150" t="57150" r="45085" b="73025"/>
                <wp:wrapNone/>
                <wp:docPr id="1519044800" name="Ink 1519044800"/>
                <wp:cNvGraphicFramePr/>
                <a:graphic xmlns:a="http://schemas.openxmlformats.org/drawingml/2006/main">
                  <a:graphicData uri="http://schemas.microsoft.com/office/word/2010/wordprocessingInk">
                    <w14:contentPart bwMode="auto" r:id="rId2374">
                      <w14:nvContentPartPr>
                        <w14:cNvContentPartPr/>
                      </w14:nvContentPartPr>
                      <w14:xfrm>
                        <a:off x="0" y="0"/>
                        <a:ext cx="107640" cy="98640"/>
                      </w14:xfrm>
                    </w14:contentPart>
                  </a:graphicData>
                </a:graphic>
              </wp:anchor>
            </w:drawing>
          </mc:Choice>
          <mc:Fallback>
            <w:pict>
              <v:shape id="Ink 1519044800" o:spid="_x0000_s1026" type="#_x0000_t75" style="position:absolute;margin-left:379.15pt;margin-top:12.25pt;width:10.6pt;height:11.25pt;z-index:25287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">
                <v:imagedata r:id="rId237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5776" behindDoc="0" locked="0" layoutInCell="1" allowOverlap="1" wp14:anchorId="13AE804F" wp14:editId="6CE58B55">
                <wp:simplePos x="0" y="0"/>
                <wp:positionH relativeFrom="column">
                  <wp:posOffset>4734088</wp:posOffset>
                </wp:positionH>
                <wp:positionV relativeFrom="paragraph">
                  <wp:posOffset>95795</wp:posOffset>
                </wp:positionV>
                <wp:extent cx="270000" cy="45000"/>
                <wp:effectExtent l="38100" t="57150" r="53975" b="69850"/>
                <wp:wrapNone/>
                <wp:docPr id="1519044799" name="Ink 1519044799"/>
                <wp:cNvGraphicFramePr/>
                <a:graphic xmlns:a="http://schemas.openxmlformats.org/drawingml/2006/main">
                  <a:graphicData uri="http://schemas.microsoft.com/office/word/2010/wordprocessingInk">
                    <w14:contentPart bwMode="auto" r:id="rId2376">
                      <w14:nvContentPartPr>
                        <w14:cNvContentPartPr/>
                      </w14:nvContentPartPr>
                      <w14:xfrm>
                        <a:off x="0" y="0"/>
                        <a:ext cx="270000" cy="45000"/>
                      </w14:xfrm>
                    </w14:contentPart>
                  </a:graphicData>
                </a:graphic>
              </wp:anchor>
            </w:drawing>
          </mc:Choice>
          <mc:Fallback>
            <w:pict>
              <v:shape id="Ink 1519044799" o:spid="_x0000_s1026" type="#_x0000_t75" style="position:absolute;margin-left:371.75pt;margin-top:5.75pt;width:23.75pt;height:6.7pt;z-index:25287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">
                <v:imagedata r:id="rId237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4752" behindDoc="0" locked="0" layoutInCell="1" allowOverlap="1" wp14:anchorId="238F038D" wp14:editId="40AB3A14">
                <wp:simplePos x="0" y="0"/>
                <wp:positionH relativeFrom="column">
                  <wp:posOffset>4867288</wp:posOffset>
                </wp:positionH>
                <wp:positionV relativeFrom="paragraph">
                  <wp:posOffset>-22645</wp:posOffset>
                </wp:positionV>
                <wp:extent cx="109800" cy="92160"/>
                <wp:effectExtent l="38100" t="38100" r="43180" b="60325"/>
                <wp:wrapNone/>
                <wp:docPr id="1519044798" name="Ink 1519044798"/>
                <wp:cNvGraphicFramePr/>
                <a:graphic xmlns:a="http://schemas.openxmlformats.org/drawingml/2006/main">
                  <a:graphicData uri="http://schemas.microsoft.com/office/word/2010/wordprocessingInk">
                    <w14:contentPart bwMode="auto" r:id="rId2378">
                      <w14:nvContentPartPr>
                        <w14:cNvContentPartPr/>
                      </w14:nvContentPartPr>
                      <w14:xfrm>
                        <a:off x="0" y="0"/>
                        <a:ext cx="109800" cy="92160"/>
                      </w14:xfrm>
                    </w14:contentPart>
                  </a:graphicData>
                </a:graphic>
              </wp:anchor>
            </w:drawing>
          </mc:Choice>
          <mc:Fallback>
            <w:pict>
              <v:shape id="Ink 1519044798" o:spid="_x0000_s1026" type="#_x0000_t75" style="position:absolute;margin-left:382.75pt;margin-top:-2.95pt;width:10.5pt;height:9.85pt;z-index:25287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">
                <v:imagedata r:id="rId237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2704" behindDoc="0" locked="0" layoutInCell="1" allowOverlap="1" wp14:anchorId="6D90D1B7" wp14:editId="408276EC">
                <wp:simplePos x="0" y="0"/>
                <wp:positionH relativeFrom="column">
                  <wp:posOffset>4555528</wp:posOffset>
                </wp:positionH>
                <wp:positionV relativeFrom="paragraph">
                  <wp:posOffset>-44965</wp:posOffset>
                </wp:positionV>
                <wp:extent cx="135720" cy="305280"/>
                <wp:effectExtent l="38100" t="38100" r="55245" b="57150"/>
                <wp:wrapNone/>
                <wp:docPr id="1519044796" name="Ink 1519044796"/>
                <wp:cNvGraphicFramePr/>
                <a:graphic xmlns:a="http://schemas.openxmlformats.org/drawingml/2006/main">
                  <a:graphicData uri="http://schemas.microsoft.com/office/word/2010/wordprocessingInk">
                    <w14:contentPart bwMode="auto" r:id="rId2380">
                      <w14:nvContentPartPr>
                        <w14:cNvContentPartPr/>
                      </w14:nvContentPartPr>
                      <w14:xfrm>
                        <a:off x="0" y="0"/>
                        <a:ext cx="135720" cy="305280"/>
                      </w14:xfrm>
                    </w14:contentPart>
                  </a:graphicData>
                </a:graphic>
              </wp:anchor>
            </w:drawing>
          </mc:Choice>
          <mc:Fallback>
            <w:pict>
              <v:shape id="Ink 1519044796" o:spid="_x0000_s1026" type="#_x0000_t75" style="position:absolute;margin-left:357.15pt;margin-top:-4.25pt;width:12.6pt;height:26.45pt;z-index:25287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">
                <v:imagedata r:id="rId238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1680" behindDoc="0" locked="0" layoutInCell="1" allowOverlap="1" wp14:anchorId="3E19F7E0" wp14:editId="39BBAB6D">
                <wp:simplePos x="0" y="0"/>
                <wp:positionH relativeFrom="column">
                  <wp:posOffset>4276168</wp:posOffset>
                </wp:positionH>
                <wp:positionV relativeFrom="paragraph">
                  <wp:posOffset>1475</wp:posOffset>
                </wp:positionV>
                <wp:extent cx="21240" cy="89280"/>
                <wp:effectExtent l="38100" t="38100" r="74295" b="44450"/>
                <wp:wrapNone/>
                <wp:docPr id="1519044795" name="Ink 1519044795"/>
                <wp:cNvGraphicFramePr/>
                <a:graphic xmlns:a="http://schemas.openxmlformats.org/drawingml/2006/main">
                  <a:graphicData uri="http://schemas.microsoft.com/office/word/2010/wordprocessingInk">
                    <w14:contentPart bwMode="auto" r:id="rId2382">
                      <w14:nvContentPartPr>
                        <w14:cNvContentPartPr/>
                      </w14:nvContentPartPr>
                      <w14:xfrm>
                        <a:off x="0" y="0"/>
                        <a:ext cx="21240" cy="89280"/>
                      </w14:xfrm>
                    </w14:contentPart>
                  </a:graphicData>
                </a:graphic>
              </wp:anchor>
            </w:drawing>
          </mc:Choice>
          <mc:Fallback>
            <w:pict>
              <v:shape id="Ink 1519044795" o:spid="_x0000_s1026" type="#_x0000_t75" style="position:absolute;margin-left:335.3pt;margin-top:-1.1pt;width:4.7pt;height:8.85pt;z-index:25287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">
                <v:imagedata r:id="rId238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70656" behindDoc="0" locked="0" layoutInCell="1" allowOverlap="1" wp14:anchorId="6E364C16" wp14:editId="472ACCDB">
                <wp:simplePos x="0" y="0"/>
                <wp:positionH relativeFrom="column">
                  <wp:posOffset>4115248</wp:posOffset>
                </wp:positionH>
                <wp:positionV relativeFrom="paragraph">
                  <wp:posOffset>51515</wp:posOffset>
                </wp:positionV>
                <wp:extent cx="79200" cy="14400"/>
                <wp:effectExtent l="38100" t="38100" r="35560" b="43180"/>
                <wp:wrapNone/>
                <wp:docPr id="1519044794" name="Ink 1519044794"/>
                <wp:cNvGraphicFramePr/>
                <a:graphic xmlns:a="http://schemas.openxmlformats.org/drawingml/2006/main">
                  <a:graphicData uri="http://schemas.microsoft.com/office/word/2010/wordprocessingInk">
                    <w14:contentPart bwMode="auto" r:id="rId2384">
                      <w14:nvContentPartPr>
                        <w14:cNvContentPartPr/>
                      </w14:nvContentPartPr>
                      <w14:xfrm>
                        <a:off x="0" y="0"/>
                        <a:ext cx="79200" cy="14400"/>
                      </w14:xfrm>
                    </w14:contentPart>
                  </a:graphicData>
                </a:graphic>
              </wp:anchor>
            </w:drawing>
          </mc:Choice>
          <mc:Fallback>
            <w:pict>
              <v:shape id="Ink 1519044794" o:spid="_x0000_s1026" type="#_x0000_t75" style="position:absolute;margin-left:323.25pt;margin-top:3.05pt;width:7.75pt;height:3pt;z-index:25287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">
                <v:imagedata r:id="rId238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9632" behindDoc="0" locked="0" layoutInCell="1" allowOverlap="1" wp14:anchorId="6B6D2A90" wp14:editId="591FE666">
                <wp:simplePos x="0" y="0"/>
                <wp:positionH relativeFrom="column">
                  <wp:posOffset>4110568</wp:posOffset>
                </wp:positionH>
                <wp:positionV relativeFrom="paragraph">
                  <wp:posOffset>135395</wp:posOffset>
                </wp:positionV>
                <wp:extent cx="87120" cy="64080"/>
                <wp:effectExtent l="57150" t="57150" r="65405" b="69850"/>
                <wp:wrapNone/>
                <wp:docPr id="1519044793" name="Ink 1519044793"/>
                <wp:cNvGraphicFramePr/>
                <a:graphic xmlns:a="http://schemas.openxmlformats.org/drawingml/2006/main">
                  <a:graphicData uri="http://schemas.microsoft.com/office/word/2010/wordprocessingInk">
                    <w14:contentPart bwMode="auto" r:id="rId2386">
                      <w14:nvContentPartPr>
                        <w14:cNvContentPartPr/>
                      </w14:nvContentPartPr>
                      <w14:xfrm>
                        <a:off x="0" y="0"/>
                        <a:ext cx="87120" cy="64080"/>
                      </w14:xfrm>
                    </w14:contentPart>
                  </a:graphicData>
                </a:graphic>
              </wp:anchor>
            </w:drawing>
          </mc:Choice>
          <mc:Fallback>
            <w:pict>
              <v:shape id="Ink 1519044793" o:spid="_x0000_s1026" type="#_x0000_t75" style="position:absolute;margin-left:322.35pt;margin-top:8.9pt;width:9.9pt;height:8.45pt;z-index:25286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">
                <v:imagedata r:id="rId238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8608" behindDoc="0" locked="0" layoutInCell="1" allowOverlap="1" wp14:anchorId="68311608" wp14:editId="699C4DBD">
                <wp:simplePos x="0" y="0"/>
                <wp:positionH relativeFrom="column">
                  <wp:posOffset>3955048</wp:posOffset>
                </wp:positionH>
                <wp:positionV relativeFrom="paragraph">
                  <wp:posOffset>117035</wp:posOffset>
                </wp:positionV>
                <wp:extent cx="106920" cy="99000"/>
                <wp:effectExtent l="57150" t="38100" r="64770" b="53975"/>
                <wp:wrapNone/>
                <wp:docPr id="1519044792" name="Ink 1519044792"/>
                <wp:cNvGraphicFramePr/>
                <a:graphic xmlns:a="http://schemas.openxmlformats.org/drawingml/2006/main">
                  <a:graphicData uri="http://schemas.microsoft.com/office/word/2010/wordprocessingInk">
                    <w14:contentPart bwMode="auto" r:id="rId2388">
                      <w14:nvContentPartPr>
                        <w14:cNvContentPartPr/>
                      </w14:nvContentPartPr>
                      <w14:xfrm>
                        <a:off x="0" y="0"/>
                        <a:ext cx="106920" cy="99000"/>
                      </w14:xfrm>
                    </w14:contentPart>
                  </a:graphicData>
                </a:graphic>
              </wp:anchor>
            </w:drawing>
          </mc:Choice>
          <mc:Fallback>
            <w:pict>
              <v:shape id="Ink 1519044792" o:spid="_x0000_s1026" type="#_x0000_t75" style="position:absolute;margin-left:309.7pt;margin-top:8.85pt;width:11.1pt;height:10pt;z-index:25286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">
                <v:imagedata r:id="rId2389"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7584" behindDoc="0" locked="0" layoutInCell="1" allowOverlap="1" wp14:anchorId="0F3A8AFC" wp14:editId="452F4BA2">
                <wp:simplePos x="0" y="0"/>
                <wp:positionH relativeFrom="column">
                  <wp:posOffset>3797728</wp:posOffset>
                </wp:positionH>
                <wp:positionV relativeFrom="paragraph">
                  <wp:posOffset>151955</wp:posOffset>
                </wp:positionV>
                <wp:extent cx="137880" cy="43920"/>
                <wp:effectExtent l="19050" t="38100" r="33655" b="32385"/>
                <wp:wrapNone/>
                <wp:docPr id="1519044791" name="Ink 1519044791"/>
                <wp:cNvGraphicFramePr/>
                <a:graphic xmlns:a="http://schemas.openxmlformats.org/drawingml/2006/main">
                  <a:graphicData uri="http://schemas.microsoft.com/office/word/2010/wordprocessingInk">
                    <w14:contentPart bwMode="auto" r:id="rId2390">
                      <w14:nvContentPartPr>
                        <w14:cNvContentPartPr/>
                      </w14:nvContentPartPr>
                      <w14:xfrm>
                        <a:off x="0" y="0"/>
                        <a:ext cx="137880" cy="43920"/>
                      </w14:xfrm>
                    </w14:contentPart>
                  </a:graphicData>
                </a:graphic>
              </wp:anchor>
            </w:drawing>
          </mc:Choice>
          <mc:Fallback>
            <w:pict>
              <v:shape id="Ink 1519044791" o:spid="_x0000_s1026" type="#_x0000_t75" style="position:absolute;margin-left:298.45pt;margin-top:10.8pt;width:11.85pt;height:5pt;z-index:252867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">
                <v:imagedata r:id="rId2391"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6560" behindDoc="0" locked="0" layoutInCell="1" allowOverlap="1" wp14:anchorId="3A44FEF0" wp14:editId="270D72D1">
                <wp:simplePos x="0" y="0"/>
                <wp:positionH relativeFrom="column">
                  <wp:posOffset>3862528</wp:posOffset>
                </wp:positionH>
                <wp:positionV relativeFrom="paragraph">
                  <wp:posOffset>82835</wp:posOffset>
                </wp:positionV>
                <wp:extent cx="43200" cy="172080"/>
                <wp:effectExtent l="38100" t="38100" r="52070" b="38100"/>
                <wp:wrapNone/>
                <wp:docPr id="1519044790" name="Ink 1519044790"/>
                <wp:cNvGraphicFramePr/>
                <a:graphic xmlns:a="http://schemas.openxmlformats.org/drawingml/2006/main">
                  <a:graphicData uri="http://schemas.microsoft.com/office/word/2010/wordprocessingInk">
                    <w14:contentPart bwMode="auto" r:id="rId2392">
                      <w14:nvContentPartPr>
                        <w14:cNvContentPartPr/>
                      </w14:nvContentPartPr>
                      <w14:xfrm>
                        <a:off x="0" y="0"/>
                        <a:ext cx="43200" cy="172080"/>
                      </w14:xfrm>
                    </w14:contentPart>
                  </a:graphicData>
                </a:graphic>
              </wp:anchor>
            </w:drawing>
          </mc:Choice>
          <mc:Fallback>
            <w:pict>
              <v:shape id="Ink 1519044790" o:spid="_x0000_s1026" type="#_x0000_t75" style="position:absolute;margin-left:303.5pt;margin-top:5.95pt;width:5.8pt;height:15.3pt;z-index:25286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">
                <v:imagedata r:id="rId2393"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5536" behindDoc="0" locked="0" layoutInCell="1" allowOverlap="1" wp14:anchorId="455F412B" wp14:editId="3EF5D74A">
                <wp:simplePos x="0" y="0"/>
                <wp:positionH relativeFrom="column">
                  <wp:posOffset>3649408</wp:posOffset>
                </wp:positionH>
                <wp:positionV relativeFrom="paragraph">
                  <wp:posOffset>205235</wp:posOffset>
                </wp:positionV>
                <wp:extent cx="84240" cy="27000"/>
                <wp:effectExtent l="38100" t="38100" r="30480" b="30480"/>
                <wp:wrapNone/>
                <wp:docPr id="1519044789" name="Ink 1519044789"/>
                <wp:cNvGraphicFramePr/>
                <a:graphic xmlns:a="http://schemas.openxmlformats.org/drawingml/2006/main">
                  <a:graphicData uri="http://schemas.microsoft.com/office/word/2010/wordprocessingInk">
                    <w14:contentPart bwMode="auto" r:id="rId2394">
                      <w14:nvContentPartPr>
                        <w14:cNvContentPartPr/>
                      </w14:nvContentPartPr>
                      <w14:xfrm>
                        <a:off x="0" y="0"/>
                        <a:ext cx="84240" cy="27000"/>
                      </w14:xfrm>
                    </w14:contentPart>
                  </a:graphicData>
                </a:graphic>
              </wp:anchor>
            </w:drawing>
          </mc:Choice>
          <mc:Fallback>
            <w:pict>
              <v:shape id="Ink 1519044789" o:spid="_x0000_s1026" type="#_x0000_t75" style="position:absolute;margin-left:286.35pt;margin-top:15.7pt;width:8.1pt;height:3.65pt;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">
                <v:imagedata r:id="rId2395"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4512" behindDoc="0" locked="0" layoutInCell="1" allowOverlap="1" wp14:anchorId="03939190" wp14:editId="73ECEF6A">
                <wp:simplePos x="0" y="0"/>
                <wp:positionH relativeFrom="column">
                  <wp:posOffset>3627448</wp:posOffset>
                </wp:positionH>
                <wp:positionV relativeFrom="paragraph">
                  <wp:posOffset>177515</wp:posOffset>
                </wp:positionV>
                <wp:extent cx="72000" cy="19800"/>
                <wp:effectExtent l="38100" t="57150" r="42545" b="56515"/>
                <wp:wrapNone/>
                <wp:docPr id="1519044788" name="Ink 1519044788"/>
                <wp:cNvGraphicFramePr/>
                <a:graphic xmlns:a="http://schemas.openxmlformats.org/drawingml/2006/main">
                  <a:graphicData uri="http://schemas.microsoft.com/office/word/2010/wordprocessingInk">
                    <w14:contentPart bwMode="auto" r:id="rId2396">
                      <w14:nvContentPartPr>
                        <w14:cNvContentPartPr/>
                      </w14:nvContentPartPr>
                      <w14:xfrm>
                        <a:off x="0" y="0"/>
                        <a:ext cx="72000" cy="19800"/>
                      </w14:xfrm>
                    </w14:contentPart>
                  </a:graphicData>
                </a:graphic>
              </wp:anchor>
            </w:drawing>
          </mc:Choice>
          <mc:Fallback>
            <w:pict>
              <v:shape id="Ink 1519044788" o:spid="_x0000_s1026" type="#_x0000_t75" style="position:absolute;margin-left:285.05pt;margin-top:12.6pt;width:7.5pt;height:3.6pt;z-index:25286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">
                <v:imagedata r:id="rId2397" o:title=""/>
              </v:shape>
            </w:pict>
          </mc:Fallback>
        </mc:AlternateContent>
      </w:r>
      <w:r>
        <w:rPr>
          <w:rFonts w:ascii="Arial" w:hAnsi="Arial" w:cs="Arial"/>
          <w:noProof/>
          <w:sz w:val="24"/>
          <w:szCs w:val="24"/>
          <w:lang w:eastAsia="en-IN" w:bidi="ar-SA"/>
          <w14:ligatures w14:val="none"/>
        </w:rPr>
        <mc:AlternateContent>
          <mc:Choice Requires="wpi">
            <w:drawing>
              <wp:anchor distT="0" distB="0" distL="114300" distR="114300" simplePos="0" relativeHeight="252863488" behindDoc="0" locked="0" layoutInCell="1" allowOverlap="1" wp14:anchorId="17CC4070" wp14:editId="506B60D1">
                <wp:simplePos x="0" y="0"/>
                <wp:positionH relativeFrom="column">
                  <wp:posOffset>3431248</wp:posOffset>
                </wp:positionH>
                <wp:positionV relativeFrom="paragraph">
                  <wp:posOffset>102995</wp:posOffset>
                </wp:positionV>
                <wp:extent cx="101520" cy="180000"/>
                <wp:effectExtent l="57150" t="57150" r="32385" b="86995"/>
                <wp:wrapNone/>
                <wp:docPr id="1519044787" name="Ink 1519044787"/>
                <wp:cNvGraphicFramePr/>
                <a:graphic xmlns:a="http://schemas.openxmlformats.org/drawingml/2006/main">
                  <a:graphicData uri="http://schemas.microsoft.com/office/word/2010/wordprocessingInk">
                    <w14:contentPart bwMode="auto" r:id="rId2398">
                      <w14:nvContentPartPr>
                        <w14:cNvContentPartPr/>
                      </w14:nvContentPartPr>
                      <w14:xfrm>
                        <a:off x="0" y="0"/>
                        <a:ext cx="101520" cy="180000"/>
                      </w14:xfrm>
                    </w14:contentPart>
                  </a:graphicData>
                </a:graphic>
              </wp:anchor>
            </w:drawing>
          </mc:Choice>
          <mc:Fallback>
            <w:pict>
              <v:shape id="Ink 1519044787" o:spid="_x0000_s1026" type="#_x0000_t75" style="position:absolute;margin-left:268.55pt;margin-top:6.5pt;width:11.4pt;height:17.45pt;z-index:252863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">
                <v:imagedata r:id="rId2399" o:title=""/>
              </v:shape>
            </w:pict>
          </mc:Fallback>
        </mc:AlternateContent>
      </w:r>
    </w:p>
    <w:p w14:paraId="2A12682A" w14:textId="77777777" w:rsidR="00DD08B6" w:rsidRDefault="00DD08B6" w:rsidP="00DD08B6">
      <w:pPr>
        <w:jc w:val="both"/>
        <w:rPr>
          <w:rFonts w:ascii="Arial" w:hAnsi="Arial" w:cs="Arial"/>
          <w:sz w:val="24"/>
          <w:szCs w:val="24"/>
        </w:rPr>
      </w:pPr>
    </w:p>
    <w:p w14:paraId="1F32D8F2" w14:textId="77777777" w:rsidR="00DD08B6" w:rsidRDefault="00DD08B6" w:rsidP="00DD08B6">
      <w:pPr>
        <w:jc w:val="both"/>
        <w:rPr>
          <w:rFonts w:ascii="Arial" w:hAnsi="Arial" w:cs="Arial"/>
          <w:sz w:val="24"/>
          <w:szCs w:val="24"/>
        </w:rPr>
      </w:pPr>
    </w:p>
    <w:p w14:paraId="7CB96C8A" w14:textId="77777777" w:rsidR="00DD08B6" w:rsidRDefault="00DD08B6" w:rsidP="00DD08B6">
      <w:pPr>
        <w:jc w:val="both"/>
        <w:rPr>
          <w:rFonts w:ascii="Arial" w:hAnsi="Arial" w:cs="Arial"/>
          <w:sz w:val="24"/>
          <w:szCs w:val="24"/>
        </w:rPr>
      </w:pPr>
    </w:p>
    <w:p w14:paraId="7085E5E9" w14:textId="77777777" w:rsidR="00DD08B6" w:rsidRDefault="00DD08B6" w:rsidP="00DD08B6">
      <w:pPr>
        <w:jc w:val="both"/>
        <w:rPr>
          <w:rFonts w:ascii="Arial" w:hAnsi="Arial" w:cs="Arial"/>
          <w:sz w:val="24"/>
          <w:szCs w:val="24"/>
        </w:rPr>
      </w:pPr>
    </w:p>
    <w:p w14:paraId="5BD21E8B" w14:textId="77777777" w:rsidR="00DD08B6" w:rsidRDefault="00DD08B6" w:rsidP="00DD08B6">
      <w:pPr>
        <w:jc w:val="both"/>
        <w:rPr>
          <w:rFonts w:ascii="Arial" w:hAnsi="Arial" w:cs="Arial"/>
          <w:sz w:val="24"/>
          <w:szCs w:val="24"/>
        </w:rPr>
      </w:pPr>
    </w:p>
    <w:p w14:paraId="26EAA0ED" w14:textId="77777777" w:rsidR="00DD08B6" w:rsidRDefault="00DD08B6" w:rsidP="00DD08B6">
      <w:pPr>
        <w:jc w:val="both"/>
        <w:rPr>
          <w:rFonts w:ascii="Arial" w:hAnsi="Arial" w:cs="Arial"/>
          <w:sz w:val="24"/>
          <w:szCs w:val="24"/>
        </w:rPr>
      </w:pPr>
    </w:p>
    <w:p w14:paraId="122C6331" w14:textId="77777777" w:rsidR="00DD08B6" w:rsidRDefault="00DD08B6" w:rsidP="00DD08B6">
      <w:pPr>
        <w:jc w:val="both"/>
        <w:rPr>
          <w:rFonts w:ascii="Arial" w:hAnsi="Arial" w:cs="Arial"/>
          <w:sz w:val="24"/>
          <w:szCs w:val="24"/>
        </w:rPr>
      </w:pPr>
    </w:p>
    <w:p w14:paraId="4BE60007" w14:textId="77777777" w:rsidR="00DD08B6" w:rsidRDefault="00DD08B6" w:rsidP="00DD08B6">
      <w:pPr>
        <w:jc w:val="both"/>
        <w:rPr>
          <w:rFonts w:ascii="Arial" w:hAnsi="Arial" w:cs="Arial"/>
          <w:sz w:val="24"/>
          <w:szCs w:val="24"/>
        </w:rPr>
      </w:pPr>
    </w:p>
    <w:p w14:paraId="519BF358" w14:textId="77777777" w:rsidR="00DD08B6" w:rsidRDefault="00DD08B6" w:rsidP="00DD08B6">
      <w:pPr>
        <w:jc w:val="both"/>
        <w:rPr>
          <w:rFonts w:ascii="Arial" w:hAnsi="Arial" w:cs="Arial"/>
          <w:sz w:val="24"/>
          <w:szCs w:val="24"/>
        </w:rPr>
      </w:pPr>
    </w:p>
    <w:p w14:paraId="66D358E6" w14:textId="77777777" w:rsidR="00DD08B6" w:rsidRDefault="00DD08B6" w:rsidP="00DD08B6">
      <w:pPr>
        <w:jc w:val="both"/>
        <w:rPr>
          <w:rFonts w:ascii="Arial" w:hAnsi="Arial" w:cs="Arial"/>
          <w:sz w:val="24"/>
          <w:szCs w:val="24"/>
        </w:rPr>
      </w:pPr>
    </w:p>
    <w:p w14:paraId="550658E7" w14:textId="77777777" w:rsidR="00DD08B6" w:rsidRDefault="00DD08B6" w:rsidP="00DD08B6">
      <w:pPr>
        <w:jc w:val="both"/>
        <w:rPr>
          <w:rFonts w:ascii="Arial" w:hAnsi="Arial" w:cs="Arial"/>
          <w:sz w:val="24"/>
          <w:szCs w:val="24"/>
        </w:rPr>
      </w:pPr>
    </w:p>
    <w:p w14:paraId="4F03AA90" w14:textId="77777777" w:rsidR="00DD08B6" w:rsidRPr="007E0332" w:rsidRDefault="00DD08B6" w:rsidP="00DD08B6">
      <w:pPr>
        <w:jc w:val="both"/>
        <w:rPr>
          <w:rFonts w:ascii="Arial" w:hAnsi="Arial" w:cs="Arial"/>
          <w:sz w:val="24"/>
          <w:szCs w:val="24"/>
        </w:rPr>
      </w:pPr>
      <w:r>
        <w:rPr>
          <w:rFonts w:ascii="Arial" w:hAnsi="Arial" w:cs="Arial"/>
          <w:sz w:val="24"/>
          <w:szCs w:val="24"/>
        </w:rPr>
        <w:lastRenderedPageBreak/>
        <w:t>21.</w:t>
      </w:r>
      <w:r w:rsidRPr="007E0332">
        <w:rPr>
          <w:rFonts w:ascii="Arial" w:hAnsi="Arial" w:cs="Arial"/>
          <w:sz w:val="24"/>
          <w:szCs w:val="24"/>
        </w:rPr>
        <w:t xml:space="preserve"> A body of mass 1000 kg moving at 30 km/hr towards North collides with another body of mass 2000 kg moving at 20 km/hr towards East. If the two bodies, on collision, coalesce, determine the final velocity of the combined body.</w:t>
      </w:r>
    </w:p>
    <w:p w14:paraId="5AB32D9A" w14:textId="77777777" w:rsidR="00DD08B6" w:rsidRPr="007E0332" w:rsidRDefault="00DD08B6" w:rsidP="00DD08B6">
      <w:pPr>
        <w:jc w:val="both"/>
        <w:rPr>
          <w:rFonts w:ascii="Arial" w:hAnsi="Arial" w:cs="Arial"/>
          <w:sz w:val="24"/>
          <w:szCs w:val="24"/>
        </w:rPr>
      </w:pPr>
      <w:proofErr w:type="gramStart"/>
      <w:r w:rsidRPr="007E0332">
        <w:rPr>
          <w:rFonts w:ascii="Arial" w:hAnsi="Arial" w:cs="Arial"/>
          <w:sz w:val="24"/>
          <w:szCs w:val="24"/>
        </w:rPr>
        <w:t xml:space="preserve">( </w:t>
      </w:r>
      <w:proofErr w:type="spellStart"/>
      <w:r w:rsidRPr="007E0332">
        <w:rPr>
          <w:rFonts w:ascii="Arial" w:hAnsi="Arial" w:cs="Arial"/>
          <w:sz w:val="24"/>
          <w:szCs w:val="24"/>
        </w:rPr>
        <w:t>Ans</w:t>
      </w:r>
      <w:proofErr w:type="spellEnd"/>
      <w:proofErr w:type="gramEnd"/>
      <w:r w:rsidRPr="007E0332">
        <w:rPr>
          <w:rFonts w:ascii="Arial" w:hAnsi="Arial" w:cs="Arial"/>
          <w:sz w:val="24"/>
          <w:szCs w:val="24"/>
        </w:rPr>
        <w:t xml:space="preserve"> : 16.67 KPH, θ = 36.87° )</w:t>
      </w:r>
    </w:p>
    <w:p w14:paraId="1C957968" w14:textId="77777777" w:rsidR="00DD08B6" w:rsidRDefault="00DD08B6" w:rsidP="00DD08B6">
      <w:pPr>
        <w:jc w:val="both"/>
        <w:rPr>
          <w:rFonts w:ascii="Arial" w:hAnsi="Arial" w:cs="Arial"/>
          <w:sz w:val="24"/>
          <w:szCs w:val="24"/>
        </w:rPr>
      </w:pPr>
    </w:p>
    <w:p w14:paraId="2D5F3C89" w14:textId="77777777" w:rsidR="00DD08B6" w:rsidRDefault="00DD08B6" w:rsidP="00DD08B6">
      <w:pPr>
        <w:jc w:val="both"/>
        <w:rPr>
          <w:rFonts w:ascii="Arial" w:hAnsi="Arial" w:cs="Arial"/>
          <w:sz w:val="24"/>
          <w:szCs w:val="24"/>
        </w:rPr>
      </w:pPr>
    </w:p>
    <w:p w14:paraId="39A21EA0" w14:textId="77777777" w:rsidR="00DD08B6" w:rsidRDefault="00DD08B6" w:rsidP="00DD08B6">
      <w:pPr>
        <w:jc w:val="both"/>
        <w:rPr>
          <w:rFonts w:ascii="Arial" w:hAnsi="Arial" w:cs="Arial"/>
          <w:sz w:val="24"/>
          <w:szCs w:val="24"/>
        </w:rPr>
      </w:pPr>
    </w:p>
    <w:p w14:paraId="1B7DA536" w14:textId="77777777" w:rsidR="00DD08B6" w:rsidRDefault="00DD08B6" w:rsidP="00DD08B6">
      <w:pPr>
        <w:jc w:val="both"/>
        <w:rPr>
          <w:rFonts w:ascii="Arial" w:hAnsi="Arial" w:cs="Arial"/>
          <w:sz w:val="24"/>
          <w:szCs w:val="24"/>
        </w:rPr>
      </w:pPr>
    </w:p>
    <w:p w14:paraId="3E37CE3A" w14:textId="77777777" w:rsidR="00DD08B6" w:rsidRDefault="00DD08B6" w:rsidP="00DD08B6">
      <w:pPr>
        <w:jc w:val="both"/>
        <w:rPr>
          <w:rFonts w:ascii="Arial" w:hAnsi="Arial" w:cs="Arial"/>
          <w:sz w:val="24"/>
          <w:szCs w:val="24"/>
        </w:rPr>
      </w:pPr>
    </w:p>
    <w:p w14:paraId="7DEF5717" w14:textId="77777777" w:rsidR="00DD08B6" w:rsidRDefault="00DD08B6" w:rsidP="00DD08B6">
      <w:pPr>
        <w:jc w:val="both"/>
        <w:rPr>
          <w:rFonts w:ascii="Arial" w:hAnsi="Arial" w:cs="Arial"/>
          <w:sz w:val="24"/>
          <w:szCs w:val="24"/>
        </w:rPr>
      </w:pPr>
    </w:p>
    <w:p w14:paraId="61ED0D42" w14:textId="77777777" w:rsidR="00DD08B6" w:rsidRDefault="00DD08B6" w:rsidP="00DD08B6">
      <w:pPr>
        <w:jc w:val="both"/>
        <w:rPr>
          <w:rFonts w:ascii="Arial" w:hAnsi="Arial" w:cs="Arial"/>
          <w:sz w:val="24"/>
          <w:szCs w:val="24"/>
        </w:rPr>
      </w:pPr>
    </w:p>
    <w:p w14:paraId="5E227936" w14:textId="77777777" w:rsidR="00DD08B6" w:rsidRDefault="00DD08B6" w:rsidP="00DD08B6">
      <w:pPr>
        <w:jc w:val="both"/>
        <w:rPr>
          <w:rFonts w:ascii="Arial" w:hAnsi="Arial" w:cs="Arial"/>
          <w:sz w:val="24"/>
          <w:szCs w:val="24"/>
        </w:rPr>
      </w:pPr>
    </w:p>
    <w:p w14:paraId="6B90FD75" w14:textId="77777777" w:rsidR="00DD08B6" w:rsidRDefault="00DD08B6" w:rsidP="00DD08B6">
      <w:pPr>
        <w:jc w:val="both"/>
        <w:rPr>
          <w:rFonts w:ascii="Arial" w:hAnsi="Arial" w:cs="Arial"/>
          <w:sz w:val="24"/>
          <w:szCs w:val="24"/>
        </w:rPr>
      </w:pPr>
    </w:p>
    <w:p w14:paraId="34586079" w14:textId="77777777" w:rsidR="00DD08B6" w:rsidRDefault="00DD08B6" w:rsidP="00DD08B6">
      <w:pPr>
        <w:jc w:val="both"/>
        <w:rPr>
          <w:rFonts w:ascii="Arial" w:hAnsi="Arial" w:cs="Arial"/>
          <w:sz w:val="24"/>
          <w:szCs w:val="24"/>
        </w:rPr>
      </w:pPr>
    </w:p>
    <w:p w14:paraId="3D79DC3F" w14:textId="77777777" w:rsidR="00DD08B6" w:rsidRDefault="00DD08B6" w:rsidP="00DD08B6">
      <w:pPr>
        <w:jc w:val="both"/>
        <w:rPr>
          <w:rFonts w:ascii="Arial" w:hAnsi="Arial" w:cs="Arial"/>
          <w:sz w:val="24"/>
          <w:szCs w:val="24"/>
        </w:rPr>
      </w:pPr>
    </w:p>
    <w:p w14:paraId="07033202" w14:textId="77777777" w:rsidR="00DD08B6" w:rsidRDefault="00DD08B6" w:rsidP="00DD08B6">
      <w:pPr>
        <w:jc w:val="both"/>
        <w:rPr>
          <w:rFonts w:ascii="Arial" w:hAnsi="Arial" w:cs="Arial"/>
          <w:sz w:val="24"/>
          <w:szCs w:val="24"/>
        </w:rPr>
      </w:pPr>
    </w:p>
    <w:p w14:paraId="20A23764" w14:textId="77777777" w:rsidR="00DD08B6" w:rsidRDefault="00DD08B6" w:rsidP="00DD08B6">
      <w:pPr>
        <w:jc w:val="both"/>
        <w:rPr>
          <w:rFonts w:ascii="Arial" w:hAnsi="Arial" w:cs="Arial"/>
          <w:sz w:val="24"/>
          <w:szCs w:val="24"/>
        </w:rPr>
      </w:pPr>
    </w:p>
    <w:p w14:paraId="0A33C7CE" w14:textId="77777777" w:rsidR="00DD08B6" w:rsidRDefault="00DD08B6" w:rsidP="00DD08B6">
      <w:pPr>
        <w:jc w:val="both"/>
        <w:rPr>
          <w:rFonts w:ascii="Arial" w:hAnsi="Arial" w:cs="Arial"/>
          <w:sz w:val="24"/>
          <w:szCs w:val="24"/>
        </w:rPr>
      </w:pPr>
    </w:p>
    <w:p w14:paraId="7F84E075" w14:textId="77777777" w:rsidR="00DD08B6" w:rsidRDefault="00DD08B6" w:rsidP="00DD08B6">
      <w:pPr>
        <w:jc w:val="both"/>
        <w:rPr>
          <w:rFonts w:ascii="Arial" w:hAnsi="Arial" w:cs="Arial"/>
          <w:sz w:val="24"/>
          <w:szCs w:val="24"/>
        </w:rPr>
      </w:pPr>
    </w:p>
    <w:p w14:paraId="27A3D24E" w14:textId="77777777" w:rsidR="00DD08B6" w:rsidRDefault="00DD08B6" w:rsidP="00DD08B6">
      <w:pPr>
        <w:jc w:val="both"/>
        <w:rPr>
          <w:rFonts w:ascii="Arial" w:hAnsi="Arial" w:cs="Arial"/>
          <w:sz w:val="24"/>
          <w:szCs w:val="24"/>
        </w:rPr>
      </w:pPr>
    </w:p>
    <w:p w14:paraId="52C7C018" w14:textId="77777777" w:rsidR="00DD08B6" w:rsidRDefault="00DD08B6" w:rsidP="00DD08B6">
      <w:pPr>
        <w:jc w:val="both"/>
        <w:rPr>
          <w:rFonts w:ascii="Arial" w:hAnsi="Arial" w:cs="Arial"/>
          <w:sz w:val="24"/>
          <w:szCs w:val="24"/>
        </w:rPr>
      </w:pPr>
    </w:p>
    <w:p w14:paraId="542136AE" w14:textId="77777777" w:rsidR="00DD08B6" w:rsidRDefault="00DD08B6" w:rsidP="00DD08B6">
      <w:pPr>
        <w:jc w:val="both"/>
        <w:rPr>
          <w:rFonts w:ascii="Arial" w:hAnsi="Arial" w:cs="Arial"/>
          <w:sz w:val="24"/>
          <w:szCs w:val="24"/>
        </w:rPr>
      </w:pPr>
    </w:p>
    <w:p w14:paraId="193B8283" w14:textId="77777777" w:rsidR="00DD08B6" w:rsidRDefault="00DD08B6" w:rsidP="00DD08B6">
      <w:pPr>
        <w:jc w:val="both"/>
        <w:rPr>
          <w:rFonts w:ascii="Arial" w:hAnsi="Arial" w:cs="Arial"/>
          <w:sz w:val="24"/>
          <w:szCs w:val="24"/>
        </w:rPr>
      </w:pPr>
    </w:p>
    <w:p w14:paraId="1B0A9224" w14:textId="77777777" w:rsidR="00DD08B6" w:rsidRDefault="00DD08B6" w:rsidP="00DD08B6">
      <w:pPr>
        <w:jc w:val="both"/>
        <w:rPr>
          <w:rFonts w:ascii="Arial" w:hAnsi="Arial" w:cs="Arial"/>
          <w:sz w:val="24"/>
          <w:szCs w:val="24"/>
        </w:rPr>
      </w:pPr>
    </w:p>
    <w:p w14:paraId="7F952B8B" w14:textId="77777777" w:rsidR="00DD08B6" w:rsidRDefault="00DD08B6" w:rsidP="00DD08B6">
      <w:pPr>
        <w:jc w:val="both"/>
        <w:rPr>
          <w:rFonts w:ascii="Arial" w:hAnsi="Arial" w:cs="Arial"/>
          <w:sz w:val="24"/>
          <w:szCs w:val="24"/>
        </w:rPr>
      </w:pPr>
    </w:p>
    <w:p w14:paraId="18B463BE" w14:textId="77777777" w:rsidR="00DD08B6" w:rsidRDefault="00DD08B6" w:rsidP="00DD08B6">
      <w:pPr>
        <w:jc w:val="both"/>
        <w:rPr>
          <w:rFonts w:ascii="Arial" w:hAnsi="Arial" w:cs="Arial"/>
          <w:sz w:val="24"/>
          <w:szCs w:val="24"/>
        </w:rPr>
      </w:pPr>
    </w:p>
    <w:p w14:paraId="26E95E3D" w14:textId="2726F519" w:rsidR="00DD08B6" w:rsidRPr="007E0332" w:rsidRDefault="00DD08B6" w:rsidP="00DD08B6">
      <w:pPr>
        <w:jc w:val="both"/>
        <w:rPr>
          <w:rFonts w:ascii="Arial" w:hAnsi="Arial" w:cs="Arial"/>
          <w:sz w:val="24"/>
          <w:szCs w:val="24"/>
        </w:rPr>
      </w:pPr>
      <w:r>
        <w:rPr>
          <w:rFonts w:ascii="Arial" w:hAnsi="Arial" w:cs="Arial"/>
          <w:sz w:val="24"/>
          <w:szCs w:val="24"/>
        </w:rPr>
        <w:lastRenderedPageBreak/>
        <w:t>22.</w:t>
      </w:r>
      <w:r w:rsidRPr="007E0332">
        <w:rPr>
          <w:rFonts w:ascii="Arial" w:hAnsi="Arial" w:cs="Arial"/>
          <w:sz w:val="24"/>
          <w:szCs w:val="24"/>
        </w:rPr>
        <w:t xml:space="preserve"> Two billiard balls of equal masses collide with velocities V</w:t>
      </w:r>
      <w:r w:rsidRPr="007E0332">
        <w:rPr>
          <w:rFonts w:ascii="Arial" w:hAnsi="Arial" w:cs="Arial"/>
          <w:sz w:val="24"/>
          <w:szCs w:val="24"/>
          <w:vertAlign w:val="subscript"/>
        </w:rPr>
        <w:t xml:space="preserve">1 </w:t>
      </w:r>
      <w:r w:rsidRPr="007E0332">
        <w:rPr>
          <w:rFonts w:ascii="Arial" w:hAnsi="Arial" w:cs="Arial"/>
          <w:sz w:val="24"/>
          <w:szCs w:val="24"/>
        </w:rPr>
        <w:t>= 1.5 m/s and V</w:t>
      </w:r>
      <w:r w:rsidRPr="007E0332">
        <w:rPr>
          <w:rFonts w:ascii="Arial" w:hAnsi="Arial" w:cs="Arial"/>
          <w:sz w:val="24"/>
          <w:szCs w:val="24"/>
          <w:vertAlign w:val="subscript"/>
        </w:rPr>
        <w:t>2</w:t>
      </w:r>
      <w:r w:rsidRPr="007E0332">
        <w:rPr>
          <w:rFonts w:ascii="Arial" w:hAnsi="Arial" w:cs="Arial"/>
          <w:sz w:val="24"/>
          <w:szCs w:val="24"/>
        </w:rPr>
        <w:t xml:space="preserve"> = 2 </w:t>
      </w:r>
      <w:proofErr w:type="spellStart"/>
      <w:r w:rsidRPr="007E0332">
        <w:rPr>
          <w:rFonts w:ascii="Arial" w:hAnsi="Arial" w:cs="Arial"/>
          <w:sz w:val="24"/>
          <w:szCs w:val="24"/>
        </w:rPr>
        <w:t>mIs</w:t>
      </w:r>
      <w:proofErr w:type="spellEnd"/>
      <w:r w:rsidRPr="007E0332">
        <w:rPr>
          <w:rFonts w:ascii="Arial" w:hAnsi="Arial" w:cs="Arial"/>
          <w:sz w:val="24"/>
          <w:szCs w:val="24"/>
        </w:rPr>
        <w:t>. Find velocities of balls after impact and percentage loss in kinetic energy. Coefficient of restitution is 0.9.</w:t>
      </w:r>
    </w:p>
    <w:p w14:paraId="61D11636" w14:textId="77777777" w:rsidR="00DD08B6" w:rsidRPr="007E0332" w:rsidRDefault="00DD08B6" w:rsidP="00DD08B6">
      <w:pPr>
        <w:jc w:val="both"/>
        <w:rPr>
          <w:rFonts w:ascii="Arial" w:hAnsi="Arial" w:cs="Arial"/>
          <w:sz w:val="24"/>
          <w:szCs w:val="24"/>
        </w:rPr>
      </w:pPr>
      <w:proofErr w:type="gramStart"/>
      <w:r w:rsidRPr="007E0332">
        <w:rPr>
          <w:rFonts w:ascii="Arial" w:hAnsi="Arial" w:cs="Arial"/>
          <w:sz w:val="24"/>
          <w:szCs w:val="24"/>
        </w:rPr>
        <w:t xml:space="preserve">( </w:t>
      </w:r>
      <w:proofErr w:type="spellStart"/>
      <w:r w:rsidRPr="007E0332">
        <w:rPr>
          <w:rFonts w:ascii="Arial" w:hAnsi="Arial" w:cs="Arial"/>
          <w:sz w:val="24"/>
          <w:szCs w:val="24"/>
        </w:rPr>
        <w:t>Ans</w:t>
      </w:r>
      <w:proofErr w:type="spellEnd"/>
      <w:proofErr w:type="gramEnd"/>
      <w:r w:rsidRPr="007E0332">
        <w:rPr>
          <w:rFonts w:ascii="Arial" w:hAnsi="Arial" w:cs="Arial"/>
          <w:sz w:val="24"/>
          <w:szCs w:val="24"/>
        </w:rPr>
        <w:t xml:space="preserve"> : 0.875m/s, 2.21m/s at θ = 51.55° , 9.6%)</w:t>
      </w:r>
    </w:p>
    <w:p w14:paraId="2D4DFD78" w14:textId="77777777" w:rsidR="00DD08B6" w:rsidRPr="007E0332" w:rsidRDefault="00DD08B6" w:rsidP="00DD08B6">
      <w:pPr>
        <w:jc w:val="both"/>
        <w:rPr>
          <w:rFonts w:ascii="Arial" w:hAnsi="Arial" w:cs="Arial"/>
          <w:sz w:val="24"/>
          <w:szCs w:val="24"/>
        </w:rPr>
      </w:pPr>
      <w:r>
        <w:rPr>
          <w:noProof/>
          <w:lang w:eastAsia="en-IN"/>
        </w:rPr>
        <w:drawing>
          <wp:inline distT="0" distB="0" distL="0" distR="0" wp14:anchorId="6D7F4D91" wp14:editId="47CF9C5A">
            <wp:extent cx="1568450" cy="844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00" cstate="print">
                      <a:extLst>
                        <a:ext uri="{28A0092B-C50C-407E-A947-70E740481C1C}">
                          <a14:useLocalDpi xmlns:a14="http://schemas.microsoft.com/office/drawing/2010/main" val="0"/>
                        </a:ext>
                      </a:extLst>
                    </a:blip>
                    <a:srcRect/>
                    <a:stretch>
                      <a:fillRect/>
                    </a:stretch>
                  </pic:blipFill>
                  <pic:spPr bwMode="auto">
                    <a:xfrm>
                      <a:off x="0" y="0"/>
                      <a:ext cx="1568450" cy="844550"/>
                    </a:xfrm>
                    <a:prstGeom prst="rect">
                      <a:avLst/>
                    </a:prstGeom>
                    <a:noFill/>
                    <a:ln>
                      <a:noFill/>
                    </a:ln>
                  </pic:spPr>
                </pic:pic>
              </a:graphicData>
            </a:graphic>
          </wp:inline>
        </w:drawing>
      </w:r>
    </w:p>
    <w:p w14:paraId="5B632765" w14:textId="77777777" w:rsidR="00DD08B6" w:rsidRDefault="00DD08B6" w:rsidP="00DD08B6">
      <w:pPr>
        <w:jc w:val="both"/>
        <w:rPr>
          <w:rFonts w:ascii="Arial" w:hAnsi="Arial" w:cs="Arial"/>
          <w:sz w:val="24"/>
          <w:szCs w:val="24"/>
        </w:rPr>
      </w:pPr>
    </w:p>
    <w:p w14:paraId="05EB3073" w14:textId="77777777" w:rsidR="00DD08B6" w:rsidRDefault="00DD08B6" w:rsidP="00DD08B6">
      <w:pPr>
        <w:jc w:val="both"/>
        <w:rPr>
          <w:rFonts w:ascii="Arial" w:hAnsi="Arial" w:cs="Arial"/>
          <w:sz w:val="24"/>
          <w:szCs w:val="24"/>
        </w:rPr>
      </w:pPr>
    </w:p>
    <w:p w14:paraId="2AAE6EB1" w14:textId="77777777" w:rsidR="00DD08B6" w:rsidRDefault="00DD08B6" w:rsidP="00DD08B6">
      <w:pPr>
        <w:jc w:val="both"/>
        <w:rPr>
          <w:rFonts w:ascii="Arial" w:hAnsi="Arial" w:cs="Arial"/>
          <w:sz w:val="24"/>
          <w:szCs w:val="24"/>
        </w:rPr>
      </w:pPr>
    </w:p>
    <w:p w14:paraId="00D937A6" w14:textId="77777777" w:rsidR="00DD08B6" w:rsidRDefault="00DD08B6" w:rsidP="00DD08B6">
      <w:pPr>
        <w:jc w:val="both"/>
        <w:rPr>
          <w:rFonts w:ascii="Arial" w:hAnsi="Arial" w:cs="Arial"/>
          <w:sz w:val="24"/>
          <w:szCs w:val="24"/>
        </w:rPr>
      </w:pPr>
    </w:p>
    <w:p w14:paraId="28388963" w14:textId="77777777" w:rsidR="00DD08B6" w:rsidRDefault="00DD08B6" w:rsidP="00DD08B6">
      <w:pPr>
        <w:jc w:val="both"/>
        <w:rPr>
          <w:rFonts w:ascii="Arial" w:hAnsi="Arial" w:cs="Arial"/>
          <w:sz w:val="24"/>
          <w:szCs w:val="24"/>
        </w:rPr>
      </w:pPr>
    </w:p>
    <w:p w14:paraId="1BFB69A5" w14:textId="77777777" w:rsidR="00DD08B6" w:rsidRDefault="00DD08B6" w:rsidP="00DD08B6">
      <w:pPr>
        <w:jc w:val="both"/>
        <w:rPr>
          <w:rFonts w:ascii="Arial" w:hAnsi="Arial" w:cs="Arial"/>
          <w:sz w:val="24"/>
          <w:szCs w:val="24"/>
        </w:rPr>
      </w:pPr>
    </w:p>
    <w:p w14:paraId="17109348" w14:textId="77777777" w:rsidR="00DD08B6" w:rsidRDefault="00DD08B6" w:rsidP="00DD08B6">
      <w:pPr>
        <w:jc w:val="both"/>
        <w:rPr>
          <w:rFonts w:ascii="Arial" w:hAnsi="Arial" w:cs="Arial"/>
          <w:sz w:val="24"/>
          <w:szCs w:val="24"/>
        </w:rPr>
      </w:pPr>
    </w:p>
    <w:p w14:paraId="71EEF30E" w14:textId="77777777" w:rsidR="00DD08B6" w:rsidRDefault="00DD08B6" w:rsidP="00DD08B6">
      <w:pPr>
        <w:jc w:val="both"/>
        <w:rPr>
          <w:rFonts w:ascii="Arial" w:hAnsi="Arial" w:cs="Arial"/>
          <w:sz w:val="24"/>
          <w:szCs w:val="24"/>
        </w:rPr>
      </w:pPr>
    </w:p>
    <w:p w14:paraId="76EF43A0" w14:textId="77777777" w:rsidR="00DD08B6" w:rsidRDefault="00DD08B6" w:rsidP="00DD08B6">
      <w:pPr>
        <w:jc w:val="both"/>
        <w:rPr>
          <w:rFonts w:ascii="Arial" w:hAnsi="Arial" w:cs="Arial"/>
          <w:sz w:val="24"/>
          <w:szCs w:val="24"/>
        </w:rPr>
      </w:pPr>
    </w:p>
    <w:p w14:paraId="54024A22" w14:textId="77777777" w:rsidR="00DD08B6" w:rsidRDefault="00DD08B6" w:rsidP="00DD08B6">
      <w:pPr>
        <w:jc w:val="both"/>
        <w:rPr>
          <w:rFonts w:ascii="Arial" w:hAnsi="Arial" w:cs="Arial"/>
          <w:sz w:val="24"/>
          <w:szCs w:val="24"/>
        </w:rPr>
      </w:pPr>
    </w:p>
    <w:p w14:paraId="76E2E1AD" w14:textId="77777777" w:rsidR="00DD08B6" w:rsidRDefault="00DD08B6" w:rsidP="00DD08B6">
      <w:pPr>
        <w:jc w:val="both"/>
        <w:rPr>
          <w:rFonts w:ascii="Arial" w:hAnsi="Arial" w:cs="Arial"/>
          <w:sz w:val="24"/>
          <w:szCs w:val="24"/>
        </w:rPr>
      </w:pPr>
    </w:p>
    <w:p w14:paraId="78F89631" w14:textId="77777777" w:rsidR="00DD08B6" w:rsidRDefault="00DD08B6" w:rsidP="00DD08B6">
      <w:pPr>
        <w:jc w:val="both"/>
        <w:rPr>
          <w:rFonts w:ascii="Arial" w:hAnsi="Arial" w:cs="Arial"/>
          <w:sz w:val="24"/>
          <w:szCs w:val="24"/>
        </w:rPr>
      </w:pPr>
    </w:p>
    <w:p w14:paraId="73A6C8D0" w14:textId="77777777" w:rsidR="00DD08B6" w:rsidRDefault="00DD08B6" w:rsidP="00DD08B6">
      <w:pPr>
        <w:jc w:val="both"/>
        <w:rPr>
          <w:rFonts w:ascii="Arial" w:hAnsi="Arial" w:cs="Arial"/>
          <w:sz w:val="24"/>
          <w:szCs w:val="24"/>
        </w:rPr>
      </w:pPr>
    </w:p>
    <w:p w14:paraId="6072CCDF" w14:textId="77777777" w:rsidR="00DD08B6" w:rsidRDefault="00DD08B6" w:rsidP="00DD08B6">
      <w:pPr>
        <w:jc w:val="both"/>
        <w:rPr>
          <w:rFonts w:ascii="Arial" w:hAnsi="Arial" w:cs="Arial"/>
          <w:sz w:val="24"/>
          <w:szCs w:val="24"/>
        </w:rPr>
      </w:pPr>
    </w:p>
    <w:p w14:paraId="2F2A63D9" w14:textId="77777777" w:rsidR="00DD08B6" w:rsidRDefault="00DD08B6" w:rsidP="00DD08B6">
      <w:pPr>
        <w:jc w:val="both"/>
        <w:rPr>
          <w:rFonts w:ascii="Arial" w:hAnsi="Arial" w:cs="Arial"/>
          <w:sz w:val="24"/>
          <w:szCs w:val="24"/>
        </w:rPr>
      </w:pPr>
    </w:p>
    <w:p w14:paraId="084557B3" w14:textId="77777777" w:rsidR="00DD08B6" w:rsidRDefault="00DD08B6" w:rsidP="00DD08B6">
      <w:pPr>
        <w:jc w:val="both"/>
        <w:rPr>
          <w:rFonts w:ascii="Arial" w:hAnsi="Arial" w:cs="Arial"/>
          <w:sz w:val="24"/>
          <w:szCs w:val="24"/>
        </w:rPr>
      </w:pPr>
    </w:p>
    <w:p w14:paraId="674215AA" w14:textId="77777777" w:rsidR="00DD08B6" w:rsidRDefault="00DD08B6" w:rsidP="00DD08B6">
      <w:pPr>
        <w:jc w:val="both"/>
        <w:rPr>
          <w:rFonts w:ascii="Arial" w:hAnsi="Arial" w:cs="Arial"/>
          <w:sz w:val="24"/>
          <w:szCs w:val="24"/>
        </w:rPr>
      </w:pPr>
    </w:p>
    <w:p w14:paraId="6D45F7F7" w14:textId="77777777" w:rsidR="00DD08B6" w:rsidRDefault="00DD08B6" w:rsidP="00DD08B6">
      <w:pPr>
        <w:jc w:val="both"/>
        <w:rPr>
          <w:rFonts w:ascii="Arial" w:hAnsi="Arial" w:cs="Arial"/>
          <w:sz w:val="24"/>
          <w:szCs w:val="24"/>
        </w:rPr>
      </w:pPr>
    </w:p>
    <w:p w14:paraId="3046BD6F" w14:textId="77777777" w:rsidR="00DD08B6" w:rsidRDefault="00DD08B6" w:rsidP="00DD08B6">
      <w:pPr>
        <w:jc w:val="both"/>
        <w:rPr>
          <w:rFonts w:ascii="Arial" w:hAnsi="Arial" w:cs="Arial"/>
          <w:sz w:val="24"/>
          <w:szCs w:val="24"/>
        </w:rPr>
      </w:pPr>
    </w:p>
    <w:p w14:paraId="2401B4FE" w14:textId="77777777" w:rsidR="00DD08B6" w:rsidRPr="007E0332" w:rsidRDefault="00DD08B6" w:rsidP="00DD08B6">
      <w:pPr>
        <w:jc w:val="both"/>
        <w:rPr>
          <w:rFonts w:ascii="Arial" w:hAnsi="Arial" w:cs="Arial"/>
          <w:sz w:val="24"/>
          <w:szCs w:val="24"/>
        </w:rPr>
      </w:pPr>
      <w:r>
        <w:rPr>
          <w:rFonts w:ascii="Arial" w:hAnsi="Arial" w:cs="Arial"/>
          <w:sz w:val="24"/>
          <w:szCs w:val="24"/>
        </w:rPr>
        <w:lastRenderedPageBreak/>
        <w:t>23</w:t>
      </w:r>
      <w:r w:rsidRPr="007E0332">
        <w:rPr>
          <w:rFonts w:ascii="Arial" w:hAnsi="Arial" w:cs="Arial"/>
          <w:sz w:val="24"/>
          <w:szCs w:val="24"/>
        </w:rPr>
        <w:t>. Two identical balls of 120 grams collide when they are moving with velocity perpendicular to each other as shown in the figure. Assuming that the line of impact is in the direction of motion of ball B determine the velocity of ball A and B completely after the impact. Take e = 0.8.</w:t>
      </w:r>
    </w:p>
    <w:p w14:paraId="70894A4A" w14:textId="77777777" w:rsidR="00DD08B6" w:rsidRPr="007E0332" w:rsidRDefault="00DD08B6" w:rsidP="00DD08B6">
      <w:pPr>
        <w:jc w:val="both"/>
        <w:rPr>
          <w:rFonts w:ascii="Arial" w:hAnsi="Arial" w:cs="Arial"/>
          <w:sz w:val="24"/>
          <w:szCs w:val="24"/>
        </w:rPr>
      </w:pPr>
      <w:proofErr w:type="gramStart"/>
      <w:r w:rsidRPr="007E0332">
        <w:rPr>
          <w:rFonts w:ascii="Arial" w:hAnsi="Arial" w:cs="Arial"/>
          <w:sz w:val="24"/>
          <w:szCs w:val="24"/>
        </w:rPr>
        <w:t xml:space="preserve">( </w:t>
      </w:r>
      <w:proofErr w:type="spellStart"/>
      <w:r w:rsidRPr="007E0332">
        <w:rPr>
          <w:rFonts w:ascii="Arial" w:hAnsi="Arial" w:cs="Arial"/>
          <w:sz w:val="24"/>
          <w:szCs w:val="24"/>
        </w:rPr>
        <w:t>Ans</w:t>
      </w:r>
      <w:proofErr w:type="spellEnd"/>
      <w:proofErr w:type="gramEnd"/>
      <w:r w:rsidRPr="007E0332">
        <w:rPr>
          <w:rFonts w:ascii="Arial" w:hAnsi="Arial" w:cs="Arial"/>
          <w:sz w:val="24"/>
          <w:szCs w:val="24"/>
        </w:rPr>
        <w:t xml:space="preserve"> : V</w:t>
      </w:r>
      <w:r w:rsidRPr="007E0332">
        <w:rPr>
          <w:rFonts w:ascii="Arial" w:hAnsi="Arial" w:cs="Arial"/>
          <w:sz w:val="24"/>
          <w:szCs w:val="24"/>
          <w:vertAlign w:val="subscript"/>
        </w:rPr>
        <w:t>A</w:t>
      </w:r>
      <w:r w:rsidRPr="007E0332">
        <w:rPr>
          <w:rFonts w:ascii="Arial" w:hAnsi="Arial" w:cs="Arial"/>
          <w:sz w:val="24"/>
          <w:szCs w:val="24"/>
        </w:rPr>
        <w:t xml:space="preserve"> = 5.76m/s , V</w:t>
      </w:r>
      <w:r w:rsidRPr="007E0332">
        <w:rPr>
          <w:rFonts w:ascii="Arial" w:hAnsi="Arial" w:cs="Arial"/>
          <w:sz w:val="24"/>
          <w:szCs w:val="24"/>
          <w:vertAlign w:val="subscript"/>
        </w:rPr>
        <w:t>B</w:t>
      </w:r>
      <w:r w:rsidRPr="007E0332">
        <w:rPr>
          <w:rFonts w:ascii="Arial" w:hAnsi="Arial" w:cs="Arial"/>
          <w:sz w:val="24"/>
          <w:szCs w:val="24"/>
        </w:rPr>
        <w:t xml:space="preserve"> = 0.6 m/s↑ )</w:t>
      </w:r>
    </w:p>
    <w:p w14:paraId="5DF3E6CD" w14:textId="77777777" w:rsidR="00DD08B6" w:rsidRPr="007E0332" w:rsidRDefault="00DD08B6" w:rsidP="00DD08B6">
      <w:pPr>
        <w:jc w:val="both"/>
        <w:rPr>
          <w:rFonts w:ascii="Arial" w:hAnsi="Arial" w:cs="Arial"/>
          <w:sz w:val="24"/>
          <w:szCs w:val="24"/>
        </w:rPr>
      </w:pPr>
      <w:r>
        <w:rPr>
          <w:noProof/>
          <w:lang w:eastAsia="en-IN"/>
        </w:rPr>
        <w:drawing>
          <wp:inline distT="0" distB="0" distL="0" distR="0" wp14:anchorId="02ADF919" wp14:editId="6739E3BC">
            <wp:extent cx="1308100" cy="160655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01" cstate="print">
                      <a:extLst>
                        <a:ext uri="{28A0092B-C50C-407E-A947-70E740481C1C}">
                          <a14:useLocalDpi xmlns:a14="http://schemas.microsoft.com/office/drawing/2010/main" val="0"/>
                        </a:ext>
                      </a:extLst>
                    </a:blip>
                    <a:srcRect/>
                    <a:stretch>
                      <a:fillRect/>
                    </a:stretch>
                  </pic:blipFill>
                  <pic:spPr bwMode="auto">
                    <a:xfrm>
                      <a:off x="0" y="0"/>
                      <a:ext cx="1308100" cy="1606550"/>
                    </a:xfrm>
                    <a:prstGeom prst="rect">
                      <a:avLst/>
                    </a:prstGeom>
                    <a:noFill/>
                    <a:ln>
                      <a:noFill/>
                    </a:ln>
                  </pic:spPr>
                </pic:pic>
              </a:graphicData>
            </a:graphic>
          </wp:inline>
        </w:drawing>
      </w:r>
    </w:p>
    <w:p w14:paraId="24DE2B29" w14:textId="77777777" w:rsidR="00DD08B6" w:rsidRDefault="00DD08B6" w:rsidP="00DD08B6">
      <w:pPr>
        <w:jc w:val="both"/>
        <w:rPr>
          <w:rFonts w:ascii="Arial" w:hAnsi="Arial" w:cs="Arial"/>
          <w:sz w:val="24"/>
          <w:szCs w:val="24"/>
        </w:rPr>
      </w:pPr>
    </w:p>
    <w:p w14:paraId="7A2A8395" w14:textId="77777777" w:rsidR="00DD08B6" w:rsidRDefault="00DD08B6" w:rsidP="00DD08B6">
      <w:pPr>
        <w:jc w:val="both"/>
        <w:rPr>
          <w:rFonts w:ascii="Arial" w:hAnsi="Arial" w:cs="Arial"/>
          <w:sz w:val="24"/>
          <w:szCs w:val="24"/>
        </w:rPr>
      </w:pPr>
    </w:p>
    <w:p w14:paraId="4C06D41A" w14:textId="77777777" w:rsidR="00DD08B6" w:rsidRDefault="00DD08B6" w:rsidP="00DD08B6">
      <w:pPr>
        <w:jc w:val="both"/>
        <w:rPr>
          <w:rFonts w:ascii="Arial" w:hAnsi="Arial" w:cs="Arial"/>
          <w:sz w:val="24"/>
          <w:szCs w:val="24"/>
        </w:rPr>
      </w:pPr>
    </w:p>
    <w:p w14:paraId="3D03D5B8" w14:textId="77777777" w:rsidR="00DD08B6" w:rsidRDefault="00DD08B6" w:rsidP="00DD08B6">
      <w:pPr>
        <w:jc w:val="both"/>
        <w:rPr>
          <w:rFonts w:ascii="Arial" w:hAnsi="Arial" w:cs="Arial"/>
          <w:sz w:val="24"/>
          <w:szCs w:val="24"/>
        </w:rPr>
      </w:pPr>
    </w:p>
    <w:p w14:paraId="572AB960" w14:textId="77777777" w:rsidR="00DD08B6" w:rsidRDefault="00DD08B6" w:rsidP="00DD08B6">
      <w:pPr>
        <w:jc w:val="both"/>
        <w:rPr>
          <w:rFonts w:ascii="Arial" w:hAnsi="Arial" w:cs="Arial"/>
          <w:sz w:val="24"/>
          <w:szCs w:val="24"/>
        </w:rPr>
      </w:pPr>
    </w:p>
    <w:p w14:paraId="1D16874C" w14:textId="77777777" w:rsidR="00DD08B6" w:rsidRDefault="00DD08B6" w:rsidP="00DD08B6">
      <w:pPr>
        <w:jc w:val="both"/>
        <w:rPr>
          <w:rFonts w:ascii="Arial" w:hAnsi="Arial" w:cs="Arial"/>
          <w:sz w:val="24"/>
          <w:szCs w:val="24"/>
        </w:rPr>
      </w:pPr>
    </w:p>
    <w:p w14:paraId="045125E9" w14:textId="77777777" w:rsidR="00DD08B6" w:rsidRDefault="00DD08B6" w:rsidP="00DD08B6">
      <w:pPr>
        <w:jc w:val="both"/>
        <w:rPr>
          <w:rFonts w:ascii="Arial" w:hAnsi="Arial" w:cs="Arial"/>
          <w:sz w:val="24"/>
          <w:szCs w:val="24"/>
        </w:rPr>
      </w:pPr>
    </w:p>
    <w:p w14:paraId="38281112" w14:textId="77777777" w:rsidR="00DD08B6" w:rsidRDefault="00DD08B6" w:rsidP="00DD08B6">
      <w:pPr>
        <w:jc w:val="both"/>
        <w:rPr>
          <w:rFonts w:ascii="Arial" w:hAnsi="Arial" w:cs="Arial"/>
          <w:sz w:val="24"/>
          <w:szCs w:val="24"/>
        </w:rPr>
      </w:pPr>
    </w:p>
    <w:p w14:paraId="7423A691" w14:textId="77777777" w:rsidR="00DD08B6" w:rsidRDefault="00DD08B6" w:rsidP="00DD08B6">
      <w:pPr>
        <w:jc w:val="both"/>
        <w:rPr>
          <w:rFonts w:ascii="Arial" w:hAnsi="Arial" w:cs="Arial"/>
          <w:sz w:val="24"/>
          <w:szCs w:val="24"/>
        </w:rPr>
      </w:pPr>
    </w:p>
    <w:p w14:paraId="16BA1060" w14:textId="77777777" w:rsidR="00DD08B6" w:rsidRDefault="00DD08B6" w:rsidP="00DD08B6">
      <w:pPr>
        <w:jc w:val="both"/>
        <w:rPr>
          <w:rFonts w:ascii="Arial" w:hAnsi="Arial" w:cs="Arial"/>
          <w:sz w:val="24"/>
          <w:szCs w:val="24"/>
        </w:rPr>
      </w:pPr>
    </w:p>
    <w:p w14:paraId="7B12E48D" w14:textId="77777777" w:rsidR="00DD08B6" w:rsidRDefault="00DD08B6" w:rsidP="00DD08B6">
      <w:pPr>
        <w:jc w:val="both"/>
        <w:rPr>
          <w:rFonts w:ascii="Arial" w:hAnsi="Arial" w:cs="Arial"/>
          <w:sz w:val="24"/>
          <w:szCs w:val="24"/>
        </w:rPr>
      </w:pPr>
    </w:p>
    <w:p w14:paraId="1ED6DF79" w14:textId="77777777" w:rsidR="00DD08B6" w:rsidRDefault="00DD08B6" w:rsidP="00DD08B6">
      <w:pPr>
        <w:jc w:val="both"/>
        <w:rPr>
          <w:rFonts w:ascii="Arial" w:hAnsi="Arial" w:cs="Arial"/>
          <w:sz w:val="24"/>
          <w:szCs w:val="24"/>
        </w:rPr>
      </w:pPr>
    </w:p>
    <w:p w14:paraId="3447EE50" w14:textId="77777777" w:rsidR="00DD08B6" w:rsidRDefault="00DD08B6" w:rsidP="00DD08B6">
      <w:pPr>
        <w:jc w:val="both"/>
        <w:rPr>
          <w:rFonts w:ascii="Arial" w:hAnsi="Arial" w:cs="Arial"/>
          <w:sz w:val="24"/>
          <w:szCs w:val="24"/>
        </w:rPr>
      </w:pPr>
    </w:p>
    <w:p w14:paraId="468E463C" w14:textId="77777777" w:rsidR="00DD08B6" w:rsidRDefault="00DD08B6" w:rsidP="00DD08B6">
      <w:pPr>
        <w:jc w:val="both"/>
        <w:rPr>
          <w:rFonts w:ascii="Arial" w:hAnsi="Arial" w:cs="Arial"/>
          <w:sz w:val="24"/>
          <w:szCs w:val="24"/>
        </w:rPr>
      </w:pPr>
    </w:p>
    <w:p w14:paraId="5B293719" w14:textId="77777777" w:rsidR="00DD08B6" w:rsidRDefault="00DD08B6" w:rsidP="00DD08B6">
      <w:pPr>
        <w:jc w:val="both"/>
        <w:rPr>
          <w:rFonts w:ascii="Arial" w:hAnsi="Arial" w:cs="Arial"/>
          <w:sz w:val="24"/>
          <w:szCs w:val="24"/>
        </w:rPr>
      </w:pPr>
    </w:p>
    <w:p w14:paraId="5733A8FA" w14:textId="77777777" w:rsidR="00DD08B6" w:rsidRDefault="00DD08B6" w:rsidP="00DD08B6">
      <w:pPr>
        <w:jc w:val="both"/>
        <w:rPr>
          <w:rFonts w:ascii="Arial" w:hAnsi="Arial" w:cs="Arial"/>
          <w:sz w:val="24"/>
          <w:szCs w:val="24"/>
        </w:rPr>
      </w:pPr>
    </w:p>
    <w:p w14:paraId="73E65210" w14:textId="77777777" w:rsidR="00DD08B6" w:rsidRDefault="00DD08B6" w:rsidP="00DD08B6">
      <w:pPr>
        <w:jc w:val="both"/>
        <w:rPr>
          <w:rFonts w:ascii="Arial" w:hAnsi="Arial" w:cs="Arial"/>
          <w:sz w:val="24"/>
          <w:szCs w:val="24"/>
        </w:rPr>
      </w:pPr>
    </w:p>
    <w:p w14:paraId="70EA324B" w14:textId="77777777" w:rsidR="00DD08B6" w:rsidRPr="007E0332" w:rsidRDefault="00DD08B6" w:rsidP="00DD08B6">
      <w:pPr>
        <w:jc w:val="both"/>
        <w:rPr>
          <w:rFonts w:ascii="Arial" w:hAnsi="Arial" w:cs="Arial"/>
          <w:sz w:val="24"/>
          <w:szCs w:val="24"/>
        </w:rPr>
      </w:pPr>
      <w:r>
        <w:rPr>
          <w:rFonts w:ascii="Arial" w:hAnsi="Arial" w:cs="Arial"/>
          <w:sz w:val="24"/>
          <w:szCs w:val="24"/>
        </w:rPr>
        <w:lastRenderedPageBreak/>
        <w:t>24.</w:t>
      </w:r>
      <w:r w:rsidRPr="007E0332">
        <w:rPr>
          <w:rFonts w:ascii="Arial" w:hAnsi="Arial" w:cs="Arial"/>
          <w:sz w:val="24"/>
          <w:szCs w:val="24"/>
        </w:rPr>
        <w:t xml:space="preserve"> The magnitude and direction, of two identical smooth balls before central oblique impact are as shown in the figure. Assuming e = 0.90 determine the magnitude and direction of the velocity of each ball after impact.</w:t>
      </w:r>
    </w:p>
    <w:p w14:paraId="63984FB2" w14:textId="77777777" w:rsidR="00DD08B6" w:rsidRPr="007E0332" w:rsidRDefault="00DD08B6" w:rsidP="00DD08B6">
      <w:pPr>
        <w:jc w:val="both"/>
        <w:rPr>
          <w:rFonts w:ascii="Arial" w:hAnsi="Arial" w:cs="Arial"/>
          <w:sz w:val="24"/>
          <w:szCs w:val="24"/>
        </w:rPr>
      </w:pPr>
      <w:proofErr w:type="gramStart"/>
      <w:r w:rsidRPr="007E0332">
        <w:rPr>
          <w:rFonts w:ascii="Arial" w:hAnsi="Arial" w:cs="Arial"/>
          <w:sz w:val="24"/>
          <w:szCs w:val="24"/>
        </w:rPr>
        <w:t xml:space="preserve">( </w:t>
      </w:r>
      <w:proofErr w:type="spellStart"/>
      <w:r w:rsidRPr="007E0332">
        <w:rPr>
          <w:rFonts w:ascii="Arial" w:hAnsi="Arial" w:cs="Arial"/>
          <w:sz w:val="24"/>
          <w:szCs w:val="24"/>
        </w:rPr>
        <w:t>Ans</w:t>
      </w:r>
      <w:proofErr w:type="spellEnd"/>
      <w:proofErr w:type="gramEnd"/>
      <w:r w:rsidRPr="007E0332">
        <w:rPr>
          <w:rFonts w:ascii="Arial" w:hAnsi="Arial" w:cs="Arial"/>
          <w:sz w:val="24"/>
          <w:szCs w:val="24"/>
        </w:rPr>
        <w:t xml:space="preserve"> : V</w:t>
      </w:r>
      <w:r w:rsidRPr="007E0332">
        <w:rPr>
          <w:rFonts w:ascii="Arial" w:hAnsi="Arial" w:cs="Arial"/>
          <w:sz w:val="24"/>
          <w:szCs w:val="24"/>
          <w:vertAlign w:val="subscript"/>
        </w:rPr>
        <w:t>A</w:t>
      </w:r>
      <w:r w:rsidRPr="007E0332">
        <w:rPr>
          <w:rFonts w:ascii="Arial" w:hAnsi="Arial" w:cs="Arial"/>
          <w:sz w:val="24"/>
          <w:szCs w:val="24"/>
        </w:rPr>
        <w:t xml:space="preserve"> = 6.96m/s , V</w:t>
      </w:r>
      <w:r w:rsidRPr="007E0332">
        <w:rPr>
          <w:rFonts w:ascii="Arial" w:hAnsi="Arial" w:cs="Arial"/>
          <w:sz w:val="24"/>
          <w:szCs w:val="24"/>
          <w:vertAlign w:val="subscript"/>
        </w:rPr>
        <w:t>B</w:t>
      </w:r>
      <w:r w:rsidRPr="007E0332">
        <w:rPr>
          <w:rFonts w:ascii="Arial" w:hAnsi="Arial" w:cs="Arial"/>
          <w:sz w:val="24"/>
          <w:szCs w:val="24"/>
        </w:rPr>
        <w:t xml:space="preserve"> = 12.58m/s )</w:t>
      </w:r>
    </w:p>
    <w:p w14:paraId="65364198" w14:textId="77777777" w:rsidR="00DD08B6" w:rsidRPr="007E0332" w:rsidRDefault="00DD08B6" w:rsidP="00DD08B6">
      <w:pPr>
        <w:jc w:val="both"/>
        <w:rPr>
          <w:rFonts w:ascii="Arial" w:hAnsi="Arial" w:cs="Arial"/>
          <w:sz w:val="24"/>
          <w:szCs w:val="24"/>
        </w:rPr>
      </w:pPr>
      <w:r>
        <w:rPr>
          <w:rFonts w:ascii="Arial" w:hAnsi="Arial" w:cs="Arial"/>
          <w:noProof/>
          <w:sz w:val="24"/>
          <w:szCs w:val="24"/>
          <w:lang w:eastAsia="en-IN"/>
        </w:rPr>
        <w:drawing>
          <wp:inline distT="0" distB="0" distL="0" distR="0" wp14:anchorId="32E29138" wp14:editId="38E9EDBB">
            <wp:extent cx="3492500" cy="121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02" cstate="print">
                      <a:extLst>
                        <a:ext uri="{28A0092B-C50C-407E-A947-70E740481C1C}">
                          <a14:useLocalDpi xmlns:a14="http://schemas.microsoft.com/office/drawing/2010/main" val="0"/>
                        </a:ext>
                      </a:extLst>
                    </a:blip>
                    <a:srcRect/>
                    <a:stretch>
                      <a:fillRect/>
                    </a:stretch>
                  </pic:blipFill>
                  <pic:spPr bwMode="auto">
                    <a:xfrm>
                      <a:off x="0" y="0"/>
                      <a:ext cx="3492500" cy="1219200"/>
                    </a:xfrm>
                    <a:prstGeom prst="rect">
                      <a:avLst/>
                    </a:prstGeom>
                    <a:noFill/>
                    <a:ln>
                      <a:noFill/>
                    </a:ln>
                  </pic:spPr>
                </pic:pic>
              </a:graphicData>
            </a:graphic>
          </wp:inline>
        </w:drawing>
      </w:r>
    </w:p>
    <w:p w14:paraId="63E4B92E" w14:textId="77777777" w:rsidR="00DD08B6" w:rsidRDefault="00DD08B6" w:rsidP="00DD08B6"/>
    <w:p w14:paraId="58A10502" w14:textId="77777777" w:rsidR="00DD08B6" w:rsidRDefault="00DD08B6" w:rsidP="00DD08B6"/>
    <w:p w14:paraId="4819EAC6" w14:textId="77777777" w:rsidR="00BD7D2A" w:rsidRDefault="00BD7D2A" w:rsidP="00DD08B6"/>
    <w:p w14:paraId="25507962" w14:textId="77777777" w:rsidR="00BD7D2A" w:rsidRDefault="00BD7D2A" w:rsidP="00DD08B6"/>
    <w:p w14:paraId="1B4D7B12" w14:textId="77777777" w:rsidR="00BD7D2A" w:rsidRDefault="00BD7D2A" w:rsidP="00DD08B6"/>
    <w:p w14:paraId="06772C8C" w14:textId="77777777" w:rsidR="00BD7D2A" w:rsidRDefault="00BD7D2A" w:rsidP="00DD08B6"/>
    <w:p w14:paraId="24F4A385" w14:textId="77777777" w:rsidR="00BD7D2A" w:rsidRDefault="00BD7D2A" w:rsidP="00DD08B6"/>
    <w:p w14:paraId="5831E2AE" w14:textId="77777777" w:rsidR="00BD7D2A" w:rsidRDefault="00BD7D2A" w:rsidP="00DD08B6"/>
    <w:p w14:paraId="0CD2245A" w14:textId="77777777" w:rsidR="00BD7D2A" w:rsidRDefault="00BD7D2A" w:rsidP="00DD08B6"/>
    <w:p w14:paraId="74C93CD3" w14:textId="77777777" w:rsidR="00BD7D2A" w:rsidRDefault="00BD7D2A" w:rsidP="00DD08B6"/>
    <w:p w14:paraId="672F6A54" w14:textId="77777777" w:rsidR="00BD7D2A" w:rsidRDefault="00BD7D2A" w:rsidP="00DD08B6"/>
    <w:p w14:paraId="210F0623" w14:textId="77777777" w:rsidR="00BD7D2A" w:rsidRDefault="00BD7D2A" w:rsidP="00DD08B6"/>
    <w:p w14:paraId="586B3C96" w14:textId="77777777" w:rsidR="00BD7D2A" w:rsidRDefault="00BD7D2A" w:rsidP="00DD08B6"/>
    <w:p w14:paraId="25003876" w14:textId="77777777" w:rsidR="00BD7D2A" w:rsidRDefault="00BD7D2A" w:rsidP="00DD08B6"/>
    <w:p w14:paraId="1482C4E9" w14:textId="77777777" w:rsidR="00BD7D2A" w:rsidRDefault="00BD7D2A" w:rsidP="00DD08B6"/>
    <w:p w14:paraId="77C8E167" w14:textId="77777777" w:rsidR="00BD7D2A" w:rsidRDefault="00BD7D2A" w:rsidP="00DD08B6"/>
    <w:p w14:paraId="707C268C" w14:textId="77777777" w:rsidR="00BD7D2A" w:rsidRDefault="00BD7D2A" w:rsidP="00DD08B6"/>
    <w:p w14:paraId="65DFCC0F" w14:textId="77777777" w:rsidR="00BD7D2A" w:rsidRDefault="00BD7D2A" w:rsidP="00DD08B6"/>
    <w:p w14:paraId="55A43763" w14:textId="77777777" w:rsidR="00BD7D2A" w:rsidRDefault="00BD7D2A" w:rsidP="00DD08B6"/>
    <w:p w14:paraId="13039AEB" w14:textId="77777777" w:rsidR="00BD7D2A" w:rsidRPr="00B82110" w:rsidRDefault="00BD7D2A" w:rsidP="00BD7D2A">
      <w:pPr>
        <w:jc w:val="both"/>
        <w:rPr>
          <w:rFonts w:ascii="Arial" w:hAnsi="Arial" w:cs="Arial"/>
          <w:sz w:val="24"/>
          <w:szCs w:val="24"/>
        </w:rPr>
      </w:pPr>
      <w:r>
        <w:rPr>
          <w:rFonts w:ascii="Arial" w:hAnsi="Arial" w:cs="Arial"/>
          <w:sz w:val="24"/>
          <w:szCs w:val="24"/>
        </w:rPr>
        <w:lastRenderedPageBreak/>
        <w:t xml:space="preserve">35. </w:t>
      </w:r>
      <w:r w:rsidRPr="00B82110">
        <w:rPr>
          <w:rFonts w:ascii="Arial" w:hAnsi="Arial" w:cs="Arial"/>
          <w:sz w:val="24"/>
          <w:szCs w:val="24"/>
        </w:rPr>
        <w:t>A 2 kg sphere A is moving to the left with a velocity of 15 m/s when it strikes the vertical face of 4 kg block B which is at rest. The block B is supported on rollers and is attached to a spring of constant k= 5000 N/m as shown in the figure. If e = coefficient of restitution for the block and sphere 0.75, determine the maximum compression - shortening of the spring due to the impact. Neglect friction.</w:t>
      </w:r>
    </w:p>
    <w:p w14:paraId="0C5ADBBA" w14:textId="77777777" w:rsidR="00BD7D2A" w:rsidRPr="00B82110" w:rsidRDefault="00BD7D2A" w:rsidP="00BD7D2A">
      <w:pPr>
        <w:jc w:val="both"/>
        <w:rPr>
          <w:rFonts w:ascii="Arial" w:hAnsi="Arial" w:cs="Arial"/>
          <w:sz w:val="24"/>
          <w:szCs w:val="24"/>
        </w:rPr>
      </w:pPr>
      <w:r w:rsidRPr="00B82110">
        <w:rPr>
          <w:rFonts w:ascii="Arial" w:hAnsi="Arial" w:cs="Arial"/>
          <w:noProof/>
          <w:sz w:val="24"/>
          <w:szCs w:val="24"/>
          <w:lang w:eastAsia="en-IN"/>
        </w:rPr>
        <w:drawing>
          <wp:inline distT="0" distB="0" distL="0" distR="0" wp14:anchorId="2A71CDFF" wp14:editId="6AF88235">
            <wp:extent cx="2790825" cy="876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03" cstate="print">
                      <a:extLst>
                        <a:ext uri="{28A0092B-C50C-407E-A947-70E740481C1C}">
                          <a14:useLocalDpi xmlns:a14="http://schemas.microsoft.com/office/drawing/2010/main" val="0"/>
                        </a:ext>
                      </a:extLst>
                    </a:blip>
                    <a:srcRect/>
                    <a:stretch>
                      <a:fillRect/>
                    </a:stretch>
                  </pic:blipFill>
                  <pic:spPr bwMode="auto">
                    <a:xfrm>
                      <a:off x="0" y="0"/>
                      <a:ext cx="2790825" cy="876300"/>
                    </a:xfrm>
                    <a:prstGeom prst="rect">
                      <a:avLst/>
                    </a:prstGeom>
                    <a:noFill/>
                    <a:ln>
                      <a:noFill/>
                    </a:ln>
                  </pic:spPr>
                </pic:pic>
              </a:graphicData>
            </a:graphic>
          </wp:inline>
        </w:drawing>
      </w:r>
    </w:p>
    <w:p w14:paraId="14AC2472" w14:textId="77777777" w:rsidR="00BD7D2A" w:rsidRPr="00B82110" w:rsidRDefault="00BD7D2A" w:rsidP="00BD7D2A">
      <w:pPr>
        <w:jc w:val="both"/>
        <w:rPr>
          <w:rFonts w:ascii="Arial" w:hAnsi="Arial" w:cs="Arial"/>
          <w:sz w:val="24"/>
          <w:szCs w:val="24"/>
        </w:rPr>
      </w:pPr>
      <w:r>
        <w:rPr>
          <w:rFonts w:ascii="Arial" w:hAnsi="Arial" w:cs="Arial"/>
          <w:sz w:val="24"/>
          <w:szCs w:val="24"/>
        </w:rPr>
        <w:t xml:space="preserve">36. </w:t>
      </w:r>
      <w:r w:rsidRPr="00B82110">
        <w:rPr>
          <w:rFonts w:ascii="Arial" w:hAnsi="Arial" w:cs="Arial"/>
          <w:sz w:val="24"/>
          <w:szCs w:val="24"/>
        </w:rPr>
        <w:t>A 750 kg hammer of a drop hammer pile - driver falls from a height of 1.2 m on to the top of a pile of mass 2250 kg. The pile is driven 100 mm into the ground because of the impact. What is the average resistance to penetration offered by the ground after the impact? Assume perfectly plastic impact.</w:t>
      </w:r>
    </w:p>
    <w:p w14:paraId="2AFEF3E5" w14:textId="77777777" w:rsidR="00BD7D2A" w:rsidRPr="00B82110" w:rsidRDefault="00BD7D2A" w:rsidP="00BD7D2A">
      <w:pPr>
        <w:jc w:val="both"/>
        <w:rPr>
          <w:rFonts w:ascii="Arial" w:hAnsi="Arial" w:cs="Arial"/>
          <w:sz w:val="24"/>
          <w:szCs w:val="24"/>
        </w:rPr>
      </w:pPr>
      <w:r w:rsidRPr="00B82110">
        <w:rPr>
          <w:rFonts w:ascii="Arial" w:hAnsi="Arial" w:cs="Arial"/>
          <w:noProof/>
          <w:sz w:val="24"/>
          <w:szCs w:val="24"/>
          <w:lang w:eastAsia="en-IN"/>
        </w:rPr>
        <w:drawing>
          <wp:inline distT="0" distB="0" distL="0" distR="0" wp14:anchorId="5AA80B89" wp14:editId="7BCF7057">
            <wp:extent cx="2171700" cy="1776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04" cstate="print">
                      <a:extLst>
                        <a:ext uri="{28A0092B-C50C-407E-A947-70E740481C1C}">
                          <a14:useLocalDpi xmlns:a14="http://schemas.microsoft.com/office/drawing/2010/main" val="0"/>
                        </a:ext>
                      </a:extLst>
                    </a:blip>
                    <a:srcRect/>
                    <a:stretch>
                      <a:fillRect/>
                    </a:stretch>
                  </pic:blipFill>
                  <pic:spPr bwMode="auto">
                    <a:xfrm>
                      <a:off x="0" y="0"/>
                      <a:ext cx="2171700" cy="1776730"/>
                    </a:xfrm>
                    <a:prstGeom prst="rect">
                      <a:avLst/>
                    </a:prstGeom>
                    <a:noFill/>
                    <a:ln>
                      <a:noFill/>
                    </a:ln>
                  </pic:spPr>
                </pic:pic>
              </a:graphicData>
            </a:graphic>
          </wp:inline>
        </w:drawing>
      </w:r>
    </w:p>
    <w:p w14:paraId="11DF60CD" w14:textId="77777777" w:rsidR="00BD7D2A" w:rsidRPr="00B82110" w:rsidRDefault="00BD7D2A" w:rsidP="00BD7D2A">
      <w:pPr>
        <w:jc w:val="both"/>
        <w:rPr>
          <w:rFonts w:ascii="Arial" w:hAnsi="Arial" w:cs="Arial"/>
          <w:sz w:val="24"/>
          <w:szCs w:val="24"/>
        </w:rPr>
      </w:pPr>
      <w:r>
        <w:rPr>
          <w:rFonts w:ascii="Arial" w:hAnsi="Arial" w:cs="Arial"/>
          <w:sz w:val="24"/>
          <w:szCs w:val="24"/>
        </w:rPr>
        <w:t xml:space="preserve">37. </w:t>
      </w:r>
      <w:r w:rsidRPr="00B82110">
        <w:rPr>
          <w:rFonts w:ascii="Arial" w:hAnsi="Arial" w:cs="Arial"/>
          <w:sz w:val="24"/>
          <w:szCs w:val="24"/>
        </w:rPr>
        <w:t>A pendulum, length of spring 0.9 m, having mass of the bob 1.6 kg is released from rest as shown in the Fig. It strikes a block of mass 1.8 kg at rest on a rough horizontal floor. After impact the pendulum comes to rest and the block moves through a distance of 1.3 m and ultimately comes to rest. Find (1) The coefficient of restitution, (2) The coefficient of friction.</w:t>
      </w:r>
    </w:p>
    <w:p w14:paraId="41914C53" w14:textId="77777777" w:rsidR="00BD7D2A" w:rsidRDefault="00BD7D2A" w:rsidP="00BD7D2A">
      <w:pPr>
        <w:jc w:val="both"/>
        <w:rPr>
          <w:rFonts w:ascii="Arial" w:hAnsi="Arial" w:cs="Arial"/>
          <w:sz w:val="24"/>
          <w:szCs w:val="24"/>
        </w:rPr>
      </w:pPr>
      <w:r w:rsidRPr="00B82110">
        <w:rPr>
          <w:rFonts w:ascii="Arial" w:hAnsi="Arial" w:cs="Arial"/>
          <w:noProof/>
          <w:sz w:val="24"/>
          <w:szCs w:val="24"/>
          <w:lang w:eastAsia="en-IN"/>
        </w:rPr>
        <w:drawing>
          <wp:inline distT="0" distB="0" distL="0" distR="0" wp14:anchorId="6015B72F" wp14:editId="3C217066">
            <wp:extent cx="2428875" cy="15144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05">
                      <a:extLst>
                        <a:ext uri="{28A0092B-C50C-407E-A947-70E740481C1C}">
                          <a14:useLocalDpi xmlns:a14="http://schemas.microsoft.com/office/drawing/2010/main" val="0"/>
                        </a:ext>
                      </a:extLst>
                    </a:blip>
                    <a:srcRect/>
                    <a:stretch>
                      <a:fillRect/>
                    </a:stretch>
                  </pic:blipFill>
                  <pic:spPr bwMode="auto">
                    <a:xfrm>
                      <a:off x="0" y="0"/>
                      <a:ext cx="2428875" cy="1514475"/>
                    </a:xfrm>
                    <a:prstGeom prst="rect">
                      <a:avLst/>
                    </a:prstGeom>
                    <a:noFill/>
                    <a:ln>
                      <a:noFill/>
                    </a:ln>
                  </pic:spPr>
                </pic:pic>
              </a:graphicData>
            </a:graphic>
          </wp:inline>
        </w:drawing>
      </w:r>
    </w:p>
    <w:p w14:paraId="7E29DA4D" w14:textId="77777777" w:rsidR="00BD7D2A" w:rsidRPr="00B22431" w:rsidRDefault="00BD7D2A" w:rsidP="00BD7D2A">
      <w:pPr>
        <w:jc w:val="both"/>
        <w:rPr>
          <w:rFonts w:ascii="Arial" w:hAnsi="Arial" w:cs="Arial"/>
          <w:sz w:val="24"/>
          <w:szCs w:val="24"/>
        </w:rPr>
      </w:pPr>
      <w:r w:rsidRPr="00B22431">
        <w:rPr>
          <w:rFonts w:ascii="Arial" w:hAnsi="Arial" w:cs="Arial"/>
          <w:sz w:val="24"/>
          <w:szCs w:val="24"/>
        </w:rPr>
        <w:t>[Ans. (1) e = 0.889, (2) μ= 0.1953]</w:t>
      </w:r>
    </w:p>
    <w:p w14:paraId="26A8A71F" w14:textId="77777777" w:rsidR="00BD7D2A" w:rsidRPr="00B22431" w:rsidRDefault="00BD7D2A" w:rsidP="00BD7D2A">
      <w:pPr>
        <w:jc w:val="both"/>
        <w:rPr>
          <w:rFonts w:ascii="Arial" w:hAnsi="Arial" w:cs="Arial"/>
          <w:sz w:val="24"/>
          <w:szCs w:val="24"/>
        </w:rPr>
      </w:pPr>
      <w:r>
        <w:rPr>
          <w:rFonts w:ascii="Arial" w:hAnsi="Arial" w:cs="Arial"/>
          <w:sz w:val="24"/>
          <w:szCs w:val="24"/>
        </w:rPr>
        <w:lastRenderedPageBreak/>
        <w:t>38</w:t>
      </w:r>
      <w:r w:rsidRPr="00B22431">
        <w:rPr>
          <w:rFonts w:ascii="Arial" w:hAnsi="Arial" w:cs="Arial"/>
          <w:sz w:val="24"/>
          <w:szCs w:val="24"/>
        </w:rPr>
        <w:t>. The pile driver weighing 2500 N drops freely through a height of 3m on the top of a pile which weigh 500 N. If the pile is driven in the ground by 75 mm, determine the average resistance of the ground to pile-driving and the amount of energy lost in impact.</w:t>
      </w:r>
    </w:p>
    <w:p w14:paraId="2F202083"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86.2 KN )</w:t>
      </w:r>
    </w:p>
    <w:p w14:paraId="7E8C09AB" w14:textId="77777777" w:rsidR="00BD7D2A" w:rsidRPr="00B22431" w:rsidRDefault="00BD7D2A" w:rsidP="00BD7D2A">
      <w:pPr>
        <w:jc w:val="both"/>
        <w:rPr>
          <w:rFonts w:ascii="Arial" w:hAnsi="Arial" w:cs="Arial"/>
          <w:sz w:val="24"/>
          <w:szCs w:val="24"/>
        </w:rPr>
      </w:pPr>
      <w:r w:rsidRPr="00B22431">
        <w:rPr>
          <w:rFonts w:ascii="Arial" w:hAnsi="Arial" w:cs="Arial"/>
          <w:sz w:val="24"/>
          <w:szCs w:val="24"/>
        </w:rPr>
        <w:t>3</w:t>
      </w:r>
      <w:r>
        <w:rPr>
          <w:rFonts w:ascii="Arial" w:hAnsi="Arial" w:cs="Arial"/>
          <w:sz w:val="24"/>
          <w:szCs w:val="24"/>
        </w:rPr>
        <w:t>9</w:t>
      </w:r>
      <w:r w:rsidRPr="00B22431">
        <w:rPr>
          <w:rFonts w:ascii="Arial" w:hAnsi="Arial" w:cs="Arial"/>
          <w:sz w:val="24"/>
          <w:szCs w:val="24"/>
        </w:rPr>
        <w:t>. A ballistic pendulum consists of a sand box weighing 25 kg which is suspended from a cord 3 m long. A shell weighing 500 gm is fired horizontally into the box and remains embedded in it. Because of impact, the sand box swings through an angle of 30°. Find the velocity with which the shell strikes the box and the loss in energy of the system.</w:t>
      </w:r>
    </w:p>
    <w:p w14:paraId="5D5BDB48"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144.61 m/s, 5125.18 J )</w:t>
      </w:r>
    </w:p>
    <w:p w14:paraId="27F8443B" w14:textId="77777777" w:rsidR="00BD7D2A" w:rsidRPr="00B22431" w:rsidRDefault="00BD7D2A" w:rsidP="00BD7D2A">
      <w:pPr>
        <w:jc w:val="both"/>
        <w:rPr>
          <w:rFonts w:ascii="Arial" w:hAnsi="Arial" w:cs="Arial"/>
          <w:sz w:val="24"/>
          <w:szCs w:val="24"/>
        </w:rPr>
      </w:pPr>
      <w:r w:rsidRPr="00B22431">
        <w:rPr>
          <w:rFonts w:ascii="Arial" w:hAnsi="Arial" w:cs="Arial"/>
          <w:sz w:val="24"/>
          <w:szCs w:val="24"/>
        </w:rPr>
        <w:t>4</w:t>
      </w:r>
      <w:r>
        <w:rPr>
          <w:rFonts w:ascii="Arial" w:hAnsi="Arial" w:cs="Arial"/>
          <w:sz w:val="24"/>
          <w:szCs w:val="24"/>
        </w:rPr>
        <w:t>0</w:t>
      </w:r>
      <w:r w:rsidRPr="00B22431">
        <w:rPr>
          <w:rFonts w:ascii="Arial" w:hAnsi="Arial" w:cs="Arial"/>
          <w:sz w:val="24"/>
          <w:szCs w:val="24"/>
        </w:rPr>
        <w:t>. A bullet of mass 10 gm is moving with a velocity of 100 m/s arid hits a 2 kg bob of a simple pendulum, horizontally, as shown in the fig. Determine the maximum angle through which the pendulum string 0.5 in long may swing, if</w:t>
      </w:r>
    </w:p>
    <w:p w14:paraId="7A5E548F" w14:textId="77777777" w:rsidR="00BD7D2A" w:rsidRPr="00B22431" w:rsidRDefault="00BD7D2A" w:rsidP="00BD7D2A">
      <w:pPr>
        <w:jc w:val="both"/>
        <w:rPr>
          <w:rFonts w:ascii="Arial" w:hAnsi="Arial" w:cs="Arial"/>
          <w:sz w:val="24"/>
          <w:szCs w:val="24"/>
        </w:rPr>
      </w:pPr>
      <w:proofErr w:type="spellStart"/>
      <w:r w:rsidRPr="00B22431">
        <w:rPr>
          <w:rFonts w:ascii="Arial" w:hAnsi="Arial" w:cs="Arial"/>
          <w:sz w:val="24"/>
          <w:szCs w:val="24"/>
        </w:rPr>
        <w:t>i</w:t>
      </w:r>
      <w:proofErr w:type="spellEnd"/>
      <w:r w:rsidRPr="00B22431">
        <w:rPr>
          <w:rFonts w:ascii="Arial" w:hAnsi="Arial" w:cs="Arial"/>
          <w:sz w:val="24"/>
          <w:szCs w:val="24"/>
        </w:rPr>
        <w:t xml:space="preserve">) </w:t>
      </w:r>
      <w:proofErr w:type="gramStart"/>
      <w:r w:rsidRPr="00B22431">
        <w:rPr>
          <w:rFonts w:ascii="Arial" w:hAnsi="Arial" w:cs="Arial"/>
          <w:sz w:val="24"/>
          <w:szCs w:val="24"/>
        </w:rPr>
        <w:t>the</w:t>
      </w:r>
      <w:proofErr w:type="gramEnd"/>
      <w:r w:rsidRPr="00B22431">
        <w:rPr>
          <w:rFonts w:ascii="Arial" w:hAnsi="Arial" w:cs="Arial"/>
          <w:sz w:val="24"/>
          <w:szCs w:val="24"/>
        </w:rPr>
        <w:t xml:space="preserve"> bullet gets embedded in the bob. ii) </w:t>
      </w:r>
      <w:proofErr w:type="gramStart"/>
      <w:r w:rsidRPr="00B22431">
        <w:rPr>
          <w:rFonts w:ascii="Arial" w:hAnsi="Arial" w:cs="Arial"/>
          <w:sz w:val="24"/>
          <w:szCs w:val="24"/>
        </w:rPr>
        <w:t>the</w:t>
      </w:r>
      <w:proofErr w:type="gramEnd"/>
      <w:r w:rsidRPr="00B22431">
        <w:rPr>
          <w:rFonts w:ascii="Arial" w:hAnsi="Arial" w:cs="Arial"/>
          <w:sz w:val="24"/>
          <w:szCs w:val="24"/>
        </w:rPr>
        <w:t xml:space="preserve"> bullet escapes from the other end of the bob with a velocity 10 m/s.</w:t>
      </w:r>
    </w:p>
    <w:p w14:paraId="0FDEFCF2"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w:t>
      </w:r>
      <w:proofErr w:type="spellStart"/>
      <w:r w:rsidRPr="00B22431">
        <w:rPr>
          <w:rFonts w:ascii="Arial" w:hAnsi="Arial" w:cs="Arial"/>
          <w:sz w:val="24"/>
          <w:szCs w:val="24"/>
        </w:rPr>
        <w:t>i</w:t>
      </w:r>
      <w:proofErr w:type="spellEnd"/>
      <w:r w:rsidRPr="00B22431">
        <w:rPr>
          <w:rFonts w:ascii="Arial" w:hAnsi="Arial" w:cs="Arial"/>
          <w:sz w:val="24"/>
          <w:szCs w:val="24"/>
        </w:rPr>
        <w:t>) 12.94° (ii) 11.65° )</w:t>
      </w:r>
    </w:p>
    <w:p w14:paraId="789A814A" w14:textId="77777777" w:rsidR="00BD7D2A" w:rsidRPr="00B22431" w:rsidRDefault="00BD7D2A" w:rsidP="00BD7D2A">
      <w:pPr>
        <w:jc w:val="both"/>
        <w:rPr>
          <w:rFonts w:ascii="Arial" w:hAnsi="Arial" w:cs="Arial"/>
          <w:sz w:val="24"/>
          <w:szCs w:val="24"/>
        </w:rPr>
      </w:pPr>
    </w:p>
    <w:p w14:paraId="5A5EE89F" w14:textId="77777777" w:rsidR="00BD7D2A" w:rsidRPr="00B22431" w:rsidRDefault="00BD7D2A" w:rsidP="00BD7D2A">
      <w:pPr>
        <w:jc w:val="both"/>
        <w:rPr>
          <w:rFonts w:ascii="Arial" w:hAnsi="Arial" w:cs="Arial"/>
          <w:sz w:val="24"/>
          <w:szCs w:val="24"/>
        </w:rPr>
      </w:pPr>
      <w:r>
        <w:rPr>
          <w:rFonts w:ascii="Arial" w:hAnsi="Arial" w:cs="Arial"/>
          <w:noProof/>
          <w:sz w:val="24"/>
          <w:szCs w:val="24"/>
          <w:lang w:eastAsia="en-IN"/>
        </w:rPr>
        <w:drawing>
          <wp:inline distT="0" distB="0" distL="0" distR="0" wp14:anchorId="69E1C93A" wp14:editId="15F19D8D">
            <wp:extent cx="1949450" cy="1314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06" cstate="print">
                      <a:extLst>
                        <a:ext uri="{28A0092B-C50C-407E-A947-70E740481C1C}">
                          <a14:useLocalDpi xmlns:a14="http://schemas.microsoft.com/office/drawing/2010/main" val="0"/>
                        </a:ext>
                      </a:extLst>
                    </a:blip>
                    <a:srcRect/>
                    <a:stretch>
                      <a:fillRect/>
                    </a:stretch>
                  </pic:blipFill>
                  <pic:spPr bwMode="auto">
                    <a:xfrm>
                      <a:off x="0" y="0"/>
                      <a:ext cx="1949450" cy="1314450"/>
                    </a:xfrm>
                    <a:prstGeom prst="rect">
                      <a:avLst/>
                    </a:prstGeom>
                    <a:noFill/>
                    <a:ln>
                      <a:noFill/>
                    </a:ln>
                  </pic:spPr>
                </pic:pic>
              </a:graphicData>
            </a:graphic>
          </wp:inline>
        </w:drawing>
      </w:r>
    </w:p>
    <w:p w14:paraId="060EF59B" w14:textId="77777777" w:rsidR="00BD7D2A" w:rsidRPr="00B22431" w:rsidRDefault="00BD7D2A" w:rsidP="00BD7D2A">
      <w:pPr>
        <w:jc w:val="both"/>
        <w:rPr>
          <w:rFonts w:ascii="Arial" w:hAnsi="Arial" w:cs="Arial"/>
          <w:sz w:val="24"/>
          <w:szCs w:val="24"/>
        </w:rPr>
      </w:pPr>
      <w:r>
        <w:rPr>
          <w:rFonts w:ascii="Arial" w:hAnsi="Arial" w:cs="Arial"/>
          <w:sz w:val="24"/>
          <w:szCs w:val="24"/>
        </w:rPr>
        <w:t>41</w:t>
      </w:r>
      <w:r w:rsidRPr="00B22431">
        <w:rPr>
          <w:rFonts w:ascii="Arial" w:hAnsi="Arial" w:cs="Arial"/>
          <w:sz w:val="24"/>
          <w:szCs w:val="24"/>
        </w:rPr>
        <w:t xml:space="preserve">. A 2 kg sphere A is released from rest when </w:t>
      </w:r>
      <w:proofErr w:type="spellStart"/>
      <w:r w:rsidRPr="00B22431">
        <w:rPr>
          <w:rFonts w:ascii="Arial" w:hAnsi="Arial" w:cs="Arial"/>
          <w:sz w:val="24"/>
          <w:szCs w:val="24"/>
        </w:rPr>
        <w:t>θ</w:t>
      </w:r>
      <w:r w:rsidRPr="00B22431">
        <w:rPr>
          <w:rFonts w:ascii="Arial" w:hAnsi="Arial" w:cs="Arial"/>
          <w:sz w:val="24"/>
          <w:szCs w:val="24"/>
          <w:vertAlign w:val="subscript"/>
        </w:rPr>
        <w:t>A</w:t>
      </w:r>
      <w:proofErr w:type="spellEnd"/>
      <w:r w:rsidRPr="00B22431">
        <w:rPr>
          <w:rFonts w:ascii="Arial" w:hAnsi="Arial" w:cs="Arial"/>
          <w:sz w:val="24"/>
          <w:szCs w:val="24"/>
        </w:rPr>
        <w:t xml:space="preserve">= 60º as shown in the sketch, and strikes a sphere B of mass 4 kg which is at rest. If the impact is assumed to be perfectly elastic, determine the value of </w:t>
      </w:r>
      <w:proofErr w:type="spellStart"/>
      <w:r w:rsidRPr="00B22431">
        <w:rPr>
          <w:rFonts w:ascii="Arial" w:hAnsi="Arial" w:cs="Arial"/>
          <w:sz w:val="24"/>
          <w:szCs w:val="24"/>
        </w:rPr>
        <w:t>θ</w:t>
      </w:r>
      <w:r w:rsidRPr="00B22431">
        <w:rPr>
          <w:rFonts w:ascii="Arial" w:hAnsi="Arial" w:cs="Arial"/>
          <w:sz w:val="24"/>
          <w:szCs w:val="24"/>
          <w:vertAlign w:val="subscript"/>
        </w:rPr>
        <w:t>B</w:t>
      </w:r>
      <w:proofErr w:type="spellEnd"/>
      <w:r w:rsidRPr="00B22431">
        <w:rPr>
          <w:rFonts w:ascii="Arial" w:hAnsi="Arial" w:cs="Arial"/>
          <w:sz w:val="24"/>
          <w:szCs w:val="24"/>
        </w:rPr>
        <w:t xml:space="preserve"> corresponding to the highest position to which the sphere B will rise.</w:t>
      </w:r>
    </w:p>
    <w:p w14:paraId="06F0E69F"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38.94° )</w:t>
      </w:r>
    </w:p>
    <w:p w14:paraId="62CC14C9" w14:textId="77777777" w:rsidR="00BD7D2A" w:rsidRPr="00B22431" w:rsidRDefault="00BD7D2A" w:rsidP="00BD7D2A">
      <w:pPr>
        <w:jc w:val="both"/>
        <w:rPr>
          <w:rFonts w:ascii="Arial" w:hAnsi="Arial" w:cs="Arial"/>
          <w:sz w:val="24"/>
          <w:szCs w:val="24"/>
        </w:rPr>
      </w:pPr>
      <w:r>
        <w:rPr>
          <w:rFonts w:ascii="Arial" w:hAnsi="Arial" w:cs="Arial"/>
          <w:noProof/>
          <w:sz w:val="24"/>
          <w:szCs w:val="24"/>
          <w:lang w:eastAsia="en-IN"/>
        </w:rPr>
        <w:drawing>
          <wp:inline distT="0" distB="0" distL="0" distR="0" wp14:anchorId="7135D7C7" wp14:editId="39A3D7EB">
            <wp:extent cx="2476500" cy="1500241"/>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07" cstate="print">
                      <a:extLst>
                        <a:ext uri="{28A0092B-C50C-407E-A947-70E740481C1C}">
                          <a14:useLocalDpi xmlns:a14="http://schemas.microsoft.com/office/drawing/2010/main" val="0"/>
                        </a:ext>
                      </a:extLst>
                    </a:blip>
                    <a:srcRect/>
                    <a:stretch>
                      <a:fillRect/>
                    </a:stretch>
                  </pic:blipFill>
                  <pic:spPr bwMode="auto">
                    <a:xfrm>
                      <a:off x="0" y="0"/>
                      <a:ext cx="2476500" cy="1500241"/>
                    </a:xfrm>
                    <a:prstGeom prst="rect">
                      <a:avLst/>
                    </a:prstGeom>
                    <a:noFill/>
                    <a:ln>
                      <a:noFill/>
                    </a:ln>
                  </pic:spPr>
                </pic:pic>
              </a:graphicData>
            </a:graphic>
          </wp:inline>
        </w:drawing>
      </w:r>
    </w:p>
    <w:p w14:paraId="4A46579C" w14:textId="77777777" w:rsidR="00BD7D2A" w:rsidRPr="00B22431" w:rsidRDefault="00BD7D2A" w:rsidP="00BD7D2A">
      <w:pPr>
        <w:jc w:val="both"/>
        <w:rPr>
          <w:rFonts w:ascii="Arial" w:hAnsi="Arial" w:cs="Arial"/>
          <w:sz w:val="24"/>
          <w:szCs w:val="24"/>
        </w:rPr>
      </w:pPr>
      <w:r>
        <w:rPr>
          <w:rFonts w:ascii="Arial" w:hAnsi="Arial" w:cs="Arial"/>
          <w:sz w:val="24"/>
          <w:szCs w:val="24"/>
        </w:rPr>
        <w:lastRenderedPageBreak/>
        <w:t>42</w:t>
      </w:r>
      <w:r w:rsidRPr="00B22431">
        <w:rPr>
          <w:rFonts w:ascii="Arial" w:hAnsi="Arial" w:cs="Arial"/>
          <w:sz w:val="24"/>
          <w:szCs w:val="24"/>
        </w:rPr>
        <w:t xml:space="preserve">. Block A is released from rest in position </w:t>
      </w:r>
      <w:proofErr w:type="spellStart"/>
      <w:r w:rsidRPr="00B22431">
        <w:rPr>
          <w:rFonts w:ascii="Arial" w:hAnsi="Arial" w:cs="Arial"/>
          <w:sz w:val="24"/>
          <w:szCs w:val="24"/>
        </w:rPr>
        <w:t>land slides</w:t>
      </w:r>
      <w:proofErr w:type="spellEnd"/>
      <w:r w:rsidRPr="00B22431">
        <w:rPr>
          <w:rFonts w:ascii="Arial" w:hAnsi="Arial" w:cs="Arial"/>
          <w:sz w:val="24"/>
          <w:szCs w:val="24"/>
        </w:rPr>
        <w:t xml:space="preserve"> without friction until it strikes the ball B of a simple pendulum. Knowing that coefficient of restitution between A and B as 0.90, determine (I) the velocity of B immediately after impact; (ii) the maximum angular displacement of the pendulum.</w:t>
      </w:r>
    </w:p>
    <w:p w14:paraId="079BC76E"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w:t>
      </w:r>
      <w:proofErr w:type="spellStart"/>
      <w:r w:rsidRPr="00B22431">
        <w:rPr>
          <w:rFonts w:ascii="Arial" w:hAnsi="Arial" w:cs="Arial"/>
          <w:sz w:val="24"/>
          <w:szCs w:val="24"/>
        </w:rPr>
        <w:t>i</w:t>
      </w:r>
      <w:proofErr w:type="spellEnd"/>
      <w:r w:rsidRPr="00B22431">
        <w:rPr>
          <w:rFonts w:ascii="Arial" w:hAnsi="Arial" w:cs="Arial"/>
          <w:sz w:val="24"/>
          <w:szCs w:val="24"/>
        </w:rPr>
        <w:t>) 2.53m/s (ii) 49.875° )</w:t>
      </w:r>
    </w:p>
    <w:p w14:paraId="7E3E6C92" w14:textId="77777777" w:rsidR="00BD7D2A" w:rsidRPr="00B22431" w:rsidRDefault="00BD7D2A" w:rsidP="00BD7D2A">
      <w:pPr>
        <w:jc w:val="both"/>
        <w:rPr>
          <w:rFonts w:ascii="Arial" w:hAnsi="Arial" w:cs="Arial"/>
          <w:sz w:val="24"/>
          <w:szCs w:val="24"/>
        </w:rPr>
      </w:pPr>
      <w:r>
        <w:rPr>
          <w:rFonts w:ascii="Arial" w:hAnsi="Arial" w:cs="Arial"/>
          <w:noProof/>
          <w:sz w:val="24"/>
          <w:szCs w:val="24"/>
          <w:lang w:eastAsia="en-IN"/>
        </w:rPr>
        <w:drawing>
          <wp:inline distT="0" distB="0" distL="0" distR="0" wp14:anchorId="5D9F1821" wp14:editId="3B6D87F3">
            <wp:extent cx="3746500" cy="1265265"/>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08" cstate="print">
                      <a:extLst>
                        <a:ext uri="{28A0092B-C50C-407E-A947-70E740481C1C}">
                          <a14:useLocalDpi xmlns:a14="http://schemas.microsoft.com/office/drawing/2010/main" val="0"/>
                        </a:ext>
                      </a:extLst>
                    </a:blip>
                    <a:srcRect/>
                    <a:stretch>
                      <a:fillRect/>
                    </a:stretch>
                  </pic:blipFill>
                  <pic:spPr bwMode="auto">
                    <a:xfrm>
                      <a:off x="0" y="0"/>
                      <a:ext cx="3746500" cy="1265265"/>
                    </a:xfrm>
                    <a:prstGeom prst="rect">
                      <a:avLst/>
                    </a:prstGeom>
                    <a:noFill/>
                    <a:ln>
                      <a:noFill/>
                    </a:ln>
                  </pic:spPr>
                </pic:pic>
              </a:graphicData>
            </a:graphic>
          </wp:inline>
        </w:drawing>
      </w:r>
    </w:p>
    <w:p w14:paraId="3BD82449" w14:textId="77777777" w:rsidR="00BD7D2A" w:rsidRPr="00B22431" w:rsidRDefault="00BD7D2A" w:rsidP="00BD7D2A">
      <w:pPr>
        <w:jc w:val="both"/>
        <w:rPr>
          <w:rFonts w:ascii="Arial" w:hAnsi="Arial" w:cs="Arial"/>
          <w:sz w:val="24"/>
          <w:szCs w:val="24"/>
        </w:rPr>
      </w:pPr>
      <w:r>
        <w:rPr>
          <w:rFonts w:ascii="Arial" w:hAnsi="Arial" w:cs="Arial"/>
          <w:sz w:val="24"/>
          <w:szCs w:val="24"/>
        </w:rPr>
        <w:t>43</w:t>
      </w:r>
      <w:r w:rsidRPr="00B22431">
        <w:rPr>
          <w:rFonts w:ascii="Arial" w:hAnsi="Arial" w:cs="Arial"/>
          <w:sz w:val="24"/>
          <w:szCs w:val="24"/>
        </w:rPr>
        <w:t xml:space="preserve">. A gun of a shore battery is nested by three springs each of stiffness = 250 </w:t>
      </w:r>
      <w:proofErr w:type="spellStart"/>
      <w:r w:rsidRPr="00B22431">
        <w:rPr>
          <w:rFonts w:ascii="Arial" w:hAnsi="Arial" w:cs="Arial"/>
          <w:sz w:val="24"/>
          <w:szCs w:val="24"/>
        </w:rPr>
        <w:t>KNIcm</w:t>
      </w:r>
      <w:proofErr w:type="spellEnd"/>
      <w:r w:rsidRPr="00B22431">
        <w:rPr>
          <w:rFonts w:ascii="Arial" w:hAnsi="Arial" w:cs="Arial"/>
          <w:sz w:val="24"/>
          <w:szCs w:val="24"/>
        </w:rPr>
        <w:t xml:space="preserve"> as shown in the figure. The gun fires a 500 kg shell with a muzzle velocity of 1000 m/s. Calculate the total recoil and the maximum force developed in each spring if the gun has a mass of 80,000 kg. </w:t>
      </w:r>
    </w:p>
    <w:p w14:paraId="6DF4D91C"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w:t>
      </w:r>
      <w:proofErr w:type="spellStart"/>
      <w:r w:rsidRPr="00B22431">
        <w:rPr>
          <w:rFonts w:ascii="Arial" w:hAnsi="Arial" w:cs="Arial"/>
          <w:sz w:val="24"/>
          <w:szCs w:val="24"/>
        </w:rPr>
        <w:t>V</w:t>
      </w:r>
      <w:r w:rsidRPr="00B22431">
        <w:rPr>
          <w:rFonts w:ascii="Arial" w:hAnsi="Arial" w:cs="Arial"/>
          <w:sz w:val="24"/>
          <w:szCs w:val="24"/>
          <w:vertAlign w:val="subscript"/>
        </w:rPr>
        <w:t>Gun</w:t>
      </w:r>
      <w:proofErr w:type="spellEnd"/>
      <w:r w:rsidRPr="00B22431">
        <w:rPr>
          <w:rFonts w:ascii="Arial" w:hAnsi="Arial" w:cs="Arial"/>
          <w:sz w:val="24"/>
          <w:szCs w:val="24"/>
        </w:rPr>
        <w:t xml:space="preserve"> = 6.25m/s , 0.204m, 5100 KN )</w:t>
      </w:r>
    </w:p>
    <w:p w14:paraId="653A0A25" w14:textId="77777777" w:rsidR="00BD7D2A" w:rsidRPr="00B22431" w:rsidRDefault="00BD7D2A" w:rsidP="00BD7D2A">
      <w:pPr>
        <w:jc w:val="both"/>
        <w:rPr>
          <w:rFonts w:ascii="Arial" w:hAnsi="Arial" w:cs="Arial"/>
          <w:sz w:val="24"/>
          <w:szCs w:val="24"/>
        </w:rPr>
      </w:pPr>
      <w:r>
        <w:rPr>
          <w:rFonts w:ascii="Arial" w:hAnsi="Arial" w:cs="Arial"/>
          <w:noProof/>
          <w:sz w:val="24"/>
          <w:szCs w:val="24"/>
          <w:lang w:eastAsia="en-IN"/>
        </w:rPr>
        <w:drawing>
          <wp:inline distT="0" distB="0" distL="0" distR="0" wp14:anchorId="74054692" wp14:editId="09715251">
            <wp:extent cx="3371850" cy="84594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09" cstate="print">
                      <a:extLst>
                        <a:ext uri="{28A0092B-C50C-407E-A947-70E740481C1C}">
                          <a14:useLocalDpi xmlns:a14="http://schemas.microsoft.com/office/drawing/2010/main" val="0"/>
                        </a:ext>
                      </a:extLst>
                    </a:blip>
                    <a:srcRect/>
                    <a:stretch>
                      <a:fillRect/>
                    </a:stretch>
                  </pic:blipFill>
                  <pic:spPr bwMode="auto">
                    <a:xfrm>
                      <a:off x="0" y="0"/>
                      <a:ext cx="3371850" cy="845941"/>
                    </a:xfrm>
                    <a:prstGeom prst="rect">
                      <a:avLst/>
                    </a:prstGeom>
                    <a:noFill/>
                    <a:ln>
                      <a:noFill/>
                    </a:ln>
                  </pic:spPr>
                </pic:pic>
              </a:graphicData>
            </a:graphic>
          </wp:inline>
        </w:drawing>
      </w:r>
    </w:p>
    <w:p w14:paraId="7EA41AC2" w14:textId="77777777" w:rsidR="00BD7D2A" w:rsidRPr="00B22431" w:rsidRDefault="00BD7D2A" w:rsidP="00BD7D2A">
      <w:pPr>
        <w:jc w:val="both"/>
        <w:rPr>
          <w:rFonts w:ascii="Arial" w:hAnsi="Arial" w:cs="Arial"/>
          <w:sz w:val="24"/>
          <w:szCs w:val="24"/>
        </w:rPr>
      </w:pPr>
      <w:r>
        <w:rPr>
          <w:rFonts w:ascii="Arial" w:hAnsi="Arial" w:cs="Arial"/>
          <w:sz w:val="24"/>
          <w:szCs w:val="24"/>
        </w:rPr>
        <w:t>44</w:t>
      </w:r>
      <w:r w:rsidRPr="00B22431">
        <w:rPr>
          <w:rFonts w:ascii="Arial" w:hAnsi="Arial" w:cs="Arial"/>
          <w:sz w:val="24"/>
          <w:szCs w:val="24"/>
        </w:rPr>
        <w:t>. At t = 0, both blocks are released from the position shown. Find (I) the time at which impact occurs (ii) if e = 0.8, what are the velocities of blocks immediately after impact. Take static friction between block A and surface in incline a 0.1 and surface of incline as 0.3.</w:t>
      </w:r>
    </w:p>
    <w:p w14:paraId="78A38533"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t = 0.868 sec, V</w:t>
      </w:r>
      <w:r w:rsidRPr="00B22431">
        <w:rPr>
          <w:rFonts w:ascii="Arial" w:hAnsi="Arial" w:cs="Arial"/>
          <w:sz w:val="24"/>
          <w:szCs w:val="24"/>
          <w:vertAlign w:val="subscript"/>
        </w:rPr>
        <w:t>A</w:t>
      </w:r>
      <w:r w:rsidRPr="00B22431">
        <w:rPr>
          <w:rFonts w:ascii="Arial" w:hAnsi="Arial" w:cs="Arial"/>
          <w:sz w:val="24"/>
          <w:szCs w:val="24"/>
        </w:rPr>
        <w:t xml:space="preserve"> = 0.137m/s, V</w:t>
      </w:r>
      <w:r w:rsidRPr="00B22431">
        <w:rPr>
          <w:rFonts w:ascii="Arial" w:hAnsi="Arial" w:cs="Arial"/>
          <w:sz w:val="24"/>
          <w:szCs w:val="24"/>
          <w:vertAlign w:val="subscript"/>
        </w:rPr>
        <w:t>B</w:t>
      </w:r>
      <w:r w:rsidRPr="00B22431">
        <w:rPr>
          <w:rFonts w:ascii="Arial" w:hAnsi="Arial" w:cs="Arial"/>
          <w:sz w:val="24"/>
          <w:szCs w:val="24"/>
        </w:rPr>
        <w:t xml:space="preserve"> = 1.243 m/s )</w:t>
      </w:r>
    </w:p>
    <w:p w14:paraId="3439F821" w14:textId="77777777" w:rsidR="00BD7D2A" w:rsidRPr="00B22431" w:rsidRDefault="00BD7D2A" w:rsidP="00BD7D2A">
      <w:pPr>
        <w:jc w:val="both"/>
        <w:rPr>
          <w:rFonts w:ascii="Arial" w:hAnsi="Arial" w:cs="Arial"/>
          <w:sz w:val="24"/>
          <w:szCs w:val="24"/>
        </w:rPr>
      </w:pPr>
      <w:r>
        <w:rPr>
          <w:rFonts w:ascii="Arial" w:hAnsi="Arial" w:cs="Arial"/>
          <w:noProof/>
          <w:sz w:val="24"/>
          <w:szCs w:val="24"/>
          <w:lang w:eastAsia="en-IN"/>
        </w:rPr>
        <w:drawing>
          <wp:inline distT="0" distB="0" distL="0" distR="0" wp14:anchorId="5B6FA9E4" wp14:editId="65D58012">
            <wp:extent cx="2133600" cy="10795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10" cstate="print">
                      <a:extLst>
                        <a:ext uri="{28A0092B-C50C-407E-A947-70E740481C1C}">
                          <a14:useLocalDpi xmlns:a14="http://schemas.microsoft.com/office/drawing/2010/main" val="0"/>
                        </a:ext>
                      </a:extLst>
                    </a:blip>
                    <a:srcRect/>
                    <a:stretch>
                      <a:fillRect/>
                    </a:stretch>
                  </pic:blipFill>
                  <pic:spPr bwMode="auto">
                    <a:xfrm>
                      <a:off x="0" y="0"/>
                      <a:ext cx="2133600" cy="1079500"/>
                    </a:xfrm>
                    <a:prstGeom prst="rect">
                      <a:avLst/>
                    </a:prstGeom>
                    <a:noFill/>
                    <a:ln>
                      <a:noFill/>
                    </a:ln>
                  </pic:spPr>
                </pic:pic>
              </a:graphicData>
            </a:graphic>
          </wp:inline>
        </w:drawing>
      </w:r>
    </w:p>
    <w:p w14:paraId="2EF0D48B" w14:textId="77777777" w:rsidR="00BD7D2A" w:rsidRPr="00B22431" w:rsidRDefault="00BD7D2A" w:rsidP="00BD7D2A">
      <w:pPr>
        <w:jc w:val="both"/>
        <w:rPr>
          <w:rFonts w:ascii="Arial" w:hAnsi="Arial" w:cs="Arial"/>
          <w:sz w:val="24"/>
          <w:szCs w:val="24"/>
        </w:rPr>
      </w:pPr>
      <w:r>
        <w:rPr>
          <w:rFonts w:ascii="Arial" w:hAnsi="Arial" w:cs="Arial"/>
          <w:sz w:val="24"/>
          <w:szCs w:val="24"/>
        </w:rPr>
        <w:t>45</w:t>
      </w:r>
      <w:r w:rsidRPr="00B22431">
        <w:rPr>
          <w:rFonts w:ascii="Arial" w:hAnsi="Arial" w:cs="Arial"/>
          <w:sz w:val="24"/>
          <w:szCs w:val="24"/>
        </w:rPr>
        <w:t>. A 40 N ball traverse a frictionless tube as shown in figure, and falls through a height of 4 m. It then strikes a 20 N ball hung from a rope, 1.5 m long. Determine the height to which the hanging ball will rise (</w:t>
      </w:r>
      <w:proofErr w:type="spellStart"/>
      <w:r w:rsidRPr="00B22431">
        <w:rPr>
          <w:rFonts w:ascii="Arial" w:hAnsi="Arial" w:cs="Arial"/>
          <w:sz w:val="24"/>
          <w:szCs w:val="24"/>
        </w:rPr>
        <w:t>i</w:t>
      </w:r>
      <w:proofErr w:type="spellEnd"/>
      <w:r w:rsidRPr="00B22431">
        <w:rPr>
          <w:rFonts w:ascii="Arial" w:hAnsi="Arial" w:cs="Arial"/>
          <w:sz w:val="24"/>
          <w:szCs w:val="24"/>
        </w:rPr>
        <w:t>) If the collision is perfectly elastic and (ii) If the co-efficient of restitution is e = 0.7.</w:t>
      </w:r>
    </w:p>
    <w:p w14:paraId="6816A811" w14:textId="77777777" w:rsidR="00BD7D2A" w:rsidRPr="00B22431" w:rsidRDefault="00BD7D2A" w:rsidP="00BD7D2A">
      <w:pPr>
        <w:jc w:val="both"/>
        <w:rPr>
          <w:rFonts w:ascii="Arial" w:hAnsi="Arial" w:cs="Arial"/>
          <w:sz w:val="24"/>
          <w:szCs w:val="24"/>
        </w:rPr>
      </w:pPr>
      <w:proofErr w:type="gramStart"/>
      <w:r w:rsidRPr="00B22431">
        <w:rPr>
          <w:rFonts w:ascii="Arial" w:hAnsi="Arial" w:cs="Arial"/>
          <w:sz w:val="24"/>
          <w:szCs w:val="24"/>
        </w:rPr>
        <w:t xml:space="preserve">( </w:t>
      </w:r>
      <w:proofErr w:type="spellStart"/>
      <w:r w:rsidRPr="00B22431">
        <w:rPr>
          <w:rFonts w:ascii="Arial" w:hAnsi="Arial" w:cs="Arial"/>
          <w:sz w:val="24"/>
          <w:szCs w:val="24"/>
        </w:rPr>
        <w:t>Ans</w:t>
      </w:r>
      <w:proofErr w:type="spellEnd"/>
      <w:proofErr w:type="gramEnd"/>
      <w:r w:rsidRPr="00B22431">
        <w:rPr>
          <w:rFonts w:ascii="Arial" w:hAnsi="Arial" w:cs="Arial"/>
          <w:sz w:val="24"/>
          <w:szCs w:val="24"/>
        </w:rPr>
        <w:t xml:space="preserve"> : </w:t>
      </w:r>
    </w:p>
    <w:p w14:paraId="483A90A2" w14:textId="77777777" w:rsidR="00BD7D2A" w:rsidRPr="00B22431" w:rsidRDefault="00BD7D2A" w:rsidP="00BD7D2A">
      <w:pPr>
        <w:jc w:val="both"/>
        <w:rPr>
          <w:rFonts w:ascii="Arial" w:hAnsi="Arial" w:cs="Arial"/>
          <w:sz w:val="24"/>
          <w:szCs w:val="24"/>
        </w:rPr>
      </w:pPr>
    </w:p>
    <w:p w14:paraId="09CB6561" w14:textId="77777777" w:rsidR="00BD7D2A" w:rsidRPr="00B22431" w:rsidRDefault="00BD7D2A" w:rsidP="00BD7D2A">
      <w:pPr>
        <w:jc w:val="both"/>
        <w:rPr>
          <w:rFonts w:ascii="Arial" w:hAnsi="Arial" w:cs="Arial"/>
          <w:sz w:val="24"/>
          <w:szCs w:val="24"/>
        </w:rPr>
      </w:pPr>
      <w:r>
        <w:rPr>
          <w:rFonts w:ascii="Arial" w:hAnsi="Arial" w:cs="Arial"/>
          <w:noProof/>
          <w:sz w:val="24"/>
          <w:szCs w:val="24"/>
          <w:lang w:eastAsia="en-IN"/>
        </w:rPr>
        <w:lastRenderedPageBreak/>
        <w:drawing>
          <wp:inline distT="0" distB="0" distL="0" distR="0" wp14:anchorId="4A9F1020" wp14:editId="533A7071">
            <wp:extent cx="2743200" cy="1581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11" cstate="print">
                      <a:extLst>
                        <a:ext uri="{28A0092B-C50C-407E-A947-70E740481C1C}">
                          <a14:useLocalDpi xmlns:a14="http://schemas.microsoft.com/office/drawing/2010/main" val="0"/>
                        </a:ext>
                      </a:extLst>
                    </a:blip>
                    <a:srcRect/>
                    <a:stretch>
                      <a:fillRect/>
                    </a:stretch>
                  </pic:blipFill>
                  <pic:spPr bwMode="auto">
                    <a:xfrm>
                      <a:off x="0" y="0"/>
                      <a:ext cx="2743200" cy="1581150"/>
                    </a:xfrm>
                    <a:prstGeom prst="rect">
                      <a:avLst/>
                    </a:prstGeom>
                    <a:noFill/>
                    <a:ln>
                      <a:noFill/>
                    </a:ln>
                  </pic:spPr>
                </pic:pic>
              </a:graphicData>
            </a:graphic>
          </wp:inline>
        </w:drawing>
      </w:r>
    </w:p>
    <w:p w14:paraId="5AFCFB80" w14:textId="77777777" w:rsidR="00BD7D2A" w:rsidRPr="00B22431" w:rsidRDefault="00BD7D2A" w:rsidP="00BD7D2A">
      <w:pPr>
        <w:jc w:val="both"/>
        <w:rPr>
          <w:rFonts w:ascii="Arial" w:hAnsi="Arial" w:cs="Arial"/>
          <w:sz w:val="24"/>
          <w:szCs w:val="24"/>
        </w:rPr>
      </w:pPr>
    </w:p>
    <w:p w14:paraId="36493F5B" w14:textId="77777777" w:rsidR="00BD7D2A" w:rsidRPr="00B22431" w:rsidRDefault="00BD7D2A" w:rsidP="00BD7D2A">
      <w:pPr>
        <w:jc w:val="both"/>
        <w:rPr>
          <w:rFonts w:ascii="Arial" w:hAnsi="Arial" w:cs="Arial"/>
          <w:sz w:val="24"/>
          <w:szCs w:val="24"/>
        </w:rPr>
      </w:pPr>
      <w:r w:rsidRPr="00B22431">
        <w:rPr>
          <w:rFonts w:ascii="Arial" w:hAnsi="Arial" w:cs="Arial"/>
          <w:sz w:val="24"/>
          <w:szCs w:val="24"/>
        </w:rPr>
        <w:t xml:space="preserve">  </w:t>
      </w:r>
      <w:r>
        <w:rPr>
          <w:rFonts w:ascii="Arial" w:hAnsi="Arial" w:cs="Arial"/>
          <w:sz w:val="24"/>
          <w:szCs w:val="24"/>
        </w:rPr>
        <w:t>46</w:t>
      </w:r>
      <w:r w:rsidRPr="00B22431">
        <w:rPr>
          <w:rFonts w:ascii="Arial" w:hAnsi="Arial" w:cs="Arial"/>
          <w:sz w:val="24"/>
          <w:szCs w:val="24"/>
        </w:rPr>
        <w:t xml:space="preserve">. A bullet, weighing 0.25 N, strikes and enters a wooden block, of weight 50 N, with a horizontal velocity of 600 </w:t>
      </w:r>
      <w:proofErr w:type="spellStart"/>
      <w:r w:rsidRPr="00B22431">
        <w:rPr>
          <w:rFonts w:ascii="Arial" w:hAnsi="Arial" w:cs="Arial"/>
          <w:sz w:val="24"/>
          <w:szCs w:val="24"/>
        </w:rPr>
        <w:t>mIs</w:t>
      </w:r>
      <w:proofErr w:type="spellEnd"/>
      <w:r w:rsidRPr="00B22431">
        <w:rPr>
          <w:rFonts w:ascii="Arial" w:hAnsi="Arial" w:cs="Arial"/>
          <w:sz w:val="24"/>
          <w:szCs w:val="24"/>
        </w:rPr>
        <w:t xml:space="preserve">. Wooden block is displaced through a distance of 90 cm, due to this impact, on the horizontal rough floor. Find the coefficient of friction between the block and the rough floor. </w:t>
      </w:r>
    </w:p>
    <w:p w14:paraId="33106871" w14:textId="77777777" w:rsidR="00BD7D2A" w:rsidRPr="00B22431" w:rsidRDefault="00BD7D2A" w:rsidP="00BD7D2A">
      <w:pPr>
        <w:jc w:val="both"/>
        <w:rPr>
          <w:rFonts w:ascii="Arial" w:hAnsi="Arial" w:cs="Arial"/>
          <w:sz w:val="24"/>
          <w:szCs w:val="24"/>
        </w:rPr>
      </w:pPr>
      <w:r w:rsidRPr="00B22431">
        <w:rPr>
          <w:rFonts w:ascii="Arial" w:hAnsi="Arial" w:cs="Arial"/>
          <w:sz w:val="24"/>
          <w:szCs w:val="24"/>
        </w:rPr>
        <w:t>[</w:t>
      </w:r>
      <w:proofErr w:type="spellStart"/>
      <w:r w:rsidRPr="00B22431">
        <w:rPr>
          <w:rFonts w:ascii="Arial" w:hAnsi="Arial" w:cs="Arial"/>
          <w:sz w:val="24"/>
          <w:szCs w:val="24"/>
        </w:rPr>
        <w:t>Ans</w:t>
      </w:r>
      <w:proofErr w:type="spellEnd"/>
      <w:r w:rsidRPr="00B22431">
        <w:rPr>
          <w:rFonts w:ascii="Arial" w:hAnsi="Arial" w:cs="Arial"/>
          <w:sz w:val="24"/>
          <w:szCs w:val="24"/>
        </w:rPr>
        <w:t xml:space="preserve"> μ = 0.5]</w:t>
      </w:r>
    </w:p>
    <w:p w14:paraId="17837D7C" w14:textId="77777777" w:rsidR="00BD7D2A" w:rsidRPr="00B22431" w:rsidRDefault="00BD7D2A" w:rsidP="00BD7D2A">
      <w:pPr>
        <w:jc w:val="both"/>
        <w:rPr>
          <w:rFonts w:ascii="Arial" w:hAnsi="Arial" w:cs="Arial"/>
          <w:sz w:val="24"/>
          <w:szCs w:val="24"/>
        </w:rPr>
      </w:pPr>
    </w:p>
    <w:p w14:paraId="17EDA5F0" w14:textId="77777777" w:rsidR="00BD7D2A" w:rsidRDefault="00BD7D2A" w:rsidP="00DD08B6"/>
    <w:p w14:paraId="17B61DE0" w14:textId="77777777" w:rsidR="00DD08B6" w:rsidRDefault="00DD08B6" w:rsidP="00DD08B6"/>
    <w:p w14:paraId="40A4CB87" w14:textId="77777777" w:rsidR="00DD08B6" w:rsidRDefault="00DD08B6" w:rsidP="00DD08B6"/>
    <w:p w14:paraId="0D20D9E1" w14:textId="77777777" w:rsidR="00DD08B6" w:rsidRDefault="00DD08B6" w:rsidP="00DD08B6"/>
    <w:p w14:paraId="40534C6D" w14:textId="77777777" w:rsidR="00DD08B6" w:rsidRDefault="00DD08B6" w:rsidP="00DD08B6"/>
    <w:p w14:paraId="56A7DA92" w14:textId="77777777" w:rsidR="00DD08B6" w:rsidRDefault="00DD08B6" w:rsidP="00DD08B6"/>
    <w:p w14:paraId="0078FF3D" w14:textId="77777777" w:rsidR="00DD08B6" w:rsidRDefault="00DD08B6" w:rsidP="00DD08B6"/>
    <w:p w14:paraId="3CE485BA" w14:textId="77777777" w:rsidR="00DD08B6" w:rsidRDefault="00DD08B6" w:rsidP="00DD08B6"/>
    <w:p w14:paraId="25EAFDC0" w14:textId="77777777" w:rsidR="00DD08B6" w:rsidRDefault="00DD08B6" w:rsidP="00DD08B6"/>
    <w:p w14:paraId="43157123" w14:textId="77777777" w:rsidR="00DD08B6" w:rsidRDefault="00DD08B6" w:rsidP="00DD08B6"/>
    <w:p w14:paraId="28A22302" w14:textId="77777777" w:rsidR="00DD08B6" w:rsidRDefault="00DD08B6" w:rsidP="00DD08B6"/>
    <w:p w14:paraId="6F25CEA7" w14:textId="77777777" w:rsidR="00DD08B6" w:rsidRDefault="00DD08B6" w:rsidP="00DD08B6"/>
    <w:p w14:paraId="1875CF16" w14:textId="77777777" w:rsidR="00DD08B6" w:rsidRDefault="00DD08B6" w:rsidP="00DD08B6"/>
    <w:p w14:paraId="7A96408D" w14:textId="77777777" w:rsidR="00DD08B6" w:rsidRDefault="00DD08B6" w:rsidP="00DD08B6"/>
    <w:p w14:paraId="71375EF3" w14:textId="77777777" w:rsidR="00DD08B6" w:rsidRDefault="00DD08B6" w:rsidP="00DD08B6"/>
    <w:p w14:paraId="744288AF" w14:textId="77777777" w:rsidR="00DD08B6" w:rsidRDefault="00DD08B6" w:rsidP="00DD08B6"/>
    <w:p w14:paraId="37829DE2" w14:textId="77777777" w:rsidR="00DD08B6" w:rsidRDefault="00DD08B6" w:rsidP="00DD08B6"/>
    <w:p w14:paraId="28EFA7C4" w14:textId="77777777" w:rsidR="00DD08B6" w:rsidRDefault="00DD08B6" w:rsidP="00DD08B6"/>
    <w:p w14:paraId="0D03DAAE" w14:textId="77777777" w:rsidR="00DD08B6" w:rsidRDefault="00DD08B6" w:rsidP="00DD08B6"/>
    <w:p w14:paraId="67E8FBD5" w14:textId="77777777" w:rsidR="00DD08B6" w:rsidRDefault="00DD08B6" w:rsidP="00DD08B6"/>
    <w:p w14:paraId="7012042D" w14:textId="77777777" w:rsidR="00DD08B6" w:rsidRDefault="00DD08B6" w:rsidP="00DD08B6"/>
    <w:p w14:paraId="7E371E77" w14:textId="77777777" w:rsidR="00DD08B6" w:rsidRDefault="00DD08B6" w:rsidP="00DD08B6"/>
    <w:p w14:paraId="2398BFA1" w14:textId="77777777" w:rsidR="00DD08B6" w:rsidRDefault="00DD08B6" w:rsidP="00DD08B6"/>
    <w:p w14:paraId="35FC5BD4" w14:textId="77777777" w:rsidR="00DD08B6" w:rsidRDefault="00DD08B6" w:rsidP="00DD08B6"/>
    <w:p w14:paraId="2D5BB3C7" w14:textId="77777777" w:rsidR="00DD08B6" w:rsidRDefault="00DD08B6" w:rsidP="00DD08B6"/>
    <w:p w14:paraId="320C9204" w14:textId="77777777" w:rsidR="00DD08B6" w:rsidRDefault="00DD08B6" w:rsidP="00DD08B6"/>
    <w:p w14:paraId="274A6A30" w14:textId="77777777" w:rsidR="00DD08B6" w:rsidRDefault="00DD08B6" w:rsidP="00DD08B6"/>
    <w:p w14:paraId="6CD878E5" w14:textId="77777777" w:rsidR="00DD08B6" w:rsidRDefault="00DD08B6" w:rsidP="00DD08B6"/>
    <w:p w14:paraId="47A2D1A4" w14:textId="77777777" w:rsidR="00DD08B6" w:rsidRDefault="00DD08B6" w:rsidP="00DD08B6"/>
    <w:p w14:paraId="4C516282" w14:textId="77777777" w:rsidR="00DD08B6" w:rsidRDefault="00DD08B6" w:rsidP="00DD08B6"/>
    <w:p w14:paraId="693CFE93" w14:textId="77777777" w:rsidR="00DD08B6" w:rsidRDefault="00DD08B6" w:rsidP="00DD08B6"/>
    <w:p w14:paraId="63FF3613" w14:textId="77777777" w:rsidR="00DD08B6" w:rsidRDefault="00DD08B6" w:rsidP="00DD08B6"/>
    <w:p w14:paraId="50CA6D97" w14:textId="77777777" w:rsidR="00DD08B6" w:rsidRDefault="00DD08B6" w:rsidP="00DD08B6"/>
    <w:p w14:paraId="00DB08E9" w14:textId="77777777" w:rsidR="00DD08B6" w:rsidRDefault="00DD08B6" w:rsidP="00DD08B6"/>
    <w:p w14:paraId="6DF177F5" w14:textId="77777777" w:rsidR="00DD08B6" w:rsidRDefault="00DD08B6" w:rsidP="00DD08B6"/>
    <w:p w14:paraId="6393DD60" w14:textId="77777777" w:rsidR="00DD08B6" w:rsidRDefault="00DD08B6" w:rsidP="00DD08B6"/>
    <w:p w14:paraId="3AA09C7E" w14:textId="77777777" w:rsidR="00DD08B6" w:rsidRDefault="00DD08B6" w:rsidP="00DD08B6"/>
    <w:p w14:paraId="3EA067D6" w14:textId="77777777" w:rsidR="00DD08B6" w:rsidRDefault="00DD08B6" w:rsidP="00DD08B6"/>
    <w:p w14:paraId="2ABC6352" w14:textId="77777777" w:rsidR="00DD08B6" w:rsidRDefault="00DD08B6" w:rsidP="00DD08B6"/>
    <w:p w14:paraId="183B0DD1" w14:textId="77777777" w:rsidR="00DD08B6" w:rsidRDefault="00DD08B6" w:rsidP="00DD08B6"/>
    <w:p w14:paraId="2C8DDA47" w14:textId="77777777" w:rsidR="00DD08B6" w:rsidRDefault="00DD08B6" w:rsidP="00DD08B6"/>
    <w:p w14:paraId="58FB96FB" w14:textId="77777777" w:rsidR="00DD08B6" w:rsidRDefault="00DD08B6" w:rsidP="00DD08B6"/>
    <w:p w14:paraId="46DBF612" w14:textId="77777777" w:rsidR="00DD08B6" w:rsidRDefault="00DD08B6" w:rsidP="00DD08B6"/>
    <w:p w14:paraId="7F7BF70A" w14:textId="77777777" w:rsidR="00DD08B6" w:rsidRDefault="00DD08B6" w:rsidP="00DD08B6"/>
    <w:p w14:paraId="51C1270E" w14:textId="77777777" w:rsidR="00DD08B6" w:rsidRDefault="00DD08B6" w:rsidP="00DD08B6"/>
    <w:p w14:paraId="7A0417A1" w14:textId="77777777" w:rsidR="00DD08B6" w:rsidRDefault="00DD08B6" w:rsidP="00DD08B6"/>
    <w:p w14:paraId="0A0B69A3" w14:textId="77777777" w:rsidR="00DD08B6" w:rsidRDefault="00DD08B6" w:rsidP="00DD08B6"/>
    <w:p w14:paraId="72E0464A" w14:textId="77777777" w:rsidR="00DD08B6" w:rsidRDefault="00DD08B6" w:rsidP="00DD08B6"/>
    <w:p w14:paraId="20F567F1" w14:textId="77777777" w:rsidR="00DD08B6" w:rsidRDefault="00DD08B6" w:rsidP="00DD08B6"/>
    <w:p w14:paraId="01A14120" w14:textId="77777777" w:rsidR="00DD08B6" w:rsidRDefault="00DD08B6" w:rsidP="00DD08B6"/>
    <w:p w14:paraId="224C216C" w14:textId="77777777" w:rsidR="00DD08B6" w:rsidRDefault="00DD08B6" w:rsidP="00DD08B6"/>
    <w:p w14:paraId="5DAAF9EF" w14:textId="77777777" w:rsidR="00DD08B6" w:rsidRDefault="00DD08B6" w:rsidP="00DD08B6"/>
    <w:p w14:paraId="03433908" w14:textId="77777777" w:rsidR="00DD08B6" w:rsidRDefault="00DD08B6" w:rsidP="00DD08B6"/>
    <w:p w14:paraId="44EF929E" w14:textId="77777777" w:rsidR="00DD08B6" w:rsidRDefault="00DD08B6" w:rsidP="00DD08B6"/>
    <w:p w14:paraId="35D87F68" w14:textId="77777777" w:rsidR="00DD08B6" w:rsidRDefault="00DD08B6" w:rsidP="00DD08B6"/>
    <w:p w14:paraId="4D9C989D" w14:textId="77777777" w:rsidR="00DD08B6" w:rsidRDefault="00DD08B6" w:rsidP="00DD08B6"/>
    <w:p w14:paraId="0B97A517" w14:textId="77777777" w:rsidR="00DD08B6" w:rsidRDefault="00DD08B6" w:rsidP="00DD08B6"/>
    <w:p w14:paraId="53A525F7" w14:textId="77777777" w:rsidR="00DD08B6" w:rsidRDefault="00DD08B6" w:rsidP="00DD08B6"/>
    <w:p w14:paraId="01AE60EE" w14:textId="77777777" w:rsidR="00DD08B6" w:rsidRDefault="00DD08B6" w:rsidP="00DD08B6"/>
    <w:p w14:paraId="19C94907" w14:textId="77777777" w:rsidR="00DD08B6" w:rsidRDefault="00DD08B6" w:rsidP="00DD08B6"/>
    <w:p w14:paraId="5A035EB8" w14:textId="77777777" w:rsidR="00DD08B6" w:rsidRDefault="00DD08B6" w:rsidP="00DD08B6"/>
    <w:p w14:paraId="4E55AD22" w14:textId="77777777" w:rsidR="00DD08B6" w:rsidRDefault="00DD08B6" w:rsidP="00DD08B6"/>
    <w:p w14:paraId="47DFC798" w14:textId="77777777" w:rsidR="00DD08B6" w:rsidRDefault="00DD08B6" w:rsidP="00DD08B6"/>
    <w:p w14:paraId="6EF8EEAD" w14:textId="77777777" w:rsidR="00DD08B6" w:rsidRDefault="00DD08B6" w:rsidP="00DD08B6"/>
    <w:p w14:paraId="5EE96898" w14:textId="77777777" w:rsidR="00DD08B6" w:rsidRDefault="00DD08B6" w:rsidP="00DD08B6"/>
    <w:p w14:paraId="3B5E71E6" w14:textId="77777777" w:rsidR="00DD08B6" w:rsidRDefault="00DD08B6" w:rsidP="00DD08B6"/>
    <w:p w14:paraId="314466DD" w14:textId="77777777" w:rsidR="00DD08B6" w:rsidRDefault="00DD08B6" w:rsidP="00DD08B6"/>
    <w:p w14:paraId="282AEBC0" w14:textId="77777777" w:rsidR="00DD08B6" w:rsidRDefault="00DD08B6" w:rsidP="00DD08B6"/>
    <w:p w14:paraId="11A2F8D3" w14:textId="77777777" w:rsidR="00DD08B6" w:rsidRDefault="00DD08B6" w:rsidP="00DD08B6"/>
    <w:p w14:paraId="3430627D" w14:textId="77777777" w:rsidR="00DD08B6" w:rsidRDefault="00DD08B6" w:rsidP="00DD08B6"/>
    <w:p w14:paraId="3F3F12DA" w14:textId="77777777" w:rsidR="00DD08B6" w:rsidRDefault="00DD08B6" w:rsidP="00DD08B6"/>
    <w:p w14:paraId="71C30CEF" w14:textId="77777777" w:rsidR="00DD08B6" w:rsidRDefault="00DD08B6" w:rsidP="00DD08B6"/>
    <w:p w14:paraId="62D42190" w14:textId="77777777" w:rsidR="00DD08B6" w:rsidRDefault="00DD08B6" w:rsidP="00DD08B6"/>
    <w:p w14:paraId="7F186B26" w14:textId="77777777" w:rsidR="00DD08B6" w:rsidRDefault="00DD08B6" w:rsidP="00DD08B6"/>
    <w:p w14:paraId="66D388D6" w14:textId="77777777" w:rsidR="00DD08B6" w:rsidRDefault="00DD08B6" w:rsidP="00DD08B6"/>
    <w:p w14:paraId="5C3579A5" w14:textId="77777777" w:rsidR="00DD08B6" w:rsidRDefault="00DD08B6" w:rsidP="00DD08B6"/>
    <w:p w14:paraId="0A888B1B" w14:textId="77777777" w:rsidR="00DD08B6" w:rsidRDefault="00DD08B6" w:rsidP="00DD08B6"/>
    <w:p w14:paraId="334D4E52" w14:textId="77777777" w:rsidR="00DD08B6" w:rsidRDefault="00DD08B6" w:rsidP="00DD08B6"/>
    <w:p w14:paraId="37C26C84" w14:textId="77777777" w:rsidR="00DD08B6" w:rsidRDefault="00DD08B6" w:rsidP="00DD08B6"/>
    <w:p w14:paraId="38C9DDCB" w14:textId="77777777" w:rsidR="00DD08B6" w:rsidRDefault="00DD08B6" w:rsidP="00DD08B6"/>
    <w:p w14:paraId="334E866B" w14:textId="77777777" w:rsidR="00DD08B6" w:rsidRDefault="00DD08B6" w:rsidP="00DD08B6"/>
    <w:p w14:paraId="66879042" w14:textId="77777777" w:rsidR="00DD08B6" w:rsidRDefault="00DD08B6" w:rsidP="00DD08B6"/>
    <w:p w14:paraId="79B62890" w14:textId="77777777" w:rsidR="00DD08B6" w:rsidRDefault="00DD08B6" w:rsidP="00DD08B6"/>
    <w:p w14:paraId="5C3F0E6D" w14:textId="77777777" w:rsidR="00DD08B6" w:rsidRDefault="00DD08B6" w:rsidP="00DD08B6"/>
    <w:p w14:paraId="7A195E03" w14:textId="77777777" w:rsidR="00DD08B6" w:rsidRDefault="00DD08B6" w:rsidP="00DD08B6"/>
    <w:p w14:paraId="3A3880F1" w14:textId="77777777" w:rsidR="00DD08B6" w:rsidRDefault="00DD08B6" w:rsidP="00DD08B6"/>
    <w:p w14:paraId="24B76E1A" w14:textId="77777777" w:rsidR="00DD08B6" w:rsidRDefault="00DD08B6" w:rsidP="00DD08B6"/>
    <w:p w14:paraId="2C07990A" w14:textId="77777777" w:rsidR="00DD08B6" w:rsidRDefault="00DD08B6" w:rsidP="00DD08B6"/>
    <w:p w14:paraId="3A86D3F3" w14:textId="77777777" w:rsidR="00DD08B6" w:rsidRDefault="00DD08B6" w:rsidP="00DD08B6"/>
    <w:p w14:paraId="617DD769" w14:textId="77777777" w:rsidR="00DD08B6" w:rsidRDefault="00DD08B6" w:rsidP="00DD08B6"/>
    <w:p w14:paraId="33BDB196" w14:textId="77777777" w:rsidR="00DD08B6" w:rsidRDefault="00DD08B6" w:rsidP="00DD08B6"/>
    <w:p w14:paraId="0F528430" w14:textId="77777777" w:rsidR="00DD08B6" w:rsidRDefault="00DD08B6" w:rsidP="00DD08B6"/>
    <w:p w14:paraId="6BA5DDDB" w14:textId="77777777" w:rsidR="00DD08B6" w:rsidRDefault="00DD08B6" w:rsidP="00DD08B6"/>
    <w:p w14:paraId="553D1225" w14:textId="77777777" w:rsidR="00DD08B6" w:rsidRDefault="00DD08B6" w:rsidP="00DD08B6"/>
    <w:p w14:paraId="22EDEB63" w14:textId="77777777" w:rsidR="00DD08B6" w:rsidRDefault="00DD08B6" w:rsidP="00DD08B6"/>
    <w:p w14:paraId="1C6BF58E" w14:textId="77777777" w:rsidR="00DD08B6" w:rsidRDefault="00DD08B6" w:rsidP="00DD08B6"/>
    <w:p w14:paraId="74B81216" w14:textId="77777777" w:rsidR="00DD08B6" w:rsidRDefault="00DD08B6" w:rsidP="00DD08B6"/>
    <w:p w14:paraId="549ADD76" w14:textId="77777777" w:rsidR="00DD08B6" w:rsidRDefault="00DD08B6" w:rsidP="00DD08B6"/>
    <w:p w14:paraId="542EE14A" w14:textId="77777777" w:rsidR="00DD08B6" w:rsidRDefault="00DD08B6" w:rsidP="00DD08B6"/>
    <w:p w14:paraId="2585C387" w14:textId="77777777" w:rsidR="00DD08B6" w:rsidRDefault="00DD08B6" w:rsidP="00DD08B6"/>
    <w:p w14:paraId="17AADE3F" w14:textId="77777777" w:rsidR="00DD08B6" w:rsidRDefault="00DD08B6" w:rsidP="00DD08B6"/>
    <w:p w14:paraId="111CE650" w14:textId="77777777" w:rsidR="00DD08B6" w:rsidRDefault="00DD08B6" w:rsidP="00DD08B6"/>
    <w:p w14:paraId="1CBC5339" w14:textId="77777777" w:rsidR="00DD08B6" w:rsidRDefault="00DD08B6" w:rsidP="00DD08B6"/>
    <w:p w14:paraId="7FD1621B" w14:textId="77777777" w:rsidR="00DD08B6" w:rsidRDefault="00DD08B6" w:rsidP="00DD08B6"/>
    <w:p w14:paraId="1EADB30D" w14:textId="77777777" w:rsidR="00DD08B6" w:rsidRDefault="00DD08B6" w:rsidP="00DD08B6"/>
    <w:p w14:paraId="08BABC56" w14:textId="77777777" w:rsidR="00DD08B6" w:rsidRDefault="00DD08B6" w:rsidP="00DD08B6"/>
    <w:p w14:paraId="7ED7F512" w14:textId="77777777" w:rsidR="00DD08B6" w:rsidRDefault="00DD08B6" w:rsidP="00DD08B6"/>
    <w:p w14:paraId="3DE1BED5" w14:textId="77777777" w:rsidR="00DD08B6" w:rsidRDefault="00DD08B6" w:rsidP="00DD08B6"/>
    <w:p w14:paraId="1862BEA2" w14:textId="77777777" w:rsidR="00DD08B6" w:rsidRDefault="00DD08B6" w:rsidP="00DD08B6"/>
    <w:p w14:paraId="1F380ABF" w14:textId="77777777" w:rsidR="00DD08B6" w:rsidRDefault="00DD08B6" w:rsidP="00DD08B6"/>
    <w:p w14:paraId="4400F636" w14:textId="77777777" w:rsidR="00DD08B6" w:rsidRDefault="00DD08B6" w:rsidP="00DD08B6"/>
    <w:p w14:paraId="73F251A0" w14:textId="77777777" w:rsidR="00DD08B6" w:rsidRDefault="00DD08B6" w:rsidP="00DD08B6"/>
    <w:p w14:paraId="3232696D" w14:textId="77777777" w:rsidR="00DD08B6" w:rsidRDefault="00DD08B6" w:rsidP="00DD08B6"/>
    <w:p w14:paraId="53034FA4" w14:textId="77777777" w:rsidR="00DD08B6" w:rsidRDefault="00DD08B6" w:rsidP="00DD08B6"/>
    <w:p w14:paraId="411326A3" w14:textId="77777777" w:rsidR="00DD08B6" w:rsidRDefault="00DD08B6" w:rsidP="00DD08B6"/>
    <w:p w14:paraId="16BE0FD0" w14:textId="77777777" w:rsidR="00DD08B6" w:rsidRDefault="00DD08B6" w:rsidP="00DD08B6"/>
    <w:p w14:paraId="147154D0" w14:textId="77777777" w:rsidR="00DD08B6" w:rsidRDefault="00DD08B6" w:rsidP="00DD08B6"/>
    <w:p w14:paraId="5ACF7685" w14:textId="77777777" w:rsidR="00DD08B6" w:rsidRDefault="00DD08B6" w:rsidP="00DD08B6"/>
    <w:p w14:paraId="6402A6AE" w14:textId="77777777" w:rsidR="00DD08B6" w:rsidRDefault="00DD08B6" w:rsidP="00DD08B6"/>
    <w:p w14:paraId="54C13D4C" w14:textId="77777777" w:rsidR="00DD08B6" w:rsidRDefault="00DD08B6" w:rsidP="00DD08B6"/>
    <w:p w14:paraId="14596F85" w14:textId="77777777" w:rsidR="00DD08B6" w:rsidRDefault="00DD08B6" w:rsidP="00DD08B6"/>
    <w:p w14:paraId="4617EBCD" w14:textId="77777777" w:rsidR="00DD08B6" w:rsidRDefault="00DD08B6" w:rsidP="00DD08B6"/>
    <w:p w14:paraId="1EBDF0F0" w14:textId="77777777" w:rsidR="00DD08B6" w:rsidRDefault="00DD08B6" w:rsidP="00DD08B6"/>
    <w:p w14:paraId="77D0FC61" w14:textId="77777777" w:rsidR="00DD08B6" w:rsidRDefault="00DD08B6" w:rsidP="00DD08B6"/>
    <w:p w14:paraId="276F033C" w14:textId="77777777" w:rsidR="00DD08B6" w:rsidRDefault="00DD08B6" w:rsidP="00DD08B6"/>
    <w:p w14:paraId="68DBE126" w14:textId="77777777" w:rsidR="00DD08B6" w:rsidRDefault="00DD08B6" w:rsidP="00DD08B6"/>
    <w:p w14:paraId="56594C2A" w14:textId="77777777" w:rsidR="00DD08B6" w:rsidRDefault="00DD08B6" w:rsidP="00DD08B6"/>
    <w:p w14:paraId="3ACBCD89" w14:textId="77777777" w:rsidR="00DD08B6" w:rsidRDefault="00DD08B6" w:rsidP="00DD08B6"/>
    <w:p w14:paraId="3798D849" w14:textId="77777777" w:rsidR="00DD08B6" w:rsidRDefault="00DD08B6" w:rsidP="00DD08B6"/>
    <w:p w14:paraId="7DAE4859" w14:textId="77777777" w:rsidR="00DD08B6" w:rsidRDefault="00DD08B6" w:rsidP="00DD08B6"/>
    <w:p w14:paraId="221A8AC0" w14:textId="77777777" w:rsidR="00DD08B6" w:rsidRDefault="00DD08B6" w:rsidP="00DD08B6"/>
    <w:p w14:paraId="6F49AA82" w14:textId="77777777" w:rsidR="00DD08B6" w:rsidRDefault="00DD08B6" w:rsidP="00DD08B6"/>
    <w:p w14:paraId="781F375B" w14:textId="77777777" w:rsidR="00DD08B6" w:rsidRDefault="00DD08B6" w:rsidP="00DD08B6"/>
    <w:p w14:paraId="609BA142" w14:textId="77777777" w:rsidR="00DD08B6" w:rsidRDefault="00DD08B6" w:rsidP="00DD08B6"/>
    <w:p w14:paraId="4D863CEA" w14:textId="77777777" w:rsidR="00DD08B6" w:rsidRDefault="00DD08B6" w:rsidP="00DD08B6"/>
    <w:p w14:paraId="31DBB1FA" w14:textId="77777777" w:rsidR="00DD08B6" w:rsidRDefault="00DD08B6" w:rsidP="00DD08B6"/>
    <w:p w14:paraId="54479CE9" w14:textId="77777777" w:rsidR="00DD08B6" w:rsidRDefault="00DD08B6" w:rsidP="00DD08B6"/>
    <w:p w14:paraId="5A5B6F5C" w14:textId="77777777" w:rsidR="00DD08B6" w:rsidRDefault="00DD08B6" w:rsidP="00DD08B6"/>
    <w:p w14:paraId="00CBF8AA" w14:textId="77777777" w:rsidR="00DD08B6" w:rsidRDefault="00DD08B6" w:rsidP="00DD08B6"/>
    <w:p w14:paraId="2C0F35E0" w14:textId="77777777" w:rsidR="00DD08B6" w:rsidRDefault="00DD08B6" w:rsidP="00DD08B6"/>
    <w:p w14:paraId="5E929AFB" w14:textId="77777777" w:rsidR="00DD08B6" w:rsidRDefault="00DD08B6" w:rsidP="00DD08B6"/>
    <w:p w14:paraId="395074E6" w14:textId="77777777" w:rsidR="00DD08B6" w:rsidRDefault="00DD08B6" w:rsidP="00DD08B6"/>
    <w:p w14:paraId="5EA17850" w14:textId="77777777" w:rsidR="00DD08B6" w:rsidRDefault="00DD08B6" w:rsidP="00DD08B6"/>
    <w:p w14:paraId="73919051" w14:textId="77777777" w:rsidR="00DD08B6" w:rsidRDefault="00DD08B6" w:rsidP="00DD08B6"/>
    <w:p w14:paraId="325A6BE9" w14:textId="77777777" w:rsidR="00DD08B6" w:rsidRDefault="00DD08B6" w:rsidP="00DD08B6"/>
    <w:p w14:paraId="51EAA67B" w14:textId="77777777" w:rsidR="00DD08B6" w:rsidRDefault="00DD08B6" w:rsidP="00DD08B6"/>
    <w:p w14:paraId="3201988C" w14:textId="77777777" w:rsidR="00DD08B6" w:rsidRDefault="00DD08B6" w:rsidP="00DD08B6"/>
    <w:p w14:paraId="024600DD" w14:textId="77777777" w:rsidR="00DD08B6" w:rsidRDefault="00DD08B6" w:rsidP="00DD08B6"/>
    <w:p w14:paraId="529BD522" w14:textId="77777777" w:rsidR="00DD08B6" w:rsidRDefault="00DD08B6" w:rsidP="00DD08B6"/>
    <w:p w14:paraId="3F4C51B2" w14:textId="77777777" w:rsidR="00DD08B6" w:rsidRDefault="00DD08B6" w:rsidP="00DD08B6"/>
    <w:p w14:paraId="6DE6EA0F" w14:textId="77777777" w:rsidR="00DD08B6" w:rsidRDefault="00DD08B6" w:rsidP="00DD08B6"/>
    <w:p w14:paraId="4EAE3DD4" w14:textId="77777777" w:rsidR="00DD08B6" w:rsidRDefault="00DD08B6" w:rsidP="00DD08B6"/>
    <w:p w14:paraId="0D86DBF0" w14:textId="77777777" w:rsidR="00DD08B6" w:rsidRDefault="00DD08B6" w:rsidP="00DD08B6"/>
    <w:p w14:paraId="09B04B93" w14:textId="77777777" w:rsidR="00DD08B6" w:rsidRDefault="00DD08B6" w:rsidP="00DD08B6"/>
    <w:p w14:paraId="4B500185" w14:textId="77777777" w:rsidR="00DD08B6" w:rsidRDefault="00DD08B6" w:rsidP="00DD08B6"/>
    <w:p w14:paraId="57573138" w14:textId="77777777" w:rsidR="00DD08B6" w:rsidRDefault="00DD08B6" w:rsidP="00DD08B6"/>
    <w:p w14:paraId="47080C62" w14:textId="77777777" w:rsidR="00DD08B6" w:rsidRDefault="00DD08B6" w:rsidP="00DD08B6"/>
    <w:p w14:paraId="1ACFD9AE" w14:textId="77777777" w:rsidR="00DD08B6" w:rsidRDefault="00DD08B6" w:rsidP="00DD08B6"/>
    <w:p w14:paraId="32DEA607" w14:textId="77777777" w:rsidR="00DD08B6" w:rsidRDefault="00DD08B6" w:rsidP="00DD08B6"/>
    <w:p w14:paraId="22942EC4" w14:textId="77777777" w:rsidR="00DD08B6" w:rsidRDefault="00DD08B6" w:rsidP="00DD08B6"/>
    <w:p w14:paraId="29D2CEF9" w14:textId="77777777" w:rsidR="00DD08B6" w:rsidRDefault="00DD08B6" w:rsidP="00DD08B6"/>
    <w:p w14:paraId="175B0206" w14:textId="77777777" w:rsidR="00DD08B6" w:rsidRDefault="00DD08B6" w:rsidP="00DD08B6"/>
    <w:p w14:paraId="1969524F" w14:textId="77777777" w:rsidR="00DD08B6" w:rsidRDefault="00DD08B6" w:rsidP="00DD08B6"/>
    <w:p w14:paraId="78876807" w14:textId="77777777" w:rsidR="00DD08B6" w:rsidRDefault="00DD08B6" w:rsidP="00DD08B6"/>
    <w:p w14:paraId="7DAED1BF" w14:textId="77777777" w:rsidR="00DD08B6" w:rsidRDefault="00DD08B6" w:rsidP="00DD08B6"/>
    <w:p w14:paraId="36B17A4F" w14:textId="77777777" w:rsidR="00DD08B6" w:rsidRDefault="00DD08B6" w:rsidP="00DD08B6"/>
    <w:p w14:paraId="51ADEE28" w14:textId="77777777" w:rsidR="00DD08B6" w:rsidRDefault="00DD08B6" w:rsidP="00DD08B6"/>
    <w:p w14:paraId="18965CFC" w14:textId="77777777" w:rsidR="00DD08B6" w:rsidRDefault="00DD08B6" w:rsidP="00DD08B6"/>
    <w:p w14:paraId="5B79EAF7" w14:textId="77777777" w:rsidR="00DD08B6" w:rsidRDefault="00DD08B6" w:rsidP="00DD08B6"/>
    <w:p w14:paraId="6F37E124" w14:textId="77777777" w:rsidR="00DD08B6" w:rsidRDefault="00DD08B6" w:rsidP="00DD08B6"/>
    <w:p w14:paraId="4DC512FF" w14:textId="77777777" w:rsidR="00DD08B6" w:rsidRDefault="00DD08B6" w:rsidP="00DD08B6"/>
    <w:p w14:paraId="1C76904A" w14:textId="77777777" w:rsidR="00DD08B6" w:rsidRDefault="00DD08B6" w:rsidP="00DD08B6"/>
    <w:p w14:paraId="0B8A1D96" w14:textId="77777777" w:rsidR="00DD08B6" w:rsidRDefault="00DD08B6" w:rsidP="00DD08B6"/>
    <w:p w14:paraId="4C9DA788" w14:textId="77777777" w:rsidR="00DD08B6" w:rsidRDefault="00DD08B6" w:rsidP="00DD08B6"/>
    <w:p w14:paraId="5730F468" w14:textId="77777777" w:rsidR="00DD08B6" w:rsidRDefault="00DD08B6" w:rsidP="00DD08B6"/>
    <w:p w14:paraId="0C1D181F" w14:textId="77777777" w:rsidR="00DD08B6" w:rsidRDefault="00DD08B6" w:rsidP="00DD08B6"/>
    <w:p w14:paraId="533304AC" w14:textId="77777777" w:rsidR="00DD08B6" w:rsidRDefault="00DD08B6" w:rsidP="00DD08B6"/>
    <w:p w14:paraId="67472927" w14:textId="77777777" w:rsidR="00DD08B6" w:rsidRDefault="00DD08B6" w:rsidP="00DD08B6"/>
    <w:p w14:paraId="3002A1DF" w14:textId="77777777" w:rsidR="00DD08B6" w:rsidRDefault="00DD08B6" w:rsidP="00DD08B6"/>
    <w:p w14:paraId="7008C6A5" w14:textId="77777777" w:rsidR="00DD08B6" w:rsidRDefault="00DD08B6" w:rsidP="00DD08B6"/>
    <w:p w14:paraId="1BB99198" w14:textId="77777777" w:rsidR="00DD08B6" w:rsidRDefault="00DD08B6" w:rsidP="00DD08B6"/>
    <w:p w14:paraId="39132C31" w14:textId="77777777" w:rsidR="00DD08B6" w:rsidRDefault="00DD08B6" w:rsidP="00DD08B6"/>
    <w:p w14:paraId="2F932194" w14:textId="77777777" w:rsidR="00DD08B6" w:rsidRDefault="00DD08B6" w:rsidP="00DD08B6"/>
    <w:p w14:paraId="3A7BF312" w14:textId="77777777" w:rsidR="00DD08B6" w:rsidRDefault="00DD08B6" w:rsidP="00DD08B6"/>
    <w:p w14:paraId="4028DE3E" w14:textId="77777777" w:rsidR="00DD08B6" w:rsidRDefault="00DD08B6" w:rsidP="00DD08B6"/>
    <w:p w14:paraId="7AE2CF28" w14:textId="77777777" w:rsidR="00DD08B6" w:rsidRDefault="00DD08B6" w:rsidP="00DD08B6"/>
    <w:p w14:paraId="6A321B2E" w14:textId="77777777" w:rsidR="00DD08B6" w:rsidRDefault="00DD08B6" w:rsidP="00DD08B6"/>
    <w:p w14:paraId="1F49920C" w14:textId="77777777" w:rsidR="00DD08B6" w:rsidRDefault="00DD08B6" w:rsidP="00DD08B6"/>
    <w:p w14:paraId="6474A422" w14:textId="77777777" w:rsidR="00DD08B6" w:rsidRDefault="00DD08B6" w:rsidP="00DD08B6"/>
    <w:p w14:paraId="69C99B05" w14:textId="77777777" w:rsidR="00DD08B6" w:rsidRDefault="00DD08B6" w:rsidP="00DD08B6"/>
    <w:p w14:paraId="764CF384" w14:textId="77777777" w:rsidR="00DD08B6" w:rsidRDefault="00DD08B6" w:rsidP="00DD08B6"/>
    <w:p w14:paraId="012713F4" w14:textId="77777777" w:rsidR="00DD08B6" w:rsidRDefault="00DD08B6" w:rsidP="00DD08B6"/>
    <w:p w14:paraId="53353B00" w14:textId="77777777" w:rsidR="00DD08B6" w:rsidRDefault="00DD08B6" w:rsidP="00DD08B6"/>
    <w:p w14:paraId="3C255428" w14:textId="77777777" w:rsidR="00DD08B6" w:rsidRDefault="00DD08B6" w:rsidP="00DD08B6"/>
    <w:p w14:paraId="7F1A49B6" w14:textId="77777777" w:rsidR="00DD08B6" w:rsidRDefault="00DD08B6" w:rsidP="00DD08B6"/>
    <w:p w14:paraId="2E8ABA63" w14:textId="77777777" w:rsidR="00DD08B6" w:rsidRDefault="00DD08B6" w:rsidP="00DD08B6"/>
    <w:p w14:paraId="1B1D37C4" w14:textId="77777777" w:rsidR="00DD08B6" w:rsidRDefault="00DD08B6" w:rsidP="00DD08B6"/>
    <w:p w14:paraId="4AF11ED6" w14:textId="77777777" w:rsidR="00DD08B6" w:rsidRDefault="00DD08B6" w:rsidP="00DD08B6"/>
    <w:p w14:paraId="1F38E045" w14:textId="77777777" w:rsidR="00DD08B6" w:rsidRDefault="00DD08B6" w:rsidP="00DD08B6"/>
    <w:p w14:paraId="64007973" w14:textId="77777777" w:rsidR="00DD08B6" w:rsidRDefault="00DD08B6" w:rsidP="00DD08B6"/>
    <w:p w14:paraId="01402E70" w14:textId="77777777" w:rsidR="00DD08B6" w:rsidRDefault="00DD08B6" w:rsidP="00DD08B6"/>
    <w:p w14:paraId="16422341" w14:textId="77777777" w:rsidR="00DD08B6" w:rsidRDefault="00DD08B6" w:rsidP="00DD08B6"/>
    <w:p w14:paraId="024F40AC" w14:textId="77777777" w:rsidR="00DD08B6" w:rsidRDefault="00DD08B6" w:rsidP="00DD08B6"/>
    <w:p w14:paraId="3570AD1C" w14:textId="77777777" w:rsidR="00DD08B6" w:rsidRDefault="00DD08B6" w:rsidP="00DD08B6"/>
    <w:p w14:paraId="3EADEA39" w14:textId="77777777" w:rsidR="00DD08B6" w:rsidRDefault="00DD08B6" w:rsidP="00DD08B6"/>
    <w:p w14:paraId="30FF53BE" w14:textId="77777777" w:rsidR="00DD08B6" w:rsidRDefault="00DD08B6" w:rsidP="00DD08B6"/>
    <w:p w14:paraId="4E3C5AFE" w14:textId="77777777" w:rsidR="00DD08B6" w:rsidRDefault="00DD08B6" w:rsidP="00DD08B6"/>
    <w:p w14:paraId="7C7B9A3C" w14:textId="77777777" w:rsidR="00DD08B6" w:rsidRDefault="00DD08B6" w:rsidP="00DD08B6"/>
    <w:p w14:paraId="2CD8F971" w14:textId="77777777" w:rsidR="00DD08B6" w:rsidRDefault="00DD08B6" w:rsidP="00DD08B6"/>
    <w:p w14:paraId="1AE63174" w14:textId="77777777" w:rsidR="00DD08B6" w:rsidRDefault="00DD08B6" w:rsidP="00DD08B6"/>
    <w:p w14:paraId="0C03FAF9" w14:textId="77777777" w:rsidR="00DD08B6" w:rsidRDefault="00DD08B6" w:rsidP="00DD08B6"/>
    <w:p w14:paraId="0FBFCF0B" w14:textId="77777777" w:rsidR="00DD08B6" w:rsidRDefault="00DD08B6" w:rsidP="00DD08B6"/>
    <w:p w14:paraId="4C768F65" w14:textId="77777777" w:rsidR="00DD08B6" w:rsidRDefault="00DD08B6" w:rsidP="00DD08B6"/>
    <w:p w14:paraId="7B67EA95" w14:textId="77777777" w:rsidR="00DD08B6" w:rsidRDefault="00DD08B6" w:rsidP="00DD08B6"/>
    <w:p w14:paraId="5C9F4E9D" w14:textId="77777777" w:rsidR="00DD08B6" w:rsidRDefault="00DD08B6" w:rsidP="00DD08B6"/>
    <w:p w14:paraId="6697B9DF" w14:textId="77777777" w:rsidR="00DD08B6" w:rsidRDefault="00DD08B6" w:rsidP="00DD08B6"/>
    <w:p w14:paraId="65C27BDF" w14:textId="77777777" w:rsidR="00DD08B6" w:rsidRDefault="00DD08B6" w:rsidP="00DD08B6"/>
    <w:p w14:paraId="71170E5F" w14:textId="77777777" w:rsidR="00DD08B6" w:rsidRDefault="00DD08B6" w:rsidP="00DD08B6"/>
    <w:p w14:paraId="1C8F5617" w14:textId="77777777" w:rsidR="00DD08B6" w:rsidRDefault="00DD08B6" w:rsidP="00DD08B6"/>
    <w:p w14:paraId="41E66255" w14:textId="77777777" w:rsidR="00DD08B6" w:rsidRDefault="00DD08B6" w:rsidP="00DD08B6"/>
    <w:p w14:paraId="3E5736A3" w14:textId="77777777" w:rsidR="00DD08B6" w:rsidRDefault="00DD08B6" w:rsidP="00DD08B6"/>
    <w:p w14:paraId="32D7EA4D" w14:textId="77777777" w:rsidR="00DD08B6" w:rsidRDefault="00DD08B6" w:rsidP="00DD08B6"/>
    <w:p w14:paraId="204452B5" w14:textId="77777777" w:rsidR="00DD08B6" w:rsidRDefault="00DD08B6" w:rsidP="00DD08B6"/>
    <w:p w14:paraId="7825AF36" w14:textId="77777777" w:rsidR="00DD08B6" w:rsidRDefault="00DD08B6" w:rsidP="00DD08B6"/>
    <w:p w14:paraId="58BF9311" w14:textId="77777777" w:rsidR="00DD08B6" w:rsidRDefault="00DD08B6" w:rsidP="00DD08B6"/>
    <w:p w14:paraId="4879D51B" w14:textId="77777777" w:rsidR="00DD08B6" w:rsidRDefault="00DD08B6" w:rsidP="00DD08B6"/>
    <w:p w14:paraId="04F15629" w14:textId="77777777" w:rsidR="00DD08B6" w:rsidRDefault="00DD08B6" w:rsidP="00DD08B6"/>
    <w:p w14:paraId="39832535" w14:textId="77777777" w:rsidR="00DD08B6" w:rsidRDefault="00DD08B6" w:rsidP="00DD08B6"/>
    <w:p w14:paraId="77373293" w14:textId="77777777" w:rsidR="00DD08B6" w:rsidRDefault="00DD08B6" w:rsidP="00DD08B6"/>
    <w:p w14:paraId="1B9C26D1" w14:textId="77777777" w:rsidR="00DD08B6" w:rsidRDefault="00DD08B6" w:rsidP="00DD08B6"/>
    <w:p w14:paraId="5089EBAD" w14:textId="77777777" w:rsidR="00DD08B6" w:rsidRDefault="00DD08B6" w:rsidP="00DD08B6"/>
    <w:p w14:paraId="56233E30" w14:textId="77777777" w:rsidR="00DD08B6" w:rsidRDefault="00DD08B6" w:rsidP="00DD08B6"/>
    <w:p w14:paraId="21159852" w14:textId="77777777" w:rsidR="00DD08B6" w:rsidRDefault="00DD08B6" w:rsidP="00DD08B6"/>
    <w:p w14:paraId="5481564F" w14:textId="77777777" w:rsidR="00DD08B6" w:rsidRDefault="00DD08B6" w:rsidP="00DD08B6"/>
    <w:p w14:paraId="00D8EA59" w14:textId="77777777" w:rsidR="00DD08B6" w:rsidRDefault="00DD08B6" w:rsidP="00DD08B6"/>
    <w:p w14:paraId="1CA2FD0D" w14:textId="77777777" w:rsidR="00DD08B6" w:rsidRDefault="00DD08B6" w:rsidP="00DD08B6"/>
    <w:p w14:paraId="33D28F5A" w14:textId="77777777" w:rsidR="00DD08B6" w:rsidRDefault="00DD08B6" w:rsidP="00DD08B6"/>
    <w:p w14:paraId="2FD23471" w14:textId="77777777" w:rsidR="00DD08B6" w:rsidRDefault="00DD08B6" w:rsidP="00DD08B6"/>
    <w:p w14:paraId="2E32B2D9" w14:textId="77777777" w:rsidR="00DD08B6" w:rsidRDefault="00DD08B6" w:rsidP="00DD08B6"/>
    <w:p w14:paraId="6A03FE37" w14:textId="77777777" w:rsidR="00DD08B6" w:rsidRDefault="00DD08B6" w:rsidP="00DD08B6"/>
    <w:p w14:paraId="363C8233" w14:textId="77777777" w:rsidR="00DD08B6" w:rsidRDefault="00DD08B6" w:rsidP="00DD08B6"/>
    <w:p w14:paraId="4A5BA436" w14:textId="77777777" w:rsidR="00DD08B6" w:rsidRDefault="00DD08B6" w:rsidP="00DD08B6"/>
    <w:p w14:paraId="38B7829C" w14:textId="77777777" w:rsidR="00DD08B6" w:rsidRDefault="00DD08B6" w:rsidP="00DD08B6"/>
    <w:p w14:paraId="731A7016" w14:textId="77777777" w:rsidR="00DD08B6" w:rsidRDefault="00DD08B6" w:rsidP="00DD08B6"/>
    <w:p w14:paraId="584AFEE4" w14:textId="77777777" w:rsidR="00DD08B6" w:rsidRDefault="00DD08B6" w:rsidP="00DD08B6"/>
    <w:p w14:paraId="50215741" w14:textId="77777777" w:rsidR="00DD08B6" w:rsidRDefault="00DD08B6" w:rsidP="00DD08B6"/>
    <w:p w14:paraId="2A1D3E11" w14:textId="77777777" w:rsidR="00DD08B6" w:rsidRDefault="00DD08B6" w:rsidP="00DD08B6"/>
    <w:p w14:paraId="3EE2E9C4" w14:textId="77777777" w:rsidR="00DD08B6" w:rsidRDefault="00DD08B6" w:rsidP="00DD08B6"/>
    <w:p w14:paraId="222EEB02" w14:textId="77777777" w:rsidR="00DD08B6" w:rsidRDefault="00DD08B6" w:rsidP="00DD08B6"/>
    <w:p w14:paraId="7CFA674B" w14:textId="77777777" w:rsidR="00DD08B6" w:rsidRDefault="00DD08B6" w:rsidP="00DD08B6"/>
    <w:p w14:paraId="2D599199" w14:textId="77777777" w:rsidR="00DD08B6" w:rsidRDefault="00DD08B6" w:rsidP="00DD08B6"/>
    <w:p w14:paraId="60335D0B" w14:textId="77777777" w:rsidR="00DD08B6" w:rsidRDefault="00DD08B6" w:rsidP="00DD08B6"/>
    <w:p w14:paraId="2D854D42" w14:textId="77777777" w:rsidR="00DD08B6" w:rsidRDefault="00DD08B6" w:rsidP="00DD08B6"/>
    <w:p w14:paraId="6DF1A3C8" w14:textId="77777777" w:rsidR="00DD08B6" w:rsidRDefault="00DD08B6" w:rsidP="00DD08B6"/>
    <w:p w14:paraId="6A252272" w14:textId="77777777" w:rsidR="00DD08B6" w:rsidRDefault="00DD08B6" w:rsidP="00DD08B6"/>
    <w:p w14:paraId="2DA753BF" w14:textId="77777777" w:rsidR="00DD08B6" w:rsidRDefault="00DD08B6" w:rsidP="00DD08B6"/>
    <w:p w14:paraId="0744822F" w14:textId="77777777" w:rsidR="00DD08B6" w:rsidRDefault="00DD08B6" w:rsidP="00DD08B6"/>
    <w:p w14:paraId="6A42F699" w14:textId="77777777" w:rsidR="00DD08B6" w:rsidRDefault="00DD08B6" w:rsidP="00DD08B6"/>
    <w:p w14:paraId="25FB4E42" w14:textId="77777777" w:rsidR="00DD08B6" w:rsidRDefault="00DD08B6" w:rsidP="00DD08B6"/>
    <w:p w14:paraId="34F60B6D" w14:textId="77777777" w:rsidR="00DD08B6" w:rsidRDefault="00DD08B6" w:rsidP="00DD08B6"/>
    <w:p w14:paraId="5E211915" w14:textId="77777777" w:rsidR="00DD08B6" w:rsidRDefault="00DD08B6" w:rsidP="00DD08B6"/>
    <w:p w14:paraId="36CC1538" w14:textId="77777777" w:rsidR="00DD08B6" w:rsidRDefault="00DD08B6" w:rsidP="00DD08B6"/>
    <w:p w14:paraId="4E56CFF9" w14:textId="77777777" w:rsidR="00DD08B6" w:rsidRDefault="00DD08B6" w:rsidP="00DD08B6"/>
    <w:p w14:paraId="737559FF" w14:textId="77777777" w:rsidR="00DD08B6" w:rsidRDefault="00DD08B6" w:rsidP="00DD08B6"/>
    <w:p w14:paraId="780A83F8" w14:textId="77777777" w:rsidR="00DD08B6" w:rsidRDefault="00DD08B6" w:rsidP="00DD08B6"/>
    <w:p w14:paraId="4675B682" w14:textId="77777777" w:rsidR="00DD08B6" w:rsidRDefault="00DD08B6" w:rsidP="00DD08B6"/>
    <w:p w14:paraId="2CE764FB" w14:textId="77777777" w:rsidR="00DD08B6" w:rsidRDefault="00DD08B6" w:rsidP="00DD08B6"/>
    <w:p w14:paraId="4419BD29" w14:textId="77777777" w:rsidR="00DD08B6" w:rsidRDefault="00DD08B6" w:rsidP="00DD08B6"/>
    <w:p w14:paraId="2A7AAEC7" w14:textId="77777777" w:rsidR="00DD08B6" w:rsidRDefault="00DD08B6" w:rsidP="00DD08B6"/>
    <w:p w14:paraId="3F8FDCD0" w14:textId="77777777" w:rsidR="00DD08B6" w:rsidRDefault="00DD08B6" w:rsidP="00DD08B6"/>
    <w:p w14:paraId="0D16ED35" w14:textId="77777777" w:rsidR="00DD08B6" w:rsidRDefault="00DD08B6" w:rsidP="00DD08B6"/>
    <w:p w14:paraId="4396D555" w14:textId="77777777" w:rsidR="00DD08B6" w:rsidRDefault="00DD08B6" w:rsidP="00DD08B6"/>
    <w:p w14:paraId="0C82F7DF" w14:textId="77777777" w:rsidR="00DD08B6" w:rsidRDefault="00DD08B6" w:rsidP="00DD08B6"/>
    <w:p w14:paraId="176BDF42" w14:textId="77777777" w:rsidR="00DD08B6" w:rsidRDefault="00DD08B6" w:rsidP="00DD08B6"/>
    <w:p w14:paraId="2060B820" w14:textId="77777777" w:rsidR="00DD08B6" w:rsidRDefault="00DD08B6" w:rsidP="00DD08B6"/>
    <w:p w14:paraId="3984729A" w14:textId="77777777" w:rsidR="00DD08B6" w:rsidRDefault="00DD08B6" w:rsidP="00DD08B6"/>
    <w:p w14:paraId="292D42A8" w14:textId="77777777" w:rsidR="00DD08B6" w:rsidRDefault="00DD08B6" w:rsidP="00DD08B6"/>
    <w:p w14:paraId="4862F029" w14:textId="77777777" w:rsidR="00DD08B6" w:rsidRDefault="00DD08B6" w:rsidP="00DD08B6"/>
    <w:p w14:paraId="16A43987" w14:textId="77777777" w:rsidR="00DD08B6" w:rsidRDefault="00DD08B6" w:rsidP="00DD08B6"/>
    <w:p w14:paraId="353FA159" w14:textId="77777777" w:rsidR="00DD08B6" w:rsidRDefault="00DD08B6" w:rsidP="00DD08B6"/>
    <w:p w14:paraId="651D9ABD" w14:textId="77777777" w:rsidR="00DD08B6" w:rsidRDefault="00DD08B6" w:rsidP="00DD08B6"/>
    <w:p w14:paraId="3BC62279" w14:textId="77777777" w:rsidR="00DD08B6" w:rsidRDefault="00DD08B6" w:rsidP="00DD08B6"/>
    <w:p w14:paraId="3B253F51" w14:textId="77777777" w:rsidR="00DD08B6" w:rsidRDefault="00DD08B6" w:rsidP="00DD08B6"/>
    <w:p w14:paraId="1EFAEB95" w14:textId="77777777" w:rsidR="00DD08B6" w:rsidRDefault="00DD08B6" w:rsidP="00DD08B6"/>
    <w:p w14:paraId="1B2C6ED9" w14:textId="77777777" w:rsidR="00DD08B6" w:rsidRDefault="00DD08B6" w:rsidP="00DD08B6"/>
    <w:p w14:paraId="12A54BC2" w14:textId="77777777" w:rsidR="00DD08B6" w:rsidRDefault="00DD08B6" w:rsidP="00DD08B6"/>
    <w:p w14:paraId="6A580B8B" w14:textId="77777777" w:rsidR="00DD08B6" w:rsidRDefault="00DD08B6" w:rsidP="00DD08B6"/>
    <w:p w14:paraId="4EBFCAEE" w14:textId="77777777" w:rsidR="00DD08B6" w:rsidRDefault="00DD08B6" w:rsidP="00DD08B6"/>
    <w:p w14:paraId="2ED8FAD5" w14:textId="77777777" w:rsidR="00DD08B6" w:rsidRDefault="00DD08B6" w:rsidP="00DD08B6"/>
    <w:p w14:paraId="551B8635" w14:textId="77777777" w:rsidR="00DD08B6" w:rsidRDefault="00DD08B6" w:rsidP="00DD08B6"/>
    <w:p w14:paraId="1BF88E60" w14:textId="77777777" w:rsidR="00DD08B6" w:rsidRDefault="00DD08B6" w:rsidP="00DD08B6"/>
    <w:p w14:paraId="297ABAAA" w14:textId="77777777" w:rsidR="00DD08B6" w:rsidRDefault="00DD08B6" w:rsidP="00DD08B6"/>
    <w:p w14:paraId="6457D1AA" w14:textId="77777777" w:rsidR="00DD08B6" w:rsidRDefault="00DD08B6" w:rsidP="00DD08B6"/>
    <w:p w14:paraId="181352A8" w14:textId="77777777" w:rsidR="00DD08B6" w:rsidRDefault="00DD08B6" w:rsidP="00DD08B6"/>
    <w:p w14:paraId="3856C016" w14:textId="77777777" w:rsidR="00DD08B6" w:rsidRDefault="00DD08B6" w:rsidP="00DD08B6"/>
    <w:p w14:paraId="7313E9A6" w14:textId="77777777" w:rsidR="00DD08B6" w:rsidRDefault="00DD08B6" w:rsidP="00DD08B6"/>
    <w:p w14:paraId="5DF78774" w14:textId="77777777" w:rsidR="00DD08B6" w:rsidRDefault="00DD08B6" w:rsidP="00DD08B6"/>
    <w:p w14:paraId="7C145A9C" w14:textId="77777777" w:rsidR="00DD08B6" w:rsidRDefault="00DD08B6" w:rsidP="00DD08B6"/>
    <w:p w14:paraId="33E4FAF9" w14:textId="77777777" w:rsidR="00DD08B6" w:rsidRDefault="00DD08B6" w:rsidP="00DD08B6"/>
    <w:p w14:paraId="727CF64D" w14:textId="77777777" w:rsidR="00DD08B6" w:rsidRDefault="00DD08B6" w:rsidP="00DD08B6"/>
    <w:p w14:paraId="3F01CBA1" w14:textId="77777777" w:rsidR="00DD08B6" w:rsidRDefault="00DD08B6" w:rsidP="00DD08B6"/>
    <w:p w14:paraId="42EDA971" w14:textId="77777777" w:rsidR="00DD08B6" w:rsidRDefault="00DD08B6" w:rsidP="00DD08B6"/>
    <w:p w14:paraId="328A389B" w14:textId="77777777" w:rsidR="00DD08B6" w:rsidRDefault="00DD08B6" w:rsidP="00DD08B6"/>
    <w:p w14:paraId="7BAA6301" w14:textId="77777777" w:rsidR="00DD08B6" w:rsidRDefault="00DD08B6" w:rsidP="00DD08B6"/>
    <w:p w14:paraId="52A50F41" w14:textId="77777777" w:rsidR="00DD08B6" w:rsidRDefault="00DD08B6" w:rsidP="00DD08B6"/>
    <w:p w14:paraId="21470E0D" w14:textId="77777777" w:rsidR="00DD08B6" w:rsidRDefault="00DD08B6" w:rsidP="00DD08B6"/>
    <w:p w14:paraId="3DF2CF9B" w14:textId="77777777" w:rsidR="00DD08B6" w:rsidRDefault="00DD08B6" w:rsidP="00DD08B6"/>
    <w:p w14:paraId="271340B5" w14:textId="77777777" w:rsidR="00DD08B6" w:rsidRDefault="00DD08B6" w:rsidP="00DD08B6"/>
    <w:p w14:paraId="28A6199A" w14:textId="77777777" w:rsidR="00DD08B6" w:rsidRDefault="00DD08B6" w:rsidP="00DD08B6"/>
    <w:p w14:paraId="0730E51E" w14:textId="77777777" w:rsidR="00DD08B6" w:rsidRDefault="00DD08B6" w:rsidP="00DD08B6"/>
    <w:p w14:paraId="79D25DE7" w14:textId="77777777" w:rsidR="00DD08B6" w:rsidRDefault="00DD08B6" w:rsidP="00DD08B6"/>
    <w:p w14:paraId="166954FE" w14:textId="77777777" w:rsidR="00DD08B6" w:rsidRDefault="00DD08B6" w:rsidP="00DD08B6"/>
    <w:p w14:paraId="61EE414E" w14:textId="77777777" w:rsidR="00DD08B6" w:rsidRDefault="00DD08B6" w:rsidP="00DD08B6"/>
    <w:p w14:paraId="0C4C2D8C" w14:textId="77777777" w:rsidR="00DD08B6" w:rsidRDefault="00DD08B6" w:rsidP="00DD08B6"/>
    <w:p w14:paraId="617C1006" w14:textId="77777777" w:rsidR="00DD08B6" w:rsidRDefault="00DD08B6" w:rsidP="00DD08B6"/>
    <w:p w14:paraId="6F7FB0E9" w14:textId="77777777" w:rsidR="00DD08B6" w:rsidRDefault="00DD08B6" w:rsidP="00DD08B6"/>
    <w:p w14:paraId="10B2C8B8" w14:textId="77777777" w:rsidR="00DD08B6" w:rsidRDefault="00DD08B6" w:rsidP="00DD08B6"/>
    <w:p w14:paraId="35CAE7E0" w14:textId="77777777" w:rsidR="00DD08B6" w:rsidRDefault="00DD08B6" w:rsidP="00DD08B6"/>
    <w:p w14:paraId="442E5C95" w14:textId="77777777" w:rsidR="00DD08B6" w:rsidRDefault="00DD08B6" w:rsidP="00DD08B6"/>
    <w:p w14:paraId="41A2A2A9" w14:textId="77777777" w:rsidR="00DD08B6" w:rsidRDefault="00DD08B6" w:rsidP="00DD08B6"/>
    <w:p w14:paraId="174701C4" w14:textId="77777777" w:rsidR="00DD08B6" w:rsidRDefault="00DD08B6" w:rsidP="00DD08B6"/>
    <w:p w14:paraId="1A1B83EA" w14:textId="77777777" w:rsidR="00DD08B6" w:rsidRDefault="00DD08B6" w:rsidP="00DD08B6"/>
    <w:p w14:paraId="2CA054F7" w14:textId="77777777" w:rsidR="00DD08B6" w:rsidRDefault="00DD08B6" w:rsidP="00DD08B6"/>
    <w:p w14:paraId="1DE860F9" w14:textId="77777777" w:rsidR="00DD08B6" w:rsidRDefault="00DD08B6" w:rsidP="00DD08B6"/>
    <w:p w14:paraId="76DCF0BE" w14:textId="77777777" w:rsidR="00DD08B6" w:rsidRDefault="00DD08B6" w:rsidP="00DD08B6"/>
    <w:p w14:paraId="150CA362" w14:textId="77777777" w:rsidR="00DD08B6" w:rsidRDefault="00DD08B6" w:rsidP="00DD08B6"/>
    <w:p w14:paraId="20E4B1E8" w14:textId="77777777" w:rsidR="00DD08B6" w:rsidRDefault="00DD08B6" w:rsidP="00DD08B6"/>
    <w:p w14:paraId="0089D9D1" w14:textId="77777777" w:rsidR="00DD08B6" w:rsidRDefault="00DD08B6" w:rsidP="00DD08B6"/>
    <w:p w14:paraId="4375D3CF" w14:textId="77777777" w:rsidR="00DD08B6" w:rsidRDefault="00DD08B6" w:rsidP="00DD08B6"/>
    <w:p w14:paraId="1A4B7E79" w14:textId="77777777" w:rsidR="00DD08B6" w:rsidRDefault="00DD08B6" w:rsidP="00DD08B6"/>
    <w:p w14:paraId="5D3FB7D4" w14:textId="77777777" w:rsidR="00DD08B6" w:rsidRDefault="00DD08B6" w:rsidP="00DD08B6"/>
    <w:p w14:paraId="707C31FB" w14:textId="77777777" w:rsidR="00DD08B6" w:rsidRDefault="00DD08B6" w:rsidP="00DD08B6"/>
    <w:p w14:paraId="67964E96" w14:textId="77777777" w:rsidR="00DD08B6" w:rsidRDefault="00DD08B6" w:rsidP="00DD08B6"/>
    <w:p w14:paraId="0C51B99F" w14:textId="77777777" w:rsidR="00DD08B6" w:rsidRDefault="00DD08B6" w:rsidP="00DD08B6"/>
    <w:p w14:paraId="364AB62B" w14:textId="77777777" w:rsidR="00DD08B6" w:rsidRDefault="00DD08B6" w:rsidP="00DD08B6"/>
    <w:p w14:paraId="6B3B6C4E" w14:textId="77777777" w:rsidR="00DD08B6" w:rsidRDefault="00DD08B6" w:rsidP="00DD08B6"/>
    <w:p w14:paraId="61B6E09F" w14:textId="77777777" w:rsidR="00DD08B6" w:rsidRDefault="00DD08B6" w:rsidP="00DD08B6"/>
    <w:p w14:paraId="3FD4305E" w14:textId="77777777" w:rsidR="00DD08B6" w:rsidRDefault="00DD08B6" w:rsidP="00DD08B6"/>
    <w:p w14:paraId="4A50629C" w14:textId="77777777" w:rsidR="00DD08B6" w:rsidRDefault="00DD08B6" w:rsidP="00DD08B6"/>
    <w:p w14:paraId="08E3DA0F" w14:textId="77777777" w:rsidR="00DD08B6" w:rsidRDefault="00DD08B6" w:rsidP="00DD08B6"/>
    <w:p w14:paraId="28312DB1" w14:textId="77777777" w:rsidR="00DD08B6" w:rsidRDefault="00DD08B6" w:rsidP="00DD08B6"/>
    <w:p w14:paraId="01B2BAA4" w14:textId="77777777" w:rsidR="00DD08B6" w:rsidRDefault="00DD08B6" w:rsidP="00DD08B6"/>
    <w:p w14:paraId="40AEE92A" w14:textId="77777777" w:rsidR="00DD08B6" w:rsidRDefault="00DD08B6" w:rsidP="00DD08B6"/>
    <w:p w14:paraId="1133C3F5" w14:textId="77777777" w:rsidR="00DD08B6" w:rsidRDefault="00DD08B6" w:rsidP="00DD08B6"/>
    <w:p w14:paraId="09F1545D" w14:textId="77777777" w:rsidR="00DD08B6" w:rsidRDefault="00DD08B6" w:rsidP="00DD08B6"/>
    <w:p w14:paraId="0A3E3CC5" w14:textId="77777777" w:rsidR="00DD08B6" w:rsidRDefault="00DD08B6" w:rsidP="00DD08B6"/>
    <w:p w14:paraId="10AE01E6" w14:textId="77777777" w:rsidR="00DD08B6" w:rsidRDefault="00DD08B6" w:rsidP="00DD08B6"/>
    <w:p w14:paraId="7E8B8E19" w14:textId="77777777" w:rsidR="00DD08B6" w:rsidRDefault="00DD08B6" w:rsidP="00DD08B6"/>
    <w:p w14:paraId="4AD7421A" w14:textId="77777777" w:rsidR="00DD08B6" w:rsidRDefault="00DD08B6" w:rsidP="00DD08B6"/>
    <w:p w14:paraId="3F0FC460" w14:textId="77777777" w:rsidR="00DD08B6" w:rsidRDefault="00DD08B6" w:rsidP="00DD08B6"/>
    <w:p w14:paraId="5AED640D" w14:textId="77777777" w:rsidR="00DD08B6" w:rsidRDefault="00DD08B6" w:rsidP="00DD08B6"/>
    <w:p w14:paraId="60242402" w14:textId="77777777" w:rsidR="00DD08B6" w:rsidRDefault="00DD08B6" w:rsidP="00DD08B6"/>
    <w:p w14:paraId="65864009" w14:textId="77777777" w:rsidR="00DD08B6" w:rsidRDefault="00DD08B6" w:rsidP="00DD08B6"/>
    <w:p w14:paraId="6A5374E8" w14:textId="77777777" w:rsidR="00DD08B6" w:rsidRDefault="00DD08B6" w:rsidP="00DD08B6"/>
    <w:p w14:paraId="1EB8C7BE" w14:textId="77777777" w:rsidR="00DD08B6" w:rsidRDefault="00DD08B6" w:rsidP="00DD08B6"/>
    <w:p w14:paraId="31D3873C" w14:textId="77777777" w:rsidR="00DD08B6" w:rsidRDefault="00DD08B6" w:rsidP="00DD08B6"/>
    <w:p w14:paraId="1AF7E004" w14:textId="77777777" w:rsidR="00DD08B6" w:rsidRDefault="00DD08B6" w:rsidP="00DD08B6"/>
    <w:p w14:paraId="3259BD6A" w14:textId="77777777" w:rsidR="00DD08B6" w:rsidRDefault="00DD08B6" w:rsidP="00DD08B6"/>
    <w:p w14:paraId="37C45BAF" w14:textId="77777777" w:rsidR="00DD08B6" w:rsidRDefault="00DD08B6" w:rsidP="00DD08B6"/>
    <w:p w14:paraId="02FE09B1" w14:textId="77777777" w:rsidR="00DD08B6" w:rsidRDefault="00DD08B6" w:rsidP="00DD08B6"/>
    <w:p w14:paraId="66C678DB" w14:textId="77777777" w:rsidR="00DD08B6" w:rsidRDefault="00DD08B6" w:rsidP="00DD08B6"/>
    <w:p w14:paraId="6717542F" w14:textId="77777777" w:rsidR="00DD08B6" w:rsidRDefault="00DD08B6" w:rsidP="00DD08B6"/>
    <w:p w14:paraId="05056BC4" w14:textId="77777777" w:rsidR="00DD08B6" w:rsidRPr="00DD08B6" w:rsidRDefault="00DD08B6" w:rsidP="00DD08B6"/>
    <w:sectPr w:rsidR="00DD08B6" w:rsidRPr="00DD08B6" w:rsidSect="00D06237">
      <w:headerReference w:type="default" r:id="rId2412"/>
      <w:footerReference w:type="default" r:id="rId2413"/>
      <w:pgSz w:w="11906" w:h="16838"/>
      <w:pgMar w:top="1440" w:right="566" w:bottom="810" w:left="900" w:header="45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F7535A" w14:textId="77777777" w:rsidR="00A60497" w:rsidRDefault="00A60497" w:rsidP="00451901">
      <w:pPr>
        <w:spacing w:after="0" w:line="240" w:lineRule="auto"/>
      </w:pPr>
      <w:r>
        <w:separator/>
      </w:r>
    </w:p>
  </w:endnote>
  <w:endnote w:type="continuationSeparator" w:id="0">
    <w:p w14:paraId="0C722801" w14:textId="77777777" w:rsidR="00A60497" w:rsidRDefault="00A60497" w:rsidP="0045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71624F" w14:textId="1BF9A4BD" w:rsidR="003D5BCC" w:rsidRPr="00790558" w:rsidRDefault="003D5BCC" w:rsidP="00451901">
    <w:pPr>
      <w:keepNext/>
      <w:keepLines/>
      <w:tabs>
        <w:tab w:val="center" w:pos="4680"/>
        <w:tab w:val="right" w:pos="9360"/>
      </w:tabs>
      <w:spacing w:after="0" w:line="288" w:lineRule="auto"/>
      <w:ind w:right="-1440" w:hanging="2"/>
      <w:rPr>
        <w:rFonts w:ascii="Arial" w:eastAsia="Arial" w:hAnsi="Arial" w:cs="Arial"/>
        <w:b/>
        <w:color w:val="58595B"/>
        <w:sz w:val="18"/>
        <w:szCs w:val="18"/>
        <w:highlight w:val="white"/>
      </w:rPr>
    </w:pPr>
    <w:r>
      <w:rPr>
        <w:rFonts w:ascii="Arial" w:eastAsia="Arial" w:hAnsi="Arial" w:cs="Arial"/>
        <w:b/>
        <w:color w:val="58595B"/>
        <w:sz w:val="18"/>
        <w:szCs w:val="18"/>
        <w:highlight w:val="white"/>
      </w:rPr>
      <w:t>Compiled by Prof SRN</w:t>
    </w:r>
  </w:p>
  <w:p w14:paraId="1BD569F0" w14:textId="77777777" w:rsidR="003D5BCC" w:rsidRPr="00790558" w:rsidRDefault="003D5BCC" w:rsidP="00710228">
    <w:pPr>
      <w:keepNext/>
      <w:keepLines/>
      <w:tabs>
        <w:tab w:val="center" w:pos="4680"/>
        <w:tab w:val="right" w:pos="9360"/>
      </w:tabs>
      <w:spacing w:after="0" w:line="288" w:lineRule="auto"/>
      <w:ind w:right="-1440" w:hanging="2"/>
      <w:rPr>
        <w:rFonts w:ascii="Arial" w:eastAsia="Arial" w:hAnsi="Arial" w:cs="Arial"/>
        <w:b/>
        <w:color w:val="58595B"/>
        <w:sz w:val="18"/>
        <w:szCs w:val="18"/>
      </w:rPr>
    </w:pPr>
    <w:r w:rsidRPr="00790558">
      <w:rPr>
        <w:rFonts w:ascii="Arial" w:eastAsia="Arial" w:hAnsi="Arial" w:cs="Arial"/>
        <w:b/>
        <w:color w:val="58595B"/>
        <w:sz w:val="18"/>
        <w:szCs w:val="18"/>
        <w:highlight w:val="white"/>
      </w:rPr>
      <w:t>K J Somaiya School of Engineering</w:t>
    </w:r>
  </w:p>
  <w:p w14:paraId="654DCB9D" w14:textId="5D8F5578" w:rsidR="003D5BCC" w:rsidRPr="00790558" w:rsidRDefault="003D5BCC"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Somaiya Vidyavihar</w:t>
    </w:r>
    <w:r>
      <w:rPr>
        <w:rFonts w:ascii="Arial" w:eastAsia="Arial" w:hAnsi="Arial" w:cs="Arial"/>
        <w:color w:val="58595B"/>
        <w:sz w:val="18"/>
        <w:szCs w:val="18"/>
      </w:rPr>
      <w:t xml:space="preserve"> University</w:t>
    </w:r>
    <w:r w:rsidRPr="00790558">
      <w:rPr>
        <w:rFonts w:ascii="Arial" w:eastAsia="Arial" w:hAnsi="Arial" w:cs="Arial"/>
        <w:color w:val="58595B"/>
        <w:sz w:val="18"/>
        <w:szCs w:val="18"/>
      </w:rPr>
      <w:t>, Vidyavihar East,</w:t>
    </w:r>
  </w:p>
  <w:p w14:paraId="74894569" w14:textId="77777777" w:rsidR="003D5BCC" w:rsidRPr="00790558" w:rsidRDefault="003D5BCC" w:rsidP="00710228">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eastAsia="Arial" w:hAnsi="Arial" w:cs="Arial"/>
        <w:color w:val="58595B"/>
        <w:sz w:val="18"/>
        <w:szCs w:val="18"/>
      </w:rPr>
      <w:t>Mumbai, Maharashtra 400077, India</w:t>
    </w:r>
  </w:p>
  <w:p w14:paraId="09F42F0D" w14:textId="60B216B8" w:rsidR="003D5BCC" w:rsidRPr="00185669" w:rsidRDefault="003D5BCC" w:rsidP="00185669">
    <w:pPr>
      <w:keepNext/>
      <w:keepLines/>
      <w:tabs>
        <w:tab w:val="center" w:pos="4680"/>
        <w:tab w:val="right" w:pos="9360"/>
      </w:tabs>
      <w:spacing w:after="0" w:line="288" w:lineRule="auto"/>
      <w:ind w:right="-1440" w:hanging="2"/>
      <w:rPr>
        <w:rFonts w:ascii="Arial" w:eastAsia="Arial" w:hAnsi="Arial" w:cs="Arial"/>
        <w:color w:val="58595B"/>
        <w:sz w:val="18"/>
        <w:szCs w:val="18"/>
      </w:rPr>
    </w:pPr>
    <w:r w:rsidRPr="00790558">
      <w:rPr>
        <w:rFonts w:ascii="Arial" w:hAnsi="Arial" w:cs="Arial"/>
        <w:noProof/>
        <w:lang w:eastAsia="en-IN" w:bidi="ar-SA"/>
      </w:rPr>
      <w:drawing>
        <wp:anchor distT="0" distB="0" distL="0" distR="0" simplePos="0" relativeHeight="251657728" behindDoc="1" locked="0" layoutInCell="1" hidden="0" allowOverlap="1" wp14:anchorId="257A7365" wp14:editId="7AC64FCC">
          <wp:simplePos x="0" y="0"/>
          <wp:positionH relativeFrom="column">
            <wp:posOffset>-967740</wp:posOffset>
          </wp:positionH>
          <wp:positionV relativeFrom="paragraph">
            <wp:posOffset>203835</wp:posOffset>
          </wp:positionV>
          <wp:extent cx="7947660" cy="572770"/>
          <wp:effectExtent l="0" t="0" r="0" b="0"/>
          <wp:wrapNone/>
          <wp:docPr id="1519040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947660" cy="572770"/>
                  </a:xfrm>
                  <a:prstGeom prst="rect">
                    <a:avLst/>
                  </a:prstGeom>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E9A67B" w14:textId="77777777" w:rsidR="00A60497" w:rsidRDefault="00A60497" w:rsidP="00451901">
      <w:pPr>
        <w:spacing w:after="0" w:line="240" w:lineRule="auto"/>
      </w:pPr>
      <w:r>
        <w:separator/>
      </w:r>
    </w:p>
  </w:footnote>
  <w:footnote w:type="continuationSeparator" w:id="0">
    <w:p w14:paraId="355A2B65" w14:textId="77777777" w:rsidR="00A60497" w:rsidRDefault="00A60497" w:rsidP="004519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115B4" w14:textId="664E3CF2" w:rsidR="003D5BCC" w:rsidRDefault="003D5BCC" w:rsidP="000009FE">
    <w:pPr>
      <w:tabs>
        <w:tab w:val="left" w:pos="2930"/>
      </w:tabs>
      <w:spacing w:after="0"/>
      <w:rPr>
        <w:rFonts w:ascii="Times New Roman" w:hAnsi="Times New Roman" w:cs="Times New Roman"/>
        <w:b/>
        <w:sz w:val="20"/>
      </w:rPr>
    </w:pPr>
    <w:r>
      <w:rPr>
        <w:rFonts w:ascii="Times New Roman" w:eastAsia="Times New Roman" w:hAnsi="Times New Roman" w:cs="Times New Roman"/>
        <w:noProof/>
        <w:sz w:val="24"/>
        <w:szCs w:val="24"/>
        <w:lang w:eastAsia="en-IN" w:bidi="ar-SA"/>
      </w:rPr>
      <w:drawing>
        <wp:anchor distT="0" distB="0" distL="114300" distR="114300" simplePos="0" relativeHeight="251658752" behindDoc="0" locked="0" layoutInCell="1" allowOverlap="1" wp14:anchorId="6EACA190" wp14:editId="4A6E9B73">
          <wp:simplePos x="0" y="0"/>
          <wp:positionH relativeFrom="margin">
            <wp:posOffset>6051550</wp:posOffset>
          </wp:positionH>
          <wp:positionV relativeFrom="margin">
            <wp:posOffset>-711200</wp:posOffset>
          </wp:positionV>
          <wp:extent cx="577850" cy="412750"/>
          <wp:effectExtent l="0" t="0" r="0" b="6350"/>
          <wp:wrapSquare wrapText="bothSides"/>
          <wp:docPr id="1519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577850" cy="4127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0"/>
        <w:lang w:eastAsia="en-IN" w:bidi="ar-SA"/>
        <w14:ligatures w14:val="none"/>
      </w:rPr>
      <w:drawing>
        <wp:inline distT="0" distB="0" distL="0" distR="0" wp14:anchorId="75693038" wp14:editId="20C39C66">
          <wp:extent cx="1543050" cy="47212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JSSE_formarly.jpg"/>
                  <pic:cNvPicPr/>
                </pic:nvPicPr>
                <pic:blipFill>
                  <a:blip r:embed="rId2">
                    <a:extLst>
                      <a:ext uri="{28A0092B-C50C-407E-A947-70E740481C1C}">
                        <a14:useLocalDpi xmlns:a14="http://schemas.microsoft.com/office/drawing/2010/main" val="0"/>
                      </a:ext>
                    </a:extLst>
                  </a:blip>
                  <a:stretch>
                    <a:fillRect/>
                  </a:stretch>
                </pic:blipFill>
                <pic:spPr>
                  <a:xfrm>
                    <a:off x="0" y="0"/>
                    <a:ext cx="1543050" cy="472127"/>
                  </a:xfrm>
                  <a:prstGeom prst="rect">
                    <a:avLst/>
                  </a:prstGeom>
                </pic:spPr>
              </pic:pic>
            </a:graphicData>
          </a:graphic>
        </wp:inline>
      </w:drawing>
    </w:r>
    <w:r w:rsidRPr="000009FE">
      <w:rPr>
        <w:rFonts w:ascii="Times New Roman" w:hAnsi="Times New Roman" w:cs="Times New Roman"/>
        <w:b/>
        <w:sz w:val="20"/>
      </w:rPr>
      <w:t xml:space="preserve"> </w:t>
    </w:r>
    <w:r>
      <w:rPr>
        <w:rFonts w:ascii="Times New Roman" w:eastAsia="Times New Roman" w:hAnsi="Times New Roman" w:cs="Times New Roman"/>
        <w:noProof/>
        <w:sz w:val="24"/>
        <w:szCs w:val="24"/>
        <w:lang w:val="en-US"/>
      </w:rPr>
      <w:t xml:space="preserve">                                                                                                                    </w:t>
    </w:r>
  </w:p>
  <w:p w14:paraId="45606492" w14:textId="77777777" w:rsidR="003D5BCC" w:rsidRPr="00451901" w:rsidRDefault="003D5BCC" w:rsidP="00710228">
    <w:pPr>
      <w:tabs>
        <w:tab w:val="center" w:pos="4680"/>
        <w:tab w:val="right" w:pos="9360"/>
      </w:tabs>
      <w:spacing w:after="0" w:line="240" w:lineRule="auto"/>
      <w:ind w:left="-990" w:firstLine="540"/>
      <w:rPr>
        <w:rFonts w:ascii="Times New Roman" w:eastAsia="Times New Roman" w:hAnsi="Times New Roman" w:cs="Times New Roman"/>
        <w:sz w:val="24"/>
        <w:szCs w:val="24"/>
      </w:rPr>
    </w:pPr>
    <w:r w:rsidRPr="000009FE">
      <w:rPr>
        <w:rFonts w:ascii="Times New Roman" w:eastAsia="Times New Roman" w:hAnsi="Times New Roman" w:cs="Times New Roman"/>
        <w:sz w:val="24"/>
        <w:szCs w:val="24"/>
      </w:rPr>
      <w:ptab w:relativeTo="margin" w:alignment="center" w:leader="none"/>
    </w:r>
    <w:r w:rsidRPr="000009FE">
      <w:rPr>
        <w:rFonts w:ascii="Times New Roman" w:eastAsia="Times New Roman" w:hAnsi="Times New Roman" w:cs="Times New Roman"/>
        <w:sz w:val="24"/>
        <w:szCs w:val="24"/>
      </w:rP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B4D3B"/>
    <w:multiLevelType w:val="multilevel"/>
    <w:tmpl w:val="3DC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7240C8"/>
    <w:multiLevelType w:val="hybridMultilevel"/>
    <w:tmpl w:val="2AE26C3C"/>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B10D44"/>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A32083B"/>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B0D19C0"/>
    <w:multiLevelType w:val="multilevel"/>
    <w:tmpl w:val="FD4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C6B07"/>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7ED20F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EE2DDD"/>
    <w:multiLevelType w:val="multilevel"/>
    <w:tmpl w:val="78A4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004B8D"/>
    <w:multiLevelType w:val="hybridMultilevel"/>
    <w:tmpl w:val="303E49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4E000FA"/>
    <w:multiLevelType w:val="multilevel"/>
    <w:tmpl w:val="642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DE2F4F"/>
    <w:multiLevelType w:val="hybridMultilevel"/>
    <w:tmpl w:val="D24C2EEE"/>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2"/>
  </w:num>
  <w:num w:numId="4">
    <w:abstractNumId w:val="5"/>
  </w:num>
  <w:num w:numId="5">
    <w:abstractNumId w:val="3"/>
  </w:num>
  <w:num w:numId="6">
    <w:abstractNumId w:val="8"/>
  </w:num>
  <w:num w:numId="7">
    <w:abstractNumId w:val="1"/>
  </w:num>
  <w:num w:numId="8">
    <w:abstractNumId w:val="0"/>
  </w:num>
  <w:num w:numId="9">
    <w:abstractNumId w:val="9"/>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EA6"/>
    <w:rsid w:val="000009FE"/>
    <w:rsid w:val="000016F3"/>
    <w:rsid w:val="00022B4C"/>
    <w:rsid w:val="00026065"/>
    <w:rsid w:val="000315DA"/>
    <w:rsid w:val="00075385"/>
    <w:rsid w:val="0009741C"/>
    <w:rsid w:val="000C21B4"/>
    <w:rsid w:val="0010386E"/>
    <w:rsid w:val="00112F37"/>
    <w:rsid w:val="00113226"/>
    <w:rsid w:val="00135F99"/>
    <w:rsid w:val="001438BE"/>
    <w:rsid w:val="0014526C"/>
    <w:rsid w:val="0014569D"/>
    <w:rsid w:val="00185669"/>
    <w:rsid w:val="001934BC"/>
    <w:rsid w:val="00196A03"/>
    <w:rsid w:val="001A4A82"/>
    <w:rsid w:val="001D0C7B"/>
    <w:rsid w:val="001F4BE3"/>
    <w:rsid w:val="0020746A"/>
    <w:rsid w:val="00227101"/>
    <w:rsid w:val="00245BB1"/>
    <w:rsid w:val="002A69E0"/>
    <w:rsid w:val="002C11DA"/>
    <w:rsid w:val="002C215F"/>
    <w:rsid w:val="002D78EE"/>
    <w:rsid w:val="002F4424"/>
    <w:rsid w:val="00306929"/>
    <w:rsid w:val="003330B8"/>
    <w:rsid w:val="00365415"/>
    <w:rsid w:val="003671F3"/>
    <w:rsid w:val="0037681D"/>
    <w:rsid w:val="00384F87"/>
    <w:rsid w:val="00390F57"/>
    <w:rsid w:val="003967AD"/>
    <w:rsid w:val="003C057A"/>
    <w:rsid w:val="003D324D"/>
    <w:rsid w:val="003D5BCC"/>
    <w:rsid w:val="003F17BD"/>
    <w:rsid w:val="003F669B"/>
    <w:rsid w:val="0045179D"/>
    <w:rsid w:val="00451901"/>
    <w:rsid w:val="00463AD0"/>
    <w:rsid w:val="0048593D"/>
    <w:rsid w:val="004A4907"/>
    <w:rsid w:val="004D7279"/>
    <w:rsid w:val="004F4FF2"/>
    <w:rsid w:val="00503B4F"/>
    <w:rsid w:val="00546ECA"/>
    <w:rsid w:val="00576C52"/>
    <w:rsid w:val="005835A3"/>
    <w:rsid w:val="00595C83"/>
    <w:rsid w:val="00596D9A"/>
    <w:rsid w:val="005A3885"/>
    <w:rsid w:val="005A4ABC"/>
    <w:rsid w:val="005B0BD9"/>
    <w:rsid w:val="005B39ED"/>
    <w:rsid w:val="005C1C8E"/>
    <w:rsid w:val="005D09C6"/>
    <w:rsid w:val="005E7946"/>
    <w:rsid w:val="005F387B"/>
    <w:rsid w:val="005F4C0B"/>
    <w:rsid w:val="006205CD"/>
    <w:rsid w:val="00633759"/>
    <w:rsid w:val="006C03D7"/>
    <w:rsid w:val="006E36FA"/>
    <w:rsid w:val="006E58C2"/>
    <w:rsid w:val="00710228"/>
    <w:rsid w:val="00727661"/>
    <w:rsid w:val="00764564"/>
    <w:rsid w:val="007874BB"/>
    <w:rsid w:val="00790558"/>
    <w:rsid w:val="007A273A"/>
    <w:rsid w:val="007E4B76"/>
    <w:rsid w:val="00805425"/>
    <w:rsid w:val="008172BF"/>
    <w:rsid w:val="00834C49"/>
    <w:rsid w:val="00843E69"/>
    <w:rsid w:val="008658F5"/>
    <w:rsid w:val="0086595B"/>
    <w:rsid w:val="008A3962"/>
    <w:rsid w:val="008C09A3"/>
    <w:rsid w:val="008C1D4A"/>
    <w:rsid w:val="008F7B60"/>
    <w:rsid w:val="009110EF"/>
    <w:rsid w:val="00940000"/>
    <w:rsid w:val="00954EA6"/>
    <w:rsid w:val="00966EE6"/>
    <w:rsid w:val="00984C85"/>
    <w:rsid w:val="009A33CB"/>
    <w:rsid w:val="009A7A4D"/>
    <w:rsid w:val="009B0FFD"/>
    <w:rsid w:val="00A37FB6"/>
    <w:rsid w:val="00A4770A"/>
    <w:rsid w:val="00A54EF6"/>
    <w:rsid w:val="00A60497"/>
    <w:rsid w:val="00A642AD"/>
    <w:rsid w:val="00A67F3D"/>
    <w:rsid w:val="00A74528"/>
    <w:rsid w:val="00A967A6"/>
    <w:rsid w:val="00AB20DB"/>
    <w:rsid w:val="00B30B96"/>
    <w:rsid w:val="00B34835"/>
    <w:rsid w:val="00B37276"/>
    <w:rsid w:val="00B9217E"/>
    <w:rsid w:val="00B9558C"/>
    <w:rsid w:val="00BA01F4"/>
    <w:rsid w:val="00BC388E"/>
    <w:rsid w:val="00BD1D04"/>
    <w:rsid w:val="00BD7D2A"/>
    <w:rsid w:val="00C023B6"/>
    <w:rsid w:val="00C07739"/>
    <w:rsid w:val="00C25805"/>
    <w:rsid w:val="00C435ED"/>
    <w:rsid w:val="00C709AD"/>
    <w:rsid w:val="00CB71C7"/>
    <w:rsid w:val="00CC7030"/>
    <w:rsid w:val="00CD52B3"/>
    <w:rsid w:val="00D06237"/>
    <w:rsid w:val="00D134BD"/>
    <w:rsid w:val="00D33D8C"/>
    <w:rsid w:val="00D97D16"/>
    <w:rsid w:val="00DA6DCE"/>
    <w:rsid w:val="00DB74DF"/>
    <w:rsid w:val="00DC3A70"/>
    <w:rsid w:val="00DD08B6"/>
    <w:rsid w:val="00DD1984"/>
    <w:rsid w:val="00E00419"/>
    <w:rsid w:val="00E24C89"/>
    <w:rsid w:val="00E417C9"/>
    <w:rsid w:val="00E60F74"/>
    <w:rsid w:val="00EB1433"/>
    <w:rsid w:val="00EB65DA"/>
    <w:rsid w:val="00EB69AE"/>
    <w:rsid w:val="00EC306E"/>
    <w:rsid w:val="00ED0C52"/>
    <w:rsid w:val="00EF7293"/>
    <w:rsid w:val="00F50C80"/>
    <w:rsid w:val="00F56497"/>
    <w:rsid w:val="00F575A3"/>
    <w:rsid w:val="00F640AE"/>
    <w:rsid w:val="00F92719"/>
    <w:rsid w:val="00FA3D6F"/>
    <w:rsid w:val="00FA6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65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759"/>
    <w:rPr>
      <w:rFonts w:cs="Mangal"/>
      <w:kern w:val="2"/>
      <w:szCs w:val="20"/>
      <w:lang w:bidi="mr-IN"/>
      <w14:ligatures w14:val="standardContextual"/>
    </w:rPr>
  </w:style>
  <w:style w:type="paragraph" w:styleId="Heading1">
    <w:name w:val="heading 1"/>
    <w:basedOn w:val="NoSpacing"/>
    <w:next w:val="Normal"/>
    <w:link w:val="Heading1Char"/>
    <w:uiPriority w:val="9"/>
    <w:qFormat/>
    <w:rsid w:val="005C1C8E"/>
    <w:pPr>
      <w:jc w:val="center"/>
      <w:outlineLvl w:val="0"/>
    </w:pPr>
    <w:rPr>
      <w:rFonts w:cstheme="minorBidi"/>
      <w:b/>
      <w:kern w:val="0"/>
      <w:sz w:val="24"/>
      <w:szCs w:val="2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46A"/>
    <w:pPr>
      <w:ind w:left="720"/>
      <w:contextualSpacing/>
    </w:pPr>
    <w:rPr>
      <w:rFonts w:cstheme="minorBidi"/>
      <w:kern w:val="0"/>
      <w:szCs w:val="22"/>
      <w:lang w:bidi="ar-SA"/>
      <w14:ligatures w14:val="none"/>
    </w:rPr>
  </w:style>
  <w:style w:type="paragraph" w:styleId="BalloonText">
    <w:name w:val="Balloon Text"/>
    <w:basedOn w:val="Normal"/>
    <w:link w:val="BalloonTextChar"/>
    <w:uiPriority w:val="99"/>
    <w:semiHidden/>
    <w:unhideWhenUsed/>
    <w:rsid w:val="00EC306E"/>
    <w:pPr>
      <w:spacing w:after="0" w:line="240" w:lineRule="auto"/>
    </w:pPr>
    <w:rPr>
      <w:rFonts w:ascii="Tahoma" w:hAnsi="Tahoma" w:cs="Tahoma"/>
      <w:kern w:val="0"/>
      <w:sz w:val="16"/>
      <w:szCs w:val="16"/>
      <w:lang w:bidi="ar-SA"/>
      <w14:ligatures w14:val="none"/>
    </w:rPr>
  </w:style>
  <w:style w:type="character" w:customStyle="1" w:styleId="BalloonTextChar">
    <w:name w:val="Balloon Text Char"/>
    <w:basedOn w:val="DefaultParagraphFont"/>
    <w:link w:val="BalloonText"/>
    <w:uiPriority w:val="99"/>
    <w:semiHidden/>
    <w:rsid w:val="00EC306E"/>
    <w:rPr>
      <w:rFonts w:ascii="Tahoma" w:hAnsi="Tahoma" w:cs="Tahoma"/>
      <w:sz w:val="16"/>
      <w:szCs w:val="16"/>
    </w:rPr>
  </w:style>
  <w:style w:type="paragraph" w:styleId="Header">
    <w:name w:val="header"/>
    <w:basedOn w:val="Normal"/>
    <w:link w:val="Head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HeaderChar">
    <w:name w:val="Header Char"/>
    <w:basedOn w:val="DefaultParagraphFont"/>
    <w:link w:val="Header"/>
    <w:uiPriority w:val="99"/>
    <w:rsid w:val="00451901"/>
  </w:style>
  <w:style w:type="paragraph" w:styleId="Footer">
    <w:name w:val="footer"/>
    <w:basedOn w:val="Normal"/>
    <w:link w:val="FooterChar"/>
    <w:uiPriority w:val="99"/>
    <w:unhideWhenUsed/>
    <w:rsid w:val="00451901"/>
    <w:pPr>
      <w:tabs>
        <w:tab w:val="center" w:pos="4513"/>
        <w:tab w:val="right" w:pos="9026"/>
      </w:tabs>
      <w:spacing w:after="0" w:line="240" w:lineRule="auto"/>
    </w:pPr>
    <w:rPr>
      <w:rFonts w:cstheme="minorBidi"/>
      <w:kern w:val="0"/>
      <w:szCs w:val="22"/>
      <w:lang w:bidi="ar-SA"/>
      <w14:ligatures w14:val="none"/>
    </w:rPr>
  </w:style>
  <w:style w:type="character" w:customStyle="1" w:styleId="FooterChar">
    <w:name w:val="Footer Char"/>
    <w:basedOn w:val="DefaultParagraphFont"/>
    <w:link w:val="Footer"/>
    <w:uiPriority w:val="99"/>
    <w:rsid w:val="00451901"/>
  </w:style>
  <w:style w:type="character" w:styleId="Hyperlink">
    <w:name w:val="Hyperlink"/>
    <w:basedOn w:val="DefaultParagraphFont"/>
    <w:uiPriority w:val="99"/>
    <w:unhideWhenUsed/>
    <w:rsid w:val="00710228"/>
    <w:rPr>
      <w:color w:val="0000FF" w:themeColor="hyperlink"/>
      <w:u w:val="single"/>
    </w:rPr>
  </w:style>
  <w:style w:type="character" w:customStyle="1" w:styleId="Heading1Char">
    <w:name w:val="Heading 1 Char"/>
    <w:basedOn w:val="DefaultParagraphFont"/>
    <w:link w:val="Heading1"/>
    <w:uiPriority w:val="9"/>
    <w:rsid w:val="005C1C8E"/>
    <w:rPr>
      <w:b/>
      <w:sz w:val="24"/>
    </w:rPr>
  </w:style>
  <w:style w:type="table" w:styleId="TableGrid">
    <w:name w:val="Table Grid"/>
    <w:basedOn w:val="TableNormal"/>
    <w:uiPriority w:val="59"/>
    <w:rsid w:val="005C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C1C8E"/>
    <w:rPr>
      <w:b/>
      <w:bCs/>
    </w:rPr>
  </w:style>
  <w:style w:type="paragraph" w:customStyle="1" w:styleId="Default">
    <w:name w:val="Default"/>
    <w:rsid w:val="005C1C8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5C1C8E"/>
    <w:pPr>
      <w:spacing w:after="0" w:line="240" w:lineRule="auto"/>
    </w:pPr>
    <w:rPr>
      <w:rFonts w:cs="Mangal"/>
      <w:kern w:val="2"/>
      <w:szCs w:val="20"/>
      <w:lang w:bidi="mr-IN"/>
      <w14:ligatures w14:val="standardContextual"/>
    </w:rPr>
  </w:style>
  <w:style w:type="paragraph" w:styleId="NormalWeb">
    <w:name w:val="Normal (Web)"/>
    <w:basedOn w:val="Normal"/>
    <w:uiPriority w:val="99"/>
    <w:semiHidden/>
    <w:unhideWhenUsed/>
    <w:rsid w:val="002F442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Emphasis">
    <w:name w:val="Emphasis"/>
    <w:basedOn w:val="DefaultParagraphFont"/>
    <w:uiPriority w:val="20"/>
    <w:qFormat/>
    <w:rsid w:val="0009741C"/>
    <w:rPr>
      <w:i/>
      <w:iCs/>
    </w:rPr>
  </w:style>
  <w:style w:type="character" w:customStyle="1" w:styleId="cite-bracket">
    <w:name w:val="cite-bracket"/>
    <w:basedOn w:val="DefaultParagraphFont"/>
    <w:rsid w:val="00306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948367">
      <w:bodyDiv w:val="1"/>
      <w:marLeft w:val="0"/>
      <w:marRight w:val="0"/>
      <w:marTop w:val="0"/>
      <w:marBottom w:val="0"/>
      <w:divBdr>
        <w:top w:val="none" w:sz="0" w:space="0" w:color="auto"/>
        <w:left w:val="none" w:sz="0" w:space="0" w:color="auto"/>
        <w:bottom w:val="none" w:sz="0" w:space="0" w:color="auto"/>
        <w:right w:val="none" w:sz="0" w:space="0" w:color="auto"/>
      </w:divBdr>
      <w:divsChild>
        <w:div w:id="1884560898">
          <w:marLeft w:val="0"/>
          <w:marRight w:val="0"/>
          <w:marTop w:val="0"/>
          <w:marBottom w:val="0"/>
          <w:divBdr>
            <w:top w:val="none" w:sz="0" w:space="0" w:color="auto"/>
            <w:left w:val="none" w:sz="0" w:space="0" w:color="auto"/>
            <w:bottom w:val="none" w:sz="0" w:space="0" w:color="auto"/>
            <w:right w:val="none" w:sz="0" w:space="0" w:color="auto"/>
          </w:divBdr>
          <w:divsChild>
            <w:div w:id="391074958">
              <w:marLeft w:val="0"/>
              <w:marRight w:val="0"/>
              <w:marTop w:val="0"/>
              <w:marBottom w:val="0"/>
              <w:divBdr>
                <w:top w:val="none" w:sz="0" w:space="0" w:color="auto"/>
                <w:left w:val="none" w:sz="0" w:space="0" w:color="auto"/>
                <w:bottom w:val="none" w:sz="0" w:space="0" w:color="auto"/>
                <w:right w:val="none" w:sz="0" w:space="0" w:color="auto"/>
              </w:divBdr>
            </w:div>
          </w:divsChild>
        </w:div>
        <w:div w:id="2828106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customXml" Target="ink/ink757.xml"/><Relationship Id="rId1827" Type="http://schemas.openxmlformats.org/officeDocument/2006/relationships/image" Target="media/image910.emf"/><Relationship Id="rId21" Type="http://schemas.openxmlformats.org/officeDocument/2006/relationships/customXml" Target="ink/ink7.xml"/><Relationship Id="rId2089" Type="http://schemas.openxmlformats.org/officeDocument/2006/relationships/image" Target="media/image1041.emf"/><Relationship Id="rId170" Type="http://schemas.openxmlformats.org/officeDocument/2006/relationships/image" Target="media/image80.emf"/><Relationship Id="rId2296" Type="http://schemas.openxmlformats.org/officeDocument/2006/relationships/customXml" Target="ink/ink1144.xml"/><Relationship Id="rId268" Type="http://schemas.openxmlformats.org/officeDocument/2006/relationships/customXml" Target="ink/ink131.xml"/><Relationship Id="rId475" Type="http://schemas.openxmlformats.org/officeDocument/2006/relationships/image" Target="media/image233.emf"/><Relationship Id="rId682" Type="http://schemas.openxmlformats.org/officeDocument/2006/relationships/customXml" Target="ink/ink338.xml"/><Relationship Id="rId2156" Type="http://schemas.openxmlformats.org/officeDocument/2006/relationships/customXml" Target="ink/ink1074.xml"/><Relationship Id="rId2363" Type="http://schemas.openxmlformats.org/officeDocument/2006/relationships/image" Target="media/image1178.emf"/><Relationship Id="rId128" Type="http://schemas.openxmlformats.org/officeDocument/2006/relationships/image" Target="media/image59.emf"/><Relationship Id="rId335" Type="http://schemas.openxmlformats.org/officeDocument/2006/relationships/image" Target="media/image163.emf"/><Relationship Id="rId542" Type="http://schemas.openxmlformats.org/officeDocument/2006/relationships/customXml" Target="ink/ink268.xml"/><Relationship Id="rId987" Type="http://schemas.openxmlformats.org/officeDocument/2006/relationships/customXml" Target="ink/ink490.xml"/><Relationship Id="rId1172" Type="http://schemas.openxmlformats.org/officeDocument/2006/relationships/image" Target="media/image582.emf"/><Relationship Id="rId2016" Type="http://schemas.openxmlformats.org/officeDocument/2006/relationships/customXml" Target="ink/ink1004.xml"/><Relationship Id="rId2223" Type="http://schemas.openxmlformats.org/officeDocument/2006/relationships/image" Target="media/image1108.emf"/><Relationship Id="rId402" Type="http://schemas.openxmlformats.org/officeDocument/2006/relationships/customXml" Target="ink/ink198.xml"/><Relationship Id="rId847" Type="http://schemas.openxmlformats.org/officeDocument/2006/relationships/customXml" Target="ink/ink420.xml"/><Relationship Id="rId1032" Type="http://schemas.openxmlformats.org/officeDocument/2006/relationships/image" Target="media/image512.emf"/><Relationship Id="rId1477" Type="http://schemas.openxmlformats.org/officeDocument/2006/relationships/image" Target="media/image735.emf"/><Relationship Id="rId1684" Type="http://schemas.openxmlformats.org/officeDocument/2006/relationships/customXml" Target="ink/ink838.xml"/><Relationship Id="rId1891" Type="http://schemas.openxmlformats.org/officeDocument/2006/relationships/image" Target="media/image942.emf"/><Relationship Id="rId707" Type="http://schemas.openxmlformats.org/officeDocument/2006/relationships/image" Target="media/image349.emf"/><Relationship Id="rId914" Type="http://schemas.openxmlformats.org/officeDocument/2006/relationships/image" Target="media/image453.emf"/><Relationship Id="rId1337" Type="http://schemas.openxmlformats.org/officeDocument/2006/relationships/customXml" Target="ink/ink665.xml"/><Relationship Id="rId1544" Type="http://schemas.openxmlformats.org/officeDocument/2006/relationships/customXml" Target="ink/ink768.xml"/><Relationship Id="rId1751" Type="http://schemas.openxmlformats.org/officeDocument/2006/relationships/image" Target="media/image872.emf"/><Relationship Id="rId1989" Type="http://schemas.openxmlformats.org/officeDocument/2006/relationships/image" Target="media/image991.emf"/><Relationship Id="rId43" Type="http://schemas.openxmlformats.org/officeDocument/2006/relationships/customXml" Target="ink/ink19.xml"/><Relationship Id="rId1404" Type="http://schemas.openxmlformats.org/officeDocument/2006/relationships/customXml" Target="ink/ink698.xml"/><Relationship Id="rId1611" Type="http://schemas.openxmlformats.org/officeDocument/2006/relationships/image" Target="media/image802.emf"/><Relationship Id="rId1849" Type="http://schemas.openxmlformats.org/officeDocument/2006/relationships/image" Target="media/image921.emf"/><Relationship Id="rId192" Type="http://schemas.openxmlformats.org/officeDocument/2006/relationships/image" Target="media/image91.emf"/><Relationship Id="rId1709" Type="http://schemas.openxmlformats.org/officeDocument/2006/relationships/image" Target="media/image851.emf"/><Relationship Id="rId1916" Type="http://schemas.openxmlformats.org/officeDocument/2006/relationships/customXml" Target="ink/ink954.xml"/><Relationship Id="rId497" Type="http://schemas.openxmlformats.org/officeDocument/2006/relationships/image" Target="media/image244.emf"/><Relationship Id="rId2080" Type="http://schemas.openxmlformats.org/officeDocument/2006/relationships/customXml" Target="ink/ink1036.xml"/><Relationship Id="rId2178" Type="http://schemas.openxmlformats.org/officeDocument/2006/relationships/customXml" Target="ink/ink1085.xml"/><Relationship Id="rId2385" Type="http://schemas.openxmlformats.org/officeDocument/2006/relationships/image" Target="media/image1189.emf"/><Relationship Id="rId357" Type="http://schemas.openxmlformats.org/officeDocument/2006/relationships/image" Target="media/image174.emf"/><Relationship Id="rId1194" Type="http://schemas.openxmlformats.org/officeDocument/2006/relationships/image" Target="media/image593.emf"/><Relationship Id="rId2038" Type="http://schemas.openxmlformats.org/officeDocument/2006/relationships/customXml" Target="ink/ink1015.xml"/><Relationship Id="rId217" Type="http://schemas.openxmlformats.org/officeDocument/2006/relationships/image" Target="media/image104.emf"/><Relationship Id="rId564" Type="http://schemas.openxmlformats.org/officeDocument/2006/relationships/customXml" Target="ink/ink279.xml"/><Relationship Id="rId771" Type="http://schemas.openxmlformats.org/officeDocument/2006/relationships/image" Target="media/image381.emf"/><Relationship Id="rId869" Type="http://schemas.openxmlformats.org/officeDocument/2006/relationships/customXml" Target="ink/ink431.xml"/><Relationship Id="rId1499" Type="http://schemas.openxmlformats.org/officeDocument/2006/relationships/image" Target="media/image746.emf"/><Relationship Id="rId2245" Type="http://schemas.openxmlformats.org/officeDocument/2006/relationships/image" Target="media/image1119.emf"/><Relationship Id="rId424" Type="http://schemas.openxmlformats.org/officeDocument/2006/relationships/customXml" Target="ink/ink209.xml"/><Relationship Id="rId631" Type="http://schemas.openxmlformats.org/officeDocument/2006/relationships/image" Target="media/image311.emf"/><Relationship Id="rId729" Type="http://schemas.openxmlformats.org/officeDocument/2006/relationships/image" Target="media/image360.emf"/><Relationship Id="rId1054" Type="http://schemas.openxmlformats.org/officeDocument/2006/relationships/image" Target="media/image523.emf"/><Relationship Id="rId1261" Type="http://schemas.openxmlformats.org/officeDocument/2006/relationships/customXml" Target="ink/ink627.xml"/><Relationship Id="rId1359" Type="http://schemas.openxmlformats.org/officeDocument/2006/relationships/customXml" Target="ink/ink676.xml"/><Relationship Id="rId2105" Type="http://schemas.openxmlformats.org/officeDocument/2006/relationships/image" Target="media/image1049.emf"/><Relationship Id="rId2312" Type="http://schemas.openxmlformats.org/officeDocument/2006/relationships/customXml" Target="ink/ink1152.xml"/><Relationship Id="rId936" Type="http://schemas.openxmlformats.org/officeDocument/2006/relationships/image" Target="media/image464.emf"/><Relationship Id="rId1121" Type="http://schemas.openxmlformats.org/officeDocument/2006/relationships/customXml" Target="ink/ink557.xml"/><Relationship Id="rId1219" Type="http://schemas.openxmlformats.org/officeDocument/2006/relationships/customXml" Target="ink/ink606.xml"/><Relationship Id="rId1566" Type="http://schemas.openxmlformats.org/officeDocument/2006/relationships/customXml" Target="ink/ink779.xml"/><Relationship Id="rId1773" Type="http://schemas.openxmlformats.org/officeDocument/2006/relationships/image" Target="media/image883.emf"/><Relationship Id="rId1980" Type="http://schemas.openxmlformats.org/officeDocument/2006/relationships/customXml" Target="ink/ink986.xml"/><Relationship Id="rId65" Type="http://schemas.openxmlformats.org/officeDocument/2006/relationships/customXml" Target="ink/ink30.xml"/><Relationship Id="rId1426" Type="http://schemas.openxmlformats.org/officeDocument/2006/relationships/customXml" Target="ink/ink709.xml"/><Relationship Id="rId1633" Type="http://schemas.openxmlformats.org/officeDocument/2006/relationships/image" Target="media/image813.emf"/><Relationship Id="rId1840" Type="http://schemas.openxmlformats.org/officeDocument/2006/relationships/customXml" Target="ink/ink916.xml"/><Relationship Id="rId1700" Type="http://schemas.openxmlformats.org/officeDocument/2006/relationships/customXml" Target="ink/ink846.xml"/><Relationship Id="rId1938" Type="http://schemas.openxmlformats.org/officeDocument/2006/relationships/customXml" Target="ink/ink965.xml"/><Relationship Id="rId281" Type="http://schemas.openxmlformats.org/officeDocument/2006/relationships/image" Target="media/image136.emf"/><Relationship Id="rId141" Type="http://schemas.openxmlformats.org/officeDocument/2006/relationships/customXml" Target="ink/ink68.xml"/><Relationship Id="rId379" Type="http://schemas.openxmlformats.org/officeDocument/2006/relationships/image" Target="media/image185.emf"/><Relationship Id="rId586" Type="http://schemas.openxmlformats.org/officeDocument/2006/relationships/customXml" Target="ink/ink290.xml"/><Relationship Id="rId793" Type="http://schemas.openxmlformats.org/officeDocument/2006/relationships/customXml" Target="ink/ink393.xml"/><Relationship Id="rId2267" Type="http://schemas.openxmlformats.org/officeDocument/2006/relationships/image" Target="media/image1130.emf"/><Relationship Id="rId7" Type="http://schemas.openxmlformats.org/officeDocument/2006/relationships/footnotes" Target="footnotes.xml"/><Relationship Id="rId239" Type="http://schemas.openxmlformats.org/officeDocument/2006/relationships/image" Target="media/image115.emf"/><Relationship Id="rId446" Type="http://schemas.openxmlformats.org/officeDocument/2006/relationships/customXml" Target="ink/ink220.xml"/><Relationship Id="rId653" Type="http://schemas.openxmlformats.org/officeDocument/2006/relationships/image" Target="media/image322.emf"/><Relationship Id="rId1076" Type="http://schemas.openxmlformats.org/officeDocument/2006/relationships/image" Target="media/image534.emf"/><Relationship Id="rId1283" Type="http://schemas.openxmlformats.org/officeDocument/2006/relationships/customXml" Target="ink/ink638.xml"/><Relationship Id="rId1490" Type="http://schemas.openxmlformats.org/officeDocument/2006/relationships/customXml" Target="ink/ink741.xml"/><Relationship Id="rId2127" Type="http://schemas.openxmlformats.org/officeDocument/2006/relationships/image" Target="media/image1060.emf"/><Relationship Id="rId2334" Type="http://schemas.openxmlformats.org/officeDocument/2006/relationships/customXml" Target="ink/ink1163.xml"/><Relationship Id="rId306" Type="http://schemas.openxmlformats.org/officeDocument/2006/relationships/customXml" Target="ink/ink150.xml"/><Relationship Id="rId860" Type="http://schemas.openxmlformats.org/officeDocument/2006/relationships/image" Target="media/image426.emf"/><Relationship Id="rId958" Type="http://schemas.openxmlformats.org/officeDocument/2006/relationships/image" Target="media/image475.emf"/><Relationship Id="rId1143" Type="http://schemas.openxmlformats.org/officeDocument/2006/relationships/customXml" Target="ink/ink568.xml"/><Relationship Id="rId1588" Type="http://schemas.openxmlformats.org/officeDocument/2006/relationships/customXml" Target="ink/ink790.xml"/><Relationship Id="rId1795" Type="http://schemas.openxmlformats.org/officeDocument/2006/relationships/image" Target="media/image894.emf"/><Relationship Id="rId87" Type="http://schemas.openxmlformats.org/officeDocument/2006/relationships/customXml" Target="ink/ink41.xml"/><Relationship Id="rId513" Type="http://schemas.openxmlformats.org/officeDocument/2006/relationships/image" Target="media/image252.emf"/><Relationship Id="rId720" Type="http://schemas.openxmlformats.org/officeDocument/2006/relationships/customXml" Target="ink/ink357.xml"/><Relationship Id="rId818" Type="http://schemas.openxmlformats.org/officeDocument/2006/relationships/image" Target="media/image405.emf"/><Relationship Id="rId1350" Type="http://schemas.openxmlformats.org/officeDocument/2006/relationships/image" Target="media/image671.emf"/><Relationship Id="rId1448" Type="http://schemas.openxmlformats.org/officeDocument/2006/relationships/customXml" Target="ink/ink720.xml"/><Relationship Id="rId1655" Type="http://schemas.openxmlformats.org/officeDocument/2006/relationships/image" Target="media/image824.emf"/><Relationship Id="rId2401" Type="http://schemas.openxmlformats.org/officeDocument/2006/relationships/image" Target="media/image1198.png"/><Relationship Id="rId1003" Type="http://schemas.openxmlformats.org/officeDocument/2006/relationships/customXml" Target="ink/ink498.xml"/><Relationship Id="rId1210" Type="http://schemas.openxmlformats.org/officeDocument/2006/relationships/image" Target="media/image601.emf"/><Relationship Id="rId1308" Type="http://schemas.openxmlformats.org/officeDocument/2006/relationships/image" Target="media/image650.emf"/><Relationship Id="rId1862" Type="http://schemas.openxmlformats.org/officeDocument/2006/relationships/customXml" Target="ink/ink927.xml"/><Relationship Id="rId1515" Type="http://schemas.openxmlformats.org/officeDocument/2006/relationships/image" Target="media/image754.emf"/><Relationship Id="rId1722" Type="http://schemas.openxmlformats.org/officeDocument/2006/relationships/customXml" Target="ink/ink857.xml"/><Relationship Id="rId14" Type="http://schemas.openxmlformats.org/officeDocument/2006/relationships/image" Target="media/image3.emf"/><Relationship Id="rId2191" Type="http://schemas.openxmlformats.org/officeDocument/2006/relationships/image" Target="media/image1092.emf"/><Relationship Id="rId163" Type="http://schemas.openxmlformats.org/officeDocument/2006/relationships/customXml" Target="ink/ink79.xml"/><Relationship Id="rId370" Type="http://schemas.openxmlformats.org/officeDocument/2006/relationships/customXml" Target="ink/ink182.xml"/><Relationship Id="rId2051" Type="http://schemas.openxmlformats.org/officeDocument/2006/relationships/image" Target="media/image1022.emf"/><Relationship Id="rId2289" Type="http://schemas.openxmlformats.org/officeDocument/2006/relationships/image" Target="media/image1141.emf"/><Relationship Id="rId230" Type="http://schemas.openxmlformats.org/officeDocument/2006/relationships/customXml" Target="ink/ink112.xml"/><Relationship Id="rId468" Type="http://schemas.openxmlformats.org/officeDocument/2006/relationships/customXml" Target="ink/ink231.xml"/><Relationship Id="rId675" Type="http://schemas.openxmlformats.org/officeDocument/2006/relationships/image" Target="media/image333.emf"/><Relationship Id="rId882" Type="http://schemas.openxmlformats.org/officeDocument/2006/relationships/image" Target="media/image437.emf"/><Relationship Id="rId1098" Type="http://schemas.openxmlformats.org/officeDocument/2006/relationships/image" Target="media/image545.emf"/><Relationship Id="rId2149" Type="http://schemas.openxmlformats.org/officeDocument/2006/relationships/image" Target="media/image1071.emf"/><Relationship Id="rId2356" Type="http://schemas.openxmlformats.org/officeDocument/2006/relationships/customXml" Target="ink/ink1174.xml"/><Relationship Id="rId328" Type="http://schemas.openxmlformats.org/officeDocument/2006/relationships/customXml" Target="ink/ink161.xml"/><Relationship Id="rId535" Type="http://schemas.openxmlformats.org/officeDocument/2006/relationships/image" Target="media/image263.emf"/><Relationship Id="rId742" Type="http://schemas.openxmlformats.org/officeDocument/2006/relationships/customXml" Target="ink/ink368.xml"/><Relationship Id="rId1165" Type="http://schemas.openxmlformats.org/officeDocument/2006/relationships/customXml" Target="ink/ink579.xml"/><Relationship Id="rId1372" Type="http://schemas.openxmlformats.org/officeDocument/2006/relationships/customXml" Target="ink/ink682.xml"/><Relationship Id="rId2009" Type="http://schemas.openxmlformats.org/officeDocument/2006/relationships/image" Target="media/image1001.emf"/><Relationship Id="rId2216" Type="http://schemas.openxmlformats.org/officeDocument/2006/relationships/customXml" Target="ink/ink1104.xml"/><Relationship Id="rId602" Type="http://schemas.openxmlformats.org/officeDocument/2006/relationships/customXml" Target="ink/ink298.xml"/><Relationship Id="rId1025" Type="http://schemas.openxmlformats.org/officeDocument/2006/relationships/customXml" Target="ink/ink509.xml"/><Relationship Id="rId1232" Type="http://schemas.openxmlformats.org/officeDocument/2006/relationships/image" Target="media/image612.emf"/><Relationship Id="rId1677" Type="http://schemas.openxmlformats.org/officeDocument/2006/relationships/image" Target="media/image835.emf"/><Relationship Id="rId1884" Type="http://schemas.openxmlformats.org/officeDocument/2006/relationships/customXml" Target="ink/ink938.xml"/><Relationship Id="rId907" Type="http://schemas.openxmlformats.org/officeDocument/2006/relationships/customXml" Target="ink/ink450.xml"/><Relationship Id="rId1537" Type="http://schemas.openxmlformats.org/officeDocument/2006/relationships/image" Target="media/image765.emf"/><Relationship Id="rId1744" Type="http://schemas.openxmlformats.org/officeDocument/2006/relationships/customXml" Target="ink/ink868.xml"/><Relationship Id="rId1951" Type="http://schemas.openxmlformats.org/officeDocument/2006/relationships/image" Target="media/image972.emf"/><Relationship Id="rId36" Type="http://schemas.openxmlformats.org/officeDocument/2006/relationships/customXml" Target="ink/ink15.xml"/><Relationship Id="rId1604" Type="http://schemas.openxmlformats.org/officeDocument/2006/relationships/customXml" Target="ink/ink798.xml"/><Relationship Id="rId185" Type="http://schemas.openxmlformats.org/officeDocument/2006/relationships/customXml" Target="ink/ink90.xml"/><Relationship Id="rId1811" Type="http://schemas.openxmlformats.org/officeDocument/2006/relationships/image" Target="media/image902.emf"/><Relationship Id="rId1909" Type="http://schemas.openxmlformats.org/officeDocument/2006/relationships/image" Target="media/image951.emf"/><Relationship Id="rId392" Type="http://schemas.openxmlformats.org/officeDocument/2006/relationships/customXml" Target="ink/ink193.xml"/><Relationship Id="rId697" Type="http://schemas.openxmlformats.org/officeDocument/2006/relationships/image" Target="media/image344.emf"/><Relationship Id="rId2073" Type="http://schemas.openxmlformats.org/officeDocument/2006/relationships/image" Target="media/image1033.emf"/><Relationship Id="rId2280" Type="http://schemas.openxmlformats.org/officeDocument/2006/relationships/customXml" Target="ink/ink1136.xml"/><Relationship Id="rId2378" Type="http://schemas.openxmlformats.org/officeDocument/2006/relationships/customXml" Target="ink/ink1185.xml"/><Relationship Id="rId252" Type="http://schemas.openxmlformats.org/officeDocument/2006/relationships/customXml" Target="ink/ink123.xml"/><Relationship Id="rId1187" Type="http://schemas.openxmlformats.org/officeDocument/2006/relationships/customXml" Target="ink/ink590.xml"/><Relationship Id="rId2140" Type="http://schemas.openxmlformats.org/officeDocument/2006/relationships/customXml" Target="ink/ink1066.xml"/><Relationship Id="rId112" Type="http://schemas.openxmlformats.org/officeDocument/2006/relationships/image" Target="media/image51.emf"/><Relationship Id="rId557" Type="http://schemas.openxmlformats.org/officeDocument/2006/relationships/image" Target="media/image274.emf"/><Relationship Id="rId764" Type="http://schemas.openxmlformats.org/officeDocument/2006/relationships/customXml" Target="ink/ink379.xml"/><Relationship Id="rId971" Type="http://schemas.openxmlformats.org/officeDocument/2006/relationships/customXml" Target="ink/ink482.xml"/><Relationship Id="rId1394" Type="http://schemas.openxmlformats.org/officeDocument/2006/relationships/customXml" Target="ink/ink693.xml"/><Relationship Id="rId1699" Type="http://schemas.openxmlformats.org/officeDocument/2006/relationships/image" Target="media/image846.emf"/><Relationship Id="rId2000" Type="http://schemas.openxmlformats.org/officeDocument/2006/relationships/customXml" Target="ink/ink996.xml"/><Relationship Id="rId2238" Type="http://schemas.openxmlformats.org/officeDocument/2006/relationships/customXml" Target="ink/ink1115.xml"/><Relationship Id="rId417" Type="http://schemas.openxmlformats.org/officeDocument/2006/relationships/image" Target="media/image204.emf"/><Relationship Id="rId624" Type="http://schemas.openxmlformats.org/officeDocument/2006/relationships/customXml" Target="ink/ink309.xml"/><Relationship Id="rId831" Type="http://schemas.openxmlformats.org/officeDocument/2006/relationships/customXml" Target="ink/ink412.xml"/><Relationship Id="rId1047" Type="http://schemas.openxmlformats.org/officeDocument/2006/relationships/customXml" Target="ink/ink520.xml"/><Relationship Id="rId1254" Type="http://schemas.openxmlformats.org/officeDocument/2006/relationships/image" Target="media/image623.emf"/><Relationship Id="rId1461" Type="http://schemas.openxmlformats.org/officeDocument/2006/relationships/image" Target="media/image727.emf"/><Relationship Id="rId2305" Type="http://schemas.openxmlformats.org/officeDocument/2006/relationships/image" Target="media/image1149.emf"/><Relationship Id="rId929" Type="http://schemas.openxmlformats.org/officeDocument/2006/relationships/customXml" Target="ink/ink461.xml"/><Relationship Id="rId1114" Type="http://schemas.openxmlformats.org/officeDocument/2006/relationships/image" Target="media/image553.emf"/><Relationship Id="rId1321" Type="http://schemas.openxmlformats.org/officeDocument/2006/relationships/customXml" Target="ink/ink657.xml"/><Relationship Id="rId1559" Type="http://schemas.openxmlformats.org/officeDocument/2006/relationships/image" Target="media/image776.emf"/><Relationship Id="rId1766" Type="http://schemas.openxmlformats.org/officeDocument/2006/relationships/customXml" Target="ink/ink879.xml"/><Relationship Id="rId1973" Type="http://schemas.openxmlformats.org/officeDocument/2006/relationships/image" Target="media/image983.emf"/><Relationship Id="rId58" Type="http://schemas.openxmlformats.org/officeDocument/2006/relationships/image" Target="media/image24.emf"/><Relationship Id="rId1419" Type="http://schemas.openxmlformats.org/officeDocument/2006/relationships/image" Target="media/image706.emf"/><Relationship Id="rId1626" Type="http://schemas.openxmlformats.org/officeDocument/2006/relationships/customXml" Target="ink/ink809.xml"/><Relationship Id="rId1833" Type="http://schemas.openxmlformats.org/officeDocument/2006/relationships/image" Target="media/image913.emf"/><Relationship Id="rId1900" Type="http://schemas.openxmlformats.org/officeDocument/2006/relationships/customXml" Target="ink/ink946.xml"/><Relationship Id="rId2095" Type="http://schemas.openxmlformats.org/officeDocument/2006/relationships/image" Target="media/image1044.emf"/><Relationship Id="rId274" Type="http://schemas.openxmlformats.org/officeDocument/2006/relationships/customXml" Target="ink/ink134.xml"/><Relationship Id="rId481" Type="http://schemas.openxmlformats.org/officeDocument/2006/relationships/image" Target="media/image236.emf"/><Relationship Id="rId2162" Type="http://schemas.openxmlformats.org/officeDocument/2006/relationships/customXml" Target="ink/ink1077.xml"/><Relationship Id="rId134" Type="http://schemas.openxmlformats.org/officeDocument/2006/relationships/image" Target="media/image62.emf"/><Relationship Id="rId579" Type="http://schemas.openxmlformats.org/officeDocument/2006/relationships/image" Target="media/image285.emf"/><Relationship Id="rId786" Type="http://schemas.openxmlformats.org/officeDocument/2006/relationships/image" Target="media/image389.emf"/><Relationship Id="rId993" Type="http://schemas.openxmlformats.org/officeDocument/2006/relationships/customXml" Target="ink/ink493.xml"/><Relationship Id="rId341" Type="http://schemas.openxmlformats.org/officeDocument/2006/relationships/image" Target="media/image166.emf"/><Relationship Id="rId439" Type="http://schemas.openxmlformats.org/officeDocument/2006/relationships/image" Target="media/image215.emf"/><Relationship Id="rId646" Type="http://schemas.openxmlformats.org/officeDocument/2006/relationships/customXml" Target="ink/ink320.xml"/><Relationship Id="rId1069" Type="http://schemas.openxmlformats.org/officeDocument/2006/relationships/customXml" Target="ink/ink531.xml"/><Relationship Id="rId1276" Type="http://schemas.openxmlformats.org/officeDocument/2006/relationships/image" Target="media/image634.emf"/><Relationship Id="rId1483" Type="http://schemas.openxmlformats.org/officeDocument/2006/relationships/image" Target="media/image738.emf"/><Relationship Id="rId2022" Type="http://schemas.openxmlformats.org/officeDocument/2006/relationships/customXml" Target="ink/ink1007.xml"/><Relationship Id="rId2327" Type="http://schemas.openxmlformats.org/officeDocument/2006/relationships/image" Target="media/image1160.emf"/><Relationship Id="rId201" Type="http://schemas.openxmlformats.org/officeDocument/2006/relationships/customXml" Target="ink/ink98.xml"/><Relationship Id="rId506" Type="http://schemas.openxmlformats.org/officeDocument/2006/relationships/customXml" Target="ink/ink250.xml"/><Relationship Id="rId853" Type="http://schemas.openxmlformats.org/officeDocument/2006/relationships/customXml" Target="ink/ink423.xml"/><Relationship Id="rId1136" Type="http://schemas.openxmlformats.org/officeDocument/2006/relationships/image" Target="media/image564.emf"/><Relationship Id="rId1690" Type="http://schemas.openxmlformats.org/officeDocument/2006/relationships/customXml" Target="ink/ink841.xml"/><Relationship Id="rId1788" Type="http://schemas.openxmlformats.org/officeDocument/2006/relationships/customXml" Target="ink/ink890.xml"/><Relationship Id="rId1995" Type="http://schemas.openxmlformats.org/officeDocument/2006/relationships/image" Target="media/image994.emf"/><Relationship Id="rId713" Type="http://schemas.openxmlformats.org/officeDocument/2006/relationships/image" Target="media/image352.emf"/><Relationship Id="rId920" Type="http://schemas.openxmlformats.org/officeDocument/2006/relationships/image" Target="media/image456.emf"/><Relationship Id="rId1343" Type="http://schemas.openxmlformats.org/officeDocument/2006/relationships/customXml" Target="ink/ink668.xml"/><Relationship Id="rId1550" Type="http://schemas.openxmlformats.org/officeDocument/2006/relationships/customXml" Target="ink/ink771.xml"/><Relationship Id="rId1648" Type="http://schemas.openxmlformats.org/officeDocument/2006/relationships/customXml" Target="ink/ink820.xml"/><Relationship Id="rId1203" Type="http://schemas.openxmlformats.org/officeDocument/2006/relationships/customXml" Target="ink/ink598.xml"/><Relationship Id="rId1410" Type="http://schemas.openxmlformats.org/officeDocument/2006/relationships/customXml" Target="ink/ink701.xml"/><Relationship Id="rId1508" Type="http://schemas.openxmlformats.org/officeDocument/2006/relationships/customXml" Target="ink/ink750.xml"/><Relationship Id="rId1855" Type="http://schemas.openxmlformats.org/officeDocument/2006/relationships/image" Target="media/image924.emf"/><Relationship Id="rId1715" Type="http://schemas.openxmlformats.org/officeDocument/2006/relationships/image" Target="media/image854.emf"/><Relationship Id="rId1922" Type="http://schemas.openxmlformats.org/officeDocument/2006/relationships/customXml" Target="ink/ink957.xml"/><Relationship Id="rId296" Type="http://schemas.openxmlformats.org/officeDocument/2006/relationships/customXml" Target="ink/ink145.xml"/><Relationship Id="rId2184" Type="http://schemas.openxmlformats.org/officeDocument/2006/relationships/customXml" Target="ink/ink1088.xml"/><Relationship Id="rId2391" Type="http://schemas.openxmlformats.org/officeDocument/2006/relationships/image" Target="media/image1192.emf"/><Relationship Id="rId156" Type="http://schemas.openxmlformats.org/officeDocument/2006/relationships/image" Target="media/image73.emf"/><Relationship Id="rId363" Type="http://schemas.openxmlformats.org/officeDocument/2006/relationships/image" Target="media/image177.emf"/><Relationship Id="rId570" Type="http://schemas.openxmlformats.org/officeDocument/2006/relationships/customXml" Target="ink/ink282.xml"/><Relationship Id="rId2044" Type="http://schemas.openxmlformats.org/officeDocument/2006/relationships/customXml" Target="ink/ink1018.xml"/><Relationship Id="rId2251" Type="http://schemas.openxmlformats.org/officeDocument/2006/relationships/image" Target="media/image1122.emf"/><Relationship Id="rId223" Type="http://schemas.openxmlformats.org/officeDocument/2006/relationships/image" Target="media/image107.emf"/><Relationship Id="rId430" Type="http://schemas.openxmlformats.org/officeDocument/2006/relationships/customXml" Target="ink/ink212.xml"/><Relationship Id="rId668" Type="http://schemas.openxmlformats.org/officeDocument/2006/relationships/customXml" Target="ink/ink331.xml"/><Relationship Id="rId875" Type="http://schemas.openxmlformats.org/officeDocument/2006/relationships/customXml" Target="ink/ink434.xml"/><Relationship Id="rId1060" Type="http://schemas.openxmlformats.org/officeDocument/2006/relationships/image" Target="media/image526.emf"/><Relationship Id="rId1298" Type="http://schemas.openxmlformats.org/officeDocument/2006/relationships/image" Target="media/image645.emf"/><Relationship Id="rId2111" Type="http://schemas.openxmlformats.org/officeDocument/2006/relationships/image" Target="media/image1052.emf"/><Relationship Id="rId2349" Type="http://schemas.openxmlformats.org/officeDocument/2006/relationships/image" Target="media/image1171.emf"/><Relationship Id="rId528" Type="http://schemas.openxmlformats.org/officeDocument/2006/relationships/customXml" Target="ink/ink261.xml"/><Relationship Id="rId735" Type="http://schemas.openxmlformats.org/officeDocument/2006/relationships/image" Target="media/image363.emf"/><Relationship Id="rId942" Type="http://schemas.openxmlformats.org/officeDocument/2006/relationships/image" Target="media/image467.emf"/><Relationship Id="rId1158" Type="http://schemas.openxmlformats.org/officeDocument/2006/relationships/image" Target="media/image575.emf"/><Relationship Id="rId1365" Type="http://schemas.openxmlformats.org/officeDocument/2006/relationships/customXml" Target="ink/ink679.xml"/><Relationship Id="rId1572" Type="http://schemas.openxmlformats.org/officeDocument/2006/relationships/customXml" Target="ink/ink782.xml"/><Relationship Id="rId2209" Type="http://schemas.openxmlformats.org/officeDocument/2006/relationships/image" Target="media/image1101.emf"/><Relationship Id="rId1018" Type="http://schemas.openxmlformats.org/officeDocument/2006/relationships/image" Target="media/image505.emf"/><Relationship Id="rId1225" Type="http://schemas.openxmlformats.org/officeDocument/2006/relationships/customXml" Target="ink/ink609.xml"/><Relationship Id="rId1432" Type="http://schemas.openxmlformats.org/officeDocument/2006/relationships/customXml" Target="ink/ink712.xml"/><Relationship Id="rId1877" Type="http://schemas.openxmlformats.org/officeDocument/2006/relationships/image" Target="media/image935.emf"/><Relationship Id="rId71" Type="http://schemas.openxmlformats.org/officeDocument/2006/relationships/customXml" Target="ink/ink33.xml"/><Relationship Id="rId802" Type="http://schemas.openxmlformats.org/officeDocument/2006/relationships/image" Target="media/image397.emf"/><Relationship Id="rId1737" Type="http://schemas.openxmlformats.org/officeDocument/2006/relationships/image" Target="media/image865.emf"/><Relationship Id="rId1944" Type="http://schemas.openxmlformats.org/officeDocument/2006/relationships/customXml" Target="ink/ink968.xml"/><Relationship Id="rId29" Type="http://schemas.openxmlformats.org/officeDocument/2006/relationships/customXml" Target="ink/ink11.xml"/><Relationship Id="rId178" Type="http://schemas.openxmlformats.org/officeDocument/2006/relationships/image" Target="media/image84.emf"/><Relationship Id="rId1804" Type="http://schemas.openxmlformats.org/officeDocument/2006/relationships/customXml" Target="ink/ink898.xml"/><Relationship Id="rId385" Type="http://schemas.openxmlformats.org/officeDocument/2006/relationships/image" Target="media/image188.emf"/><Relationship Id="rId592" Type="http://schemas.openxmlformats.org/officeDocument/2006/relationships/customXml" Target="ink/ink293.xml"/><Relationship Id="rId2066" Type="http://schemas.openxmlformats.org/officeDocument/2006/relationships/customXml" Target="ink/ink1029.xml"/><Relationship Id="rId2273" Type="http://schemas.openxmlformats.org/officeDocument/2006/relationships/image" Target="media/image1133.emf"/><Relationship Id="rId245" Type="http://schemas.openxmlformats.org/officeDocument/2006/relationships/image" Target="media/image118.emf"/><Relationship Id="rId452" Type="http://schemas.openxmlformats.org/officeDocument/2006/relationships/customXml" Target="ink/ink223.xml"/><Relationship Id="rId897" Type="http://schemas.openxmlformats.org/officeDocument/2006/relationships/customXml" Target="ink/ink445.xml"/><Relationship Id="rId1082" Type="http://schemas.openxmlformats.org/officeDocument/2006/relationships/image" Target="media/image537.emf"/><Relationship Id="rId2133" Type="http://schemas.openxmlformats.org/officeDocument/2006/relationships/image" Target="media/image1063.emf"/><Relationship Id="rId2340" Type="http://schemas.openxmlformats.org/officeDocument/2006/relationships/customXml" Target="ink/ink1166.xml"/><Relationship Id="rId105" Type="http://schemas.openxmlformats.org/officeDocument/2006/relationships/customXml" Target="ink/ink50.xml"/><Relationship Id="rId312" Type="http://schemas.openxmlformats.org/officeDocument/2006/relationships/customXml" Target="ink/ink153.xml"/><Relationship Id="rId757" Type="http://schemas.openxmlformats.org/officeDocument/2006/relationships/image" Target="media/image374.emf"/><Relationship Id="rId964" Type="http://schemas.openxmlformats.org/officeDocument/2006/relationships/image" Target="media/image478.emf"/><Relationship Id="rId1387" Type="http://schemas.openxmlformats.org/officeDocument/2006/relationships/image" Target="media/image690.emf"/><Relationship Id="rId1594" Type="http://schemas.openxmlformats.org/officeDocument/2006/relationships/customXml" Target="ink/ink793.xml"/><Relationship Id="rId2200" Type="http://schemas.openxmlformats.org/officeDocument/2006/relationships/customXml" Target="ink/ink1096.xml"/><Relationship Id="rId93" Type="http://schemas.openxmlformats.org/officeDocument/2006/relationships/customXml" Target="ink/ink44.xml"/><Relationship Id="rId617" Type="http://schemas.openxmlformats.org/officeDocument/2006/relationships/image" Target="media/image304.emf"/><Relationship Id="rId824" Type="http://schemas.openxmlformats.org/officeDocument/2006/relationships/image" Target="media/image408.emf"/><Relationship Id="rId1247" Type="http://schemas.openxmlformats.org/officeDocument/2006/relationships/customXml" Target="ink/ink620.xml"/><Relationship Id="rId1454" Type="http://schemas.openxmlformats.org/officeDocument/2006/relationships/customXml" Target="ink/ink723.xml"/><Relationship Id="rId1661" Type="http://schemas.openxmlformats.org/officeDocument/2006/relationships/image" Target="media/image827.emf"/><Relationship Id="rId1899" Type="http://schemas.openxmlformats.org/officeDocument/2006/relationships/image" Target="media/image946.emf"/><Relationship Id="rId1107" Type="http://schemas.openxmlformats.org/officeDocument/2006/relationships/customXml" Target="ink/ink550.xml"/><Relationship Id="rId1314" Type="http://schemas.openxmlformats.org/officeDocument/2006/relationships/image" Target="media/image653.emf"/><Relationship Id="rId1521" Type="http://schemas.openxmlformats.org/officeDocument/2006/relationships/image" Target="media/image757.emf"/><Relationship Id="rId1759" Type="http://schemas.openxmlformats.org/officeDocument/2006/relationships/image" Target="media/image876.emf"/><Relationship Id="rId1966" Type="http://schemas.openxmlformats.org/officeDocument/2006/relationships/customXml" Target="ink/ink979.xml"/><Relationship Id="rId1619" Type="http://schemas.openxmlformats.org/officeDocument/2006/relationships/image" Target="media/image806.emf"/><Relationship Id="rId1826" Type="http://schemas.openxmlformats.org/officeDocument/2006/relationships/customXml" Target="ink/ink909.xml"/><Relationship Id="rId20" Type="http://schemas.openxmlformats.org/officeDocument/2006/relationships/image" Target="media/image6.emf"/><Relationship Id="rId2088" Type="http://schemas.openxmlformats.org/officeDocument/2006/relationships/customXml" Target="ink/ink1040.xml"/><Relationship Id="rId2295" Type="http://schemas.openxmlformats.org/officeDocument/2006/relationships/image" Target="media/image1144.emf"/><Relationship Id="rId267" Type="http://schemas.openxmlformats.org/officeDocument/2006/relationships/image" Target="media/image129.emf"/><Relationship Id="rId474" Type="http://schemas.openxmlformats.org/officeDocument/2006/relationships/customXml" Target="ink/ink234.xml"/><Relationship Id="rId2155" Type="http://schemas.openxmlformats.org/officeDocument/2006/relationships/image" Target="media/image1074.emf"/><Relationship Id="rId127" Type="http://schemas.openxmlformats.org/officeDocument/2006/relationships/customXml" Target="ink/ink61.xml"/><Relationship Id="rId681" Type="http://schemas.openxmlformats.org/officeDocument/2006/relationships/image" Target="media/image336.emf"/><Relationship Id="rId779" Type="http://schemas.openxmlformats.org/officeDocument/2006/relationships/customXml" Target="ink/ink386.xml"/><Relationship Id="rId986" Type="http://schemas.openxmlformats.org/officeDocument/2006/relationships/image" Target="media/image489.emf"/><Relationship Id="rId2362" Type="http://schemas.openxmlformats.org/officeDocument/2006/relationships/customXml" Target="ink/ink1177.xml"/><Relationship Id="rId334" Type="http://schemas.openxmlformats.org/officeDocument/2006/relationships/customXml" Target="ink/ink164.xml"/><Relationship Id="rId541" Type="http://schemas.openxmlformats.org/officeDocument/2006/relationships/image" Target="media/image266.emf"/><Relationship Id="rId639" Type="http://schemas.openxmlformats.org/officeDocument/2006/relationships/image" Target="media/image315.emf"/><Relationship Id="rId1171" Type="http://schemas.openxmlformats.org/officeDocument/2006/relationships/customXml" Target="ink/ink582.xml"/><Relationship Id="rId1269" Type="http://schemas.openxmlformats.org/officeDocument/2006/relationships/customXml" Target="ink/ink631.xml"/><Relationship Id="rId1476" Type="http://schemas.openxmlformats.org/officeDocument/2006/relationships/customXml" Target="ink/ink734.xml"/><Relationship Id="rId2015" Type="http://schemas.openxmlformats.org/officeDocument/2006/relationships/image" Target="media/image1004.emf"/><Relationship Id="rId2222" Type="http://schemas.openxmlformats.org/officeDocument/2006/relationships/customXml" Target="ink/ink1107.xml"/><Relationship Id="rId401" Type="http://schemas.openxmlformats.org/officeDocument/2006/relationships/image" Target="media/image196.emf"/><Relationship Id="rId846" Type="http://schemas.openxmlformats.org/officeDocument/2006/relationships/image" Target="media/image419.emf"/><Relationship Id="rId1031" Type="http://schemas.openxmlformats.org/officeDocument/2006/relationships/customXml" Target="ink/ink512.xml"/><Relationship Id="rId1129" Type="http://schemas.openxmlformats.org/officeDocument/2006/relationships/customXml" Target="ink/ink561.xml"/><Relationship Id="rId1683" Type="http://schemas.openxmlformats.org/officeDocument/2006/relationships/image" Target="media/image838.emf"/><Relationship Id="rId1890" Type="http://schemas.openxmlformats.org/officeDocument/2006/relationships/customXml" Target="ink/ink941.xml"/><Relationship Id="rId1988" Type="http://schemas.openxmlformats.org/officeDocument/2006/relationships/customXml" Target="ink/ink990.xml"/><Relationship Id="rId706" Type="http://schemas.openxmlformats.org/officeDocument/2006/relationships/customXml" Target="ink/ink350.xml"/><Relationship Id="rId913" Type="http://schemas.openxmlformats.org/officeDocument/2006/relationships/customXml" Target="ink/ink453.xml"/><Relationship Id="rId1336" Type="http://schemas.openxmlformats.org/officeDocument/2006/relationships/image" Target="media/image664.emf"/><Relationship Id="rId1543" Type="http://schemas.openxmlformats.org/officeDocument/2006/relationships/image" Target="media/image768.emf"/><Relationship Id="rId1750" Type="http://schemas.openxmlformats.org/officeDocument/2006/relationships/customXml" Target="ink/ink871.xml"/><Relationship Id="rId42" Type="http://schemas.openxmlformats.org/officeDocument/2006/relationships/image" Target="media/image16.emf"/><Relationship Id="rId1403" Type="http://schemas.openxmlformats.org/officeDocument/2006/relationships/image" Target="media/image698.emf"/><Relationship Id="rId1610" Type="http://schemas.openxmlformats.org/officeDocument/2006/relationships/customXml" Target="ink/ink801.xml"/><Relationship Id="rId1848" Type="http://schemas.openxmlformats.org/officeDocument/2006/relationships/customXml" Target="ink/ink920.xml"/><Relationship Id="rId191" Type="http://schemas.openxmlformats.org/officeDocument/2006/relationships/customXml" Target="ink/ink93.xml"/><Relationship Id="rId1708" Type="http://schemas.openxmlformats.org/officeDocument/2006/relationships/customXml" Target="ink/ink850.xml"/><Relationship Id="rId1915" Type="http://schemas.openxmlformats.org/officeDocument/2006/relationships/image" Target="media/image954.emf"/><Relationship Id="rId289" Type="http://schemas.openxmlformats.org/officeDocument/2006/relationships/image" Target="media/image140.emf"/><Relationship Id="rId496" Type="http://schemas.openxmlformats.org/officeDocument/2006/relationships/customXml" Target="ink/ink245.xml"/><Relationship Id="rId2177" Type="http://schemas.openxmlformats.org/officeDocument/2006/relationships/image" Target="media/image1085.emf"/><Relationship Id="rId2384" Type="http://schemas.openxmlformats.org/officeDocument/2006/relationships/customXml" Target="ink/ink1188.xml"/><Relationship Id="rId149" Type="http://schemas.openxmlformats.org/officeDocument/2006/relationships/customXml" Target="ink/ink72.xml"/><Relationship Id="rId356" Type="http://schemas.openxmlformats.org/officeDocument/2006/relationships/customXml" Target="ink/ink175.xml"/><Relationship Id="rId563" Type="http://schemas.openxmlformats.org/officeDocument/2006/relationships/image" Target="media/image277.emf"/><Relationship Id="rId770" Type="http://schemas.openxmlformats.org/officeDocument/2006/relationships/customXml" Target="ink/ink382.xml"/><Relationship Id="rId1193" Type="http://schemas.openxmlformats.org/officeDocument/2006/relationships/customXml" Target="ink/ink593.xml"/><Relationship Id="rId2037" Type="http://schemas.openxmlformats.org/officeDocument/2006/relationships/image" Target="media/image1015.emf"/><Relationship Id="rId2244" Type="http://schemas.openxmlformats.org/officeDocument/2006/relationships/customXml" Target="ink/ink1118.xml"/><Relationship Id="rId216" Type="http://schemas.openxmlformats.org/officeDocument/2006/relationships/customXml" Target="ink/ink105.xml"/><Relationship Id="rId423" Type="http://schemas.openxmlformats.org/officeDocument/2006/relationships/image" Target="media/image207.emf"/><Relationship Id="rId868" Type="http://schemas.openxmlformats.org/officeDocument/2006/relationships/image" Target="media/image430.emf"/><Relationship Id="rId1053" Type="http://schemas.openxmlformats.org/officeDocument/2006/relationships/customXml" Target="ink/ink523.xml"/><Relationship Id="rId1260" Type="http://schemas.openxmlformats.org/officeDocument/2006/relationships/image" Target="media/image626.emf"/><Relationship Id="rId1498" Type="http://schemas.openxmlformats.org/officeDocument/2006/relationships/customXml" Target="ink/ink745.xml"/><Relationship Id="rId2104" Type="http://schemas.openxmlformats.org/officeDocument/2006/relationships/customXml" Target="ink/ink1048.xml"/><Relationship Id="rId630" Type="http://schemas.openxmlformats.org/officeDocument/2006/relationships/customXml" Target="ink/ink312.xml"/><Relationship Id="rId728" Type="http://schemas.openxmlformats.org/officeDocument/2006/relationships/customXml" Target="ink/ink361.xml"/><Relationship Id="rId935" Type="http://schemas.openxmlformats.org/officeDocument/2006/relationships/customXml" Target="ink/ink464.xml"/><Relationship Id="rId1358" Type="http://schemas.openxmlformats.org/officeDocument/2006/relationships/image" Target="media/image675.emf"/><Relationship Id="rId1565" Type="http://schemas.openxmlformats.org/officeDocument/2006/relationships/image" Target="media/image779.emf"/><Relationship Id="rId1772" Type="http://schemas.openxmlformats.org/officeDocument/2006/relationships/customXml" Target="ink/ink882.xml"/><Relationship Id="rId2311" Type="http://schemas.openxmlformats.org/officeDocument/2006/relationships/image" Target="media/image1152.emf"/><Relationship Id="rId2409" Type="http://schemas.openxmlformats.org/officeDocument/2006/relationships/image" Target="media/image1206.png"/><Relationship Id="rId64" Type="http://schemas.openxmlformats.org/officeDocument/2006/relationships/image" Target="media/image27.emf"/><Relationship Id="rId1120" Type="http://schemas.openxmlformats.org/officeDocument/2006/relationships/image" Target="media/image556.emf"/><Relationship Id="rId1218" Type="http://schemas.openxmlformats.org/officeDocument/2006/relationships/image" Target="media/image605.emf"/><Relationship Id="rId1425" Type="http://schemas.openxmlformats.org/officeDocument/2006/relationships/image" Target="media/image709.emf"/><Relationship Id="rId1632" Type="http://schemas.openxmlformats.org/officeDocument/2006/relationships/customXml" Target="ink/ink812.xml"/><Relationship Id="rId1937" Type="http://schemas.openxmlformats.org/officeDocument/2006/relationships/image" Target="media/image965.emf"/><Relationship Id="rId2199" Type="http://schemas.openxmlformats.org/officeDocument/2006/relationships/image" Target="media/image1096.emf"/><Relationship Id="rId280" Type="http://schemas.openxmlformats.org/officeDocument/2006/relationships/customXml" Target="ink/ink137.xml"/><Relationship Id="rId140" Type="http://schemas.openxmlformats.org/officeDocument/2006/relationships/image" Target="media/image65.emf"/><Relationship Id="rId378" Type="http://schemas.openxmlformats.org/officeDocument/2006/relationships/customXml" Target="ink/ink186.xml"/><Relationship Id="rId585" Type="http://schemas.openxmlformats.org/officeDocument/2006/relationships/image" Target="media/image288.emf"/><Relationship Id="rId792" Type="http://schemas.openxmlformats.org/officeDocument/2006/relationships/image" Target="media/image392.emf"/><Relationship Id="rId2059" Type="http://schemas.openxmlformats.org/officeDocument/2006/relationships/image" Target="media/image1026.emf"/><Relationship Id="rId2266" Type="http://schemas.openxmlformats.org/officeDocument/2006/relationships/customXml" Target="ink/ink1129.xml"/><Relationship Id="rId6" Type="http://schemas.openxmlformats.org/officeDocument/2006/relationships/webSettings" Target="webSettings.xml"/><Relationship Id="rId238" Type="http://schemas.openxmlformats.org/officeDocument/2006/relationships/customXml" Target="ink/ink116.xml"/><Relationship Id="rId445" Type="http://schemas.openxmlformats.org/officeDocument/2006/relationships/image" Target="media/image218.emf"/><Relationship Id="rId652" Type="http://schemas.openxmlformats.org/officeDocument/2006/relationships/customXml" Target="ink/ink323.xml"/><Relationship Id="rId1075" Type="http://schemas.openxmlformats.org/officeDocument/2006/relationships/customXml" Target="ink/ink534.xml"/><Relationship Id="rId1282" Type="http://schemas.openxmlformats.org/officeDocument/2006/relationships/image" Target="media/image637.emf"/><Relationship Id="rId2126" Type="http://schemas.openxmlformats.org/officeDocument/2006/relationships/customXml" Target="ink/ink1059.xml"/><Relationship Id="rId2333" Type="http://schemas.openxmlformats.org/officeDocument/2006/relationships/image" Target="media/image1163.emf"/><Relationship Id="rId305" Type="http://schemas.openxmlformats.org/officeDocument/2006/relationships/image" Target="media/image148.emf"/><Relationship Id="rId512" Type="http://schemas.openxmlformats.org/officeDocument/2006/relationships/customXml" Target="ink/ink253.xml"/><Relationship Id="rId957" Type="http://schemas.openxmlformats.org/officeDocument/2006/relationships/customXml" Target="ink/ink475.xml"/><Relationship Id="rId1142" Type="http://schemas.openxmlformats.org/officeDocument/2006/relationships/image" Target="media/image567.emf"/><Relationship Id="rId1587" Type="http://schemas.openxmlformats.org/officeDocument/2006/relationships/image" Target="media/image790.emf"/><Relationship Id="rId1794" Type="http://schemas.openxmlformats.org/officeDocument/2006/relationships/customXml" Target="ink/ink893.xml"/><Relationship Id="rId2400" Type="http://schemas.openxmlformats.org/officeDocument/2006/relationships/image" Target="media/image1197.png"/><Relationship Id="rId86" Type="http://schemas.openxmlformats.org/officeDocument/2006/relationships/image" Target="media/image38.emf"/><Relationship Id="rId817" Type="http://schemas.openxmlformats.org/officeDocument/2006/relationships/customXml" Target="ink/ink405.xml"/><Relationship Id="rId1002" Type="http://schemas.openxmlformats.org/officeDocument/2006/relationships/image" Target="media/image497.emf"/><Relationship Id="rId1447" Type="http://schemas.openxmlformats.org/officeDocument/2006/relationships/image" Target="media/image720.emf"/><Relationship Id="rId1654" Type="http://schemas.openxmlformats.org/officeDocument/2006/relationships/customXml" Target="ink/ink823.xml"/><Relationship Id="rId1861" Type="http://schemas.openxmlformats.org/officeDocument/2006/relationships/image" Target="media/image927.emf"/><Relationship Id="rId1307" Type="http://schemas.openxmlformats.org/officeDocument/2006/relationships/customXml" Target="ink/ink650.xml"/><Relationship Id="rId1514" Type="http://schemas.openxmlformats.org/officeDocument/2006/relationships/customXml" Target="ink/ink753.xml"/><Relationship Id="rId1721" Type="http://schemas.openxmlformats.org/officeDocument/2006/relationships/image" Target="media/image857.emf"/><Relationship Id="rId1959" Type="http://schemas.openxmlformats.org/officeDocument/2006/relationships/image" Target="media/image976.emf"/><Relationship Id="rId13" Type="http://schemas.openxmlformats.org/officeDocument/2006/relationships/customXml" Target="ink/ink3.xml"/><Relationship Id="rId1819" Type="http://schemas.openxmlformats.org/officeDocument/2006/relationships/image" Target="media/image906.emf"/><Relationship Id="rId2190" Type="http://schemas.openxmlformats.org/officeDocument/2006/relationships/customXml" Target="ink/ink1091.xml"/><Relationship Id="rId2288" Type="http://schemas.openxmlformats.org/officeDocument/2006/relationships/customXml" Target="ink/ink1140.xml"/><Relationship Id="rId162" Type="http://schemas.openxmlformats.org/officeDocument/2006/relationships/image" Target="media/image76.emf"/><Relationship Id="rId467" Type="http://schemas.openxmlformats.org/officeDocument/2006/relationships/image" Target="media/image229.emf"/><Relationship Id="rId1097" Type="http://schemas.openxmlformats.org/officeDocument/2006/relationships/customXml" Target="ink/ink545.xml"/><Relationship Id="rId2050" Type="http://schemas.openxmlformats.org/officeDocument/2006/relationships/customXml" Target="ink/ink1021.xml"/><Relationship Id="rId2148" Type="http://schemas.openxmlformats.org/officeDocument/2006/relationships/customXml" Target="ink/ink1070.xml"/><Relationship Id="rId674" Type="http://schemas.openxmlformats.org/officeDocument/2006/relationships/customXml" Target="ink/ink334.xml"/><Relationship Id="rId881" Type="http://schemas.openxmlformats.org/officeDocument/2006/relationships/customXml" Target="ink/ink437.xml"/><Relationship Id="rId979" Type="http://schemas.openxmlformats.org/officeDocument/2006/relationships/customXml" Target="ink/ink486.xml"/><Relationship Id="rId2355" Type="http://schemas.openxmlformats.org/officeDocument/2006/relationships/image" Target="media/image1174.emf"/><Relationship Id="rId327" Type="http://schemas.openxmlformats.org/officeDocument/2006/relationships/image" Target="media/image159.emf"/><Relationship Id="rId534" Type="http://schemas.openxmlformats.org/officeDocument/2006/relationships/customXml" Target="ink/ink264.xml"/><Relationship Id="rId741" Type="http://schemas.openxmlformats.org/officeDocument/2006/relationships/image" Target="media/image366.emf"/><Relationship Id="rId839" Type="http://schemas.openxmlformats.org/officeDocument/2006/relationships/customXml" Target="ink/ink416.xml"/><Relationship Id="rId1164" Type="http://schemas.openxmlformats.org/officeDocument/2006/relationships/image" Target="media/image578.emf"/><Relationship Id="rId1371" Type="http://schemas.openxmlformats.org/officeDocument/2006/relationships/image" Target="media/image682.emf"/><Relationship Id="rId1469" Type="http://schemas.openxmlformats.org/officeDocument/2006/relationships/image" Target="media/image731.emf"/><Relationship Id="rId2008" Type="http://schemas.openxmlformats.org/officeDocument/2006/relationships/customXml" Target="ink/ink1000.xml"/><Relationship Id="rId2215" Type="http://schemas.openxmlformats.org/officeDocument/2006/relationships/image" Target="media/image1104.emf"/><Relationship Id="rId601" Type="http://schemas.openxmlformats.org/officeDocument/2006/relationships/image" Target="media/image296.emf"/><Relationship Id="rId1024" Type="http://schemas.openxmlformats.org/officeDocument/2006/relationships/image" Target="media/image508.emf"/><Relationship Id="rId1231" Type="http://schemas.openxmlformats.org/officeDocument/2006/relationships/customXml" Target="ink/ink612.xml"/><Relationship Id="rId1676" Type="http://schemas.openxmlformats.org/officeDocument/2006/relationships/customXml" Target="ink/ink834.xml"/><Relationship Id="rId1883" Type="http://schemas.openxmlformats.org/officeDocument/2006/relationships/image" Target="media/image938.emf"/><Relationship Id="rId906" Type="http://schemas.openxmlformats.org/officeDocument/2006/relationships/image" Target="media/image449.emf"/><Relationship Id="rId1329" Type="http://schemas.openxmlformats.org/officeDocument/2006/relationships/customXml" Target="ink/ink661.xml"/><Relationship Id="rId1536" Type="http://schemas.openxmlformats.org/officeDocument/2006/relationships/customXml" Target="ink/ink764.xml"/><Relationship Id="rId1743" Type="http://schemas.openxmlformats.org/officeDocument/2006/relationships/image" Target="media/image868.emf"/><Relationship Id="rId1950" Type="http://schemas.openxmlformats.org/officeDocument/2006/relationships/customXml" Target="ink/ink971.xml"/><Relationship Id="rId35" Type="http://schemas.openxmlformats.org/officeDocument/2006/relationships/customXml" Target="ink/ink14.xml"/><Relationship Id="rId1603" Type="http://schemas.openxmlformats.org/officeDocument/2006/relationships/image" Target="media/image798.emf"/><Relationship Id="rId1810" Type="http://schemas.openxmlformats.org/officeDocument/2006/relationships/customXml" Target="ink/ink901.xml"/><Relationship Id="rId184" Type="http://schemas.openxmlformats.org/officeDocument/2006/relationships/image" Target="media/image87.emf"/><Relationship Id="rId391" Type="http://schemas.openxmlformats.org/officeDocument/2006/relationships/image" Target="media/image191.emf"/><Relationship Id="rId1908" Type="http://schemas.openxmlformats.org/officeDocument/2006/relationships/customXml" Target="ink/ink950.xml"/><Relationship Id="rId2072" Type="http://schemas.openxmlformats.org/officeDocument/2006/relationships/customXml" Target="ink/ink1032.xml"/><Relationship Id="rId251" Type="http://schemas.openxmlformats.org/officeDocument/2006/relationships/image" Target="media/image121.emf"/><Relationship Id="rId489" Type="http://schemas.openxmlformats.org/officeDocument/2006/relationships/image" Target="media/image240.emf"/><Relationship Id="rId696" Type="http://schemas.openxmlformats.org/officeDocument/2006/relationships/customXml" Target="ink/ink345.xml"/><Relationship Id="rId2377" Type="http://schemas.openxmlformats.org/officeDocument/2006/relationships/image" Target="media/image1185.emf"/><Relationship Id="rId349" Type="http://schemas.openxmlformats.org/officeDocument/2006/relationships/image" Target="media/image170.emf"/><Relationship Id="rId556" Type="http://schemas.openxmlformats.org/officeDocument/2006/relationships/customXml" Target="ink/ink275.xml"/><Relationship Id="rId763" Type="http://schemas.openxmlformats.org/officeDocument/2006/relationships/image" Target="media/image377.emf"/><Relationship Id="rId1186" Type="http://schemas.openxmlformats.org/officeDocument/2006/relationships/image" Target="media/image589.emf"/><Relationship Id="rId1393" Type="http://schemas.openxmlformats.org/officeDocument/2006/relationships/image" Target="media/image693.emf"/><Relationship Id="rId2237" Type="http://schemas.openxmlformats.org/officeDocument/2006/relationships/image" Target="media/image1115.emf"/><Relationship Id="rId111" Type="http://schemas.openxmlformats.org/officeDocument/2006/relationships/customXml" Target="ink/ink53.xml"/><Relationship Id="rId209" Type="http://schemas.openxmlformats.org/officeDocument/2006/relationships/customXml" Target="ink/ink102.xml"/><Relationship Id="rId416" Type="http://schemas.openxmlformats.org/officeDocument/2006/relationships/customXml" Target="ink/ink205.xml"/><Relationship Id="rId970" Type="http://schemas.openxmlformats.org/officeDocument/2006/relationships/image" Target="media/image481.emf"/><Relationship Id="rId1046" Type="http://schemas.openxmlformats.org/officeDocument/2006/relationships/image" Target="media/image519.emf"/><Relationship Id="rId1253" Type="http://schemas.openxmlformats.org/officeDocument/2006/relationships/customXml" Target="ink/ink623.xml"/><Relationship Id="rId1698" Type="http://schemas.openxmlformats.org/officeDocument/2006/relationships/customXml" Target="ink/ink845.xml"/><Relationship Id="rId623" Type="http://schemas.openxmlformats.org/officeDocument/2006/relationships/image" Target="media/image307.emf"/><Relationship Id="rId830" Type="http://schemas.openxmlformats.org/officeDocument/2006/relationships/image" Target="media/image411.emf"/><Relationship Id="rId928" Type="http://schemas.openxmlformats.org/officeDocument/2006/relationships/image" Target="media/image460.emf"/><Relationship Id="rId1460" Type="http://schemas.openxmlformats.org/officeDocument/2006/relationships/customXml" Target="ink/ink726.xml"/><Relationship Id="rId1558" Type="http://schemas.openxmlformats.org/officeDocument/2006/relationships/customXml" Target="ink/ink775.xml"/><Relationship Id="rId1765" Type="http://schemas.openxmlformats.org/officeDocument/2006/relationships/image" Target="media/image879.emf"/><Relationship Id="rId2304" Type="http://schemas.openxmlformats.org/officeDocument/2006/relationships/customXml" Target="ink/ink1148.xml"/><Relationship Id="rId57" Type="http://schemas.openxmlformats.org/officeDocument/2006/relationships/customXml" Target="ink/ink26.xml"/><Relationship Id="rId1113" Type="http://schemas.openxmlformats.org/officeDocument/2006/relationships/customXml" Target="ink/ink553.xml"/><Relationship Id="rId1320" Type="http://schemas.openxmlformats.org/officeDocument/2006/relationships/image" Target="media/image656.emf"/><Relationship Id="rId1418" Type="http://schemas.openxmlformats.org/officeDocument/2006/relationships/customXml" Target="ink/ink705.xml"/><Relationship Id="rId1972" Type="http://schemas.openxmlformats.org/officeDocument/2006/relationships/customXml" Target="ink/ink982.xml"/><Relationship Id="rId1625" Type="http://schemas.openxmlformats.org/officeDocument/2006/relationships/image" Target="media/image809.emf"/><Relationship Id="rId1832" Type="http://schemas.openxmlformats.org/officeDocument/2006/relationships/customXml" Target="ink/ink912.xml"/><Relationship Id="rId2094" Type="http://schemas.openxmlformats.org/officeDocument/2006/relationships/customXml" Target="ink/ink1043.xml"/><Relationship Id="rId273" Type="http://schemas.openxmlformats.org/officeDocument/2006/relationships/image" Target="media/image132.emf"/><Relationship Id="rId480" Type="http://schemas.openxmlformats.org/officeDocument/2006/relationships/customXml" Target="ink/ink237.xml"/><Relationship Id="rId2161" Type="http://schemas.openxmlformats.org/officeDocument/2006/relationships/image" Target="media/image1077.emf"/><Relationship Id="rId2399" Type="http://schemas.openxmlformats.org/officeDocument/2006/relationships/image" Target="media/image1196.emf"/><Relationship Id="rId133" Type="http://schemas.openxmlformats.org/officeDocument/2006/relationships/customXml" Target="ink/ink64.xml"/><Relationship Id="rId340" Type="http://schemas.openxmlformats.org/officeDocument/2006/relationships/customXml" Target="ink/ink167.xml"/><Relationship Id="rId578" Type="http://schemas.openxmlformats.org/officeDocument/2006/relationships/customXml" Target="ink/ink286.xml"/><Relationship Id="rId785" Type="http://schemas.openxmlformats.org/officeDocument/2006/relationships/customXml" Target="ink/ink389.xml"/><Relationship Id="rId992" Type="http://schemas.openxmlformats.org/officeDocument/2006/relationships/image" Target="media/image492.emf"/><Relationship Id="rId2021" Type="http://schemas.openxmlformats.org/officeDocument/2006/relationships/image" Target="media/image1007.emf"/><Relationship Id="rId2259" Type="http://schemas.openxmlformats.org/officeDocument/2006/relationships/image" Target="media/image1126.emf"/><Relationship Id="rId200" Type="http://schemas.openxmlformats.org/officeDocument/2006/relationships/image" Target="media/image95.emf"/><Relationship Id="rId438" Type="http://schemas.openxmlformats.org/officeDocument/2006/relationships/customXml" Target="ink/ink216.xml"/><Relationship Id="rId645" Type="http://schemas.openxmlformats.org/officeDocument/2006/relationships/image" Target="media/image318.emf"/><Relationship Id="rId852" Type="http://schemas.openxmlformats.org/officeDocument/2006/relationships/image" Target="media/image422.emf"/><Relationship Id="rId1068" Type="http://schemas.openxmlformats.org/officeDocument/2006/relationships/image" Target="media/image530.emf"/><Relationship Id="rId1275" Type="http://schemas.openxmlformats.org/officeDocument/2006/relationships/customXml" Target="ink/ink634.xml"/><Relationship Id="rId1482" Type="http://schemas.openxmlformats.org/officeDocument/2006/relationships/customXml" Target="ink/ink737.xml"/><Relationship Id="rId2119" Type="http://schemas.openxmlformats.org/officeDocument/2006/relationships/image" Target="media/image1056.emf"/><Relationship Id="rId2326" Type="http://schemas.openxmlformats.org/officeDocument/2006/relationships/customXml" Target="ink/ink1159.xml"/><Relationship Id="rId505" Type="http://schemas.openxmlformats.org/officeDocument/2006/relationships/image" Target="media/image248.emf"/><Relationship Id="rId712" Type="http://schemas.openxmlformats.org/officeDocument/2006/relationships/customXml" Target="ink/ink353.xml"/><Relationship Id="rId1135" Type="http://schemas.openxmlformats.org/officeDocument/2006/relationships/customXml" Target="ink/ink564.xml"/><Relationship Id="rId1342" Type="http://schemas.openxmlformats.org/officeDocument/2006/relationships/image" Target="media/image667.emf"/><Relationship Id="rId1787" Type="http://schemas.openxmlformats.org/officeDocument/2006/relationships/image" Target="media/image890.emf"/><Relationship Id="rId1994" Type="http://schemas.openxmlformats.org/officeDocument/2006/relationships/customXml" Target="ink/ink993.xml"/><Relationship Id="rId79" Type="http://schemas.openxmlformats.org/officeDocument/2006/relationships/customXml" Target="ink/ink37.xml"/><Relationship Id="rId1202" Type="http://schemas.openxmlformats.org/officeDocument/2006/relationships/image" Target="media/image597.emf"/><Relationship Id="rId1647" Type="http://schemas.openxmlformats.org/officeDocument/2006/relationships/image" Target="media/image820.emf"/><Relationship Id="rId1854" Type="http://schemas.openxmlformats.org/officeDocument/2006/relationships/customXml" Target="ink/ink923.xml"/><Relationship Id="rId1507" Type="http://schemas.openxmlformats.org/officeDocument/2006/relationships/image" Target="media/image750.emf"/><Relationship Id="rId1714" Type="http://schemas.openxmlformats.org/officeDocument/2006/relationships/customXml" Target="ink/ink853.xml"/><Relationship Id="rId295" Type="http://schemas.openxmlformats.org/officeDocument/2006/relationships/image" Target="media/image143.emf"/><Relationship Id="rId1921" Type="http://schemas.openxmlformats.org/officeDocument/2006/relationships/image" Target="media/image957.emf"/><Relationship Id="rId2183" Type="http://schemas.openxmlformats.org/officeDocument/2006/relationships/image" Target="media/image1088.emf"/><Relationship Id="rId2390" Type="http://schemas.openxmlformats.org/officeDocument/2006/relationships/customXml" Target="ink/ink1191.xml"/><Relationship Id="rId155" Type="http://schemas.openxmlformats.org/officeDocument/2006/relationships/customXml" Target="ink/ink75.xml"/><Relationship Id="rId362" Type="http://schemas.openxmlformats.org/officeDocument/2006/relationships/customXml" Target="ink/ink178.xml"/><Relationship Id="rId1297" Type="http://schemas.openxmlformats.org/officeDocument/2006/relationships/customXml" Target="ink/ink645.xml"/><Relationship Id="rId2043" Type="http://schemas.openxmlformats.org/officeDocument/2006/relationships/image" Target="media/image1018.emf"/><Relationship Id="rId2250" Type="http://schemas.openxmlformats.org/officeDocument/2006/relationships/customXml" Target="ink/ink1121.xml"/><Relationship Id="rId222" Type="http://schemas.openxmlformats.org/officeDocument/2006/relationships/customXml" Target="ink/ink108.xml"/><Relationship Id="rId667" Type="http://schemas.openxmlformats.org/officeDocument/2006/relationships/image" Target="media/image329.emf"/><Relationship Id="rId874" Type="http://schemas.openxmlformats.org/officeDocument/2006/relationships/image" Target="media/image433.emf"/><Relationship Id="rId2110" Type="http://schemas.openxmlformats.org/officeDocument/2006/relationships/customXml" Target="ink/ink1051.xml"/><Relationship Id="rId2348" Type="http://schemas.openxmlformats.org/officeDocument/2006/relationships/customXml" Target="ink/ink1170.xml"/><Relationship Id="rId527" Type="http://schemas.openxmlformats.org/officeDocument/2006/relationships/image" Target="media/image259.emf"/><Relationship Id="rId734" Type="http://schemas.openxmlformats.org/officeDocument/2006/relationships/customXml" Target="ink/ink364.xml"/><Relationship Id="rId941" Type="http://schemas.openxmlformats.org/officeDocument/2006/relationships/customXml" Target="ink/ink467.xml"/><Relationship Id="rId1157" Type="http://schemas.openxmlformats.org/officeDocument/2006/relationships/customXml" Target="ink/ink575.xml"/><Relationship Id="rId1364" Type="http://schemas.openxmlformats.org/officeDocument/2006/relationships/image" Target="media/image678.emf"/><Relationship Id="rId1571" Type="http://schemas.openxmlformats.org/officeDocument/2006/relationships/image" Target="media/image782.emf"/><Relationship Id="rId2208" Type="http://schemas.openxmlformats.org/officeDocument/2006/relationships/customXml" Target="ink/ink1100.xml"/><Relationship Id="rId2415" Type="http://schemas.openxmlformats.org/officeDocument/2006/relationships/theme" Target="theme/theme1.xml"/><Relationship Id="rId70" Type="http://schemas.openxmlformats.org/officeDocument/2006/relationships/image" Target="media/image30.emf"/><Relationship Id="rId801" Type="http://schemas.openxmlformats.org/officeDocument/2006/relationships/customXml" Target="ink/ink397.xml"/><Relationship Id="rId1017" Type="http://schemas.openxmlformats.org/officeDocument/2006/relationships/customXml" Target="ink/ink505.xml"/><Relationship Id="rId1224" Type="http://schemas.openxmlformats.org/officeDocument/2006/relationships/image" Target="media/image608.emf"/><Relationship Id="rId1431" Type="http://schemas.openxmlformats.org/officeDocument/2006/relationships/image" Target="media/image712.emf"/><Relationship Id="rId1669" Type="http://schemas.openxmlformats.org/officeDocument/2006/relationships/image" Target="media/image831.emf"/><Relationship Id="rId1876" Type="http://schemas.openxmlformats.org/officeDocument/2006/relationships/customXml" Target="ink/ink934.xml"/><Relationship Id="rId1529" Type="http://schemas.openxmlformats.org/officeDocument/2006/relationships/image" Target="media/image761.emf"/><Relationship Id="rId1736" Type="http://schemas.openxmlformats.org/officeDocument/2006/relationships/customXml" Target="ink/ink864.xml"/><Relationship Id="rId1943" Type="http://schemas.openxmlformats.org/officeDocument/2006/relationships/image" Target="media/image968.emf"/><Relationship Id="rId28" Type="http://schemas.openxmlformats.org/officeDocument/2006/relationships/image" Target="media/image10.emf"/><Relationship Id="rId1803" Type="http://schemas.openxmlformats.org/officeDocument/2006/relationships/image" Target="media/image898.emf"/><Relationship Id="rId177" Type="http://schemas.openxmlformats.org/officeDocument/2006/relationships/customXml" Target="ink/ink86.xml"/><Relationship Id="rId384" Type="http://schemas.openxmlformats.org/officeDocument/2006/relationships/customXml" Target="ink/ink189.xml"/><Relationship Id="rId591" Type="http://schemas.openxmlformats.org/officeDocument/2006/relationships/image" Target="media/image291.emf"/><Relationship Id="rId2065" Type="http://schemas.openxmlformats.org/officeDocument/2006/relationships/image" Target="media/image1029.emf"/><Relationship Id="rId2272" Type="http://schemas.openxmlformats.org/officeDocument/2006/relationships/customXml" Target="ink/ink1132.xml"/><Relationship Id="rId244" Type="http://schemas.openxmlformats.org/officeDocument/2006/relationships/customXml" Target="ink/ink119.xml"/><Relationship Id="rId689" Type="http://schemas.openxmlformats.org/officeDocument/2006/relationships/image" Target="media/image340.emf"/><Relationship Id="rId896" Type="http://schemas.openxmlformats.org/officeDocument/2006/relationships/image" Target="media/image444.emf"/><Relationship Id="rId1081" Type="http://schemas.openxmlformats.org/officeDocument/2006/relationships/customXml" Target="ink/ink537.xml"/><Relationship Id="rId451" Type="http://schemas.openxmlformats.org/officeDocument/2006/relationships/image" Target="media/image221.emf"/><Relationship Id="rId549" Type="http://schemas.openxmlformats.org/officeDocument/2006/relationships/image" Target="media/image270.emf"/><Relationship Id="rId756" Type="http://schemas.openxmlformats.org/officeDocument/2006/relationships/customXml" Target="ink/ink375.xml"/><Relationship Id="rId1179" Type="http://schemas.openxmlformats.org/officeDocument/2006/relationships/customXml" Target="ink/ink586.xml"/><Relationship Id="rId1386" Type="http://schemas.openxmlformats.org/officeDocument/2006/relationships/customXml" Target="ink/ink689.xml"/><Relationship Id="rId1593" Type="http://schemas.openxmlformats.org/officeDocument/2006/relationships/image" Target="media/image793.emf"/><Relationship Id="rId2132" Type="http://schemas.openxmlformats.org/officeDocument/2006/relationships/customXml" Target="ink/ink1062.xml"/><Relationship Id="rId104" Type="http://schemas.openxmlformats.org/officeDocument/2006/relationships/image" Target="media/image47.emf"/><Relationship Id="rId311" Type="http://schemas.openxmlformats.org/officeDocument/2006/relationships/image" Target="media/image151.emf"/><Relationship Id="rId409" Type="http://schemas.openxmlformats.org/officeDocument/2006/relationships/image" Target="media/image200.emf"/><Relationship Id="rId963" Type="http://schemas.openxmlformats.org/officeDocument/2006/relationships/customXml" Target="ink/ink478.xml"/><Relationship Id="rId1039" Type="http://schemas.openxmlformats.org/officeDocument/2006/relationships/customXml" Target="ink/ink516.xml"/><Relationship Id="rId1246" Type="http://schemas.openxmlformats.org/officeDocument/2006/relationships/image" Target="media/image619.emf"/><Relationship Id="rId1898" Type="http://schemas.openxmlformats.org/officeDocument/2006/relationships/customXml" Target="ink/ink945.xml"/><Relationship Id="rId92" Type="http://schemas.openxmlformats.org/officeDocument/2006/relationships/image" Target="media/image41.emf"/><Relationship Id="rId616" Type="http://schemas.openxmlformats.org/officeDocument/2006/relationships/customXml" Target="ink/ink305.xml"/><Relationship Id="rId823" Type="http://schemas.openxmlformats.org/officeDocument/2006/relationships/customXml" Target="ink/ink408.xml"/><Relationship Id="rId1453" Type="http://schemas.openxmlformats.org/officeDocument/2006/relationships/image" Target="media/image723.emf"/><Relationship Id="rId1660" Type="http://schemas.openxmlformats.org/officeDocument/2006/relationships/customXml" Target="ink/ink826.xml"/><Relationship Id="rId1758" Type="http://schemas.openxmlformats.org/officeDocument/2006/relationships/customXml" Target="ink/ink875.xml"/><Relationship Id="rId1106" Type="http://schemas.openxmlformats.org/officeDocument/2006/relationships/image" Target="media/image549.emf"/><Relationship Id="rId1313" Type="http://schemas.openxmlformats.org/officeDocument/2006/relationships/customXml" Target="ink/ink653.xml"/><Relationship Id="rId1520" Type="http://schemas.openxmlformats.org/officeDocument/2006/relationships/customXml" Target="ink/ink756.xml"/><Relationship Id="rId1965" Type="http://schemas.openxmlformats.org/officeDocument/2006/relationships/image" Target="media/image979.emf"/><Relationship Id="rId1618" Type="http://schemas.openxmlformats.org/officeDocument/2006/relationships/customXml" Target="ink/ink805.xml"/><Relationship Id="rId1825" Type="http://schemas.openxmlformats.org/officeDocument/2006/relationships/image" Target="media/image909.emf"/><Relationship Id="rId199" Type="http://schemas.openxmlformats.org/officeDocument/2006/relationships/customXml" Target="ink/ink97.xml"/><Relationship Id="rId2087" Type="http://schemas.openxmlformats.org/officeDocument/2006/relationships/image" Target="media/image1040.emf"/><Relationship Id="rId2294" Type="http://schemas.openxmlformats.org/officeDocument/2006/relationships/customXml" Target="ink/ink1143.xml"/><Relationship Id="rId266" Type="http://schemas.openxmlformats.org/officeDocument/2006/relationships/customXml" Target="ink/ink130.xml"/><Relationship Id="rId473" Type="http://schemas.openxmlformats.org/officeDocument/2006/relationships/image" Target="media/image232.emf"/><Relationship Id="rId680" Type="http://schemas.openxmlformats.org/officeDocument/2006/relationships/customXml" Target="ink/ink337.xml"/><Relationship Id="rId2154" Type="http://schemas.openxmlformats.org/officeDocument/2006/relationships/customXml" Target="ink/ink1073.xml"/><Relationship Id="rId2361" Type="http://schemas.openxmlformats.org/officeDocument/2006/relationships/image" Target="media/image1177.emf"/><Relationship Id="rId126" Type="http://schemas.openxmlformats.org/officeDocument/2006/relationships/image" Target="media/image58.emf"/><Relationship Id="rId333" Type="http://schemas.openxmlformats.org/officeDocument/2006/relationships/image" Target="media/image162.emf"/><Relationship Id="rId540" Type="http://schemas.openxmlformats.org/officeDocument/2006/relationships/customXml" Target="ink/ink267.xml"/><Relationship Id="rId778" Type="http://schemas.openxmlformats.org/officeDocument/2006/relationships/image" Target="media/image385.emf"/><Relationship Id="rId985" Type="http://schemas.openxmlformats.org/officeDocument/2006/relationships/customXml" Target="ink/ink489.xml"/><Relationship Id="rId1170" Type="http://schemas.openxmlformats.org/officeDocument/2006/relationships/image" Target="media/image581.emf"/><Relationship Id="rId2014" Type="http://schemas.openxmlformats.org/officeDocument/2006/relationships/customXml" Target="ink/ink1003.xml"/><Relationship Id="rId2221" Type="http://schemas.openxmlformats.org/officeDocument/2006/relationships/image" Target="media/image1107.emf"/><Relationship Id="rId638" Type="http://schemas.openxmlformats.org/officeDocument/2006/relationships/customXml" Target="ink/ink316.xml"/><Relationship Id="rId845" Type="http://schemas.openxmlformats.org/officeDocument/2006/relationships/customXml" Target="ink/ink419.xml"/><Relationship Id="rId1030" Type="http://schemas.openxmlformats.org/officeDocument/2006/relationships/image" Target="media/image511.emf"/><Relationship Id="rId1268" Type="http://schemas.openxmlformats.org/officeDocument/2006/relationships/image" Target="media/image630.emf"/><Relationship Id="rId1475" Type="http://schemas.openxmlformats.org/officeDocument/2006/relationships/image" Target="media/image734.emf"/><Relationship Id="rId1682" Type="http://schemas.openxmlformats.org/officeDocument/2006/relationships/customXml" Target="ink/ink837.xml"/><Relationship Id="rId2319" Type="http://schemas.openxmlformats.org/officeDocument/2006/relationships/image" Target="media/image1156.emf"/><Relationship Id="rId400" Type="http://schemas.openxmlformats.org/officeDocument/2006/relationships/customXml" Target="ink/ink197.xml"/><Relationship Id="rId705" Type="http://schemas.openxmlformats.org/officeDocument/2006/relationships/image" Target="media/image348.emf"/><Relationship Id="rId1128" Type="http://schemas.openxmlformats.org/officeDocument/2006/relationships/image" Target="media/image560.emf"/><Relationship Id="rId1335" Type="http://schemas.openxmlformats.org/officeDocument/2006/relationships/customXml" Target="ink/ink664.xml"/><Relationship Id="rId1542" Type="http://schemas.openxmlformats.org/officeDocument/2006/relationships/customXml" Target="ink/ink767.xml"/><Relationship Id="rId1987" Type="http://schemas.openxmlformats.org/officeDocument/2006/relationships/image" Target="media/image990.emf"/><Relationship Id="rId912" Type="http://schemas.openxmlformats.org/officeDocument/2006/relationships/image" Target="media/image452.emf"/><Relationship Id="rId1847" Type="http://schemas.openxmlformats.org/officeDocument/2006/relationships/image" Target="media/image920.emf"/><Relationship Id="rId41" Type="http://schemas.openxmlformats.org/officeDocument/2006/relationships/customXml" Target="ink/ink18.xml"/><Relationship Id="rId1402" Type="http://schemas.openxmlformats.org/officeDocument/2006/relationships/customXml" Target="ink/ink697.xml"/><Relationship Id="rId1707" Type="http://schemas.openxmlformats.org/officeDocument/2006/relationships/image" Target="media/image850.emf"/><Relationship Id="rId190" Type="http://schemas.openxmlformats.org/officeDocument/2006/relationships/image" Target="media/image90.emf"/><Relationship Id="rId288" Type="http://schemas.openxmlformats.org/officeDocument/2006/relationships/customXml" Target="ink/ink141.xml"/><Relationship Id="rId1914" Type="http://schemas.openxmlformats.org/officeDocument/2006/relationships/customXml" Target="ink/ink953.xml"/><Relationship Id="rId495" Type="http://schemas.openxmlformats.org/officeDocument/2006/relationships/image" Target="media/image243.emf"/><Relationship Id="rId2176" Type="http://schemas.openxmlformats.org/officeDocument/2006/relationships/customXml" Target="ink/ink1084.xml"/><Relationship Id="rId2383" Type="http://schemas.openxmlformats.org/officeDocument/2006/relationships/image" Target="media/image1188.emf"/><Relationship Id="rId148" Type="http://schemas.openxmlformats.org/officeDocument/2006/relationships/image" Target="media/image69.emf"/><Relationship Id="rId355" Type="http://schemas.openxmlformats.org/officeDocument/2006/relationships/image" Target="media/image173.emf"/><Relationship Id="rId562" Type="http://schemas.openxmlformats.org/officeDocument/2006/relationships/customXml" Target="ink/ink278.xml"/><Relationship Id="rId1192" Type="http://schemas.openxmlformats.org/officeDocument/2006/relationships/image" Target="media/image592.emf"/><Relationship Id="rId2036" Type="http://schemas.openxmlformats.org/officeDocument/2006/relationships/customXml" Target="ink/ink1014.xml"/><Relationship Id="rId2243" Type="http://schemas.openxmlformats.org/officeDocument/2006/relationships/image" Target="media/image1118.emf"/><Relationship Id="rId215" Type="http://schemas.openxmlformats.org/officeDocument/2006/relationships/image" Target="media/image103.emf"/><Relationship Id="rId422" Type="http://schemas.openxmlformats.org/officeDocument/2006/relationships/customXml" Target="ink/ink208.xml"/><Relationship Id="rId867" Type="http://schemas.openxmlformats.org/officeDocument/2006/relationships/customXml" Target="ink/ink430.xml"/><Relationship Id="rId1052" Type="http://schemas.openxmlformats.org/officeDocument/2006/relationships/image" Target="media/image522.emf"/><Relationship Id="rId1497" Type="http://schemas.openxmlformats.org/officeDocument/2006/relationships/image" Target="media/image745.emf"/><Relationship Id="rId2103" Type="http://schemas.openxmlformats.org/officeDocument/2006/relationships/image" Target="media/image1048.emf"/><Relationship Id="rId2310" Type="http://schemas.openxmlformats.org/officeDocument/2006/relationships/customXml" Target="ink/ink1151.xml"/><Relationship Id="rId727" Type="http://schemas.openxmlformats.org/officeDocument/2006/relationships/image" Target="media/image359.emf"/><Relationship Id="rId934" Type="http://schemas.openxmlformats.org/officeDocument/2006/relationships/image" Target="media/image463.emf"/><Relationship Id="rId1357" Type="http://schemas.openxmlformats.org/officeDocument/2006/relationships/customXml" Target="ink/ink675.xml"/><Relationship Id="rId1564" Type="http://schemas.openxmlformats.org/officeDocument/2006/relationships/customXml" Target="ink/ink778.xml"/><Relationship Id="rId1771" Type="http://schemas.openxmlformats.org/officeDocument/2006/relationships/image" Target="media/image882.emf"/><Relationship Id="rId2408" Type="http://schemas.openxmlformats.org/officeDocument/2006/relationships/image" Target="media/image1205.png"/><Relationship Id="rId63" Type="http://schemas.openxmlformats.org/officeDocument/2006/relationships/customXml" Target="ink/ink29.xml"/><Relationship Id="rId1217" Type="http://schemas.openxmlformats.org/officeDocument/2006/relationships/customXml" Target="ink/ink605.xml"/><Relationship Id="rId1424" Type="http://schemas.openxmlformats.org/officeDocument/2006/relationships/customXml" Target="ink/ink708.xml"/><Relationship Id="rId1631" Type="http://schemas.openxmlformats.org/officeDocument/2006/relationships/image" Target="media/image812.emf"/><Relationship Id="rId1869" Type="http://schemas.openxmlformats.org/officeDocument/2006/relationships/image" Target="media/image931.emf"/><Relationship Id="rId1729" Type="http://schemas.openxmlformats.org/officeDocument/2006/relationships/image" Target="media/image861.emf"/><Relationship Id="rId1936" Type="http://schemas.openxmlformats.org/officeDocument/2006/relationships/customXml" Target="ink/ink964.xml"/><Relationship Id="rId2198" Type="http://schemas.openxmlformats.org/officeDocument/2006/relationships/customXml" Target="ink/ink1095.xml"/><Relationship Id="rId377" Type="http://schemas.openxmlformats.org/officeDocument/2006/relationships/image" Target="media/image184.emf"/><Relationship Id="rId584" Type="http://schemas.openxmlformats.org/officeDocument/2006/relationships/customXml" Target="ink/ink289.xml"/><Relationship Id="rId2058" Type="http://schemas.openxmlformats.org/officeDocument/2006/relationships/customXml" Target="ink/ink1025.xml"/><Relationship Id="rId2265" Type="http://schemas.openxmlformats.org/officeDocument/2006/relationships/image" Target="media/image1129.emf"/><Relationship Id="rId5" Type="http://schemas.openxmlformats.org/officeDocument/2006/relationships/settings" Target="settings.xml"/><Relationship Id="rId237" Type="http://schemas.openxmlformats.org/officeDocument/2006/relationships/image" Target="media/image114.emf"/><Relationship Id="rId791" Type="http://schemas.openxmlformats.org/officeDocument/2006/relationships/customXml" Target="ink/ink392.xml"/><Relationship Id="rId889" Type="http://schemas.openxmlformats.org/officeDocument/2006/relationships/customXml" Target="ink/ink441.xml"/><Relationship Id="rId1074" Type="http://schemas.openxmlformats.org/officeDocument/2006/relationships/image" Target="media/image533.emf"/><Relationship Id="rId444" Type="http://schemas.openxmlformats.org/officeDocument/2006/relationships/customXml" Target="ink/ink219.xml"/><Relationship Id="rId651" Type="http://schemas.openxmlformats.org/officeDocument/2006/relationships/image" Target="media/image321.emf"/><Relationship Id="rId749" Type="http://schemas.openxmlformats.org/officeDocument/2006/relationships/image" Target="media/image370.emf"/><Relationship Id="rId1281" Type="http://schemas.openxmlformats.org/officeDocument/2006/relationships/customXml" Target="ink/ink637.xml"/><Relationship Id="rId1379" Type="http://schemas.openxmlformats.org/officeDocument/2006/relationships/image" Target="media/image686.emf"/><Relationship Id="rId1586" Type="http://schemas.openxmlformats.org/officeDocument/2006/relationships/customXml" Target="ink/ink789.xml"/><Relationship Id="rId2125" Type="http://schemas.openxmlformats.org/officeDocument/2006/relationships/image" Target="media/image1059.emf"/><Relationship Id="rId2332" Type="http://schemas.openxmlformats.org/officeDocument/2006/relationships/customXml" Target="ink/ink1162.xml"/><Relationship Id="rId304" Type="http://schemas.openxmlformats.org/officeDocument/2006/relationships/customXml" Target="ink/ink149.xml"/><Relationship Id="rId511" Type="http://schemas.openxmlformats.org/officeDocument/2006/relationships/image" Target="media/image251.emf"/><Relationship Id="rId609" Type="http://schemas.openxmlformats.org/officeDocument/2006/relationships/image" Target="media/image300.emf"/><Relationship Id="rId956" Type="http://schemas.openxmlformats.org/officeDocument/2006/relationships/image" Target="media/image474.emf"/><Relationship Id="rId1141" Type="http://schemas.openxmlformats.org/officeDocument/2006/relationships/customXml" Target="ink/ink567.xml"/><Relationship Id="rId1239" Type="http://schemas.openxmlformats.org/officeDocument/2006/relationships/customXml" Target="ink/ink616.xml"/><Relationship Id="rId1793" Type="http://schemas.openxmlformats.org/officeDocument/2006/relationships/image" Target="media/image893.emf"/><Relationship Id="rId85" Type="http://schemas.openxmlformats.org/officeDocument/2006/relationships/customXml" Target="ink/ink40.xml"/><Relationship Id="rId816" Type="http://schemas.openxmlformats.org/officeDocument/2006/relationships/image" Target="media/image404.emf"/><Relationship Id="rId1001" Type="http://schemas.openxmlformats.org/officeDocument/2006/relationships/customXml" Target="ink/ink497.xml"/><Relationship Id="rId1446" Type="http://schemas.openxmlformats.org/officeDocument/2006/relationships/customXml" Target="ink/ink719.xml"/><Relationship Id="rId1653" Type="http://schemas.openxmlformats.org/officeDocument/2006/relationships/image" Target="media/image823.emf"/><Relationship Id="rId1860" Type="http://schemas.openxmlformats.org/officeDocument/2006/relationships/customXml" Target="ink/ink926.xml"/><Relationship Id="rId1306" Type="http://schemas.openxmlformats.org/officeDocument/2006/relationships/image" Target="media/image649.emf"/><Relationship Id="rId1513" Type="http://schemas.openxmlformats.org/officeDocument/2006/relationships/image" Target="media/image753.emf"/><Relationship Id="rId1720" Type="http://schemas.openxmlformats.org/officeDocument/2006/relationships/customXml" Target="ink/ink856.xml"/><Relationship Id="rId1958" Type="http://schemas.openxmlformats.org/officeDocument/2006/relationships/customXml" Target="ink/ink975.xml"/><Relationship Id="rId12" Type="http://schemas.openxmlformats.org/officeDocument/2006/relationships/image" Target="media/image2.emf"/><Relationship Id="rId1818" Type="http://schemas.openxmlformats.org/officeDocument/2006/relationships/customXml" Target="ink/ink905.xml"/><Relationship Id="rId161" Type="http://schemas.openxmlformats.org/officeDocument/2006/relationships/customXml" Target="ink/ink78.xml"/><Relationship Id="rId399" Type="http://schemas.openxmlformats.org/officeDocument/2006/relationships/image" Target="media/image195.emf"/><Relationship Id="rId2287" Type="http://schemas.openxmlformats.org/officeDocument/2006/relationships/image" Target="media/image1140.emf"/><Relationship Id="rId259" Type="http://schemas.openxmlformats.org/officeDocument/2006/relationships/image" Target="media/image125.emf"/><Relationship Id="rId466" Type="http://schemas.openxmlformats.org/officeDocument/2006/relationships/customXml" Target="ink/ink230.xml"/><Relationship Id="rId673" Type="http://schemas.openxmlformats.org/officeDocument/2006/relationships/image" Target="media/image332.emf"/><Relationship Id="rId880" Type="http://schemas.openxmlformats.org/officeDocument/2006/relationships/image" Target="media/image436.emf"/><Relationship Id="rId1096" Type="http://schemas.openxmlformats.org/officeDocument/2006/relationships/image" Target="media/image544.emf"/><Relationship Id="rId2147" Type="http://schemas.openxmlformats.org/officeDocument/2006/relationships/image" Target="media/image1070.emf"/><Relationship Id="rId2354" Type="http://schemas.openxmlformats.org/officeDocument/2006/relationships/customXml" Target="ink/ink1173.xml"/><Relationship Id="rId119" Type="http://schemas.openxmlformats.org/officeDocument/2006/relationships/customXml" Target="ink/ink57.xml"/><Relationship Id="rId326" Type="http://schemas.openxmlformats.org/officeDocument/2006/relationships/customXml" Target="ink/ink160.xml"/><Relationship Id="rId533" Type="http://schemas.openxmlformats.org/officeDocument/2006/relationships/image" Target="media/image262.emf"/><Relationship Id="rId978" Type="http://schemas.openxmlformats.org/officeDocument/2006/relationships/image" Target="media/image485.emf"/><Relationship Id="rId1163" Type="http://schemas.openxmlformats.org/officeDocument/2006/relationships/customXml" Target="ink/ink578.xml"/><Relationship Id="rId1370" Type="http://schemas.openxmlformats.org/officeDocument/2006/relationships/customXml" Target="ink/ink681.xml"/><Relationship Id="rId2007" Type="http://schemas.openxmlformats.org/officeDocument/2006/relationships/image" Target="media/image1000.emf"/><Relationship Id="rId2214" Type="http://schemas.openxmlformats.org/officeDocument/2006/relationships/customXml" Target="ink/ink1103.xml"/><Relationship Id="rId740" Type="http://schemas.openxmlformats.org/officeDocument/2006/relationships/customXml" Target="ink/ink367.xml"/><Relationship Id="rId838" Type="http://schemas.openxmlformats.org/officeDocument/2006/relationships/image" Target="media/image415.emf"/><Relationship Id="rId1023" Type="http://schemas.openxmlformats.org/officeDocument/2006/relationships/customXml" Target="ink/ink508.xml"/><Relationship Id="rId1468" Type="http://schemas.openxmlformats.org/officeDocument/2006/relationships/customXml" Target="ink/ink730.xml"/><Relationship Id="rId1675" Type="http://schemas.openxmlformats.org/officeDocument/2006/relationships/image" Target="media/image834.emf"/><Relationship Id="rId1882" Type="http://schemas.openxmlformats.org/officeDocument/2006/relationships/customXml" Target="ink/ink937.xml"/><Relationship Id="rId600" Type="http://schemas.openxmlformats.org/officeDocument/2006/relationships/customXml" Target="ink/ink297.xml"/><Relationship Id="rId1230" Type="http://schemas.openxmlformats.org/officeDocument/2006/relationships/image" Target="media/image611.emf"/><Relationship Id="rId1328" Type="http://schemas.openxmlformats.org/officeDocument/2006/relationships/image" Target="media/image660.emf"/><Relationship Id="rId1535" Type="http://schemas.openxmlformats.org/officeDocument/2006/relationships/image" Target="media/image764.emf"/><Relationship Id="rId905" Type="http://schemas.openxmlformats.org/officeDocument/2006/relationships/customXml" Target="ink/ink449.xml"/><Relationship Id="rId1742" Type="http://schemas.openxmlformats.org/officeDocument/2006/relationships/customXml" Target="ink/ink867.xml"/><Relationship Id="rId34" Type="http://schemas.openxmlformats.org/officeDocument/2006/relationships/image" Target="media/image13.emf"/><Relationship Id="rId1602" Type="http://schemas.openxmlformats.org/officeDocument/2006/relationships/customXml" Target="ink/ink797.xml"/><Relationship Id="rId183" Type="http://schemas.openxmlformats.org/officeDocument/2006/relationships/customXml" Target="ink/ink89.xml"/><Relationship Id="rId390" Type="http://schemas.openxmlformats.org/officeDocument/2006/relationships/customXml" Target="ink/ink192.xml"/><Relationship Id="rId1907" Type="http://schemas.openxmlformats.org/officeDocument/2006/relationships/image" Target="media/image950.emf"/><Relationship Id="rId2071" Type="http://schemas.openxmlformats.org/officeDocument/2006/relationships/image" Target="media/image1032.emf"/><Relationship Id="rId250" Type="http://schemas.openxmlformats.org/officeDocument/2006/relationships/customXml" Target="ink/ink122.xml"/><Relationship Id="rId488" Type="http://schemas.openxmlformats.org/officeDocument/2006/relationships/customXml" Target="ink/ink241.xml"/><Relationship Id="rId695" Type="http://schemas.openxmlformats.org/officeDocument/2006/relationships/image" Target="media/image343.emf"/><Relationship Id="rId709" Type="http://schemas.openxmlformats.org/officeDocument/2006/relationships/image" Target="media/image350.emf"/><Relationship Id="rId916" Type="http://schemas.openxmlformats.org/officeDocument/2006/relationships/image" Target="media/image454.emf"/><Relationship Id="rId1101" Type="http://schemas.openxmlformats.org/officeDocument/2006/relationships/customXml" Target="ink/ink547.xml"/><Relationship Id="rId1546" Type="http://schemas.openxmlformats.org/officeDocument/2006/relationships/customXml" Target="ink/ink769.xml"/><Relationship Id="rId1753" Type="http://schemas.openxmlformats.org/officeDocument/2006/relationships/image" Target="media/image873.emf"/><Relationship Id="rId1960" Type="http://schemas.openxmlformats.org/officeDocument/2006/relationships/customXml" Target="ink/ink976.xml"/><Relationship Id="rId2169" Type="http://schemas.openxmlformats.org/officeDocument/2006/relationships/image" Target="media/image1081.emf"/><Relationship Id="rId2376" Type="http://schemas.openxmlformats.org/officeDocument/2006/relationships/customXml" Target="ink/ink1184.xml"/><Relationship Id="rId45" Type="http://schemas.openxmlformats.org/officeDocument/2006/relationships/customXml" Target="ink/ink20.xml"/><Relationship Id="rId110" Type="http://schemas.openxmlformats.org/officeDocument/2006/relationships/image" Target="media/image50.emf"/><Relationship Id="rId348" Type="http://schemas.openxmlformats.org/officeDocument/2006/relationships/customXml" Target="ink/ink171.xml"/><Relationship Id="rId555" Type="http://schemas.openxmlformats.org/officeDocument/2006/relationships/image" Target="media/image273.emf"/><Relationship Id="rId762" Type="http://schemas.openxmlformats.org/officeDocument/2006/relationships/customXml" Target="ink/ink378.xml"/><Relationship Id="rId1185" Type="http://schemas.openxmlformats.org/officeDocument/2006/relationships/customXml" Target="ink/ink589.xml"/><Relationship Id="rId1392" Type="http://schemas.openxmlformats.org/officeDocument/2006/relationships/customXml" Target="ink/ink692.xml"/><Relationship Id="rId1406" Type="http://schemas.openxmlformats.org/officeDocument/2006/relationships/customXml" Target="ink/ink699.xml"/><Relationship Id="rId1613" Type="http://schemas.openxmlformats.org/officeDocument/2006/relationships/image" Target="media/image803.emf"/><Relationship Id="rId1820" Type="http://schemas.openxmlformats.org/officeDocument/2006/relationships/customXml" Target="ink/ink906.xml"/><Relationship Id="rId2029" Type="http://schemas.openxmlformats.org/officeDocument/2006/relationships/image" Target="media/image1011.emf"/><Relationship Id="rId2236" Type="http://schemas.openxmlformats.org/officeDocument/2006/relationships/customXml" Target="ink/ink1114.xml"/><Relationship Id="rId194" Type="http://schemas.openxmlformats.org/officeDocument/2006/relationships/image" Target="media/image92.emf"/><Relationship Id="rId208" Type="http://schemas.openxmlformats.org/officeDocument/2006/relationships/image" Target="media/image99.emf"/><Relationship Id="rId415" Type="http://schemas.openxmlformats.org/officeDocument/2006/relationships/image" Target="media/image203.emf"/><Relationship Id="rId622" Type="http://schemas.openxmlformats.org/officeDocument/2006/relationships/customXml" Target="ink/ink308.xml"/><Relationship Id="rId1045" Type="http://schemas.openxmlformats.org/officeDocument/2006/relationships/customXml" Target="ink/ink519.xml"/><Relationship Id="rId1252" Type="http://schemas.openxmlformats.org/officeDocument/2006/relationships/image" Target="media/image622.emf"/><Relationship Id="rId1697" Type="http://schemas.openxmlformats.org/officeDocument/2006/relationships/image" Target="media/image845.emf"/><Relationship Id="rId1918" Type="http://schemas.openxmlformats.org/officeDocument/2006/relationships/customXml" Target="ink/ink955.xml"/><Relationship Id="rId2082" Type="http://schemas.openxmlformats.org/officeDocument/2006/relationships/customXml" Target="ink/ink1037.xml"/><Relationship Id="rId2303" Type="http://schemas.openxmlformats.org/officeDocument/2006/relationships/image" Target="media/image1148.emf"/><Relationship Id="rId261" Type="http://schemas.openxmlformats.org/officeDocument/2006/relationships/image" Target="media/image126.emf"/><Relationship Id="rId499" Type="http://schemas.openxmlformats.org/officeDocument/2006/relationships/image" Target="media/image245.emf"/><Relationship Id="rId927" Type="http://schemas.openxmlformats.org/officeDocument/2006/relationships/customXml" Target="ink/ink460.xml"/><Relationship Id="rId1112" Type="http://schemas.openxmlformats.org/officeDocument/2006/relationships/image" Target="media/image552.emf"/><Relationship Id="rId1557" Type="http://schemas.openxmlformats.org/officeDocument/2006/relationships/image" Target="media/image775.emf"/><Relationship Id="rId1764" Type="http://schemas.openxmlformats.org/officeDocument/2006/relationships/customXml" Target="ink/ink878.xml"/><Relationship Id="rId1971" Type="http://schemas.openxmlformats.org/officeDocument/2006/relationships/image" Target="media/image982.emf"/><Relationship Id="rId2387" Type="http://schemas.openxmlformats.org/officeDocument/2006/relationships/image" Target="media/image1190.emf"/><Relationship Id="rId56" Type="http://schemas.openxmlformats.org/officeDocument/2006/relationships/image" Target="media/image23.emf"/><Relationship Id="rId359" Type="http://schemas.openxmlformats.org/officeDocument/2006/relationships/image" Target="media/image175.emf"/><Relationship Id="rId566" Type="http://schemas.openxmlformats.org/officeDocument/2006/relationships/customXml" Target="ink/ink280.xml"/><Relationship Id="rId773" Type="http://schemas.openxmlformats.org/officeDocument/2006/relationships/image" Target="media/image382.emf"/><Relationship Id="rId1196" Type="http://schemas.openxmlformats.org/officeDocument/2006/relationships/image" Target="media/image594.emf"/><Relationship Id="rId1417" Type="http://schemas.openxmlformats.org/officeDocument/2006/relationships/image" Target="media/image705.emf"/><Relationship Id="rId1624" Type="http://schemas.openxmlformats.org/officeDocument/2006/relationships/customXml" Target="ink/ink808.xml"/><Relationship Id="rId1831" Type="http://schemas.openxmlformats.org/officeDocument/2006/relationships/image" Target="media/image912.emf"/><Relationship Id="rId2247" Type="http://schemas.openxmlformats.org/officeDocument/2006/relationships/image" Target="media/image1120.emf"/><Relationship Id="rId121" Type="http://schemas.openxmlformats.org/officeDocument/2006/relationships/customXml" Target="ink/ink58.xml"/><Relationship Id="rId219" Type="http://schemas.openxmlformats.org/officeDocument/2006/relationships/image" Target="media/image105.emf"/><Relationship Id="rId426" Type="http://schemas.openxmlformats.org/officeDocument/2006/relationships/customXml" Target="ink/ink210.xml"/><Relationship Id="rId633" Type="http://schemas.openxmlformats.org/officeDocument/2006/relationships/image" Target="media/image312.emf"/><Relationship Id="rId980" Type="http://schemas.openxmlformats.org/officeDocument/2006/relationships/image" Target="media/image486.emf"/><Relationship Id="rId1056" Type="http://schemas.openxmlformats.org/officeDocument/2006/relationships/image" Target="media/image524.emf"/><Relationship Id="rId1263" Type="http://schemas.openxmlformats.org/officeDocument/2006/relationships/customXml" Target="ink/ink628.xml"/><Relationship Id="rId1929" Type="http://schemas.openxmlformats.org/officeDocument/2006/relationships/image" Target="media/image961.emf"/><Relationship Id="rId2093" Type="http://schemas.openxmlformats.org/officeDocument/2006/relationships/image" Target="media/image1043.emf"/><Relationship Id="rId2107" Type="http://schemas.openxmlformats.org/officeDocument/2006/relationships/image" Target="media/image1050.emf"/><Relationship Id="rId2314" Type="http://schemas.openxmlformats.org/officeDocument/2006/relationships/customXml" Target="ink/ink1153.xml"/><Relationship Id="rId840" Type="http://schemas.openxmlformats.org/officeDocument/2006/relationships/image" Target="media/image416.emf"/><Relationship Id="rId938" Type="http://schemas.openxmlformats.org/officeDocument/2006/relationships/image" Target="media/image465.emf"/><Relationship Id="rId1470" Type="http://schemas.openxmlformats.org/officeDocument/2006/relationships/customXml" Target="ink/ink731.xml"/><Relationship Id="rId1568" Type="http://schemas.openxmlformats.org/officeDocument/2006/relationships/customXml" Target="ink/ink780.xml"/><Relationship Id="rId1775" Type="http://schemas.openxmlformats.org/officeDocument/2006/relationships/image" Target="media/image884.emf"/><Relationship Id="rId2398" Type="http://schemas.openxmlformats.org/officeDocument/2006/relationships/customXml" Target="ink/ink1195.xml"/><Relationship Id="rId67" Type="http://schemas.openxmlformats.org/officeDocument/2006/relationships/customXml" Target="ink/ink31.xml"/><Relationship Id="rId272" Type="http://schemas.openxmlformats.org/officeDocument/2006/relationships/customXml" Target="ink/ink133.xml"/><Relationship Id="rId577" Type="http://schemas.openxmlformats.org/officeDocument/2006/relationships/image" Target="media/image284.emf"/><Relationship Id="rId700" Type="http://schemas.openxmlformats.org/officeDocument/2006/relationships/customXml" Target="ink/ink347.xml"/><Relationship Id="rId1123" Type="http://schemas.openxmlformats.org/officeDocument/2006/relationships/customXml" Target="ink/ink558.xml"/><Relationship Id="rId1330" Type="http://schemas.openxmlformats.org/officeDocument/2006/relationships/image" Target="media/image661.emf"/><Relationship Id="rId1428" Type="http://schemas.openxmlformats.org/officeDocument/2006/relationships/customXml" Target="ink/ink710.xml"/><Relationship Id="rId1635" Type="http://schemas.openxmlformats.org/officeDocument/2006/relationships/image" Target="media/image814.emf"/><Relationship Id="rId1982" Type="http://schemas.openxmlformats.org/officeDocument/2006/relationships/customXml" Target="ink/ink987.xml"/><Relationship Id="rId2160" Type="http://schemas.openxmlformats.org/officeDocument/2006/relationships/customXml" Target="ink/ink1076.xml"/><Relationship Id="rId2258" Type="http://schemas.openxmlformats.org/officeDocument/2006/relationships/customXml" Target="ink/ink1125.xml"/><Relationship Id="rId132" Type="http://schemas.openxmlformats.org/officeDocument/2006/relationships/image" Target="media/image61.emf"/><Relationship Id="rId784" Type="http://schemas.openxmlformats.org/officeDocument/2006/relationships/image" Target="media/image388.emf"/><Relationship Id="rId991" Type="http://schemas.openxmlformats.org/officeDocument/2006/relationships/customXml" Target="ink/ink492.xml"/><Relationship Id="rId1067" Type="http://schemas.openxmlformats.org/officeDocument/2006/relationships/customXml" Target="ink/ink530.xml"/><Relationship Id="rId1842" Type="http://schemas.openxmlformats.org/officeDocument/2006/relationships/customXml" Target="ink/ink917.xml"/><Relationship Id="rId2020" Type="http://schemas.openxmlformats.org/officeDocument/2006/relationships/customXml" Target="ink/ink1006.xml"/><Relationship Id="rId437" Type="http://schemas.openxmlformats.org/officeDocument/2006/relationships/image" Target="media/image214.emf"/><Relationship Id="rId644" Type="http://schemas.openxmlformats.org/officeDocument/2006/relationships/customXml" Target="ink/ink319.xml"/><Relationship Id="rId851" Type="http://schemas.openxmlformats.org/officeDocument/2006/relationships/customXml" Target="ink/ink422.xml"/><Relationship Id="rId1274" Type="http://schemas.openxmlformats.org/officeDocument/2006/relationships/image" Target="media/image633.emf"/><Relationship Id="rId1481" Type="http://schemas.openxmlformats.org/officeDocument/2006/relationships/image" Target="media/image737.emf"/><Relationship Id="rId1579" Type="http://schemas.openxmlformats.org/officeDocument/2006/relationships/image" Target="media/image786.emf"/><Relationship Id="rId1702" Type="http://schemas.openxmlformats.org/officeDocument/2006/relationships/customXml" Target="ink/ink847.xml"/><Relationship Id="rId2118" Type="http://schemas.openxmlformats.org/officeDocument/2006/relationships/customXml" Target="ink/ink1055.xml"/><Relationship Id="rId2325" Type="http://schemas.openxmlformats.org/officeDocument/2006/relationships/image" Target="media/image1159.emf"/><Relationship Id="rId283" Type="http://schemas.openxmlformats.org/officeDocument/2006/relationships/image" Target="media/image137.emf"/><Relationship Id="rId490" Type="http://schemas.openxmlformats.org/officeDocument/2006/relationships/customXml" Target="ink/ink242.xml"/><Relationship Id="rId504" Type="http://schemas.openxmlformats.org/officeDocument/2006/relationships/customXml" Target="ink/ink249.xml"/><Relationship Id="rId711" Type="http://schemas.openxmlformats.org/officeDocument/2006/relationships/image" Target="media/image351.emf"/><Relationship Id="rId949" Type="http://schemas.openxmlformats.org/officeDocument/2006/relationships/customXml" Target="ink/ink471.xml"/><Relationship Id="rId1134" Type="http://schemas.openxmlformats.org/officeDocument/2006/relationships/image" Target="media/image563.emf"/><Relationship Id="rId1341" Type="http://schemas.openxmlformats.org/officeDocument/2006/relationships/customXml" Target="ink/ink667.xml"/><Relationship Id="rId1786" Type="http://schemas.openxmlformats.org/officeDocument/2006/relationships/customXml" Target="ink/ink889.xml"/><Relationship Id="rId1993" Type="http://schemas.openxmlformats.org/officeDocument/2006/relationships/image" Target="media/image993.emf"/><Relationship Id="rId2171" Type="http://schemas.openxmlformats.org/officeDocument/2006/relationships/image" Target="media/image1082.emf"/><Relationship Id="rId78" Type="http://schemas.openxmlformats.org/officeDocument/2006/relationships/image" Target="media/image34.emf"/><Relationship Id="rId143" Type="http://schemas.openxmlformats.org/officeDocument/2006/relationships/customXml" Target="ink/ink69.xml"/><Relationship Id="rId350" Type="http://schemas.openxmlformats.org/officeDocument/2006/relationships/customXml" Target="ink/ink172.xml"/><Relationship Id="rId588" Type="http://schemas.openxmlformats.org/officeDocument/2006/relationships/customXml" Target="ink/ink291.xml"/><Relationship Id="rId795" Type="http://schemas.openxmlformats.org/officeDocument/2006/relationships/customXml" Target="ink/ink394.xml"/><Relationship Id="rId809" Type="http://schemas.openxmlformats.org/officeDocument/2006/relationships/customXml" Target="ink/ink401.xml"/><Relationship Id="rId1201" Type="http://schemas.openxmlformats.org/officeDocument/2006/relationships/customXml" Target="ink/ink597.xml"/><Relationship Id="rId1439" Type="http://schemas.openxmlformats.org/officeDocument/2006/relationships/image" Target="media/image716.emf"/><Relationship Id="rId1646" Type="http://schemas.openxmlformats.org/officeDocument/2006/relationships/customXml" Target="ink/ink819.xml"/><Relationship Id="rId1853" Type="http://schemas.openxmlformats.org/officeDocument/2006/relationships/image" Target="media/image923.emf"/><Relationship Id="rId2031" Type="http://schemas.openxmlformats.org/officeDocument/2006/relationships/image" Target="media/image1012.emf"/><Relationship Id="rId2269" Type="http://schemas.openxmlformats.org/officeDocument/2006/relationships/image" Target="media/image1131.emf"/><Relationship Id="rId9" Type="http://schemas.openxmlformats.org/officeDocument/2006/relationships/customXml" Target="ink/ink1.xml"/><Relationship Id="rId210" Type="http://schemas.openxmlformats.org/officeDocument/2006/relationships/image" Target="media/image100.emf"/><Relationship Id="rId448" Type="http://schemas.openxmlformats.org/officeDocument/2006/relationships/customXml" Target="ink/ink221.xml"/><Relationship Id="rId655" Type="http://schemas.openxmlformats.org/officeDocument/2006/relationships/image" Target="media/image323.emf"/><Relationship Id="rId862" Type="http://schemas.openxmlformats.org/officeDocument/2006/relationships/image" Target="media/image427.emf"/><Relationship Id="rId1078" Type="http://schemas.openxmlformats.org/officeDocument/2006/relationships/image" Target="media/image535.emf"/><Relationship Id="rId1285" Type="http://schemas.openxmlformats.org/officeDocument/2006/relationships/customXml" Target="ink/ink639.xml"/><Relationship Id="rId1492" Type="http://schemas.openxmlformats.org/officeDocument/2006/relationships/customXml" Target="ink/ink742.xml"/><Relationship Id="rId1506" Type="http://schemas.openxmlformats.org/officeDocument/2006/relationships/customXml" Target="ink/ink749.xml"/><Relationship Id="rId1713" Type="http://schemas.openxmlformats.org/officeDocument/2006/relationships/image" Target="media/image853.emf"/><Relationship Id="rId1920" Type="http://schemas.openxmlformats.org/officeDocument/2006/relationships/customXml" Target="ink/ink956.xml"/><Relationship Id="rId2129" Type="http://schemas.openxmlformats.org/officeDocument/2006/relationships/image" Target="media/image1061.emf"/><Relationship Id="rId2336" Type="http://schemas.openxmlformats.org/officeDocument/2006/relationships/customXml" Target="ink/ink1164.xml"/><Relationship Id="rId294" Type="http://schemas.openxmlformats.org/officeDocument/2006/relationships/customXml" Target="ink/ink144.xml"/><Relationship Id="rId308" Type="http://schemas.openxmlformats.org/officeDocument/2006/relationships/customXml" Target="ink/ink151.xml"/><Relationship Id="rId515" Type="http://schemas.openxmlformats.org/officeDocument/2006/relationships/image" Target="media/image253.emf"/><Relationship Id="rId722" Type="http://schemas.openxmlformats.org/officeDocument/2006/relationships/customXml" Target="ink/ink358.xml"/><Relationship Id="rId1145" Type="http://schemas.openxmlformats.org/officeDocument/2006/relationships/customXml" Target="ink/ink569.xml"/><Relationship Id="rId1352" Type="http://schemas.openxmlformats.org/officeDocument/2006/relationships/image" Target="media/image672.emf"/><Relationship Id="rId1797" Type="http://schemas.openxmlformats.org/officeDocument/2006/relationships/image" Target="media/image895.emf"/><Relationship Id="rId2182" Type="http://schemas.openxmlformats.org/officeDocument/2006/relationships/customXml" Target="ink/ink1087.xml"/><Relationship Id="rId2403" Type="http://schemas.openxmlformats.org/officeDocument/2006/relationships/image" Target="media/image1200.png"/><Relationship Id="rId89" Type="http://schemas.openxmlformats.org/officeDocument/2006/relationships/customXml" Target="ink/ink42.xml"/><Relationship Id="rId154" Type="http://schemas.openxmlformats.org/officeDocument/2006/relationships/image" Target="media/image72.emf"/><Relationship Id="rId361" Type="http://schemas.openxmlformats.org/officeDocument/2006/relationships/image" Target="media/image176.emf"/><Relationship Id="rId599" Type="http://schemas.openxmlformats.org/officeDocument/2006/relationships/image" Target="media/image295.emf"/><Relationship Id="rId1005" Type="http://schemas.openxmlformats.org/officeDocument/2006/relationships/customXml" Target="ink/ink499.xml"/><Relationship Id="rId1212" Type="http://schemas.openxmlformats.org/officeDocument/2006/relationships/image" Target="media/image602.emf"/><Relationship Id="rId1657" Type="http://schemas.openxmlformats.org/officeDocument/2006/relationships/image" Target="media/image825.emf"/><Relationship Id="rId1864" Type="http://schemas.openxmlformats.org/officeDocument/2006/relationships/customXml" Target="ink/ink928.xml"/><Relationship Id="rId2042" Type="http://schemas.openxmlformats.org/officeDocument/2006/relationships/customXml" Target="ink/ink1017.xml"/><Relationship Id="rId459" Type="http://schemas.openxmlformats.org/officeDocument/2006/relationships/image" Target="media/image225.emf"/><Relationship Id="rId666" Type="http://schemas.openxmlformats.org/officeDocument/2006/relationships/customXml" Target="ink/ink330.xml"/><Relationship Id="rId873" Type="http://schemas.openxmlformats.org/officeDocument/2006/relationships/customXml" Target="ink/ink433.xml"/><Relationship Id="rId1089" Type="http://schemas.openxmlformats.org/officeDocument/2006/relationships/customXml" Target="ink/ink541.xml"/><Relationship Id="rId1296" Type="http://schemas.openxmlformats.org/officeDocument/2006/relationships/image" Target="media/image644.emf"/><Relationship Id="rId1517" Type="http://schemas.openxmlformats.org/officeDocument/2006/relationships/image" Target="media/image755.emf"/><Relationship Id="rId1724" Type="http://schemas.openxmlformats.org/officeDocument/2006/relationships/customXml" Target="ink/ink858.xml"/><Relationship Id="rId2347" Type="http://schemas.openxmlformats.org/officeDocument/2006/relationships/image" Target="media/image1170.emf"/><Relationship Id="rId16" Type="http://schemas.openxmlformats.org/officeDocument/2006/relationships/image" Target="media/image4.emf"/><Relationship Id="rId221" Type="http://schemas.openxmlformats.org/officeDocument/2006/relationships/image" Target="media/image106.emf"/><Relationship Id="rId319" Type="http://schemas.openxmlformats.org/officeDocument/2006/relationships/image" Target="media/image155.emf"/><Relationship Id="rId526" Type="http://schemas.openxmlformats.org/officeDocument/2006/relationships/customXml" Target="ink/ink260.xml"/><Relationship Id="rId1156" Type="http://schemas.openxmlformats.org/officeDocument/2006/relationships/image" Target="media/image574.emf"/><Relationship Id="rId1363" Type="http://schemas.openxmlformats.org/officeDocument/2006/relationships/customXml" Target="ink/ink678.xml"/><Relationship Id="rId1931" Type="http://schemas.openxmlformats.org/officeDocument/2006/relationships/image" Target="media/image962.emf"/><Relationship Id="rId2207" Type="http://schemas.openxmlformats.org/officeDocument/2006/relationships/image" Target="media/image1100.emf"/><Relationship Id="rId733" Type="http://schemas.openxmlformats.org/officeDocument/2006/relationships/image" Target="media/image362.emf"/><Relationship Id="rId940" Type="http://schemas.openxmlformats.org/officeDocument/2006/relationships/image" Target="media/image466.emf"/><Relationship Id="rId1016" Type="http://schemas.openxmlformats.org/officeDocument/2006/relationships/image" Target="media/image504.emf"/><Relationship Id="rId1570" Type="http://schemas.openxmlformats.org/officeDocument/2006/relationships/customXml" Target="ink/ink781.xml"/><Relationship Id="rId1668" Type="http://schemas.openxmlformats.org/officeDocument/2006/relationships/customXml" Target="ink/ink830.xml"/><Relationship Id="rId1875" Type="http://schemas.openxmlformats.org/officeDocument/2006/relationships/image" Target="media/image934.emf"/><Relationship Id="rId2193" Type="http://schemas.openxmlformats.org/officeDocument/2006/relationships/image" Target="media/image1093.emf"/><Relationship Id="rId2414" Type="http://schemas.openxmlformats.org/officeDocument/2006/relationships/fontTable" Target="fontTable.xml"/><Relationship Id="rId165" Type="http://schemas.openxmlformats.org/officeDocument/2006/relationships/customXml" Target="ink/ink80.xml"/><Relationship Id="rId372" Type="http://schemas.openxmlformats.org/officeDocument/2006/relationships/customXml" Target="ink/ink183.xml"/><Relationship Id="rId677" Type="http://schemas.openxmlformats.org/officeDocument/2006/relationships/image" Target="media/image334.emf"/><Relationship Id="rId800" Type="http://schemas.openxmlformats.org/officeDocument/2006/relationships/image" Target="media/image396.emf"/><Relationship Id="rId1223" Type="http://schemas.openxmlformats.org/officeDocument/2006/relationships/customXml" Target="ink/ink608.xml"/><Relationship Id="rId1430" Type="http://schemas.openxmlformats.org/officeDocument/2006/relationships/customXml" Target="ink/ink711.xml"/><Relationship Id="rId1528" Type="http://schemas.openxmlformats.org/officeDocument/2006/relationships/customXml" Target="ink/ink760.xml"/><Relationship Id="rId2053" Type="http://schemas.openxmlformats.org/officeDocument/2006/relationships/image" Target="media/image1023.emf"/><Relationship Id="rId2260" Type="http://schemas.openxmlformats.org/officeDocument/2006/relationships/customXml" Target="ink/ink1126.xml"/><Relationship Id="rId2358" Type="http://schemas.openxmlformats.org/officeDocument/2006/relationships/customXml" Target="ink/ink1175.xml"/><Relationship Id="rId232" Type="http://schemas.openxmlformats.org/officeDocument/2006/relationships/customXml" Target="ink/ink113.xml"/><Relationship Id="rId884" Type="http://schemas.openxmlformats.org/officeDocument/2006/relationships/image" Target="media/image438.emf"/><Relationship Id="rId1735" Type="http://schemas.openxmlformats.org/officeDocument/2006/relationships/image" Target="media/image864.emf"/><Relationship Id="rId1942" Type="http://schemas.openxmlformats.org/officeDocument/2006/relationships/customXml" Target="ink/ink967.xml"/><Relationship Id="rId2120" Type="http://schemas.openxmlformats.org/officeDocument/2006/relationships/customXml" Target="ink/ink1056.xml"/><Relationship Id="rId27" Type="http://schemas.openxmlformats.org/officeDocument/2006/relationships/customXml" Target="ink/ink10.xml"/><Relationship Id="rId537" Type="http://schemas.openxmlformats.org/officeDocument/2006/relationships/image" Target="media/image264.emf"/><Relationship Id="rId744" Type="http://schemas.openxmlformats.org/officeDocument/2006/relationships/customXml" Target="ink/ink369.xml"/><Relationship Id="rId951" Type="http://schemas.openxmlformats.org/officeDocument/2006/relationships/customXml" Target="ink/ink472.xml"/><Relationship Id="rId1167" Type="http://schemas.openxmlformats.org/officeDocument/2006/relationships/customXml" Target="ink/ink580.xml"/><Relationship Id="rId1374" Type="http://schemas.openxmlformats.org/officeDocument/2006/relationships/customXml" Target="ink/ink683.xml"/><Relationship Id="rId1581" Type="http://schemas.openxmlformats.org/officeDocument/2006/relationships/image" Target="media/image787.emf"/><Relationship Id="rId1679" Type="http://schemas.openxmlformats.org/officeDocument/2006/relationships/image" Target="media/image836.emf"/><Relationship Id="rId1802" Type="http://schemas.openxmlformats.org/officeDocument/2006/relationships/customXml" Target="ink/ink897.xml"/><Relationship Id="rId2218" Type="http://schemas.openxmlformats.org/officeDocument/2006/relationships/customXml" Target="ink/ink1105.xml"/><Relationship Id="rId80" Type="http://schemas.openxmlformats.org/officeDocument/2006/relationships/image" Target="media/image35.emf"/><Relationship Id="rId176" Type="http://schemas.openxmlformats.org/officeDocument/2006/relationships/image" Target="media/image83.emf"/><Relationship Id="rId383" Type="http://schemas.openxmlformats.org/officeDocument/2006/relationships/image" Target="media/image187.emf"/><Relationship Id="rId590" Type="http://schemas.openxmlformats.org/officeDocument/2006/relationships/customXml" Target="ink/ink292.xml"/><Relationship Id="rId604" Type="http://schemas.openxmlformats.org/officeDocument/2006/relationships/customXml" Target="ink/ink299.xml"/><Relationship Id="rId811" Type="http://schemas.openxmlformats.org/officeDocument/2006/relationships/customXml" Target="ink/ink402.xml"/><Relationship Id="rId1027" Type="http://schemas.openxmlformats.org/officeDocument/2006/relationships/customXml" Target="ink/ink510.xml"/><Relationship Id="rId1234" Type="http://schemas.openxmlformats.org/officeDocument/2006/relationships/image" Target="media/image613.emf"/><Relationship Id="rId1441" Type="http://schemas.openxmlformats.org/officeDocument/2006/relationships/image" Target="media/image717.emf"/><Relationship Id="rId1886" Type="http://schemas.openxmlformats.org/officeDocument/2006/relationships/customXml" Target="ink/ink939.xml"/><Relationship Id="rId2064" Type="http://schemas.openxmlformats.org/officeDocument/2006/relationships/customXml" Target="ink/ink1028.xml"/><Relationship Id="rId2271" Type="http://schemas.openxmlformats.org/officeDocument/2006/relationships/image" Target="media/image1132.emf"/><Relationship Id="rId243" Type="http://schemas.openxmlformats.org/officeDocument/2006/relationships/image" Target="media/image117.emf"/><Relationship Id="rId450" Type="http://schemas.openxmlformats.org/officeDocument/2006/relationships/customXml" Target="ink/ink222.xml"/><Relationship Id="rId688" Type="http://schemas.openxmlformats.org/officeDocument/2006/relationships/customXml" Target="ink/ink341.xml"/><Relationship Id="rId895" Type="http://schemas.openxmlformats.org/officeDocument/2006/relationships/customXml" Target="ink/ink444.xml"/><Relationship Id="rId909" Type="http://schemas.openxmlformats.org/officeDocument/2006/relationships/customXml" Target="ink/ink451.xml"/><Relationship Id="rId1080" Type="http://schemas.openxmlformats.org/officeDocument/2006/relationships/image" Target="media/image536.emf"/><Relationship Id="rId1301" Type="http://schemas.openxmlformats.org/officeDocument/2006/relationships/customXml" Target="ink/ink647.xml"/><Relationship Id="rId1539" Type="http://schemas.openxmlformats.org/officeDocument/2006/relationships/image" Target="media/image766.emf"/><Relationship Id="rId1746" Type="http://schemas.openxmlformats.org/officeDocument/2006/relationships/customXml" Target="ink/ink869.xml"/><Relationship Id="rId1953" Type="http://schemas.openxmlformats.org/officeDocument/2006/relationships/image" Target="media/image973.emf"/><Relationship Id="rId2131" Type="http://schemas.openxmlformats.org/officeDocument/2006/relationships/image" Target="media/image1062.emf"/><Relationship Id="rId2369" Type="http://schemas.openxmlformats.org/officeDocument/2006/relationships/image" Target="media/image1181.emf"/><Relationship Id="rId38" Type="http://schemas.openxmlformats.org/officeDocument/2006/relationships/image" Target="media/image14.emf"/><Relationship Id="rId103" Type="http://schemas.openxmlformats.org/officeDocument/2006/relationships/customXml" Target="ink/ink49.xml"/><Relationship Id="rId310" Type="http://schemas.openxmlformats.org/officeDocument/2006/relationships/customXml" Target="ink/ink152.xml"/><Relationship Id="rId548" Type="http://schemas.openxmlformats.org/officeDocument/2006/relationships/customXml" Target="ink/ink271.xml"/><Relationship Id="rId755" Type="http://schemas.openxmlformats.org/officeDocument/2006/relationships/image" Target="media/image373.emf"/><Relationship Id="rId962" Type="http://schemas.openxmlformats.org/officeDocument/2006/relationships/image" Target="media/image477.emf"/><Relationship Id="rId1178" Type="http://schemas.openxmlformats.org/officeDocument/2006/relationships/image" Target="media/image585.emf"/><Relationship Id="rId1385" Type="http://schemas.openxmlformats.org/officeDocument/2006/relationships/image" Target="media/image689.emf"/><Relationship Id="rId1592" Type="http://schemas.openxmlformats.org/officeDocument/2006/relationships/customXml" Target="ink/ink792.xml"/><Relationship Id="rId1606" Type="http://schemas.openxmlformats.org/officeDocument/2006/relationships/customXml" Target="ink/ink799.xml"/><Relationship Id="rId1813" Type="http://schemas.openxmlformats.org/officeDocument/2006/relationships/image" Target="media/image903.emf"/><Relationship Id="rId2229" Type="http://schemas.openxmlformats.org/officeDocument/2006/relationships/image" Target="media/image1111.emf"/><Relationship Id="rId91" Type="http://schemas.openxmlformats.org/officeDocument/2006/relationships/customXml" Target="ink/ink43.xml"/><Relationship Id="rId187" Type="http://schemas.openxmlformats.org/officeDocument/2006/relationships/customXml" Target="ink/ink91.xml"/><Relationship Id="rId394" Type="http://schemas.openxmlformats.org/officeDocument/2006/relationships/customXml" Target="ink/ink194.xml"/><Relationship Id="rId408" Type="http://schemas.openxmlformats.org/officeDocument/2006/relationships/customXml" Target="ink/ink201.xml"/><Relationship Id="rId615" Type="http://schemas.openxmlformats.org/officeDocument/2006/relationships/image" Target="media/image303.emf"/><Relationship Id="rId822" Type="http://schemas.openxmlformats.org/officeDocument/2006/relationships/image" Target="media/image407.emf"/><Relationship Id="rId1038" Type="http://schemas.openxmlformats.org/officeDocument/2006/relationships/image" Target="media/image515.emf"/><Relationship Id="rId1245" Type="http://schemas.openxmlformats.org/officeDocument/2006/relationships/customXml" Target="ink/ink619.xml"/><Relationship Id="rId1452" Type="http://schemas.openxmlformats.org/officeDocument/2006/relationships/customXml" Target="ink/ink722.xml"/><Relationship Id="rId1897" Type="http://schemas.openxmlformats.org/officeDocument/2006/relationships/image" Target="media/image945.emf"/><Relationship Id="rId2075" Type="http://schemas.openxmlformats.org/officeDocument/2006/relationships/image" Target="media/image1034.emf"/><Relationship Id="rId2282" Type="http://schemas.openxmlformats.org/officeDocument/2006/relationships/customXml" Target="ink/ink1137.xml"/><Relationship Id="rId254" Type="http://schemas.openxmlformats.org/officeDocument/2006/relationships/customXml" Target="ink/ink124.xml"/><Relationship Id="rId699" Type="http://schemas.openxmlformats.org/officeDocument/2006/relationships/image" Target="media/image345.emf"/><Relationship Id="rId1091" Type="http://schemas.openxmlformats.org/officeDocument/2006/relationships/customXml" Target="ink/ink542.xml"/><Relationship Id="rId1105" Type="http://schemas.openxmlformats.org/officeDocument/2006/relationships/customXml" Target="ink/ink549.xml"/><Relationship Id="rId1312" Type="http://schemas.openxmlformats.org/officeDocument/2006/relationships/image" Target="media/image652.emf"/><Relationship Id="rId1757" Type="http://schemas.openxmlformats.org/officeDocument/2006/relationships/image" Target="media/image875.emf"/><Relationship Id="rId1964" Type="http://schemas.openxmlformats.org/officeDocument/2006/relationships/customXml" Target="ink/ink978.xml"/><Relationship Id="rId49" Type="http://schemas.openxmlformats.org/officeDocument/2006/relationships/customXml" Target="ink/ink22.xml"/><Relationship Id="rId114" Type="http://schemas.openxmlformats.org/officeDocument/2006/relationships/image" Target="media/image52.emf"/><Relationship Id="rId461" Type="http://schemas.openxmlformats.org/officeDocument/2006/relationships/image" Target="media/image226.emf"/><Relationship Id="rId559" Type="http://schemas.openxmlformats.org/officeDocument/2006/relationships/image" Target="media/image275.emf"/><Relationship Id="rId766" Type="http://schemas.openxmlformats.org/officeDocument/2006/relationships/customXml" Target="ink/ink380.xml"/><Relationship Id="rId1189" Type="http://schemas.openxmlformats.org/officeDocument/2006/relationships/customXml" Target="ink/ink591.xml"/><Relationship Id="rId1396" Type="http://schemas.openxmlformats.org/officeDocument/2006/relationships/customXml" Target="ink/ink694.xml"/><Relationship Id="rId1617" Type="http://schemas.openxmlformats.org/officeDocument/2006/relationships/image" Target="media/image805.emf"/><Relationship Id="rId1824" Type="http://schemas.openxmlformats.org/officeDocument/2006/relationships/customXml" Target="ink/ink908.xml"/><Relationship Id="rId2142" Type="http://schemas.openxmlformats.org/officeDocument/2006/relationships/customXml" Target="ink/ink1067.xml"/><Relationship Id="rId198" Type="http://schemas.openxmlformats.org/officeDocument/2006/relationships/image" Target="media/image94.emf"/><Relationship Id="rId321" Type="http://schemas.openxmlformats.org/officeDocument/2006/relationships/image" Target="media/image156.emf"/><Relationship Id="rId419" Type="http://schemas.openxmlformats.org/officeDocument/2006/relationships/image" Target="media/image205.emf"/><Relationship Id="rId626" Type="http://schemas.openxmlformats.org/officeDocument/2006/relationships/customXml" Target="ink/ink310.xml"/><Relationship Id="rId973" Type="http://schemas.openxmlformats.org/officeDocument/2006/relationships/customXml" Target="ink/ink483.xml"/><Relationship Id="rId1049" Type="http://schemas.openxmlformats.org/officeDocument/2006/relationships/customXml" Target="ink/ink521.xml"/><Relationship Id="rId1256" Type="http://schemas.openxmlformats.org/officeDocument/2006/relationships/image" Target="media/image624.emf"/><Relationship Id="rId2002" Type="http://schemas.openxmlformats.org/officeDocument/2006/relationships/customXml" Target="ink/ink997.xml"/><Relationship Id="rId2086" Type="http://schemas.openxmlformats.org/officeDocument/2006/relationships/customXml" Target="ink/ink1039.xml"/><Relationship Id="rId2307" Type="http://schemas.openxmlformats.org/officeDocument/2006/relationships/image" Target="media/image1150.emf"/><Relationship Id="rId833" Type="http://schemas.openxmlformats.org/officeDocument/2006/relationships/customXml" Target="ink/ink413.xml"/><Relationship Id="rId1116" Type="http://schemas.openxmlformats.org/officeDocument/2006/relationships/image" Target="media/image554.emf"/><Relationship Id="rId1463" Type="http://schemas.openxmlformats.org/officeDocument/2006/relationships/image" Target="media/image728.emf"/><Relationship Id="rId1670" Type="http://schemas.openxmlformats.org/officeDocument/2006/relationships/customXml" Target="ink/ink831.xml"/><Relationship Id="rId1768" Type="http://schemas.openxmlformats.org/officeDocument/2006/relationships/customXml" Target="ink/ink880.xml"/><Relationship Id="rId2293" Type="http://schemas.openxmlformats.org/officeDocument/2006/relationships/image" Target="media/image1143.emf"/><Relationship Id="rId265" Type="http://schemas.openxmlformats.org/officeDocument/2006/relationships/image" Target="media/image128.emf"/><Relationship Id="rId472" Type="http://schemas.openxmlformats.org/officeDocument/2006/relationships/customXml" Target="ink/ink233.xml"/><Relationship Id="rId900" Type="http://schemas.openxmlformats.org/officeDocument/2006/relationships/image" Target="media/image446.emf"/><Relationship Id="rId1323" Type="http://schemas.openxmlformats.org/officeDocument/2006/relationships/customXml" Target="ink/ink658.xml"/><Relationship Id="rId1530" Type="http://schemas.openxmlformats.org/officeDocument/2006/relationships/customXml" Target="ink/ink761.xml"/><Relationship Id="rId1628" Type="http://schemas.openxmlformats.org/officeDocument/2006/relationships/customXml" Target="ink/ink810.xml"/><Relationship Id="rId1975" Type="http://schemas.openxmlformats.org/officeDocument/2006/relationships/image" Target="media/image984.emf"/><Relationship Id="rId2153" Type="http://schemas.openxmlformats.org/officeDocument/2006/relationships/image" Target="media/image1073.emf"/><Relationship Id="rId2360" Type="http://schemas.openxmlformats.org/officeDocument/2006/relationships/customXml" Target="ink/ink1176.xml"/><Relationship Id="rId125" Type="http://schemas.openxmlformats.org/officeDocument/2006/relationships/customXml" Target="ink/ink60.xml"/><Relationship Id="rId332" Type="http://schemas.openxmlformats.org/officeDocument/2006/relationships/customXml" Target="ink/ink163.xml"/><Relationship Id="rId777" Type="http://schemas.openxmlformats.org/officeDocument/2006/relationships/customXml" Target="ink/ink385.xml"/><Relationship Id="rId984" Type="http://schemas.openxmlformats.org/officeDocument/2006/relationships/image" Target="media/image488.emf"/><Relationship Id="rId1835" Type="http://schemas.openxmlformats.org/officeDocument/2006/relationships/image" Target="media/image914.emf"/><Relationship Id="rId2013" Type="http://schemas.openxmlformats.org/officeDocument/2006/relationships/image" Target="media/image1003.emf"/><Relationship Id="rId2220" Type="http://schemas.openxmlformats.org/officeDocument/2006/relationships/customXml" Target="ink/ink1106.xml"/><Relationship Id="rId637" Type="http://schemas.openxmlformats.org/officeDocument/2006/relationships/image" Target="media/image314.emf"/><Relationship Id="rId844" Type="http://schemas.openxmlformats.org/officeDocument/2006/relationships/image" Target="media/image418.emf"/><Relationship Id="rId1267" Type="http://schemas.openxmlformats.org/officeDocument/2006/relationships/customXml" Target="ink/ink630.xml"/><Relationship Id="rId1474" Type="http://schemas.openxmlformats.org/officeDocument/2006/relationships/customXml" Target="ink/ink733.xml"/><Relationship Id="rId1681" Type="http://schemas.openxmlformats.org/officeDocument/2006/relationships/image" Target="media/image837.emf"/><Relationship Id="rId1902" Type="http://schemas.openxmlformats.org/officeDocument/2006/relationships/customXml" Target="ink/ink947.xml"/><Relationship Id="rId2097" Type="http://schemas.openxmlformats.org/officeDocument/2006/relationships/image" Target="media/image1045.emf"/><Relationship Id="rId2318" Type="http://schemas.openxmlformats.org/officeDocument/2006/relationships/customXml" Target="ink/ink1155.xml"/><Relationship Id="rId276" Type="http://schemas.openxmlformats.org/officeDocument/2006/relationships/customXml" Target="ink/ink135.xml"/><Relationship Id="rId483" Type="http://schemas.openxmlformats.org/officeDocument/2006/relationships/image" Target="media/image237.emf"/><Relationship Id="rId690" Type="http://schemas.openxmlformats.org/officeDocument/2006/relationships/customXml" Target="ink/ink342.xml"/><Relationship Id="rId704" Type="http://schemas.openxmlformats.org/officeDocument/2006/relationships/customXml" Target="ink/ink349.xml"/><Relationship Id="rId911" Type="http://schemas.openxmlformats.org/officeDocument/2006/relationships/customXml" Target="ink/ink452.xml"/><Relationship Id="rId1127" Type="http://schemas.openxmlformats.org/officeDocument/2006/relationships/customXml" Target="ink/ink560.xml"/><Relationship Id="rId1334" Type="http://schemas.openxmlformats.org/officeDocument/2006/relationships/image" Target="media/image663.emf"/><Relationship Id="rId1541" Type="http://schemas.openxmlformats.org/officeDocument/2006/relationships/image" Target="media/image767.emf"/><Relationship Id="rId1779" Type="http://schemas.openxmlformats.org/officeDocument/2006/relationships/image" Target="media/image886.emf"/><Relationship Id="rId1986" Type="http://schemas.openxmlformats.org/officeDocument/2006/relationships/customXml" Target="ink/ink989.xml"/><Relationship Id="rId2164" Type="http://schemas.openxmlformats.org/officeDocument/2006/relationships/customXml" Target="ink/ink1078.xml"/><Relationship Id="rId2371" Type="http://schemas.openxmlformats.org/officeDocument/2006/relationships/image" Target="media/image1182.emf"/><Relationship Id="rId40" Type="http://schemas.openxmlformats.org/officeDocument/2006/relationships/image" Target="media/image15.emf"/><Relationship Id="rId136" Type="http://schemas.openxmlformats.org/officeDocument/2006/relationships/image" Target="media/image63.emf"/><Relationship Id="rId343" Type="http://schemas.openxmlformats.org/officeDocument/2006/relationships/image" Target="media/image167.emf"/><Relationship Id="rId550" Type="http://schemas.openxmlformats.org/officeDocument/2006/relationships/customXml" Target="ink/ink272.xml"/><Relationship Id="rId788" Type="http://schemas.openxmlformats.org/officeDocument/2006/relationships/image" Target="media/image390.emf"/><Relationship Id="rId995" Type="http://schemas.openxmlformats.org/officeDocument/2006/relationships/customXml" Target="ink/ink494.xml"/><Relationship Id="rId1180" Type="http://schemas.openxmlformats.org/officeDocument/2006/relationships/image" Target="media/image586.emf"/><Relationship Id="rId1401" Type="http://schemas.openxmlformats.org/officeDocument/2006/relationships/image" Target="media/image697.emf"/><Relationship Id="rId1639" Type="http://schemas.openxmlformats.org/officeDocument/2006/relationships/image" Target="media/image816.emf"/><Relationship Id="rId1846" Type="http://schemas.openxmlformats.org/officeDocument/2006/relationships/customXml" Target="ink/ink919.xml"/><Relationship Id="rId2024" Type="http://schemas.openxmlformats.org/officeDocument/2006/relationships/customXml" Target="ink/ink1008.xml"/><Relationship Id="rId2231" Type="http://schemas.openxmlformats.org/officeDocument/2006/relationships/image" Target="media/image1112.emf"/><Relationship Id="rId203" Type="http://schemas.openxmlformats.org/officeDocument/2006/relationships/customXml" Target="ink/ink99.xml"/><Relationship Id="rId648" Type="http://schemas.openxmlformats.org/officeDocument/2006/relationships/customXml" Target="ink/ink321.xml"/><Relationship Id="rId855" Type="http://schemas.openxmlformats.org/officeDocument/2006/relationships/customXml" Target="ink/ink424.xml"/><Relationship Id="rId1040" Type="http://schemas.openxmlformats.org/officeDocument/2006/relationships/image" Target="media/image516.emf"/><Relationship Id="rId1278" Type="http://schemas.openxmlformats.org/officeDocument/2006/relationships/image" Target="media/image635.emf"/><Relationship Id="rId1485" Type="http://schemas.openxmlformats.org/officeDocument/2006/relationships/image" Target="media/image739.emf"/><Relationship Id="rId1692" Type="http://schemas.openxmlformats.org/officeDocument/2006/relationships/customXml" Target="ink/ink842.xml"/><Relationship Id="rId1706" Type="http://schemas.openxmlformats.org/officeDocument/2006/relationships/customXml" Target="ink/ink849.xml"/><Relationship Id="rId1913" Type="http://schemas.openxmlformats.org/officeDocument/2006/relationships/image" Target="media/image953.emf"/><Relationship Id="rId2329" Type="http://schemas.openxmlformats.org/officeDocument/2006/relationships/image" Target="media/image1161.emf"/><Relationship Id="rId287" Type="http://schemas.openxmlformats.org/officeDocument/2006/relationships/image" Target="media/image139.emf"/><Relationship Id="rId410" Type="http://schemas.openxmlformats.org/officeDocument/2006/relationships/customXml" Target="ink/ink202.xml"/><Relationship Id="rId494" Type="http://schemas.openxmlformats.org/officeDocument/2006/relationships/customXml" Target="ink/ink244.xml"/><Relationship Id="rId508" Type="http://schemas.openxmlformats.org/officeDocument/2006/relationships/customXml" Target="ink/ink251.xml"/><Relationship Id="rId715" Type="http://schemas.openxmlformats.org/officeDocument/2006/relationships/image" Target="media/image353.emf"/><Relationship Id="rId922" Type="http://schemas.openxmlformats.org/officeDocument/2006/relationships/image" Target="media/image457.emf"/><Relationship Id="rId1138" Type="http://schemas.openxmlformats.org/officeDocument/2006/relationships/image" Target="media/image565.emf"/><Relationship Id="rId1345" Type="http://schemas.openxmlformats.org/officeDocument/2006/relationships/customXml" Target="ink/ink669.xml"/><Relationship Id="rId1552" Type="http://schemas.openxmlformats.org/officeDocument/2006/relationships/customXml" Target="ink/ink772.xml"/><Relationship Id="rId1997" Type="http://schemas.openxmlformats.org/officeDocument/2006/relationships/image" Target="media/image995.emf"/><Relationship Id="rId2175" Type="http://schemas.openxmlformats.org/officeDocument/2006/relationships/image" Target="media/image1084.emf"/><Relationship Id="rId2382" Type="http://schemas.openxmlformats.org/officeDocument/2006/relationships/customXml" Target="ink/ink1187.xml"/><Relationship Id="rId147" Type="http://schemas.openxmlformats.org/officeDocument/2006/relationships/customXml" Target="ink/ink71.xml"/><Relationship Id="rId354" Type="http://schemas.openxmlformats.org/officeDocument/2006/relationships/customXml" Target="ink/ink174.xml"/><Relationship Id="rId799" Type="http://schemas.openxmlformats.org/officeDocument/2006/relationships/customXml" Target="ink/ink396.xml"/><Relationship Id="rId1191" Type="http://schemas.openxmlformats.org/officeDocument/2006/relationships/customXml" Target="ink/ink592.xml"/><Relationship Id="rId1205" Type="http://schemas.openxmlformats.org/officeDocument/2006/relationships/customXml" Target="ink/ink599.xml"/><Relationship Id="rId1857" Type="http://schemas.openxmlformats.org/officeDocument/2006/relationships/image" Target="media/image925.emf"/><Relationship Id="rId2035" Type="http://schemas.openxmlformats.org/officeDocument/2006/relationships/image" Target="media/image1014.emf"/><Relationship Id="rId51" Type="http://schemas.openxmlformats.org/officeDocument/2006/relationships/customXml" Target="ink/ink23.xml"/><Relationship Id="rId561" Type="http://schemas.openxmlformats.org/officeDocument/2006/relationships/image" Target="media/image276.emf"/><Relationship Id="rId659" Type="http://schemas.openxmlformats.org/officeDocument/2006/relationships/image" Target="media/image325.emf"/><Relationship Id="rId866" Type="http://schemas.openxmlformats.org/officeDocument/2006/relationships/image" Target="media/image429.emf"/><Relationship Id="rId1289" Type="http://schemas.openxmlformats.org/officeDocument/2006/relationships/customXml" Target="ink/ink641.xml"/><Relationship Id="rId1412" Type="http://schemas.openxmlformats.org/officeDocument/2006/relationships/customXml" Target="ink/ink702.xml"/><Relationship Id="rId1496" Type="http://schemas.openxmlformats.org/officeDocument/2006/relationships/customXml" Target="ink/ink744.xml"/><Relationship Id="rId1717" Type="http://schemas.openxmlformats.org/officeDocument/2006/relationships/image" Target="media/image855.emf"/><Relationship Id="rId1924" Type="http://schemas.openxmlformats.org/officeDocument/2006/relationships/customXml" Target="ink/ink958.xml"/><Relationship Id="rId2242" Type="http://schemas.openxmlformats.org/officeDocument/2006/relationships/customXml" Target="ink/ink1117.xml"/><Relationship Id="rId214" Type="http://schemas.openxmlformats.org/officeDocument/2006/relationships/customXml" Target="ink/ink104.xml"/><Relationship Id="rId298" Type="http://schemas.openxmlformats.org/officeDocument/2006/relationships/customXml" Target="ink/ink146.xml"/><Relationship Id="rId421" Type="http://schemas.openxmlformats.org/officeDocument/2006/relationships/image" Target="media/image206.emf"/><Relationship Id="rId519" Type="http://schemas.openxmlformats.org/officeDocument/2006/relationships/image" Target="media/image255.emf"/><Relationship Id="rId1051" Type="http://schemas.openxmlformats.org/officeDocument/2006/relationships/customXml" Target="ink/ink522.xml"/><Relationship Id="rId1149" Type="http://schemas.openxmlformats.org/officeDocument/2006/relationships/customXml" Target="ink/ink571.xml"/><Relationship Id="rId1356" Type="http://schemas.openxmlformats.org/officeDocument/2006/relationships/image" Target="media/image674.emf"/><Relationship Id="rId2102" Type="http://schemas.openxmlformats.org/officeDocument/2006/relationships/customXml" Target="ink/ink1047.xml"/><Relationship Id="rId158" Type="http://schemas.openxmlformats.org/officeDocument/2006/relationships/image" Target="media/image74.emf"/><Relationship Id="rId726" Type="http://schemas.openxmlformats.org/officeDocument/2006/relationships/customXml" Target="ink/ink360.xml"/><Relationship Id="rId933" Type="http://schemas.openxmlformats.org/officeDocument/2006/relationships/customXml" Target="ink/ink463.xml"/><Relationship Id="rId1009" Type="http://schemas.openxmlformats.org/officeDocument/2006/relationships/customXml" Target="ink/ink501.xml"/><Relationship Id="rId1563" Type="http://schemas.openxmlformats.org/officeDocument/2006/relationships/image" Target="media/image778.emf"/><Relationship Id="rId1770" Type="http://schemas.openxmlformats.org/officeDocument/2006/relationships/customXml" Target="ink/ink881.xml"/><Relationship Id="rId1868" Type="http://schemas.openxmlformats.org/officeDocument/2006/relationships/customXml" Target="ink/ink930.xml"/><Relationship Id="rId2186" Type="http://schemas.openxmlformats.org/officeDocument/2006/relationships/customXml" Target="ink/ink1089.xml"/><Relationship Id="rId2393" Type="http://schemas.openxmlformats.org/officeDocument/2006/relationships/image" Target="media/image1193.emf"/><Relationship Id="rId2407" Type="http://schemas.openxmlformats.org/officeDocument/2006/relationships/image" Target="media/image1204.png"/><Relationship Id="rId62" Type="http://schemas.openxmlformats.org/officeDocument/2006/relationships/image" Target="media/image26.emf"/><Relationship Id="rId365" Type="http://schemas.openxmlformats.org/officeDocument/2006/relationships/image" Target="media/image178.emf"/><Relationship Id="rId572" Type="http://schemas.openxmlformats.org/officeDocument/2006/relationships/customXml" Target="ink/ink283.xml"/><Relationship Id="rId1216" Type="http://schemas.openxmlformats.org/officeDocument/2006/relationships/image" Target="media/image604.emf"/><Relationship Id="rId1423" Type="http://schemas.openxmlformats.org/officeDocument/2006/relationships/image" Target="media/image708.emf"/><Relationship Id="rId1630" Type="http://schemas.openxmlformats.org/officeDocument/2006/relationships/customXml" Target="ink/ink811.xml"/><Relationship Id="rId2046" Type="http://schemas.openxmlformats.org/officeDocument/2006/relationships/customXml" Target="ink/ink1019.xml"/><Relationship Id="rId2253" Type="http://schemas.openxmlformats.org/officeDocument/2006/relationships/image" Target="media/image1123.emf"/><Relationship Id="rId225" Type="http://schemas.openxmlformats.org/officeDocument/2006/relationships/image" Target="media/image108.emf"/><Relationship Id="rId432" Type="http://schemas.openxmlformats.org/officeDocument/2006/relationships/customXml" Target="ink/ink213.xml"/><Relationship Id="rId877" Type="http://schemas.openxmlformats.org/officeDocument/2006/relationships/customXml" Target="ink/ink435.xml"/><Relationship Id="rId1062" Type="http://schemas.openxmlformats.org/officeDocument/2006/relationships/image" Target="media/image527.emf"/><Relationship Id="rId1728" Type="http://schemas.openxmlformats.org/officeDocument/2006/relationships/customXml" Target="ink/ink860.xml"/><Relationship Id="rId1935" Type="http://schemas.openxmlformats.org/officeDocument/2006/relationships/image" Target="media/image964.emf"/><Relationship Id="rId2113" Type="http://schemas.openxmlformats.org/officeDocument/2006/relationships/image" Target="media/image1053.emf"/><Relationship Id="rId2320" Type="http://schemas.openxmlformats.org/officeDocument/2006/relationships/customXml" Target="ink/ink1156.xml"/><Relationship Id="rId737" Type="http://schemas.openxmlformats.org/officeDocument/2006/relationships/image" Target="media/image364.emf"/><Relationship Id="rId944" Type="http://schemas.openxmlformats.org/officeDocument/2006/relationships/image" Target="media/image468.emf"/><Relationship Id="rId1367" Type="http://schemas.openxmlformats.org/officeDocument/2006/relationships/customXml" Target="ink/ink680.xml"/><Relationship Id="rId1574" Type="http://schemas.openxmlformats.org/officeDocument/2006/relationships/customXml" Target="ink/ink783.xml"/><Relationship Id="rId1781" Type="http://schemas.openxmlformats.org/officeDocument/2006/relationships/image" Target="media/image887.emf"/><Relationship Id="rId2197" Type="http://schemas.openxmlformats.org/officeDocument/2006/relationships/image" Target="media/image1095.emf"/><Relationship Id="rId73" Type="http://schemas.openxmlformats.org/officeDocument/2006/relationships/customXml" Target="ink/ink34.xml"/><Relationship Id="rId169" Type="http://schemas.openxmlformats.org/officeDocument/2006/relationships/customXml" Target="ink/ink82.xml"/><Relationship Id="rId376" Type="http://schemas.openxmlformats.org/officeDocument/2006/relationships/customXml" Target="ink/ink185.xml"/><Relationship Id="rId583" Type="http://schemas.openxmlformats.org/officeDocument/2006/relationships/image" Target="media/image287.emf"/><Relationship Id="rId790" Type="http://schemas.openxmlformats.org/officeDocument/2006/relationships/image" Target="media/image391.emf"/><Relationship Id="rId804" Type="http://schemas.openxmlformats.org/officeDocument/2006/relationships/image" Target="media/image398.emf"/><Relationship Id="rId1227" Type="http://schemas.openxmlformats.org/officeDocument/2006/relationships/customXml" Target="ink/ink610.xml"/><Relationship Id="rId1434" Type="http://schemas.openxmlformats.org/officeDocument/2006/relationships/customXml" Target="ink/ink713.xml"/><Relationship Id="rId1641" Type="http://schemas.openxmlformats.org/officeDocument/2006/relationships/image" Target="media/image817.emf"/><Relationship Id="rId1879" Type="http://schemas.openxmlformats.org/officeDocument/2006/relationships/image" Target="media/image936.emf"/><Relationship Id="rId2057" Type="http://schemas.openxmlformats.org/officeDocument/2006/relationships/image" Target="media/image1025.emf"/><Relationship Id="rId2264" Type="http://schemas.openxmlformats.org/officeDocument/2006/relationships/customXml" Target="ink/ink1128.xml"/><Relationship Id="rId4" Type="http://schemas.microsoft.com/office/2007/relationships/stylesWithEffects" Target="stylesWithEffects.xml"/><Relationship Id="rId236" Type="http://schemas.openxmlformats.org/officeDocument/2006/relationships/customXml" Target="ink/ink115.xml"/><Relationship Id="rId443" Type="http://schemas.openxmlformats.org/officeDocument/2006/relationships/image" Target="media/image217.emf"/><Relationship Id="rId650" Type="http://schemas.openxmlformats.org/officeDocument/2006/relationships/customXml" Target="ink/ink322.xml"/><Relationship Id="rId888" Type="http://schemas.openxmlformats.org/officeDocument/2006/relationships/image" Target="media/image440.emf"/><Relationship Id="rId1073" Type="http://schemas.openxmlformats.org/officeDocument/2006/relationships/customXml" Target="ink/ink533.xml"/><Relationship Id="rId1280" Type="http://schemas.openxmlformats.org/officeDocument/2006/relationships/image" Target="media/image636.emf"/><Relationship Id="rId1501" Type="http://schemas.openxmlformats.org/officeDocument/2006/relationships/image" Target="media/image747.emf"/><Relationship Id="rId1739" Type="http://schemas.openxmlformats.org/officeDocument/2006/relationships/image" Target="media/image866.emf"/><Relationship Id="rId1946" Type="http://schemas.openxmlformats.org/officeDocument/2006/relationships/customXml" Target="ink/ink969.xml"/><Relationship Id="rId2124" Type="http://schemas.openxmlformats.org/officeDocument/2006/relationships/customXml" Target="ink/ink1058.xml"/><Relationship Id="rId2331" Type="http://schemas.openxmlformats.org/officeDocument/2006/relationships/image" Target="media/image1162.emf"/><Relationship Id="rId303" Type="http://schemas.openxmlformats.org/officeDocument/2006/relationships/image" Target="media/image147.emf"/><Relationship Id="rId748" Type="http://schemas.openxmlformats.org/officeDocument/2006/relationships/customXml" Target="ink/ink371.xml"/><Relationship Id="rId955" Type="http://schemas.openxmlformats.org/officeDocument/2006/relationships/customXml" Target="ink/ink474.xml"/><Relationship Id="rId1140" Type="http://schemas.openxmlformats.org/officeDocument/2006/relationships/image" Target="media/image566.emf"/><Relationship Id="rId1378" Type="http://schemas.openxmlformats.org/officeDocument/2006/relationships/customXml" Target="ink/ink685.xml"/><Relationship Id="rId1585" Type="http://schemas.openxmlformats.org/officeDocument/2006/relationships/image" Target="media/image789.emf"/><Relationship Id="rId1792" Type="http://schemas.openxmlformats.org/officeDocument/2006/relationships/customXml" Target="ink/ink892.xml"/><Relationship Id="rId1806" Type="http://schemas.openxmlformats.org/officeDocument/2006/relationships/customXml" Target="ink/ink899.xml"/><Relationship Id="rId84" Type="http://schemas.openxmlformats.org/officeDocument/2006/relationships/image" Target="media/image37.emf"/><Relationship Id="rId387" Type="http://schemas.openxmlformats.org/officeDocument/2006/relationships/image" Target="media/image189.emf"/><Relationship Id="rId510" Type="http://schemas.openxmlformats.org/officeDocument/2006/relationships/customXml" Target="ink/ink252.xml"/><Relationship Id="rId594" Type="http://schemas.openxmlformats.org/officeDocument/2006/relationships/customXml" Target="ink/ink294.xml"/><Relationship Id="rId608" Type="http://schemas.openxmlformats.org/officeDocument/2006/relationships/customXml" Target="ink/ink301.xml"/><Relationship Id="rId815" Type="http://schemas.openxmlformats.org/officeDocument/2006/relationships/customXml" Target="ink/ink404.xml"/><Relationship Id="rId1238" Type="http://schemas.openxmlformats.org/officeDocument/2006/relationships/image" Target="media/image615.emf"/><Relationship Id="rId1445" Type="http://schemas.openxmlformats.org/officeDocument/2006/relationships/image" Target="media/image719.emf"/><Relationship Id="rId1652" Type="http://schemas.openxmlformats.org/officeDocument/2006/relationships/customXml" Target="ink/ink822.xml"/><Relationship Id="rId2068" Type="http://schemas.openxmlformats.org/officeDocument/2006/relationships/customXml" Target="ink/ink1030.xml"/><Relationship Id="rId2275" Type="http://schemas.openxmlformats.org/officeDocument/2006/relationships/image" Target="media/image1134.emf"/><Relationship Id="rId247" Type="http://schemas.openxmlformats.org/officeDocument/2006/relationships/image" Target="media/image119.emf"/><Relationship Id="rId899" Type="http://schemas.openxmlformats.org/officeDocument/2006/relationships/customXml" Target="ink/ink446.xml"/><Relationship Id="rId1000" Type="http://schemas.openxmlformats.org/officeDocument/2006/relationships/image" Target="media/image496.emf"/><Relationship Id="rId1084" Type="http://schemas.openxmlformats.org/officeDocument/2006/relationships/image" Target="media/image538.emf"/><Relationship Id="rId1305" Type="http://schemas.openxmlformats.org/officeDocument/2006/relationships/customXml" Target="ink/ink649.xml"/><Relationship Id="rId1957" Type="http://schemas.openxmlformats.org/officeDocument/2006/relationships/image" Target="media/image975.emf"/><Relationship Id="rId107" Type="http://schemas.openxmlformats.org/officeDocument/2006/relationships/customXml" Target="ink/ink51.xml"/><Relationship Id="rId454" Type="http://schemas.openxmlformats.org/officeDocument/2006/relationships/customXml" Target="ink/ink224.xml"/><Relationship Id="rId661" Type="http://schemas.openxmlformats.org/officeDocument/2006/relationships/image" Target="media/image326.emf"/><Relationship Id="rId759" Type="http://schemas.openxmlformats.org/officeDocument/2006/relationships/image" Target="media/image375.emf"/><Relationship Id="rId966" Type="http://schemas.openxmlformats.org/officeDocument/2006/relationships/image" Target="media/image479.emf"/><Relationship Id="rId1291" Type="http://schemas.openxmlformats.org/officeDocument/2006/relationships/customXml" Target="ink/ink642.xml"/><Relationship Id="rId1389" Type="http://schemas.openxmlformats.org/officeDocument/2006/relationships/image" Target="media/image691.emf"/><Relationship Id="rId1512" Type="http://schemas.openxmlformats.org/officeDocument/2006/relationships/customXml" Target="ink/ink752.xml"/><Relationship Id="rId1596" Type="http://schemas.openxmlformats.org/officeDocument/2006/relationships/customXml" Target="ink/ink794.xml"/><Relationship Id="rId1817" Type="http://schemas.openxmlformats.org/officeDocument/2006/relationships/image" Target="media/image905.emf"/><Relationship Id="rId2135" Type="http://schemas.openxmlformats.org/officeDocument/2006/relationships/image" Target="media/image1064.emf"/><Relationship Id="rId2342" Type="http://schemas.openxmlformats.org/officeDocument/2006/relationships/customXml" Target="ink/ink1167.xml"/><Relationship Id="rId11" Type="http://schemas.openxmlformats.org/officeDocument/2006/relationships/customXml" Target="ink/ink2.xml"/><Relationship Id="rId314" Type="http://schemas.openxmlformats.org/officeDocument/2006/relationships/customXml" Target="ink/ink154.xml"/><Relationship Id="rId398" Type="http://schemas.openxmlformats.org/officeDocument/2006/relationships/customXml" Target="ink/ink196.xml"/><Relationship Id="rId521" Type="http://schemas.openxmlformats.org/officeDocument/2006/relationships/image" Target="media/image256.emf"/><Relationship Id="rId619" Type="http://schemas.openxmlformats.org/officeDocument/2006/relationships/image" Target="media/image305.emf"/><Relationship Id="rId1151" Type="http://schemas.openxmlformats.org/officeDocument/2006/relationships/customXml" Target="ink/ink572.xml"/><Relationship Id="rId1249" Type="http://schemas.openxmlformats.org/officeDocument/2006/relationships/customXml" Target="ink/ink621.xml"/><Relationship Id="rId2079" Type="http://schemas.openxmlformats.org/officeDocument/2006/relationships/image" Target="media/image1036.emf"/><Relationship Id="rId2202" Type="http://schemas.openxmlformats.org/officeDocument/2006/relationships/customXml" Target="ink/ink1097.xml"/><Relationship Id="rId95" Type="http://schemas.openxmlformats.org/officeDocument/2006/relationships/customXml" Target="ink/ink45.xml"/><Relationship Id="rId160" Type="http://schemas.openxmlformats.org/officeDocument/2006/relationships/image" Target="media/image75.emf"/><Relationship Id="rId826" Type="http://schemas.openxmlformats.org/officeDocument/2006/relationships/image" Target="media/image409.emf"/><Relationship Id="rId1011" Type="http://schemas.openxmlformats.org/officeDocument/2006/relationships/customXml" Target="ink/ink502.xml"/><Relationship Id="rId1109" Type="http://schemas.openxmlformats.org/officeDocument/2006/relationships/customXml" Target="ink/ink551.xml"/><Relationship Id="rId1456" Type="http://schemas.openxmlformats.org/officeDocument/2006/relationships/customXml" Target="ink/ink724.xml"/><Relationship Id="rId1663" Type="http://schemas.openxmlformats.org/officeDocument/2006/relationships/image" Target="media/image828.emf"/><Relationship Id="rId1870" Type="http://schemas.openxmlformats.org/officeDocument/2006/relationships/customXml" Target="ink/ink931.xml"/><Relationship Id="rId1968" Type="http://schemas.openxmlformats.org/officeDocument/2006/relationships/customXml" Target="ink/ink980.xml"/><Relationship Id="rId2286" Type="http://schemas.openxmlformats.org/officeDocument/2006/relationships/customXml" Target="ink/ink1139.xml"/><Relationship Id="rId258" Type="http://schemas.openxmlformats.org/officeDocument/2006/relationships/customXml" Target="ink/ink126.xml"/><Relationship Id="rId465" Type="http://schemas.openxmlformats.org/officeDocument/2006/relationships/image" Target="media/image228.emf"/><Relationship Id="rId672" Type="http://schemas.openxmlformats.org/officeDocument/2006/relationships/customXml" Target="ink/ink333.xml"/><Relationship Id="rId1095" Type="http://schemas.openxmlformats.org/officeDocument/2006/relationships/customXml" Target="ink/ink544.xml"/><Relationship Id="rId1316" Type="http://schemas.openxmlformats.org/officeDocument/2006/relationships/image" Target="media/image654.emf"/><Relationship Id="rId1523" Type="http://schemas.openxmlformats.org/officeDocument/2006/relationships/image" Target="media/image758.emf"/><Relationship Id="rId1730" Type="http://schemas.openxmlformats.org/officeDocument/2006/relationships/customXml" Target="ink/ink861.xml"/><Relationship Id="rId2146" Type="http://schemas.openxmlformats.org/officeDocument/2006/relationships/customXml" Target="ink/ink1069.xml"/><Relationship Id="rId2353" Type="http://schemas.openxmlformats.org/officeDocument/2006/relationships/image" Target="media/image1173.emf"/><Relationship Id="rId22" Type="http://schemas.openxmlformats.org/officeDocument/2006/relationships/image" Target="media/image7.emf"/><Relationship Id="rId118" Type="http://schemas.openxmlformats.org/officeDocument/2006/relationships/image" Target="media/image54.emf"/><Relationship Id="rId325" Type="http://schemas.openxmlformats.org/officeDocument/2006/relationships/image" Target="media/image158.emf"/><Relationship Id="rId532" Type="http://schemas.openxmlformats.org/officeDocument/2006/relationships/customXml" Target="ink/ink263.xml"/><Relationship Id="rId977" Type="http://schemas.openxmlformats.org/officeDocument/2006/relationships/customXml" Target="ink/ink485.xml"/><Relationship Id="rId1162" Type="http://schemas.openxmlformats.org/officeDocument/2006/relationships/image" Target="media/image577.emf"/><Relationship Id="rId1828" Type="http://schemas.openxmlformats.org/officeDocument/2006/relationships/customXml" Target="ink/ink910.xml"/><Relationship Id="rId2006" Type="http://schemas.openxmlformats.org/officeDocument/2006/relationships/customXml" Target="ink/ink999.xml"/><Relationship Id="rId2213" Type="http://schemas.openxmlformats.org/officeDocument/2006/relationships/image" Target="media/image1103.emf"/><Relationship Id="rId171" Type="http://schemas.openxmlformats.org/officeDocument/2006/relationships/customXml" Target="ink/ink83.xml"/><Relationship Id="rId837" Type="http://schemas.openxmlformats.org/officeDocument/2006/relationships/customXml" Target="ink/ink415.xml"/><Relationship Id="rId1022" Type="http://schemas.openxmlformats.org/officeDocument/2006/relationships/image" Target="media/image507.emf"/><Relationship Id="rId1467" Type="http://schemas.openxmlformats.org/officeDocument/2006/relationships/image" Target="media/image730.emf"/><Relationship Id="rId1674" Type="http://schemas.openxmlformats.org/officeDocument/2006/relationships/customXml" Target="ink/ink833.xml"/><Relationship Id="rId1881" Type="http://schemas.openxmlformats.org/officeDocument/2006/relationships/image" Target="media/image937.emf"/><Relationship Id="rId2297" Type="http://schemas.openxmlformats.org/officeDocument/2006/relationships/image" Target="media/image1145.emf"/><Relationship Id="rId269" Type="http://schemas.openxmlformats.org/officeDocument/2006/relationships/image" Target="media/image130.emf"/><Relationship Id="rId476" Type="http://schemas.openxmlformats.org/officeDocument/2006/relationships/customXml" Target="ink/ink235.xml"/><Relationship Id="rId683" Type="http://schemas.openxmlformats.org/officeDocument/2006/relationships/image" Target="media/image337.emf"/><Relationship Id="rId890" Type="http://schemas.openxmlformats.org/officeDocument/2006/relationships/image" Target="media/image441.emf"/><Relationship Id="rId904" Type="http://schemas.openxmlformats.org/officeDocument/2006/relationships/image" Target="media/image448.emf"/><Relationship Id="rId1327" Type="http://schemas.openxmlformats.org/officeDocument/2006/relationships/customXml" Target="ink/ink660.xml"/><Relationship Id="rId1534" Type="http://schemas.openxmlformats.org/officeDocument/2006/relationships/customXml" Target="ink/ink763.xml"/><Relationship Id="rId1741" Type="http://schemas.openxmlformats.org/officeDocument/2006/relationships/image" Target="media/image867.emf"/><Relationship Id="rId1979" Type="http://schemas.openxmlformats.org/officeDocument/2006/relationships/image" Target="media/image986.emf"/><Relationship Id="rId2157" Type="http://schemas.openxmlformats.org/officeDocument/2006/relationships/image" Target="media/image1075.emf"/><Relationship Id="rId2364" Type="http://schemas.openxmlformats.org/officeDocument/2006/relationships/customXml" Target="ink/ink1178.xml"/><Relationship Id="rId33" Type="http://schemas.openxmlformats.org/officeDocument/2006/relationships/customXml" Target="ink/ink13.xml"/><Relationship Id="rId129" Type="http://schemas.openxmlformats.org/officeDocument/2006/relationships/customXml" Target="ink/ink62.xml"/><Relationship Id="rId336" Type="http://schemas.openxmlformats.org/officeDocument/2006/relationships/customXml" Target="ink/ink165.xml"/><Relationship Id="rId543" Type="http://schemas.openxmlformats.org/officeDocument/2006/relationships/image" Target="media/image267.emf"/><Relationship Id="rId988" Type="http://schemas.openxmlformats.org/officeDocument/2006/relationships/image" Target="media/image490.emf"/><Relationship Id="rId1173" Type="http://schemas.openxmlformats.org/officeDocument/2006/relationships/customXml" Target="ink/ink583.xml"/><Relationship Id="rId1380" Type="http://schemas.openxmlformats.org/officeDocument/2006/relationships/customXml" Target="ink/ink686.xml"/><Relationship Id="rId1601" Type="http://schemas.openxmlformats.org/officeDocument/2006/relationships/image" Target="media/image797.emf"/><Relationship Id="rId1839" Type="http://schemas.openxmlformats.org/officeDocument/2006/relationships/image" Target="media/image916.emf"/><Relationship Id="rId2017" Type="http://schemas.openxmlformats.org/officeDocument/2006/relationships/image" Target="media/image1005.emf"/><Relationship Id="rId2224" Type="http://schemas.openxmlformats.org/officeDocument/2006/relationships/customXml" Target="ink/ink1108.xml"/><Relationship Id="rId182" Type="http://schemas.openxmlformats.org/officeDocument/2006/relationships/image" Target="media/image86.emf"/><Relationship Id="rId403" Type="http://schemas.openxmlformats.org/officeDocument/2006/relationships/image" Target="media/image197.emf"/><Relationship Id="rId750" Type="http://schemas.openxmlformats.org/officeDocument/2006/relationships/customXml" Target="ink/ink372.xml"/><Relationship Id="rId848" Type="http://schemas.openxmlformats.org/officeDocument/2006/relationships/image" Target="media/image420.emf"/><Relationship Id="rId1033" Type="http://schemas.openxmlformats.org/officeDocument/2006/relationships/customXml" Target="ink/ink513.xml"/><Relationship Id="rId1478" Type="http://schemas.openxmlformats.org/officeDocument/2006/relationships/customXml" Target="ink/ink735.xml"/><Relationship Id="rId1685" Type="http://schemas.openxmlformats.org/officeDocument/2006/relationships/image" Target="media/image839.emf"/><Relationship Id="rId1892" Type="http://schemas.openxmlformats.org/officeDocument/2006/relationships/customXml" Target="ink/ink942.xml"/><Relationship Id="rId1906" Type="http://schemas.openxmlformats.org/officeDocument/2006/relationships/customXml" Target="ink/ink949.xml"/><Relationship Id="rId487" Type="http://schemas.openxmlformats.org/officeDocument/2006/relationships/image" Target="media/image239.emf"/><Relationship Id="rId610" Type="http://schemas.openxmlformats.org/officeDocument/2006/relationships/customXml" Target="ink/ink302.xml"/><Relationship Id="rId694" Type="http://schemas.openxmlformats.org/officeDocument/2006/relationships/customXml" Target="ink/ink344.xml"/><Relationship Id="rId708" Type="http://schemas.openxmlformats.org/officeDocument/2006/relationships/customXml" Target="ink/ink351.xml"/><Relationship Id="rId915" Type="http://schemas.openxmlformats.org/officeDocument/2006/relationships/customXml" Target="ink/ink454.xml"/><Relationship Id="rId1240" Type="http://schemas.openxmlformats.org/officeDocument/2006/relationships/image" Target="media/image616.emf"/><Relationship Id="rId1338" Type="http://schemas.openxmlformats.org/officeDocument/2006/relationships/image" Target="media/image665.emf"/><Relationship Id="rId1545" Type="http://schemas.openxmlformats.org/officeDocument/2006/relationships/image" Target="media/image769.emf"/><Relationship Id="rId2070" Type="http://schemas.openxmlformats.org/officeDocument/2006/relationships/customXml" Target="ink/ink1031.xml"/><Relationship Id="rId2168" Type="http://schemas.openxmlformats.org/officeDocument/2006/relationships/customXml" Target="ink/ink1080.xml"/><Relationship Id="rId2375" Type="http://schemas.openxmlformats.org/officeDocument/2006/relationships/image" Target="media/image1184.emf"/><Relationship Id="rId347" Type="http://schemas.openxmlformats.org/officeDocument/2006/relationships/image" Target="media/image169.emf"/><Relationship Id="rId999" Type="http://schemas.openxmlformats.org/officeDocument/2006/relationships/customXml" Target="ink/ink496.xml"/><Relationship Id="rId1100" Type="http://schemas.openxmlformats.org/officeDocument/2006/relationships/image" Target="media/image546.emf"/><Relationship Id="rId1184" Type="http://schemas.openxmlformats.org/officeDocument/2006/relationships/image" Target="media/image588.emf"/><Relationship Id="rId1405" Type="http://schemas.openxmlformats.org/officeDocument/2006/relationships/image" Target="media/image699.emf"/><Relationship Id="rId1752" Type="http://schemas.openxmlformats.org/officeDocument/2006/relationships/customXml" Target="ink/ink872.xml"/><Relationship Id="rId2028" Type="http://schemas.openxmlformats.org/officeDocument/2006/relationships/customXml" Target="ink/ink1010.xml"/><Relationship Id="rId44" Type="http://schemas.openxmlformats.org/officeDocument/2006/relationships/image" Target="media/image17.emf"/><Relationship Id="rId554" Type="http://schemas.openxmlformats.org/officeDocument/2006/relationships/customXml" Target="ink/ink274.xml"/><Relationship Id="rId761" Type="http://schemas.openxmlformats.org/officeDocument/2006/relationships/image" Target="media/image376.emf"/><Relationship Id="rId859" Type="http://schemas.openxmlformats.org/officeDocument/2006/relationships/customXml" Target="ink/ink426.xml"/><Relationship Id="rId1391" Type="http://schemas.openxmlformats.org/officeDocument/2006/relationships/image" Target="media/image692.emf"/><Relationship Id="rId1489" Type="http://schemas.openxmlformats.org/officeDocument/2006/relationships/image" Target="media/image741.emf"/><Relationship Id="rId1612" Type="http://schemas.openxmlformats.org/officeDocument/2006/relationships/customXml" Target="ink/ink802.xml"/><Relationship Id="rId1696" Type="http://schemas.openxmlformats.org/officeDocument/2006/relationships/customXml" Target="ink/ink844.xml"/><Relationship Id="rId1917" Type="http://schemas.openxmlformats.org/officeDocument/2006/relationships/image" Target="media/image955.emf"/><Relationship Id="rId2235" Type="http://schemas.openxmlformats.org/officeDocument/2006/relationships/image" Target="media/image1114.emf"/><Relationship Id="rId193" Type="http://schemas.openxmlformats.org/officeDocument/2006/relationships/customXml" Target="ink/ink94.xml"/><Relationship Id="rId207" Type="http://schemas.openxmlformats.org/officeDocument/2006/relationships/customXml" Target="ink/ink101.xml"/><Relationship Id="rId414" Type="http://schemas.openxmlformats.org/officeDocument/2006/relationships/customXml" Target="ink/ink204.xml"/><Relationship Id="rId498" Type="http://schemas.openxmlformats.org/officeDocument/2006/relationships/customXml" Target="ink/ink246.xml"/><Relationship Id="rId621" Type="http://schemas.openxmlformats.org/officeDocument/2006/relationships/image" Target="media/image306.emf"/><Relationship Id="rId1044" Type="http://schemas.openxmlformats.org/officeDocument/2006/relationships/image" Target="media/image518.emf"/><Relationship Id="rId1251" Type="http://schemas.openxmlformats.org/officeDocument/2006/relationships/customXml" Target="ink/ink622.xml"/><Relationship Id="rId1349" Type="http://schemas.openxmlformats.org/officeDocument/2006/relationships/customXml" Target="ink/ink671.xml"/><Relationship Id="rId2081" Type="http://schemas.openxmlformats.org/officeDocument/2006/relationships/image" Target="media/image1037.emf"/><Relationship Id="rId2179" Type="http://schemas.openxmlformats.org/officeDocument/2006/relationships/image" Target="media/image1086.emf"/><Relationship Id="rId2302" Type="http://schemas.openxmlformats.org/officeDocument/2006/relationships/customXml" Target="ink/ink1147.xml"/><Relationship Id="rId260" Type="http://schemas.openxmlformats.org/officeDocument/2006/relationships/customXml" Target="ink/ink127.xml"/><Relationship Id="rId719" Type="http://schemas.openxmlformats.org/officeDocument/2006/relationships/image" Target="media/image355.emf"/><Relationship Id="rId926" Type="http://schemas.openxmlformats.org/officeDocument/2006/relationships/image" Target="media/image459.emf"/><Relationship Id="rId1111" Type="http://schemas.openxmlformats.org/officeDocument/2006/relationships/customXml" Target="ink/ink552.xml"/><Relationship Id="rId1556" Type="http://schemas.openxmlformats.org/officeDocument/2006/relationships/customXml" Target="ink/ink774.xml"/><Relationship Id="rId1763" Type="http://schemas.openxmlformats.org/officeDocument/2006/relationships/image" Target="media/image878.emf"/><Relationship Id="rId1970" Type="http://schemas.openxmlformats.org/officeDocument/2006/relationships/customXml" Target="ink/ink981.xml"/><Relationship Id="rId2386" Type="http://schemas.openxmlformats.org/officeDocument/2006/relationships/customXml" Target="ink/ink1189.xml"/><Relationship Id="rId55" Type="http://schemas.openxmlformats.org/officeDocument/2006/relationships/customXml" Target="ink/ink25.xml"/><Relationship Id="rId120" Type="http://schemas.openxmlformats.org/officeDocument/2006/relationships/image" Target="media/image55.emf"/><Relationship Id="rId358" Type="http://schemas.openxmlformats.org/officeDocument/2006/relationships/customXml" Target="ink/ink176.xml"/><Relationship Id="rId565" Type="http://schemas.openxmlformats.org/officeDocument/2006/relationships/image" Target="media/image278.emf"/><Relationship Id="rId772" Type="http://schemas.openxmlformats.org/officeDocument/2006/relationships/customXml" Target="ink/ink383.xml"/><Relationship Id="rId1195" Type="http://schemas.openxmlformats.org/officeDocument/2006/relationships/customXml" Target="ink/ink594.xml"/><Relationship Id="rId1209" Type="http://schemas.openxmlformats.org/officeDocument/2006/relationships/customXml" Target="ink/ink601.xml"/><Relationship Id="rId1416" Type="http://schemas.openxmlformats.org/officeDocument/2006/relationships/customXml" Target="ink/ink704.xml"/><Relationship Id="rId1623" Type="http://schemas.openxmlformats.org/officeDocument/2006/relationships/image" Target="media/image808.emf"/><Relationship Id="rId1830" Type="http://schemas.openxmlformats.org/officeDocument/2006/relationships/customXml" Target="ink/ink911.xml"/><Relationship Id="rId2039" Type="http://schemas.openxmlformats.org/officeDocument/2006/relationships/image" Target="media/image1016.emf"/><Relationship Id="rId2246" Type="http://schemas.openxmlformats.org/officeDocument/2006/relationships/customXml" Target="ink/ink1119.xml"/><Relationship Id="rId218" Type="http://schemas.openxmlformats.org/officeDocument/2006/relationships/customXml" Target="ink/ink106.xml"/><Relationship Id="rId425" Type="http://schemas.openxmlformats.org/officeDocument/2006/relationships/image" Target="media/image208.emf"/><Relationship Id="rId632" Type="http://schemas.openxmlformats.org/officeDocument/2006/relationships/customXml" Target="ink/ink313.xml"/><Relationship Id="rId1055" Type="http://schemas.openxmlformats.org/officeDocument/2006/relationships/customXml" Target="ink/ink524.xml"/><Relationship Id="rId1262" Type="http://schemas.openxmlformats.org/officeDocument/2006/relationships/image" Target="media/image627.emf"/><Relationship Id="rId1928" Type="http://schemas.openxmlformats.org/officeDocument/2006/relationships/customXml" Target="ink/ink960.xml"/><Relationship Id="rId2092" Type="http://schemas.openxmlformats.org/officeDocument/2006/relationships/customXml" Target="ink/ink1042.xml"/><Relationship Id="rId2106" Type="http://schemas.openxmlformats.org/officeDocument/2006/relationships/customXml" Target="ink/ink1049.xml"/><Relationship Id="rId2313" Type="http://schemas.openxmlformats.org/officeDocument/2006/relationships/image" Target="media/image1153.emf"/><Relationship Id="rId271" Type="http://schemas.openxmlformats.org/officeDocument/2006/relationships/image" Target="media/image131.emf"/><Relationship Id="rId937" Type="http://schemas.openxmlformats.org/officeDocument/2006/relationships/customXml" Target="ink/ink465.xml"/><Relationship Id="rId1122" Type="http://schemas.openxmlformats.org/officeDocument/2006/relationships/image" Target="media/image557.emf"/><Relationship Id="rId1567" Type="http://schemas.openxmlformats.org/officeDocument/2006/relationships/image" Target="media/image780.emf"/><Relationship Id="rId1774" Type="http://schemas.openxmlformats.org/officeDocument/2006/relationships/customXml" Target="ink/ink883.xml"/><Relationship Id="rId1981" Type="http://schemas.openxmlformats.org/officeDocument/2006/relationships/image" Target="media/image987.emf"/><Relationship Id="rId2397" Type="http://schemas.openxmlformats.org/officeDocument/2006/relationships/image" Target="media/image1195.emf"/><Relationship Id="rId66" Type="http://schemas.openxmlformats.org/officeDocument/2006/relationships/image" Target="media/image28.emf"/><Relationship Id="rId131" Type="http://schemas.openxmlformats.org/officeDocument/2006/relationships/customXml" Target="ink/ink63.xml"/><Relationship Id="rId369" Type="http://schemas.openxmlformats.org/officeDocument/2006/relationships/image" Target="media/image180.emf"/><Relationship Id="rId576" Type="http://schemas.openxmlformats.org/officeDocument/2006/relationships/customXml" Target="ink/ink285.xml"/><Relationship Id="rId783" Type="http://schemas.openxmlformats.org/officeDocument/2006/relationships/customXml" Target="ink/ink388.xml"/><Relationship Id="rId990" Type="http://schemas.openxmlformats.org/officeDocument/2006/relationships/image" Target="media/image491.emf"/><Relationship Id="rId1427" Type="http://schemas.openxmlformats.org/officeDocument/2006/relationships/image" Target="media/image710.emf"/><Relationship Id="rId1634" Type="http://schemas.openxmlformats.org/officeDocument/2006/relationships/customXml" Target="ink/ink813.xml"/><Relationship Id="rId1841" Type="http://schemas.openxmlformats.org/officeDocument/2006/relationships/image" Target="media/image917.emf"/><Relationship Id="rId2257" Type="http://schemas.openxmlformats.org/officeDocument/2006/relationships/image" Target="media/image1125.emf"/><Relationship Id="rId229" Type="http://schemas.openxmlformats.org/officeDocument/2006/relationships/image" Target="media/image110.emf"/><Relationship Id="rId436" Type="http://schemas.openxmlformats.org/officeDocument/2006/relationships/customXml" Target="ink/ink215.xml"/><Relationship Id="rId643" Type="http://schemas.openxmlformats.org/officeDocument/2006/relationships/image" Target="media/image317.emf"/><Relationship Id="rId1066" Type="http://schemas.openxmlformats.org/officeDocument/2006/relationships/image" Target="media/image529.emf"/><Relationship Id="rId1273" Type="http://schemas.openxmlformats.org/officeDocument/2006/relationships/customXml" Target="ink/ink633.xml"/><Relationship Id="rId1480" Type="http://schemas.openxmlformats.org/officeDocument/2006/relationships/customXml" Target="ink/ink736.xml"/><Relationship Id="rId1939" Type="http://schemas.openxmlformats.org/officeDocument/2006/relationships/image" Target="media/image966.emf"/><Relationship Id="rId2117" Type="http://schemas.openxmlformats.org/officeDocument/2006/relationships/image" Target="media/image1055.emf"/><Relationship Id="rId2324" Type="http://schemas.openxmlformats.org/officeDocument/2006/relationships/customXml" Target="ink/ink1158.xml"/><Relationship Id="rId850" Type="http://schemas.openxmlformats.org/officeDocument/2006/relationships/image" Target="media/image421.emf"/><Relationship Id="rId948" Type="http://schemas.openxmlformats.org/officeDocument/2006/relationships/image" Target="media/image470.emf"/><Relationship Id="rId1133" Type="http://schemas.openxmlformats.org/officeDocument/2006/relationships/customXml" Target="ink/ink563.xml"/><Relationship Id="rId1578" Type="http://schemas.openxmlformats.org/officeDocument/2006/relationships/customXml" Target="ink/ink785.xml"/><Relationship Id="rId1701" Type="http://schemas.openxmlformats.org/officeDocument/2006/relationships/image" Target="media/image847.emf"/><Relationship Id="rId1785" Type="http://schemas.openxmlformats.org/officeDocument/2006/relationships/image" Target="media/image889.emf"/><Relationship Id="rId1992" Type="http://schemas.openxmlformats.org/officeDocument/2006/relationships/customXml" Target="ink/ink992.xml"/><Relationship Id="rId77" Type="http://schemas.openxmlformats.org/officeDocument/2006/relationships/customXml" Target="ink/ink36.xml"/><Relationship Id="rId282" Type="http://schemas.openxmlformats.org/officeDocument/2006/relationships/customXml" Target="ink/ink138.xml"/><Relationship Id="rId503" Type="http://schemas.openxmlformats.org/officeDocument/2006/relationships/image" Target="media/image247.emf"/><Relationship Id="rId587" Type="http://schemas.openxmlformats.org/officeDocument/2006/relationships/image" Target="media/image289.emf"/><Relationship Id="rId710" Type="http://schemas.openxmlformats.org/officeDocument/2006/relationships/customXml" Target="ink/ink352.xml"/><Relationship Id="rId808" Type="http://schemas.openxmlformats.org/officeDocument/2006/relationships/image" Target="media/image400.emf"/><Relationship Id="rId1340" Type="http://schemas.openxmlformats.org/officeDocument/2006/relationships/image" Target="media/image666.emf"/><Relationship Id="rId1438" Type="http://schemas.openxmlformats.org/officeDocument/2006/relationships/customXml" Target="ink/ink715.xml"/><Relationship Id="rId1645" Type="http://schemas.openxmlformats.org/officeDocument/2006/relationships/image" Target="media/image819.emf"/><Relationship Id="rId2170" Type="http://schemas.openxmlformats.org/officeDocument/2006/relationships/customXml" Target="ink/ink1081.xml"/><Relationship Id="rId2268" Type="http://schemas.openxmlformats.org/officeDocument/2006/relationships/customXml" Target="ink/ink1130.xml"/><Relationship Id="rId8" Type="http://schemas.openxmlformats.org/officeDocument/2006/relationships/endnotes" Target="endnotes.xml"/><Relationship Id="rId142" Type="http://schemas.openxmlformats.org/officeDocument/2006/relationships/image" Target="media/image66.emf"/><Relationship Id="rId447" Type="http://schemas.openxmlformats.org/officeDocument/2006/relationships/image" Target="media/image219.emf"/><Relationship Id="rId794" Type="http://schemas.openxmlformats.org/officeDocument/2006/relationships/image" Target="media/image393.emf"/><Relationship Id="rId1077" Type="http://schemas.openxmlformats.org/officeDocument/2006/relationships/customXml" Target="ink/ink535.xml"/><Relationship Id="rId1200" Type="http://schemas.openxmlformats.org/officeDocument/2006/relationships/image" Target="media/image596.emf"/><Relationship Id="rId1852" Type="http://schemas.openxmlformats.org/officeDocument/2006/relationships/customXml" Target="ink/ink922.xml"/><Relationship Id="rId2030" Type="http://schemas.openxmlformats.org/officeDocument/2006/relationships/customXml" Target="ink/ink1011.xml"/><Relationship Id="rId2128" Type="http://schemas.openxmlformats.org/officeDocument/2006/relationships/customXml" Target="ink/ink1060.xml"/><Relationship Id="rId654" Type="http://schemas.openxmlformats.org/officeDocument/2006/relationships/customXml" Target="ink/ink324.xml"/><Relationship Id="rId861" Type="http://schemas.openxmlformats.org/officeDocument/2006/relationships/customXml" Target="ink/ink427.xml"/><Relationship Id="rId959" Type="http://schemas.openxmlformats.org/officeDocument/2006/relationships/customXml" Target="ink/ink476.xml"/><Relationship Id="rId1284" Type="http://schemas.openxmlformats.org/officeDocument/2006/relationships/image" Target="media/image638.emf"/><Relationship Id="rId1491" Type="http://schemas.openxmlformats.org/officeDocument/2006/relationships/image" Target="media/image742.emf"/><Relationship Id="rId1505" Type="http://schemas.openxmlformats.org/officeDocument/2006/relationships/image" Target="media/image749.emf"/><Relationship Id="rId1589" Type="http://schemas.openxmlformats.org/officeDocument/2006/relationships/image" Target="media/image791.emf"/><Relationship Id="rId1712" Type="http://schemas.openxmlformats.org/officeDocument/2006/relationships/customXml" Target="ink/ink852.xml"/><Relationship Id="rId2335" Type="http://schemas.openxmlformats.org/officeDocument/2006/relationships/image" Target="media/image1164.emf"/><Relationship Id="rId293" Type="http://schemas.openxmlformats.org/officeDocument/2006/relationships/image" Target="media/image142.emf"/><Relationship Id="rId307" Type="http://schemas.openxmlformats.org/officeDocument/2006/relationships/image" Target="media/image149.emf"/><Relationship Id="rId514" Type="http://schemas.openxmlformats.org/officeDocument/2006/relationships/customXml" Target="ink/ink254.xml"/><Relationship Id="rId721" Type="http://schemas.openxmlformats.org/officeDocument/2006/relationships/image" Target="media/image356.emf"/><Relationship Id="rId1144" Type="http://schemas.openxmlformats.org/officeDocument/2006/relationships/image" Target="media/image568.emf"/><Relationship Id="rId1351" Type="http://schemas.openxmlformats.org/officeDocument/2006/relationships/customXml" Target="ink/ink672.xml"/><Relationship Id="rId1449" Type="http://schemas.openxmlformats.org/officeDocument/2006/relationships/image" Target="media/image721.emf"/><Relationship Id="rId1796" Type="http://schemas.openxmlformats.org/officeDocument/2006/relationships/customXml" Target="ink/ink894.xml"/><Relationship Id="rId2181" Type="http://schemas.openxmlformats.org/officeDocument/2006/relationships/image" Target="media/image1087.emf"/><Relationship Id="rId2402" Type="http://schemas.openxmlformats.org/officeDocument/2006/relationships/image" Target="media/image1199.png"/><Relationship Id="rId88" Type="http://schemas.openxmlformats.org/officeDocument/2006/relationships/image" Target="media/image39.emf"/><Relationship Id="rId153" Type="http://schemas.openxmlformats.org/officeDocument/2006/relationships/customXml" Target="ink/ink74.xml"/><Relationship Id="rId360" Type="http://schemas.openxmlformats.org/officeDocument/2006/relationships/customXml" Target="ink/ink177.xml"/><Relationship Id="rId598" Type="http://schemas.openxmlformats.org/officeDocument/2006/relationships/customXml" Target="ink/ink296.xml"/><Relationship Id="rId819" Type="http://schemas.openxmlformats.org/officeDocument/2006/relationships/customXml" Target="ink/ink406.xml"/><Relationship Id="rId1004" Type="http://schemas.openxmlformats.org/officeDocument/2006/relationships/image" Target="media/image498.emf"/><Relationship Id="rId1211" Type="http://schemas.openxmlformats.org/officeDocument/2006/relationships/customXml" Target="ink/ink602.xml"/><Relationship Id="rId1656" Type="http://schemas.openxmlformats.org/officeDocument/2006/relationships/customXml" Target="ink/ink824.xml"/><Relationship Id="rId1863" Type="http://schemas.openxmlformats.org/officeDocument/2006/relationships/image" Target="media/image928.emf"/><Relationship Id="rId2041" Type="http://schemas.openxmlformats.org/officeDocument/2006/relationships/image" Target="media/image1017.emf"/><Relationship Id="rId2279" Type="http://schemas.openxmlformats.org/officeDocument/2006/relationships/image" Target="media/image1136.emf"/><Relationship Id="rId220" Type="http://schemas.openxmlformats.org/officeDocument/2006/relationships/customXml" Target="ink/ink107.xml"/><Relationship Id="rId458" Type="http://schemas.openxmlformats.org/officeDocument/2006/relationships/customXml" Target="ink/ink226.xml"/><Relationship Id="rId665" Type="http://schemas.openxmlformats.org/officeDocument/2006/relationships/image" Target="media/image328.emf"/><Relationship Id="rId872" Type="http://schemas.openxmlformats.org/officeDocument/2006/relationships/image" Target="media/image432.emf"/><Relationship Id="rId1088" Type="http://schemas.openxmlformats.org/officeDocument/2006/relationships/image" Target="media/image540.emf"/><Relationship Id="rId1295" Type="http://schemas.openxmlformats.org/officeDocument/2006/relationships/customXml" Target="ink/ink644.xml"/><Relationship Id="rId1309" Type="http://schemas.openxmlformats.org/officeDocument/2006/relationships/customXml" Target="ink/ink651.xml"/><Relationship Id="rId1516" Type="http://schemas.openxmlformats.org/officeDocument/2006/relationships/customXml" Target="ink/ink754.xml"/><Relationship Id="rId1723" Type="http://schemas.openxmlformats.org/officeDocument/2006/relationships/image" Target="media/image858.emf"/><Relationship Id="rId1930" Type="http://schemas.openxmlformats.org/officeDocument/2006/relationships/customXml" Target="ink/ink961.xml"/><Relationship Id="rId2139" Type="http://schemas.openxmlformats.org/officeDocument/2006/relationships/image" Target="media/image1066.emf"/><Relationship Id="rId2346" Type="http://schemas.openxmlformats.org/officeDocument/2006/relationships/customXml" Target="ink/ink1169.xml"/><Relationship Id="rId15" Type="http://schemas.openxmlformats.org/officeDocument/2006/relationships/customXml" Target="ink/ink4.xml"/><Relationship Id="rId318" Type="http://schemas.openxmlformats.org/officeDocument/2006/relationships/customXml" Target="ink/ink156.xml"/><Relationship Id="rId525" Type="http://schemas.openxmlformats.org/officeDocument/2006/relationships/image" Target="media/image258.emf"/><Relationship Id="rId732" Type="http://schemas.openxmlformats.org/officeDocument/2006/relationships/customXml" Target="ink/ink363.xml"/><Relationship Id="rId1155" Type="http://schemas.openxmlformats.org/officeDocument/2006/relationships/customXml" Target="ink/ink574.xml"/><Relationship Id="rId1362" Type="http://schemas.openxmlformats.org/officeDocument/2006/relationships/image" Target="media/image677.emf"/><Relationship Id="rId2192" Type="http://schemas.openxmlformats.org/officeDocument/2006/relationships/customXml" Target="ink/ink1092.xml"/><Relationship Id="rId2206" Type="http://schemas.openxmlformats.org/officeDocument/2006/relationships/customXml" Target="ink/ink1099.xml"/><Relationship Id="rId2413" Type="http://schemas.openxmlformats.org/officeDocument/2006/relationships/footer" Target="footer1.xml"/><Relationship Id="rId99" Type="http://schemas.openxmlformats.org/officeDocument/2006/relationships/customXml" Target="ink/ink47.xml"/><Relationship Id="rId164" Type="http://schemas.openxmlformats.org/officeDocument/2006/relationships/image" Target="media/image77.emf"/><Relationship Id="rId371" Type="http://schemas.openxmlformats.org/officeDocument/2006/relationships/image" Target="media/image181.emf"/><Relationship Id="rId1015" Type="http://schemas.openxmlformats.org/officeDocument/2006/relationships/customXml" Target="ink/ink504.xml"/><Relationship Id="rId1222" Type="http://schemas.openxmlformats.org/officeDocument/2006/relationships/image" Target="media/image607.emf"/><Relationship Id="rId1667" Type="http://schemas.openxmlformats.org/officeDocument/2006/relationships/image" Target="media/image830.emf"/><Relationship Id="rId1874" Type="http://schemas.openxmlformats.org/officeDocument/2006/relationships/customXml" Target="ink/ink933.xml"/><Relationship Id="rId2052" Type="http://schemas.openxmlformats.org/officeDocument/2006/relationships/customXml" Target="ink/ink1022.xml"/><Relationship Id="rId469" Type="http://schemas.openxmlformats.org/officeDocument/2006/relationships/image" Target="media/image230.emf"/><Relationship Id="rId676" Type="http://schemas.openxmlformats.org/officeDocument/2006/relationships/customXml" Target="ink/ink335.xml"/><Relationship Id="rId883" Type="http://schemas.openxmlformats.org/officeDocument/2006/relationships/customXml" Target="ink/ink438.xml"/><Relationship Id="rId1099" Type="http://schemas.openxmlformats.org/officeDocument/2006/relationships/customXml" Target="ink/ink546.xml"/><Relationship Id="rId1527" Type="http://schemas.openxmlformats.org/officeDocument/2006/relationships/image" Target="media/image760.emf"/><Relationship Id="rId1734" Type="http://schemas.openxmlformats.org/officeDocument/2006/relationships/customXml" Target="ink/ink863.xml"/><Relationship Id="rId1941" Type="http://schemas.openxmlformats.org/officeDocument/2006/relationships/image" Target="media/image967.emf"/><Relationship Id="rId2357" Type="http://schemas.openxmlformats.org/officeDocument/2006/relationships/image" Target="media/image1175.emf"/><Relationship Id="rId26" Type="http://schemas.openxmlformats.org/officeDocument/2006/relationships/image" Target="media/image9.emf"/><Relationship Id="rId231" Type="http://schemas.openxmlformats.org/officeDocument/2006/relationships/image" Target="media/image111.emf"/><Relationship Id="rId329" Type="http://schemas.openxmlformats.org/officeDocument/2006/relationships/image" Target="media/image160.emf"/><Relationship Id="rId536" Type="http://schemas.openxmlformats.org/officeDocument/2006/relationships/customXml" Target="ink/ink265.xml"/><Relationship Id="rId1166" Type="http://schemas.openxmlformats.org/officeDocument/2006/relationships/image" Target="media/image579.emf"/><Relationship Id="rId1373" Type="http://schemas.openxmlformats.org/officeDocument/2006/relationships/image" Target="media/image683.emf"/><Relationship Id="rId2217" Type="http://schemas.openxmlformats.org/officeDocument/2006/relationships/image" Target="media/image1105.emf"/><Relationship Id="rId175" Type="http://schemas.openxmlformats.org/officeDocument/2006/relationships/customXml" Target="ink/ink85.xml"/><Relationship Id="rId743" Type="http://schemas.openxmlformats.org/officeDocument/2006/relationships/image" Target="media/image367.emf"/><Relationship Id="rId950" Type="http://schemas.openxmlformats.org/officeDocument/2006/relationships/image" Target="media/image471.emf"/><Relationship Id="rId1026" Type="http://schemas.openxmlformats.org/officeDocument/2006/relationships/image" Target="media/image509.emf"/><Relationship Id="rId1580" Type="http://schemas.openxmlformats.org/officeDocument/2006/relationships/customXml" Target="ink/ink786.xml"/><Relationship Id="rId1678" Type="http://schemas.openxmlformats.org/officeDocument/2006/relationships/customXml" Target="ink/ink835.xml"/><Relationship Id="rId1801" Type="http://schemas.openxmlformats.org/officeDocument/2006/relationships/image" Target="media/image897.emf"/><Relationship Id="rId1885" Type="http://schemas.openxmlformats.org/officeDocument/2006/relationships/image" Target="media/image939.emf"/><Relationship Id="rId382" Type="http://schemas.openxmlformats.org/officeDocument/2006/relationships/customXml" Target="ink/ink188.xml"/><Relationship Id="rId603" Type="http://schemas.openxmlformats.org/officeDocument/2006/relationships/image" Target="media/image297.emf"/><Relationship Id="rId687" Type="http://schemas.openxmlformats.org/officeDocument/2006/relationships/image" Target="media/image339.emf"/><Relationship Id="rId810" Type="http://schemas.openxmlformats.org/officeDocument/2006/relationships/image" Target="media/image401.emf"/><Relationship Id="rId908" Type="http://schemas.openxmlformats.org/officeDocument/2006/relationships/image" Target="media/image450.emf"/><Relationship Id="rId1233" Type="http://schemas.openxmlformats.org/officeDocument/2006/relationships/customXml" Target="ink/ink613.xml"/><Relationship Id="rId1440" Type="http://schemas.openxmlformats.org/officeDocument/2006/relationships/customXml" Target="ink/ink716.xml"/><Relationship Id="rId1538" Type="http://schemas.openxmlformats.org/officeDocument/2006/relationships/customXml" Target="ink/ink765.xml"/><Relationship Id="rId2063" Type="http://schemas.openxmlformats.org/officeDocument/2006/relationships/image" Target="media/image1028.emf"/><Relationship Id="rId2270" Type="http://schemas.openxmlformats.org/officeDocument/2006/relationships/customXml" Target="ink/ink1131.xml"/><Relationship Id="rId2368" Type="http://schemas.openxmlformats.org/officeDocument/2006/relationships/customXml" Target="ink/ink1180.xml"/><Relationship Id="rId242" Type="http://schemas.openxmlformats.org/officeDocument/2006/relationships/customXml" Target="ink/ink118.xml"/><Relationship Id="rId894" Type="http://schemas.openxmlformats.org/officeDocument/2006/relationships/image" Target="media/image443.emf"/><Relationship Id="rId1177" Type="http://schemas.openxmlformats.org/officeDocument/2006/relationships/customXml" Target="ink/ink585.xml"/><Relationship Id="rId1300" Type="http://schemas.openxmlformats.org/officeDocument/2006/relationships/image" Target="media/image646.emf"/><Relationship Id="rId1745" Type="http://schemas.openxmlformats.org/officeDocument/2006/relationships/image" Target="media/image869.emf"/><Relationship Id="rId1952" Type="http://schemas.openxmlformats.org/officeDocument/2006/relationships/customXml" Target="ink/ink972.xml"/><Relationship Id="rId2130" Type="http://schemas.openxmlformats.org/officeDocument/2006/relationships/customXml" Target="ink/ink1061.xml"/><Relationship Id="rId37" Type="http://schemas.openxmlformats.org/officeDocument/2006/relationships/customXml" Target="ink/ink16.xml"/><Relationship Id="rId102" Type="http://schemas.openxmlformats.org/officeDocument/2006/relationships/image" Target="media/image46.emf"/><Relationship Id="rId547" Type="http://schemas.openxmlformats.org/officeDocument/2006/relationships/image" Target="media/image269.emf"/><Relationship Id="rId754" Type="http://schemas.openxmlformats.org/officeDocument/2006/relationships/customXml" Target="ink/ink374.xml"/><Relationship Id="rId961" Type="http://schemas.openxmlformats.org/officeDocument/2006/relationships/customXml" Target="ink/ink477.xml"/><Relationship Id="rId1384" Type="http://schemas.openxmlformats.org/officeDocument/2006/relationships/customXml" Target="ink/ink688.xml"/><Relationship Id="rId1591" Type="http://schemas.openxmlformats.org/officeDocument/2006/relationships/image" Target="media/image792.emf"/><Relationship Id="rId1605" Type="http://schemas.openxmlformats.org/officeDocument/2006/relationships/image" Target="media/image799.emf"/><Relationship Id="rId1689" Type="http://schemas.openxmlformats.org/officeDocument/2006/relationships/image" Target="media/image841.emf"/><Relationship Id="rId1812" Type="http://schemas.openxmlformats.org/officeDocument/2006/relationships/customXml" Target="ink/ink902.xml"/><Relationship Id="rId2228" Type="http://schemas.openxmlformats.org/officeDocument/2006/relationships/customXml" Target="ink/ink1110.xml"/><Relationship Id="rId90" Type="http://schemas.openxmlformats.org/officeDocument/2006/relationships/image" Target="media/image40.emf"/><Relationship Id="rId186" Type="http://schemas.openxmlformats.org/officeDocument/2006/relationships/image" Target="media/image88.emf"/><Relationship Id="rId393" Type="http://schemas.openxmlformats.org/officeDocument/2006/relationships/image" Target="media/image192.emf"/><Relationship Id="rId407" Type="http://schemas.openxmlformats.org/officeDocument/2006/relationships/image" Target="media/image199.emf"/><Relationship Id="rId614" Type="http://schemas.openxmlformats.org/officeDocument/2006/relationships/customXml" Target="ink/ink304.xml"/><Relationship Id="rId821" Type="http://schemas.openxmlformats.org/officeDocument/2006/relationships/customXml" Target="ink/ink407.xml"/><Relationship Id="rId1037" Type="http://schemas.openxmlformats.org/officeDocument/2006/relationships/customXml" Target="ink/ink515.xml"/><Relationship Id="rId1244" Type="http://schemas.openxmlformats.org/officeDocument/2006/relationships/image" Target="media/image618.emf"/><Relationship Id="rId1451" Type="http://schemas.openxmlformats.org/officeDocument/2006/relationships/image" Target="media/image722.emf"/><Relationship Id="rId1896" Type="http://schemas.openxmlformats.org/officeDocument/2006/relationships/customXml" Target="ink/ink944.xml"/><Relationship Id="rId2074" Type="http://schemas.openxmlformats.org/officeDocument/2006/relationships/customXml" Target="ink/ink1033.xml"/><Relationship Id="rId2281" Type="http://schemas.openxmlformats.org/officeDocument/2006/relationships/image" Target="media/image1137.emf"/><Relationship Id="rId253" Type="http://schemas.openxmlformats.org/officeDocument/2006/relationships/image" Target="media/image122.emf"/><Relationship Id="rId460" Type="http://schemas.openxmlformats.org/officeDocument/2006/relationships/customXml" Target="ink/ink227.xml"/><Relationship Id="rId698" Type="http://schemas.openxmlformats.org/officeDocument/2006/relationships/customXml" Target="ink/ink346.xml"/><Relationship Id="rId919" Type="http://schemas.openxmlformats.org/officeDocument/2006/relationships/customXml" Target="ink/ink456.xml"/><Relationship Id="rId1090" Type="http://schemas.openxmlformats.org/officeDocument/2006/relationships/image" Target="media/image541.emf"/><Relationship Id="rId1104" Type="http://schemas.openxmlformats.org/officeDocument/2006/relationships/image" Target="media/image548.emf"/><Relationship Id="rId1311" Type="http://schemas.openxmlformats.org/officeDocument/2006/relationships/customXml" Target="ink/ink652.xml"/><Relationship Id="rId1549" Type="http://schemas.openxmlformats.org/officeDocument/2006/relationships/image" Target="media/image771.emf"/><Relationship Id="rId1756" Type="http://schemas.openxmlformats.org/officeDocument/2006/relationships/customXml" Target="ink/ink874.xml"/><Relationship Id="rId1963" Type="http://schemas.openxmlformats.org/officeDocument/2006/relationships/image" Target="media/image978.emf"/><Relationship Id="rId2141" Type="http://schemas.openxmlformats.org/officeDocument/2006/relationships/image" Target="media/image1067.emf"/><Relationship Id="rId2379" Type="http://schemas.openxmlformats.org/officeDocument/2006/relationships/image" Target="media/image1186.emf"/><Relationship Id="rId48" Type="http://schemas.openxmlformats.org/officeDocument/2006/relationships/image" Target="media/image19.emf"/><Relationship Id="rId113" Type="http://schemas.openxmlformats.org/officeDocument/2006/relationships/customXml" Target="ink/ink54.xml"/><Relationship Id="rId320" Type="http://schemas.openxmlformats.org/officeDocument/2006/relationships/customXml" Target="ink/ink157.xml"/><Relationship Id="rId558" Type="http://schemas.openxmlformats.org/officeDocument/2006/relationships/customXml" Target="ink/ink276.xml"/><Relationship Id="rId765" Type="http://schemas.openxmlformats.org/officeDocument/2006/relationships/image" Target="media/image378.emf"/><Relationship Id="rId972" Type="http://schemas.openxmlformats.org/officeDocument/2006/relationships/image" Target="media/image482.emf"/><Relationship Id="rId1188" Type="http://schemas.openxmlformats.org/officeDocument/2006/relationships/image" Target="media/image590.emf"/><Relationship Id="rId1395" Type="http://schemas.openxmlformats.org/officeDocument/2006/relationships/image" Target="media/image694.emf"/><Relationship Id="rId1409" Type="http://schemas.openxmlformats.org/officeDocument/2006/relationships/image" Target="media/image701.emf"/><Relationship Id="rId1616" Type="http://schemas.openxmlformats.org/officeDocument/2006/relationships/customXml" Target="ink/ink804.xml"/><Relationship Id="rId1823" Type="http://schemas.openxmlformats.org/officeDocument/2006/relationships/image" Target="media/image908.emf"/><Relationship Id="rId2001" Type="http://schemas.openxmlformats.org/officeDocument/2006/relationships/image" Target="media/image997.emf"/><Relationship Id="rId2239" Type="http://schemas.openxmlformats.org/officeDocument/2006/relationships/image" Target="media/image1116.emf"/><Relationship Id="rId197" Type="http://schemas.openxmlformats.org/officeDocument/2006/relationships/customXml" Target="ink/ink96.xml"/><Relationship Id="rId418" Type="http://schemas.openxmlformats.org/officeDocument/2006/relationships/customXml" Target="ink/ink206.xml"/><Relationship Id="rId625" Type="http://schemas.openxmlformats.org/officeDocument/2006/relationships/image" Target="media/image308.emf"/><Relationship Id="rId832" Type="http://schemas.openxmlformats.org/officeDocument/2006/relationships/image" Target="media/image412.emf"/><Relationship Id="rId1048" Type="http://schemas.openxmlformats.org/officeDocument/2006/relationships/image" Target="media/image520.emf"/><Relationship Id="rId1255" Type="http://schemas.openxmlformats.org/officeDocument/2006/relationships/customXml" Target="ink/ink624.xml"/><Relationship Id="rId1462" Type="http://schemas.openxmlformats.org/officeDocument/2006/relationships/customXml" Target="ink/ink727.xml"/><Relationship Id="rId2085" Type="http://schemas.openxmlformats.org/officeDocument/2006/relationships/image" Target="media/image1039.emf"/><Relationship Id="rId2292" Type="http://schemas.openxmlformats.org/officeDocument/2006/relationships/customXml" Target="ink/ink1142.xml"/><Relationship Id="rId2306" Type="http://schemas.openxmlformats.org/officeDocument/2006/relationships/customXml" Target="ink/ink1149.xml"/><Relationship Id="rId264" Type="http://schemas.openxmlformats.org/officeDocument/2006/relationships/customXml" Target="ink/ink129.xml"/><Relationship Id="rId471" Type="http://schemas.openxmlformats.org/officeDocument/2006/relationships/image" Target="media/image231.emf"/><Relationship Id="rId1115" Type="http://schemas.openxmlformats.org/officeDocument/2006/relationships/customXml" Target="ink/ink554.xml"/><Relationship Id="rId1322" Type="http://schemas.openxmlformats.org/officeDocument/2006/relationships/image" Target="media/image657.emf"/><Relationship Id="rId1767" Type="http://schemas.openxmlformats.org/officeDocument/2006/relationships/image" Target="media/image880.emf"/><Relationship Id="rId1974" Type="http://schemas.openxmlformats.org/officeDocument/2006/relationships/customXml" Target="ink/ink983.xml"/><Relationship Id="rId2152" Type="http://schemas.openxmlformats.org/officeDocument/2006/relationships/customXml" Target="ink/ink1072.xml"/><Relationship Id="rId59" Type="http://schemas.openxmlformats.org/officeDocument/2006/relationships/customXml" Target="ink/ink27.xml"/><Relationship Id="rId124" Type="http://schemas.openxmlformats.org/officeDocument/2006/relationships/image" Target="media/image57.emf"/><Relationship Id="rId569" Type="http://schemas.openxmlformats.org/officeDocument/2006/relationships/image" Target="media/image280.emf"/><Relationship Id="rId776" Type="http://schemas.openxmlformats.org/officeDocument/2006/relationships/image" Target="media/image384.png"/><Relationship Id="rId983" Type="http://schemas.openxmlformats.org/officeDocument/2006/relationships/customXml" Target="ink/ink488.xml"/><Relationship Id="rId1199" Type="http://schemas.openxmlformats.org/officeDocument/2006/relationships/customXml" Target="ink/ink596.xml"/><Relationship Id="rId1627" Type="http://schemas.openxmlformats.org/officeDocument/2006/relationships/image" Target="media/image810.emf"/><Relationship Id="rId1834" Type="http://schemas.openxmlformats.org/officeDocument/2006/relationships/customXml" Target="ink/ink913.xml"/><Relationship Id="rId331" Type="http://schemas.openxmlformats.org/officeDocument/2006/relationships/image" Target="media/image161.emf"/><Relationship Id="rId429" Type="http://schemas.openxmlformats.org/officeDocument/2006/relationships/image" Target="media/image210.emf"/><Relationship Id="rId636" Type="http://schemas.openxmlformats.org/officeDocument/2006/relationships/customXml" Target="ink/ink315.xml"/><Relationship Id="rId1059" Type="http://schemas.openxmlformats.org/officeDocument/2006/relationships/customXml" Target="ink/ink526.xml"/><Relationship Id="rId1266" Type="http://schemas.openxmlformats.org/officeDocument/2006/relationships/image" Target="media/image629.emf"/><Relationship Id="rId1473" Type="http://schemas.openxmlformats.org/officeDocument/2006/relationships/image" Target="media/image733.emf"/><Relationship Id="rId2012" Type="http://schemas.openxmlformats.org/officeDocument/2006/relationships/customXml" Target="ink/ink1002.xml"/><Relationship Id="rId2096" Type="http://schemas.openxmlformats.org/officeDocument/2006/relationships/customXml" Target="ink/ink1044.xml"/><Relationship Id="rId2317" Type="http://schemas.openxmlformats.org/officeDocument/2006/relationships/image" Target="media/image1155.emf"/><Relationship Id="rId843" Type="http://schemas.openxmlformats.org/officeDocument/2006/relationships/customXml" Target="ink/ink418.xml"/><Relationship Id="rId1126" Type="http://schemas.openxmlformats.org/officeDocument/2006/relationships/image" Target="media/image559.emf"/><Relationship Id="rId1680" Type="http://schemas.openxmlformats.org/officeDocument/2006/relationships/customXml" Target="ink/ink836.xml"/><Relationship Id="rId1778" Type="http://schemas.openxmlformats.org/officeDocument/2006/relationships/customXml" Target="ink/ink885.xml"/><Relationship Id="rId1901" Type="http://schemas.openxmlformats.org/officeDocument/2006/relationships/image" Target="media/image947.emf"/><Relationship Id="rId1985" Type="http://schemas.openxmlformats.org/officeDocument/2006/relationships/image" Target="media/image989.emf"/><Relationship Id="rId275" Type="http://schemas.openxmlformats.org/officeDocument/2006/relationships/image" Target="media/image133.emf"/><Relationship Id="rId482" Type="http://schemas.openxmlformats.org/officeDocument/2006/relationships/customXml" Target="ink/ink238.xml"/><Relationship Id="rId703" Type="http://schemas.openxmlformats.org/officeDocument/2006/relationships/image" Target="media/image347.emf"/><Relationship Id="rId910" Type="http://schemas.openxmlformats.org/officeDocument/2006/relationships/image" Target="media/image451.emf"/><Relationship Id="rId1333" Type="http://schemas.openxmlformats.org/officeDocument/2006/relationships/customXml" Target="ink/ink663.xml"/><Relationship Id="rId1540" Type="http://schemas.openxmlformats.org/officeDocument/2006/relationships/customXml" Target="ink/ink766.xml"/><Relationship Id="rId1638" Type="http://schemas.openxmlformats.org/officeDocument/2006/relationships/customXml" Target="ink/ink815.xml"/><Relationship Id="rId2163" Type="http://schemas.openxmlformats.org/officeDocument/2006/relationships/image" Target="media/image1078.emf"/><Relationship Id="rId2370" Type="http://schemas.openxmlformats.org/officeDocument/2006/relationships/customXml" Target="ink/ink1181.xml"/><Relationship Id="rId135" Type="http://schemas.openxmlformats.org/officeDocument/2006/relationships/customXml" Target="ink/ink65.xml"/><Relationship Id="rId342" Type="http://schemas.openxmlformats.org/officeDocument/2006/relationships/customXml" Target="ink/ink168.xml"/><Relationship Id="rId787" Type="http://schemas.openxmlformats.org/officeDocument/2006/relationships/customXml" Target="ink/ink390.xml"/><Relationship Id="rId994" Type="http://schemas.openxmlformats.org/officeDocument/2006/relationships/image" Target="media/image493.emf"/><Relationship Id="rId1400" Type="http://schemas.openxmlformats.org/officeDocument/2006/relationships/customXml" Target="ink/ink696.xml"/><Relationship Id="rId1845" Type="http://schemas.openxmlformats.org/officeDocument/2006/relationships/image" Target="media/image919.emf"/><Relationship Id="rId2023" Type="http://schemas.openxmlformats.org/officeDocument/2006/relationships/image" Target="media/image1008.emf"/><Relationship Id="rId2230" Type="http://schemas.openxmlformats.org/officeDocument/2006/relationships/customXml" Target="ink/ink1111.xml"/><Relationship Id="rId202" Type="http://schemas.openxmlformats.org/officeDocument/2006/relationships/image" Target="media/image96.emf"/><Relationship Id="rId647" Type="http://schemas.openxmlformats.org/officeDocument/2006/relationships/image" Target="media/image319.emf"/><Relationship Id="rId854" Type="http://schemas.openxmlformats.org/officeDocument/2006/relationships/image" Target="media/image423.emf"/><Relationship Id="rId1277" Type="http://schemas.openxmlformats.org/officeDocument/2006/relationships/customXml" Target="ink/ink635.xml"/><Relationship Id="rId1484" Type="http://schemas.openxmlformats.org/officeDocument/2006/relationships/customXml" Target="ink/ink738.xml"/><Relationship Id="rId1691" Type="http://schemas.openxmlformats.org/officeDocument/2006/relationships/image" Target="media/image842.emf"/><Relationship Id="rId1705" Type="http://schemas.openxmlformats.org/officeDocument/2006/relationships/image" Target="media/image849.emf"/><Relationship Id="rId1912" Type="http://schemas.openxmlformats.org/officeDocument/2006/relationships/customXml" Target="ink/ink952.xml"/><Relationship Id="rId2328" Type="http://schemas.openxmlformats.org/officeDocument/2006/relationships/customXml" Target="ink/ink1160.xml"/><Relationship Id="rId286" Type="http://schemas.openxmlformats.org/officeDocument/2006/relationships/customXml" Target="ink/ink140.xml"/><Relationship Id="rId493" Type="http://schemas.openxmlformats.org/officeDocument/2006/relationships/image" Target="media/image242.emf"/><Relationship Id="rId507" Type="http://schemas.openxmlformats.org/officeDocument/2006/relationships/image" Target="media/image249.emf"/><Relationship Id="rId714" Type="http://schemas.openxmlformats.org/officeDocument/2006/relationships/customXml" Target="ink/ink354.xml"/><Relationship Id="rId921" Type="http://schemas.openxmlformats.org/officeDocument/2006/relationships/customXml" Target="ink/ink457.xml"/><Relationship Id="rId1137" Type="http://schemas.openxmlformats.org/officeDocument/2006/relationships/customXml" Target="ink/ink565.xml"/><Relationship Id="rId1344" Type="http://schemas.openxmlformats.org/officeDocument/2006/relationships/image" Target="media/image668.emf"/><Relationship Id="rId1551" Type="http://schemas.openxmlformats.org/officeDocument/2006/relationships/image" Target="media/image772.emf"/><Relationship Id="rId1789" Type="http://schemas.openxmlformats.org/officeDocument/2006/relationships/image" Target="media/image891.emf"/><Relationship Id="rId1996" Type="http://schemas.openxmlformats.org/officeDocument/2006/relationships/customXml" Target="ink/ink994.xml"/><Relationship Id="rId2174" Type="http://schemas.openxmlformats.org/officeDocument/2006/relationships/customXml" Target="ink/ink1083.xml"/><Relationship Id="rId2381" Type="http://schemas.openxmlformats.org/officeDocument/2006/relationships/image" Target="media/image1187.emf"/><Relationship Id="rId50" Type="http://schemas.openxmlformats.org/officeDocument/2006/relationships/image" Target="media/image20.emf"/><Relationship Id="rId146" Type="http://schemas.openxmlformats.org/officeDocument/2006/relationships/image" Target="media/image68.emf"/><Relationship Id="rId353" Type="http://schemas.openxmlformats.org/officeDocument/2006/relationships/image" Target="media/image172.emf"/><Relationship Id="rId560" Type="http://schemas.openxmlformats.org/officeDocument/2006/relationships/customXml" Target="ink/ink277.xml"/><Relationship Id="rId798" Type="http://schemas.openxmlformats.org/officeDocument/2006/relationships/image" Target="media/image395.emf"/><Relationship Id="rId1190" Type="http://schemas.openxmlformats.org/officeDocument/2006/relationships/image" Target="media/image591.emf"/><Relationship Id="rId1204" Type="http://schemas.openxmlformats.org/officeDocument/2006/relationships/image" Target="media/image598.emf"/><Relationship Id="rId1411" Type="http://schemas.openxmlformats.org/officeDocument/2006/relationships/image" Target="media/image702.emf"/><Relationship Id="rId1649" Type="http://schemas.openxmlformats.org/officeDocument/2006/relationships/image" Target="media/image821.emf"/><Relationship Id="rId1856" Type="http://schemas.openxmlformats.org/officeDocument/2006/relationships/customXml" Target="ink/ink924.xml"/><Relationship Id="rId2034" Type="http://schemas.openxmlformats.org/officeDocument/2006/relationships/customXml" Target="ink/ink1013.xml"/><Relationship Id="rId2241" Type="http://schemas.openxmlformats.org/officeDocument/2006/relationships/image" Target="media/image1117.emf"/><Relationship Id="rId213" Type="http://schemas.openxmlformats.org/officeDocument/2006/relationships/image" Target="media/image102.png"/><Relationship Id="rId420" Type="http://schemas.openxmlformats.org/officeDocument/2006/relationships/customXml" Target="ink/ink207.xml"/><Relationship Id="rId658" Type="http://schemas.openxmlformats.org/officeDocument/2006/relationships/customXml" Target="ink/ink326.xml"/><Relationship Id="rId865" Type="http://schemas.openxmlformats.org/officeDocument/2006/relationships/customXml" Target="ink/ink429.xml"/><Relationship Id="rId1050" Type="http://schemas.openxmlformats.org/officeDocument/2006/relationships/image" Target="media/image521.emf"/><Relationship Id="rId1288" Type="http://schemas.openxmlformats.org/officeDocument/2006/relationships/image" Target="media/image640.emf"/><Relationship Id="rId1495" Type="http://schemas.openxmlformats.org/officeDocument/2006/relationships/image" Target="media/image744.emf"/><Relationship Id="rId1509" Type="http://schemas.openxmlformats.org/officeDocument/2006/relationships/image" Target="media/image751.emf"/><Relationship Id="rId1716" Type="http://schemas.openxmlformats.org/officeDocument/2006/relationships/customXml" Target="ink/ink854.xml"/><Relationship Id="rId1923" Type="http://schemas.openxmlformats.org/officeDocument/2006/relationships/image" Target="media/image958.emf"/><Relationship Id="rId2101" Type="http://schemas.openxmlformats.org/officeDocument/2006/relationships/image" Target="media/image1047.emf"/><Relationship Id="rId2339" Type="http://schemas.openxmlformats.org/officeDocument/2006/relationships/image" Target="media/image1166.emf"/><Relationship Id="rId297" Type="http://schemas.openxmlformats.org/officeDocument/2006/relationships/image" Target="media/image144.emf"/><Relationship Id="rId518" Type="http://schemas.openxmlformats.org/officeDocument/2006/relationships/customXml" Target="ink/ink256.xml"/><Relationship Id="rId725" Type="http://schemas.openxmlformats.org/officeDocument/2006/relationships/image" Target="media/image358.emf"/><Relationship Id="rId932" Type="http://schemas.openxmlformats.org/officeDocument/2006/relationships/image" Target="media/image462.emf"/><Relationship Id="rId1148" Type="http://schemas.openxmlformats.org/officeDocument/2006/relationships/image" Target="media/image570.emf"/><Relationship Id="rId1355" Type="http://schemas.openxmlformats.org/officeDocument/2006/relationships/customXml" Target="ink/ink674.xml"/><Relationship Id="rId1562" Type="http://schemas.openxmlformats.org/officeDocument/2006/relationships/customXml" Target="ink/ink777.xml"/><Relationship Id="rId2185" Type="http://schemas.openxmlformats.org/officeDocument/2006/relationships/image" Target="media/image1089.emf"/><Relationship Id="rId2392" Type="http://schemas.openxmlformats.org/officeDocument/2006/relationships/customXml" Target="ink/ink1192.xml"/><Relationship Id="rId2406" Type="http://schemas.openxmlformats.org/officeDocument/2006/relationships/image" Target="media/image1203.png"/><Relationship Id="rId157" Type="http://schemas.openxmlformats.org/officeDocument/2006/relationships/customXml" Target="ink/ink76.xml"/><Relationship Id="rId364" Type="http://schemas.openxmlformats.org/officeDocument/2006/relationships/customXml" Target="ink/ink179.xml"/><Relationship Id="rId1008" Type="http://schemas.openxmlformats.org/officeDocument/2006/relationships/image" Target="media/image500.emf"/><Relationship Id="rId1215" Type="http://schemas.openxmlformats.org/officeDocument/2006/relationships/customXml" Target="ink/ink604.xml"/><Relationship Id="rId1422" Type="http://schemas.openxmlformats.org/officeDocument/2006/relationships/customXml" Target="ink/ink707.xml"/><Relationship Id="rId1867" Type="http://schemas.openxmlformats.org/officeDocument/2006/relationships/image" Target="media/image930.emf"/><Relationship Id="rId2045" Type="http://schemas.openxmlformats.org/officeDocument/2006/relationships/image" Target="media/image1019.emf"/><Relationship Id="rId61" Type="http://schemas.openxmlformats.org/officeDocument/2006/relationships/customXml" Target="ink/ink28.xml"/><Relationship Id="rId571" Type="http://schemas.openxmlformats.org/officeDocument/2006/relationships/image" Target="media/image281.emf"/><Relationship Id="rId669" Type="http://schemas.openxmlformats.org/officeDocument/2006/relationships/image" Target="media/image330.emf"/><Relationship Id="rId876" Type="http://schemas.openxmlformats.org/officeDocument/2006/relationships/image" Target="media/image434.emf"/><Relationship Id="rId1299" Type="http://schemas.openxmlformats.org/officeDocument/2006/relationships/customXml" Target="ink/ink646.xml"/><Relationship Id="rId1727" Type="http://schemas.openxmlformats.org/officeDocument/2006/relationships/image" Target="media/image860.emf"/><Relationship Id="rId1934" Type="http://schemas.openxmlformats.org/officeDocument/2006/relationships/customXml" Target="ink/ink963.xml"/><Relationship Id="rId2252" Type="http://schemas.openxmlformats.org/officeDocument/2006/relationships/customXml" Target="ink/ink1122.xml"/><Relationship Id="rId19" Type="http://schemas.openxmlformats.org/officeDocument/2006/relationships/customXml" Target="ink/ink6.xml"/><Relationship Id="rId224" Type="http://schemas.openxmlformats.org/officeDocument/2006/relationships/customXml" Target="ink/ink109.xml"/><Relationship Id="rId431" Type="http://schemas.openxmlformats.org/officeDocument/2006/relationships/image" Target="media/image211.emf"/><Relationship Id="rId529" Type="http://schemas.openxmlformats.org/officeDocument/2006/relationships/image" Target="media/image260.emf"/><Relationship Id="rId736" Type="http://schemas.openxmlformats.org/officeDocument/2006/relationships/customXml" Target="ink/ink365.xml"/><Relationship Id="rId1061" Type="http://schemas.openxmlformats.org/officeDocument/2006/relationships/customXml" Target="ink/ink527.xml"/><Relationship Id="rId1159" Type="http://schemas.openxmlformats.org/officeDocument/2006/relationships/customXml" Target="ink/ink576.xml"/><Relationship Id="rId1366" Type="http://schemas.openxmlformats.org/officeDocument/2006/relationships/image" Target="media/image679.emf"/><Relationship Id="rId2112" Type="http://schemas.openxmlformats.org/officeDocument/2006/relationships/customXml" Target="ink/ink1052.xml"/><Relationship Id="rId2196" Type="http://schemas.openxmlformats.org/officeDocument/2006/relationships/customXml" Target="ink/ink1094.xml"/><Relationship Id="rId168" Type="http://schemas.openxmlformats.org/officeDocument/2006/relationships/image" Target="media/image79.emf"/><Relationship Id="rId943" Type="http://schemas.openxmlformats.org/officeDocument/2006/relationships/customXml" Target="ink/ink468.xml"/><Relationship Id="rId1019" Type="http://schemas.openxmlformats.org/officeDocument/2006/relationships/customXml" Target="ink/ink506.xml"/><Relationship Id="rId1573" Type="http://schemas.openxmlformats.org/officeDocument/2006/relationships/image" Target="media/image783.emf"/><Relationship Id="rId1780" Type="http://schemas.openxmlformats.org/officeDocument/2006/relationships/customXml" Target="ink/ink886.xml"/><Relationship Id="rId1878" Type="http://schemas.openxmlformats.org/officeDocument/2006/relationships/customXml" Target="ink/ink935.xml"/><Relationship Id="rId72" Type="http://schemas.openxmlformats.org/officeDocument/2006/relationships/image" Target="media/image31.emf"/><Relationship Id="rId375" Type="http://schemas.openxmlformats.org/officeDocument/2006/relationships/image" Target="media/image183.emf"/><Relationship Id="rId582" Type="http://schemas.openxmlformats.org/officeDocument/2006/relationships/customXml" Target="ink/ink288.xml"/><Relationship Id="rId803" Type="http://schemas.openxmlformats.org/officeDocument/2006/relationships/customXml" Target="ink/ink398.xml"/><Relationship Id="rId1226" Type="http://schemas.openxmlformats.org/officeDocument/2006/relationships/image" Target="media/image609.emf"/><Relationship Id="rId1433" Type="http://schemas.openxmlformats.org/officeDocument/2006/relationships/image" Target="media/image713.emf"/><Relationship Id="rId1640" Type="http://schemas.openxmlformats.org/officeDocument/2006/relationships/customXml" Target="ink/ink816.xml"/><Relationship Id="rId1738" Type="http://schemas.openxmlformats.org/officeDocument/2006/relationships/customXml" Target="ink/ink865.xml"/><Relationship Id="rId2056" Type="http://schemas.openxmlformats.org/officeDocument/2006/relationships/customXml" Target="ink/ink1024.xml"/><Relationship Id="rId2263" Type="http://schemas.openxmlformats.org/officeDocument/2006/relationships/image" Target="media/image1128.emf"/><Relationship Id="rId3" Type="http://schemas.openxmlformats.org/officeDocument/2006/relationships/styles" Target="styles.xml"/><Relationship Id="rId235" Type="http://schemas.openxmlformats.org/officeDocument/2006/relationships/image" Target="media/image113.emf"/><Relationship Id="rId442" Type="http://schemas.openxmlformats.org/officeDocument/2006/relationships/customXml" Target="ink/ink218.xml"/><Relationship Id="rId887" Type="http://schemas.openxmlformats.org/officeDocument/2006/relationships/customXml" Target="ink/ink440.xml"/><Relationship Id="rId1072" Type="http://schemas.openxmlformats.org/officeDocument/2006/relationships/image" Target="media/image532.emf"/><Relationship Id="rId1500" Type="http://schemas.openxmlformats.org/officeDocument/2006/relationships/customXml" Target="ink/ink746.xml"/><Relationship Id="rId1945" Type="http://schemas.openxmlformats.org/officeDocument/2006/relationships/image" Target="media/image969.emf"/><Relationship Id="rId2123" Type="http://schemas.openxmlformats.org/officeDocument/2006/relationships/image" Target="media/image1058.emf"/><Relationship Id="rId2330" Type="http://schemas.openxmlformats.org/officeDocument/2006/relationships/customXml" Target="ink/ink1161.xml"/><Relationship Id="rId302" Type="http://schemas.openxmlformats.org/officeDocument/2006/relationships/customXml" Target="ink/ink148.xml"/><Relationship Id="rId747" Type="http://schemas.openxmlformats.org/officeDocument/2006/relationships/image" Target="media/image369.emf"/><Relationship Id="rId954" Type="http://schemas.openxmlformats.org/officeDocument/2006/relationships/image" Target="media/image473.emf"/><Relationship Id="rId1377" Type="http://schemas.openxmlformats.org/officeDocument/2006/relationships/image" Target="media/image685.emf"/><Relationship Id="rId1584" Type="http://schemas.openxmlformats.org/officeDocument/2006/relationships/customXml" Target="ink/ink788.xml"/><Relationship Id="rId1791" Type="http://schemas.openxmlformats.org/officeDocument/2006/relationships/image" Target="media/image892.emf"/><Relationship Id="rId1805" Type="http://schemas.openxmlformats.org/officeDocument/2006/relationships/image" Target="media/image899.emf"/><Relationship Id="rId83" Type="http://schemas.openxmlformats.org/officeDocument/2006/relationships/customXml" Target="ink/ink39.xml"/><Relationship Id="rId179" Type="http://schemas.openxmlformats.org/officeDocument/2006/relationships/customXml" Target="ink/ink87.xml"/><Relationship Id="rId386" Type="http://schemas.openxmlformats.org/officeDocument/2006/relationships/customXml" Target="ink/ink190.xml"/><Relationship Id="rId593" Type="http://schemas.openxmlformats.org/officeDocument/2006/relationships/image" Target="media/image292.emf"/><Relationship Id="rId607" Type="http://schemas.openxmlformats.org/officeDocument/2006/relationships/image" Target="media/image299.emf"/><Relationship Id="rId814" Type="http://schemas.openxmlformats.org/officeDocument/2006/relationships/image" Target="media/image403.emf"/><Relationship Id="rId1237" Type="http://schemas.openxmlformats.org/officeDocument/2006/relationships/customXml" Target="ink/ink615.xml"/><Relationship Id="rId1444" Type="http://schemas.openxmlformats.org/officeDocument/2006/relationships/customXml" Target="ink/ink718.xml"/><Relationship Id="rId1651" Type="http://schemas.openxmlformats.org/officeDocument/2006/relationships/image" Target="media/image822.emf"/><Relationship Id="rId1889" Type="http://schemas.openxmlformats.org/officeDocument/2006/relationships/image" Target="media/image941.emf"/><Relationship Id="rId2067" Type="http://schemas.openxmlformats.org/officeDocument/2006/relationships/image" Target="media/image1030.emf"/><Relationship Id="rId2274" Type="http://schemas.openxmlformats.org/officeDocument/2006/relationships/customXml" Target="ink/ink1133.xml"/><Relationship Id="rId246" Type="http://schemas.openxmlformats.org/officeDocument/2006/relationships/customXml" Target="ink/ink120.xml"/><Relationship Id="rId453" Type="http://schemas.openxmlformats.org/officeDocument/2006/relationships/image" Target="media/image222.emf"/><Relationship Id="rId660" Type="http://schemas.openxmlformats.org/officeDocument/2006/relationships/customXml" Target="ink/ink327.xml"/><Relationship Id="rId898" Type="http://schemas.openxmlformats.org/officeDocument/2006/relationships/image" Target="media/image445.emf"/><Relationship Id="rId1083" Type="http://schemas.openxmlformats.org/officeDocument/2006/relationships/customXml" Target="ink/ink538.xml"/><Relationship Id="rId1290" Type="http://schemas.openxmlformats.org/officeDocument/2006/relationships/image" Target="media/image641.emf"/><Relationship Id="rId1304" Type="http://schemas.openxmlformats.org/officeDocument/2006/relationships/image" Target="media/image648.emf"/><Relationship Id="rId1511" Type="http://schemas.openxmlformats.org/officeDocument/2006/relationships/image" Target="media/image752.emf"/><Relationship Id="rId1749" Type="http://schemas.openxmlformats.org/officeDocument/2006/relationships/image" Target="media/image871.emf"/><Relationship Id="rId1956" Type="http://schemas.openxmlformats.org/officeDocument/2006/relationships/customXml" Target="ink/ink974.xml"/><Relationship Id="rId2134" Type="http://schemas.openxmlformats.org/officeDocument/2006/relationships/customXml" Target="ink/ink1063.xml"/><Relationship Id="rId2341" Type="http://schemas.openxmlformats.org/officeDocument/2006/relationships/image" Target="media/image1167.emf"/><Relationship Id="rId106" Type="http://schemas.openxmlformats.org/officeDocument/2006/relationships/image" Target="media/image48.emf"/><Relationship Id="rId313" Type="http://schemas.openxmlformats.org/officeDocument/2006/relationships/image" Target="media/image152.emf"/><Relationship Id="rId758" Type="http://schemas.openxmlformats.org/officeDocument/2006/relationships/customXml" Target="ink/ink376.xml"/><Relationship Id="rId965" Type="http://schemas.openxmlformats.org/officeDocument/2006/relationships/customXml" Target="ink/ink479.xml"/><Relationship Id="rId1150" Type="http://schemas.openxmlformats.org/officeDocument/2006/relationships/image" Target="media/image571.emf"/><Relationship Id="rId1388" Type="http://schemas.openxmlformats.org/officeDocument/2006/relationships/customXml" Target="ink/ink690.xml"/><Relationship Id="rId1595" Type="http://schemas.openxmlformats.org/officeDocument/2006/relationships/image" Target="media/image794.emf"/><Relationship Id="rId1609" Type="http://schemas.openxmlformats.org/officeDocument/2006/relationships/image" Target="media/image801.emf"/><Relationship Id="rId1816" Type="http://schemas.openxmlformats.org/officeDocument/2006/relationships/customXml" Target="ink/ink904.xml"/><Relationship Id="rId10" Type="http://schemas.openxmlformats.org/officeDocument/2006/relationships/image" Target="media/image1.emf"/><Relationship Id="rId94" Type="http://schemas.openxmlformats.org/officeDocument/2006/relationships/image" Target="media/image42.emf"/><Relationship Id="rId397" Type="http://schemas.openxmlformats.org/officeDocument/2006/relationships/image" Target="media/image194.emf"/><Relationship Id="rId520" Type="http://schemas.openxmlformats.org/officeDocument/2006/relationships/customXml" Target="ink/ink257.xml"/><Relationship Id="rId618" Type="http://schemas.openxmlformats.org/officeDocument/2006/relationships/customXml" Target="ink/ink306.xml"/><Relationship Id="rId825" Type="http://schemas.openxmlformats.org/officeDocument/2006/relationships/customXml" Target="ink/ink409.xml"/><Relationship Id="rId1248" Type="http://schemas.openxmlformats.org/officeDocument/2006/relationships/image" Target="media/image620.emf"/><Relationship Id="rId1455" Type="http://schemas.openxmlformats.org/officeDocument/2006/relationships/image" Target="media/image724.emf"/><Relationship Id="rId1662" Type="http://schemas.openxmlformats.org/officeDocument/2006/relationships/customXml" Target="ink/ink827.xml"/><Relationship Id="rId2078" Type="http://schemas.openxmlformats.org/officeDocument/2006/relationships/customXml" Target="ink/ink1035.xml"/><Relationship Id="rId2201" Type="http://schemas.openxmlformats.org/officeDocument/2006/relationships/image" Target="media/image1097.emf"/><Relationship Id="rId2285" Type="http://schemas.openxmlformats.org/officeDocument/2006/relationships/image" Target="media/image1139.emf"/><Relationship Id="rId257" Type="http://schemas.openxmlformats.org/officeDocument/2006/relationships/image" Target="media/image124.emf"/><Relationship Id="rId464" Type="http://schemas.openxmlformats.org/officeDocument/2006/relationships/customXml" Target="ink/ink229.xml"/><Relationship Id="rId1010" Type="http://schemas.openxmlformats.org/officeDocument/2006/relationships/image" Target="media/image501.emf"/><Relationship Id="rId1094" Type="http://schemas.openxmlformats.org/officeDocument/2006/relationships/image" Target="media/image543.emf"/><Relationship Id="rId1108" Type="http://schemas.openxmlformats.org/officeDocument/2006/relationships/image" Target="media/image550.emf"/><Relationship Id="rId1315" Type="http://schemas.openxmlformats.org/officeDocument/2006/relationships/customXml" Target="ink/ink654.xml"/><Relationship Id="rId1967" Type="http://schemas.openxmlformats.org/officeDocument/2006/relationships/image" Target="media/image980.emf"/><Relationship Id="rId2145" Type="http://schemas.openxmlformats.org/officeDocument/2006/relationships/image" Target="media/image1069.emf"/><Relationship Id="rId117" Type="http://schemas.openxmlformats.org/officeDocument/2006/relationships/customXml" Target="ink/ink56.xml"/><Relationship Id="rId671" Type="http://schemas.openxmlformats.org/officeDocument/2006/relationships/image" Target="media/image331.emf"/><Relationship Id="rId769" Type="http://schemas.openxmlformats.org/officeDocument/2006/relationships/image" Target="media/image380.emf"/><Relationship Id="rId976" Type="http://schemas.openxmlformats.org/officeDocument/2006/relationships/image" Target="media/image484.emf"/><Relationship Id="rId1399" Type="http://schemas.openxmlformats.org/officeDocument/2006/relationships/image" Target="media/image696.emf"/><Relationship Id="rId2352" Type="http://schemas.openxmlformats.org/officeDocument/2006/relationships/customXml" Target="ink/ink1172.xml"/><Relationship Id="rId324" Type="http://schemas.openxmlformats.org/officeDocument/2006/relationships/customXml" Target="ink/ink159.xml"/><Relationship Id="rId531" Type="http://schemas.openxmlformats.org/officeDocument/2006/relationships/image" Target="media/image261.emf"/><Relationship Id="rId629" Type="http://schemas.openxmlformats.org/officeDocument/2006/relationships/image" Target="media/image310.emf"/><Relationship Id="rId1161" Type="http://schemas.openxmlformats.org/officeDocument/2006/relationships/customXml" Target="ink/ink577.xml"/><Relationship Id="rId1259" Type="http://schemas.openxmlformats.org/officeDocument/2006/relationships/customXml" Target="ink/ink626.xml"/><Relationship Id="rId1466" Type="http://schemas.openxmlformats.org/officeDocument/2006/relationships/customXml" Target="ink/ink729.xml"/><Relationship Id="rId2005" Type="http://schemas.openxmlformats.org/officeDocument/2006/relationships/image" Target="media/image999.emf"/><Relationship Id="rId2212" Type="http://schemas.openxmlformats.org/officeDocument/2006/relationships/customXml" Target="ink/ink1102.xml"/><Relationship Id="rId836" Type="http://schemas.openxmlformats.org/officeDocument/2006/relationships/image" Target="media/image414.emf"/><Relationship Id="rId1021" Type="http://schemas.openxmlformats.org/officeDocument/2006/relationships/customXml" Target="ink/ink507.xml"/><Relationship Id="rId1119" Type="http://schemas.openxmlformats.org/officeDocument/2006/relationships/customXml" Target="ink/ink556.xml"/><Relationship Id="rId1673" Type="http://schemas.openxmlformats.org/officeDocument/2006/relationships/image" Target="media/image833.emf"/><Relationship Id="rId1880" Type="http://schemas.openxmlformats.org/officeDocument/2006/relationships/customXml" Target="ink/ink936.xml"/><Relationship Id="rId1978" Type="http://schemas.openxmlformats.org/officeDocument/2006/relationships/customXml" Target="ink/ink985.xml"/><Relationship Id="rId903" Type="http://schemas.openxmlformats.org/officeDocument/2006/relationships/customXml" Target="ink/ink448.xml"/><Relationship Id="rId1326" Type="http://schemas.openxmlformats.org/officeDocument/2006/relationships/image" Target="media/image659.emf"/><Relationship Id="rId1533" Type="http://schemas.openxmlformats.org/officeDocument/2006/relationships/image" Target="media/image763.emf"/><Relationship Id="rId1740" Type="http://schemas.openxmlformats.org/officeDocument/2006/relationships/customXml" Target="ink/ink866.xml"/><Relationship Id="rId32" Type="http://schemas.openxmlformats.org/officeDocument/2006/relationships/image" Target="media/image12.emf"/><Relationship Id="rId1600" Type="http://schemas.openxmlformats.org/officeDocument/2006/relationships/customXml" Target="ink/ink796.xml"/><Relationship Id="rId1838" Type="http://schemas.openxmlformats.org/officeDocument/2006/relationships/customXml" Target="ink/ink915.xml"/><Relationship Id="rId181" Type="http://schemas.openxmlformats.org/officeDocument/2006/relationships/customXml" Target="ink/ink88.xml"/><Relationship Id="rId1905" Type="http://schemas.openxmlformats.org/officeDocument/2006/relationships/image" Target="media/image949.emf"/><Relationship Id="rId279" Type="http://schemas.openxmlformats.org/officeDocument/2006/relationships/image" Target="media/image135.emf"/><Relationship Id="rId486" Type="http://schemas.openxmlformats.org/officeDocument/2006/relationships/customXml" Target="ink/ink240.xml"/><Relationship Id="rId693" Type="http://schemas.openxmlformats.org/officeDocument/2006/relationships/image" Target="media/image342.emf"/><Relationship Id="rId2167" Type="http://schemas.openxmlformats.org/officeDocument/2006/relationships/image" Target="media/image1080.emf"/><Relationship Id="rId2374" Type="http://schemas.openxmlformats.org/officeDocument/2006/relationships/customXml" Target="ink/ink1183.xml"/><Relationship Id="rId139" Type="http://schemas.openxmlformats.org/officeDocument/2006/relationships/customXml" Target="ink/ink67.xml"/><Relationship Id="rId346" Type="http://schemas.openxmlformats.org/officeDocument/2006/relationships/customXml" Target="ink/ink170.xml"/><Relationship Id="rId553" Type="http://schemas.openxmlformats.org/officeDocument/2006/relationships/image" Target="media/image272.emf"/><Relationship Id="rId760" Type="http://schemas.openxmlformats.org/officeDocument/2006/relationships/customXml" Target="ink/ink377.xml"/><Relationship Id="rId998" Type="http://schemas.openxmlformats.org/officeDocument/2006/relationships/image" Target="media/image495.emf"/><Relationship Id="rId1183" Type="http://schemas.openxmlformats.org/officeDocument/2006/relationships/customXml" Target="ink/ink588.xml"/><Relationship Id="rId1390" Type="http://schemas.openxmlformats.org/officeDocument/2006/relationships/customXml" Target="ink/ink691.xml"/><Relationship Id="rId2027" Type="http://schemas.openxmlformats.org/officeDocument/2006/relationships/image" Target="media/image1010.emf"/><Relationship Id="rId2234" Type="http://schemas.openxmlformats.org/officeDocument/2006/relationships/customXml" Target="ink/ink1113.xml"/><Relationship Id="rId206" Type="http://schemas.openxmlformats.org/officeDocument/2006/relationships/image" Target="media/image98.emf"/><Relationship Id="rId413" Type="http://schemas.openxmlformats.org/officeDocument/2006/relationships/image" Target="media/image202.emf"/><Relationship Id="rId858" Type="http://schemas.openxmlformats.org/officeDocument/2006/relationships/image" Target="media/image425.emf"/><Relationship Id="rId1043" Type="http://schemas.openxmlformats.org/officeDocument/2006/relationships/customXml" Target="ink/ink518.xml"/><Relationship Id="rId1488" Type="http://schemas.openxmlformats.org/officeDocument/2006/relationships/customXml" Target="ink/ink740.xml"/><Relationship Id="rId1695" Type="http://schemas.openxmlformats.org/officeDocument/2006/relationships/image" Target="media/image844.emf"/><Relationship Id="rId620" Type="http://schemas.openxmlformats.org/officeDocument/2006/relationships/customXml" Target="ink/ink307.xml"/><Relationship Id="rId718" Type="http://schemas.openxmlformats.org/officeDocument/2006/relationships/customXml" Target="ink/ink356.xml"/><Relationship Id="rId925" Type="http://schemas.openxmlformats.org/officeDocument/2006/relationships/customXml" Target="ink/ink459.xml"/><Relationship Id="rId1250" Type="http://schemas.openxmlformats.org/officeDocument/2006/relationships/image" Target="media/image621.emf"/><Relationship Id="rId1348" Type="http://schemas.openxmlformats.org/officeDocument/2006/relationships/image" Target="media/image670.emf"/><Relationship Id="rId1555" Type="http://schemas.openxmlformats.org/officeDocument/2006/relationships/image" Target="media/image774.emf"/><Relationship Id="rId1762" Type="http://schemas.openxmlformats.org/officeDocument/2006/relationships/customXml" Target="ink/ink877.xml"/><Relationship Id="rId2301" Type="http://schemas.openxmlformats.org/officeDocument/2006/relationships/image" Target="media/image1147.emf"/><Relationship Id="rId1110" Type="http://schemas.openxmlformats.org/officeDocument/2006/relationships/image" Target="media/image551.emf"/><Relationship Id="rId1208" Type="http://schemas.openxmlformats.org/officeDocument/2006/relationships/image" Target="media/image600.emf"/><Relationship Id="rId1415" Type="http://schemas.openxmlformats.org/officeDocument/2006/relationships/image" Target="media/image704.emf"/><Relationship Id="rId54" Type="http://schemas.openxmlformats.org/officeDocument/2006/relationships/image" Target="media/image22.emf"/><Relationship Id="rId1622" Type="http://schemas.openxmlformats.org/officeDocument/2006/relationships/customXml" Target="ink/ink807.xml"/><Relationship Id="rId1927" Type="http://schemas.openxmlformats.org/officeDocument/2006/relationships/image" Target="media/image960.emf"/><Relationship Id="rId2091" Type="http://schemas.openxmlformats.org/officeDocument/2006/relationships/image" Target="media/image1042.emf"/><Relationship Id="rId2189" Type="http://schemas.openxmlformats.org/officeDocument/2006/relationships/image" Target="media/image1091.emf"/><Relationship Id="rId270" Type="http://schemas.openxmlformats.org/officeDocument/2006/relationships/customXml" Target="ink/ink132.xml"/><Relationship Id="rId2396" Type="http://schemas.openxmlformats.org/officeDocument/2006/relationships/customXml" Target="ink/ink1194.xml"/><Relationship Id="rId130" Type="http://schemas.openxmlformats.org/officeDocument/2006/relationships/image" Target="media/image60.emf"/><Relationship Id="rId368" Type="http://schemas.openxmlformats.org/officeDocument/2006/relationships/customXml" Target="ink/ink181.xml"/><Relationship Id="rId575" Type="http://schemas.openxmlformats.org/officeDocument/2006/relationships/image" Target="media/image283.emf"/><Relationship Id="rId782" Type="http://schemas.openxmlformats.org/officeDocument/2006/relationships/image" Target="media/image387.emf"/><Relationship Id="rId2049" Type="http://schemas.openxmlformats.org/officeDocument/2006/relationships/image" Target="media/image1021.emf"/><Relationship Id="rId2256" Type="http://schemas.openxmlformats.org/officeDocument/2006/relationships/customXml" Target="ink/ink1124.xml"/><Relationship Id="rId228" Type="http://schemas.openxmlformats.org/officeDocument/2006/relationships/customXml" Target="ink/ink111.xml"/><Relationship Id="rId435" Type="http://schemas.openxmlformats.org/officeDocument/2006/relationships/image" Target="media/image213.emf"/><Relationship Id="rId642" Type="http://schemas.openxmlformats.org/officeDocument/2006/relationships/customXml" Target="ink/ink318.xml"/><Relationship Id="rId1065" Type="http://schemas.openxmlformats.org/officeDocument/2006/relationships/customXml" Target="ink/ink529.xml"/><Relationship Id="rId1272" Type="http://schemas.openxmlformats.org/officeDocument/2006/relationships/image" Target="media/image632.emf"/><Relationship Id="rId2116" Type="http://schemas.openxmlformats.org/officeDocument/2006/relationships/customXml" Target="ink/ink1054.xml"/><Relationship Id="rId2323" Type="http://schemas.openxmlformats.org/officeDocument/2006/relationships/image" Target="media/image1158.emf"/><Relationship Id="rId502" Type="http://schemas.openxmlformats.org/officeDocument/2006/relationships/customXml" Target="ink/ink248.xml"/><Relationship Id="rId947" Type="http://schemas.openxmlformats.org/officeDocument/2006/relationships/customXml" Target="ink/ink470.xml"/><Relationship Id="rId1132" Type="http://schemas.openxmlformats.org/officeDocument/2006/relationships/image" Target="media/image562.emf"/><Relationship Id="rId1577" Type="http://schemas.openxmlformats.org/officeDocument/2006/relationships/image" Target="media/image785.emf"/><Relationship Id="rId1784" Type="http://schemas.openxmlformats.org/officeDocument/2006/relationships/customXml" Target="ink/ink888.xml"/><Relationship Id="rId1991" Type="http://schemas.openxmlformats.org/officeDocument/2006/relationships/image" Target="media/image992.emf"/><Relationship Id="rId76" Type="http://schemas.openxmlformats.org/officeDocument/2006/relationships/image" Target="media/image33.emf"/><Relationship Id="rId807" Type="http://schemas.openxmlformats.org/officeDocument/2006/relationships/customXml" Target="ink/ink400.xml"/><Relationship Id="rId1437" Type="http://schemas.openxmlformats.org/officeDocument/2006/relationships/image" Target="media/image715.emf"/><Relationship Id="rId1644" Type="http://schemas.openxmlformats.org/officeDocument/2006/relationships/customXml" Target="ink/ink818.xml"/><Relationship Id="rId1851" Type="http://schemas.openxmlformats.org/officeDocument/2006/relationships/image" Target="media/image922.emf"/><Relationship Id="rId1504" Type="http://schemas.openxmlformats.org/officeDocument/2006/relationships/customXml" Target="ink/ink748.xml"/><Relationship Id="rId1711" Type="http://schemas.openxmlformats.org/officeDocument/2006/relationships/image" Target="media/image852.emf"/><Relationship Id="rId1949" Type="http://schemas.openxmlformats.org/officeDocument/2006/relationships/image" Target="media/image971.emf"/><Relationship Id="rId292" Type="http://schemas.openxmlformats.org/officeDocument/2006/relationships/customXml" Target="ink/ink143.xml"/><Relationship Id="rId1809" Type="http://schemas.openxmlformats.org/officeDocument/2006/relationships/image" Target="media/image901.emf"/><Relationship Id="rId597" Type="http://schemas.openxmlformats.org/officeDocument/2006/relationships/image" Target="media/image294.emf"/><Relationship Id="rId2180" Type="http://schemas.openxmlformats.org/officeDocument/2006/relationships/customXml" Target="ink/ink1086.xml"/><Relationship Id="rId2278" Type="http://schemas.openxmlformats.org/officeDocument/2006/relationships/customXml" Target="ink/ink1135.xml"/><Relationship Id="rId152" Type="http://schemas.openxmlformats.org/officeDocument/2006/relationships/image" Target="media/image71.emf"/><Relationship Id="rId457" Type="http://schemas.openxmlformats.org/officeDocument/2006/relationships/image" Target="media/image224.emf"/><Relationship Id="rId1087" Type="http://schemas.openxmlformats.org/officeDocument/2006/relationships/customXml" Target="ink/ink540.xml"/><Relationship Id="rId1294" Type="http://schemas.openxmlformats.org/officeDocument/2006/relationships/image" Target="media/image643.emf"/><Relationship Id="rId2040" Type="http://schemas.openxmlformats.org/officeDocument/2006/relationships/customXml" Target="ink/ink1016.xml"/><Relationship Id="rId2138" Type="http://schemas.openxmlformats.org/officeDocument/2006/relationships/customXml" Target="ink/ink1065.xml"/><Relationship Id="rId664" Type="http://schemas.openxmlformats.org/officeDocument/2006/relationships/customXml" Target="ink/ink329.xml"/><Relationship Id="rId871" Type="http://schemas.openxmlformats.org/officeDocument/2006/relationships/customXml" Target="ink/ink432.xml"/><Relationship Id="rId969" Type="http://schemas.openxmlformats.org/officeDocument/2006/relationships/customXml" Target="ink/ink481.xml"/><Relationship Id="rId1599" Type="http://schemas.openxmlformats.org/officeDocument/2006/relationships/image" Target="media/image796.emf"/><Relationship Id="rId2345" Type="http://schemas.openxmlformats.org/officeDocument/2006/relationships/image" Target="media/image1169.emf"/><Relationship Id="rId317" Type="http://schemas.openxmlformats.org/officeDocument/2006/relationships/image" Target="media/image154.emf"/><Relationship Id="rId524" Type="http://schemas.openxmlformats.org/officeDocument/2006/relationships/customXml" Target="ink/ink259.xml"/><Relationship Id="rId731" Type="http://schemas.openxmlformats.org/officeDocument/2006/relationships/image" Target="media/image361.emf"/><Relationship Id="rId1154" Type="http://schemas.openxmlformats.org/officeDocument/2006/relationships/image" Target="media/image573.emf"/><Relationship Id="rId1361" Type="http://schemas.openxmlformats.org/officeDocument/2006/relationships/customXml" Target="ink/ink677.xml"/><Relationship Id="rId1459" Type="http://schemas.openxmlformats.org/officeDocument/2006/relationships/image" Target="media/image726.emf"/><Relationship Id="rId2205" Type="http://schemas.openxmlformats.org/officeDocument/2006/relationships/image" Target="media/image1099.emf"/><Relationship Id="rId2412" Type="http://schemas.openxmlformats.org/officeDocument/2006/relationships/header" Target="header1.xml"/><Relationship Id="rId98" Type="http://schemas.openxmlformats.org/officeDocument/2006/relationships/image" Target="media/image44.emf"/><Relationship Id="rId829" Type="http://schemas.openxmlformats.org/officeDocument/2006/relationships/customXml" Target="ink/ink411.xml"/><Relationship Id="rId1014" Type="http://schemas.openxmlformats.org/officeDocument/2006/relationships/image" Target="media/image503.emf"/><Relationship Id="rId1221" Type="http://schemas.openxmlformats.org/officeDocument/2006/relationships/customXml" Target="ink/ink607.xml"/><Relationship Id="rId1666" Type="http://schemas.openxmlformats.org/officeDocument/2006/relationships/customXml" Target="ink/ink829.xml"/><Relationship Id="rId1873" Type="http://schemas.openxmlformats.org/officeDocument/2006/relationships/image" Target="media/image933.emf"/><Relationship Id="rId1319" Type="http://schemas.openxmlformats.org/officeDocument/2006/relationships/customXml" Target="ink/ink656.xml"/><Relationship Id="rId1526" Type="http://schemas.openxmlformats.org/officeDocument/2006/relationships/customXml" Target="ink/ink759.xml"/><Relationship Id="rId1733" Type="http://schemas.openxmlformats.org/officeDocument/2006/relationships/image" Target="media/image863.emf"/><Relationship Id="rId1940" Type="http://schemas.openxmlformats.org/officeDocument/2006/relationships/customXml" Target="ink/ink966.xml"/><Relationship Id="rId25" Type="http://schemas.openxmlformats.org/officeDocument/2006/relationships/customXml" Target="ink/ink9.xml"/><Relationship Id="rId1800" Type="http://schemas.openxmlformats.org/officeDocument/2006/relationships/customXml" Target="ink/ink896.xml"/><Relationship Id="rId174" Type="http://schemas.openxmlformats.org/officeDocument/2006/relationships/image" Target="media/image82.emf"/><Relationship Id="rId381" Type="http://schemas.openxmlformats.org/officeDocument/2006/relationships/image" Target="media/image186.emf"/><Relationship Id="rId2062" Type="http://schemas.openxmlformats.org/officeDocument/2006/relationships/customXml" Target="ink/ink1027.xml"/><Relationship Id="rId241" Type="http://schemas.openxmlformats.org/officeDocument/2006/relationships/image" Target="media/image116.emf"/><Relationship Id="rId479" Type="http://schemas.openxmlformats.org/officeDocument/2006/relationships/image" Target="media/image235.emf"/><Relationship Id="rId686" Type="http://schemas.openxmlformats.org/officeDocument/2006/relationships/customXml" Target="ink/ink340.xml"/><Relationship Id="rId893" Type="http://schemas.openxmlformats.org/officeDocument/2006/relationships/customXml" Target="ink/ink443.xml"/><Relationship Id="rId2367" Type="http://schemas.openxmlformats.org/officeDocument/2006/relationships/image" Target="media/image1180.emf"/><Relationship Id="rId339" Type="http://schemas.openxmlformats.org/officeDocument/2006/relationships/image" Target="media/image165.emf"/><Relationship Id="rId546" Type="http://schemas.openxmlformats.org/officeDocument/2006/relationships/customXml" Target="ink/ink270.xml"/><Relationship Id="rId753" Type="http://schemas.openxmlformats.org/officeDocument/2006/relationships/image" Target="media/image372.emf"/><Relationship Id="rId1176" Type="http://schemas.openxmlformats.org/officeDocument/2006/relationships/image" Target="media/image584.emf"/><Relationship Id="rId1383" Type="http://schemas.openxmlformats.org/officeDocument/2006/relationships/image" Target="media/image688.emf"/><Relationship Id="rId2227" Type="http://schemas.openxmlformats.org/officeDocument/2006/relationships/image" Target="media/image1110.emf"/><Relationship Id="rId101" Type="http://schemas.openxmlformats.org/officeDocument/2006/relationships/customXml" Target="ink/ink48.xml"/><Relationship Id="rId406" Type="http://schemas.openxmlformats.org/officeDocument/2006/relationships/customXml" Target="ink/ink200.xml"/><Relationship Id="rId960" Type="http://schemas.openxmlformats.org/officeDocument/2006/relationships/image" Target="media/image476.emf"/><Relationship Id="rId1036" Type="http://schemas.openxmlformats.org/officeDocument/2006/relationships/image" Target="media/image514.emf"/><Relationship Id="rId1243" Type="http://schemas.openxmlformats.org/officeDocument/2006/relationships/customXml" Target="ink/ink618.xml"/><Relationship Id="rId1590" Type="http://schemas.openxmlformats.org/officeDocument/2006/relationships/customXml" Target="ink/ink791.xml"/><Relationship Id="rId1688" Type="http://schemas.openxmlformats.org/officeDocument/2006/relationships/customXml" Target="ink/ink840.xml"/><Relationship Id="rId1895" Type="http://schemas.openxmlformats.org/officeDocument/2006/relationships/image" Target="media/image944.emf"/><Relationship Id="rId613" Type="http://schemas.openxmlformats.org/officeDocument/2006/relationships/image" Target="media/image302.emf"/><Relationship Id="rId820" Type="http://schemas.openxmlformats.org/officeDocument/2006/relationships/image" Target="media/image406.emf"/><Relationship Id="rId918" Type="http://schemas.openxmlformats.org/officeDocument/2006/relationships/image" Target="media/image455.emf"/><Relationship Id="rId1450" Type="http://schemas.openxmlformats.org/officeDocument/2006/relationships/customXml" Target="ink/ink721.xml"/><Relationship Id="rId1548" Type="http://schemas.openxmlformats.org/officeDocument/2006/relationships/customXml" Target="ink/ink770.xml"/><Relationship Id="rId1755" Type="http://schemas.openxmlformats.org/officeDocument/2006/relationships/image" Target="media/image874.emf"/><Relationship Id="rId1103" Type="http://schemas.openxmlformats.org/officeDocument/2006/relationships/customXml" Target="ink/ink548.xml"/><Relationship Id="rId1310" Type="http://schemas.openxmlformats.org/officeDocument/2006/relationships/image" Target="media/image651.emf"/><Relationship Id="rId1408" Type="http://schemas.openxmlformats.org/officeDocument/2006/relationships/customXml" Target="ink/ink700.xml"/><Relationship Id="rId1962" Type="http://schemas.openxmlformats.org/officeDocument/2006/relationships/customXml" Target="ink/ink977.xml"/><Relationship Id="rId47" Type="http://schemas.openxmlformats.org/officeDocument/2006/relationships/customXml" Target="ink/ink21.xml"/><Relationship Id="rId1615" Type="http://schemas.openxmlformats.org/officeDocument/2006/relationships/image" Target="media/image804.emf"/><Relationship Id="rId1822" Type="http://schemas.openxmlformats.org/officeDocument/2006/relationships/customXml" Target="ink/ink907.xml"/><Relationship Id="rId196" Type="http://schemas.openxmlformats.org/officeDocument/2006/relationships/image" Target="media/image93.emf"/><Relationship Id="rId2084" Type="http://schemas.openxmlformats.org/officeDocument/2006/relationships/customXml" Target="ink/ink1038.xml"/><Relationship Id="rId2291" Type="http://schemas.openxmlformats.org/officeDocument/2006/relationships/image" Target="media/image1142.emf"/><Relationship Id="rId263" Type="http://schemas.openxmlformats.org/officeDocument/2006/relationships/image" Target="media/image127.emf"/><Relationship Id="rId470" Type="http://schemas.openxmlformats.org/officeDocument/2006/relationships/customXml" Target="ink/ink232.xml"/><Relationship Id="rId2151" Type="http://schemas.openxmlformats.org/officeDocument/2006/relationships/image" Target="media/image1072.emf"/><Relationship Id="rId2389" Type="http://schemas.openxmlformats.org/officeDocument/2006/relationships/image" Target="media/image1191.emf"/><Relationship Id="rId123" Type="http://schemas.openxmlformats.org/officeDocument/2006/relationships/customXml" Target="ink/ink59.xml"/><Relationship Id="rId330" Type="http://schemas.openxmlformats.org/officeDocument/2006/relationships/customXml" Target="ink/ink162.xml"/><Relationship Id="rId568" Type="http://schemas.openxmlformats.org/officeDocument/2006/relationships/customXml" Target="ink/ink281.xml"/><Relationship Id="rId775" Type="http://schemas.openxmlformats.org/officeDocument/2006/relationships/image" Target="media/image383.emf"/><Relationship Id="rId982" Type="http://schemas.openxmlformats.org/officeDocument/2006/relationships/image" Target="media/image487.emf"/><Relationship Id="rId1198" Type="http://schemas.openxmlformats.org/officeDocument/2006/relationships/image" Target="media/image595.emf"/><Relationship Id="rId2011" Type="http://schemas.openxmlformats.org/officeDocument/2006/relationships/image" Target="media/image1002.emf"/><Relationship Id="rId2249" Type="http://schemas.openxmlformats.org/officeDocument/2006/relationships/image" Target="media/image1121.emf"/><Relationship Id="rId428" Type="http://schemas.openxmlformats.org/officeDocument/2006/relationships/customXml" Target="ink/ink211.xml"/><Relationship Id="rId635" Type="http://schemas.openxmlformats.org/officeDocument/2006/relationships/image" Target="media/image313.emf"/><Relationship Id="rId842" Type="http://schemas.openxmlformats.org/officeDocument/2006/relationships/image" Target="media/image417.emf"/><Relationship Id="rId1058" Type="http://schemas.openxmlformats.org/officeDocument/2006/relationships/image" Target="media/image525.emf"/><Relationship Id="rId1265" Type="http://schemas.openxmlformats.org/officeDocument/2006/relationships/customXml" Target="ink/ink629.xml"/><Relationship Id="rId1472" Type="http://schemas.openxmlformats.org/officeDocument/2006/relationships/customXml" Target="ink/ink732.xml"/><Relationship Id="rId2109" Type="http://schemas.openxmlformats.org/officeDocument/2006/relationships/image" Target="media/image1051.emf"/><Relationship Id="rId2316" Type="http://schemas.openxmlformats.org/officeDocument/2006/relationships/customXml" Target="ink/ink1154.xml"/><Relationship Id="rId702" Type="http://schemas.openxmlformats.org/officeDocument/2006/relationships/customXml" Target="ink/ink348.xml"/><Relationship Id="rId1125" Type="http://schemas.openxmlformats.org/officeDocument/2006/relationships/customXml" Target="ink/ink559.xml"/><Relationship Id="rId1332" Type="http://schemas.openxmlformats.org/officeDocument/2006/relationships/image" Target="media/image662.emf"/><Relationship Id="rId1777" Type="http://schemas.openxmlformats.org/officeDocument/2006/relationships/image" Target="media/image885.emf"/><Relationship Id="rId1984" Type="http://schemas.openxmlformats.org/officeDocument/2006/relationships/customXml" Target="ink/ink988.xml"/><Relationship Id="rId69" Type="http://schemas.openxmlformats.org/officeDocument/2006/relationships/customXml" Target="ink/ink32.xml"/><Relationship Id="rId1637" Type="http://schemas.openxmlformats.org/officeDocument/2006/relationships/image" Target="media/image815.emf"/><Relationship Id="rId1844" Type="http://schemas.openxmlformats.org/officeDocument/2006/relationships/customXml" Target="ink/ink918.xml"/><Relationship Id="rId1704" Type="http://schemas.openxmlformats.org/officeDocument/2006/relationships/customXml" Target="ink/ink848.xml"/><Relationship Id="rId285" Type="http://schemas.openxmlformats.org/officeDocument/2006/relationships/image" Target="media/image138.emf"/><Relationship Id="rId1911" Type="http://schemas.openxmlformats.org/officeDocument/2006/relationships/image" Target="media/image952.emf"/><Relationship Id="rId492" Type="http://schemas.openxmlformats.org/officeDocument/2006/relationships/customXml" Target="ink/ink243.xml"/><Relationship Id="rId797" Type="http://schemas.openxmlformats.org/officeDocument/2006/relationships/customXml" Target="ink/ink395.xml"/><Relationship Id="rId2173" Type="http://schemas.openxmlformats.org/officeDocument/2006/relationships/image" Target="media/image1083.emf"/><Relationship Id="rId2380" Type="http://schemas.openxmlformats.org/officeDocument/2006/relationships/customXml" Target="ink/ink1186.xml"/><Relationship Id="rId145" Type="http://schemas.openxmlformats.org/officeDocument/2006/relationships/customXml" Target="ink/ink70.xml"/><Relationship Id="rId352" Type="http://schemas.openxmlformats.org/officeDocument/2006/relationships/customXml" Target="ink/ink173.xml"/><Relationship Id="rId1287" Type="http://schemas.openxmlformats.org/officeDocument/2006/relationships/customXml" Target="ink/ink640.xml"/><Relationship Id="rId2033" Type="http://schemas.openxmlformats.org/officeDocument/2006/relationships/image" Target="media/image1013.emf"/><Relationship Id="rId2240" Type="http://schemas.openxmlformats.org/officeDocument/2006/relationships/customXml" Target="ink/ink1116.xml"/><Relationship Id="rId212" Type="http://schemas.openxmlformats.org/officeDocument/2006/relationships/image" Target="media/image101.emf"/><Relationship Id="rId657" Type="http://schemas.openxmlformats.org/officeDocument/2006/relationships/image" Target="media/image324.emf"/><Relationship Id="rId864" Type="http://schemas.openxmlformats.org/officeDocument/2006/relationships/image" Target="media/image428.emf"/><Relationship Id="rId1494" Type="http://schemas.openxmlformats.org/officeDocument/2006/relationships/customXml" Target="ink/ink743.xml"/><Relationship Id="rId1799" Type="http://schemas.openxmlformats.org/officeDocument/2006/relationships/image" Target="media/image896.emf"/><Relationship Id="rId2100" Type="http://schemas.openxmlformats.org/officeDocument/2006/relationships/customXml" Target="ink/ink1046.xml"/><Relationship Id="rId2338" Type="http://schemas.openxmlformats.org/officeDocument/2006/relationships/customXml" Target="ink/ink1165.xml"/><Relationship Id="rId517" Type="http://schemas.openxmlformats.org/officeDocument/2006/relationships/image" Target="media/image254.emf"/><Relationship Id="rId724" Type="http://schemas.openxmlformats.org/officeDocument/2006/relationships/customXml" Target="ink/ink359.xml"/><Relationship Id="rId931" Type="http://schemas.openxmlformats.org/officeDocument/2006/relationships/customXml" Target="ink/ink462.xml"/><Relationship Id="rId1147" Type="http://schemas.openxmlformats.org/officeDocument/2006/relationships/customXml" Target="ink/ink570.xml"/><Relationship Id="rId1354" Type="http://schemas.openxmlformats.org/officeDocument/2006/relationships/image" Target="media/image673.emf"/><Relationship Id="rId1561" Type="http://schemas.openxmlformats.org/officeDocument/2006/relationships/image" Target="media/image777.emf"/><Relationship Id="rId2405" Type="http://schemas.openxmlformats.org/officeDocument/2006/relationships/image" Target="media/image1202.png"/><Relationship Id="rId60" Type="http://schemas.openxmlformats.org/officeDocument/2006/relationships/image" Target="media/image25.emf"/><Relationship Id="rId1007" Type="http://schemas.openxmlformats.org/officeDocument/2006/relationships/customXml" Target="ink/ink500.xml"/><Relationship Id="rId1214" Type="http://schemas.openxmlformats.org/officeDocument/2006/relationships/image" Target="media/image603.emf"/><Relationship Id="rId1421" Type="http://schemas.openxmlformats.org/officeDocument/2006/relationships/image" Target="media/image707.emf"/><Relationship Id="rId1659" Type="http://schemas.openxmlformats.org/officeDocument/2006/relationships/image" Target="media/image826.emf"/><Relationship Id="rId1866" Type="http://schemas.openxmlformats.org/officeDocument/2006/relationships/customXml" Target="ink/ink929.xml"/><Relationship Id="rId1519" Type="http://schemas.openxmlformats.org/officeDocument/2006/relationships/image" Target="media/image756.emf"/><Relationship Id="rId1726" Type="http://schemas.openxmlformats.org/officeDocument/2006/relationships/customXml" Target="ink/ink859.xml"/><Relationship Id="rId1933" Type="http://schemas.openxmlformats.org/officeDocument/2006/relationships/image" Target="media/image963.emf"/><Relationship Id="rId18" Type="http://schemas.openxmlformats.org/officeDocument/2006/relationships/image" Target="media/image5.emf"/><Relationship Id="rId2195" Type="http://schemas.openxmlformats.org/officeDocument/2006/relationships/image" Target="media/image1094.emf"/><Relationship Id="rId167" Type="http://schemas.openxmlformats.org/officeDocument/2006/relationships/customXml" Target="ink/ink81.xml"/><Relationship Id="rId374" Type="http://schemas.openxmlformats.org/officeDocument/2006/relationships/customXml" Target="ink/ink184.xml"/><Relationship Id="rId581" Type="http://schemas.openxmlformats.org/officeDocument/2006/relationships/image" Target="media/image286.emf"/><Relationship Id="rId2055" Type="http://schemas.openxmlformats.org/officeDocument/2006/relationships/image" Target="media/image1024.emf"/><Relationship Id="rId2262" Type="http://schemas.openxmlformats.org/officeDocument/2006/relationships/customXml" Target="ink/ink1127.xml"/><Relationship Id="rId234" Type="http://schemas.openxmlformats.org/officeDocument/2006/relationships/customXml" Target="ink/ink114.xml"/><Relationship Id="rId679" Type="http://schemas.openxmlformats.org/officeDocument/2006/relationships/image" Target="media/image335.emf"/><Relationship Id="rId886" Type="http://schemas.openxmlformats.org/officeDocument/2006/relationships/image" Target="media/image439.emf"/><Relationship Id="rId2" Type="http://schemas.openxmlformats.org/officeDocument/2006/relationships/numbering" Target="numbering.xml"/><Relationship Id="rId441" Type="http://schemas.openxmlformats.org/officeDocument/2006/relationships/image" Target="media/image216.emf"/><Relationship Id="rId539" Type="http://schemas.openxmlformats.org/officeDocument/2006/relationships/image" Target="media/image265.emf"/><Relationship Id="rId746" Type="http://schemas.openxmlformats.org/officeDocument/2006/relationships/customXml" Target="ink/ink370.xml"/><Relationship Id="rId1071" Type="http://schemas.openxmlformats.org/officeDocument/2006/relationships/customXml" Target="ink/ink532.xml"/><Relationship Id="rId1169" Type="http://schemas.openxmlformats.org/officeDocument/2006/relationships/customXml" Target="ink/ink581.xml"/><Relationship Id="rId1376" Type="http://schemas.openxmlformats.org/officeDocument/2006/relationships/customXml" Target="ink/ink684.xml"/><Relationship Id="rId1583" Type="http://schemas.openxmlformats.org/officeDocument/2006/relationships/image" Target="media/image788.emf"/><Relationship Id="rId2122" Type="http://schemas.openxmlformats.org/officeDocument/2006/relationships/customXml" Target="ink/ink1057.xml"/><Relationship Id="rId301" Type="http://schemas.openxmlformats.org/officeDocument/2006/relationships/image" Target="media/image146.emf"/><Relationship Id="rId953" Type="http://schemas.openxmlformats.org/officeDocument/2006/relationships/customXml" Target="ink/ink473.xml"/><Relationship Id="rId1029" Type="http://schemas.openxmlformats.org/officeDocument/2006/relationships/customXml" Target="ink/ink511.xml"/><Relationship Id="rId1236" Type="http://schemas.openxmlformats.org/officeDocument/2006/relationships/image" Target="media/image614.emf"/><Relationship Id="rId1790" Type="http://schemas.openxmlformats.org/officeDocument/2006/relationships/customXml" Target="ink/ink891.xml"/><Relationship Id="rId1888" Type="http://schemas.openxmlformats.org/officeDocument/2006/relationships/customXml" Target="ink/ink940.xml"/><Relationship Id="rId82" Type="http://schemas.openxmlformats.org/officeDocument/2006/relationships/image" Target="media/image36.emf"/><Relationship Id="rId606" Type="http://schemas.openxmlformats.org/officeDocument/2006/relationships/customXml" Target="ink/ink300.xml"/><Relationship Id="rId813" Type="http://schemas.openxmlformats.org/officeDocument/2006/relationships/customXml" Target="ink/ink403.xml"/><Relationship Id="rId1443" Type="http://schemas.openxmlformats.org/officeDocument/2006/relationships/image" Target="media/image718.emf"/><Relationship Id="rId1650" Type="http://schemas.openxmlformats.org/officeDocument/2006/relationships/customXml" Target="ink/ink821.xml"/><Relationship Id="rId1748" Type="http://schemas.openxmlformats.org/officeDocument/2006/relationships/customXml" Target="ink/ink870.xml"/><Relationship Id="rId1303" Type="http://schemas.openxmlformats.org/officeDocument/2006/relationships/customXml" Target="ink/ink648.xml"/><Relationship Id="rId1510" Type="http://schemas.openxmlformats.org/officeDocument/2006/relationships/customXml" Target="ink/ink751.xml"/><Relationship Id="rId1955" Type="http://schemas.openxmlformats.org/officeDocument/2006/relationships/image" Target="media/image974.emf"/><Relationship Id="rId1608" Type="http://schemas.openxmlformats.org/officeDocument/2006/relationships/customXml" Target="ink/ink800.xml"/><Relationship Id="rId1815" Type="http://schemas.openxmlformats.org/officeDocument/2006/relationships/image" Target="media/image904.emf"/><Relationship Id="rId189" Type="http://schemas.openxmlformats.org/officeDocument/2006/relationships/customXml" Target="ink/ink92.xml"/><Relationship Id="rId396" Type="http://schemas.openxmlformats.org/officeDocument/2006/relationships/customXml" Target="ink/ink195.xml"/><Relationship Id="rId2077" Type="http://schemas.openxmlformats.org/officeDocument/2006/relationships/image" Target="media/image1035.emf"/><Relationship Id="rId2284" Type="http://schemas.openxmlformats.org/officeDocument/2006/relationships/customXml" Target="ink/ink1138.xml"/><Relationship Id="rId256" Type="http://schemas.openxmlformats.org/officeDocument/2006/relationships/customXml" Target="ink/ink125.xml"/><Relationship Id="rId463" Type="http://schemas.openxmlformats.org/officeDocument/2006/relationships/image" Target="media/image227.emf"/><Relationship Id="rId670" Type="http://schemas.openxmlformats.org/officeDocument/2006/relationships/customXml" Target="ink/ink332.xml"/><Relationship Id="rId1093" Type="http://schemas.openxmlformats.org/officeDocument/2006/relationships/customXml" Target="ink/ink543.xml"/><Relationship Id="rId2144" Type="http://schemas.openxmlformats.org/officeDocument/2006/relationships/customXml" Target="ink/ink1068.xml"/><Relationship Id="rId2351" Type="http://schemas.openxmlformats.org/officeDocument/2006/relationships/image" Target="media/image1172.emf"/><Relationship Id="rId116" Type="http://schemas.openxmlformats.org/officeDocument/2006/relationships/image" Target="media/image53.emf"/><Relationship Id="rId323" Type="http://schemas.openxmlformats.org/officeDocument/2006/relationships/image" Target="media/image157.emf"/><Relationship Id="rId530" Type="http://schemas.openxmlformats.org/officeDocument/2006/relationships/customXml" Target="ink/ink262.xml"/><Relationship Id="rId768" Type="http://schemas.openxmlformats.org/officeDocument/2006/relationships/customXml" Target="ink/ink381.xml"/><Relationship Id="rId975" Type="http://schemas.openxmlformats.org/officeDocument/2006/relationships/customXml" Target="ink/ink484.xml"/><Relationship Id="rId1160" Type="http://schemas.openxmlformats.org/officeDocument/2006/relationships/image" Target="media/image576.emf"/><Relationship Id="rId1398" Type="http://schemas.openxmlformats.org/officeDocument/2006/relationships/customXml" Target="ink/ink695.xml"/><Relationship Id="rId2004" Type="http://schemas.openxmlformats.org/officeDocument/2006/relationships/customXml" Target="ink/ink998.xml"/><Relationship Id="rId2211" Type="http://schemas.openxmlformats.org/officeDocument/2006/relationships/image" Target="media/image1102.emf"/><Relationship Id="rId628" Type="http://schemas.openxmlformats.org/officeDocument/2006/relationships/customXml" Target="ink/ink311.xml"/><Relationship Id="rId835" Type="http://schemas.openxmlformats.org/officeDocument/2006/relationships/customXml" Target="ink/ink414.xml"/><Relationship Id="rId1258" Type="http://schemas.openxmlformats.org/officeDocument/2006/relationships/image" Target="media/image625.emf"/><Relationship Id="rId1465" Type="http://schemas.openxmlformats.org/officeDocument/2006/relationships/image" Target="media/image729.emf"/><Relationship Id="rId1672" Type="http://schemas.openxmlformats.org/officeDocument/2006/relationships/customXml" Target="ink/ink832.xml"/><Relationship Id="rId2309" Type="http://schemas.openxmlformats.org/officeDocument/2006/relationships/image" Target="media/image1151.emf"/><Relationship Id="rId1020" Type="http://schemas.openxmlformats.org/officeDocument/2006/relationships/image" Target="media/image506.emf"/><Relationship Id="rId1118" Type="http://schemas.openxmlformats.org/officeDocument/2006/relationships/image" Target="media/image555.emf"/><Relationship Id="rId1325" Type="http://schemas.openxmlformats.org/officeDocument/2006/relationships/customXml" Target="ink/ink659.xml"/><Relationship Id="rId1532" Type="http://schemas.openxmlformats.org/officeDocument/2006/relationships/customXml" Target="ink/ink762.xml"/><Relationship Id="rId1977" Type="http://schemas.openxmlformats.org/officeDocument/2006/relationships/image" Target="media/image985.emf"/><Relationship Id="rId902" Type="http://schemas.openxmlformats.org/officeDocument/2006/relationships/image" Target="media/image447.emf"/><Relationship Id="rId1837" Type="http://schemas.openxmlformats.org/officeDocument/2006/relationships/image" Target="media/image915.emf"/><Relationship Id="rId31" Type="http://schemas.openxmlformats.org/officeDocument/2006/relationships/customXml" Target="ink/ink12.xml"/><Relationship Id="rId2099" Type="http://schemas.openxmlformats.org/officeDocument/2006/relationships/image" Target="media/image1046.emf"/><Relationship Id="rId180" Type="http://schemas.openxmlformats.org/officeDocument/2006/relationships/image" Target="media/image85.emf"/><Relationship Id="rId278" Type="http://schemas.openxmlformats.org/officeDocument/2006/relationships/customXml" Target="ink/ink136.xml"/><Relationship Id="rId1904" Type="http://schemas.openxmlformats.org/officeDocument/2006/relationships/customXml" Target="ink/ink948.xml"/><Relationship Id="rId485" Type="http://schemas.openxmlformats.org/officeDocument/2006/relationships/image" Target="media/image238.emf"/><Relationship Id="rId692" Type="http://schemas.openxmlformats.org/officeDocument/2006/relationships/customXml" Target="ink/ink343.xml"/><Relationship Id="rId2166" Type="http://schemas.openxmlformats.org/officeDocument/2006/relationships/customXml" Target="ink/ink1079.xml"/><Relationship Id="rId2373" Type="http://schemas.openxmlformats.org/officeDocument/2006/relationships/image" Target="media/image1183.emf"/><Relationship Id="rId138" Type="http://schemas.openxmlformats.org/officeDocument/2006/relationships/image" Target="media/image64.emf"/><Relationship Id="rId345" Type="http://schemas.openxmlformats.org/officeDocument/2006/relationships/image" Target="media/image168.emf"/><Relationship Id="rId552" Type="http://schemas.openxmlformats.org/officeDocument/2006/relationships/customXml" Target="ink/ink273.xml"/><Relationship Id="rId997" Type="http://schemas.openxmlformats.org/officeDocument/2006/relationships/customXml" Target="ink/ink495.xml"/><Relationship Id="rId1182" Type="http://schemas.openxmlformats.org/officeDocument/2006/relationships/image" Target="media/image587.emf"/><Relationship Id="rId2026" Type="http://schemas.openxmlformats.org/officeDocument/2006/relationships/customXml" Target="ink/ink1009.xml"/><Relationship Id="rId2233" Type="http://schemas.openxmlformats.org/officeDocument/2006/relationships/image" Target="media/image1113.emf"/><Relationship Id="rId205" Type="http://schemas.openxmlformats.org/officeDocument/2006/relationships/customXml" Target="ink/ink100.xml"/><Relationship Id="rId412" Type="http://schemas.openxmlformats.org/officeDocument/2006/relationships/customXml" Target="ink/ink203.xml"/><Relationship Id="rId857" Type="http://schemas.openxmlformats.org/officeDocument/2006/relationships/customXml" Target="ink/ink425.xml"/><Relationship Id="rId1042" Type="http://schemas.openxmlformats.org/officeDocument/2006/relationships/image" Target="media/image517.emf"/><Relationship Id="rId1487" Type="http://schemas.openxmlformats.org/officeDocument/2006/relationships/image" Target="media/image740.emf"/><Relationship Id="rId1694" Type="http://schemas.openxmlformats.org/officeDocument/2006/relationships/customXml" Target="ink/ink843.xml"/><Relationship Id="rId2300" Type="http://schemas.openxmlformats.org/officeDocument/2006/relationships/customXml" Target="ink/ink1146.xml"/><Relationship Id="rId717" Type="http://schemas.openxmlformats.org/officeDocument/2006/relationships/image" Target="media/image354.emf"/><Relationship Id="rId924" Type="http://schemas.openxmlformats.org/officeDocument/2006/relationships/image" Target="media/image458.emf"/><Relationship Id="rId1347" Type="http://schemas.openxmlformats.org/officeDocument/2006/relationships/customXml" Target="ink/ink670.xml"/><Relationship Id="rId1554" Type="http://schemas.openxmlformats.org/officeDocument/2006/relationships/customXml" Target="ink/ink773.xml"/><Relationship Id="rId1761" Type="http://schemas.openxmlformats.org/officeDocument/2006/relationships/image" Target="media/image877.emf"/><Relationship Id="rId1999" Type="http://schemas.openxmlformats.org/officeDocument/2006/relationships/image" Target="media/image996.emf"/><Relationship Id="rId53" Type="http://schemas.openxmlformats.org/officeDocument/2006/relationships/customXml" Target="ink/ink24.xml"/><Relationship Id="rId1207" Type="http://schemas.openxmlformats.org/officeDocument/2006/relationships/customXml" Target="ink/ink600.xml"/><Relationship Id="rId1414" Type="http://schemas.openxmlformats.org/officeDocument/2006/relationships/customXml" Target="ink/ink703.xml"/><Relationship Id="rId1621" Type="http://schemas.openxmlformats.org/officeDocument/2006/relationships/image" Target="media/image807.emf"/><Relationship Id="rId1859" Type="http://schemas.openxmlformats.org/officeDocument/2006/relationships/image" Target="media/image926.emf"/><Relationship Id="rId1719" Type="http://schemas.openxmlformats.org/officeDocument/2006/relationships/image" Target="media/image856.emf"/><Relationship Id="rId1926" Type="http://schemas.openxmlformats.org/officeDocument/2006/relationships/customXml" Target="ink/ink959.xml"/><Relationship Id="rId2090" Type="http://schemas.openxmlformats.org/officeDocument/2006/relationships/customXml" Target="ink/ink1041.xml"/><Relationship Id="rId2188" Type="http://schemas.openxmlformats.org/officeDocument/2006/relationships/customXml" Target="ink/ink1090.xml"/><Relationship Id="rId2395" Type="http://schemas.openxmlformats.org/officeDocument/2006/relationships/image" Target="media/image1194.emf"/><Relationship Id="rId367" Type="http://schemas.openxmlformats.org/officeDocument/2006/relationships/image" Target="media/image179.emf"/><Relationship Id="rId574" Type="http://schemas.openxmlformats.org/officeDocument/2006/relationships/customXml" Target="ink/ink284.xml"/><Relationship Id="rId2048" Type="http://schemas.openxmlformats.org/officeDocument/2006/relationships/customXml" Target="ink/ink1020.xml"/><Relationship Id="rId2255" Type="http://schemas.openxmlformats.org/officeDocument/2006/relationships/image" Target="media/image1124.emf"/><Relationship Id="rId227" Type="http://schemas.openxmlformats.org/officeDocument/2006/relationships/image" Target="media/image109.emf"/><Relationship Id="rId781" Type="http://schemas.openxmlformats.org/officeDocument/2006/relationships/customXml" Target="ink/ink387.xml"/><Relationship Id="rId879" Type="http://schemas.openxmlformats.org/officeDocument/2006/relationships/customXml" Target="ink/ink436.xml"/><Relationship Id="rId434" Type="http://schemas.openxmlformats.org/officeDocument/2006/relationships/customXml" Target="ink/ink214.xml"/><Relationship Id="rId641" Type="http://schemas.openxmlformats.org/officeDocument/2006/relationships/image" Target="media/image316.emf"/><Relationship Id="rId739" Type="http://schemas.openxmlformats.org/officeDocument/2006/relationships/image" Target="media/image365.emf"/><Relationship Id="rId1064" Type="http://schemas.openxmlformats.org/officeDocument/2006/relationships/image" Target="media/image528.emf"/><Relationship Id="rId1271" Type="http://schemas.openxmlformats.org/officeDocument/2006/relationships/customXml" Target="ink/ink632.xml"/><Relationship Id="rId1369" Type="http://schemas.openxmlformats.org/officeDocument/2006/relationships/image" Target="media/image681.png"/><Relationship Id="rId1576" Type="http://schemas.openxmlformats.org/officeDocument/2006/relationships/customXml" Target="ink/ink784.xml"/><Relationship Id="rId2115" Type="http://schemas.openxmlformats.org/officeDocument/2006/relationships/image" Target="media/image1054.emf"/><Relationship Id="rId2322" Type="http://schemas.openxmlformats.org/officeDocument/2006/relationships/customXml" Target="ink/ink1157.xml"/><Relationship Id="rId501" Type="http://schemas.openxmlformats.org/officeDocument/2006/relationships/image" Target="media/image246.emf"/><Relationship Id="rId946" Type="http://schemas.openxmlformats.org/officeDocument/2006/relationships/image" Target="media/image469.emf"/><Relationship Id="rId1131" Type="http://schemas.openxmlformats.org/officeDocument/2006/relationships/customXml" Target="ink/ink562.xml"/><Relationship Id="rId1229" Type="http://schemas.openxmlformats.org/officeDocument/2006/relationships/customXml" Target="ink/ink611.xml"/><Relationship Id="rId1783" Type="http://schemas.openxmlformats.org/officeDocument/2006/relationships/image" Target="media/image888.emf"/><Relationship Id="rId1990" Type="http://schemas.openxmlformats.org/officeDocument/2006/relationships/customXml" Target="ink/ink991.xml"/><Relationship Id="rId75" Type="http://schemas.openxmlformats.org/officeDocument/2006/relationships/customXml" Target="ink/ink35.xml"/><Relationship Id="rId806" Type="http://schemas.openxmlformats.org/officeDocument/2006/relationships/image" Target="media/image399.emf"/><Relationship Id="rId1436" Type="http://schemas.openxmlformats.org/officeDocument/2006/relationships/customXml" Target="ink/ink714.xml"/><Relationship Id="rId1643" Type="http://schemas.openxmlformats.org/officeDocument/2006/relationships/image" Target="media/image818.emf"/><Relationship Id="rId1850" Type="http://schemas.openxmlformats.org/officeDocument/2006/relationships/customXml" Target="ink/ink921.xml"/><Relationship Id="rId1503" Type="http://schemas.openxmlformats.org/officeDocument/2006/relationships/image" Target="media/image748.emf"/><Relationship Id="rId1710" Type="http://schemas.openxmlformats.org/officeDocument/2006/relationships/customXml" Target="ink/ink851.xml"/><Relationship Id="rId1948" Type="http://schemas.openxmlformats.org/officeDocument/2006/relationships/customXml" Target="ink/ink970.xml"/><Relationship Id="rId291" Type="http://schemas.openxmlformats.org/officeDocument/2006/relationships/image" Target="media/image141.emf"/><Relationship Id="rId1808" Type="http://schemas.openxmlformats.org/officeDocument/2006/relationships/customXml" Target="ink/ink900.xml"/><Relationship Id="rId151" Type="http://schemas.openxmlformats.org/officeDocument/2006/relationships/customXml" Target="ink/ink73.xml"/><Relationship Id="rId389" Type="http://schemas.openxmlformats.org/officeDocument/2006/relationships/image" Target="media/image190.emf"/><Relationship Id="rId596" Type="http://schemas.openxmlformats.org/officeDocument/2006/relationships/customXml" Target="ink/ink295.xml"/><Relationship Id="rId2277" Type="http://schemas.openxmlformats.org/officeDocument/2006/relationships/image" Target="media/image1135.emf"/><Relationship Id="rId249" Type="http://schemas.openxmlformats.org/officeDocument/2006/relationships/image" Target="media/image120.emf"/><Relationship Id="rId456" Type="http://schemas.openxmlformats.org/officeDocument/2006/relationships/customXml" Target="ink/ink225.xml"/><Relationship Id="rId663" Type="http://schemas.openxmlformats.org/officeDocument/2006/relationships/image" Target="media/image327.emf"/><Relationship Id="rId870" Type="http://schemas.openxmlformats.org/officeDocument/2006/relationships/image" Target="media/image431.emf"/><Relationship Id="rId1086" Type="http://schemas.openxmlformats.org/officeDocument/2006/relationships/image" Target="media/image539.emf"/><Relationship Id="rId1293" Type="http://schemas.openxmlformats.org/officeDocument/2006/relationships/customXml" Target="ink/ink643.xml"/><Relationship Id="rId2137" Type="http://schemas.openxmlformats.org/officeDocument/2006/relationships/image" Target="media/image1065.emf"/><Relationship Id="rId2344" Type="http://schemas.openxmlformats.org/officeDocument/2006/relationships/customXml" Target="ink/ink1168.xml"/><Relationship Id="rId109" Type="http://schemas.openxmlformats.org/officeDocument/2006/relationships/customXml" Target="ink/ink52.xml"/><Relationship Id="rId316" Type="http://schemas.openxmlformats.org/officeDocument/2006/relationships/customXml" Target="ink/ink155.xml"/><Relationship Id="rId523" Type="http://schemas.openxmlformats.org/officeDocument/2006/relationships/image" Target="media/image257.emf"/><Relationship Id="rId968" Type="http://schemas.openxmlformats.org/officeDocument/2006/relationships/image" Target="media/image480.emf"/><Relationship Id="rId1153" Type="http://schemas.openxmlformats.org/officeDocument/2006/relationships/customXml" Target="ink/ink573.xml"/><Relationship Id="rId1598" Type="http://schemas.openxmlformats.org/officeDocument/2006/relationships/customXml" Target="ink/ink795.xml"/><Relationship Id="rId2204" Type="http://schemas.openxmlformats.org/officeDocument/2006/relationships/customXml" Target="ink/ink1098.xml"/><Relationship Id="rId97" Type="http://schemas.openxmlformats.org/officeDocument/2006/relationships/customXml" Target="ink/ink46.xml"/><Relationship Id="rId730" Type="http://schemas.openxmlformats.org/officeDocument/2006/relationships/customXml" Target="ink/ink362.xml"/><Relationship Id="rId828" Type="http://schemas.openxmlformats.org/officeDocument/2006/relationships/image" Target="media/image410.emf"/><Relationship Id="rId1013" Type="http://schemas.openxmlformats.org/officeDocument/2006/relationships/customXml" Target="ink/ink503.xml"/><Relationship Id="rId1360" Type="http://schemas.openxmlformats.org/officeDocument/2006/relationships/image" Target="media/image676.emf"/><Relationship Id="rId1458" Type="http://schemas.openxmlformats.org/officeDocument/2006/relationships/customXml" Target="ink/ink725.xml"/><Relationship Id="rId1665" Type="http://schemas.openxmlformats.org/officeDocument/2006/relationships/image" Target="media/image829.emf"/><Relationship Id="rId1872" Type="http://schemas.openxmlformats.org/officeDocument/2006/relationships/customXml" Target="ink/ink932.xml"/><Relationship Id="rId2411" Type="http://schemas.openxmlformats.org/officeDocument/2006/relationships/image" Target="media/image1208.png"/><Relationship Id="rId1220" Type="http://schemas.openxmlformats.org/officeDocument/2006/relationships/image" Target="media/image606.emf"/><Relationship Id="rId1318" Type="http://schemas.openxmlformats.org/officeDocument/2006/relationships/image" Target="media/image655.emf"/><Relationship Id="rId1525" Type="http://schemas.openxmlformats.org/officeDocument/2006/relationships/image" Target="media/image759.emf"/><Relationship Id="rId1732" Type="http://schemas.openxmlformats.org/officeDocument/2006/relationships/customXml" Target="ink/ink862.xml"/><Relationship Id="rId24" Type="http://schemas.openxmlformats.org/officeDocument/2006/relationships/image" Target="media/image8.emf"/><Relationship Id="rId2299" Type="http://schemas.openxmlformats.org/officeDocument/2006/relationships/image" Target="media/image1146.emf"/><Relationship Id="rId173" Type="http://schemas.openxmlformats.org/officeDocument/2006/relationships/customXml" Target="ink/ink84.xml"/><Relationship Id="rId380" Type="http://schemas.openxmlformats.org/officeDocument/2006/relationships/customXml" Target="ink/ink187.xml"/><Relationship Id="rId2061" Type="http://schemas.openxmlformats.org/officeDocument/2006/relationships/image" Target="media/image1027.emf"/><Relationship Id="rId240" Type="http://schemas.openxmlformats.org/officeDocument/2006/relationships/customXml" Target="ink/ink117.xml"/><Relationship Id="rId478" Type="http://schemas.openxmlformats.org/officeDocument/2006/relationships/customXml" Target="ink/ink236.xml"/><Relationship Id="rId685" Type="http://schemas.openxmlformats.org/officeDocument/2006/relationships/image" Target="media/image338.emf"/><Relationship Id="rId892" Type="http://schemas.openxmlformats.org/officeDocument/2006/relationships/image" Target="media/image442.emf"/><Relationship Id="rId2159" Type="http://schemas.openxmlformats.org/officeDocument/2006/relationships/image" Target="media/image1076.emf"/><Relationship Id="rId2366" Type="http://schemas.openxmlformats.org/officeDocument/2006/relationships/customXml" Target="ink/ink1179.xml"/><Relationship Id="rId100" Type="http://schemas.openxmlformats.org/officeDocument/2006/relationships/image" Target="media/image45.emf"/><Relationship Id="rId338" Type="http://schemas.openxmlformats.org/officeDocument/2006/relationships/customXml" Target="ink/ink166.xml"/><Relationship Id="rId545" Type="http://schemas.openxmlformats.org/officeDocument/2006/relationships/image" Target="media/image268.emf"/><Relationship Id="rId752" Type="http://schemas.openxmlformats.org/officeDocument/2006/relationships/customXml" Target="ink/ink373.xml"/><Relationship Id="rId1175" Type="http://schemas.openxmlformats.org/officeDocument/2006/relationships/customXml" Target="ink/ink584.xml"/><Relationship Id="rId1382" Type="http://schemas.openxmlformats.org/officeDocument/2006/relationships/customXml" Target="ink/ink687.xml"/><Relationship Id="rId2019" Type="http://schemas.openxmlformats.org/officeDocument/2006/relationships/image" Target="media/image1006.emf"/><Relationship Id="rId2226" Type="http://schemas.openxmlformats.org/officeDocument/2006/relationships/customXml" Target="ink/ink1109.xml"/><Relationship Id="rId405" Type="http://schemas.openxmlformats.org/officeDocument/2006/relationships/image" Target="media/image198.emf"/><Relationship Id="rId612" Type="http://schemas.openxmlformats.org/officeDocument/2006/relationships/customXml" Target="ink/ink303.xml"/><Relationship Id="rId1035" Type="http://schemas.openxmlformats.org/officeDocument/2006/relationships/customXml" Target="ink/ink514.xml"/><Relationship Id="rId1242" Type="http://schemas.openxmlformats.org/officeDocument/2006/relationships/image" Target="media/image617.emf"/><Relationship Id="rId1687" Type="http://schemas.openxmlformats.org/officeDocument/2006/relationships/image" Target="media/image840.emf"/><Relationship Id="rId1894" Type="http://schemas.openxmlformats.org/officeDocument/2006/relationships/customXml" Target="ink/ink943.xml"/><Relationship Id="rId917" Type="http://schemas.openxmlformats.org/officeDocument/2006/relationships/customXml" Target="ink/ink455.xml"/><Relationship Id="rId1102" Type="http://schemas.openxmlformats.org/officeDocument/2006/relationships/image" Target="media/image547.emf"/><Relationship Id="rId1547" Type="http://schemas.openxmlformats.org/officeDocument/2006/relationships/image" Target="media/image770.emf"/><Relationship Id="rId1754" Type="http://schemas.openxmlformats.org/officeDocument/2006/relationships/customXml" Target="ink/ink873.xml"/><Relationship Id="rId1961" Type="http://schemas.openxmlformats.org/officeDocument/2006/relationships/image" Target="media/image977.emf"/><Relationship Id="rId46" Type="http://schemas.openxmlformats.org/officeDocument/2006/relationships/image" Target="media/image18.emf"/><Relationship Id="rId1407" Type="http://schemas.openxmlformats.org/officeDocument/2006/relationships/image" Target="media/image700.emf"/><Relationship Id="rId1614" Type="http://schemas.openxmlformats.org/officeDocument/2006/relationships/customXml" Target="ink/ink803.xml"/><Relationship Id="rId1821" Type="http://schemas.openxmlformats.org/officeDocument/2006/relationships/image" Target="media/image907.emf"/><Relationship Id="rId195" Type="http://schemas.openxmlformats.org/officeDocument/2006/relationships/customXml" Target="ink/ink95.xml"/><Relationship Id="rId1919" Type="http://schemas.openxmlformats.org/officeDocument/2006/relationships/image" Target="media/image956.emf"/><Relationship Id="rId2083" Type="http://schemas.openxmlformats.org/officeDocument/2006/relationships/image" Target="media/image1038.emf"/><Relationship Id="rId2290" Type="http://schemas.openxmlformats.org/officeDocument/2006/relationships/customXml" Target="ink/ink1141.xml"/><Relationship Id="rId2388" Type="http://schemas.openxmlformats.org/officeDocument/2006/relationships/customXml" Target="ink/ink1190.xml"/><Relationship Id="rId262" Type="http://schemas.openxmlformats.org/officeDocument/2006/relationships/customXml" Target="ink/ink128.xml"/><Relationship Id="rId567" Type="http://schemas.openxmlformats.org/officeDocument/2006/relationships/image" Target="media/image279.emf"/><Relationship Id="rId1197" Type="http://schemas.openxmlformats.org/officeDocument/2006/relationships/customXml" Target="ink/ink595.xml"/><Relationship Id="rId2150" Type="http://schemas.openxmlformats.org/officeDocument/2006/relationships/customXml" Target="ink/ink1071.xml"/><Relationship Id="rId2248" Type="http://schemas.openxmlformats.org/officeDocument/2006/relationships/customXml" Target="ink/ink1120.xml"/><Relationship Id="rId122" Type="http://schemas.openxmlformats.org/officeDocument/2006/relationships/image" Target="media/image56.emf"/><Relationship Id="rId774" Type="http://schemas.openxmlformats.org/officeDocument/2006/relationships/customXml" Target="ink/ink384.xml"/><Relationship Id="rId981" Type="http://schemas.openxmlformats.org/officeDocument/2006/relationships/customXml" Target="ink/ink487.xml"/><Relationship Id="rId1057" Type="http://schemas.openxmlformats.org/officeDocument/2006/relationships/customXml" Target="ink/ink525.xml"/><Relationship Id="rId2010" Type="http://schemas.openxmlformats.org/officeDocument/2006/relationships/customXml" Target="ink/ink1001.xml"/><Relationship Id="rId427" Type="http://schemas.openxmlformats.org/officeDocument/2006/relationships/image" Target="media/image209.emf"/><Relationship Id="rId634" Type="http://schemas.openxmlformats.org/officeDocument/2006/relationships/customXml" Target="ink/ink314.xml"/><Relationship Id="rId841" Type="http://schemas.openxmlformats.org/officeDocument/2006/relationships/customXml" Target="ink/ink417.xml"/><Relationship Id="rId1264" Type="http://schemas.openxmlformats.org/officeDocument/2006/relationships/image" Target="media/image628.emf"/><Relationship Id="rId1471" Type="http://schemas.openxmlformats.org/officeDocument/2006/relationships/image" Target="media/image732.emf"/><Relationship Id="rId1569" Type="http://schemas.openxmlformats.org/officeDocument/2006/relationships/image" Target="media/image781.emf"/><Relationship Id="rId2108" Type="http://schemas.openxmlformats.org/officeDocument/2006/relationships/customXml" Target="ink/ink1050.xml"/><Relationship Id="rId2315" Type="http://schemas.openxmlformats.org/officeDocument/2006/relationships/image" Target="media/image1154.emf"/><Relationship Id="rId701" Type="http://schemas.openxmlformats.org/officeDocument/2006/relationships/image" Target="media/image346.emf"/><Relationship Id="rId939" Type="http://schemas.openxmlformats.org/officeDocument/2006/relationships/customXml" Target="ink/ink466.xml"/><Relationship Id="rId1124" Type="http://schemas.openxmlformats.org/officeDocument/2006/relationships/image" Target="media/image558.emf"/><Relationship Id="rId1331" Type="http://schemas.openxmlformats.org/officeDocument/2006/relationships/customXml" Target="ink/ink662.xml"/><Relationship Id="rId1776" Type="http://schemas.openxmlformats.org/officeDocument/2006/relationships/customXml" Target="ink/ink884.xml"/><Relationship Id="rId1983" Type="http://schemas.openxmlformats.org/officeDocument/2006/relationships/image" Target="media/image988.emf"/><Relationship Id="rId68" Type="http://schemas.openxmlformats.org/officeDocument/2006/relationships/image" Target="media/image29.emf"/><Relationship Id="rId1429" Type="http://schemas.openxmlformats.org/officeDocument/2006/relationships/image" Target="media/image711.emf"/><Relationship Id="rId1636" Type="http://schemas.openxmlformats.org/officeDocument/2006/relationships/customXml" Target="ink/ink814.xml"/><Relationship Id="rId1843" Type="http://schemas.openxmlformats.org/officeDocument/2006/relationships/image" Target="media/image918.emf"/><Relationship Id="rId1703" Type="http://schemas.openxmlformats.org/officeDocument/2006/relationships/image" Target="media/image848.emf"/><Relationship Id="rId1910" Type="http://schemas.openxmlformats.org/officeDocument/2006/relationships/customXml" Target="ink/ink951.xml"/><Relationship Id="rId284" Type="http://schemas.openxmlformats.org/officeDocument/2006/relationships/customXml" Target="ink/ink139.xml"/><Relationship Id="rId491" Type="http://schemas.openxmlformats.org/officeDocument/2006/relationships/image" Target="media/image241.emf"/><Relationship Id="rId2172" Type="http://schemas.openxmlformats.org/officeDocument/2006/relationships/customXml" Target="ink/ink1082.xml"/><Relationship Id="rId144" Type="http://schemas.openxmlformats.org/officeDocument/2006/relationships/image" Target="media/image67.emf"/><Relationship Id="rId589" Type="http://schemas.openxmlformats.org/officeDocument/2006/relationships/image" Target="media/image290.emf"/><Relationship Id="rId796" Type="http://schemas.openxmlformats.org/officeDocument/2006/relationships/image" Target="media/image394.emf"/><Relationship Id="rId351" Type="http://schemas.openxmlformats.org/officeDocument/2006/relationships/image" Target="media/image171.emf"/><Relationship Id="rId449" Type="http://schemas.openxmlformats.org/officeDocument/2006/relationships/image" Target="media/image220.emf"/><Relationship Id="rId656" Type="http://schemas.openxmlformats.org/officeDocument/2006/relationships/customXml" Target="ink/ink325.xml"/><Relationship Id="rId863" Type="http://schemas.openxmlformats.org/officeDocument/2006/relationships/customXml" Target="ink/ink428.xml"/><Relationship Id="rId1079" Type="http://schemas.openxmlformats.org/officeDocument/2006/relationships/customXml" Target="ink/ink536.xml"/><Relationship Id="rId1286" Type="http://schemas.openxmlformats.org/officeDocument/2006/relationships/image" Target="media/image639.emf"/><Relationship Id="rId1493" Type="http://schemas.openxmlformats.org/officeDocument/2006/relationships/image" Target="media/image743.emf"/><Relationship Id="rId2032" Type="http://schemas.openxmlformats.org/officeDocument/2006/relationships/customXml" Target="ink/ink1012.xml"/><Relationship Id="rId2337" Type="http://schemas.openxmlformats.org/officeDocument/2006/relationships/image" Target="media/image1165.emf"/><Relationship Id="rId211" Type="http://schemas.openxmlformats.org/officeDocument/2006/relationships/customXml" Target="ink/ink103.xml"/><Relationship Id="rId309" Type="http://schemas.openxmlformats.org/officeDocument/2006/relationships/image" Target="media/image150.emf"/><Relationship Id="rId516" Type="http://schemas.openxmlformats.org/officeDocument/2006/relationships/customXml" Target="ink/ink255.xml"/><Relationship Id="rId1146" Type="http://schemas.openxmlformats.org/officeDocument/2006/relationships/image" Target="media/image569.emf"/><Relationship Id="rId1798" Type="http://schemas.openxmlformats.org/officeDocument/2006/relationships/customXml" Target="ink/ink895.xml"/><Relationship Id="rId723" Type="http://schemas.openxmlformats.org/officeDocument/2006/relationships/image" Target="media/image357.emf"/><Relationship Id="rId930" Type="http://schemas.openxmlformats.org/officeDocument/2006/relationships/image" Target="media/image461.emf"/><Relationship Id="rId1006" Type="http://schemas.openxmlformats.org/officeDocument/2006/relationships/image" Target="media/image499.emf"/><Relationship Id="rId1353" Type="http://schemas.openxmlformats.org/officeDocument/2006/relationships/customXml" Target="ink/ink673.xml"/><Relationship Id="rId1560" Type="http://schemas.openxmlformats.org/officeDocument/2006/relationships/customXml" Target="ink/ink776.xml"/><Relationship Id="rId1658" Type="http://schemas.openxmlformats.org/officeDocument/2006/relationships/customXml" Target="ink/ink825.xml"/><Relationship Id="rId1865" Type="http://schemas.openxmlformats.org/officeDocument/2006/relationships/image" Target="media/image929.emf"/><Relationship Id="rId2404" Type="http://schemas.openxmlformats.org/officeDocument/2006/relationships/image" Target="media/image1201.png"/><Relationship Id="rId1213" Type="http://schemas.openxmlformats.org/officeDocument/2006/relationships/customXml" Target="ink/ink603.xml"/><Relationship Id="rId1420" Type="http://schemas.openxmlformats.org/officeDocument/2006/relationships/customXml" Target="ink/ink706.xml"/><Relationship Id="rId1518" Type="http://schemas.openxmlformats.org/officeDocument/2006/relationships/customXml" Target="ink/ink755.xml"/><Relationship Id="rId1725" Type="http://schemas.openxmlformats.org/officeDocument/2006/relationships/image" Target="media/image859.emf"/><Relationship Id="rId1932" Type="http://schemas.openxmlformats.org/officeDocument/2006/relationships/customXml" Target="ink/ink962.xml"/><Relationship Id="rId17" Type="http://schemas.openxmlformats.org/officeDocument/2006/relationships/customXml" Target="ink/ink5.xml"/><Relationship Id="rId2194" Type="http://schemas.openxmlformats.org/officeDocument/2006/relationships/customXml" Target="ink/ink1093.xml"/><Relationship Id="rId166" Type="http://schemas.openxmlformats.org/officeDocument/2006/relationships/image" Target="media/image78.emf"/><Relationship Id="rId373" Type="http://schemas.openxmlformats.org/officeDocument/2006/relationships/image" Target="media/image182.emf"/><Relationship Id="rId580" Type="http://schemas.openxmlformats.org/officeDocument/2006/relationships/customXml" Target="ink/ink287.xml"/><Relationship Id="rId2054" Type="http://schemas.openxmlformats.org/officeDocument/2006/relationships/customXml" Target="ink/ink1023.xml"/><Relationship Id="rId2261" Type="http://schemas.openxmlformats.org/officeDocument/2006/relationships/image" Target="media/image1127.emf"/><Relationship Id="rId1" Type="http://schemas.openxmlformats.org/officeDocument/2006/relationships/customXml" Target="../customXml/item1.xml"/><Relationship Id="rId233" Type="http://schemas.openxmlformats.org/officeDocument/2006/relationships/image" Target="media/image112.emf"/><Relationship Id="rId440" Type="http://schemas.openxmlformats.org/officeDocument/2006/relationships/customXml" Target="ink/ink217.xml"/><Relationship Id="rId678" Type="http://schemas.openxmlformats.org/officeDocument/2006/relationships/customXml" Target="ink/ink336.xml"/><Relationship Id="rId885" Type="http://schemas.openxmlformats.org/officeDocument/2006/relationships/customXml" Target="ink/ink439.xml"/><Relationship Id="rId1070" Type="http://schemas.openxmlformats.org/officeDocument/2006/relationships/image" Target="media/image531.emf"/><Relationship Id="rId2121" Type="http://schemas.openxmlformats.org/officeDocument/2006/relationships/image" Target="media/image1057.emf"/><Relationship Id="rId2359" Type="http://schemas.openxmlformats.org/officeDocument/2006/relationships/image" Target="media/image1176.emf"/><Relationship Id="rId300" Type="http://schemas.openxmlformats.org/officeDocument/2006/relationships/customXml" Target="ink/ink147.xml"/><Relationship Id="rId538" Type="http://schemas.openxmlformats.org/officeDocument/2006/relationships/customXml" Target="ink/ink266.xml"/><Relationship Id="rId745" Type="http://schemas.openxmlformats.org/officeDocument/2006/relationships/image" Target="media/image368.emf"/><Relationship Id="rId952" Type="http://schemas.openxmlformats.org/officeDocument/2006/relationships/image" Target="media/image472.emf"/><Relationship Id="rId1168" Type="http://schemas.openxmlformats.org/officeDocument/2006/relationships/image" Target="media/image580.emf"/><Relationship Id="rId1375" Type="http://schemas.openxmlformats.org/officeDocument/2006/relationships/image" Target="media/image684.emf"/><Relationship Id="rId1582" Type="http://schemas.openxmlformats.org/officeDocument/2006/relationships/customXml" Target="ink/ink787.xml"/><Relationship Id="rId2219" Type="http://schemas.openxmlformats.org/officeDocument/2006/relationships/image" Target="media/image1106.emf"/><Relationship Id="rId81" Type="http://schemas.openxmlformats.org/officeDocument/2006/relationships/customXml" Target="ink/ink38.xml"/><Relationship Id="rId605" Type="http://schemas.openxmlformats.org/officeDocument/2006/relationships/image" Target="media/image298.emf"/><Relationship Id="rId812" Type="http://schemas.openxmlformats.org/officeDocument/2006/relationships/image" Target="media/image402.emf"/><Relationship Id="rId1028" Type="http://schemas.openxmlformats.org/officeDocument/2006/relationships/image" Target="media/image510.emf"/><Relationship Id="rId1235" Type="http://schemas.openxmlformats.org/officeDocument/2006/relationships/customXml" Target="ink/ink614.xml"/><Relationship Id="rId1442" Type="http://schemas.openxmlformats.org/officeDocument/2006/relationships/customXml" Target="ink/ink717.xml"/><Relationship Id="rId1887" Type="http://schemas.openxmlformats.org/officeDocument/2006/relationships/image" Target="media/image940.emf"/><Relationship Id="rId1302" Type="http://schemas.openxmlformats.org/officeDocument/2006/relationships/image" Target="media/image647.emf"/><Relationship Id="rId1747" Type="http://schemas.openxmlformats.org/officeDocument/2006/relationships/image" Target="media/image870.emf"/><Relationship Id="rId1954" Type="http://schemas.openxmlformats.org/officeDocument/2006/relationships/customXml" Target="ink/ink973.xml"/><Relationship Id="rId39" Type="http://schemas.openxmlformats.org/officeDocument/2006/relationships/customXml" Target="ink/ink17.xml"/><Relationship Id="rId1607" Type="http://schemas.openxmlformats.org/officeDocument/2006/relationships/image" Target="media/image800.emf"/><Relationship Id="rId1814" Type="http://schemas.openxmlformats.org/officeDocument/2006/relationships/customXml" Target="ink/ink903.xml"/><Relationship Id="rId188" Type="http://schemas.openxmlformats.org/officeDocument/2006/relationships/image" Target="media/image89.emf"/><Relationship Id="rId395" Type="http://schemas.openxmlformats.org/officeDocument/2006/relationships/image" Target="media/image193.emf"/><Relationship Id="rId2076" Type="http://schemas.openxmlformats.org/officeDocument/2006/relationships/customXml" Target="ink/ink1034.xml"/><Relationship Id="rId2283" Type="http://schemas.openxmlformats.org/officeDocument/2006/relationships/image" Target="media/image1138.emf"/><Relationship Id="rId255" Type="http://schemas.openxmlformats.org/officeDocument/2006/relationships/image" Target="media/image123.emf"/><Relationship Id="rId462" Type="http://schemas.openxmlformats.org/officeDocument/2006/relationships/customXml" Target="ink/ink228.xml"/><Relationship Id="rId1092" Type="http://schemas.openxmlformats.org/officeDocument/2006/relationships/image" Target="media/image542.emf"/><Relationship Id="rId1397" Type="http://schemas.openxmlformats.org/officeDocument/2006/relationships/image" Target="media/image695.emf"/><Relationship Id="rId2143" Type="http://schemas.openxmlformats.org/officeDocument/2006/relationships/image" Target="media/image1068.emf"/><Relationship Id="rId2350" Type="http://schemas.openxmlformats.org/officeDocument/2006/relationships/customXml" Target="ink/ink1171.xml"/><Relationship Id="rId115" Type="http://schemas.openxmlformats.org/officeDocument/2006/relationships/customXml" Target="ink/ink55.xml"/><Relationship Id="rId322" Type="http://schemas.openxmlformats.org/officeDocument/2006/relationships/customXml" Target="ink/ink158.xml"/><Relationship Id="rId767" Type="http://schemas.openxmlformats.org/officeDocument/2006/relationships/image" Target="media/image379.emf"/><Relationship Id="rId974" Type="http://schemas.openxmlformats.org/officeDocument/2006/relationships/image" Target="media/image483.emf"/><Relationship Id="rId2003" Type="http://schemas.openxmlformats.org/officeDocument/2006/relationships/image" Target="media/image998.emf"/><Relationship Id="rId2210" Type="http://schemas.openxmlformats.org/officeDocument/2006/relationships/customXml" Target="ink/ink1101.xml"/><Relationship Id="rId627" Type="http://schemas.openxmlformats.org/officeDocument/2006/relationships/image" Target="media/image309.emf"/><Relationship Id="rId834" Type="http://schemas.openxmlformats.org/officeDocument/2006/relationships/image" Target="media/image413.emf"/><Relationship Id="rId1257" Type="http://schemas.openxmlformats.org/officeDocument/2006/relationships/customXml" Target="ink/ink625.xml"/><Relationship Id="rId1464" Type="http://schemas.openxmlformats.org/officeDocument/2006/relationships/customXml" Target="ink/ink728.xml"/><Relationship Id="rId1671" Type="http://schemas.openxmlformats.org/officeDocument/2006/relationships/image" Target="media/image832.emf"/><Relationship Id="rId2308" Type="http://schemas.openxmlformats.org/officeDocument/2006/relationships/customXml" Target="ink/ink1150.xml"/><Relationship Id="rId901" Type="http://schemas.openxmlformats.org/officeDocument/2006/relationships/customXml" Target="ink/ink447.xml"/><Relationship Id="rId1117" Type="http://schemas.openxmlformats.org/officeDocument/2006/relationships/customXml" Target="ink/ink555.xml"/><Relationship Id="rId1324" Type="http://schemas.openxmlformats.org/officeDocument/2006/relationships/image" Target="media/image658.emf"/><Relationship Id="rId1531" Type="http://schemas.openxmlformats.org/officeDocument/2006/relationships/image" Target="media/image762.emf"/><Relationship Id="rId1769" Type="http://schemas.openxmlformats.org/officeDocument/2006/relationships/image" Target="media/image881.emf"/><Relationship Id="rId1976" Type="http://schemas.openxmlformats.org/officeDocument/2006/relationships/customXml" Target="ink/ink984.xml"/><Relationship Id="rId30" Type="http://schemas.openxmlformats.org/officeDocument/2006/relationships/image" Target="media/image11.emf"/><Relationship Id="rId1629" Type="http://schemas.openxmlformats.org/officeDocument/2006/relationships/image" Target="media/image811.emf"/><Relationship Id="rId1836" Type="http://schemas.openxmlformats.org/officeDocument/2006/relationships/customXml" Target="ink/ink914.xml"/><Relationship Id="rId1903" Type="http://schemas.openxmlformats.org/officeDocument/2006/relationships/image" Target="media/image948.emf"/><Relationship Id="rId2098" Type="http://schemas.openxmlformats.org/officeDocument/2006/relationships/customXml" Target="ink/ink1045.xml"/><Relationship Id="rId277" Type="http://schemas.openxmlformats.org/officeDocument/2006/relationships/image" Target="media/image134.emf"/><Relationship Id="rId484" Type="http://schemas.openxmlformats.org/officeDocument/2006/relationships/customXml" Target="ink/ink239.xml"/><Relationship Id="rId2165" Type="http://schemas.openxmlformats.org/officeDocument/2006/relationships/image" Target="media/image1079.emf"/><Relationship Id="rId137" Type="http://schemas.openxmlformats.org/officeDocument/2006/relationships/customXml" Target="ink/ink66.xml"/><Relationship Id="rId344" Type="http://schemas.openxmlformats.org/officeDocument/2006/relationships/customXml" Target="ink/ink169.xml"/><Relationship Id="rId691" Type="http://schemas.openxmlformats.org/officeDocument/2006/relationships/image" Target="media/image341.emf"/><Relationship Id="rId789" Type="http://schemas.openxmlformats.org/officeDocument/2006/relationships/customXml" Target="ink/ink391.xml"/><Relationship Id="rId996" Type="http://schemas.openxmlformats.org/officeDocument/2006/relationships/image" Target="media/image494.emf"/><Relationship Id="rId2025" Type="http://schemas.openxmlformats.org/officeDocument/2006/relationships/image" Target="media/image1009.emf"/><Relationship Id="rId2372" Type="http://schemas.openxmlformats.org/officeDocument/2006/relationships/customXml" Target="ink/ink1182.xml"/><Relationship Id="rId551" Type="http://schemas.openxmlformats.org/officeDocument/2006/relationships/image" Target="media/image271.emf"/><Relationship Id="rId649" Type="http://schemas.openxmlformats.org/officeDocument/2006/relationships/image" Target="media/image320.emf"/><Relationship Id="rId856" Type="http://schemas.openxmlformats.org/officeDocument/2006/relationships/image" Target="media/image424.emf"/><Relationship Id="rId1181" Type="http://schemas.openxmlformats.org/officeDocument/2006/relationships/customXml" Target="ink/ink587.xml"/><Relationship Id="rId1279" Type="http://schemas.openxmlformats.org/officeDocument/2006/relationships/customXml" Target="ink/ink636.xml"/><Relationship Id="rId1486" Type="http://schemas.openxmlformats.org/officeDocument/2006/relationships/customXml" Target="ink/ink739.xml"/><Relationship Id="rId2232" Type="http://schemas.openxmlformats.org/officeDocument/2006/relationships/customXml" Target="ink/ink1112.xml"/><Relationship Id="rId204" Type="http://schemas.openxmlformats.org/officeDocument/2006/relationships/image" Target="media/image97.emf"/><Relationship Id="rId411" Type="http://schemas.openxmlformats.org/officeDocument/2006/relationships/image" Target="media/image201.emf"/><Relationship Id="rId509" Type="http://schemas.openxmlformats.org/officeDocument/2006/relationships/image" Target="media/image250.emf"/><Relationship Id="rId1041" Type="http://schemas.openxmlformats.org/officeDocument/2006/relationships/customXml" Target="ink/ink517.xml"/><Relationship Id="rId1139" Type="http://schemas.openxmlformats.org/officeDocument/2006/relationships/customXml" Target="ink/ink566.xml"/><Relationship Id="rId1346" Type="http://schemas.openxmlformats.org/officeDocument/2006/relationships/image" Target="media/image669.emf"/><Relationship Id="rId1693" Type="http://schemas.openxmlformats.org/officeDocument/2006/relationships/image" Target="media/image843.emf"/><Relationship Id="rId1998" Type="http://schemas.openxmlformats.org/officeDocument/2006/relationships/customXml" Target="ink/ink995.xml"/><Relationship Id="rId716" Type="http://schemas.openxmlformats.org/officeDocument/2006/relationships/customXml" Target="ink/ink355.xml"/><Relationship Id="rId923" Type="http://schemas.openxmlformats.org/officeDocument/2006/relationships/customXml" Target="ink/ink458.xml"/><Relationship Id="rId1553" Type="http://schemas.openxmlformats.org/officeDocument/2006/relationships/image" Target="media/image773.emf"/><Relationship Id="rId1760" Type="http://schemas.openxmlformats.org/officeDocument/2006/relationships/customXml" Target="ink/ink876.xml"/><Relationship Id="rId1858" Type="http://schemas.openxmlformats.org/officeDocument/2006/relationships/customXml" Target="ink/ink925.xml"/><Relationship Id="rId52" Type="http://schemas.openxmlformats.org/officeDocument/2006/relationships/image" Target="media/image21.emf"/><Relationship Id="rId1206" Type="http://schemas.openxmlformats.org/officeDocument/2006/relationships/image" Target="media/image599.emf"/><Relationship Id="rId1413" Type="http://schemas.openxmlformats.org/officeDocument/2006/relationships/image" Target="media/image703.emf"/><Relationship Id="rId1620" Type="http://schemas.openxmlformats.org/officeDocument/2006/relationships/customXml" Target="ink/ink806.xml"/><Relationship Id="rId1718" Type="http://schemas.openxmlformats.org/officeDocument/2006/relationships/customXml" Target="ink/ink855.xml"/><Relationship Id="rId1925" Type="http://schemas.openxmlformats.org/officeDocument/2006/relationships/image" Target="media/image959.emf"/><Relationship Id="rId299" Type="http://schemas.openxmlformats.org/officeDocument/2006/relationships/image" Target="media/image145.emf"/><Relationship Id="rId2187" Type="http://schemas.openxmlformats.org/officeDocument/2006/relationships/image" Target="media/image1090.emf"/><Relationship Id="rId2394" Type="http://schemas.openxmlformats.org/officeDocument/2006/relationships/customXml" Target="ink/ink1193.xml"/><Relationship Id="rId159" Type="http://schemas.openxmlformats.org/officeDocument/2006/relationships/customXml" Target="ink/ink77.xml"/><Relationship Id="rId366" Type="http://schemas.openxmlformats.org/officeDocument/2006/relationships/customXml" Target="ink/ink180.xml"/><Relationship Id="rId573" Type="http://schemas.openxmlformats.org/officeDocument/2006/relationships/image" Target="media/image282.emf"/><Relationship Id="rId780" Type="http://schemas.openxmlformats.org/officeDocument/2006/relationships/image" Target="media/image386.emf"/><Relationship Id="rId2047" Type="http://schemas.openxmlformats.org/officeDocument/2006/relationships/image" Target="media/image1020.emf"/><Relationship Id="rId2254" Type="http://schemas.openxmlformats.org/officeDocument/2006/relationships/customXml" Target="ink/ink1123.xml"/><Relationship Id="rId226" Type="http://schemas.openxmlformats.org/officeDocument/2006/relationships/customXml" Target="ink/ink110.xml"/><Relationship Id="rId433" Type="http://schemas.openxmlformats.org/officeDocument/2006/relationships/image" Target="media/image212.emf"/><Relationship Id="rId878" Type="http://schemas.openxmlformats.org/officeDocument/2006/relationships/image" Target="media/image435.emf"/><Relationship Id="rId1063" Type="http://schemas.openxmlformats.org/officeDocument/2006/relationships/customXml" Target="ink/ink528.xml"/><Relationship Id="rId1270" Type="http://schemas.openxmlformats.org/officeDocument/2006/relationships/image" Target="media/image631.emf"/><Relationship Id="rId2114" Type="http://schemas.openxmlformats.org/officeDocument/2006/relationships/customXml" Target="ink/ink1053.xml"/><Relationship Id="rId640" Type="http://schemas.openxmlformats.org/officeDocument/2006/relationships/customXml" Target="ink/ink317.xml"/><Relationship Id="rId738" Type="http://schemas.openxmlformats.org/officeDocument/2006/relationships/customXml" Target="ink/ink366.xml"/><Relationship Id="rId945" Type="http://schemas.openxmlformats.org/officeDocument/2006/relationships/customXml" Target="ink/ink469.xml"/><Relationship Id="rId1368" Type="http://schemas.openxmlformats.org/officeDocument/2006/relationships/image" Target="media/image680.emf"/><Relationship Id="rId1575" Type="http://schemas.openxmlformats.org/officeDocument/2006/relationships/image" Target="media/image784.emf"/><Relationship Id="rId1782" Type="http://schemas.openxmlformats.org/officeDocument/2006/relationships/customXml" Target="ink/ink887.xml"/><Relationship Id="rId2321" Type="http://schemas.openxmlformats.org/officeDocument/2006/relationships/image" Target="media/image1157.emf"/><Relationship Id="rId74" Type="http://schemas.openxmlformats.org/officeDocument/2006/relationships/image" Target="media/image32.emf"/><Relationship Id="rId500" Type="http://schemas.openxmlformats.org/officeDocument/2006/relationships/customXml" Target="ink/ink247.xml"/><Relationship Id="rId805" Type="http://schemas.openxmlformats.org/officeDocument/2006/relationships/customXml" Target="ink/ink399.xml"/><Relationship Id="rId1130" Type="http://schemas.openxmlformats.org/officeDocument/2006/relationships/image" Target="media/image561.emf"/><Relationship Id="rId1228" Type="http://schemas.openxmlformats.org/officeDocument/2006/relationships/image" Target="media/image610.emf"/><Relationship Id="rId1435" Type="http://schemas.openxmlformats.org/officeDocument/2006/relationships/image" Target="media/image714.emf"/><Relationship Id="rId1642" Type="http://schemas.openxmlformats.org/officeDocument/2006/relationships/customXml" Target="ink/ink817.xml"/><Relationship Id="rId1947" Type="http://schemas.openxmlformats.org/officeDocument/2006/relationships/image" Target="media/image970.emf"/><Relationship Id="rId1502" Type="http://schemas.openxmlformats.org/officeDocument/2006/relationships/customXml" Target="ink/ink747.xml"/><Relationship Id="rId1807" Type="http://schemas.openxmlformats.org/officeDocument/2006/relationships/image" Target="media/image900.emf"/><Relationship Id="rId290" Type="http://schemas.openxmlformats.org/officeDocument/2006/relationships/customXml" Target="ink/ink142.xml"/><Relationship Id="rId388" Type="http://schemas.openxmlformats.org/officeDocument/2006/relationships/customXml" Target="ink/ink191.xml"/><Relationship Id="rId2069" Type="http://schemas.openxmlformats.org/officeDocument/2006/relationships/image" Target="media/image1031.emf"/><Relationship Id="rId150" Type="http://schemas.openxmlformats.org/officeDocument/2006/relationships/image" Target="media/image70.emf"/><Relationship Id="rId595" Type="http://schemas.openxmlformats.org/officeDocument/2006/relationships/image" Target="media/image293.emf"/><Relationship Id="rId2276" Type="http://schemas.openxmlformats.org/officeDocument/2006/relationships/customXml" Target="ink/ink1134.xml"/><Relationship Id="rId248" Type="http://schemas.openxmlformats.org/officeDocument/2006/relationships/customXml" Target="ink/ink121.xml"/><Relationship Id="rId455" Type="http://schemas.openxmlformats.org/officeDocument/2006/relationships/image" Target="media/image223.emf"/><Relationship Id="rId662" Type="http://schemas.openxmlformats.org/officeDocument/2006/relationships/customXml" Target="ink/ink328.xml"/><Relationship Id="rId1085" Type="http://schemas.openxmlformats.org/officeDocument/2006/relationships/customXml" Target="ink/ink539.xml"/><Relationship Id="rId1292" Type="http://schemas.openxmlformats.org/officeDocument/2006/relationships/image" Target="media/image642.emf"/><Relationship Id="rId2136" Type="http://schemas.openxmlformats.org/officeDocument/2006/relationships/customXml" Target="ink/ink1064.xml"/><Relationship Id="rId2343" Type="http://schemas.openxmlformats.org/officeDocument/2006/relationships/image" Target="media/image1168.emf"/><Relationship Id="rId108" Type="http://schemas.openxmlformats.org/officeDocument/2006/relationships/image" Target="media/image49.emf"/><Relationship Id="rId315" Type="http://schemas.openxmlformats.org/officeDocument/2006/relationships/image" Target="media/image153.emf"/><Relationship Id="rId522" Type="http://schemas.openxmlformats.org/officeDocument/2006/relationships/customXml" Target="ink/ink258.xml"/><Relationship Id="rId967" Type="http://schemas.openxmlformats.org/officeDocument/2006/relationships/customXml" Target="ink/ink480.xml"/><Relationship Id="rId1152" Type="http://schemas.openxmlformats.org/officeDocument/2006/relationships/image" Target="media/image572.emf"/><Relationship Id="rId1597" Type="http://schemas.openxmlformats.org/officeDocument/2006/relationships/image" Target="media/image795.emf"/><Relationship Id="rId2203" Type="http://schemas.openxmlformats.org/officeDocument/2006/relationships/image" Target="media/image1098.emf"/><Relationship Id="rId2410" Type="http://schemas.openxmlformats.org/officeDocument/2006/relationships/image" Target="media/image1207.png"/><Relationship Id="rId96" Type="http://schemas.openxmlformats.org/officeDocument/2006/relationships/image" Target="media/image43.emf"/><Relationship Id="rId827" Type="http://schemas.openxmlformats.org/officeDocument/2006/relationships/customXml" Target="ink/ink410.xml"/><Relationship Id="rId1012" Type="http://schemas.openxmlformats.org/officeDocument/2006/relationships/image" Target="media/image502.emf"/><Relationship Id="rId1457" Type="http://schemas.openxmlformats.org/officeDocument/2006/relationships/image" Target="media/image725.emf"/><Relationship Id="rId1664" Type="http://schemas.openxmlformats.org/officeDocument/2006/relationships/customXml" Target="ink/ink828.xml"/><Relationship Id="rId1871" Type="http://schemas.openxmlformats.org/officeDocument/2006/relationships/image" Target="media/image932.emf"/><Relationship Id="rId1317" Type="http://schemas.openxmlformats.org/officeDocument/2006/relationships/customXml" Target="ink/ink655.xml"/><Relationship Id="rId1524" Type="http://schemas.openxmlformats.org/officeDocument/2006/relationships/customXml" Target="ink/ink758.xml"/><Relationship Id="rId1731" Type="http://schemas.openxmlformats.org/officeDocument/2006/relationships/image" Target="media/image862.emf"/><Relationship Id="rId1969" Type="http://schemas.openxmlformats.org/officeDocument/2006/relationships/image" Target="media/image981.emf"/><Relationship Id="rId23" Type="http://schemas.openxmlformats.org/officeDocument/2006/relationships/customXml" Target="ink/ink8.xml"/><Relationship Id="rId1829" Type="http://schemas.openxmlformats.org/officeDocument/2006/relationships/image" Target="media/image911.emf"/><Relationship Id="rId2298" Type="http://schemas.openxmlformats.org/officeDocument/2006/relationships/customXml" Target="ink/ink1145.xml"/><Relationship Id="rId172" Type="http://schemas.openxmlformats.org/officeDocument/2006/relationships/image" Target="media/image81.emf"/><Relationship Id="rId477" Type="http://schemas.openxmlformats.org/officeDocument/2006/relationships/image" Target="media/image234.emf"/><Relationship Id="rId684" Type="http://schemas.openxmlformats.org/officeDocument/2006/relationships/customXml" Target="ink/ink339.xml"/><Relationship Id="rId2060" Type="http://schemas.openxmlformats.org/officeDocument/2006/relationships/customXml" Target="ink/ink1026.xml"/><Relationship Id="rId2158" Type="http://schemas.openxmlformats.org/officeDocument/2006/relationships/customXml" Target="ink/ink1075.xml"/><Relationship Id="rId2365" Type="http://schemas.openxmlformats.org/officeDocument/2006/relationships/image" Target="media/image1179.emf"/><Relationship Id="rId337" Type="http://schemas.openxmlformats.org/officeDocument/2006/relationships/image" Target="media/image164.emf"/><Relationship Id="rId891" Type="http://schemas.openxmlformats.org/officeDocument/2006/relationships/customXml" Target="ink/ink442.xml"/><Relationship Id="rId989" Type="http://schemas.openxmlformats.org/officeDocument/2006/relationships/customXml" Target="ink/ink491.xml"/><Relationship Id="rId2018" Type="http://schemas.openxmlformats.org/officeDocument/2006/relationships/customXml" Target="ink/ink1005.xml"/><Relationship Id="rId544" Type="http://schemas.openxmlformats.org/officeDocument/2006/relationships/customXml" Target="ink/ink269.xml"/><Relationship Id="rId751" Type="http://schemas.openxmlformats.org/officeDocument/2006/relationships/image" Target="media/image371.emf"/><Relationship Id="rId849" Type="http://schemas.openxmlformats.org/officeDocument/2006/relationships/customXml" Target="ink/ink421.xml"/><Relationship Id="rId1174" Type="http://schemas.openxmlformats.org/officeDocument/2006/relationships/image" Target="media/image583.emf"/><Relationship Id="rId1381" Type="http://schemas.openxmlformats.org/officeDocument/2006/relationships/image" Target="media/image687.emf"/><Relationship Id="rId1479" Type="http://schemas.openxmlformats.org/officeDocument/2006/relationships/image" Target="media/image736.emf"/><Relationship Id="rId1686" Type="http://schemas.openxmlformats.org/officeDocument/2006/relationships/customXml" Target="ink/ink839.xml"/><Relationship Id="rId2225" Type="http://schemas.openxmlformats.org/officeDocument/2006/relationships/image" Target="media/image1109.emf"/><Relationship Id="rId404" Type="http://schemas.openxmlformats.org/officeDocument/2006/relationships/customXml" Target="ink/ink199.xml"/><Relationship Id="rId611" Type="http://schemas.openxmlformats.org/officeDocument/2006/relationships/image" Target="media/image301.emf"/><Relationship Id="rId1034" Type="http://schemas.openxmlformats.org/officeDocument/2006/relationships/image" Target="media/image513.emf"/><Relationship Id="rId1241" Type="http://schemas.openxmlformats.org/officeDocument/2006/relationships/customXml" Target="ink/ink617.xml"/><Relationship Id="rId1339" Type="http://schemas.openxmlformats.org/officeDocument/2006/relationships/customXml" Target="ink/ink666.xml"/><Relationship Id="rId1893" Type="http://schemas.openxmlformats.org/officeDocument/2006/relationships/image" Target="media/image943.emf"/></Relationships>
</file>

<file path=word/_rels/footer1.xml.rels><?xml version="1.0" encoding="UTF-8" standalone="yes"?>
<Relationships xmlns="http://schemas.openxmlformats.org/package/2006/relationships"><Relationship Id="rId1" Type="http://schemas.openxmlformats.org/officeDocument/2006/relationships/image" Target="media/image1211.png"/></Relationships>
</file>

<file path=word/_rels/header1.xml.rels><?xml version="1.0" encoding="UTF-8" standalone="yes"?>
<Relationships xmlns="http://schemas.openxmlformats.org/package/2006/relationships"><Relationship Id="rId2" Type="http://schemas.openxmlformats.org/officeDocument/2006/relationships/image" Target="media/image1210.jpg"/><Relationship Id="rId1" Type="http://schemas.openxmlformats.org/officeDocument/2006/relationships/image" Target="media/image1209.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3.216"/>
    </inkml:context>
    <inkml:brush xml:id="br0">
      <inkml:brushProperty name="width" value="0.07" units="cm"/>
      <inkml:brushProperty name="height" value="0.07" units="cm"/>
      <inkml:brushProperty name="fitToCurve" value="1"/>
    </inkml:brush>
  </inkml:definitions>
  <inkml:trace contextRef="#ctx0" brushRef="#br0">-1 18 208,'7'4'631,"-4"-1"12,3 0-38,-3-1-33,1-1-5,-4 1-11,0-2-43,0 0-57,0 0-83,0 0-114,0 0-153,-3-10-189,-1 5-213,1-1-556,-1-1-923,-1 1 408</inkml:trace>
</inkml:ink>
</file>

<file path=word/ink/ink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3.084"/>
    </inkml:context>
    <inkml:brush xml:id="br0">
      <inkml:brushProperty name="width" value="0.07" units="cm"/>
      <inkml:brushProperty name="height" value="0.07" units="cm"/>
      <inkml:brushProperty name="fitToCurve" value="1"/>
    </inkml:brush>
  </inkml:definitions>
  <inkml:trace contextRef="#ctx0" brushRef="#br0">30 0 540,'1'4'587,"1"3"38,-1 1 7,0-1-9,-1 2-28,2-1-24,-2 1-29,0 5-20,-2-2-40,2-1-42,-1 1-39,0-2-32,-1-1-25,1 1-41,-1 0-29,0 0-25,-1-2-157,1 0-92,1 0 0,0-2 0,-1-1 0,1-1 0,-2-1 0,1 1 0,2-3 0,-2 3 0,2-4 0,-1 2 0,1-2 0,-2 2 0,2-2 0,0 0 0,0 0 0,0 0 0,-5-6 0,4 3 0,2-2 0,-2-1 0,0 2 0,2-2 0,1-2 0,-1 2 0,1-2 0,0 1 0,1 0 0,-1-1 0,0 1 0,1 2 0,0 1 0,0-1 0,-2-1 0,3 3 0,1-3 0,-1 2 0,1 0 0,-1 2 0,3-3 0,-1 2 0,1-1 0,0 0 0,1 3 0,-1-1 0,-1 0 0,-2 1 0,2-2 0,-1 3 0,-2-2 0,1 1 0,-4 1 0,0 0 0,7 0 0,-7 0 0,0 0 0,0 0 0,0 0 0,-1 6 0,1-6 0,-6 3 0,2 1 0,0-3 0,1 1-73,-1 0-43,0-2 10,4 0 17,-5 3 8,5-3 20,-4 1 10,4-1 24,0 0 15,0 0 16,0 0 14,0 0 22,0 0 25,0 0 19,0 0 18,0 0 23,7-9 17,-7 9-106,6-2-36,-2 2 0,3 0 0,-1 0 0,-1 0 0,2 1 0,0 0 0,0 0 0,3 2 0,1 0 0,-1-1 0,0 1 0,1 2 0,-3-4 0,3 2 0,-4 3 0,0-2 0,0-1 0,0 0 0,0 1 0,-4 0 0,1-3 0,0 3 0,-1-1 0,0 0 0,-2 1 0,-1 0 0,0 0 0,0 0 0,-4 2 0,1-1 0,-3 1 0,-2 0-32,3 0-742,-1-2-458,0-2-1332,2 0 589</inkml:trace>
</inkml:ink>
</file>

<file path=word/ink/ink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2.344"/>
    </inkml:context>
    <inkml:brush xml:id="br0">
      <inkml:brushProperty name="width" value="0.07" units="cm"/>
      <inkml:brushProperty name="height" value="0.07" units="cm"/>
      <inkml:brushProperty name="fitToCurve" value="1"/>
    </inkml:brush>
  </inkml:definitions>
  <inkml:trace contextRef="#ctx0" brushRef="#br0">19 23 265,'-4'2'335,"0"-1"-7,1 1-11,1 0-16,-2-1-34,4-1-21,-3 3-28,3-3-17,0 0-24,0 0-17,5 4-17,-5-4-13,0 0-12,7-2-6,-7 2-15,9 0-7,-4 0-16,-5 0-23,8-2-12,-1 1-10,-1-1-24,1 2-14,1-2-19,0 1-20,-1-2-20,1 0-28,1 0-40,-5 0-42,6-2-39,-3 1-68,-2 0-155,2 1-477,-2 1 212</inkml:trace>
</inkml:ink>
</file>

<file path=word/ink/ink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2.136"/>
    </inkml:context>
    <inkml:brush xml:id="br0">
      <inkml:brushProperty name="width" value="0.07" units="cm"/>
      <inkml:brushProperty name="height" value="0.07" units="cm"/>
      <inkml:brushProperty name="fitToCurve" value="1"/>
    </inkml:brush>
  </inkml:definitions>
  <inkml:trace contextRef="#ctx0" brushRef="#br0">-1 28 128,'0'0'562,"0"0"3,0 0-10,0 0-18,0 0-28,4 1-36,-4-1-36,8-4-28,-3 4-34,0-2-40,4-2-37,-2 3-21,0-1-35,0-1-26,1 1-44,2-1-43,-2 3-53,0-1-58,-2 0-64,-1-1-73,2 1-74,0-1-84,-7 2-73,9 0-76,-4 2-391,-5-2-886,4 0 392</inkml:trace>
</inkml:ink>
</file>

<file path=word/ink/ink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1.595"/>
    </inkml:context>
    <inkml:brush xml:id="br0">
      <inkml:brushProperty name="width" value="0.07" units="cm"/>
      <inkml:brushProperty name="height" value="0.07" units="cm"/>
      <inkml:brushProperty name="fitToCurve" value="1"/>
    </inkml:brush>
  </inkml:definitions>
  <inkml:trace contextRef="#ctx0" brushRef="#br0">30 21 222,'-2'-4'334,"2"4"5,0-4 11,0 4 4,-1-5-9,1 5-9,0-2-16,0 2-17,3-3-21,-3 3-12,2-3-8,-2 3-12,6 0-9,1 0-19,-7 0-25,8 3-19,-3-2-16,0 2-12,0-1-18,2 2-15,-3 0-15,-2 0-15,1 1-17,0 0-16,-3 2-29,3-1-23,-6 3-27,3-3-28,-1 1-28,-4 2-13,1-1-39,0 0-18,-1 0-14,-3 3 1,0-2-5,1-1 17,1-2 15,1 1 22,1-2 26,-1-1 15,4 0 19,-2 0 18,2-2 14,-1 1 27,1-1 4,1-2 25,0 0 26,4 5 21,0-5-15,1 1 13,-5-1 23,9 0 1,-3 0 8,1 1-1,1-1 18,0 2 0,-1-2 3,-1 0 0,3 0 1,-1 1-10,-1-1-2,1 2-3,-1-1 0,-1 0-11,-2 0-7,2 1-6,-2-1-9,-3 1-4,2 1-2,-1-1 2,-1 1-9,1 2-4,0-1 0,-2 1-8,-1-1-5,0 2-6,-2 1-7,-2 0-2,1 0-5,-1-1-1,0 1-5,1-2-3,-2 1-5,1-2 1,-2 1-3,2-1-5,-2 0-7,0-1-11,1-1-9,0 1-15,0 0-10,0-1-10,0-1-9,2 0-15,0 0-30,-2-1-30,-1 0-21,7 0-16,-11-1-7,8 0-23,-1 0-30,-1-2-16,0 1-20,5-1-16,-3 0-29,-1 0-21,6-2-27,-2 0-282,0-2-694,2 0 308</inkml:trace>
</inkml:ink>
</file>

<file path=word/ink/ink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1.039"/>
    </inkml:context>
    <inkml:brush xml:id="br0">
      <inkml:brushProperty name="width" value="0.07" units="cm"/>
      <inkml:brushProperty name="height" value="0.07" units="cm"/>
      <inkml:brushProperty name="fitToCurve" value="1"/>
    </inkml:brush>
  </inkml:definitions>
  <inkml:trace contextRef="#ctx0" brushRef="#br0">-2 0 53,'1'4'491,"2"3"39,0 2 33,0-1-2,0 2-20,1 3-11,-1-2-16,-3 1-30,4 3-28,-1-2-35,-2-1-35,-1 0-23,3 1-28,-2 0-28,-1-3-31,0-1-25,3 4-28,-3-1-25,-1-2-14,-1-1-25,2 0-34,0-2-35,0 1-39,-1-4-44,1 2-48,-3-2-45,3-1-52,0 2-52,0-2-50,0-3-55,0 0-45,-1 4-33,1-4-33,0 0-25,0 0-10,0 0-17,0 0-319,1-12-842,-1 8 373</inkml:trace>
</inkml:ink>
</file>

<file path=word/ink/ink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0.760"/>
    </inkml:context>
    <inkml:brush xml:id="br0">
      <inkml:brushProperty name="width" value="0.07" units="cm"/>
      <inkml:brushProperty name="height" value="0.07" units="cm"/>
      <inkml:brushProperty name="fitToCurve" value="1"/>
    </inkml:brush>
  </inkml:definitions>
  <inkml:trace contextRef="#ctx0" brushRef="#br0">-1 151 3,'3'8'522,"-2"1"25,2 1 8,-1 1-12,-1 2-27,1 0-37,0 2-26,0-1-34,0 4-27,-1-5-28,1-3-38,-1-1-28,0 1-25,1-2-21,-2 2-25,0-5-20,0 2-18,2-2-24,-2 0-13,0 0-12,0-1-20,0 0-11,0-1-17,0-3-2,1 3-19,-1-3-20,0 0-4,0 0-16,0 0-2,0 0-12,-3-9-10,0 4 8,2-4-5,-1-4-6,0 2 4,0-1-8,1-1 6,-2 0-10,2 1 2,-1-3 4,0 7-4,2-2-2,-2-3 2,2 2-4,2 2 2,0-2-3,-1 3 2,1 0-1,0-2 3,1 2 0,1 0 4,-1 1 0,2 0-5,1 0 7,-1 1 8,3 2 3,-2-2 0,1 2 9,3 1 5,-2 0 0,3 3-3,-1 0 13,4-1-5,-5 3 1,1 0 5,0 2-4,0 1-11,-2 0-1,0 1 4,0 0-6,-1 2 4,-2-2-15,0 2-5,1-2-15,-3 4-10,1-4-10,-1 1-15,-2 0-9,0-4-16,-1 4-3,2-3 0,-1-2 4,1 1 0,-2 0 15,0-3 0,0 0 0,0 0 9,0 0 6,0 0 6,-2-17 1,2 9 7,2-6 2,0 5 4,-2-5 10,1 0-2,-1 0 6,4-1 5,-1 2 3,1 0 4,0-1 6,2 2 5,-5 4 5,3 1 10,-1 0-1,3-1 5,-3 2-1,1 3 5,0-2 5,0 1 3,2 2 24,-1 2-2,0-2 1,-5 2 13,13 2 13,-6-1 21,0 3-9,1 0-110,0 1 0,0 1 0,0 2 0,1 0 0,-1 3 0,0 0 0,-2 2 0,0 0 0,-1 1 0,2 4 0,-4-3 0,-1-1 0,3 6 0,-4-5 0,-1 0 0,3 3 0,-3-2 0,-1-2 0,-1-2 0,4 1 0,-4 0 0,2-5 0,-1 1 0,-1-3 0,1 0 0,1-1 0,-3 0 0,4-2-347,-2-1-151,1-2-91,-1 3-538,1-3-1220,0 0 540</inkml:trace>
</inkml:ink>
</file>

<file path=word/ink/ink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40.015"/>
    </inkml:context>
    <inkml:brush xml:id="br0">
      <inkml:brushProperty name="width" value="0.07" units="cm"/>
      <inkml:brushProperty name="height" value="0.07" units="cm"/>
      <inkml:brushProperty name="fitToCurve" value="1"/>
    </inkml:brush>
  </inkml:definitions>
  <inkml:trace contextRef="#ctx0" brushRef="#br0">65 35 123,'-13'6'383,"1"2"-10,5-1 6,0-2-5,0-2-12,3-1-32,-1 0-30,1 1-30,3-3-27,1 0-18,-6 3-10,6-3-21,0 0-8,0 0-13,7 3-10,-7-3-19,9-2-13,-9 2-11,9-1-16,-3 1-7,0 0-10,0-1-11,1-1-9,1 0-5,0-1-15,0 0-14,0 1-14,-2 0-21,1-1-15,1-1-27,2 1-23,-4-1-28,4-1-23,-1 1-30,0 0-35,-1 1-46,-1-2-39,1 2-41,-1-3-71,0 1-190,0 0-618,0-1 273</inkml:trace>
</inkml:ink>
</file>

<file path=word/ink/ink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39.770"/>
    </inkml:context>
    <inkml:brush xml:id="br0">
      <inkml:brushProperty name="width" value="0.07" units="cm"/>
      <inkml:brushProperty name="height" value="0.07" units="cm"/>
      <inkml:brushProperty name="fitToCurve" value="1"/>
    </inkml:brush>
  </inkml:definitions>
  <inkml:trace contextRef="#ctx0" brushRef="#br0">-1 52 59,'-1'4'464,"1"-4"3,4 0-4,-4 0-24,0 0-28,6 2-6,-1-2-19,2-2-15,0 2-30,3-3-29,1 1-25,-1-2-23,4 3-27,0-4-23,-1 0-21,1 1-18,2 0-21,-1-1-19,-1 0-22,1 1-27,-1 0-35,-1 1-43,-3 1-41,1 1-52,-4-1-59,3 1-57,-6 0-58,2 2-68,-2-2-64,-4 1-376,7 1-828,-7-1 366</inkml:trace>
</inkml:ink>
</file>

<file path=word/ink/ink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39.401"/>
    </inkml:context>
    <inkml:brush xml:id="br0">
      <inkml:brushProperty name="width" value="0.07" units="cm"/>
      <inkml:brushProperty name="height" value="0.07" units="cm"/>
      <inkml:brushProperty name="fitToCurve" value="1"/>
    </inkml:brush>
  </inkml:definitions>
  <inkml:trace contextRef="#ctx0" brushRef="#br0">-2 58 41,'-3'0'426,"3"0"-9,0 0-16,0 0-35,-2 3-34,2-3-19,0 0-40,0 0-8,0 0-14,0 0-8,0 0-21,0 0-16,13-1-18,-8-1-10,0 1-23,1-3-16,1 2-14,-1 1-9,2-3-13,-1 0-17,0 3-11,1-3-18,0 1-26,1 1-31,-2-2-36,1 1-44,1 0-28,-2 1-32,1-1-31,1 1-45,-4 1-42,4-3-57,-2 2-300,1-3-665,-1 2 295</inkml:trace>
</inkml:ink>
</file>

<file path=word/ink/ink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39.106"/>
    </inkml:context>
    <inkml:brush xml:id="br0">
      <inkml:brushProperty name="width" value="0.07" units="cm"/>
      <inkml:brushProperty name="height" value="0.07" units="cm"/>
      <inkml:brushProperty name="fitToCurve" value="1"/>
    </inkml:brush>
  </inkml:definitions>
  <inkml:trace contextRef="#ctx0" brushRef="#br0">-3 251 189,'1'4'458,"-1"-1"-12,4 0 10,-4 0-19,0-1-30,0-2-35,3 3-33,-3-1-25,0-2-25,0 0-19,0 0-26,0 0-24,0 0-20,0 0-22,6-7-16,-6 3-19,1 0-9,-1-2-13,1 0-9,-1-2-11,2-2-8,-1 2-9,-1-1-4,2-5-9,-1 2-5,1 0-5,0-4-5,0 3-4,2-1-6,-3 3 10,2-1 0,0-1 1,-1 1-5,0 3 1,1-3-7,0 3 1,1 3 1,-3-1 3,1 3-2,-1-2 9,2 1 1,-3 0-10,3 1 4,-2 2 0,-1-1 3,0 3-6,3-5-1,-2 3 0,-1 2 1,0 0-3,3-2 1,-3 2-3,0 0 0,0 0-1,8 5 5,-5-2-1,1-1 9,-2 2 2,3 2 0,-2 0 7,2 4 13,1-3-3,-2 0-4,2 4 7,0 1-3,-1 0-76,1 0 0,1 0 0,-3 1 0,2-1 0,-3-2 0,1 4 0,-1-5 0,1 2 0,-1-1 0,0-1 0,-1 1 0,-2-1 0,4-1 0,-2-1 0,0 1 0,0-2 0,-1 2 0,1-3 0,-2 1 0,1 0 0,1-3 0,-1 0 0,-1 1 0,0-3 0,1 2 0,2-1-45,-3-2-153,0 3-31,0-3-46,0 0-40,0 0-30,0 0-23,0 0-27,0 0-34,-8-5-22,6 1-45,-2 0-279,0-1-838,1 0 371</inkml:trace>
</inkml:ink>
</file>

<file path=word/ink/ink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38.600"/>
    </inkml:context>
    <inkml:brush xml:id="br0">
      <inkml:brushProperty name="width" value="0.07" units="cm"/>
      <inkml:brushProperty name="height" value="0.07" units="cm"/>
      <inkml:brushProperty name="fitToCurve" value="1"/>
    </inkml:brush>
  </inkml:definitions>
  <inkml:trace contextRef="#ctx0" brushRef="#br0">32 110 194,'-4'0'389,"-2"1"-2,6-1-2,-8 0-17,2 0-36,2 2-25,4-2-26,-1 5-13,-2-2-15,3 3-14,0-3-11,4 5-7,-4 0-18,4 1-6,-2-2 5,2 5-8,1-1-10,-2 2-7,3-2-12,-3 1-9,-2 1-5,2-4-7,0-1-8,-2 3-7,2-2-6,-2-1-9,1-1-5,-1 0-13,0 1-5,-1-4 1,2 2-10,-1-3-3,-1 1-9,0 0-12,-1-1-5,3-2-5,-1 3 0,-1-4 2,1 2-3,-1-2-5,0 0-8,0 0-3,0 0 0,-3-13-6,3 7 4,-3-2-6,3 0-2,-4-5-12,4 1 3,-1-1 4,1 2-1,0-1-3,0-2-1,-2 2-4,5-2 2,-3 1 1,3 1-9,-2 2 2,3-2-4,0 1-1,2 0 5,0 2-3,1-3-3,1 6 3,3-3 8,-2 3-7,-1 0-5,3 1 8,-2 3-2,2 0-5,1 2 15,-1 2-9,-2 0-5,5 2 5,-6 1 5,3 3-4,-1 0-1,-2 1 0,1 2 2,-4-1-3,2-1 0,-1 0-6,-1 2 10,1 2-7,-2-5-6,-1 0-5,-2-1-9,1-2 1,1 0-11,-1 0-2,-2-3 1,0 0-2,2 1 1,-2-3 4,0 0 1,0 0-3,0 0 6,2-9-4,-1 3 1,-1-2 4,0-2-1,0-3 5,2 0 0,-2-1 1,1 1 3,-1 1 5,0 2 4,1-2 6,1-1 2,-2 5 9,0 0 1,1 1 0,1-1-1,1 0 0,-2 0 5,2 3 1,0 0 7,-3-1-7,4 3-2,-4 0 1,3-1 18,4-3 0,-2 7-6,-2-2-1,4 2 9,-1 0 3,2 0 1,1 2 0,-1 0 20,-1 2 0,3 1 0,-3-1-5,2 5 3,1 0 8,-3-1-4,0 0 0,-1 1-5,1 0 2,0 2-11,-1 0-6,0 1 6,-2 0-13,-1-3 7,1 0-18,-2 4-2,-1-4 1,3 0-22,-4 3 0,0-4 0,3 1 0,-2-1 0,0 0 0,1 0-9,-2-1-62,0 2-27,0-5-34,0 2-40,0-1-45,-3 0-46,3-1-53,0 0-58,0 0-53,-4 0-66,4 0-444,0-1-1015,0-3 450</inkml:trace>
</inkml:ink>
</file>

<file path=word/ink/ink13.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06897" units="1/cm"/>
        </inkml:channelProperties>
      </inkml:inkSource>
      <inkml:timestamp xml:id="ts0" timeString="2026-04-20T08:48:55.854"/>
    </inkml:context>
    <inkml:brush xml:id="br0">
      <inkml:brushProperty name="width" value="0.07" units="cm"/>
      <inkml:brushProperty name="height" value="0.07" units="cm"/>
      <inkml:brushProperty name="fitToCurve" value="1"/>
    </inkml:brush>
  </inkml:definitions>
  <inkml:trace contextRef="#ctx0" brushRef="#br0">0 0</inkml:trace>
</inkml:ink>
</file>

<file path=word/ink/ink14.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06897" units="1/cm"/>
        </inkml:channelProperties>
      </inkml:inkSource>
      <inkml:timestamp xml:id="ts0" timeString="2026-04-20T08:48:53.829"/>
    </inkml:context>
    <inkml:brush xml:id="br0">
      <inkml:brushProperty name="width" value="0.07" units="cm"/>
      <inkml:brushProperty name="height" value="0.07" units="cm"/>
      <inkml:brushProperty name="fitToCurve" value="1"/>
    </inkml:brush>
  </inkml:definitions>
  <inkml:trace contextRef="#ctx0" brushRef="#br0">0 0</inkml:trace>
</inkml:ink>
</file>

<file path=word/ink/ink15.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06897" units="1/cm"/>
        </inkml:channelProperties>
      </inkml:inkSource>
      <inkml:timestamp xml:id="ts0" timeString="2026-04-20T08:48:53.605"/>
    </inkml:context>
    <inkml:brush xml:id="br0">
      <inkml:brushProperty name="width" value="0.07" units="cm"/>
      <inkml:brushProperty name="height" value="0.07" units="cm"/>
      <inkml:brushProperty name="fitToCurve" value="1"/>
    </inkml:brush>
  </inkml:definitions>
  <inkml:trace contextRef="#ctx0" brushRef="#br0">0 0</inkml:trace>
</inkml:ink>
</file>

<file path=word/ink/ink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8.140"/>
    </inkml:context>
    <inkml:brush xml:id="br0">
      <inkml:brushProperty name="width" value="0.07" units="cm"/>
      <inkml:brushProperty name="height" value="0.07" units="cm"/>
      <inkml:brushProperty name="fitToCurve" value="1"/>
    </inkml:brush>
  </inkml:definitions>
  <inkml:trace contextRef="#ctx0" brushRef="#br0">120 234 149,'-4'0'363,"4"0"16,-10 0 35,6 0 17,-2 2 6,-3 3 5,1-1 6,-1 1-1,2 2-16,1-2 0,-3 3-24,1 2-18,2-3-15,0 1-22,0-1-24,4 2-24,-3-1-17,1 0-25,1-1-22,1 1-18,0-1-22,0 1-17,1-1-14,0-1-67,1-2-102,0 1 0,0-1 0,2 1 0,-1-3 0,0 1 0,3 0 0,-1 0 0,3-1 0,-1-1 0,2 0 0,4-3 0,-1 0 0,0-1 0,5-2 0,-3 2 0,3-6 0,-3 1 0,2 0 0,3-4 0,-2 2 0,2-4-32,-1 0-206,-1-2-19,-4 6-13,4-6-9,2-2-11,-2 1 0,0-1 6,-2 3 19,0-2 17,-1 1 21,-3 5 23,-1-2 21,1 2 17,0-5 20,-1 2 14,-2 2 30,0 0 27,-1-1 26,0 6 17,-1-2 36,0-1 18,-1 3 35,-2 2 27,2 0 32,-2 1 29,1 0 26,-2 1 20,2-2 16,-2 2 5,0-1 8,0 4-6,0-4-8,0 4 0,0 0 8,0 0 10,0 0 16,0 0 2,-4 13 6,0-6-4,1 3 12,-1 1-210,0 3-46,1 5 0,-1-3 0,0 3 0,0-1 0,1 1 0,0-5 0,-1 7 0,0-2 0,0-2 0,2-1 0,-1-2 0,2-2 0,0 0 0,-1 1 0,1-4 0,1 0 0,-2 0 0,2-4 0,-1 2 0,1-3 0,0 0 0,1-1 0,-1-1 0,2 1 0,-2-3 0,0 0 0,8-1 0,-2-2 0,2-1 0,-1-1 0,3-1 0,0-1 0,-1 0 0,1 0 0,0 1 0,-2 1 0,3 1 0,-4 0 0,3-1 0,0 0 0,-2 1 0,1 2 0,0 1 0,1 0 0,1 0 0,-1 0 0,-2 2 0,1-1 0,-1 2 0,-1 1 0,1-3 0,-1 4 0,-2 1 0,0 0 0,-1 4 0,1-2 0,-4 0 0,2 3 0,-2 2 0,-1 1 0,-3 0 0,2 0 0,-2 1 0,0 0 0,-1 0 0,-1 0 0,3-1 0,-1 2 0,-1 0-237,1-1-420,-1-2-60,0 1-380,3 1-1189,-2 2 527</inkml:trace>
</inkml:ink>
</file>

<file path=word/ink/ink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7.428"/>
    </inkml:context>
    <inkml:brush xml:id="br0">
      <inkml:brushProperty name="width" value="0.07" units="cm"/>
      <inkml:brushProperty name="height" value="0.07" units="cm"/>
      <inkml:brushProperty name="fitToCurve" value="1"/>
    </inkml:brush>
  </inkml:definitions>
  <inkml:trace contextRef="#ctx0" brushRef="#br0">124 31 53,'6'-3'164,"-2"2"0,3-3-2,-2 1 3,-1 0 6,-1 1 14,2 0 16,-3 0 12,1-2 17,-1 2-1,-2 2 9,1-4 4,-1 4 4,1-3-7,-1 3 7,0 0 4,-7-2-1,7 2 3,0 0 7,-11 5 10,4-1 12,-1 2 14,1-3 2,-2 3 3,-2 5 4,4-3 4,-4 0-1,1 3-2,-1 0-3,0-1-9,5-4-11,-3 4-16,3-3-42,0 0-224,0-1 0,1 0 0,1-1 0,0-2 0,3 1 0,-2-1 0,0 0 0,3-1 0,-3 0 0,2 1 0,1-3 0,0 0 0,1 5 0,-1-5 0,0 0 0,9 0 0,-4-2 0,2 1 0,1-1 0,-1 1 0,3-3 0,0 0 0,0 1 0,-1-2 0,1 1 0,-1-1 0,3-1 0,-5 1 0,3 0 0,-2 0 0,1 0 0,-4-1 0,-1 1 0,1 2 0,-1 0 0,0-1 0,-2 2 0,2-2 0,-3 3 0,2-4 0,-2 4 0,2-1 0,-3 2 0,1-2 0,-1 2 0,0 0 0,0 0 0,3-3 0,-3 3 0,0 0 0,3-3 0,-3 3 0,0 0 0,0 0 0,0 0 0,4 8 0,-4-5 0,0 2 0,2-2 0,-2 0 0,1 3 0,-1-1 0,1 0 0,-1 1 0,0 1 0,2-1 0,-2 2 0,1-4 0,0 2 0,1 1 0,0-2 0,-1 0 0,1 0 0,0-1 0,1 0 0,0-1 0,3 0 0,0-2 0,4 2 0,-1-1 0,3-2 0,0 0-92,2-3-359,0 1-18,-7 0-33,7-1-35,-1-3-33,-6 1-359,4-1-1005,0-1 444</inkml:trace>
</inkml:ink>
</file>

<file path=word/ink/ink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6.858"/>
    </inkml:context>
    <inkml:brush xml:id="br0">
      <inkml:brushProperty name="width" value="0.07" units="cm"/>
      <inkml:brushProperty name="height" value="0.07" units="cm"/>
      <inkml:brushProperty name="fitToCurve" value="1"/>
    </inkml:brush>
  </inkml:definitions>
  <inkml:trace contextRef="#ctx0" brushRef="#br0">24 21 33,'-1'3'323,"0"3"29,-3 0 28,2 2 18,-1 0 5,1 2-1,-2-1-11,3 0-1,-5 4-3,6-6-23,-1 2-15,1 0-20,0 0-24,0-4-32,0 2-34,3-3-6,-1 2-21,1-2-36,0-3-8,3 2-15,-1-1-12,5-1-17,-4-2-13,2-2-10,-1 1-9,0-1-18,1 0-16,-1-3-19,0 1-6,-3 0-15,1-2-2,-4 0-13,3 2 4,-4-3-6,0 0 2,0 2 6,-1 0-9,-2 1 0,0-2 4,-1 1-2,1 2 1,-2-1-8,0-1-3,1 3-1,-1-2-18,-1-1-12,2 3-18,-2-2-17,2 1-6,0 1-16,-2 1-18,3-2-9,-1 1-13,1 1-7,1 1-10,-1-1-7,0 1-5,3 1-5,-3-5 0,3 5 7,0 0 4,-2-3-1,2 3-1,0 0-5,0 0-6,0 0-14,0 0-14,0 0-23,18 6-21,-13-4-12,2-2-14,0 0-26,0 1-157,2-1-490,0 2 217</inkml:trace>
</inkml:ink>
</file>

<file path=word/ink/ink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6.506"/>
    </inkml:context>
    <inkml:brush xml:id="br0">
      <inkml:brushProperty name="width" value="0.07" units="cm"/>
      <inkml:brushProperty name="height" value="0.07" units="cm"/>
      <inkml:brushProperty name="fitToCurve" value="1"/>
    </inkml:brush>
  </inkml:definitions>
  <inkml:trace contextRef="#ctx0" brushRef="#br0">0 7 219,'8'0'393,"2"0"30,0 3 3,2-1 2,2 5 11,-3-3-5,0 2-15,-1 4 5,1-1-35,-2-1-20,-1 2-18,-1 0-41,1 2-10,0-2-27,-2 0-28,1 1-20,-4-2-27,1-1-20,-1 0-13,1 0-29,-1 1-6,0-4-10,-2 1-15,1-1-3,0-2-6,-2 2-16,0-4-13,2 2-4,-2-3-1,1 2-4,-1-2-3,0 0-11,0 0 0,0 0-2,0 0-4,0 0-19,-1-10 14,1 6-4,1-2-5,-2-1 0,2-2-2,-2 2-3,-1-2-3,2 1-1,0-1 0,0 1-6,-1 0 0,2 1 2,-1-3 0,0 3-5,0 0-5,2-1 4,-1 3-3,-1-1 0,3 1-9,0 0 7,-2 1-4,2-2-5,0 2-8,1-2-9,-4 4-13,4-1-24,0 1-27,-2-2-27,2 1-34,1 1-32,0 1-24,-5 1-27,14-2-29,-7-1-26,-1 2-34,2 0-30,0 1-33,-8 0-28,14-1-20,-5 1-319,-3 0-814,0 1 360</inkml:trace>
</inkml:ink>
</file>

<file path=word/ink/ink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6.067"/>
    </inkml:context>
    <inkml:brush xml:id="br0">
      <inkml:brushProperty name="width" value="0.07" units="cm"/>
      <inkml:brushProperty name="height" value="0.07" units="cm"/>
      <inkml:brushProperty name="fitToCurve" value="1"/>
    </inkml:brush>
  </inkml:definitions>
  <inkml:trace contextRef="#ctx0" brushRef="#br0">16 47 84,'2'-5'483,"0"-3"-12,1 2 10,0 2 1,1-3-19,0 4-16,3-2-17,3 2-21,4 1-18,-1 0-16,1 0-24,-2 4-28,-2 0-23,3 2-24,-2-2-14,-1 2-29,-2 2-15,-1-1-20,1 3-13,-2-2-21,0 5-15,-3 0-15,-1-3-14,1 1-14,-4 0-10,1 0-10,-3 0-4,0 0-15,-3 1-12,-1 0-11,-1 1-18,-4-3-15,2 3-30,-3-5-18,1 1-23,0-1-12,1 2-16,0-3-16,-3 1-25,4-1-20,2-1-16,-1 0-17,2 0-18,0-2-7,1-2-21,1 1-19,1-1-20,4 0-12,-7-1-24,7 1-17,-6-1-32,6 1-24,-1-6-31,1 3-229,1-1-688,2 0 305</inkml:trace>
</inkml:ink>
</file>

<file path=word/ink/ink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5.745"/>
    </inkml:context>
    <inkml:brush xml:id="br0">
      <inkml:brushProperty name="width" value="0.07" units="cm"/>
      <inkml:brushProperty name="height" value="0.07" units="cm"/>
      <inkml:brushProperty name="fitToCurve" value="1"/>
    </inkml:brush>
  </inkml:definitions>
  <inkml:trace contextRef="#ctx0" brushRef="#br0">0 0 185,'7'5'487,"1"5"39,-1 2 17,-1 1 16,4 5-3,0 1-21,-3-2-10,1 2-23,-1 2-13,0-3-25,2 1-8,-4 0-18,-3-4-32,-1 0-27,3 3-37,-4-4-22,2 2-24,-2-1-113,0-2-183,0 2 0,-2-2 0,2 0 0,-2 0 0,0-3 0,-1 3 0,0-7 0,2 4 0,-2-2 0,2-2 0,-2-1 0,0 0 0,2-2 0,-1 2 0,1-1 0,-2-2 0,1 0 0,2-2 0,0 0 0,-7-1 0,7 1 0,-6-4 0,5 0-28,-1-3-342,-1 2-28,2-1-29,-1-1-23,1 0-35,0-6-29,-3 4-407,2-4-996,2 1 442</inkml:trace>
</inkml:ink>
</file>

<file path=word/ink/ink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5.433"/>
    </inkml:context>
    <inkml:brush xml:id="br0">
      <inkml:brushProperty name="width" value="0.07" units="cm"/>
      <inkml:brushProperty name="height" value="0.07" units="cm"/>
      <inkml:brushProperty name="fitToCurve" value="1"/>
    </inkml:brush>
  </inkml:definitions>
  <inkml:trace contextRef="#ctx0" brushRef="#br0">0 74 197,'4'-8'334,"2"0"15,1-1 24,0-2-2,1 3 6,-1-1 1,3 4 1,-2 1-7,1-1-11,0 3-21,0-2-14,-2 3-12,3 1-7,-1 0-16,1 1-16,-1 0-22,0 2-16,-2 0-20,0 3-22,0 0-9,0 1-22,-3 0-8,1 2-17,0 0-7,-2 0-15,-1 4-18,-2-2-1,-1 2-11,0 0-13,-2-1-8,-7-1-11,2 0-3,-2 0-17,0-2-29,1 1-40,-1-1-1,-1-1-33,1 0-21,2-2-31,-1 1-21,0-2-20,0 0-5,4-2-26,-1 1-29,-1-2-7,3-1-14,0 2-7,1-2-13,3-1-15,-6-1-17,6 1-30,0 0-25,0-5-21,0 5-279,3-8-702,3 2 311</inkml:trace>
</inkml:ink>
</file>

<file path=word/ink/ink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5.138"/>
    </inkml:context>
    <inkml:brush xml:id="br0">
      <inkml:brushProperty name="width" value="0.07" units="cm"/>
      <inkml:brushProperty name="height" value="0.07" units="cm"/>
      <inkml:brushProperty name="fitToCurve" value="1"/>
    </inkml:brush>
  </inkml:definitions>
  <inkml:trace contextRef="#ctx0" brushRef="#br0">17 190 126,'-5'-2'356,"0"-1"-2,2 0 11,1 0 1,0 3-23,2 0-30,-1-5-25,1 5-23,2-5-8,0 3-21,2 1-9,1-2-15,1 0-13,2 1-15,3-2-14,2-1-14,0 0-15,0 0-15,1 0-10,3 1-11,-1-2-13,3-2-6,0 0-8,0 0-10,-4 2-7,0-1-2,4-2-11,-6 3-4,0 1-7,2-1-4,-4-2 0,2 3-7,-3 2-7,-1-3-5,0 3-7,-1 1-11,1-3-4,-3 1-6,-1 2-7,0 1 3,0-1-4,-1 0-2,1 1-1,-2-1 2,1-1-1,0 3 2,0-2 4,-4 2-3,4-3 8,-1 2 4,-3 1-1,3-1 2,0 0 1,-3 1-1,1-4 4,-1 4 8,0 0 12,0 0 17,0 0 5,0 0 15,0 0 8,0 0 10,0 0 16,6 4 23,-6-4 20,-1 11 18,-1-3 11,4 3 3,-2 2 26,0 1-5,0 6 7,1 0 3,-1 0-1,0 1-2,1 0-2,1 2-8,-1-2-12,-1 0-28,3-1-140,-3 0 0,0-6 0,0 1 0,0 5 0,-1-4 0,-1-2 0,1 0 0,-1 0 0,1-1 0,0-5 0,-1 3 0,2-4 0,-3 3 0,2-2 0,-2-2 0,3 1 0,-2-2 0,0-1 0,1 1 0,-1-3 0,2 0 0,-2 1 0,2-3 0,-5 2-25,5-2-258,0 0-15,-4-7-10,3 3-24,-1-1-11,1-1-11,1-2-12,-3 1-12,2-2-14,-1-2-18,2-1-18,-2-2-285,-1 2-771,0-7 341</inkml:trace>
</inkml:ink>
</file>

<file path=word/ink/ink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4.596"/>
    </inkml:context>
    <inkml:brush xml:id="br0">
      <inkml:brushProperty name="width" value="0.07" units="cm"/>
      <inkml:brushProperty name="height" value="0.07" units="cm"/>
      <inkml:brushProperty name="fitToCurve" value="1"/>
    </inkml:brush>
  </inkml:definitions>
  <inkml:trace contextRef="#ctx0" brushRef="#br0">8 383 427,'0'0'463,"0"0"2,0 0-10,0 0-22,-5-8-38,3 6-39,4-4-34,0 1-32,1-1-29,6-4-24,-3 1-25,3-2-23,1-2-19,-1 0-16,7-2-16,-2-3-15,-1 0-10,-1 0-12,-2-1-14,5 3-7,-2-3-10,-1 1-5,0 1-5,-1 1-7,-6 2-6,2 2-3,0-1-6,-4 4-2,3-1-2,-2 2-8,0-1 2,0 1-3,2 3-1,-5 0-4,2 1-2,1-1-1,-1 1 1,-2 1-2,1-1 4,-1 1 8,1 3 3,0-3 2,0 0 1,-2 3 2,1-3 4,-1 3 4,3-1-1,-3 1 15,0 0 19,0 0 22,7 7 12,-4-2 5,1 3 12,0 4 18,1 1-6,1 1 19,0 5-2,2 0-7,0-1 12,-3 4-4,0-3-47,0 0-111,-1-5 0,1 0 0,-2 0 0,-2 0 0,2-1 0,-3 0 0,3-1 0,-2-4 0,1 0 0,-2 1 0,2-2 0,-4 0 0,2-1 0,0-1 0,-2 0 0,2 0 0,-1-1 0,-2 0 0,-1 0 0,0 0 0,-1-2-96,1-1-293,-3 2-50,-1-3-36,1 2-46,0-4-49,-2 2-381,2-1-1029,-1-1 456</inkml:trace>
</inkml:ink>
</file>

<file path=word/ink/ink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3.725"/>
    </inkml:context>
    <inkml:brush xml:id="br0">
      <inkml:brushProperty name="width" value="0.07" units="cm"/>
      <inkml:brushProperty name="height" value="0.07" units="cm"/>
      <inkml:brushProperty name="fitToCurve" value="1"/>
    </inkml:brush>
  </inkml:definitions>
  <inkml:trace contextRef="#ctx0" brushRef="#br0">10 154 78,'-3'-5'369,"2"1"-15,-1 1 9,1-1 11,-2-1-16,3 0-23,0 0-30,0 1-29,2-2-28,0 0-27,3 0-16,-1 1-23,0 3-21,3-6-15,1 4-16,1-2-11,1 0-13,-1 2-27,1-1-3,3-1-18,-1 1-20,1 0-18,-5 1-13,3 1-21,0 0-21,-4 2-2,3-3-23,-3 1-13,0 1-9,-1-1-19,-2 1-23,0-1-23,0 1-27,-1-1-33,-1 1-36,0-1-47,-1 1-214,-1 2-545,-2-5 241</inkml:trace>
</inkml:ink>
</file>

<file path=word/ink/ink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3.506"/>
    </inkml:context>
    <inkml:brush xml:id="br0">
      <inkml:brushProperty name="width" value="0.07" units="cm"/>
      <inkml:brushProperty name="height" value="0.07" units="cm"/>
      <inkml:brushProperty name="fitToCurve" value="1"/>
    </inkml:brush>
  </inkml:definitions>
  <inkml:trace contextRef="#ctx0" brushRef="#br0">41 270 368,'-7'13'631,"-1"4"36,1-3 2,1 0-24,2-1-42,1 1-43,-1 0-46,2 2-44,1-2-44,1-1-40,1-1-38,4 1-36,-1-6-31,0 2-28,2-4-24,1 1-25,1-3-38,-1 0-43,3-2-40,1-2-35,-1-2-36,0 0-46,2-3-35,1 1-22,-1-3-27,-2 2-17,-1-3-9,0-1-10,-2-1 3,0-2 10,-2-1 13,0 0 13,-1-4 4,0-2 13,-1 0 8,0 2 15,0-2 7,-2 1 6,2-1 0,-3 1 21,4 5 8,-4-1 14,3-5 7,1 4 2,-1 2 13,0 1 11,1-1 14,0 0 4,-1 6 8,1-2 11,0-1 13,0 2 8,2 2 12,-3-2 11,1 4 7,0-2 0,0 0 5,2 2 6,-1-1 2,-2 3-3,2 1 1,-1 0-9,1 0-5,-2 0-9,1 2-5,-4 0 6,9 3 0,-4 0 6,-1 4 3,-1 2 7,3 3-64,-4 2-43,1 0 0,3 6 0,-2 1 0,-2-1 0,0 2 0,-2 2 0,4 0 0,-4 2 0,2 1 0,-2-2 0,-2 0 0,2 3 0,-1-5 0,-2 5 0,3-2 0,-2 0 0,0-1 0,-2-1 0,1-1 0,3 0 0,0 0 0,0-1 0,0-2 0,0 0 0,-1-5 0,-1-1 0,2 1 0,-1-2 0,1-1 0,-2-2 0,2-1 0,-1-1 0,1 0 0,0-4 0,-1 1 0,-1 0 0,2-2 0,-2 2 0,0-2 0,-1-1 0,1 1 0,2-3 0,-9 1 0,7-1 0,2 0 0,-9-1-288,3-1-423,-1 0-488,1-2-1299,1 1 575</inkml:trace>
</inkml:ink>
</file>

<file path=word/ink/ink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2.878"/>
    </inkml:context>
    <inkml:brush xml:id="br0">
      <inkml:brushProperty name="width" value="0.07" units="cm"/>
      <inkml:brushProperty name="height" value="0.07" units="cm"/>
      <inkml:brushProperty name="fitToCurve" value="1"/>
    </inkml:brush>
  </inkml:definitions>
  <inkml:trace contextRef="#ctx0" brushRef="#br0">0 65 1612,'14'-2'-4,"-5"-1"65,-1 0 48,0 0 22,0-2 32,-2 1 26,-1 2 23,-1-3 9,0 2 0,-1-2-12,0 2-20,1-2-25,-1 2-10,-2 0-22,1 0-22,-1 0-37,2 1-44,-3-1-49,0 3-44,3-3-46,-3 3-49,0 0-49,0 0-36,0-3-57,0 3-178,0 0-518,0 0 230</inkml:trace>
</inkml:ink>
</file>

<file path=word/ink/ink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2.739"/>
    </inkml:context>
    <inkml:brush xml:id="br0">
      <inkml:brushProperty name="width" value="0.07" units="cm"/>
      <inkml:brushProperty name="height" value="0.07" units="cm"/>
      <inkml:brushProperty name="fitToCurve" value="1"/>
    </inkml:brush>
  </inkml:definitions>
  <inkml:trace contextRef="#ctx0" brushRef="#br0">41 302 279,'6'0'366,"-6"0"-25,10-3-36,-3 0-26,1-2-31,1 2-28,2-5-23,0-1-22,-2-1-23,-1 0-24,2 1-10,-5-3-14,0 5-12,-3-2-13,3 1-4,-3 0 5,-1-1 1,-1 3 7,-1 0 6,-1 1 21,0 0 8,-1 3 7,-1-1 22,1 2 15,-1 0 20,4 1 16,-14 5 10,4-3 16,2 1 4,-3 8 7,1-5-8,0 4-3,-1 0 8,3 0 2,-2 1-11,3 2-5,-1-2-5,2 1-13,-1 0-6,3 1-4,3 0-13,-2 0-10,1-4-33,2 0-139,0 1 0,2-2 0,-1-1 0,1 1 0,2-2 0,-1-1 0,1 0 0,2 0 0,1-1 0,1-3 0,3 2 0,4-3 0,-2-1 0,-1-2 0,5-1 0,-4 1 0,3-2 0,-3-2 0,1 0 0,5-5 0,-6 3 0,2-5 0,1 0 0,-3-3 0,1 1 0,-3-3 0,-1-2 0,0 1 0,-3-3 0,1 1 0,0 0 0,0 3 0,-1 0 0,-4 3-17,1 2-69,-1 0 3,-1 0 16,-2 3 11,3 3 7,-2-2 10,-1 4 19,0 0 13,1 3 19,-2-2 2,2 1 20,-1 0 9,1 1 3,-1 3 0,0 0 15,0 0 20,0 0 6,-2 11-87,1-5 0,0 4 0,-1 4 0,2-1 0,-2 1 0,0 1 0,-1 6 0,2-6 0,0 0 0,-1 0 0,-1 1 0,2-3 0,-3 4 0,4-4 0,0-1 0,0 1 0,0-2 0,0 0 0,0-4 0,2 2 0,0-1 0,-1 1 0,2-3 0,1 2 0,-2 0 0,3-4 0,1 1 0,1 0-334,2 0-276,1-2-33,5 0-458,-2 0-1193,1-3 528</inkml:trace>
</inkml:ink>
</file>

<file path=word/ink/ink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2.069"/>
    </inkml:context>
    <inkml:brush xml:id="br0">
      <inkml:brushProperty name="width" value="0.07" units="cm"/>
      <inkml:brushProperty name="height" value="0.07" units="cm"/>
      <inkml:brushProperty name="fitToCurve" value="1"/>
    </inkml:brush>
  </inkml:definitions>
  <inkml:trace contextRef="#ctx0" brushRef="#br0">67 4 157,'-3'-3'430,"0"2"5,3 1-5,-6 0-17,6 0-15,-6 5-12,3-1 2,3 4 0,-3 1-1,2-1-12,-2 5-16,2-1-15,1 1-10,1 1-17,-2 0-24,1 0-24,-3-1-16,3 1-25,-3-1-18,3 1-20,-1 0-17,1-3-31,-3 5-5,1-5-8,1 0-20,-3 2-7,4-4-11,-2 0-12,0 0-23,0-1-36,1 1-27,-2-3-57,2 1-30,-1-4-43,0 1-51,1 1-31,-1-2-35,1 1-37,1-4-21,-1 5-26,1-5-24,0 2-23,0-2-24,0 0-19,0 0-328,3-10-819,-2 8 362</inkml:trace>
</inkml:ink>
</file>

<file path=word/ink/ink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1.787"/>
    </inkml:context>
    <inkml:brush xml:id="br0">
      <inkml:brushProperty name="width" value="0.07" units="cm"/>
      <inkml:brushProperty name="height" value="0.07" units="cm"/>
      <inkml:brushProperty name="fitToCurve" value="1"/>
    </inkml:brush>
  </inkml:definitions>
  <inkml:trace contextRef="#ctx0" brushRef="#br0">6 12 388,'-1'-5'461,"-2"3"4,2-1-4,-1-1-23,2 4-27,0 0-29,3-3-11,-3 3 0,0 0 2,12 6-20,-6-1 4,2 0 2,5 4-14,-2 2-10,2 5-19,1-2-18,1 2-13,-2-1-26,-1 1-14,1 0-26,-1 0-16,-3-4-21,1 1-19,-1-2-18,-2 0-139,3 0-6,-2 1 0,-4-4 0,4 0 0,0 2 0,-1 0 0,-2-5 0,0 2 0,-2-3 0,-1 0 0,2 0 0,-1 0 0,-1-2 0,-1 1 0,2 1-31,-3-4-216,3 0-21,-3 0-40,0 0-30,8-3-22,-5 1-31,-2 0-28,3-2-23,0-1-23,-1 0-356,1-1-888,-1-2 393</inkml:trace>
</inkml:ink>
</file>

<file path=word/ink/ink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1.147"/>
    </inkml:context>
    <inkml:brush xml:id="br0">
      <inkml:brushProperty name="width" value="0.07" units="cm"/>
      <inkml:brushProperty name="height" value="0.07" units="cm"/>
      <inkml:brushProperty name="fitToCurve" value="1"/>
    </inkml:brush>
  </inkml:definitions>
  <inkml:trace contextRef="#ctx0" brushRef="#br0">4 82 100,'5'0'360,"-5"0"17,4 1-5,-4-1-11,10 0-17,-4-1-28,-1-1-29,5-1-23,-3 0-32,0 0-21,2-3-25,-4 0-17,5-1-20,-3 1 3,-1-2-22,-1 3 14,-1-3 6,0 2 15,-3 3 7,1-2 6,-3 2 13,1 0 13,-4 1 21,4 2 14,-7-3 11,7 3 14,-9 3 7,5-2 9,-3 1 11,-3 2 1,2-1-3,-1 3-10,2 0-1,-1 0-259,1-1-19,2 2 0,-1 0 0,0-2 0,2 3 0,1-5 0,0 3 0,2-1 0,-1 0 0,2 0 0,2-1 0,-1 1 0,1-1 0,2 1 0,-2 0 0,3-2 0,2-1 0,0 1 0,4-1 0,-1 1 0,0-1 0,0 1 0,1-2 0,3-1 0,-1 0 0,0 0 0,-3-1 0,1 0 0,-2-1 0,2 0 0,-4 0-339,1-1-172,-3 2-32,1-3-35,-3 1-459,0 0-1124,-2 1 498</inkml:trace>
</inkml:ink>
</file>

<file path=word/ink/ink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0.784"/>
    </inkml:context>
    <inkml:brush xml:id="br0">
      <inkml:brushProperty name="width" value="0.07" units="cm"/>
      <inkml:brushProperty name="height" value="0.07" units="cm"/>
      <inkml:brushProperty name="fitToCurve" value="1"/>
    </inkml:brush>
  </inkml:definitions>
  <inkml:trace contextRef="#ctx0" brushRef="#br0">106 26 103,'0'-5'285,"0"-3"22,-2 5 14,1-3 28,-2 3 23,2 1-4,1 2-4,0 0-5,0 0 11,-9 4 19,8 1 0,-1-1-11,0 5-5,0-4-12,-2 5-6,4-1-13,-4 2-9,0 2-20,0-1-24,-1-1-25,1 2-24,0-2-21,0 1-21,-2-3-21,2 2-27,-1 0-6,0-3-65,1 2-79,0-3 0,1 1 0,0-1 0,0 0 0,-1-1 0,4-1 0,-4 0 0,4-1-81,-2 0-123,2 1-31,0-2-34,0-3-16,-2 3-24,2-3-18,0 0-8,0 0-12,0 0-7,0 0-9,0 0-11,15-9-12,-10 4-25,0 2-242,-1-4-705,2 2 313</inkml:trace>
</inkml:ink>
</file>

<file path=word/ink/ink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0.546"/>
    </inkml:context>
    <inkml:brush xml:id="br0">
      <inkml:brushProperty name="width" value="0.07" units="cm"/>
      <inkml:brushProperty name="height" value="0.07" units="cm"/>
      <inkml:brushProperty name="fitToCurve" value="1"/>
    </inkml:brush>
  </inkml:definitions>
  <inkml:trace contextRef="#ctx0" brushRef="#br0">0 0 421,'4'10'553,"3"3"30,-3 0 17,3 6-7,1-1-12,2 1-21,3-1-21,0-2-14,-1 1-29,0-2-14,0 0-38,-4-4-32,1 0-31,-1 1-31,0 0-29,-1-3-29,-1 0-234,1 3-58,-4-5 0,1 0 0,0 1 0,2-2 0,-2 1 0,0 0 0,-1-3 0,-1 0 0,0 0 0,-1-2 0,1 2 0,-1-1 0,-1-3 0,3 0 0,-2 2 0,-1-2 0,2 2 0,1 0 0,-3-2 0,0 0-285,7-6-135,-4 4-33,-2-3-33,2 0-27,1-2-16,-1 0-13,1 0-286,-4-1-896,3-5 397</inkml:trace>
</inkml:ink>
</file>

<file path=word/ink/ink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0.214"/>
    </inkml:context>
    <inkml:brush xml:id="br0">
      <inkml:brushProperty name="width" value="0.07" units="cm"/>
      <inkml:brushProperty name="height" value="0.07" units="cm"/>
      <inkml:brushProperty name="fitToCurve" value="1"/>
    </inkml:brush>
  </inkml:definitions>
  <inkml:trace contextRef="#ctx0" brushRef="#br0">17 77 146,'-3'-8'501,"-1"0"-24,0 3 6,2 1 3,1-1-23,0 0-38,1 0-38,-2 1-42,2-1-37,0 1-29,2-1-29,-2 2-24,0 1-37,1-2-45,-1 4-47,0-5-41,0 5-46,0-1-38,0 1-42,0 0-39,3-4-38,-3 4-45,0 0-40,0 0-56,0 0-60,0 0-295,0 0-698,0 0 309</inkml:trace>
</inkml:ink>
</file>

<file path=word/ink/ink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20.035"/>
    </inkml:context>
    <inkml:brush xml:id="br0">
      <inkml:brushProperty name="width" value="0.07" units="cm"/>
      <inkml:brushProperty name="height" value="0.07" units="cm"/>
      <inkml:brushProperty name="fitToCurve" value="1"/>
    </inkml:brush>
  </inkml:definitions>
  <inkml:trace contextRef="#ctx0" brushRef="#br0">0 79 233,'0'0'358,"-1"-5"6,2 1-4,-1 2-14,4-2-12,0 1-9,-1-1-5,2 0 6,3 0-5,-1-1 5,2 2-2,-2-1-5,6-2-5,0 1-5,2 1-5,2-1 3,0 2-10,3-2-16,0 2-2,1 0-23,-4 1-14,-1 1-9,0 2-2,6 1-9,-9-1-8,1 3-16,-2 0-15,2-1-118,-4 2-65,0-1 0,0 3 0,-2-1 0,2 1 0,-3 1 0,0-2 0,-3 2 0,2-1 0,0 2 0,-3-2 0,-2 1 0,-1 0 0,2 2 0,-5-3 0,3 0 0,-3 1 0,-1-3 0,0 1 0,-2 0 0,1-1-33,-1 1-497,1-4-83,-2 1-557,2-3-1266,5 0 560</inkml:trace>
</inkml:ink>
</file>

<file path=word/ink/ink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9.694"/>
    </inkml:context>
    <inkml:brush xml:id="br0">
      <inkml:brushProperty name="width" value="0.07" units="cm"/>
      <inkml:brushProperty name="height" value="0.07" units="cm"/>
      <inkml:brushProperty name="fitToCurve" value="1"/>
    </inkml:brush>
  </inkml:definitions>
  <inkml:trace contextRef="#ctx0" brushRef="#br0">2 491 286,'0'0'372,"6"0"3,-6 0-26,9 0-20,-4 0-27,1-3-13,3 1-46,-2-5-14,1 3-22,0-1-23,2 0-17,0 0-18,1-5-12,-4 5-17,-1-3-34,2-1-8,-2 0-10,-2 2-12,0 0-2,-3-1-5,1 2-8,-1 0-2,-4 0-2,2 3 0,0-1 3,-2 0-10,0 1 1,-1 1 2,-1 2 8,5 0 9,-12 1 8,5 3 20,0 0 3,0 0 25,-1 3 12,1 0 21,1 1 23,-2 1 13,0 3 13,2 1-1,3 0-2,-1 0 10,1 2-5,-1-2-14,4 1-4,0-1-18,1 0-10,0-1-8,-1 1-1,2-4-8,1 0-8,1-1-20,0 0-8,2-2-4,-2-1-8,3 1-4,0-4-9,3-2-9,0 0-2,2-2-9,2-4-43,-1-2-3,6-5-6,-1-1-54,-2-1-28,1-2-27,-1-1-35,-1-2-30,-1-2-18,0-2-14,-1 2-5,-2-3 0,-1 0 4,-2-2 2,0 1 27,-1 0 16,-2 3 17,-1 2 17,0 0 16,-3 6 21,4 2 31,-3 1 30,0 2 18,0 3 35,-1 1 19,-1 0 17,0 2 21,0 0 10,0 1 7,0 0-8,0 3-5,-1-4 0,1 4 4,0 0 10,0 0 7,-5 9 22,4-3 0,-2 3 9,1-1 7,1 5 5,1 0 2,0 1 1,0 1-5,0 3 10,1 2-2,1 1 3,-2 0-8,0-3-4,1 3-10,2-1-97,-2 0-32,2-1 0,-1-3 0,1-2 0,0 5 0,0-5 0,0 0 0,1 1 0,0-3 0,2-1 0,-2 0 0,-2-3 0,3-1 0,-1-1 0,3 1 0,0-2 0,-3-3 0,6 1 0,-3-1 0,3-4 0,-2 0 0,2-1 0,4-1-12,-2-2-157,1-1-17,2-1-12,-3 2-12,2-3-15,2-3-26,-2-3-11,3 2-9,-9 0-9,6-4-3,-3 6-9,-2-1-1,-2 2 9,1-2 11,0 1 23,-1 3 23,-2 0 23,0 0 20,-2 0 22,0 2 25,1-1 32,-1 0 29,-1 5 31,1-4 30,-3 1 22,3 2 20,-3 0 12,-1 0 17,1 3 25,-2-5 11,2 5 21,0-3 6,0 3 11,-5 0 13,5 0 8,0 0 20,-10 4 23,6-2 17,1 3 12,-3-2 13,1 0 9,2 2 4,-4 1-8,2-1 11,-2 1-7,3-1-7,-2-2-4,0 4-6,1-3-6,-4 1-16,2-1-6,0 2-11,0-2-37,0 2-152,0-1 0,0-1 0,1 1 0,1 0 0,-2 0 0,2 1 0,-1-1 0,1 3 0,1-5 0,1 5 0,-1-2 0,1-2 0,2 3 0,-1-1 0,2 2 0,0-5 0,1 3 0,-1-1 0,2 0 0,0-3 0,0 4 0,1-3 0,1 1 0,1-2 0,1 2 0,-2-2 0,0-1 0,4-1 0,2-2 0,0 1 0,1-4 0,2 0 0,-2-1 0,2-2 0,-3-2 0,1 1 0,1-1 0,-2 0 0,-1-1 0,0 0 0,-1 0 0,1 0 0,0 1 0,-5 3 0,2-2 0,-2 1 0,2 1 0,-3 0 0,-1 1 0,1 1 0,0 1 0,-2-1 0,-1 2 0,3 1 0,0-1 0,-2 0 0,-1 3 0,2-4 0,-2 4 0,1-1 0,-1 1 0,0 0 0,0 0 0,3 6 0,-2-1 0,-1-2 0,0 3 0,0-1 0,0 0 0,0 3 0,0 2 0,2-2 0,-1-1 0,-1 1 0,2 0 0,-1 0 0,0-2 0,-1-1 0,2 0 0,-1 1 0,-1-1 0,3-2 0,0 0 0,-2 0 0,2 2 0,2-4 0,-2 0 0,4-1 0,1 0 0,1-2 0,5 2 0,0-7 0,1 1 0,1-2 0,3 0 0,0-1 0,1-3 0,0-1 0,-1-1 0,0 0 0,-2-3 0,3 0 0,-2-1 0,-2 0 0,0-3 0,-1 1 0,-4 0 0,1-4 0,-1 1 0,-2 2 0,-2 1 0,0 0 0,-1 2 0,-2 3 0,-1 2 0,1 0 0,0 0 0,-1 2 0,-1-1 0,-1 5 0,0-1 0,-1 4 0,1-1 0,-2 1 0,2 2 0,-1 2 0,0-6 0,0 6 0,-1-2 0,1 2 0,0 0 0,0 0 0,-5 9 0,2-2 0,0 0 0,2 1 0,-3 5 0,1 1 0,0 1 0,0 3 0,1 4 0,1-3 0,0 1 0,4 1 0,-1-2 0,0-4 0,1 6 0,-3-7 0,4 0 0,-1-1 0,-2-1 0,3 0 0,0 0 0,-1-2 0,-1-3 0,1 3 0,-1-5 0,0 4 0,-1-4 0,0 2 0,0-3 0,0-1 0,1 3 0,-2-3 0,-1 1 0,1 1 0,-1-3-109,0 1-354,-2 1-36,0-3-50,0 1-50,-3 1-397,2-2-1078,-1-1 477</inkml:trace>
</inkml:ink>
</file>

<file path=word/ink/ink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8.108"/>
    </inkml:context>
    <inkml:brush xml:id="br0">
      <inkml:brushProperty name="width" value="0.07" units="cm"/>
      <inkml:brushProperty name="height" value="0.07" units="cm"/>
      <inkml:brushProperty name="fitToCurve" value="1"/>
    </inkml:brush>
  </inkml:definitions>
  <inkml:trace contextRef="#ctx0" brushRef="#br0">0 106 332,'0'-5'398,"3"-3"-9,1 0-30,4-2-7,1 0-20,1 0-15,1-1-17,4 2-10,2-2-16,3 2-27,-5 4-18,-1-1-23,0 2-22,-1 4-19,0 0-15,-3 0-19,1 4-5,0 0-24,-1 5-1,0 0-10,-3 3-8,-3-2-7,0 4-9,-4 5-13,-3-6-3,-1 1-12,-3 7-9,-4-5-12,0 1-9,1-1-10,-4-2-7,3-1 0,-1-4-7,-2 4 1,0-3-8,1 1 4,1-4-9,-1-1 0,2 2-1,1-4-2,3-2 2,-2 1 7,0 0 1,5-1 15,-1 1-15,0-3 10,2 1 2,3-1 5,-6 0 8,6 0 13,0 0 9,0 0-2,0 0 20,-2-4 5,2 4 5,0 0 4,4-6 3,0 3 3,-1 3-3,0-2-3,-3 2-4,8-1-2,-2 1 5,-6 0 1,11 1 3,0 1 1,-2 2 5,-1-2-1,6 4-4,-3 0-1,2 1-5,-1 0 3,-1 1-7,0 1-6,-1 0 2,1-1-8,-2 3-2,-1 1-1,0-1-8,2-3-2,1 4-1,-5 0-2,-1-2-4,4 0-3,-5-1 0,0-2 3,0 1-5,-4-1-4,3-1-2,-3 0-7,0-2-22,2 1-16,-1-2-18,-2 0-23,1-1-15,-2 3-16,1-4-20,1-1-10,-3 3-14,0-2-27,3-1-24,-8 1-9,4-1-18,4 0-17,0 0-16,-10-1-29,5 0-26,1-3-18,3-1-33,-2 4-218,-1-3-633,4 0 281</inkml:trace>
</inkml:ink>
</file>

<file path=word/ink/ink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7.522"/>
    </inkml:context>
    <inkml:brush xml:id="br0">
      <inkml:brushProperty name="width" value="0.07" units="cm"/>
      <inkml:brushProperty name="height" value="0.07" units="cm"/>
      <inkml:brushProperty name="fitToCurve" value="1"/>
    </inkml:brush>
  </inkml:definitions>
  <inkml:trace contextRef="#ctx0" brushRef="#br0">63 6 135,'-3'-2'539,"-1"1"-11,4 1 3,0-4-13,0 4-44,0 0-37,-5 0-46,5 0-38,0 0-35,-2 7-22,2-1-13,0 2-12,2 4-12,-2 1-1,0 0-12,1 2-18,-1 6 0,0-2-14,4-5-23,-4 6-13,0-1-15,3-3-11,-2 3-12,2-5-22,-2 1-6,-1-1-6,0 0-11,0 0-9,0-1-7,0-2-12,-1-1-4,-2-1-7,3-1-4,-1 0-26,-2-3-26,-1 1 0,4 0 0,-3-1 0,2-2 0,-2 0 0,3 0-67,-3-1-41,0 1-27,2-2-32,-2 3-22,3-4-17,0 0-12,0 0-24,-10-5-12,6 4-16,3-2-9,-2 1-5,-1 0-6,2-2-12,0 1-9,0-1-16,1 0-14,-1-1-11,2-3-13,-2 2-216,1 0-630,0-1 280</inkml:trace>
</inkml:ink>
</file>

<file path=word/ink/ink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6.269"/>
    </inkml:context>
    <inkml:brush xml:id="br0">
      <inkml:brushProperty name="width" value="0.07" units="cm"/>
      <inkml:brushProperty name="height" value="0.07" units="cm"/>
      <inkml:brushProperty name="fitToCurve" value="1"/>
    </inkml:brush>
  </inkml:definitions>
  <inkml:trace contextRef="#ctx0" brushRef="#br0">15 237 132,'-8'0'286,"8"0"-12,0 0-14,-6 0-26,6 0-24,-4 0-24,4 0-14,0 0-13,0 0-12,0 0-14,0 0-8,0 0-5,0 0-7,0 0-5,0 0-3,0 0-6,0 0-9,13 4-5,-8-4-9,1 2 0,1 0 3,2-1-5,1 1-5,4 0 1,-2 0-8,4 1 12,-2 0-18,0 1-4,8-1 2,2 0-5,-2 0-7,1 0 0,3-1 4,-1 0-8,2 0 3,-2 0 1,3 0-11,-2-2 2,2 0-9,0 2 3,-2-4 11,1 2 6,-1-1-2,0 2-6,0-2 15,-1-2-15,1 1 4,-2-2 5,4 2-13,-1-1 6,-1 0 0,2-1-2,-2 3 2,2-1-6,-4 0-1,5 0-3,0 1 2,-2-2 3,1 0-2,0 3-4,1-2-2,-3 1-3,2 2-1,0-1-4,0 1 1,-3-2-2,3 3 1,-3 0-2,2-1 6,-1 3-8,-1-2 6,0 0-9,0 1 7,0 0 11,0-1-5,0 1 0,-2 0 1,2 0-2,-3 1 4,2 0 1,-2 0-2,-1-2 0,2 4 0,0-1 3,1-2 1,-2 1 3,-6-1 1,7 0 3,1 0-2,0 0 2,1 2-5,0-2-3,0-1 1,1-1-2,1 3-3,0-4-2,0 2 1,5 0 1,-3-2 2,2 3 1,8 1 2,-9-2 8,11-1 2,-13 0-5,0 0 1,3 0 0,0 0 2,8-1 0,-8 2-3,-1-1-3,-2-2 5,-1 2 1,1 1-6,-3-2 7,3 0-3,0 3 2,-4-2-3,5 0 3,-4-1 1,2 1-6,-1 0 1,-1-2-7,2 2 0,-1 0-4,2 0-3,1-1 0,-2 2 1,2-2-3,2 0-6,-1 0 2,11 0 0,-1 0 0,-9-3-6,0 3 2,9-2 2,-9 2-4,10-3-2,0 2 2,-2-1 1,0-1-2,-10 1-2,2 1 1,0-1-4,-4 0 3,3 0-4,-4 0 0,2 1 1,12 0 2,-14-2-3,0 0 2,-1 2 0,0-3-1,-2 2 1,3 0-4,-1 0 2,1-1 1,0 1 0,-1 0-5,1 1 5,-1 0-3,-1 0-2,1 0 4,0 1-1,0-2 1,2 1 1,-1 1-1,1-1-1,1 1-1,0 0 0,-2-1 2,0 0-2,2 0 4,-3 0-4,3-1 4,2 3-5,0-1 8,-3-1-7,0 0 5,3-1-3,-5 2 0,6-3 3,-6 2-5,4 1 2,-1 0 0,0 0 1,-2-1 0,1 1 0,-2 0-3,2 1 2,0-2 2,-2 1-3,2 1 4,-2-1-5,0-1 1,0 0 1,4 0-3,-4 0 0,0 0-5,-1 1-1,3-3-5,-4 2 7,1 0-5,2-2 3,2-1 6,-4 2-5,3-1-4,-4-1 1,2 2 7,-3-2-6,0 1 4,-2-1 0,1 0 11,-4 1-12,5-2 4,1 0 1,-1-1-2,0 0 1,0 0 1,-1 1-2,0-1 2,2 1 0,0-1 0,0 1 3,3 0-3,-1 1 1,0-2 1,-1 2 0,4-1-1,-2 2 1,2-1 0,1 2-2,2-2-1,-3 0 4,1 2 2,1-2-1,-2 2-4,3 0 2,10 1-3,-12-2 11,2 1-9,-3 0-1,2 0 8,1-1-8,-3 1 2,11 1-3,-10-1 3,-1 1-1,1 1-1,-1 0 3,3-1 0,-1 1 7,0-3-7,1 3-1,9-1-2,-12-1 0,1 2 1,1-2 0,0 0 8,-1 0-5,2-2-3,-2 3-2,2-3 1,-2 2 2,-2 1-3,1-3 0,-1 1-2,0 1 4,-2 1-1,2 0 2,-3-2 3,4 1-1,-4 0-5,1-1 4,-2 1-1,0 0 1,1-2 3,-3 2-3,2-1 2,-2 0-6,-4 0 6,3-3 0,2 1 11,-7 3 8,1-1 3,0 1 2,2 0-6,-2-1-1,0 0-5,5 1 5,-7 0-4,0 0 3,0 3 9,-4-3-8,0 1 12,1 0 1,-3-1 1,2 1 12,-1 1-6,0-1 6,-1-1 0,0 3-7,1-2 7,-2 1 3,1 1-1,2-1 4,1 1 6,-2 0-12,-1 1 1,3-1 3,-2 0-4,-1-1-8,0 0-8,1 3-5,-1-2 8,0-1-7,1 2 0,-1-2 1,1 1-13,-2 1 8,2-2 17,-4 2-8,4 1 4,-2-2 11,1 0-7,-1 0-39,-1 0 0,1 1 0,-3-1 0,3 0 0,-3 0 0,2-1 0,-2 0 0,0 2 0,2-1 0,-6-1 0,7 0 0,-7 0 0,5-3 0,-5 3 0,5-1 0,-5 1 0,0 0 0,0 0 0,5-5 0,-8 4 0,3 1 0,-8-7 0,0 4-301,-3-2-68,-2 2-57,-11-2-67,2 0-94,-2 1-416,-4-1-1086,-11-1 480</inkml:trace>
</inkml:ink>
</file>

<file path=word/ink/ink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3.669"/>
    </inkml:context>
    <inkml:brush xml:id="br0">
      <inkml:brushProperty name="width" value="0.07" units="cm"/>
      <inkml:brushProperty name="height" value="0.07" units="cm"/>
      <inkml:brushProperty name="fitToCurve" value="1"/>
    </inkml:brush>
  </inkml:definitions>
  <inkml:trace contextRef="#ctx0" brushRef="#br0">116 0 13,'0'0'437,"-10"0"19,5 2 8,-2-1-3,2 1-11,-1 2-21,0 3-17,0-1-23,2 2-3,-3 4-11,-1-2 1,2 2-1,2 0-15,-3-2-6,4 2-7,-2 1-10,-1 0-16,1-1-24,0 1-25,5-1-19,-4-2-19,1-1-26,3-1-23,-4 1-185,4-1 0,0-2 0,0 1 0,0-4 0,0 2 0,4-1 0,-2-1 0,-1 1 0,3-2 0,-2-1 0,2-1 0,-4 0 0,11-2 0,-4-1 0,0 0 0,-1-3 0,2 0 0,-1 0 0,1-1 0,-2 0 0,2-2 0,1-1 0,-4 2 0,4-4-14,-2 3-51,0 0 0,-1 1 13,0 1-4,-2-1 11,2 2 9,-1-2-3,-2 2 5,1-2 13,3 2-6,-1-1 10,-2 2 20,3-1 1,0 2 8,-3 0 16,7-1 10,-4-2 6,0 5 12,-1-1 3,1 0 6,1 2 5,0 1 5,-2 1-58,4 1-17,-5 1 0,0-2 0,2 4 0,-2 0 0,2 2 0,-3 0 0,1 2 0,-3 0 0,3 4 0,-3-2 0,-2 2 0,0-1 0,0 0 0,0 0 0,-2 1 0,1-1 0,1-5 0,-4 0 0,2 0 0,0-2 0,-1-1 0,3 0 0,-3-2 0,2 0 0,1-2 0,0 0 0,0 0 0,0 0 0,-3-8 0,3 3 0,2-3 0,-1-2 0,0 0 0,5-2 0,-2 0 0,0-1 0,1 0 0,1 3 0,3-2 0,-2 1 0,1 1 0,-1 2 0,4 0 0,-1 2 0,4 0 0,-3 0 0,2 1 0,-5 0 0,3 2 0,0 2 0,-1 0 0,5 1 0,-5 0 0,0 1 0,-2 3 0,3-2 0,-2 3 0,-1 1 0,2 3 0,1 0 0,-4 3 0,1 0 0,-2 1 0,0-1 0,-4 1 0,1 4 0,-4-3 0,1 1 0,-3 5 0,-1-1 0,-4 0 0,-2 1 0,-3 1 0,-1-2 0,0-2 0,-1 2 0,-1-2 0,1-3 0,0 1 0,-2 0 0,9-6-469,-3 2-818,-2-1-1395,3-3 617</inkml:trace>
</inkml:ink>
</file>

<file path=word/ink/ink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2.858"/>
    </inkml:context>
    <inkml:brush xml:id="br0">
      <inkml:brushProperty name="width" value="0.07" units="cm"/>
      <inkml:brushProperty name="height" value="0.07" units="cm"/>
      <inkml:brushProperty name="fitToCurve" value="1"/>
    </inkml:brush>
  </inkml:definitions>
  <inkml:trace contextRef="#ctx0" brushRef="#br0">48 84 211,'-2'-10'492,"1"1"-13,-1 0-11,0 4 7,-1 0-13,1 0-25,-2 1-42,3-1-39,-1 2-39,0 0-35,0-2-43,2 2-47,-1 0-55,-1 1-53,2 2-60,-1-4-45,1 4-44,0-5-44,-3 2-31,3 3-36,-3-1-40,3 1-35,-4 0-26,4 0-39,0 0-18,0 0-191,-10 4-567,7-2 251</inkml:trace>
</inkml:ink>
</file>

<file path=word/ink/ink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2.668"/>
    </inkml:context>
    <inkml:brush xml:id="br0">
      <inkml:brushProperty name="width" value="0.07" units="cm"/>
      <inkml:brushProperty name="height" value="0.07" units="cm"/>
      <inkml:brushProperty name="fitToCurve" value="1"/>
    </inkml:brush>
  </inkml:definitions>
  <inkml:trace contextRef="#ctx0" brushRef="#br0">0 41 337,'0'0'351,"5"-3"15,-3 0 4,1 1 4,0-1 0,3 0 2,-2 1-6,2-1 0,2 1-2,0-1-8,1 0-6,1 1-3,2-2-1,3 2 6,-2 1-10,1-1-9,1 1-12,1-1-13,-1 2-15,3 0-15,-3 2-12,2-1-8,-2 1-11,1 1-169,-1 0-82,-1 0 0,0 2 0,1-2 0,-3 3 0,0-1 0,-2 0 0,-1 1 0,-1-1 0,-1 0 0,0 3 0,0-2 0,-2 1 0,1 0 0,-3 0 0,0 0 0,0 1 0,-2 2 0,-1-2 0,-1 1 0,-1-1 0,0 2 0,-3-1 0,-1 0 0,2-1 0,0 0 0,-3-1 0,1 0 0,2 0 0,1-3 0,0-2 0,-1 1-58,0 0-580,0-2-73,4-1-420,0 0-1225,0 0 542</inkml:trace>
</inkml:ink>
</file>

<file path=word/ink/ink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2.290"/>
    </inkml:context>
    <inkml:brush xml:id="br0">
      <inkml:brushProperty name="width" value="0.07" units="cm"/>
      <inkml:brushProperty name="height" value="0.07" units="cm"/>
      <inkml:brushProperty name="fitToCurve" value="1"/>
    </inkml:brush>
  </inkml:definitions>
  <inkml:trace contextRef="#ctx0" brushRef="#br0">179 327 168,'0'0'388,"-6"2"-1,6-2 4,-5 2-10,2 0-4,-1 3 4,1-1 4,-3 1 2,0 1-3,0 1 4,1 1-8,-3 3-4,1 1-4,-2-2 6,-1 2-6,2 0 3,-2 0-12,2-1-11,-2 2-18,0-1-20,2-1-20,1-3-30,1-2-264,-2 4 0,1-1 0,3-2 0,1-1 0,0-1 0,0 0 0,0-1 0,2 0 0,1 0 0,-2-1 0,4-1 0,-2-2 0,3 4 0,1-4 0,2 1 0,-1-2 0,5-1 0,-2 0 0,2 1 0,-3-5 0,7 0 0,-2 0 0,-1-2 0,1 2 0,-1-4 0,3 3 0,-3-2 0,2-1 0,-3 1 0,2-2 0,-5 2 0,3-4 0,-2 2 0,-1 5 0,0-5 0,-2 3 0,0 0 0,-1 2 0,-1-2 0,1 3 0,-1 3 0,0-2 0,-1 0 0,0 2 0,-1-1 0,-1 3 0,3-1 0,-3 1 0,0 0 0,0 0 0,0 0 0,0 0 0,3 6 0,-2 0 0,0-2 0,-1 5 0,1 0 0,0 0 0,-1 0 0,1 4 0,-1 1 0,1-5 0,-2 1 0,2 4 0,1-3 0,-2-1 0,2 1 0,2-3 0,-4 1 0,3 0 0,-2-4 0,0-2 0,2 1 0,-1 2 0,1-2 0,-1 0 0,3-2 0,1 0 0,0-3 0,2-1 0,2-1 0,3-1 0,-1-4 0,2 1 0,-3-4 0,2 3 0,2-5 0,2-2 0,-4-1 0,0 0 0,1 1 0,-1-4 0,-2 3 0,0-2 0,0-4 0,-1 2 0,-1-3 0,0 2 0,-2-1 0,-3-1 0,3-1 0,-1 1 0,1 2 0,0 1 0,-1-4 0,-4 5 0,3 0 0,-3 5 0,1 0 0,0 2 0,1 0 0,-3 5 0,1-1 0,-2 0 0,1 1 0,1 0 0,-2 2 0,0-1 0,0 1 0,0 2 0,0-2 0,0 5 0,1-1 0,-1 1 0,0 0 0,0 0 0,0 0 0,0 0 0,0 17 0,-1-11 0,1 8 0,-2 0 0,-1 4 0,3 4 0,-2 0 0,0-2 0,1 4 0,-1-2 0,1-2 0,0 3 0,1 0 0,-2-1 0,4-2 0,-3-2 0,1 1 0,0-4 0,0-2 0,0 0 0,0-5 0,0 2 0,1-1 0,-2-2 0,1 0 0,0 0 0,-2-4 0,3 2 0,-2-1 0,2 0 0,-2-1 0,0-1 0,1-2 0,-2 4 0,-1-2 0,3-2-134,0 0-321,0 0-22,0 0-23,-11-5-41,7 2-19,1 0-361,-1 0-998,1-1 442</inkml:trace>
</inkml:ink>
</file>

<file path=word/ink/ink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1.340"/>
    </inkml:context>
    <inkml:brush xml:id="br0">
      <inkml:brushProperty name="width" value="0.07" units="cm"/>
      <inkml:brushProperty name="height" value="0.07" units="cm"/>
      <inkml:brushProperty name="fitToCurve" value="1"/>
    </inkml:brush>
  </inkml:definitions>
  <inkml:trace contextRef="#ctx0" brushRef="#br0">3 119 149,'-3'-4'391,"3"1"1,0-1-1,1 0-2,1-1-9,3-2-1,0 4-10,2-5-4,0 5-10,1 0-11,2-1-8,4 1-22,-3 1-22,2 2-22,-2-1-20,-1 2-16,3 1-23,-2 1-22,-3 1-20,3 2-8,1 0-25,-5 1-11,2-1-7,-5 2-17,2 0-18,-3 1-17,0 4-22,-2-5-19,-1 1-17,0 1-24,0-1-9,0-1-6,-3 0-12,-1-2-5,1 0-2,-2 1 0,1-1 2,0-3 7,0 1 1,1-2 6,0-2 2,3 0 1,-8-3 2,4 0 4,0 1 0,3-1 2,-2-5 2,0 3 3,2-1 3,1-2 0,1-1 2,0 1 0,1-1 3,1 1 5,2-1 0,-1-1 4,-1 1 0,2 1 1,1 0 1,-3 0 0,4 0 0,-3 0-1,2-1 0,-2 2-2,3 0 2,1-3-2,-1 4-3,-2-1 1,0 0-11,-1 2-15,2 3-21,-2-5-27,-1 5-35,4-2-5,-3 1-43,1-1-19,-1 3-24,0-1-15,-1 2-27,-3 0-38,6 0-33,-1-1-33,-5 1-309,8 0-714,-2 0 317</inkml:trace>
</inkml:ink>
</file>

<file path=word/ink/ink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0.462"/>
    </inkml:context>
    <inkml:brush xml:id="br0">
      <inkml:brushProperty name="width" value="0.07" units="cm"/>
      <inkml:brushProperty name="height" value="0.07" units="cm"/>
      <inkml:brushProperty name="fitToCurve" value="1"/>
    </inkml:brush>
  </inkml:definitions>
  <inkml:trace contextRef="#ctx0" brushRef="#br0">26 110 53,'5'1'434,"-5"-1"-1,7-1-5,-3-2-6,1 0-28,-2-2-36,4 3-36,0-5-29,-1 2-29,2-1-29,-1-1-27,-3 1-17,2-2-17,-2 0-22,0 2-11,-1-3-13,-2 3-14,-2-1-6,2 1 9,-1 1 13,-1 2-1,0-1 4,-2 3 11,-2-1 13,1 1 17,-3 1 20,1 1 14,-1 1 10,-2 1 7,2 2 4,0-1 7,-1 3 0,0-1-11,2 1 4,-1 5-7,0-4-89,3 0-133,-1 4 0,3-4 0,0 1 0,1 0 0,1 1 0,1-3 0,1 3 0,1-2 0,1-2 0,0 1 0,0 0 0,3-3 0,-1 0 0,1 1 0,0-3 0,2-1 0,1 2 0,1-3 0,-1 0 0,0 0 0,0 0 0,-2 0 0,2 0-93,-2-3-300,-1 3-33,0-2-34,0-2-30,-1 2-26,-2 0-38,2 0-323,-4-2-950,3 1 421</inkml:trace>
</inkml:ink>
</file>

<file path=word/ink/ink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10.022"/>
    </inkml:context>
    <inkml:brush xml:id="br0">
      <inkml:brushProperty name="width" value="0.07" units="cm"/>
      <inkml:brushProperty name="height" value="0.07" units="cm"/>
      <inkml:brushProperty name="fitToCurve" value="1"/>
    </inkml:brush>
  </inkml:definitions>
  <inkml:trace contextRef="#ctx0" brushRef="#br0">0 51 37,'5'-6'357,"-1"-2"1,3 2 8,1-1 12,-1 2-10,4 0-5,2 0 0,2 1-10,-1 2-11,0 0-10,3 1-19,-4 1-23,1 1-17,1 1-16,-2 3-24,2-1-4,-6-1-26,0 3-5,2 1-14,-5 0 2,0 1-10,-1-1-9,-1 2-9,0 0-3,-4 0-14,0 3-11,0-2-14,-4 1-9,0 2-3,1-5-18,-1 1-5,-3 1-7,3-1-14,-2-2 4,0 1-16,0-1-15,0-1-18,0-1-27,-2 0-11,1 0-18,0-2-13,0 0-22,-1-1-13,0-1-13,1 2-10,2 0-9,-3 0-10,1-1-13,0-1-8,0 1-7,1-2-19,2 2-14,0-2-7,4 0-4,-9 1-9,9-1-4,-4 0-15,-1 0-8,5 0-26,-4-3-12,4 3-10,-2-5-13,2 5-16,4-6-246,-4 5-607,4-2 269</inkml:trace>
</inkml:ink>
</file>

<file path=word/ink/ink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9.643"/>
    </inkml:context>
    <inkml:brush xml:id="br0">
      <inkml:brushProperty name="width" value="0.07" units="cm"/>
      <inkml:brushProperty name="height" value="0.07" units="cm"/>
      <inkml:brushProperty name="fitToCurve" value="1"/>
    </inkml:brush>
  </inkml:definitions>
  <inkml:trace contextRef="#ctx0" brushRef="#br0">0-7 273,'0'0'332,"2"-2"6,-2 2 7,0 0 19,0 0-11,0 0-9,0 0-13,0 0-1,0 0 11,0 0-1,-2 11 1,2-3 5,0 0 6,1 2 6,0 2 9,1 1 0,-1 5 0,-1-2-7,2 0-2,-1 2-14,0 3-13,0 0-17,0 1-19,0 0-295,1 1 0,-2-1 0,-2 0 0,2 2 0,-1-2 0,1 0 0,0 0 0,0-8 0,0 8 0,1-3 0,-1-5 0,0 2 0,2-2 0,-2-1 0,-2-4 0,2-1 0,0 3 0,2-3 0,-4-2 0,4-1 0,-2 1 0,-2-2 0,2 0 0,-1 1 0,1-3 0,-1 1 0,1-3 0,1 2 0,-1-2 0,0 0 0,0 0 0,0 0 0,0 0 0,-2-12-402,1 6-75,2 3-22,-1-4-33,0-2-23,-1 1-400,0-2-1034,2 1 458</inkml:trace>
</inkml:ink>
</file>

<file path=word/ink/ink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9.318"/>
    </inkml:context>
    <inkml:brush xml:id="br0">
      <inkml:brushProperty name="width" value="0.07" units="cm"/>
      <inkml:brushProperty name="height" value="0.07" units="cm"/>
      <inkml:brushProperty name="fitToCurve" value="1"/>
    </inkml:brush>
  </inkml:definitions>
  <inkml:trace contextRef="#ctx0" brushRef="#br0">65 77 199,'1'-5'324,"1"3"-12,-2-2-26,3-4-19,-3 3-16,1-1-30,2 0-15,-3-1-11,1 1-7,-1 1 2,2 0-4,-2 2-2,-2-1-4,1-1 17,1 5 4,-1-4 13,-2 3 14,3 1 7,-10 1 3,5 1 5,-1 2 4,1 0-2,-3 1 2,2 2-9,1 1 6,0 1 1,-2 2-22,3-2 7,0-1-10,0 4-13,2-2-19,2-1-11,0 0-17,0 0-14,2 0-11,4 3-16,-3-4-12,3 0-39,-1-1-68,2-1 0,0 0 0,0 1 0,2-5 0,0 1 0,1-2 0,-3 0 0,7-1 0,-3-1-130,0-1-69,3-2-44,-1-3-45,-1-1-27,1 0-24,-3-3-17,0 4-24,-2-3-13,3 1-18,-3-3-10,3 1-13,-7 0-280,0 2-773,2-2 342</inkml:trace>
</inkml:ink>
</file>

<file path=word/ink/ink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8.861"/>
    </inkml:context>
    <inkml:brush xml:id="br0">
      <inkml:brushProperty name="width" value="0.07" units="cm"/>
      <inkml:brushProperty name="height" value="0.07" units="cm"/>
      <inkml:brushProperty name="fitToCurve" value="1"/>
    </inkml:brush>
  </inkml:definitions>
  <inkml:trace contextRef="#ctx0" brushRef="#br0">338 70 118,'-6'-10'352,"-1"-1"4,-2 4-11,3-1 17,0 1-9,-1 0-2,0 1-15,0 2-1,-2 1-3,4 0-14,-1 2-13,-2 0-13,-1-1-14,4 4-19,-2-1-10,-2 1-13,1 3-2,2 1-8,-2 1-17,0 5 4,1 2-17,-1 4-1,2 0-11,2 1 9,3 2-6,1-1-13,-2 1-8,2 4 0,2-3-11,2 0-14,-1 1-5,1-2-7,0 3-19,1-4-110,-1-1 0,-1-5 0,-1 0 0,-1-2 0,3 0 0,-4-1 0,0-5 0,0 2 0,0-2 0,0 0 0,2-3 0,-2 1 0,-2-1 0,2 0 0,0-3 0,-7 1 0,7-1 0,-8-1 0,2-2 0,-1 0 0,0-1 0,-1 0 0,-3 1 0,2-1 0,1 0 0,-3-1 0,1 0 0,-2 1 0,3-1 0,-1-1 0,2 1 0,-2 0 0,2 2 0,1-3 0,-1 2 0,1 0 0,0-1 0,1-1 0,2 4 0,0-2 0,1 1 0,1-2 0,-2 1 0,2 1 0,1-1-138,1 1-42,0-1-26,0 1-32,0-1-22,0 1-19,1-1-20,-1 4-22,2-6-16,0 5-30,0-1-34,1 0-35,-3 2-353,6-5-853,-2 2 377</inkml:trace>
</inkml:ink>
</file>

<file path=word/ink/ink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8.047"/>
    </inkml:context>
    <inkml:brush xml:id="br0">
      <inkml:brushProperty name="width" value="0.07" units="cm"/>
      <inkml:brushProperty name="height" value="0.07" units="cm"/>
      <inkml:brushProperty name="fitToCurve" value="1"/>
    </inkml:brush>
  </inkml:definitions>
  <inkml:trace contextRef="#ctx0" brushRef="#br0">34 154 362,'-4'-3'468,"1"0"22,-2 0 30,0 1 15,1-1-13,1 1-5,-1-1-35,2 0-31,2 3-46,-5-5-41,5 4-37,0 1-27,2-5-36,1 3-21,1-1-25,1 0-24,-1 1-26,2 1-22,0-2-16,3 0-20,0 0-19,0 1-13,0 0-23,3-1-18,-1-1-3,-1 2-17,4-2-11,0 0-22,3 2-15,-4-2-12,0 1-9,0-2-14,1 1-13,-1-1-13,3 0-11,-2 0-13,-3 0-19,3-1-24,-4 1-37,-2 1-36,1-1-40,-5 2-28,0-2-32,-4 1-38,4 0-45,-5 1-340,-2 0-817,3 3 362</inkml:trace>
</inkml:ink>
</file>

<file path=word/ink/ink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7.778"/>
    </inkml:context>
    <inkml:brush xml:id="br0">
      <inkml:brushProperty name="width" value="0.07" units="cm"/>
      <inkml:brushProperty name="height" value="0.07" units="cm"/>
      <inkml:brushProperty name="fitToCurve" value="1"/>
    </inkml:brush>
  </inkml:definitions>
  <inkml:trace contextRef="#ctx0" brushRef="#br0">106 237 152,'-7'5'602,"-3"-1"7,-1 7 21,0-2 6,-3 7-17,0-2-24,5-1-41,-2 2-45,1-3-35,3 0-46,6 1-40,-2-4-36,3 1-33,0-2-35,0 0-30,0 0-20,4-1-29,2-3-42,-2 0-44,2-2-54,1-3-65,1 0 0,-1-2-36,4-3-53,1 0-30,-4 0-22,2-2-21,5-7-18,-5 7-8,-1-4-1,1-1 2,0-4 16,-3 3 12,0-3 11,-4 2 17,5-2 10,-3 4 14,1-2 21,-3 2 7,0-1 9,0 1 17,0-1 10,-1 1 15,3 1 11,0-1 15,-2 1 11,0-1 15,1-1 6,-1 1 2,2 1 8,0-1 19,0 1 3,-1 4 14,-3 0 14,4 1 5,-1 1 5,0 0-1,0 1 1,-2 2-2,1 0-4,1 0 5,-3 1-18,2 1-2,-3 1-11,4-2 16,-4 2-2,0 0 9,7 3 3,-3-1-11,-3 0-1,0 3 3,2-1 1,-1 5 5,-2-1 7,2 0-5,0 4-1,-2 1 10,2 0-94,-2 1-8,0 1 0,-2 5 0,1-5 0,1 1 0,-1 2 0,0 2 0,0 0 0,-1-1 0,0 4 0,1 1 0,-2-1 0,0 0 0,0 0 0,-1 1 0,2 2 0,-1-3 0,0 1 0,0 2 0,2-2 0,-1 0 0,1 1 0,-1-1 0,2-3 0,-1 4 0,1-5 0,0-6 0,0 3 0,0 3 0,1-7 0,-2 1 0,1-2 0,3 0 0,-3-1 0,3-5 0,-2 3 0,-1-2 0,2-3 0,-1 1 0,-1 0 0,-1-2 0,2 0 0,-1 0 0,1 0 0,-1-3 0,-1 4 0,1-4 0,3 1 0,-3-1 0,0 0 0,0 0 0,0 0 0,0 0 0,-4-10 0,1 6-459,0-1-274,-1-2-434,0 0-1263,1 1 558</inkml:trace>
</inkml:ink>
</file>

<file path=word/ink/ink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7.031"/>
    </inkml:context>
    <inkml:brush xml:id="br0">
      <inkml:brushProperty name="width" value="0.07" units="cm"/>
      <inkml:brushProperty name="height" value="0.07" units="cm"/>
      <inkml:brushProperty name="fitToCurve" value="1"/>
    </inkml:brush>
  </inkml:definitions>
  <inkml:trace contextRef="#ctx0" brushRef="#br0">0 64 925,'8'-1'94,"-1"-1"71,-1-1 39,-1 1 21,0 1 14,-1-2 11,-1 0-1,0 1-16,-1-2-13,1 0-25,2 3-17,-3-3-26,0 0-37,1 2-42,-1-3-53,-2 1-47,1 2-57,-1-2-61,0 4-56,0-5-68,0 5-200,2-6-508,-2 2 226</inkml:trace>
</inkml:ink>
</file>

<file path=word/ink/ink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6.913"/>
    </inkml:context>
    <inkml:brush xml:id="br0">
      <inkml:brushProperty name="width" value="0.07" units="cm"/>
      <inkml:brushProperty name="height" value="0.07" units="cm"/>
      <inkml:brushProperty name="fitToCurve" value="1"/>
    </inkml:brush>
  </inkml:definitions>
  <inkml:trace contextRef="#ctx0" brushRef="#br0">26 385 211,'3'1'381,"-3"-1"-5,6 1-7,-6-1-40,9-4-21,-2 2-28,1-3-34,0 0-23,2-5-24,-3 4-25,4-4-16,-4-1-19,2 1-10,0-2-39,0 0-17,-4 1-9,0 2-11,-1-1-6,0-2-2,-1 2-17,-1 2 6,-2-2-6,0 3-4,-1 0 2,-2 2 3,1 0 10,0 0 9,0 2 14,-4 2 14,1 1 18,1-1 17,-4 3 15,0 1 22,-1 1 20,2 3 16,-4 4 12,1-1 10,0 2-1,-2 4 11,5-2 8,0-2 10,0 2 2,1-1-2,0 0 2,0 1-10,3 0-10,-1 0-13,1-1-14,2 0-15,1-1-97,-2-3-77,4 0 0,-2 1 0,3-2 0,-1 0 0,3 0 0,-3-2 0,3 0 0,1-1 0,1-2 0,2-1 0,-1-2 0,2 1 0,2-4 0,1-1 0,1 0 0,-1-1 0,2-1 0,-3-2 0,-1 0 0,2-3 0,-2 1 0,5-3 0,-5 0 0,4-1 0,-1-2 0,-3-2 0,0 0 0,-2 1 0,-1-2 0,-1 2-110,1-5-31,-2-1-2,-2 2 13,3-1 4,-4 2 11,1 4 12,-1 3 13,0-4 4,-2 4 12,0-1 11,2 1 8,-1 1 7,-4-1 14,2 5 14,2-1 14,-4 1 22,2 2 5,0 0 13,2 2 15,-4-1 13,2 0 7,0 3 10,0-1 14,0 3-11,0-4 0,0 4 4,0 0 12,0 0 12,0 0 10,-4 9 14,4-3 14,-1 1-87,-2 2-61,3-1 0,-2 6 0,0-2 0,2 3 0,-4 0 0,3-1 0,-1 1 0,1 3 0,1-3 0,-2-1 0,1 5 0,-1 1 0,2-6 0,0 2 0,2-3 0,-2 0 0,0 0 0,2-2 0,-1-1 0,-1-1 0,2-1 0,-2 0 0,2-1 0,-1 1 0,0-4 0,1-1 0,-1 3 0,0-4 0,1 1 0,2-1 0,0 0-289,-1 0-307,3-2-48,1 3-467,2-1-1203,1-1 533</inkml:trace>
</inkml:ink>
</file>

<file path=word/ink/ink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6.094"/>
    </inkml:context>
    <inkml:brush xml:id="br0">
      <inkml:brushProperty name="width" value="0.07" units="cm"/>
      <inkml:brushProperty name="height" value="0.07" units="cm"/>
      <inkml:brushProperty name="fitToCurve" value="1"/>
    </inkml:brush>
  </inkml:definitions>
  <inkml:trace contextRef="#ctx0" brushRef="#br0">62-3 151,'0'0'369,"-3"-1"6,3 1 16,0 0-4,0 0-1,0 0 3,-10 7-6,7-2 1,0 0-10,1 4-9,-2 4 8,0 1-14,2-1-3,0 2-12,0 6 2,0-1-25,0-3-17,0 3-10,1-5-14,-1 4-20,1-4-24,0-2-22,2 3-16,-4-3-24,3 2-11,-1-4-148,1 0-15,-2-1 0,1-4 0,1 3 0,-1-4 0,-1 3 0,2-3 0,-1-1 0,-1 0 0,4-1 0,-4 0 0,2-3 0,0 3 0,0-3-185,0 0-81,0 0-35,0 0-32,0 0-30,-2-12-21,2 8-23,0-1-15,-2-1-20,4 2-32,-2-2-295,0-1-834,4 1 369</inkml:trace>
</inkml:ink>
</file>

<file path=word/ink/ink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5.792"/>
    </inkml:context>
    <inkml:brush xml:id="br0">
      <inkml:brushProperty name="width" value="0.07" units="cm"/>
      <inkml:brushProperty name="height" value="0.07" units="cm"/>
      <inkml:brushProperty name="fitToCurve" value="1"/>
    </inkml:brush>
  </inkml:definitions>
  <inkml:trace contextRef="#ctx0" brushRef="#br0">11 26 202,'-1'-2'409,"0"-3"16,-1 4 2,-1-3-1,2 2-4,1 2-16,-2-5-13,1 3-15,1 2-10,0-4-23,0 4-10,0 0-19,1-3-19,-1 3-9,6 0-15,-6 0-7,10 5 4,-3-1 0,1 3-3,2 2-14,0 3-7,4 3-5,-2 2-18,1 0-14,1 0-16,-2 2-150,2-2-43,-1 1 0,2-3 0,-4 1 0,-2-5 0,-1 1 0,2 0 0,-2 0 0,-1-2 0,2-1 0,-4 1 0,-2-4 0,0 0 0,0-1 0,1-2 0,0 3 0,-3-4 0,2 2 0,-1-3 0,-1 2 0,-1-3 0,3 1 0,-3-1 0,0 0 0,0 0 0,0 0 0,0 0-160,3-6-93,-3 6-23,1-6-24,1 1-15,-1 2-17,-1-3-15,0 0-17,1 1-28,-1-1-17,1-2-9,0-1-29,-2 2-250,1-2-754,0 1 334</inkml:trace>
</inkml:ink>
</file>

<file path=word/ink/ink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4.982"/>
    </inkml:context>
    <inkml:brush xml:id="br0">
      <inkml:brushProperty name="width" value="0.07" units="cm"/>
      <inkml:brushProperty name="height" value="0.07" units="cm"/>
      <inkml:brushProperty name="fitToCurve" value="1"/>
    </inkml:brush>
  </inkml:definitions>
  <inkml:trace contextRef="#ctx0" brushRef="#br0">34 86 256,'3'3'438,"-3"-3"11,7 1-12,-3-2-19,-4 1-34,9-3-38,-2 0-33,0 1-32,1-2-24,1-3-30,0 3-36,-1-3-38,0 1-40,-3-2-26,3 3-17,-5-1-16,1-2-16,-1 1-4,-1 2 10,-1-1-5,-1 2 9,0 1 2,-3 1 12,3 2 33,-8 0 39,0 2 29,-1 0 21,1-1 10,-1 4 27,-2 0 16,3 0 15,-3 2 18,1 1 8,0 1 2,3-2 0,-1-1-8,1 4-5,2-1-14,-1-3-231,3 4-22,0-2 0,-1-1 0,4 3 0,0-3 0,3 1 0,0-1 0,0 1 0,2-1 0,0 0 0,1-1 0,2-1 0,-2 2 0,4-2 0,-2-2 0,1 1 0,-1-1 0,2 0 0,-1 0 0,-2-1 0,3-1 0,-1 2 0,-1-3 0,0 1 0,1-2 0,-4 1 0,2 0 0,-1-3-176,1 1-150,1-1-14,-2-1-12,2-1-10,-4 1-23,0-1-31,1 2-35,0-4-22,-4 1-346,0-1-887,0 2 394</inkml:trace>
</inkml:ink>
</file>

<file path=word/ink/ink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4.475"/>
    </inkml:context>
    <inkml:brush xml:id="br0">
      <inkml:brushProperty name="width" value="0.07" units="cm"/>
      <inkml:brushProperty name="height" value="0.07" units="cm"/>
      <inkml:brushProperty name="fitToCurve" value="1"/>
    </inkml:brush>
  </inkml:definitions>
  <inkml:trace contextRef="#ctx0" brushRef="#br0">81 1 143,'0'0'465,"-4"-2"16,4 2 37,-6 5 10,3-2-5,-1 3-31,1 2 0,0 2-12,1 2-20,-1 1-11,-1 0-18,3-1-18,0 3-30,-2-2-21,3-1-19,-1 3-33,0-2-27,0 1-27,1-1-24,-1 0-85,0 1-147,-1-4 0,2 3 0,-2-5 0,1 1 0,-1 1 0,-1-3 0,2 0 0,-1 0 0,-1-2 0,2-1 0,-1 1 0,0-1 0,-3-2-59,4 0-297,-2-1-36,3-1-28,-4 3-41,1-2-34,3-1-22,0 0-399,-3 1-991,3-1 439</inkml:trace>
</inkml:ink>
</file>

<file path=word/ink/ink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4.208"/>
    </inkml:context>
    <inkml:brush xml:id="br0">
      <inkml:brushProperty name="width" value="0.07" units="cm"/>
      <inkml:brushProperty name="height" value="0.07" units="cm"/>
      <inkml:brushProperty name="fitToCurve" value="1"/>
    </inkml:brush>
  </inkml:definitions>
  <inkml:trace contextRef="#ctx0" brushRef="#br0">0-1 440,'4'2'524,"-2"1"49,2-2 15,2 4 12,1 1 19,1 0-1,2 3-11,-1 1-13,-4 3-27,6 0-34,2 2-21,-2 1-29,3 2-24,-6-2-28,3 2-388,-2-1-43,-3-3 0,5 3 0,-4-4 0,0 1 0,2 4 0,-2-5 0,-1 1 0,-1-1 0,1 1 0,-2-3 0,3 1 0,-1-1 0,-2-3 0,0 1 0,0-2 0,-1-1 0,0-2 0,0 0 0,-2 1 0,2-3 0,0 1 0,-3-2 0,1 1 0,-1-2 0,0 0 0,3 3 0,-3-3 0,0 0 0,4-6 0,-4 6 0,0-7 0,0 3 0,0 0-330,0-2-120,0 0-12,0 2-19,0-4-15,0-1-18,0 0-396,0 1-985,0-1 435</inkml:trace>
</inkml:ink>
</file>

<file path=word/ink/ink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3.829"/>
    </inkml:context>
    <inkml:brush xml:id="br0">
      <inkml:brushProperty name="width" value="0.07" units="cm"/>
      <inkml:brushProperty name="height" value="0.07" units="cm"/>
      <inkml:brushProperty name="fitToCurve" value="1"/>
    </inkml:brush>
  </inkml:definitions>
  <inkml:trace contextRef="#ctx0" brushRef="#br0">-2 100 166,'1'-9'320,"-1"3"31,0-3 14,0 1 8,0 0 25,-1 3 18,1 1-9,0-1-21,1 0-37,-1 1-35,2-1-32,-1 1-28,-1-1-26,0 1-29,3 0-42,0 2-47,-3-2-47,0 1-46,3 1-46,-3 2-45,1-3-45,-1 3-29,3-1-37,-3 1-47,0 0-43,0 0-55,0 0-298,0 0-679,0 0 301</inkml:trace>
</inkml:ink>
</file>

<file path=word/ink/ink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3.665"/>
    </inkml:context>
    <inkml:brush xml:id="br0">
      <inkml:brushProperty name="width" value="0.07" units="cm"/>
      <inkml:brushProperty name="height" value="0.07" units="cm"/>
      <inkml:brushProperty name="fitToCurve" value="1"/>
    </inkml:brush>
  </inkml:definitions>
  <inkml:trace contextRef="#ctx0" brushRef="#br0">-4 77 373,'0'0'401,"0"0"-1,0-4-9,0 4-11,0 0-18,6-6-11,-3 3-13,1 0-16,1 1-15,0-2-13,0 3-14,2-3-13,0 0-13,2 1-5,-1-1-9,1 0-9,0 2 8,6-3 8,-7 2-14,5-1-1,-3 1 8,1 2-10,-1-3-3,0 3-1,4-3-13,-2 2-3,-1 2-10,-1-2-17,0 1-112,3-1-71,-3 1 0,-1 1 0,-1 0 0,2 3 0,-2-3 0,-2 1 0,1 1 0,0 0 0,0 2 0,0-1 0,0 2 0,-2 0 0,1 2 0,-2-1 0,2 0 0,-3 2 0,1 0 0,0-1 0,-1-1 0,-4 3 0,3-3 0,-2 3 0,0-2 0,-1 0 0,1-2 0,-3 1 0,-1-1 0,0-2 0,1 0-223,-1 0-295,-2-2-54,3-1-50,3 0-421,-11-4-1130,7 0 501</inkml:trace>
</inkml:ink>
</file>

<file path=word/ink/ink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3.244"/>
    </inkml:context>
    <inkml:brush xml:id="br0">
      <inkml:brushProperty name="width" value="0.07" units="cm"/>
      <inkml:brushProperty name="height" value="0.07" units="cm"/>
      <inkml:brushProperty name="fitToCurve" value="1"/>
    </inkml:brush>
  </inkml:definitions>
  <inkml:trace contextRef="#ctx0" brushRef="#br0">179 306 121,'0'-4'282,"0"0"-2,-2-1-3,1 1-9,1 3-10,-3-2-11,3 3-4,-4-2 2,0-1 3,1 2-3,3 1 4,0 0 5,-14 3 6,10-1 10,-1 0 7,-2 4 12,2 1 3,-1 0-4,-3 3 12,3-2-8,-2 3 12,1 0-9,-1 2 0,1-1 2,0 1-18,-2-1-4,1 1-13,0 0-11,2 0-12,-1 0-30,0-1-209,3 0 0,0-3 0,0 1 0,1-3 0,0 2 0,0-2 0,2-2 0,-1 0 0,1 0 0,1 1 0,1-3 0,1 0 0,-2 0 0,1 0 0,-1-3 0,4 3 0,1-4 0,-5 1 0,11-2 0,-7-1 0,6 0 0,-2-2 0,2-3 0,1 1 0,0-3 0,-3-1 0,2 2 0,3-7 0,-2 4 0,-3 1 0,2 0 0,-1 0 0,-4 3 0,2-2 0,0 2 0,-2 0 0,-2 2 0,0 0 0,1-1 0,-1 0 0,-1 3-46,-1-3 1,-1 4 14,1-1-2,2-2 5,-3 3 8,3 0 4,-3 1 9,0-1 24,0 3 5,4-4 3,-4 4 18,0-4 8,0 4 3,3-2-40,-3 2-14,0 0 0,0 0 0,0 0 0,3 7 0,-2-2 0,-1-2 0,0 2 0,2 1 0,-2-2 0,0 3 0,2-1 0,0 5 0,-1-3 0,3 0 0,-2 0 0,-1 1 0,1-1 0,0-1 0,1 1 0,0-1 0,-2-1 0,2-1 0,0 0 0,-3-1 0,5 1 0,-2-3 0,3 1 0,2-2 0,-2-2 0,3-1 0,1 0 0,-1-4 0,3 0 0,-1-1 0,3-2 0,0 0 0,3-4 0,1 1 0,-1-2 0,-2-1 0,2 1 0,-3-3 0,1 0 0,-4 0 0,-1-1 0,1 0 0,-4 0 0,3-1 0,-3-6 0,0 3 0,-3 1 0,-1 0 0,1 3 0,-4 1 0,0 3 0,0 0 0,0 1 0,0 2 0,-1 1 0,-2 1 0,3 1 0,-3 2 0,0 1 0,2-1 0,1 1 0,-3 1 0,0 1 0,2 0 0,1 3 0,-2-4 0,2 4 0,0 0 0,0 0 0,0 0 0,-8 8 0,5-2 0,3 1 0,-4 2 0,4 0 0,0 4 0,-2 0 0,2 1 0,2 5 0,-2-5 0,-2 6 0,4 2 0,-2-2 0,4 0 0,-1-6 0,0 6 0,0-6 0,1 7 0,0-6 0,-1-1 0,0-1 0,1 2 0,-1-1 0,1 0 0,0 1 0,-1-2 0,-2-4 0,2 1 0,-1 2 0,0-5 0,-2 1 0,0-2 0,0 1 0,3-3 0,-3-1 0,2 0 0,-2 0 0,0 0 0,2 0 0,-2-3-222,0 0-151,0 0-21,0 0-7,0 0-7,0 0-10,0 0-12,-12-5-10,10 2-5,-1 1-332,-1-2-842,0-1 373</inkml:trace>
</inkml:ink>
</file>

<file path=word/ink/ink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2.290"/>
    </inkml:context>
    <inkml:brush xml:id="br0">
      <inkml:brushProperty name="width" value="0.07" units="cm"/>
      <inkml:brushProperty name="height" value="0.07" units="cm"/>
      <inkml:brushProperty name="fitToCurve" value="1"/>
    </inkml:brush>
  </inkml:definitions>
  <inkml:trace contextRef="#ctx0" brushRef="#br0">57 335 208,'-1'5'404,"1"-5"11,0 0-20,0 0-10,0 0-24,0 0-23,0 0-18,0 0-27,6 0-25,-6 0-23,4-5-21,0 0-28,0 1-20,1-3-15,0 0-18,1 2-21,-1-4-23,1 2-26,-2-3-10,-1 3-22,0-3-16,-1 2-5,1 0-14,-3 1-13,0-3 1,0 2-6,0 0-3,-3 2-7,3 0 4,-2 0 0,-1 3 3,0-1 4,0 1 2,-1 0-2,1 2 28,-2 0-2,5 1 13,-10 0 16,4 3 8,-1 2 12,2 0 17,-4 3 8,1 0 22,1 4 16,-1-1 15,-2 8 13,5-5 15,0-1-1,1 4 5,1 1 12,0-3-7,2 2-11,1-3-2,0 1-8,0-1-13,1 2-6,2-4-17,1 1-26,-2 0 5,2-4-14,-1 0-6,1-3-8,3 2-8,0-3 3,1 2-14,0-4-26,1-2-28,1-1 0,0-3 0,-1-2 0,5 0 0,0-5 0,4-2-53,-1-2-26,0-2-29,-2-2-21,-1 2-13,-1-5-11,-1-1-20,3 0-9,-5 1-15,1-3-1,-2 2 11,1-2 2,-1 5 14,-2-3 11,0 2 25,-3 0 10,0 1 15,-1 4 14,-2 0 2,1 2 31,-2-1 11,0 2 18,0 4 23,1-3 15,-1 5 18,-3-2 11,2 3 2,1 0 10,-3 0 23,3 0 5,-1 1 0,1 0 3,-3 0 1,3 4-8,-2-3 5,2 3-11,0 0 0,0 0 2,-9 3 6,6 1 7,2 1 4,-2 2 6,1 2 8,1 2 13,-2 4 34,2 0-11,-1 0-4,4 5 4,-2-6-12,0 1 0,2 6-10,1-3-7,-1-3-11,1 3-3,0-3-11,1-1-8,0 0-5,-2 0-12,3 0-15,-2 1-38,1-4 0,0 2 0,0-3 0,1 0 0,-3-1-26,4-1-72,-3 1-32,1-3-34,-1 1-36,0-2-24,-1 1-28,4-3-34,-2-1-15,1 2-18,1-1-15,0-1-23,-1 0-16,2-1-14,-1-4-15,2 2-321,-2 2-784,2-3 347</inkml:trace>
</inkml:ink>
</file>

<file path=word/ink/ink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1.379"/>
    </inkml:context>
    <inkml:brush xml:id="br0">
      <inkml:brushProperty name="width" value="0.07" units="cm"/>
      <inkml:brushProperty name="height" value="0.07" units="cm"/>
      <inkml:brushProperty name="fitToCurve" value="1"/>
    </inkml:brush>
  </inkml:definitions>
  <inkml:trace contextRef="#ctx0" brushRef="#br0">4 128 148,'-1'-2'317,"-1"-1"-14,2-1-17,0-1-6,2 1-7,0 0-11,1-1-2,1-2 0,1 0-11,3-2-10,0 2-10,2-1-7,1-2-5,2 2-9,1-1-2,0 3-11,-3-3-19,3 3-16,-1 1-14,-1 3-14,2-1-15,-4 1-11,2-1-9,-2 3-13,4 3-6,-5-3-9,0 4-2,-2 1-10,0 0-7,0 2-3,0 0-5,-3 1-6,0 3 0,1 0-6,-4 0 2,-1 2-6,-1-1-2,-2 1-8,-3-1-2,-2 1-2,1 0-3,-3-1-6,2-2-1,-1 3-6,-9 0 0,6-2-6,0-2-3,0 0-3,-2-1 0,5 1 4,-3-4 3,1 1-4,3-1-1,-1 0 2,-1-1-1,5-1 6,-5-1-1,6 1 4,0 1-2,-1-3 2,1 0 2,1 0-2,3-1 4,-4 1 0,4-1 6,0 0 7,0 0 4,0 0 10,0 0 2,0 0 7,13-4 5,-9 3 4,3-2 4,0 2 9,1-2 9,2 2-1,-1-2 5,2 3-4,-3 0 8,3 0 5,2 2 0,-2 0 8,-3-1-1,3 4 3,-1-2 8,1 2-6,-1 1-3,1-1 1,-2 2-5,-1-2 1,-1 1-12,0 0-2,3-2-11,-3 4-1,0-4-2,0 1-13,0 2-6,-2-2 5,2 0-9,-1 2-5,-1-1 5,1-2-7,-3 2-5,0-2 1,1 1-2,-1 1-7,-1 1 8,1-2-9,-3-1-7,3 1 10,-3 0-19,1-2-4,-1 3-7,0-3-7,2 0-13,-2 0-11,1 2-15,-1-2-9,1-1-18,-1-2-13,0 4-22,1-2-19,-1-2-25,0 0-18,-2 6-16,2-6-29,4 1-19,-4-1-15,0 0-15,1 1-21,-1-1-20,0 0-23,0 0-22,0 0-19,0 0-295,0 0-731,0 0 324</inkml:trace>
</inkml:ink>
</file>

<file path=word/ink/ink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00.660"/>
    </inkml:context>
    <inkml:brush xml:id="br0">
      <inkml:brushProperty name="width" value="0.07" units="cm"/>
      <inkml:brushProperty name="height" value="0.07" units="cm"/>
      <inkml:brushProperty name="fitToCurve" value="1"/>
    </inkml:brush>
  </inkml:definitions>
  <inkml:trace contextRef="#ctx0" brushRef="#br0">33 46 284,'-3'-2'369,"2"-1"-7,-2-1-12,0 1-15,2 1-22,1 2-20,-4-3-22,1 1-20,3 2-15,-4-5-16,4 3-18,0 2-16,-3-1-12,3 1-10,0 0-10,0-4-8,0 4 4,-3-3-12,3 3-6,0 0-4,0-4-7,0 4 1,0 0-1,0 0-21,0 0 3,0-4 2,0 4-2,0 0-2,0 0-4,0 0-6,0 0-8,0-5-7,0 5-8,0 0-8,0 0-9,0 0-4,0 0-2,0 0-4,-4 13 5,2-8 8,2 3-3,2 3 16,-2 2 10,0 1 6,0 6 13,0-1-3,1 0 9,2-4-12,0 7 14,-2 0 1,2-1 4,0 1-8,1-1-5,-1-1-1,1-1-8,-4-2-13,4-3-1,-1 5-7,0-5-5,0-1-9,-2-1-36,2-2-16,-3 0 0,3-3 0,-2 1 0,2 0 0,-3-2 0,0-1 0,0 1 0,3-3 0,-2-1 0,-1 1 0,0-3 0,1 3-64,2-2-44,-3-1-19,0 0-30,0 0-36,0 0-27,0 0-40,-4-9-29,3 4-8,1 0-17,-3-1-12,3 1-14,0-2-21,0 0-21,0-2-4,0 0-20,-3-1-255,2 1-714,1-2 316</inkml:trace>
</inkml:ink>
</file>

<file path=word/ink/ink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59.068"/>
    </inkml:context>
    <inkml:brush xml:id="br0">
      <inkml:brushProperty name="width" value="0.07" units="cm"/>
      <inkml:brushProperty name="height" value="0.07" units="cm"/>
      <inkml:brushProperty name="fitToCurve" value="1"/>
    </inkml:brush>
  </inkml:definitions>
  <inkml:trace contextRef="#ctx0" brushRef="#br0">28 34 46,'-7'5'424,"0"-1"-17,2-2 8,2 1 10,0 1-6,-1-2-16,4 1-20,0-3-28,4 4-33,0-3-23,-4-1-24,14 1-23,-4-2-29,4 0-13,1-1-21,-1 0-16,3-1-15,-2 1-19,-1-1-18,2 1-10,-2 0-12,-1-2-12,-1 1-18,-1 1-24,-1 0-26,0-1-28,-1 0-14,0 1-22,-4-2-19,2 4-27,-3-3-30,3 1-31,-3 0-24,2 1-24,-3-1-45,1-1-45,-1 1-47,1 0-47,-4 2-272,4-4-710,-1 2 315</inkml:trace>
</inkml:ink>
</file>

<file path=word/ink/ink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58.819"/>
    </inkml:context>
    <inkml:brush xml:id="br0">
      <inkml:brushProperty name="width" value="0.07" units="cm"/>
      <inkml:brushProperty name="height" value="0.07" units="cm"/>
      <inkml:brushProperty name="fitToCurve" value="1"/>
    </inkml:brush>
  </inkml:definitions>
  <inkml:trace contextRef="#ctx0" brushRef="#br0">0 71 6321,'3'-2'177,"-3"2"-32,2-1 31,-1-3 37,2 1 13,4-3-49,0 2-38,7-3-27,0 1-28,6-3-7,-4 5-11,4-3-12,2 2-36,-8 1-62,2 1-67,-4 1-75,-1 0-84,-3 1-74,-3 1-72,-5 0-86,4 4-98,-3 0-319,-2 0-995,0 0 439</inkml:trace>
</inkml:ink>
</file>

<file path=word/ink/ink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58.438"/>
    </inkml:context>
    <inkml:brush xml:id="br0">
      <inkml:brushProperty name="width" value="0.07" units="cm"/>
      <inkml:brushProperty name="height" value="0.07" units="cm"/>
      <inkml:brushProperty name="fitToCurve" value="1"/>
    </inkml:brush>
  </inkml:definitions>
  <inkml:trace contextRef="#ctx0" brushRef="#br0">67 366 132,'0'3'555,"-2"2"-25,2-1-7,0-4-6,0 0-31,4 0-45,4-5-45,3-3-42,6-4-34,0-2-31,0-3-30,3 1-27,-1 0-22,1-5-29,1 2-26,-3-3-30,-2-1-25,-2 1-13,-3 2-25,1 1-5,-3 0-6,-2 1-9,-3 2-6,0 2-6,-2 0 3,-2 0-4,-2 3-2,-1 3 0,-1-1 1,-1 2 8,0 2 8,-4 1 6,-1 1-2,0 0 1,-4 3 12,0 4 8,0-1 4,-3 2 2,-1 2 13,1-2 10,-2 6 12,2 1 13,0 1 9,-1-1 12,3 2-6,-1 0 11,3 4-1,1 1 1,1-1-56,4 2-93,-2-1 0,4-4 0,-1 3 0,2 2 0,1 1 0,1-2 0,2 0 0,-1-4 0,4 4 0,-1-3 0,2-2 0,-1 1 0,2-1 0,1-1 0,1 0 0,1 0 0,2-2 0,-3-1 0,0-2 0,0-1 0,2 0 0,-1-3 0,2 1 0,-3-2 0,1-1 0,-1-1 0,1 0 0,1-1 0,-1-1 0,2 0 0,-6-1 0,5-1 0,-2 1 0,-2-1 0,0 1 0,0 0 0,-1 0 0,0-2 0,-1 2 0,3 0 0,-3-1 0,1-1 0,-1 0 0,-1 1 0,1 1 0,0-1 0,1 0 0,0-3 0,0 1 0,-1 2 0,2-2 0,-3 0 0,4 0-102,-2 0-354,2-2-27,-2 1-46,3-1-24,-1 1-41,-2 0-319,1-1-988,3 1 438</inkml:trace>
</inkml:ink>
</file>

<file path=word/ink/ink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41.462"/>
    </inkml:context>
    <inkml:brush xml:id="br0">
      <inkml:brushProperty name="width" value="0.07" units="cm"/>
      <inkml:brushProperty name="height" value="0.07" units="cm"/>
      <inkml:brushProperty name="fitToCurve" value="1"/>
    </inkml:brush>
  </inkml:definitions>
  <inkml:trace contextRef="#ctx0" brushRef="#br0">215 87 336,'-1'-4'334,"1"-2"-19,-1 1-8,1 0-13,-1 0-9,0 1-15,0-1-41,0 0-10,1-2-28,0 3-26,-1 0-7,0 0 2,1 0-2,0 1 4,-1 0 2,0 0 7,0 0 1,-1 0 2,2 3 0,-4-2 0,0 0-4,0 0-1,-2-1 3,2 2-2,-3 1 0,2 0-5,-1 0-2,-4 1-6,2 2-6,-1-1-9,1 0-9,-2 0-6,3-1 1,0 3-8,-1 0 0,0 1-18,-1 0-7,1 2-7,-2 1 5,4 0-11,-2-1-10,3 4 4,-2 0 1,0 1 2,2 0 4,0 1 8,1-1-12,0 1 0,1-1-1,0 0-4,0-2 0,3 0-74,0-2 0,0 1 0,0 0 0,2-1 0,0 1 0,1-2 0,1 0 0,-1 0 0,1-3 0,2 0 0,0 0 0,-1-3 0,3 0 0,0-1 0,0-1 0,2 0 0,3-4 0,-2 0 0,2-3 0,-2 0 0,3 0 0,-4-4 0,3 3 0,-2-1 0,-1-1 0,1 0 0,-2 1 0,0-2 0,0 1 0,-2 2-6,0-1-55,-1 2 6,0-2 6,-2 4 1,-1-2 7,0 2 10,1 0 1,-2 1 6,1 0-6,-2 1 6,1 0 4,-1 1-2,1-1 19,-1 2-11,-1-1 4,4 1-1,-4 2-3,0 0-2,0-4 4,0 4 7,0-3-7,0 3 7,0 0 12,0 0 21,0 0 5,-2 10 10,2-2 22,-2 0 14,4 5 15,-2 3 9,-2 4-12,4 1-91,-2 0 0,-2 2 0,1 0 0,-2 3 0,3 0 0,-2-1 0,1 0 0,-2 0 0,0 1 0,0-3 0,3 2 0,-1-3 0,-3 0 0,2-3 0,1-3 0,-2-2 0,0-3 0,4-1 0,-3-1 0,1-3 0,0 2 0,-1-3 0,2-2 0,0 1 0,0-3 0,0-1 0,-5 1-175,5-1-196,-3-5-42,-1 2-25,1-4-34,0 0-41,0-2-34,0 0-330,-1-3-951,1 0 421</inkml:trace>
</inkml:ink>
</file>

<file path=word/ink/ink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9.996"/>
    </inkml:context>
    <inkml:brush xml:id="br0">
      <inkml:brushProperty name="width" value="0.07" units="cm"/>
      <inkml:brushProperty name="height" value="0.07" units="cm"/>
      <inkml:brushProperty name="fitToCurve" value="1"/>
    </inkml:brush>
  </inkml:definitions>
  <inkml:trace contextRef="#ctx0" brushRef="#br0">22 33 470,'-7'4'456,"3"-1"-20,0-1-13,1 1-3,-1 0-16,2-1-30,2-2-31,0 0-31,0 0-21,0 0-19,10 1-16,-10-1-9,11-3-15,0 2-10,-1 1-21,0 0-19,-2 0-18,2-2-16,1 2-15,-2-2-15,0 0-8,1 1-14,-2 0-7,2 1-9,-3-2-9,0-1-6,-2 0-7,1 2-5,-2 0-10,2-2-7,-2 2-12,2 0-22,-2 0-18,0-2-19,-1 2-24,-3 1-30,6-2-23,-4 1-34,-2 1-39,6-2-32,-5 0-25,3 1-33,-4 1-25,6-2-35,-6 2-35,3-3-34,-2 0-271,-1 1-731,0 2 325</inkml:trace>
</inkml:ink>
</file>

<file path=word/ink/ink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9.733"/>
    </inkml:context>
    <inkml:brush xml:id="br0">
      <inkml:brushProperty name="width" value="0.07" units="cm"/>
      <inkml:brushProperty name="height" value="0.07" units="cm"/>
      <inkml:brushProperty name="fitToCurve" value="1"/>
    </inkml:brush>
  </inkml:definitions>
  <inkml:trace contextRef="#ctx0" brushRef="#br0">0 75 201,'0'0'544,"0"0"6,0 0-7,0 0-22,3-5-23,0 2-28,3 1-31,3-3-33,-1 2-34,3-2-25,-1-1-38,2 2-22,1-3-33,0 2-17,0 0-33,1-1-20,-1 2-22,-5 0-23,2 3-40,0-2-43,-2 2-55,-1-2-56,-3 3-78,2-2-71,-3 2-65,-3 0-47,0 0-72,4 4-88,-6-2-355,2-2-900,-4 6 400</inkml:trace>
</inkml:ink>
</file>

<file path=word/ink/ink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9.287"/>
    </inkml:context>
    <inkml:brush xml:id="br0">
      <inkml:brushProperty name="width" value="0.07" units="cm"/>
      <inkml:brushProperty name="height" value="0.07" units="cm"/>
      <inkml:brushProperty name="fitToCurve" value="1"/>
    </inkml:brush>
  </inkml:definitions>
  <inkml:trace contextRef="#ctx0" brushRef="#br0">3 30 111,'-3'-4'339,"3"4"-10,0 0-13,0 0-20,3-3-4,-3 3-21,4-2 3,-3-2-9,3 2-3,1-1-3,-1 1-2,-1-1-9,3 1-3,-1 0-3,2 2-8,-3-2-20,3 1-18,-1 1-12,2 1-13,-3 1-12,0-1-16,0 2-10,2 2-15,-3-2-9,1 0-14,-1 3-12,-1-1-6,-1-1-14,1 2-17,-2-2-11,0 5-16,-2-5-11,1 5-13,-3-2-14,2-1-8,-4 2-10,1 3-2,-1-3-4,0-1-7,-2 0-1,0 0 7,2 0 0,-1-1 1,0-2 8,3-1 2,-1 3 6,1-4-5,1 1 2,-1 0 6,3-1 1,0-2 1,-2 4 5,2-4 0,-2 1 3,2-1 3,0 0 10,0 0 2,0 0 10,0 0 12,12-7 9,-8 5 12,1 1 6,1-2 8,0 3-6,-1-2 2,1 1-1,3-2 3,-1 3-2,1-2 2,-2 2 2,2 2 4,-2-1 5,-3 1 2,2 1 4,2 0-2,-2 0 2,-1 3-2,0-3 9,-1 1 3,-1 2 2,-2-3-5,2 3-2,-2 0-2,2 0 10,0 0-1,-3 0 1,1 0-3,-1-1-4,0 0 0,-4 2-7,4 0-5,-3-4-5,-1 2 6,1-2-6,1 2-8,-3-2-6,2 0-6,-1 1 4,0-1-8,0 0-1,-2 0-9,1 0 0,0 0-4,3-1-1,-4 0-7,0 2-13,2-1-3,-2-1 0,1-1 0,0 1-21,0 0-19,1 1-12,-1-1-7,1 0-12,0-1-10,1 1-7,3-2-13,-6 0-17,6 0-17,-4 0-16,4 0-24,0 0-22,-6-2-13,6 2-22,0-4-22,0 4-10,0-6-22,0 4-24,2 0-24,-1-2-23,0 0-21,1 0-47,-1-1-217,1 2-696,1-2 308</inkml:trace>
</inkml:ink>
</file>

<file path=word/ink/ink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8.606"/>
    </inkml:context>
    <inkml:brush xml:id="br0">
      <inkml:brushProperty name="width" value="0.07" units="cm"/>
      <inkml:brushProperty name="height" value="0.07" units="cm"/>
      <inkml:brushProperty name="fitToCurve" value="1"/>
    </inkml:brush>
  </inkml:definitions>
  <inkml:trace contextRef="#ctx0" brushRef="#br0">-1 0 353,'1'4'514,"-1"-1"26,0 4 7,2-3-7,-2 2-16,1 3-20,1 0-14,0-1-42,3 5 0,-2-1-27,0 2-22,-2-1-29,3 1-27,-1-3-30,1 0-23,0 2-22,-4-3-26,1 2-23,1-1-22,-2-1-20,1-2-133,-2-1-44,2 1 0,-2 0 0,1 0 0,0-3 0,0-1 0,0 1 0,0-1 0,-2-1 0,2-1 0,0-2 0,0 5 0,0-5 0,0 0 0,0 0-54,0 0-184,-5 1-30,5-1-18,0 0-20,0 0-17,-4-8-12,3 6-13,-1-2-14,2 1-19,0-3-11,0 2-8,2 0-15,-2-2-266,1 1-737,-1 0 326</inkml:trace>
</inkml:ink>
</file>

<file path=word/ink/ink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8.083"/>
    </inkml:context>
    <inkml:brush xml:id="br0">
      <inkml:brushProperty name="width" value="0.07" units="cm"/>
      <inkml:brushProperty name="height" value="0.07" units="cm"/>
      <inkml:brushProperty name="fitToCurve" value="1"/>
    </inkml:brush>
  </inkml:definitions>
  <inkml:trace contextRef="#ctx0" brushRef="#br0">3 77 101,'-1'-3'357,"1"3"-7,-1-7-7,1 5-19,-1-1-27,0 1-22,1 2-30,1-6-20,0 4-8,-1 2-9,0 0-6,2-5-10,-2 5-14,0-3-1,0 3-2,0 0 1,1-3-2,-1 3-8,0 0-4,2-3-8,-2 3-4,0 0 2,0 0 3,0 0 6,3 9-1,-1-4 23,1 3-10,1-1 3,2 7-6,0-2-7,-2 3-3,2 3-6,2 0-1,-1 2-15,1-1-8,0 1-5,2-1-5,0-1-1,-3 0-11,1-4-12,1 5-4,-4-5-8,1-1-6,1-1-4,-3-1-5,2 2-8,-2-1-1,0-3-31,-1-2-29,0 3 0,-1-3 0,0-2 0,0-2 0,0 2 0,-2-3 0,2 1 0,0-2 0,1 3 0,-3-4 0,1 1 0,-1-1 0,0 0 0,0 0 0,7-5 0,-3 2 0,0 0 0,-1-5 0,1 0 0,1 0 0,1-1 0,0-1 0,0-1 0,-1-2 0,2 0 0,0-1 0,-1 1 0,1-1 0,1 0 0,-4 1 0,2-1 0,-2 1 0,0-1 0,2 2 0,-5-1 0,5 2 0,-2-2 0,0 4 0,-1 0 0,0 1 0,0-2 0,0 2 0,-1 0 0,-2 0 0,2 1 0,0 0 0,0 1 0,-2 0 0,1 0 0,0 1 0,1-1 0,-2 1 0,0 1 0,1 0 0,-2 0 0,2 0 0,1 1 0,-2 0 0,0-1 0,-2 1 0,2-1 0,0 4 0,0-3 0,2 0 0,-2 3 0,1-4 0,-1 4 0,0-3 0,0 3 0,0-4 0,1 2 0,-1 2 0,0-3 0,0 3 0,0 0 0,0 0 0,0-4 0,0 4 0,0 0-146,0 0-92,0-4-31,0 4-16,2-3-45,-2 3-28,0 0-26,0 0-33,0 0-28,0 0-57,0 0-302,0 0-869,0 0 386</inkml:trace>
</inkml:ink>
</file>

<file path=word/ink/ink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5.443"/>
    </inkml:context>
    <inkml:brush xml:id="br0">
      <inkml:brushProperty name="width" value="0.07" units="cm"/>
      <inkml:brushProperty name="height" value="0.07" units="cm"/>
      <inkml:brushProperty name="fitToCurve" value="1"/>
    </inkml:brush>
  </inkml:definitions>
  <inkml:trace contextRef="#ctx0" brushRef="#br0">94-1 19,'0'0'668,"0"0"-49,0 0-29,0 0-6,0 0-18,0 0-31,-2 5-35,2-5-51,-1 9-42,-2-5-54,3 5-19,-4-3-39,4 5-25,0-1-29,-4 2-32,2 0-48,0 1-53,-1 0-73,1 0-80,-1 1-68,2 1-67,-3-4-56,-2 3-59,-2 5-48,0-6-55,2-1-64,-3 1-351,-4 2-879,0-5 390</inkml:trace>
</inkml:ink>
</file>

<file path=word/ink/ink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4.342"/>
    </inkml:context>
    <inkml:brush xml:id="br0">
      <inkml:brushProperty name="width" value="0.07" units="cm"/>
      <inkml:brushProperty name="height" value="0.07" units="cm"/>
      <inkml:brushProperty name="fitToCurve" value="1"/>
    </inkml:brush>
  </inkml:definitions>
  <inkml:trace contextRef="#ctx0" brushRef="#br0">0 0 166,'0'0'646,"0"0"0,0 0 8,4 7 14,-4-1-16,3 2-14,0 0-32,1 4-43,0 2-38,-1 0-41,4 5-45,0-4-39,0 4-42,-1-2-30,-1 2-39,-1-5-160,1 6-129,0-6 0,1 1 0,-2-2 0,0 2 0,-3-2 0,0-1 0,0 0 0,0-2 0,0-1 0,1 0 0,-2 0 0,-1-3 0,2 2 0,-3-4 0,0 3-103,2-3-248,-2 1-27,1 0-7,-2-2-12,2 1-9,0 0-10,-1-2-7,1 1 5,1-3-2,-3 3-9,3-3-249,-4 1-734,4-1 325</inkml:trace>
</inkml:ink>
</file>

<file path=word/ink/ink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3.891"/>
    </inkml:context>
    <inkml:brush xml:id="br0">
      <inkml:brushProperty name="width" value="0.07" units="cm"/>
      <inkml:brushProperty name="height" value="0.07" units="cm"/>
      <inkml:brushProperty name="fitToCurve" value="1"/>
    </inkml:brush>
  </inkml:definitions>
  <inkml:trace contextRef="#ctx0" brushRef="#br0">83 22 63,'-11'9'212,"-1"-2"30,1 1 9,-1 0 5,4-4 10,0 1 7,4-2 7,-2 0-7,2-2-8,1 0-22,2 2-21,1-3 2,-4 2-10,4-2 8,0 0 11,0 0 4,0 0-1,0 0 4,11 0-2,-11 0-9,7-2-7,-2 2-5,0-3-8,0 1-10,3 0-17,-1-2-6,3 1-21,-2-1-11,2 3-14,-6-2-13,6 0-18,-1 1-3,0-1-18,-2 1-6,3 1 5,0-2-26,-5 1-32,5-1-25,-3 2-26,3-2-29,-2 2-25,-2-2-44,0 3-36,2-2-37,0-1-40,-2 2-22,2 0-26,0-2-24,-3 2-24,0-2-27,3-2-23,-1 4-323,-4-3-771,4 3 341</inkml:trace>
</inkml:ink>
</file>

<file path=word/ink/ink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3.641"/>
    </inkml:context>
    <inkml:brush xml:id="br0">
      <inkml:brushProperty name="width" value="0.07" units="cm"/>
      <inkml:brushProperty name="height" value="0.07" units="cm"/>
      <inkml:brushProperty name="fitToCurve" value="1"/>
    </inkml:brush>
  </inkml:definitions>
  <inkml:trace contextRef="#ctx0" brushRef="#br0">-1 88 378,'0'4'534,"0"-4"1,0 0-12,0 0-27,-1 4-25,1-4-21,0 0-21,0 0-17,14-5-10,-7 2-13,2 2-29,1-3-14,4-2-28,0 1-25,1-2-31,-1 2-26,-1-3-23,2 3-18,-4 0-24,2 0-19,1 0-15,-3-1-15,2 1-13,-4 1-37,0 1-39,-1 0-43,-1 2-43,-1-2-40,-2 2-52,0 0-58,0-2-55,-1 3-47,-3 0-51,0 0-46,0 0-42,0 0-53,0 0-382,0 0-952,-9 8 421</inkml:trace>
</inkml:ink>
</file>

<file path=word/ink/ink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3.143"/>
    </inkml:context>
    <inkml:brush xml:id="br0">
      <inkml:brushProperty name="width" value="0.07" units="cm"/>
      <inkml:brushProperty name="height" value="0.07" units="cm"/>
      <inkml:brushProperty name="fitToCurve" value="1"/>
    </inkml:brush>
  </inkml:definitions>
  <inkml:trace contextRef="#ctx0" brushRef="#br0">0 41 310,'0'0'507,"-4"4"5,4-4-4,0 0-19,-3 1-21,3-1-27,0 0-33,0 0-26,0 0-28,0 0-23,0 0-23,0 0-20,0 0-31,0 0-25,0 0-24,0 0-8,0 0-29,16-1-10,-12-1-22,0 1-13,3 0-18,0-1 0,0 1-18,2-2-21,-1 1-24,2 0-35,-2-2-35,1 2-36,-2-1-30,1 2-38,0-2-43,2 0-50,-3 1-43,1-2-34,-3 3-30,1 0-35,0-1-29,1-1-41,-1 2-307,-2 0-803,0 0 355</inkml:trace>
</inkml:ink>
</file>

<file path=word/ink/ink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2.883"/>
    </inkml:context>
    <inkml:brush xml:id="br0">
      <inkml:brushProperty name="width" value="0.07" units="cm"/>
      <inkml:brushProperty name="height" value="0.07" units="cm"/>
      <inkml:brushProperty name="fitToCurve" value="1"/>
    </inkml:brush>
  </inkml:definitions>
  <inkml:trace contextRef="#ctx0" brushRef="#br0">6 276 400,'-1'8'481,"0"0"0,-2-1-7,1-4-26,2 1-42,0 1-40,0-2-35,-1-1-30,1-2-26,0 0-26,0 0-24,0 0-22,0 0-20,10-8-16,-7 1-16,1-1-12,0-4-12,1 0-12,0-2-11,-1 1-9,-3-2 0,3 2-5,1-1 9,-3 0-8,2 0 16,-1 1-8,1-1 9,0 1-4,-1 0-10,2 3 2,-1-3-12,0 0-6,-1 6-6,0-1-6,-2 2 1,3-2-12,0 2-3,0-2-2,0 5-8,-2-2-1,1 2-8,-2-1 0,2-1-8,-2 3 2,1-1-12,1-1 13,-2 0-7,2 3 3,-3-2 11,0 3-3,4-2 0,-4 2 8,0 0 4,1-2 19,-1 2 9,6 0-1,-6 0 5,7 4 6,-4-1-2,1 1-33,0 2-47,2-2 0,-2 3 0,3-2 0,-3 2 0,0-1 0,2 5 0,0 3 0,-1-3 0,0 1 0,0 2 0,0-2 0,0 2 0,-3-1 0,3-1 0,-3 2 0,3-3 0,-1 2 0,-2 1 0,0-2 0,1-1 0,-1-1 0,-1 0 0,1-1 0,0 1 0,-1-1 0,0-1 0,0 2 0,1-2 0,0 0 0,-1-2 0,-1 0 0,0 0 0,1-4 0,-1 4 0,2-4 0,-2 2 0,0 0 0,0-4 0,0 4 0,0-2 0,0-2 0,0 4 0,0-4 0,0 0 0,0 0 0,0 0 0,0 0 0,0 0 0,-2 1 0,2-1 0,0 0 0,0 0 0,-7-6-162,5 3-270,0-1-12,-2 1-40,1 0-18,0-2-9,1 0-9,-2 0-336,1 1-928,-3-2 411</inkml:trace>
</inkml:ink>
</file>

<file path=word/ink/ink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32.290"/>
    </inkml:context>
    <inkml:brush xml:id="br0">
      <inkml:brushProperty name="width" value="0.07" units="cm"/>
      <inkml:brushProperty name="height" value="0.07" units="cm"/>
      <inkml:brushProperty name="fitToCurve" value="1"/>
    </inkml:brush>
  </inkml:definitions>
  <inkml:trace contextRef="#ctx0" brushRef="#br0">7 121 322,'0'0'438,"-3"-3"6,3 1-14,0 2-25,-4-3-34,4 3-32,0-4-25,0 4-22,0 0-23,0-3-23,0 3-24,0 0-17,0-3-23,0 3-15,2-6-10,0 4-7,-2 0 2,2-1 5,-1-1 1,0-1-2,2 3 1,-2-1 1,1 0-5,-2 0 3,0 3 9,1-5-9,-1 5-1,0-3-6,0 3-2,3-2-18,-3 2-4,0-5-7,0 5-12,0 0-10,0-3-15,0 3-5,0 0-8,0 0 1,0 0-6,3 8 18,0-3 13,1 4-4,3 2-67,0 2-23,1 6 0,1 1 0,-1 2 0,2-1 0,0 3 0,1 0 0,-1 1 0,-1-1 0,1 1 0,-1-2 0,-1 3 0,2-3 0,-2-3 0,-2 1 0,1-1 0,-1-2 0,0-5 0,-2 1 0,-1-2 0,-2 1 0,4-4 0,-4-1 0,2-3 0,-2-1 0,2 1 0,-3-3 0,3 2 0,-2-2 0,2 0 0,-3-2 0,0 0 0,0 0 0,0 0 0,10-5 0,-7 0 0,-1-3 0,1 3 0,0-4 0,3 0 0,-1-2 0,2-3 0,-4 1 0,3 0 0,-2-1 0,-1 0 0,1 0 0,-1-5 0,1-1 0,-1 6 0,1-6 0,-2 2 0,1-2 0,0 6 0,-2-5 0,1 5 0,-1-7 0,-1 9 0,0-1 0,2-1 0,-1 0 0,0 1 0,2 1 0,-3 0 0,0 2 0,2 2 0,-4-1 0,5 0 0,-2 0 0,-1 3 0,2-2 0,-1 3 0,-2-3 0,1 2 0,0 0 0,0 1 0,0 0 0,0 2 0,0-3 0,1 1 0,-1 2 0,0 0 0,0-1 0,1 1 0,-1 3 0,-4-6 0,4 3 0,2 0 0,-2 3 0,0-6 0,0 6 0,-2-2 0,2 2 0,0 0 0,0 0-346,0-3-133,0 3-49,0 0-34,0 0-35,0 0-350,0 0-1025,0 0 454</inkml:trace>
</inkml:ink>
</file>

<file path=word/ink/ink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10.798"/>
    </inkml:context>
    <inkml:brush xml:id="br0">
      <inkml:brushProperty name="width" value="0.07" units="cm"/>
      <inkml:brushProperty name="height" value="0.07" units="cm"/>
      <inkml:brushProperty name="fitToCurve" value="1"/>
    </inkml:brush>
  </inkml:definitions>
  <inkml:trace contextRef="#ctx0" brushRef="#br0">1 88 226,'-1'-6'456,"1"4"-7,0 2-9,0-6-30,0 3-34,0-1-37,1 1-28,2-2-26,0 2-30,1-4-20,3 3-25,0-2-15,2 0-21,-4 4-16,2-4-15,4 2-13,-4-1-15,1 1-9,-3 3-11,2-5-8,-2 6-11,2-2-7,-1 1-6,-1 1-10,1 0-7,-2-3-1,2 3-14,-2 0 0,0 3 0,0-1 0,0 1-4,1 1-4,0-1 1,-3 4-3,3 0-4,-5 0 0,3 3 0,-2-1-3,-1 5-2,-1-2 0,-1 0 2,1 1 0,-2 0 0,-1 0-3,-1-2-1,1 2 2,-1-1 0,0-1 1,-1-1 0,3-1-1,-2 0 2,0 0 0,2-2 6,0 0 6,-1-1 6,-1 1 11,1-1 4,0 1 5,0-1 3,-1-1 2,-1 0 4,0 0 0,1 1 1,0-3 5,1 1 7,0 0 5,0-1 0,-2-1 5,3-1-2,1 2 7,0-1-6,-1 0 8,-1 2 8,1-3-2,3-1 3,-4 1-7,4-1 7,-3 3-15,3-3 3,0 0-4,-1 4-1,1-4 9,0 5-74,0-5-18,4 2 0,0-1 0,0 3 0,2-1 0,4-2 0,1 1 0,4-1 0,1 1 0,0-2 0,7 0 0,0 0 0,1 0 0,-3 0 0,3-1 0,-7 1 0,-1-1 0,0-1 0,-1 2 0,-5 0 0,0-1 0,-1 1 0,-1 0 0,2 1 0,-3-2 0,-3 2 0,2-1 0,-6 0 0,7-2 0,-7 2 0,5 0 0,-5 0 0,6-2 0,-6 2 0,4-1 0,-4 1 0,0 0 0,0 0 0,7-2 0,-7 2 0,2 0 0,-2 0 0,0 0 0,0 0-254,-16 0-368,8 0-97,-2 0-381,0 2-1190,-1-1 526</inkml:trace>
</inkml:ink>
</file>

<file path=word/ink/ink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10.082"/>
    </inkml:context>
    <inkml:brush xml:id="br0">
      <inkml:brushProperty name="width" value="0.07" units="cm"/>
      <inkml:brushProperty name="height" value="0.07" units="cm"/>
      <inkml:brushProperty name="fitToCurve" value="1"/>
    </inkml:brush>
  </inkml:definitions>
  <inkml:trace contextRef="#ctx0" brushRef="#br0">8 24 27,'-4'2'419,"4"-2"13,-5 0 12,5 0 6,-4 0-5,4 0-12,0 0-25,0 0-23,-3 2-18,3-2-10,0 0-12,0 0-9,16-2-6,-8 2-15,2-2-16,3 1-6,2-1-21,0 0-15,2 1-16,5 0-23,-1-1-20,0 0-16,-4 2-18,5-2-16,-6 0-16,6-1-13,-6 3-13,-2 0-37,0-1-69,2 0 0,-5 1 0,-1-1 0,-1 1 0,1-2 0,-1 2 0,-3 0 0,0 0 0,0 0 0,-1 0 0,-5 0 0,7-1 0,-2 1 0,-5 0 0,6 1 0,-6-1 0,0 0 0,5-1-87,-5 1-71,0 0-17,0 0-14,0 0-28,0 0-22,5 1-21,-5-1-15,0 0-9,0 0 1,0 0-11,0 0-16,0 0-11,0 0-17,0 0-26,0 0-6,0 0-302,0 0-727,0 0 323</inkml:trace>
</inkml:ink>
</file>

<file path=word/ink/ink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9.288"/>
    </inkml:context>
    <inkml:brush xml:id="br0">
      <inkml:brushProperty name="width" value="0.07" units="cm"/>
      <inkml:brushProperty name="height" value="0.07" units="cm"/>
      <inkml:brushProperty name="fitToCurve" value="1"/>
    </inkml:brush>
  </inkml:definitions>
  <inkml:trace contextRef="#ctx0" brushRef="#br0">8 54 377,'-4'3'421,"4"-3"-21,-5 2 13,5-2-1,-2 1-13,2-1-20,0 0-28,0 0-21,0 0-9,0 0-25,8 3-20,-2-3-18,3 0-24,-4 0-16,3-2-16,-3 1-13,5 1-14,-3-1-16,1 1-16,2 0-10,-3 0-19,4-1-9,-3 0-10,1-1-2,-1-1-15,2 2-6,-2-1-12,0 0-6,1 1-4,1-3-9,-1 2 9,2 1-12,3-1-8,-5 0-8,5-1-13,0 1-12,-3 0-9,3-1-4,0 0-17,0-1-22,-4 2-35,0-2-31,-2 3-24,-4-1-28,3-1-27,-3 2-28,1-1-20,-1 2-19,-2-2-30,-2 2-40,6-2-35,-6 2-51,0 0-241,0 0-717,0 0 318</inkml:trace>
</inkml:ink>
</file>

<file path=word/ink/ink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9.016"/>
    </inkml:context>
    <inkml:brush xml:id="br0">
      <inkml:brushProperty name="width" value="0.07" units="cm"/>
      <inkml:brushProperty name="height" value="0.07" units="cm"/>
      <inkml:brushProperty name="fitToCurve" value="1"/>
    </inkml:brush>
  </inkml:definitions>
  <inkml:trace contextRef="#ctx0" brushRef="#br0">-2 38 284,'0'0'473,"3"1"-9,-3-1-21,0 0-17,4 2-22,-4-2-18,0 0-13,11-3-7,-5 2-4,2 1-5,2-3-15,0-2-5,-1 3-2,1-1-14,4 1-16,1 0-18,-2-2-30,2 1-26,-2 1-22,1-1-18,-2 1-20,-2-1-19,1 2-18,-1 0-25,-2 1-32,1-1-45,0 1-59,-4 0-45,0 1-55,1-1-48,-3 1-51,-1 2-54,-2 0-49,0 0-47,-5 0-57,-1 1-62,-1 1-387,-4 3-955,-2-2 423</inkml:trace>
</inkml:ink>
</file>

<file path=word/ink/ink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8.623"/>
    </inkml:context>
    <inkml:brush xml:id="br0">
      <inkml:brushProperty name="width" value="0.07" units="cm"/>
      <inkml:brushProperty name="height" value="0.07" units="cm"/>
      <inkml:brushProperty name="fitToCurve" value="1"/>
    </inkml:brush>
  </inkml:definitions>
  <inkml:trace contextRef="#ctx0" brushRef="#br0">2 19 325,'0'-2'391,"0"2"0,0-6-13,3 4-21,0-1-14,-2 2-22,2-2-13,3 2-17,-2 0-24,1 0-17,-5 1-18,10 2-11,-4 2-17,-2-2-20,3 5-19,0-2-12,0 0-15,-3 2-17,2 0-14,-2-1-12,0 2-21,-1-1-18,0 0-19,-2 0-11,0 0-19,-1-2-18,-1 3-3,1-2-11,-4 1-14,1-1-10,0 0-16,-1 0-2,0-1-5,0-3-2,0 3 7,-1-2 1,1 1 7,0-2 9,0 1 1,1-2 7,0 1 3,2 0 4,1-2 3,-3 3 12,3-3 6,0 0 6,0 0 10,0 0 23,0 0-15,5 3 8,-5-3-12,9 0 16,-9 0 0,7 2-6,-1-2 21,-2 1 10,1 1 1,1-2 3,2 4 4,-2-1 4,-1-1 6,3 1 6,-2-1-1,-2 1 1,2 1 10,-2 0 7,0-2 4,1 5 2,-3-2 9,1-2 3,-1 2-3,0 0-1,-1 1 3,1-1-1,-2 0-2,-2 2 2,1-2-10,-2 1 1,-1-1-15,0 0 8,-1 3-16,-1-4 0,-1 2-8,0-1-8,-1-3-4,-1 3-3,2 0-5,-1-1-1,-1-1-12,1 2 1,0-1-5,1-1-4,0-1 2,0 1-5,2-1-7,0-1-17,1 2-19,0-3-19,4 0-23,-7 2-20,7-2-20,-6-4-18,6 4-13,-3-5-9,3 2-16,0-1-19,2 0-13,-1-1-14,2 2-10,0-1-16,-2-1-18,5 0-25,-2-1-32,0 0-34,2 0-48,-2 2-263,0-1-708,2 0 313</inkml:trace>
</inkml:ink>
</file>

<file path=word/ink/ink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8.005"/>
    </inkml:context>
    <inkml:brush xml:id="br0">
      <inkml:brushProperty name="width" value="0.07" units="cm"/>
      <inkml:brushProperty name="height" value="0.07" units="cm"/>
      <inkml:brushProperty name="fitToCurve" value="1"/>
    </inkml:brush>
  </inkml:definitions>
  <inkml:trace contextRef="#ctx0" brushRef="#br0">0 0 374,'2'8'574,"-1"5"19,-1 1 6,1-1 2,2 1-31,-3-1-21,3 0-34,-1 2-38,0-1-29,1-1-38,1-1-35,-1 0-38,1-2-32,-1 2-33,-3 0-26,6-1-22,-5-5-22,-1 0-25,2-1-18,0 1-33,-2-1-68,0 0-58,2-2 0,-1 0 0,-1-1-68,0-2-36,0 0-28,0 6-27,0-6-32,0 3-31,0-3-35,0 0-24,0 0-40,0 0-19,0 0-18,0 0-27,0 0-30,-4-10-28,1 7-310,2-1-815,-1 1 360</inkml:trace>
</inkml:ink>
</file>

<file path=word/ink/ink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7.709"/>
    </inkml:context>
    <inkml:brush xml:id="br0">
      <inkml:brushProperty name="width" value="0.07" units="cm"/>
      <inkml:brushProperty name="height" value="0.07" units="cm"/>
      <inkml:brushProperty name="fitToCurve" value="1"/>
    </inkml:brush>
  </inkml:definitions>
  <inkml:trace contextRef="#ctx0" brushRef="#br0">50 23 256,'-4'-4'350,"4"1"-8,-2 0-21,1 1-14,-3 0-20,4 2-24,-4-3-10,4 3-21,-4-2-9,4 2-17,-3-3-11,3 3-4,0 0-7,-4-1 1,4 1 1,0 0 3,-2 6 7,1-3 2,0 1 8,-1 2 27,0 1 8,1 4 5,-2 1-8,1 3-2,-1-1 3,2 4-9,-2 2-8,0-1-13,3 1-17,0-1-16,0 0-2,1-4-9,1 3-8,1-2-18,0-1-5,-1-2-15,3 2-48,-3-2-71,4 0 0,-2-3 0,0-2 0,-1 1 0,5-2 0,-5 0 0,2-2 0,2-2 0,2 1 0,-5-2 0,6-2 0,1-4 0,-4 1 0,3-2 0,1-1 0,-1-2 0,1 0 0,0-2 0,-1 0 0,0-1 0,1 0 0,0-5 0,-2 3 0,3-4 0,-5 4 0,3-3 0,-3 1 0,1-3 0,-2 4 0,-1 1 0,0-1 0,-3 1 0,1 2-23,0 2-27,-1-3 6,-1 4 8,0-1-3,1 0 2,-2 0 11,0 3 5,-2 1 12,2 0 1,-1 1 6,1-2 0,0 3 0,0-1 8,0 2-4,0 2 2,-1-6 8,1 3-2,0 3 5,0-4 4,0 4 1,0 0 2,0 0 10,0 0 1,0 0 3,0 0 13,0 0-14,0 0-31,-2 10-4,1-3 0,-1 0 0,2 1 0,-1 2 0,1 3 0,-2 1 0,2-1 0,0 2 0,0-1 0,2 2 0,-1-2 0,-1 0 0,2 0 0,-1 0 0,2-1 0,-2 0 0,2-1 0,0-2 0,0-2 0,-2 1 0,3-1 0,-2-1 0,1 2 0,-1-4 0,0-1 0,0 2 0,-2-2 0,2 0 0,0-1 0,-1-1 0,0 2 0,1-2 0,-2-2 0,1 5-141,-1-5-116,0 0-29,2 1-24,-2-1-20,0 0-16,0 0-18,0 0-28,0 0-29,0 0-35,0 0-359,0 0-883,8-9 391</inkml:trace>
</inkml:ink>
</file>

<file path=word/ink/ink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6.529"/>
    </inkml:context>
    <inkml:brush xml:id="br0">
      <inkml:brushProperty name="width" value="0.07" units="cm"/>
      <inkml:brushProperty name="height" value="0.07" units="cm"/>
      <inkml:brushProperty name="fitToCurve" value="1"/>
    </inkml:brush>
  </inkml:definitions>
  <inkml:trace contextRef="#ctx0" brushRef="#br0">210 29 157,'-3'-3'402,"1"-2"-13,-1 2-17,0 0-12,0 0-20,-1 1-22,2 0-27,-3 0-35,1 0-19,-2 1-17,1-1-23,1 1-17,-3 1-15,1-1-11,6 1-11,-14 1-2,7 0-6,0 0-9,0 2 6,0-2-5,0 3 6,-1-1-1,1-1 1,0 2 5,2-2-2,-2 3-4,-2-2 2,3 0-4,-2 2-2,1 0-14,1-1-8,2 3-14,-1-3-9,-1 3-9,1 1-4,1-2-8,1-1-11,0 3 8,2-1-15,-2 1-5,3-1-7,0 1 2,2 0-5,0-1-6,-1 0 2,1 1 2,2-1-6,1 1 9,1-1-9,-2 2 6,7-1 5,-3 1 4,-2-3 2,0 2 0,2 3 4,3-2 3,-1 1-3,-1 1 1,0-5-4,1 5 9,-4-4-14,2 1-1,3 2-2,0 0-1,-6-3-4,1 0 0,1 0 1,-2 2 1,-1-2-3,0 1 10,-3 0-4,2 0-10,-2-5 0,-1 8-1,-1-5 3,0-1 11,-1 0-18,-2 3 1,-1-2-6,0-2 6,3-1-3,-3 2-2,0-3 1,-2 1-7,-1 1 4,1-3-9,-3 0 0,1-1-8,4 0 0,-5 0-5,3-1 5,1 0 1,6 1 1,-11-2 0,5 0 2,1 1-7,1-1 4,0 0-3,1 0 0,0-1-5,0 0-3,2-1-2,-2 0 3,3-2 1,0 1 2,-2-1-2,2-1 0,3 2 10,-3-3-14,1 2 4,1-2 2,-1 3 4,1-1-5,0 1 9,2-2-1,0 1-1,0-1 2,0 2 9,-1-1-12,1 0 2,-1-1 8,0 1-4,4 1-3,-1-2 6,-1 2 7,2-1-7,-1-1-2,-1 1 2,1 2 3,-2-1-1,2-1-4,-2 3 0,-1-3 7,1 2-11,-1 0 2,1-1 2,-1 1-1,-1 1-2,0 0 7,0-2-1,1 1 5,-1 0-1,2 0 0,-4 1 13,3 0 1,-2-1 0,2 1 2,-2-1 2,3 1-1,-2-1 5,1 2-6,-1-1 3,0 0-2,-1 1 4,2-1-5,-1 2-1,-1-2-7,-1 3-2,5-4-4,-3 2 2,0-2-2,1 3 2,0-1 6,0 0-10,-3 2 5,5-3-8,-3 1 1,0-2 1,1 3-7,-3 1-13,1-2-15,-1 2-16,3-3-13,-3 3-15,3-2-19,-3 2-22,0-4-34,0 4-38,0 0-40,0-4-38,0 4-41,0 0-21,-3-3-40,3 3-45,-1-3-47,1 3-382,-3-2-911,3 2 403</inkml:trace>
</inkml:ink>
</file>

<file path=word/ink/ink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5.490"/>
    </inkml:context>
    <inkml:brush xml:id="br0">
      <inkml:brushProperty name="width" value="0.07" units="cm"/>
      <inkml:brushProperty name="height" value="0.07" units="cm"/>
      <inkml:brushProperty name="fitToCurve" value="1"/>
    </inkml:brush>
  </inkml:definitions>
  <inkml:trace contextRef="#ctx0" brushRef="#br0">-1-7 168,'0'0'364,"2"-3"-9,-2 3-11,0 0-14,0 0-27,0 0-23,0 0-24,0 0-11,0 0-10,0 0 0,0 0-8,-2 13-10,4-9-9,-1 3-8,0 2 0,-1 3-1,2 0-1,-1 2-2,1 5 0,2-2 5,0-1-3,0 3-1,-3-5-6,1 5-8,2 0 3,0 0-6,-2-5-3,-1 2-15,3-1 1,-2 3-16,0-3 2,1 4-20,-3-5-9,3 0 10,-3 1-25,2-1-9,-1 0-5,0 0-15,0-2-1,0 0-11,-2 1-7,1-5-2,0 1-11,0-2-2,-1 0-25,1 0-17,0 0 0,0-3-34,0-2-22,0 4-15,0-4-22,0-2-22,-2 3-21,2-3-19,0 0-29,0 0-14,0 0-17,1 3-16,-1-3-12,0 0 8,0 0-20,0 0-2,0 0 0,0 0 2,7-8 0,-5 5-2,0 0-1,0 1-4,-1-2-5,1-1 10,1 1-4,-1-3 8,1 4-5,1-2-14,-3-1-162,1 1-470,0 0 208</inkml:trace>
</inkml:ink>
</file>

<file path=word/ink/ink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4.946"/>
    </inkml:context>
    <inkml:brush xml:id="br0">
      <inkml:brushProperty name="width" value="0.07" units="cm"/>
      <inkml:brushProperty name="height" value="0.07" units="cm"/>
      <inkml:brushProperty name="fitToCurve" value="1"/>
    </inkml:brush>
  </inkml:definitions>
  <inkml:trace contextRef="#ctx0" brushRef="#br0">5 70 96,'0'0'453,"0"0"14,0 0 1,0 0-2,0 0-13,-9-5-21,9 5-20,0 0-25,0 0-25,0 0-24,0 0-24,0 0-20,0 0-13,0 0-9,6-2-4,-2 1-1,2-1-12,2 0 3,2-1-14,1 1-7,4 0-8,-1-1-12,0 2-7,4-3-23,-2 2-7,6-3-36,-8 3-144,7 1 0,-4-1 0,-1-1 0,0 0 0,1 1 0,-2 1 0,0-1 0,2 1 0,-5-1 0,0 1 0,-1-1 0,-1 1 0,-2 0 0,-1 0 0,3-1 0,-5 2 0,1 0 0,-6 0 0,9-2 0,-5 2 0,-4 0 0,7-1 0,-7 1 0,5 0 0,-5 0 0,4-3-167,-4 3-41,0 0-14,5 0-5,-5 0-14,0 0-3,1-3-7,-1 3-8,0 0 6,3-1 7,-3 1 3,0 0 0,0 0 6,0 0 3,0 0 0,0 0-2,0 0-1,0 0-8,0 0-6,0 0 3,0 0-13,-13 0 7,13 0-19,0 0-174,-10 1-483,5 0 215</inkml:trace>
</inkml:ink>
</file>

<file path=word/ink/ink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4.122"/>
    </inkml:context>
    <inkml:brush xml:id="br0">
      <inkml:brushProperty name="width" value="0.07" units="cm"/>
      <inkml:brushProperty name="height" value="0.07" units="cm"/>
      <inkml:brushProperty name="fitToCurve" value="1"/>
    </inkml:brush>
  </inkml:definitions>
  <inkml:trace contextRef="#ctx0" brushRef="#br0">20 14 202,'-5'2'358,"2"0"3,-1 1-3,0-3 1,1 2-12,3-2-12,-3 2-15,3-2-11,0 0 3,0 0-1,0 0-11,10 0-14,-10 0-5,8-4-10,-3 3-16,1 0-11,1 0-19,-1 1-22,2-1-18,0 0-21,-1 0-18,0-1-9,1 2-17,-2 0-11,2-2-13,0 2-9,1 0-10,-4-2-20,1 1-22,1 1-26,-2 0-22,2 0-31,-1 1-27,-1-1-32,1 2-30,-6-2-41,10 0-25,-2 0-33,-2-2-25,-1 2-32,2-1-43,-2 1-49,3-2-41,-4-1-280,2 2-760,0-1 337</inkml:trace>
</inkml:ink>
</file>

<file path=word/ink/ink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3.877"/>
    </inkml:context>
    <inkml:brush xml:id="br0">
      <inkml:brushProperty name="width" value="0.07" units="cm"/>
      <inkml:brushProperty name="height" value="0.07" units="cm"/>
      <inkml:brushProperty name="fitToCurve" value="1"/>
    </inkml:brush>
  </inkml:definitions>
  <inkml:trace contextRef="#ctx0" brushRef="#br0">6 57 313,'-5'2'522,"5"-2"-2,0 0-24,0 0-31,-4 1-36,4-1-35,0 0-31,0 0-12,0 0-30,12-6-23,-5 4-18,2-1-18,-1 1-20,6-1-15,0-2-19,0 1-20,2-1-16,-1 1-22,0-1-10,1 1-17,-1 1-12,-1 0-11,3 0-25,-2 1-23,-5-1-30,3 2-33,-4 0-37,-2 1-53,-1-1-49,1 1-49,-3 0-28,3 1-32,-7-1-36,4 2-50,-4 1-42,0-1-54,0-2-287,-7 8-786,0-3 347</inkml:trace>
</inkml:ink>
</file>

<file path=word/ink/ink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3.432"/>
    </inkml:context>
    <inkml:brush xml:id="br0">
      <inkml:brushProperty name="width" value="0.07" units="cm"/>
      <inkml:brushProperty name="height" value="0.07" units="cm"/>
      <inkml:brushProperty name="fitToCurve" value="1"/>
    </inkml:brush>
  </inkml:definitions>
  <inkml:trace contextRef="#ctx0" brushRef="#br0">4 51 55,'0'0'468,"0"0"17,-6-2 4,6 2-6,-3-2-31,3 2-25,0 0-34,-2-1-27,2 1-28,0 0-19,0 0-21,0 0-19,0 0-5,12 0-20,-8-2-23,2 2-17,-1 0-22,2 0-19,0-4-14,2 4-17,-1-2-19,1 1-11,0 0-13,0-1-17,1 0-11,-1 0-28,1 1-21,-2-1-29,1 0-26,2-1-37,-4 2-33,0-1-34,1-1-43,0 2-43,-1-2-35,1 2-37,-1 0-35,1-1-48,-1-1-47,0 1-343,-3 0-831,3 1 368</inkml:trace>
</inkml:ink>
</file>

<file path=word/ink/ink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3.154"/>
    </inkml:context>
    <inkml:brush xml:id="br0">
      <inkml:brushProperty name="width" value="0.07" units="cm"/>
      <inkml:brushProperty name="height" value="0.07" units="cm"/>
      <inkml:brushProperty name="fitToCurve" value="1"/>
    </inkml:brush>
  </inkml:definitions>
  <inkml:trace contextRef="#ctx0" brushRef="#br0">0 309 113,'1'1'431,"-1"-1"13,4 3-17,-4-3-23,4 0-35,-4 0-37,0 0-36,4-4-30,-3 1-29,1-2-24,0 0-12,0-1-19,2-2-11,-1 0-2,0 0-1,2-1-5,-3-1 2,1 4 1,1-5-3,-1 3-1,1-1 2,-1 1 7,1 0-12,-3-1-11,2 0-9,0 2-2,-2-1-2,1 0-13,1-1-11,-2 2-13,2-1 2,0 0-10,1-1-6,-3 3-5,5-3-6,-5 2-9,2 0-5,1 0-6,-1 1-7,0 1-2,-2 0-2,2 2 0,0-2 4,-3 0-6,4 1-5,-2-2 0,-1 1 10,2 1-4,-2 0 7,2 2 3,-3-2 1,3 0 7,0 0 5,-2 3-5,-1 1 7,0-5-6,0 5 4,3-3-40,-3 3-24,1-2 0,-1 2 0,4-2 0,-4 2 0,0 0 0,2-2 0,-2 2 0,0 0 0,0 0 0,0 0 0,0 0 0,8 4 0,-4-2 0,-2 2 0,1 0 0,0 0 0,0 4 0,0-1 0,1 1 0,1-1 0,-1 5 0,-1-2 0,1 1 0,-1 2 0,-1 0 0,1-3 0,1 3 0,-1 0 0,-2 0 0,4 0 0,-5-1 0,2 2 0,0 0 0,-1-1 0,2 0 0,0-3 0,-3-1 0,1-1 0,2 1 0,-2-2 0,2-1 0,-3 0 0,2-1 0,-2-1 0,2 0 0,-2-1 0,0 0 0,0 0 0,0 1 0,0-4 0,0 4 0,0-2 0,0 2 0,0-2 0,0-2 0,1 4 0,-1-4 0,2 4 0,-2-1 0,0-3 0,0 3 0,0-3 0,0 3 0,0-3 0,0 0 0,0 0 0,0 3 0,0-3 0,0 0 0,0 0 0,0 0 0,0 0-115,-7-8-325,2 5-14,2-1-20,-3-1-32,2 1-20,-1-2-35,-1 0-292,0 2-924,-1-1 410</inkml:trace>
</inkml:ink>
</file>

<file path=word/ink/ink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2.510"/>
    </inkml:context>
    <inkml:brush xml:id="br0">
      <inkml:brushProperty name="width" value="0.07" units="cm"/>
      <inkml:brushProperty name="height" value="0.07" units="cm"/>
      <inkml:brushProperty name="fitToCurve" value="1"/>
    </inkml:brush>
  </inkml:definitions>
  <inkml:trace contextRef="#ctx0" brushRef="#br0">43 31 33,'0'0'335,"-4"-3"-4,1 0-9,3 1-11,0 2-19,-4-5-18,4 5-4,0-3-30,0 3-17,-3-3-15,2 1-9,1 2-13,-1-3-11,1 3-7,-2-3-11,2 3-10,0 0-10,-1-3 2,1 3-4,0 0-4,-3-3 0,3 3 2,0 0-4,0 0-2,0 0-1,0 0 0,0 0-2,0 0-3,0 0-2,0 0 1,-3 6-3,2 0 0,-1-1 3,0 4-2,-2 3 2,2 3 2,-1-1-3,1 6-5,1-1-4,0 1 11,0 0 0,1-1 7,3 0-2,-1 1 6,1-1 6,-3-4-3,2-1-4,3 6 0,-5-6-15,3-1-15,0 2-16,-2-2-85,2 1 0,-3 0 0,4-1 0,-4-4 0,4 0 0,-1 0 0,-2-2 0,2 1 0,0 0 0,0-4 0,-1 1 0,3-3 0,-1 1 0,3-2 0,-3 0 0,3-1 0,-1-1 0,1 0 0,1-1 0,3-1 0,-1-1 0,0-1 0,1-2 0,-3 1 0,4-2 0,-4 3 0,0-2 0,2 0 0,-5 1 0,5-5 0,-2 2 0,-2-2 0,1 2 0,3-3 0,-3-2 0,-2 0 0,1 2 0,-2-1 0,2 0 0,-2-3 0,-3 3 0,2 0 0,-2-2 0,2 1 0,-1 1 0,-1 0 0,-1 2 0,-1-1 0,3 2 0,-2 1 0,0 2 0,-1-1 0,2 0 0,-1 0 0,0 1 0,0 2 0,0 0 0,-1 2 0,1-2 0,-1 1 0,0 2 0,1 2 0,-1-6 0,0 4 0,1 2 0,0 0 0,0-4 0,0 4 0,0 0 0,0 0 0,0 0 0,0 0 0,-2 12 0,2-5 0,-1 2 0,0 3 0,-1 3 0,4-1 0,-2 2 0,1 3 0,0 1 0,2 0 0,-2-4 0,2 4 0,-2-6 0,0 1 0,1-1 0,3 5 0,-3-4 0,1-2 0,0-1 0,0 1 0,0-4 0,2 4 0,-3-4 0,3 3 0,-2-4 0,1 0 0,-2-1 0,0 0 0,0-2 0,0 1 0,0-1 0,1-1 0,-2-1 0,0-2 0,1 4 0,-2-5 0,1 5 0,1-4 0,-2-1 0,0 0 0,0 0 0,0 0 0,0 3 0,0-3 0,0 0 0,0 0 0,0 0 0,-5-13 0,4 9-79,0 2-377,-2-1-46,0-3-45,2 2-35,-1 0-423,-1 2-1087,2-2 481</inkml:trace>
</inkml:ink>
</file>

<file path=word/ink/ink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6:00.445"/>
    </inkml:context>
    <inkml:brush xml:id="br0">
      <inkml:brushProperty name="width" value="0.07" units="cm"/>
      <inkml:brushProperty name="height" value="0.07" units="cm"/>
      <inkml:brushProperty name="fitToCurve" value="1"/>
    </inkml:brush>
  </inkml:definitions>
  <inkml:trace contextRef="#ctx0" brushRef="#br0">2 31 29,'0'0'396,"0"-4"-12,0 4-23,-3-2-32,3 2-37,0 0-26,2-6-25,-2 6-25,3-4-20,-2 2-12,3-2-15,-1 1 1,2 2-12,0-1-18,0 2-8,1-2-2,2 1-11,-4 1-13,6 0-11,-3 3-11,0-3 1,3 3-3,-3-1-10,-2 3-12,1-1-6,1-1 1,-3 3-10,-1 1-2,1-1-1,0 2-13,-4 0-19,0-1 8,0 0-15,-3 2-16,1-1-14,-4 1-16,2-2-12,1 0-7,-1 0-12,1 1 1,-2 0 8,-1-3 2,3-1 13,-1 1-3,4-4 7,-3 1 8,0 2 8,2-1 10,-2-2 5,3-1 2,0 0 6,0 0 13,0 0 8,3 3 18,-3-3 12,0 0 16,14 0-6,-14 0 21,11 0 9,-2 0 3,-1 0 1,3-2 11,-1 4 0,0-2 14,2 0 3,-2 2 2,0-1-7,1 2-10,-3-1 8,-1 1 5,1 0-2,-1-1-10,-3-1 4,2 1 2,-2 3 4,-1-1-7,1-2-8,-4 4-8,3-3 8,0 1-11,-3 0-5,-3 2-11,0 2-5,-1-3-6,-1 3-9,-3-2-4,3 0-14,-5 2 8,3-2-13,-4 1-7,1-1-18,1-1-10,-2 2-13,2-3-17,2-1-18,0 0-14,2 0-27,-1-1-34,2-1-37,-3 1-36,7-2-36,-7-3-34,3 2-31,4 1-27,-6-2-27,3-3-45,1 2-325,-1-2-789,0-1 349</inkml:trace>
</inkml:ink>
</file>

<file path=word/ink/ink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9.849"/>
    </inkml:context>
    <inkml:brush xml:id="br0">
      <inkml:brushProperty name="width" value="0.07" units="cm"/>
      <inkml:brushProperty name="height" value="0.07" units="cm"/>
      <inkml:brushProperty name="fitToCurve" value="1"/>
    </inkml:brush>
  </inkml:definitions>
  <inkml:trace contextRef="#ctx0" brushRef="#br0">15 9 154,'0'0'481,"-3"-3"-1,3 3 0,-4-2-26,2-1-39,2 3-33,-4-3-36,4 3-33,-3-1-26,3 1-26,0 0-20,0 0-13,0 0 26,0 0-8,0 0 11,0 0-2,0 0 6,2 9 8,1-5 10,1 1-4,-3 0-7,3 1 0,-1 2-9,3 0-17,-4 2-10,4 1-15,-2 1-130,1 0-87,-1 0 0,-3 0 0,3-2 0,-1 3 0,1 0 0,-1-1 0,-3-3 0,1 1 0,1-2 0,-1-2 0,-1 1 0,0 1 0,0-3 0,3 0 0,-3 1 0,0 1 0,0-2 0,0-1 0,0-2 0,1 1 0,-1-3 0,2 3 0,-2-3 0,0 2-319,0-2-58,0 0-29,0 0-22,0 0-13,-3-10-10,3 10-14,0-9 6,-2 2 3,1 0-276,1 2-792,-3 0 350</inkml:trace>
</inkml:ink>
</file>

<file path=word/ink/ink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8.819"/>
    </inkml:context>
    <inkml:brush xml:id="br0">
      <inkml:brushProperty name="width" value="0.07" units="cm"/>
      <inkml:brushProperty name="height" value="0.07" units="cm"/>
      <inkml:brushProperty name="fitToCurve" value="1"/>
    </inkml:brush>
  </inkml:definitions>
  <inkml:trace contextRef="#ctx0" brushRef="#br0">14 157 226,'0'0'534,"-7"-1"0,4-1-10,-1 0-31,4 2-53,0-4-48,0 4-42,0-5-40,3 1-26,1-1-36,-1-3-21,2 2-24,0-2-23,0 2-16,2-1-15,0 1-18,3-4-10,-2 6-20,0-1-11,1-1-19,-1 1-19,1-1-15,0 2-25,0 0-29,-1-1-35,0 0-22,2 1-24,0 0-28,-2 1-28,3-2-27,-2 1-18,-1 1-20,2-2-31,-2 4-34,2-3-41,-1 1-38,-1 2-226,0-1-638,1 2 283</inkml:trace>
</inkml:ink>
</file>

<file path=word/ink/ink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8.535"/>
    </inkml:context>
    <inkml:brush xml:id="br0">
      <inkml:brushProperty name="width" value="0.07" units="cm"/>
      <inkml:brushProperty name="height" value="0.07" units="cm"/>
      <inkml:brushProperty name="fitToCurve" value="1"/>
    </inkml:brush>
  </inkml:definitions>
  <inkml:trace contextRef="#ctx0" brushRef="#br0">11 326 61,'0'0'544,"-2"3"-15,2-3 6,-3 2-15,0-1-38,3-1-48,0 0-43,0 0-41,-4 2-35,4-2-34,0 0-32,0 0-31,0 0-25,1-10-29,-1 4-14,1 1-21,1-1-12,-1 0-10,-1-2-13,0-2-13,3 1-10,-2 0-13,1-4-7,-2-1-5,1 1 3,1 1-6,-1-2-4,0 1-5,-1 1-5,2-1-2,-2 0-1,4 0-5,-7 1 0,6 2-1,-3 1-8,3 0 1,-3-1 1,0 4-4,0-3 0,0 4-4,0-1 2,2 3-3,-3-2 1,1 1 0,1 0-1,1 1 1,-2 0-1,0 0-4,3 0 5,-2-1 0,-1 1-5,0 3 0,1-4 0,1 0 1,-1 1 0,-1 0-2,0 3-2,2-3 1,-2 3-2,2-2 4,-2 2-9,2-3 3,-2 3 11,2-3 1,-2 3 3,0 0 0,0 0 2,0 0 3,0 0 12,9 5 6,-6-4-3,-1 1 2,0 1-4,1 0 3,-1 1 16,1 0 1,0 0-4,3 2-3,-4 0 10,5 0 2,-4 2 1,1-2 1,-1 4 4,1-3 15,2 4 1,1 2-6,0-2 4,-1 1 16,-1 1-1,2-2-7,-3 2-4,3-2-4,-1 1-4,1-1-5,-3 1 0,3-1-49,-1-1-15,-1 2 0,-2-3 0,2-1 0,-1 1 0,1-2 0,-2 1 0,1-1 0,0 1 0,-1-4 0,-2 1 0,1-1 0,1 1 0,-1-1 0,0-1 0,-1 1 0,0 0 0,0-1 0,1-3 0,-2 0 0,0 4 0,0-4 0,2 2 0,-2-2 0,0 0 0,0 0 0,0 5 0,0-5 0,0 0 0,0 0 0,1 3 0,-1-3 0,0 0 0,0 0 0,0 0 0,0 0 0,0 0-7,0 0-144,0 0-20,0 0-30,0 0-29,-4 1-33,4-1-44,0 0-40,0 0-48,0 0-21,-11-4-12,6 3-24,1 0-21,-1 0-252,-5 1-786,3-2 347</inkml:trace>
</inkml:ink>
</file>

<file path=word/ink/ink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7.043"/>
    </inkml:context>
    <inkml:brush xml:id="br0">
      <inkml:brushProperty name="width" value="0.07" units="cm"/>
      <inkml:brushProperty name="height" value="0.07" units="cm"/>
      <inkml:brushProperty name="fitToCurve" value="1"/>
    </inkml:brush>
  </inkml:definitions>
  <inkml:trace contextRef="#ctx0" brushRef="#br0">-2 46 360,'0'0'358,"0"0"-23,0-3-31,0 3-19,0-4-27,0 4-26,0-5-22,4 3-19,-4 0-12,4-1-3,0 0-4,1-1 5,-1 2-29,0-1-14,3 0 9,0-1-25,-3 2-13,5 0-9,-2 0-8,1 1-18,-1 0 3,0 1-11,2 1-2,-3 0-5,3 1-12,-2 1-1,0-2-13,-1 4 1,-1 0-16,0 1 8,-2-3-21,0 4-13,0 0 12,-2 0-20,-1 0-5,0 1 2,-1 3-13,-2-5-3,0 4 2,-1 2-2,0-5-3,-1 4-1,-1-5 6,0 3 3,1-2 4,-1 1 2,2-3 4,-1 0 3,2 0 5,-1-2 3,1 1-3,0-1 4,1-1 4,1-1 5,0 2 7,1-3 7,0 0-1,-2 3 10,2-3 4,0 0 5,0 0 4,0 0-4,0 0 16,0 0-6,0 0 4,0 0-12,11-6 17,-7 4 7,0 1 6,1-1-2,3-1 10,-2 3-9,2 0-8,-2-1 9,2 2-4,0-1 0,2 2 8,-1-1 3,0 1-5,-2 1-3,4 0-6,-4 0 2,0 2 6,-1-2 4,-2 1-1,3 0 4,-1 3 11,-4-3-1,1 1-5,0-1-2,-2 1 2,-1 1 4,2 1 1,-4-3 2,2 4-4,-4 0-5,1 0-8,-1-2-5,0 0-7,-3 0-4,0 1-6,0-4-8,0 2 3,0-1-4,-1 1-4,0-1-4,1 3-2,0-5-2,-2 3-3,5-4-1,-2 4-6,1-3-4,0-1-6,1-1-17,4 0-11,-8-1-17,4 0-25,4 1-27,-7-1-26,7 1-37,-4-3-22,1 1-42,3 2-30,-4-3-36,1 3-52,3 0-46,-7-2-51,7 2-259,0 0-755,0 0 335</inkml:trace>
</inkml:ink>
</file>

<file path=word/ink/ink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6.352"/>
    </inkml:context>
    <inkml:brush xml:id="br0">
      <inkml:brushProperty name="width" value="0.07" units="cm"/>
      <inkml:brushProperty name="height" value="0.07" units="cm"/>
      <inkml:brushProperty name="fitToCurve" value="1"/>
    </inkml:brush>
  </inkml:definitions>
  <inkml:trace contextRef="#ctx0" brushRef="#br0">12 4 194,'0'0'432,"-3"-1"-10,3 1-24,0 0-31,-3-2-29,3 2-35,0 0-27,-3-1-26,3 1-24,0 0-24,0 0-18,0 0-6,-2-3-9,2 3-5,0 0 1,0 0 2,0 0-10,0 0 0,0 0-9,0 0-6,0 0-10,0 0-1,0 0-14,0 0-7,0 0-11,0 0-26,0 0-2,-2 7 3,2-7-4,0 4-6,0 1 7,0 0 11,0-1-8,0 2 6,0-1 9,0 4-4,0 0-3,0 0 9,1 1 7,-1-3-6,1 6 2,1-1 2,-2 0 7,-2 0 4,4-1-19,-2-1 2,0 0 10,3-1-11,-3 0 4,0 2-6,3-5-5,-3 2-9,1 0-7,1 2-4,-2-6-9,0 2 2,1-2-26,1 3-29,-1-2 0,-1-1 0,0-2 0,0 2 0,2-3 0,-2-1 0,0 6 0,-2-4 0,2-2 0,0 0 0,2 4 0,-2-4 0,0 0 0,-2 2 0,2-2 0,0 0 0,0 0 0,0 0 0,0 0 0,0 0-62,0 0-93,0 0-27,0 0-30,0 0-27,0 0-32,0-9-33,0 6-18,0 3-15,-1-6-14,-1 1-15,1 0-24,1 0-18,-2 0-22,1-2-264,1 2-751,-1 1 331</inkml:trace>
</inkml:ink>
</file>

<file path=word/ink/ink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4.848"/>
    </inkml:context>
    <inkml:brush xml:id="br0">
      <inkml:brushProperty name="width" value="0.07" units="cm"/>
      <inkml:brushProperty name="height" value="0.07" units="cm"/>
      <inkml:brushProperty name="fitToCurve" value="1"/>
    </inkml:brush>
  </inkml:definitions>
  <inkml:trace contextRef="#ctx0" brushRef="#br0">11 120 185,'-4'-3'490,"4"3"1,-3 0-3,3 0-28,0 0-32,0 0-34,0 0-33,0 0-36,0 0-32,0 0-32,0 0-20,-5-3-27,5 3-19,0 0-13,8-6-16,-5 2-14,1 1-11,1 0-13,0-1-15,2 0-8,1 1-14,-1-2-10,2 1-6,0 0-8,0 0-8,-1 0-3,3-5-11,2 4-11,-3 1-9,-2 0-14,2-1-18,-2 1-12,-1 2-11,2-1-13,-2-1-15,1 2-4,-1-2-14,-3 3-14,2-2-12,-1 1-17,0 2-7,1-2-7,-2 0-29,2 1-19,-2 0-27,0-1-20,-1 2-22,4-1-15,-7 1-22,7-3-28,-3 3-35,-1-2-191,-3 2-587,0 0 260</inkml:trace>
</inkml:ink>
</file>

<file path=word/ink/ink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5:54.456"/>
    </inkml:context>
    <inkml:brush xml:id="br0">
      <inkml:brushProperty name="width" value="0.07" units="cm"/>
      <inkml:brushProperty name="height" value="0.07" units="cm"/>
      <inkml:brushProperty name="fitToCurve" value="1"/>
    </inkml:brush>
  </inkml:definitions>
  <inkml:trace contextRef="#ctx0" brushRef="#br0">46 362 206,'-6'3'537,"1"-3"-12,-2 2-4,3 0-18,-2-1-39,1 1-44,0 0-40,5-2-40,-7 0-36,7 0-34,-2 2-30,2-2-26,-3 2-20,3-2-21,0 0-19,0 0-14,0 0-9,0 0-15,0 0-8,0 0 3,0 0 9,0 0 17,0 0 17,0 0 18,0 0 8,0 0 6,0 0 10,0 0-16,7-9-16,-7 5-16,0-1-7,1-2-11,-1 1-12,1 1-16,-1-3-90,1 0-12,0 0 0,0-3 0,3 4 0,-4-2 0,1 1 0,0-1 0,1 0 0,0 1 0,0-5 0,2 0 0,-2 1 0,0 3 0,1-4 0,-2 5 0,2-3 0,0 2 0,-2-2 0,2 1 0,-2 1 0,-1 2 0,3-2 0,-2 1 0,-1 2 0,3-1 0,-1 1 0,-2 1 0,1 0 0,1-2 0,-1 2 0,-1 0 0,2 2 0,-2 0 0,1-2 0,0 2 0,0-1 0,2 0 0,-2 0 0,0-1 0,0 1 0,-1 0 0,1 1 0,2 2 0,-3-3 0,3 2 0,-2 0 0,2 0 0,-3 2 0,3-4 0,-2 3 0,-1 1 0,3-3 0,1 1 0,-4 2 0,4-1 0,-1 0 0,0-1 0,-3 2 0,7-1 0,-3 0 0,-4 1 0,4-2 0,2 5 0,-3-2 0,1 2 0,0-1 0,0 0 0,2 2 0,0 2 0,-1-1 0,1 1 0,-2 0 0,1-2 0,1 3 0,0 0 0,-1 1 0,-2-1 0,2 3 0,-1-3 0,1 2 0,0 3 0,0-6 0,0 7 0,1-2 0,-2 2 0,0 0 0,-1-1 0,1-1 0,-1-3 0,1 4 0,-1-2 0,0-2 0,-2 4 0,2-5 0,1 2 0,-2-1 0,-1 1 0,3 0 0,-1-2 0,-2-1 0,-1 0 0,0-2 0,3 5 0,-3-4 0,0-1 0,0 1 0,1-2 0,1 3 0,-2-4 0,1 3 0,-1 0 0,0-3 0,2 2 0,-1-2 0,-1-1 0,0-1 0,0 6 0,0-2 0,1-1 0,-1-3 0,0 3 0,0 1 0,2-2 0,-2-2 0,0 4 0,0-4 0,0 3 0,0-3 0,1 3 0,-1-3 0,0 2 0,0-2 0,0 0 0,0 0 0,0 0 0,0 0 0,2 3 0,-2-3 0,0 3 0,0-3 0,0 0 0,1 3-18,-1-3-150,0 0-9,0 0-10,0 0-15,0 0-14,0 0-23,0 0-11,0 0-7,0 0-8,0 0-11,0 0-21,0 0-23,0 0-14,0 0-18,-7-7-7,4 5-14,-1 1-11,-3-2-203,3 0-635,-3 1 282</inkml:trace>
</inkml:ink>
</file>

<file path=word/ink/ink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9.261"/>
    </inkml:context>
    <inkml:brush xml:id="br0">
      <inkml:brushProperty name="width" value="0.07" units="cm"/>
      <inkml:brushProperty name="height" value="0.07" units="cm"/>
      <inkml:brushProperty name="fitToCurve" value="1"/>
    </inkml:brush>
  </inkml:definitions>
  <inkml:trace contextRef="#ctx0" brushRef="#br0">270 48 135,'-2'-5'394,"-2"2"-4,1-1-20,-1 0-23,1 1-25,0 0-36,1 1-28,-1-1-18,0-2-13,-1 2-32,1 2-14,-1-1-20,1 1-14,-1-1-13,3-1-16,-4 2-11,1-2 3,4 3-21,-7-1-7,7 1 3,-9 0-1,3 0 12,0 0-2,0 2-2,1 0 4,-2-1-4,-2 2-1,2-3-8,0 3-9,-2-1-6,2 1-8,-1 1-2,0 1-7,1 3-6,0-3-4,1-1-5,-1 3-8,3-1 5,0 1-1,-2-1-8,3 0-2,2-2 3,-2 3-7,2 0 3,-1-3 0,1 2 6,1-2 3,-2 2 7,4-2 2,-2 1-1,3 1 8,-2-1 3,2-2 4,-2 3 0,4 0 0,-1-1-1,-3 0 11,6 1 1,0 1 0,0-1 5,-2-1-8,1 2 3,1 0 12,-1-1-6,1 1 0,-1-1-6,0 3-1,-2-1-6,1 0-1,-1-3-6,0 4-3,-1-3-2,1 4-7,-3-4-8,1 2 3,0 0-1,-2-1 4,0-1-7,0-2-5,-4 3 2,2-1-8,-4 1-1,2-2 2,-3 0 0,0 1 0,0 0-8,-1-1 1,-1 0-2,1-1-1,-1 0-11,0 1-4,2-1-6,-3-2-14,3 1-2,-3-3-3,3 3-13,-1 0 7,2-3-3,-1 0 2,3 0 1,-2-1 0,6 1 1,-8-2 4,4-1 1,1 0 1,0 1 4,2-1 2,0-2 2,-1 2 0,4-2 6,-2 0 2,2 0-2,1 1 3,-3-1 5,3 0-3,0 0 5,2-1 3,-1 1 7,0 0 10,2 0 5,-2-1 3,-1 2 5,0-1 15,1 0-4,3 1-9,0-1 6,-1-1 0,-1 2-3,1 1-1,1-5-3,1 3 0,-1 0 3,2 1-2,-2-1 0,0-1 4,0 1-3,1 0 0,0 0-1,-1 0 6,0 1-1,0-1-3,-3-1 2,1 3-9,1-2 1,-1 1-19,-1 0 18,0 1 3,0 0-7,-1-1-5,1 0-3,0 0 7,0 0-3,-1 0-8,0 3 3,0-3 2,1 2-5,-1-2 5,1 1-5,-1 0-2,1-1 2,0 1-17,-1 0-9,1 0-28,-1-1-31,0 3-33,1-2-40,-1-1-42,1-1-39,-1 2-44,1-1-46,-1 1-46,-1-2-56,1 0-77,-3 1-372,0-1-944,3-2 418</inkml:trace>
</inkml:ink>
</file>

<file path=word/ink/ink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8.205"/>
    </inkml:context>
    <inkml:brush xml:id="br0">
      <inkml:brushProperty name="width" value="0.07" units="cm"/>
      <inkml:brushProperty name="height" value="0.07" units="cm"/>
      <inkml:brushProperty name="fitToCurve" value="1"/>
    </inkml:brush>
  </inkml:definitions>
  <inkml:trace contextRef="#ctx0" brushRef="#br0">7 0 6,'0'3'494,"0"0"-4,-1 1 10,-1-2 4,2-2-22,-3 2-47,3-2-41,0 3-41,0-3-37,0 0-35,-2 3-38,2-3-57,0 0-67,0 0-57,0 0-41,2 2-51,-2-2-45,0 0-30,0 0-30,0 0-43,0 0-43,9-5-44,-9 2-45,3 1-285,-3-1-644,2 0 285</inkml:trace>
</inkml:ink>
</file>

<file path=word/ink/ink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8.005"/>
    </inkml:context>
    <inkml:brush xml:id="br0">
      <inkml:brushProperty name="width" value="0.07" units="cm"/>
      <inkml:brushProperty name="height" value="0.07" units="cm"/>
      <inkml:brushProperty name="fitToCurve" value="1"/>
    </inkml:brush>
  </inkml:definitions>
  <inkml:trace contextRef="#ctx0" brushRef="#br0">127 0 89,'-5'0'356,"-1"0"-19,2 1-16,-3 0-34,3 0-18,-1 1-18,0 0-5,2 1-19,-3 0 0,1 2-2,1 1-8,-1 0 9,0 3 3,-2 0-3,-1 4 1,2 0-12,-2 1-9,4-1-14,-2 1-12,2 0-17,0-1-12,1 1-9,0-2-15,1 2-5,-2-1-6,2-1 3,-1-2-13,3-2-4,0 0-13,0 0-3,0-3-7,3 1 0,-2-2 2,1 0-5,1 0-7,1-1 0,0 2-2,1-4-7,0 1-7,0 0-2,2-2 1,0-2-5,-1 2-9,2 0-3,-1-2-2,0 1-6,1-1-8,-1-2 1,1 1 0,1-1-4,-2 1 7,1 0-8,-2-2 1,0 1-5,-1-1 4,2-1-4,-4 1 1,3 1-3,-2-2 5,0-1-6,-1 2 3,-2-2-2,0 1 3,1-2-7,1 2 7,-3-2-7,1 0 3,-1 1-1,0 1 4,0 2 5,0-2-1,0 1-4,0 0 3,0-1-4,0 2 1,-1 0 5,1 0 2,0-1 5,-2 1-2,1 0 13,0-1 2,0 1 4,0 0-3,-1 0-1,1 1-4,0-1 1,0 0 6,0 1 0,0 1-14,1 2 9,-3-5-11,2 1 0,0 1-8,-1 1 2,2 2-4,-4-2-5,4 2-1,-3-4 0,2 2 2,1 2 0,-3-2-2,3 2 1,-3-3 1,3 3-4,-3-1-4,3 1 3,-4-3 1,4 3-3,0 0-7,-1-3-26,1 3-34,0 0-31,-2-4-42,2 4-49,-1-3-58,-2 0-52,3 0-58,0 0-53,0 3-87,-3-3-451,3 3-1023,0 0 453</inkml:trace>
</inkml:ink>
</file>

<file path=word/ink/ink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7.246"/>
    </inkml:context>
    <inkml:brush xml:id="br0">
      <inkml:brushProperty name="width" value="0.07" units="cm"/>
      <inkml:brushProperty name="height" value="0.07" units="cm"/>
      <inkml:brushProperty name="fitToCurve" value="1"/>
    </inkml:brush>
  </inkml:definitions>
  <inkml:trace contextRef="#ctx0" brushRef="#br0">49 21 56,'-9'3'335,"1"-1"-7,1 0 0,1 0-10,1-1-8,1 1-27,1-2-36,-1 2-15,4-2-31,-4 0-21,4 0-18,0 0 1,0 0-16,0 0-12,0 0-13,0 0-5,18 1-20,-13-2 1,4 1-17,-1 0-12,1-2 2,-1 1-10,0 0-4,0-1-12,3 1 0,-2-1-9,-1 1-4,2 0-8,-2-1-25,-1-1-18,3 2-20,-3 0-19,3-2-27,-2 1-21,-1 0-30,3 1-38,-5 0-34,4 0-49,-1-1-35,-1 2-210,3-2-542,-2-1 240</inkml:trace>
</inkml:ink>
</file>

<file path=word/ink/ink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7.011"/>
    </inkml:context>
    <inkml:brush xml:id="br0">
      <inkml:brushProperty name="width" value="0.07" units="cm"/>
      <inkml:brushProperty name="height" value="0.07" units="cm"/>
      <inkml:brushProperty name="fitToCurve" value="1"/>
    </inkml:brush>
  </inkml:definitions>
  <inkml:trace contextRef="#ctx0" brushRef="#br0">4 61 361,'0'0'458,"0"0"1,0 0-5,-7 0-18,7 0-19,0 0-27,0 0-26,0 0-23,0 0-22,9-6-20,-4 2-17,3 0-17,1 1-18,5-2-19,-1 0-18,2 0-20,-1 1-18,0-1-14,1 2-22,-3-2-15,4 2-11,-1 0-17,-6 1-16,0 2-33,0-2-51,-1 2-51,-3 0-63,1-1-47,-1 2-42,-1 1-37,-2-1-35,0 2-43,-3 1-63,0-1-51,-3 2-292,1 0-793,-2 1 351</inkml:trace>
</inkml:ink>
</file>

<file path=word/ink/ink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5.042"/>
    </inkml:context>
    <inkml:brush xml:id="br0">
      <inkml:brushProperty name="width" value="0.07" units="cm"/>
      <inkml:brushProperty name="height" value="0.07" units="cm"/>
      <inkml:brushProperty name="fitToCurve" value="1"/>
    </inkml:brush>
  </inkml:definitions>
  <inkml:trace contextRef="#ctx0" brushRef="#br0">11 87 220,'-5'3'362,"1"-3"2,4 0-8,-4 0-22,4 0-24,0 0-17,0 0 2,0 0 0,0 0 5,14 4 1,-4-3 5,5 1-2,8 0-5,-1-1-3,6 2-12,1-3-4,12 2 3,3-2-4,2-2-12,4 2-3,-4-2-16,3 0-12,3 1-13,16-3-5,-22 0-2,2-2-8,-4 0-20,-1-2-14,-2 4-20,-12-2-120,0 2-34,2-3 0,8-1 0,-15 4 0,-3-2 0,0 2 0,-6 0 0,-1 1 0,-4 0 0,3-1 0,-4 2 0,-1 1 0,-1-2 0,-3 2 0,-1-2 0,3 3 0,-6 0 0,7 0 0,-4-1 0,-3 1 0,0 0 0,0 0 0,5-3 0,-5 3 0,0 0 0,0 0 0,0 0-153,-10 7-211,3-5-40,0 1-19,-1-1-24,-6 4-24,2-3-27,-1 1-408,-2 0-980,-6 1 433</inkml:trace>
</inkml:ink>
</file>

<file path=word/ink/ink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4.388"/>
    </inkml:context>
    <inkml:brush xml:id="br0">
      <inkml:brushProperty name="width" value="0.07" units="cm"/>
      <inkml:brushProperty name="height" value="0.07" units="cm"/>
      <inkml:brushProperty name="fitToCurve" value="1"/>
    </inkml:brush>
  </inkml:definitions>
  <inkml:trace contextRef="#ctx0" brushRef="#br0">255 106 259,'-2'-7'364,"-1"1"-9,-1-2-20,2 2-23,-2-2-19,3 0-18,-2 1 4,0-1-9,2 3-15,-2-3 0,1 3 1,0 1-4,0-1-6,0 1-12,-1 0-12,0 2-6,0-1-17,-1 0-8,0 1-15,-2 1-7,0 1-15,1-2-10,-5 4-5,0-2-7,2 2-18,-6 2-6,4-1-10,2-1-6,-6 2-16,0 2-4,5-3-3,2 2-8,-5 2-19,5-1 7,-1-1-5,-1 2-3,1-3-6,1 3 0,0-2-4,1 2-1,1-1-10,1 1 8,0-1-13,2 2 2,-1-1 5,3 0-5,-1-1-3,2 0 5,2 2 1,0-3 0,1 3 0,2 0 6,1 0-6,2 0 4,2 3 7,-2-3 4,6 5 2,-2-3 2,-1-1-7,5 4 5,1 2-6,-1-3 0,0 2-4,-5-4 3,-1 1 1,2-1-6,-3 0-2,-3-3-6,-1 0 6,2 4-9,-5-4 4,1 0-3,0 0-1,0 0 3,-2 0-3,-1-2-6,-1 2 12,-3-2-11,-1 2-17,0-2 25,-2 0-13,-1 1 0,-1-1-13,-2-3-7,2 1 0,-3 1-12,1-1-3,0-2-2,-1-1 0,1 0-2,0 0 1,0-2 10,-2-2-1,5 2-7,-1-1 8,-1-1 1,2-2 4,0 2 3,3 0 3,0-1-1,0 0 3,1 0 2,0 0-2,0-1 3,3 3 1,-2-2 6,1-1-6,1 1 4,0 2 0,-1-4 0,2 3 3,-1-1 0,2 1-2,-1 0-1,1 0 6,-1-2-4,2 1 1,0 0 4,-2 0-5,2 1 3,4-1 0,-2 0 3,2 1-17,-2-1 18,2 0-3,1 0 2,-2 0-19,3-1 17,-2 1 1,0-1-2,-1 1 4,2 0-7,-5-1 7,4 0-3,1 0 4,-2 1-6,0-3 2,1 2-1,-1 1 2,0-2-4,0 2-2,-1 0 2,0 1-4,1 0-10,0-2 11,-2 3 0,0 1 0,1-2-7,-1 0-17,0 2-25,0-1-5,0 2-13,0-2-23,-1 2-14,1-1-22,-4 2-17,4-4-17,-4 4-25,4 0-32,-4 0-19,4-2-16,-4 2-17,0 0-19,0 0-22,5 4-20,-5-4-38,0 4-303,2-2-729,-2-2 322</inkml:trace>
</inkml:ink>
</file>

<file path=word/ink/ink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3.242"/>
    </inkml:context>
    <inkml:brush xml:id="br0">
      <inkml:brushProperty name="width" value="0.07" units="cm"/>
      <inkml:brushProperty name="height" value="0.07" units="cm"/>
      <inkml:brushProperty name="fitToCurve" value="1"/>
    </inkml:brush>
  </inkml:definitions>
  <inkml:trace contextRef="#ctx0" brushRef="#br0">49 13 101,'-6'0'394,"-2"3"-14,0-1 5,2-2-12,0 0-14,2 1-26,4-1-43,-7 0-19,7 0-36,-4 2-25,4-2-19,0 0-18,0 2-11,0-2-21,0 0-12,7 2-26,-3-1 1,0 0-9,5-1-9,0 2-17,0-2 1,2 0-19,-1-2-20,5 0-29,0 4-7,-1-4-32,2 0-23,0-1-18,5 1-17,-8 0-20,1-1-30,1 2-27,-3-2-28,0 1-25,-4-1-38,2 3-34,-3-2-211,-1 2-550,3-1 244</inkml:trace>
</inkml:ink>
</file>

<file path=word/ink/ink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3.008"/>
    </inkml:context>
    <inkml:brush xml:id="br0">
      <inkml:brushProperty name="width" value="0.07" units="cm"/>
      <inkml:brushProperty name="height" value="0.07" units="cm"/>
      <inkml:brushProperty name="fitToCurve" value="1"/>
    </inkml:brush>
  </inkml:definitions>
  <inkml:trace contextRef="#ctx0" brushRef="#br0">-1 47 333,'0'0'521,"0"-5"7,0 5 4,0 0-9,0 0-29,0-3-33,0 3-36,0-3-42,3 1-28,1-1-31,2 0-25,3 1-23,4-2-23,1 0-33,0 0-20,1-1-15,1 3-23,6-1-13,-5 1-20,5 0-14,-8 2-19,1 0-42,1 0-55,-2 0-70,-6 3-68,3-1-61,-2 0-58,-1 2-57,-5-1-50,3 3-78,-6-1-429,0-2-942,-2 5 416</inkml:trace>
</inkml:ink>
</file>

<file path=word/ink/ink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6.822"/>
    </inkml:context>
    <inkml:brush xml:id="br0">
      <inkml:brushProperty name="width" value="0.07" units="cm"/>
      <inkml:brushProperty name="height" value="0.07" units="cm"/>
      <inkml:brushProperty name="fitToCurve" value="1"/>
    </inkml:brush>
  </inkml:definitions>
  <inkml:trace contextRef="#ctx0" brushRef="#br0">62 87 160,'-9'1'262,"-1"2"-9,3-3-14,-1 0-16,1 0-15,1 0-16,4 1-14,-3 0-20,5-1-13,-5 1-9,5-1-14,0 0-12,-4 2 1,4-2 13,0 0 0,0 0 10,0 0-3,9 3 4,-6-1 2,1-1-8,2 1 6,0-1-2,3-1-3,1 2-9,-3-1-3,4 1 4,3-2-8,0 0-3,0 2-7,0-4-5,8 2-5,-1 0-5,2 0-6,-1 0-7,3 0-6,0 0-6,0-2-2,3 2-3,-1-1-12,0 0 3,3 1-1,0 0-5,0 0 1,8-1-8,-10 1-2,3-1-1,8-1-5,-8 1 0,-2-1 0,2-1-1,10 1 0,-14 0 0,5 1 3,-3-3-1,2 0 4,-2 1 0,2 2 6,-2-1 7,0-1 4,-1 1 0,3 1-6,-2-1-1,0 1-1,-2 1-3,1-2 1,2 4-4,-1-4 0,2 5-3,-4-3-3,1-1 0,1 1-1,2-2-3,-1 2-8,1 0 4,8-1 1,2-1-2,-12 2 0,13-4-2,-2 3 3,-1 1-2,-8-2 4,9 2-2,-1-2-1,0 1-1,-9-1 2,1 1-7,0 1 0,8-3 4,-8 3-6,8-3 8,-9 3-4,-1-2 4,1 0-1,-2 0 4,0 1 4,-2 0-7,-1 1 6,1 0 2,-2-1-4,0-1-1,0 2-4,-2 0 2,1-2-1,0 2-1,-2 0 2,1-1-4,-5-1 9,0 2-10,-2 0-1,3-1-1,-2-1-2,-8 0 0,3 2 0,-2-1 3,2-1 0,-4 1 2,1 0-7,-2 1 8,-1-1-18,0 1 13,-1-1-4,-4 1 1,8 0 1,-4-2-4,-4 2 3,4-1 1,-4 1-7,3-1-7,-3 1-17,0 0-13,4-2-26,-4 2-22,2-2-33,-2 2-37,0 0-43,0 0-48,-6-4-47,2 3-48,-2-1-52,-3 1-73,-3 1-402,-4-1-932,0 1 412</inkml:trace>
</inkml:ink>
</file>

<file path=word/ink/ink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5.632"/>
    </inkml:context>
    <inkml:brush xml:id="br0">
      <inkml:brushProperty name="width" value="0.07" units="cm"/>
      <inkml:brushProperty name="height" value="0.07" units="cm"/>
      <inkml:brushProperty name="fitToCurve" value="1"/>
    </inkml:brush>
  </inkml:definitions>
  <inkml:trace contextRef="#ctx0" brushRef="#br0">14-9 131,'-3'-4'505,"3"4"1,0 0 4,0 0-23,0 0-33,0 0 10,0 0-19,0 0-17,-1 13-11,4-7-17,-2 2-24,3 1-31,-2-1-30,0 2-33,1-1-28,0 4-20,1-1-23,-1-2-21,0 2-18,-1 2-21,3-1-17,-4 1-12,0 0-12,-2 0-23,0 2-35,1-4-56,0 2-58,0 1-55,-3-1-52,-2 6-48,2-6-44,0-1-41,-2 1-42,0 2-32,-1-2-33,4-5-33,-1 3-44,-1 0-280,0-3-830,1-1 368</inkml:trace>
</inkml:ink>
</file>

<file path=word/ink/ink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5.326"/>
    </inkml:context>
    <inkml:brush xml:id="br0">
      <inkml:brushProperty name="width" value="0.07" units="cm"/>
      <inkml:brushProperty name="height" value="0.07" units="cm"/>
      <inkml:brushProperty name="fitToCurve" value="1"/>
    </inkml:brush>
  </inkml:definitions>
  <inkml:trace contextRef="#ctx0" brushRef="#br0">9 32 247,'0'0'423,"-4"0"12,4 0-3,-3 3-16,3-3-24,0 0-26,0 0-20,0 0-21,-6 0-10,6 0-14,0 0-15,0 0-6,0 0 1,0 0-5,0 0-2,0 0-2,0 0 1,16 0-17,-11 0-8,4 0-9,0-1-4,1-1-15,5 4-9,-1-4-17,0 2-11,4-1-14,-2-1-14,2 0-15,-3-1-139,1 2-1,-1-3 0,-1 3 0,-2 0 0,2 0 0,-4 1 0,1-3 0,-3 3 0,2-2 0,-3 1 0,0-2 0,0 1 0,-1 4 0,-1-2 0,0 0 0,-5 0 0,5 0 0,-5 0 0,7-2 0,-7 2 0,6 2 0,-6-2 0,0 0 0,4 2 0,-4-2 0,0 0 0,0 0 0,4 1 0,-4-1 0,0 0 0,0 0-45,3 1-150,-3-1-14,0 0-18,0 0-11,0 0-20,0 0-9,0 0-2,0 0-2,0 0-2,0 0-3,0 0-7,0 0-9,0 0-4,0 0-8,0 0-3,0 0-2,0 0-11,0 0-25,-6-9-190,5 7-579,1 2 256</inkml:trace>
</inkml:ink>
</file>

<file path=word/ink/ink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3.746"/>
    </inkml:context>
    <inkml:brush xml:id="br0">
      <inkml:brushProperty name="width" value="0.07" units="cm"/>
      <inkml:brushProperty name="height" value="0.07" units="cm"/>
      <inkml:brushProperty name="fitToCurve" value="1"/>
    </inkml:brush>
  </inkml:definitions>
  <inkml:trace contextRef="#ctx0" brushRef="#br0">228 112 180,'-1'-9'340,"-2"-1"-7,1 1-9,1 0-32,0 0-13,-1 1 0,-1-1-4,2 3-13,-2-2-17,2 3-14,-2-2-14,0 4 1,0-1-8,2 1-10,-2 0-6,-1 0 2,1 0-9,-1 1-9,0 2-7,4 0 0,-8-2-7,1 3-6,0 0-4,-1 1-4,-1-1-9,1 4-6,-1-2-8,-4 2-2,4 0-7,0 1-7,1-1-8,-2 3-8,-1-1-3,1 3-7,0-1-17,4-3 4,-2 4 4,1 0-10,2-1-4,1 0-7,-1-2-3,3 3-4,-1-3 1,0 2-5,2-2-9,-1 2-16,5-3 8,-3 0 0,3 0-4,-2-3-4,2 2 0,3-3 11,-1-1-10,3 0-8,2-1 5,0-1-3,0-1-5,4-4-13,-2 0-13,0 0-19,2 0-12,-3-2-13,3 1-8,-3-1-6,0 0-1,-2 1-5,-1-2-4,-1 2 0,1 2 2,-1-2 10,-3 2 3,2 1 6,-3-1 6,-1 1 8,1 0 10,0 1-2,-1 0 7,-1 1 4,0-1 5,-1 3 6,3-3 9,-1 2 3,-2 1 4,0 0 3,0 0-2,0 0 4,0 0 4,0 0 4,0 0 8,0 0 18,1 7 20,-2-3 8,1 1 7,-2 2 12,1 3 16,1 2 8,-2 2 6,2 2 11,0-2-3,-1 6 0,1 0 2,0 1 9,0 0 1,0-2 0,-1 3-7,-1-1-7,1-7-50,-1 6-68,1-7 0,-1 4 0,1-2 0,-2-1 0,3-1 0,-1 0 0,-1 0 0,1-4 0,0 1 0,-2-1 0,0-1 0,1 0 0,0 0 0,-1 0 0,3-4 0,0 0 0,-2 1 0,0-2 0,2 1 0,-1-2 0,-1 1 0,1 0 0,1-3 0,0 3 0,0-3 0,0 3 0,0-3 0,0 0 0,0 0 0,0 0 0,0 0 0,0 0 0,0 0 0,0 0 0,0 0 0,0 0-234,0 0-39,0-12-12,0 6-28,0 4-19,3-1-11,-3-1-6,1 0-16,-1 0-22,0-1-12,4 1-24,-4-2-325,0 1-811,0 0 359</inkml:trace>
</inkml:ink>
</file>

<file path=word/ink/ink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2.108"/>
    </inkml:context>
    <inkml:brush xml:id="br0">
      <inkml:brushProperty name="width" value="0.07" units="cm"/>
      <inkml:brushProperty name="height" value="0.07" units="cm"/>
      <inkml:brushProperty name="fitToCurve" value="1"/>
    </inkml:brush>
  </inkml:definitions>
  <inkml:trace contextRef="#ctx0" brushRef="#br0">55 43 397,'-10'2'385,"-1"0"8,3-1 6,-1 1 14,3-1-13,1 1-31,1-2-29,0 0-27,4 0-25,0 0-11,0 0-10,0 0-22,0 0-15,0 0-20,18 0-23,-8-2-17,4 1-17,0-1-18,1 0-15,0 1-5,3-1-16,3 0-8,-5 1-14,1-2-5,-2 2-12,-1-3-18,1 3-24,0-1-17,0 1-21,-5-2-13,1 1-14,-2-1-9,-1 2-20,1-1-5,1 0-18,-4 0-13,-1 1-13,-1-2-5,3 2-15,-4 0-12,1-1 0,-1 1-20,-3 1-8,4-3-10,-4 3-13,2-1-15,-2 1-16,0 0-24,0 0-22,0 0-258,0 0-587,0 0 261</inkml:trace>
</inkml:ink>
</file>

<file path=word/ink/ink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1.826"/>
    </inkml:context>
    <inkml:brush xml:id="br0">
      <inkml:brushProperty name="width" value="0.07" units="cm"/>
      <inkml:brushProperty name="height" value="0.07" units="cm"/>
      <inkml:brushProperty name="fitToCurve" value="1"/>
    </inkml:brush>
  </inkml:definitions>
  <inkml:trace contextRef="#ctx0" brushRef="#br0">25 37 251,'0'0'493,"-10"0"9,6-1 10,4 1-3,-8 0-23,8 0-34,-7 1-39,7-1-26,0 0-20,0 0-9,0 0-9,0 0-14,0 0-10,26-3-20,-8 1-22,3-1-15,1-2-23,5 1-22,-1 1-20,1-2-23,-1 3-16,-2 0-14,0-1-21,-2 1-11,-1 2-15,-6 0-33,-1-2-59,0 2-44,-4-1-89,-2 2-79,1-1-66,-2 2-68,-2 1-51,-1 1-53,-4 0-90,0 0-452,-4 2-1061,0 1 471</inkml:trace>
</inkml:ink>
</file>

<file path=word/ink/ink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6.938"/>
    </inkml:context>
    <inkml:brush xml:id="br0">
      <inkml:brushProperty name="width" value="0.07" units="cm"/>
      <inkml:brushProperty name="height" value="0.07" units="cm"/>
      <inkml:brushProperty name="fitToCurve" value="1"/>
    </inkml:brush>
  </inkml:definitions>
  <inkml:trace contextRef="#ctx0" brushRef="#br0">-7 96 159,'0'0'351,"0"0"-11,0 0-19,-7 1-27,7-1-33,0 0-25,0 0-18,0 0-14,0 0-21,10 2-4,-4-2-12,2 2-2,7-2 0,-1 1-26,2-1 10,6 1-11,0 1-6,2-2-5,0 1-9,4-1-12,-1 0 6,2-1-6,2 1 0,8 0-8,-11-2-1,16 4-4,-3-4-3,4 1-9,-5 1-8,0 1-5,1-1-5,-2-1-3,-9-2-8,11 2 2,-13 1-4,-1 0-8,2 0-1,0 0-7,-1-1 1,-2 2 2,3-2 3,-1 2-4,-1-1-3,1 3 4,-1-3-1,2 1 0,-1 2-2,-1-5 1,1 2-6,0 0-2,-1-1-1,0 0-1,1 2 2,-2-1-1,3 0 6,-1 0 4,-2 0 11,1-1 1,0-2 3,1 3 3,-1-1 5,-1 0-1,0-2-7,1 2-6,-1 0 8,1 1 0,-2-2-15,3 0-2,0 2 9,-6-1-4,3 2-6,3 0-5,-5 0 0,2-1-4,1 3-1,-2-3-6,-2 0-1,2 1 1,-2 0-1,3 1 1,-1-1-7,0-1 1,2 1 2,-1-2-1,0-2-3,1 1 1,1-1-2,1-1-1,2-1-3,-3 0 3,3 1 4,-3-2 5,2 2 1,-2-1 8,2 0 2,-4-1 1,-1 3 0,0-3-4,-9 2-10,0 2 17,-2-2 5,2 0-7,-2 1 1,-3 1 2,-3 1-7,1-1-1,-1 0-3,-1-1-4,-1 2 2,1 0-18,-1 1 11,1-2-1,-2 1-10,1 1-18,-5 0-25,6-1-32,-4-2-34,-2 3-38,0 0-29,0 0-27,0 0-46,0 0-38,0 0-52,-10 9-69,0-7-75,-5 1-372,-6 2-923,-4 0 408</inkml:trace>
</inkml:ink>
</file>

<file path=word/ink/ink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5.726"/>
    </inkml:context>
    <inkml:brush xml:id="br0">
      <inkml:brushProperty name="width" value="0.07" units="cm"/>
      <inkml:brushProperty name="height" value="0.07" units="cm"/>
      <inkml:brushProperty name="fitToCurve" value="1"/>
    </inkml:brush>
  </inkml:definitions>
  <inkml:trace contextRef="#ctx0" brushRef="#br0">13 91 325,'-4'-2'421,"1"-1"20,3 3-12,-3-5-15,1 3-31,0 0-35,2 2-34,0 0-34,0-4-28,0 4-27,4-4-22,1 2-18,0 0-18,3-1-21,1 1-20,-1 0-21,6-2-36,0 0-32,0 1-33,2-2-11,0 2-47,0-1-27,0 0-28,4-2-26,-5 3-24,1 0-29,-1-2-24,0 3-28,-3-2-29,-1-1-23,-3 2-230,-2 2-565,1 0 250</inkml:trace>
</inkml:ink>
</file>

<file path=word/ink/ink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5.520"/>
    </inkml:context>
    <inkml:brush xml:id="br0">
      <inkml:brushProperty name="width" value="0.07" units="cm"/>
      <inkml:brushProperty name="height" value="0.07" units="cm"/>
      <inkml:brushProperty name="fitToCurve" value="1"/>
    </inkml:brush>
  </inkml:definitions>
  <inkml:trace contextRef="#ctx0" brushRef="#br0">1 271 172,'0'0'372,"0"0"-1,0 0-14,0 0-32,-3-9-30,6 5-36,-1 0-19,3-4-28,0 2-17,2-3-1,0-1-30,2-1-12,-1 2-11,0-3 0,-1 0 2,3 1 1,-3-2-1,0 1 8,0 0 6,0-1 6,-3 2 7,2-1 6,-2 0 0,-1 4 8,-2-1 5,5 1 2,-5 0-3,1 1-12,-1 1 5,0 2-3,-1-2-12,2 2-11,-1 1-6,-1-1-15,2 0-7,-1 1-1,-1 3-16,1-3-7,-1 3-7,2-3-2,-2 3-7,0-2-2,0 2-3,0 0 2,0 0-6,0 0 4,0 0 7,0 0-45,4 6-44,-3-1 0,1 3 0,1 1 0,2 3 0,-2 1 0,1 1 0,0 6 0,2-3 0,-1-1 0,1 3 0,-1-1 0,-1 1 0,0-5 0,0 6 0,-3-6 0,2 1 0,1 0 0,-4 0 0,3-2 0,-3 0 0,1-4 0,1 0 0,-1 1 0,-1-2 0,0-1 0,0 0 0,0-1 0,0-1 0,-1 0 0,1-1 0,-2 0 0,1-1 0,1-3 0,-1 3 0,-1 0 0,2-3 0,0 0 0,0 0-159,0 0-319,-8-8-23,4 8-37,2-5-42,-2 2-410,0 0-1071,1-3 474</inkml:trace>
</inkml:ink>
</file>

<file path=word/ink/ink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5.044"/>
    </inkml:context>
    <inkml:brush xml:id="br0">
      <inkml:brushProperty name="width" value="0.07" units="cm"/>
      <inkml:brushProperty name="height" value="0.07" units="cm"/>
      <inkml:brushProperty name="fitToCurve" value="1"/>
    </inkml:brush>
  </inkml:definitions>
  <inkml:trace contextRef="#ctx0" brushRef="#br0">1 57 275,'3'-4'485,"-3"4"-26,0 0-31,0 0-24,0 0-25,5 5-1,-1 4 21,0-1 0,2 6-13,0 0-14,2 4-23,3 1-10,-2 0-21,-1 3-20,2-3-21,-3 3-27,2-1-27,0 1-19,1-3-20,-2 1-19,2-4-14,-3-2-15,0-2-16,1-1-11,-2-3-7,-1-1-13,2 0-11,-3-1-7,2-4-3,-2 4-5,0-5 1,-1 0-11,4 2-1,-7-3-6,8-3-28,-2 1-18,1-4 0,-1 1 0,-1-3 0,2 1 0,0-2 0,-1-5 0,-1 2 0,0-2 0,3-5 0,-4 0 0,0 5 0,-1-9 0,0 2 0,0 2 0,-1 3 0,-1 2 0,0 0 0,0 0 0,1-2 0,0 4 0,0-2 0,1 2 0,-1 3 0,-1 0 0,2 2 0,-1-1 0,-1 2 0,-1 1 0,2-1 0,-1 1 0,0 1 0,-1-1 0,3 0 0,-3 2 0,3 0 0,-3-2 0,1 4 0,-1 1-54,4-5-279,-4 2-68,0 3-65,3-2-76,-3 2-84,0 0-336,0 0-1042,4 8 461</inkml:trace>
</inkml:ink>
</file>

<file path=word/ink/ink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4.218"/>
    </inkml:context>
    <inkml:brush xml:id="br0">
      <inkml:brushProperty name="width" value="0.07" units="cm"/>
      <inkml:brushProperty name="height" value="0.07" units="cm"/>
      <inkml:brushProperty name="fitToCurve" value="1"/>
    </inkml:brush>
  </inkml:definitions>
  <inkml:trace contextRef="#ctx0" brushRef="#br0">0 21 484,'0'0'547,"0"0"1,0 0-13,0 0-42,0 0-50,6-2-44,-3 0-39,2 2-32,3-1-32,-1-1-36,3 2-23,-2-2-23,0 2-25,1-1-40,1 0-39,-2-3-49,3 4-51,-4-1-40,3 0-40,1 1-48,-4 0-45,4-2-40,-1 2-39,0-1-44,0 1-38,0-2-31,-1 2-291,-2 0-699,2 0 310</inkml:trace>
</inkml:ink>
</file>

<file path=word/ink/ink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3.936"/>
    </inkml:context>
    <inkml:brush xml:id="br0">
      <inkml:brushProperty name="width" value="0.07" units="cm"/>
      <inkml:brushProperty name="height" value="0.07" units="cm"/>
      <inkml:brushProperty name="fitToCurve" value="1"/>
    </inkml:brush>
  </inkml:definitions>
  <inkml:trace contextRef="#ctx0" brushRef="#br0">26 33 213,'0'0'361,"-3"-4"-9,3 4-14,0-6-17,0 4-11,0 2-9,2-3-25,-1 0 9,1 1-11,0-1-12,1 1-12,3-1-9,-2 2-9,3 0-16,3-2-21,-5 3-21,2 0-15,2 0-15,-2 2-14,0-1-13,0 1-14,0 2-9,-2 0-9,1 1-11,-1 0-6,0 1-4,0 0-7,-3 0-8,0 2-9,-2-1-15,0 3-23,-2-1-26,-2 3-7,0 0-17,-3 0-9,-1 0-2,1-1-5,-4 1 5,1 1 0,0-3 11,-1 1 4,2-2-12,0-1 13,4-3 11,-2 2 2,1-4 2,3 2 1,0-2 1,-1 0 8,3 0-3,-2-3 6,3 0 5,0 0 11,0 0 14,0 0 10,0 0 10,0 0-7,15-1 18,-9-2 5,-2 2 5,2-1 0,1 0 0,1 1-3,-2-1 13,1 1 4,1 0-4,0 0-1,1 2 2,-1-1-1,-1 1 1,1-1 6,0 4-2,0-1 3,0-2 2,-2 3-6,2-3-1,-3 3-4,3 0 2,-1 0-6,0 0-3,-4 1 7,-1-2-1,1 3-3,0 0 5,0-1-4,-2 0 5,-1 0-2,0 0 0,0 1 0,0-1 4,-1 0-11,-2 2-2,-3 1-4,2-3-8,-1 3-2,-1-4 2,-1 4-7,-3-1-10,-1-1 1,0 1 4,0-1-3,-2 0-14,2 0 6,-1 0-7,2-2 3,1 0-3,-2 0 0,3-1-5,-2 1-6,3-2 6,1-1-8,2 1-11,0 0-21,-3-2-12,4 2-40,3-2-6,-4 0-26,4 0-31,0 0-29,-7 0-13,7 0-27,0 0-24,-1-4-31,1 4-20,2-5-29,0 1-27,-1 0-34,4 0-36,0-2-325,-1 0-803,3-1 355</inkml:trace>
</inkml:ink>
</file>

<file path=word/ink/ink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3.299"/>
    </inkml:context>
    <inkml:brush xml:id="br0">
      <inkml:brushProperty name="width" value="0.07" units="cm"/>
      <inkml:brushProperty name="height" value="0.07" units="cm"/>
      <inkml:brushProperty name="fitToCurve" value="1"/>
    </inkml:brush>
  </inkml:definitions>
  <inkml:trace contextRef="#ctx0" brushRef="#br0">35 0 471,'-2'9'503,"-1"4"23,-1-1 7,-1 1-28,2 2-20,1-2-29,0 0-39,-2 1-9,4 0-22,-2 0-34,0-3-25,2-1-27,2-2-25,-2 1-25,0-1-21,-2 1-19,2-3-24,0-1-19,0 0-15,0 1-14,0-3-12,0 1-10,0-1-15,0 1-11,0-2-15,0-2-14,-3 6-30,3-6-43,-1 5-36,1-5-35,0 2-37,0-2-37,-2 1-38,2-1-41,0 0-43,0 0-49,0 0-35,0 0-39,0 0-34,2-12-23,-1 8-334,2-1-860,-3 1 381</inkml:trace>
</inkml:ink>
</file>

<file path=word/ink/ink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2.934"/>
    </inkml:context>
    <inkml:brush xml:id="br0">
      <inkml:brushProperty name="width" value="0.07" units="cm"/>
      <inkml:brushProperty name="height" value="0.07" units="cm"/>
      <inkml:brushProperty name="fitToCurve" value="1"/>
    </inkml:brush>
  </inkml:definitions>
  <inkml:trace contextRef="#ctx0" brushRef="#br0">4 211 202,'-2'-4'425,"2"-3"13,-1 2-6,-1-1-18,2 3-14,0-5-18,0 4-10,0-1-16,0 0-7,0 2-11,2-2-18,-2 3-14,0-1-24,0 3-11,0-4-21,0 4-13,0-2-24,0 2-3,0 0 1,0 0-17,0 0-3,7 6 7,-4 0 5,1 2-9,1 5 6,1 5-15,1 1-6,-2 1-16,4 1-87,-3-1-76,2 7 0,1-5 0,0 1 0,-1-1 0,0-2 0,4 1 0,-7-3 0,2-5 0,0 1 0,-3-2 0,3 1 0,-1-2 0,1-3 0,-2-2 0,-2 2 0,3-3 0,-2-1 0,0 0 0,2-3 0,-2 0 0,4-1 0,-2-1 0,-1-2 0,3-1 0,0-1 0,-1-3 0,1-3 0,1 1 0,0-8 0,1 1 0,-4 2 0,-1 1 0,0-5 0,1 0 0,-3-4 0,1 2 0,-1 0 0,1 0 0,-4-1 0,3 2 0,-3-1 0,1 2 0,2-2 0,-3 7 0,0 0 0,3 1 0,-2 0 0,2 2 0,-3 3 0,1-1 0,1-1 0,-1 2 0,1-1 0,-1 1 0,1 0 0,0 1 0,-2 1 0,2 2 0,-1-1 0,1 0 0,-1 0 0,0-1 0,1 3 0,-1-1 0,2 0 0,-3 1 0,3 0 0,-2 1 0,-1-1 0,0 3 0,3-4 0,-3 4 0,1-4 0,-1 4 0,2-2 0,-2 2 0,0 0 0,0-3 0,0 3 0,0 0 0,0 0 0,0 0 0,0 0-105,0 0-260,0 0-26,0 0-18,7 5-17,-7-1-28,0-4-32,1 6-35,0-3-318,-1 0-910,0 1 403</inkml:trace>
</inkml:ink>
</file>

<file path=word/ink/ink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1.918"/>
    </inkml:context>
    <inkml:brush xml:id="br0">
      <inkml:brushProperty name="width" value="0.07" units="cm"/>
      <inkml:brushProperty name="height" value="0.07" units="cm"/>
      <inkml:brushProperty name="fitToCurve" value="1"/>
    </inkml:brush>
  </inkml:definitions>
  <inkml:trace contextRef="#ctx0" brushRef="#br0">20 33 63,'-4'3'285,"0"-2"0,0 0 16,4-1 3,0 0-19,-6 2-29,6-2-26,0 0-20,-3 1-15,3-1-8,0 0-12,0 0-8,10 1-8,-10-1-12,13-1-18,-7 0-9,2-2-20,2 3-8,-1-2-7,6 0-9,1 2-14,-1-3-15,2 1-37,-2 1-37,3-3-28,-1 2-36,-1-1-36,0 1-41,1-2-41,-2 1-57,-1 1-239,1-1-547,-1-1 243</inkml:trace>
</inkml:ink>
</file>

<file path=word/ink/ink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1.727"/>
    </inkml:context>
    <inkml:brush xml:id="br0">
      <inkml:brushProperty name="width" value="0.07" units="cm"/>
      <inkml:brushProperty name="height" value="0.07" units="cm"/>
      <inkml:brushProperty name="fitToCurve" value="1"/>
    </inkml:brush>
  </inkml:definitions>
  <inkml:trace contextRef="#ctx0" brushRef="#br0">0 55 237,'3'-2'568,"2"-3"-28,2 1 5,-1-1-28,0-1-44,5 1-51,1-1-42,3 1-39,0 2-40,7-3-31,-8 2-64,0 2-87,1 1-97,-2-1-87,-3 3-91,1 1-73,-4 0-75,-1-2-77,-3 2-254,0 0-687,-3-2 304</inkml:trace>
</inkml:ink>
</file>

<file path=word/ink/ink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1.378"/>
    </inkml:context>
    <inkml:brush xml:id="br0">
      <inkml:brushProperty name="width" value="0.07" units="cm"/>
      <inkml:brushProperty name="height" value="0.07" units="cm"/>
      <inkml:brushProperty name="fitToCurve" value="1"/>
    </inkml:brush>
  </inkml:definitions>
  <inkml:trace contextRef="#ctx0" brushRef="#br0">68 321 242,'0'0'491,"0"0"-31,0 0-14,-1-14-21,5 5-35,3-2-43,0-4-34,4-1-25,2-1-34,1-2-23,-2 1-24,1-1-25,1 0-18,-2 1-20,-3 0-12,0-1-16,1 2-10,-7 2-8,1 1-11,-4 0-7,0 2-7,0 5-9,0-1-5,-4 0-8,1 3-4,-1 0-4,0 3-7,-2 0 4,-3 1 3,1 1 8,-1 1 11,0 2 14,-1-1 9,-1 3 10,0 2 12,0 1 23,1 0 2,-1 2 13,0-1 11,0 2 7,-2 3 7,3-2 0,-1 0-3,3 1-6,2-1-5,-1 7-6,1-5-11,5-1 4,-2 0-69,1 1-74,3 1 0,1-1 0,3-1 0,-1 1 0,0-1 0,2-1 0,2-2 0,2 1 0,1-2 0,1 2 0,-1-4 0,0 0 0,0-2 0,0-2 0,-1-2 0,1 3 0,3-3 0,-3 0 0,0-1 0,0-1 0,-1-1 0,3-2 0,-2 3 0,0-4 0,-4 3 0,2 1 0,-1-3 0,-2 2 0,1-1 0,-2 1 0,-2 1 0,1 0 0,-1-2 0,0 0 0,0 2 0,-3 1 0,4-2 0,-4 2 0,5 1 0,-5-1-226,6-3-175,-6 3-35,0 0-31,0 0-38,5-1-49,-5 1-380,2-3-1011,-1 1 446</inkml:trace>
</inkml:ink>
</file>

<file path=word/ink/ink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2.550"/>
    </inkml:context>
    <inkml:brush xml:id="br0">
      <inkml:brushProperty name="width" value="0.07" units="cm"/>
      <inkml:brushProperty name="height" value="0.07" units="cm"/>
      <inkml:brushProperty name="fitToCurve" value="1"/>
    </inkml:brush>
  </inkml:definitions>
  <inkml:trace contextRef="#ctx0" brushRef="#br0">2 22 39,'0'0'470,"-2"-2"3,2 2 7,0-5-11,0 5-25,2-2-21,-2 2-24,5-5-27,1 2-28,-1-1-25,0 4-32,2-1-26,-2 0-19,0 1-20,3 0-18,0 2-19,0 0-7,0 1-28,0 1-10,-2 1-18,0 2-12,-3 0-8,1 1-11,-4 3-1,3 3-18,-4-1-14,-4 0-13,1-1-9,-2 6-15,0-5-1,0-1-4,1-4 0,0-2-3,-3 6 0,2-4 4,3-3-11,-1 1 2,2-2-1,1-2-5,-1 2 0,-1-1-2,3-1 1,0-2 2,0 4-1,2-1 4,0-1 4,-2-2-3,4 3 1,0-3 5,-1 3 3,1-2 4,2 0-1,-2 0 15,3 1-7,1-1-1,-1 0-1,2-1-5,-1 1 3,-1-1-3,3 0 10,-2 2-12,2-4-5,0 5 7,-2-3 4,1 0-13,-1 2 0,2-1-1,1-1 2,-4 0-4,2 1-5,0-1 3,1 0-4,0 0-7,-2 0-24,3-1-24,-4 1-33,2-1-31,0 1-29,-1 0-34,1-2-36,-2 1-37,-3 1-36,2 1-38,-2 1-54,0-2-55,0 2-381,-4-2-884,0 0 392</inkml:trace>
</inkml:ink>
</file>

<file path=word/ink/ink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59.742"/>
    </inkml:context>
    <inkml:brush xml:id="br0">
      <inkml:brushProperty name="width" value="0.07" units="cm"/>
      <inkml:brushProperty name="height" value="0.07" units="cm"/>
      <inkml:brushProperty name="fitToCurve" value="1"/>
    </inkml:brush>
  </inkml:definitions>
  <inkml:trace contextRef="#ctx0" brushRef="#br0">7 120 218,'-3'-6'528,"3"6"22,0 0 9,-3-2-23,3 2-35,0 0-42,0 0-29,0 0-28,0 0-26,0 0-28,0 0-22,0 0-27,-2-3-19,2 3-16,5-3-23,-1-2-13,1 2-20,2-2-21,1 1-12,2-1-22,2 0-10,-1-1-22,3 0-3,0 1-18,-1-4-9,-1 3-7,2 2-16,0-1-8,0 0-21,-3 1-18,-1 1-51,1 1-34,-1-2-37,-2 2-34,0-1-35,1 0-36,1 1-38,-5-1-38,2 1-33,-4-1-32,1 2-33,-4 1-27,6 0-33,-6 0-55,0 0-255,0 0-812,-5 6 360</inkml:trace>
</inkml:ink>
</file>

<file path=word/ink/ink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6.210"/>
    </inkml:context>
    <inkml:brush xml:id="br0">
      <inkml:brushProperty name="width" value="0.07" units="cm"/>
      <inkml:brushProperty name="height" value="0.07" units="cm"/>
      <inkml:brushProperty name="fitToCurve" value="1"/>
    </inkml:brush>
  </inkml:definitions>
  <inkml:trace contextRef="#ctx0" brushRef="#br0">71 26 28,'0'0'346,"-6"0"3,6 0-19,-5 3-3,3 0-12,0 0 11,0 2 11,0 1 8,-3 0 5,3 3 4,-3 3 1,1 1 7,0-1-10,-2 2-11,2-1-10,0 0-6,-2 1-13,2 0-23,3-3-12,-2 0-6,0-1-12,3-1-23,-3 1-21,3-1-16,0 0-16,3-3-13,-3 2-13,4-5-12,-1 2-140,3 0-5,1-2 0,1-3 0,1 3 0,0-3 0,1-2 0,3 0 0,0-2 0,0 1 0,0-2 0,-2-2 0,3 0 0,-1 0 0,-1-3 0,0 1 0,-2-1 0,-1-2 0,0 2 0,1-1 0,-3-1 0,-2-1 0,-1 0 0,-1 2 0,0 2 0,-3 0 0,2 1 0,-1 0 0,-2 0 0,-1 0 0,2 2 0,-3-2 0,-1 1 0,0 2 0,1 1 0,-4-2 0,3 0 0,-3 1 0,1 3 0,0-3 0,-1 3 0,-1-3 0,3 3 0,-1 0 0,0-1 0,-1 2 0,0 1 0,0 0-12,3 1-150,-6-1-22,6 2-27,0-1-26,-2-1-22,6 0-22,-5 1-12,5-1-20,-7 1-10,7-1-10,0 0-5,0 0-12,0 0-20,0 0-10,0 0-312,0 0-747,0 0 330</inkml:trace>
</inkml:ink>
</file>

<file path=word/ink/ink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5.683"/>
    </inkml:context>
    <inkml:brush xml:id="br0">
      <inkml:brushProperty name="width" value="0.07" units="cm"/>
      <inkml:brushProperty name="height" value="0.07" units="cm"/>
      <inkml:brushProperty name="fitToCurve" value="1"/>
    </inkml:brush>
  </inkml:definitions>
  <inkml:trace contextRef="#ctx0" brushRef="#br0">53 2 247,'-5'0'390,"5"0"8,-7-1-15,4-1-17,3 2-27,-5 3-15,2 0 8,1 2 8,-2 3-3,1-1 9,-1 6 4,1 2-14,1 5-6,-1 1-13,3 1-12,0-3-27,0 4-10,-3-3-19,3 2-23,0-3-22,0 0-21,0-5-12,0 2-20,0-2-15,-1 0-15,1-2-12,0-1-11,0-1-13,0-2-8,0 0-8,-2-1-5,2-2-22,-1 0-4,1-1-20,-1 0-35,-1 0-30,2 0-24,0-2-26,0-2-27,2 4-21,-2-4-25,2 4-32,-2-4-29,0 0-24,0 0-13,0 0-10,0 0-6,7-9-5,-5 6-5,-1 0 3,2-3-13,-2 3-8,1-2-2,0 0-9,1 2-21,-1-3-218,-2 1-607,2 0 269</inkml:trace>
</inkml:ink>
</file>

<file path=word/ink/ink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2.057"/>
    </inkml:context>
    <inkml:brush xml:id="br0">
      <inkml:brushProperty name="width" value="0.07" units="cm"/>
      <inkml:brushProperty name="height" value="0.07" units="cm"/>
      <inkml:brushProperty name="fitToCurve" value="1"/>
    </inkml:brush>
  </inkml:definitions>
  <inkml:trace contextRef="#ctx0" brushRef="#br0">79-4 213,'1'-5'479,"-1"3"-25,0 2-38,0 0-24,0 0-25,0 0-10,8 9-14,-2 0-5,2 0-6,2 2-3,0 3-10,1 1-13,6 0-16,-6 4-9,1-2-5,-1 0-17,1 3-11,-3-2 1,1-1-14,-3-3-8,1 4-5,-2-3-14,-3 0-13,4 5-17,-4-1-7,-3-5-6,1 1-14,-1-1-17,-3 5-77,1-4-57,-4 4 0,0 0 0,-1-5 0,-4 3 0,0-1 0,3 2 0,-6-1 0,0 2 0,0-4 0,1 0 0,1-3 0,2 0 0,-3-2 0,-3 2 0,3-2-153,1 1-176,1-4-37,0 0-48,1-1-41,1 1-49,1-2-43,1-1-358,1 1-978,1-2 433</inkml:trace>
</inkml:ink>
</file>

<file path=word/ink/ink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1.616"/>
    </inkml:context>
    <inkml:brush xml:id="br0">
      <inkml:brushProperty name="width" value="0.07" units="cm"/>
      <inkml:brushProperty name="height" value="0.07" units="cm"/>
      <inkml:brushProperty name="fitToCurve" value="1"/>
    </inkml:brush>
  </inkml:definitions>
  <inkml:trace contextRef="#ctx0" brushRef="#br0">45 65 48,'-2'-3'509,"2"-1"1,-1 0-1,1 0-22,0 0-33,1 1-42,-1-3-33,3 1-30,1 2-31,5-2-28,-4 1-28,2-1-23,0 3-26,2-3-22,-1 0-24,-1 4-14,1 0-16,-1 1-12,-1-2-14,0 4-12,0-1-8,-1 1-14,2 4-3,-3 0-12,1 1 0,-5 2-10,3-1-6,-3 2-1,-1-1-9,-1 4 1,-2 0-4,-1 0-7,-1 0-3,-1-1-3,1 0-4,-3-1-3,-1 1-2,0-2-2,2-1 1,-3 0-6,2-3 5,1 3-4,-2 0 1,2-1-1,1-5-2,1 6 3,-1-2-2,0-1-1,2-2-1,2 0 0,0-1 1,0-2-4,2 3 2,-2-2 1,3-2 0,0 5 3,0-5 7,1 4 10,2-3 3,-1 1 13,2-1 5,1 0 1,-2-1-3,4 1 5,-3-1-5,3 0-6,2 0 0,-4 0-6,4 0-4,-2-1 0,2-1-2,-3 2-7,2-2 3,1 1-10,-1-1 6,0-1-12,-1 1-8,1-2-18,-1 4-19,-1-2-20,0-1-25,-2 3-21,2-3-27,0 0-32,0 2-35,-2-1-20,2-1-29,-2-1-22,2 0-33,-2 2-30,-1 0-34,1-2-41,0 1-308,-1-1-779,0 1 345</inkml:trace>
</inkml:ink>
</file>

<file path=word/ink/ink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0.976"/>
    </inkml:context>
    <inkml:brush xml:id="br0">
      <inkml:brushProperty name="width" value="0.07" units="cm"/>
      <inkml:brushProperty name="height" value="0.07" units="cm"/>
      <inkml:brushProperty name="fitToCurve" value="1"/>
    </inkml:brush>
  </inkml:definitions>
  <inkml:trace contextRef="#ctx0" brushRef="#br0">4 37 250,'-7'1'509,"5"0"-5,2-1-3,0 0-24,0 0-40,0 0-40,0 0-37,0 0-33,0 0-24,0 0-28,0 0-31,11 2-19,-11-2-22,9-2-20,-4 1-19,0 0-19,2 0-12,0 1-18,0-1-11,0-2-21,1 1-31,-1 2-27,0-2-28,-3 2-29,2-2-36,1 0-30,-3 1-36,6-2-44,-3 0-24,-2 2-25,1-1-24,1-1-30,-4 2-38,4-2-34,-2 1-292,0 1-699,0-3 309</inkml:trace>
</inkml:ink>
</file>

<file path=word/ink/ink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50.674"/>
    </inkml:context>
    <inkml:brush xml:id="br0">
      <inkml:brushProperty name="width" value="0.07" units="cm"/>
      <inkml:brushProperty name="height" value="0.07" units="cm"/>
      <inkml:brushProperty name="fitToCurve" value="1"/>
    </inkml:brush>
  </inkml:definitions>
  <inkml:trace contextRef="#ctx0" brushRef="#br0">149 13 332,'-4'-4'313,"1"0"-11,0 3-21,-1 0-21,0 0-14,-1-1-12,0 2-12,5 0-8,-8 0-1,3 3 2,0-2-4,0 3 9,-1 1 3,1 1 6,-2 3 6,-1 1-6,0 3 4,1 0 12,-1 5-7,0 1-9,0 0-6,0 4-6,1-2-12,3 3-6,-2-1-9,4 1-10,-2-2-10,2-1-8,2 1-10,2-1-19,-1-1-4,2 1-12,-3-8-11,2 2-11,0-4-5,2 2 3,-2 0-18,0-3-13,2 3-2,-2-2-12,0-3-4,0 0-3,1 2-3,-1-4 0,0 1-12,-1-2 7,2-2-4,-2 2-10,2-2-2,-1 2 3,-1-2-6,2 0 7,-2 0-16,2-1-18,0 0-26,0-1-20,-1 2-29,0-2-18,0 2-23,-2-3-25,0 0-28,0 0-36,0 0-24,10-6-36,-9 3-29,1-1-32,0-1-39,-1 1-41,3-1-36,-2 0-341,-1-3-860,2 0 381</inkml:trace>
</inkml:ink>
</file>

<file path=word/ink/ink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9.849"/>
    </inkml:context>
    <inkml:brush xml:id="br0">
      <inkml:brushProperty name="width" value="0.07" units="cm"/>
      <inkml:brushProperty name="height" value="0.07" units="cm"/>
      <inkml:brushProperty name="fitToCurve" value="1"/>
    </inkml:brush>
  </inkml:definitions>
  <inkml:trace contextRef="#ctx0" brushRef="#br0">23 37 99,'-6'2'460,"2"-2"1,0 4-9,0-2-30,2 0-34,2-2-37,-4 1-25,4-1-13,-4 2 0,4-2 3,0 4-2,0-4-4,0 0 5,0 0-10,0 0 4,7 4-11,-7-4-6,7 1-12,-7-1-9,10-1 1,-4-1-4,3-1-15,-1 0-8,2 1-6,5-1-12,-2 0-135,2-2-92,-2 2 0,1-1 0,-2-3 0,2 5 0,-5-1 0,4 0 0,-2 0 0,-1 1 0,0 1 0,0-1 0,-1 1 0,-2 0 0,2 0 0,-2 0 0,1 0 0,-4 1 0,-4 0 0,9-1 0,-5 1 0,-4 0 0,6 0 0,-6 0 0,5-1 0,-5 1 0,6 0 0,-6 0 0,0 0 0,0 0 0,0 0 0,0 0 0,0 0 0,4-2 0,-4 2 0,0 0 0,0 0 0,0 0 0,0 0-115,0 0-214,0 0-32,0 0-22,0 0-15,0 0-25,-14 3-38,14-3-40,-6 0-369,4 2-943,2-2 417</inkml:trace>
</inkml:ink>
</file>

<file path=word/ink/ink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9.296"/>
    </inkml:context>
    <inkml:brush xml:id="br0">
      <inkml:brushProperty name="width" value="0.07" units="cm"/>
      <inkml:brushProperty name="height" value="0.07" units="cm"/>
      <inkml:brushProperty name="fitToCurve" value="1"/>
    </inkml:brush>
  </inkml:definitions>
  <inkml:trace contextRef="#ctx0" brushRef="#br0">221 87 301,'0'-4'462,"-3"0"-4,2 0-9,-1-1-29,0 3-41,-1-2-25,2 0-25,-2 0-25,3 2-31,-3-1-19,3 0-15,-3-1-21,2 0-21,-3 1-15,1-1-7,-1 0-11,0 2-11,-1-2-8,1 0-6,-1 1-1,-1 0-3,0 0-3,1 0 0,-2 1-14,0-1-2,-3 2-9,0 0-7,2 1-9,-2 0-3,0 1-10,-1 0-10,1 1 3,0 1-6,0-1-12,2 2-4,0-1-5,1 2-10,0-2 4,1 2-8,1 1 0,2 1-5,0 1-2,0-2-1,3 3-1,0-1 1,3 3 19,1 2 10,2 0-5,1 0 16,3 0 8,1 3-5,0 1-1,0-6-1,-1 6 0,6-1-11,-4-4-8,-1 0 0,-1-2-3,0 0-1,1 0-20,-4 2-20,3-1 0,-3-1 0,-2-1 0,0-2 0,-2 2 0,1-2 0,-4 0 0,0-4 0,-2 6 0,-1-5 0,1 2 0,-2-2 0,0 1 0,-1 0 0,-2-2 0,0 1-48,0-3-40,-1 2-7,-1-2-7,1 1-2,-1-2 0,2 0-3,-1 0 4,1-2 3,0 1 7,0-1 8,1 0 7,2 0 10,-1-3 6,0 2 8,2-2 5,0 1 5,0-1 7,0-2 5,0-2 6,2 3 6,-1-2 6,1 3 3,2-2 8,-1 3 3,-1-2 1,2-1 0,1 2 2,-1 1-1,2-1 1,-2-1 3,3 0-1,-1 2 2,1-3 2,1 2-4,0 0 3,-2 1 4,4-1 3,0-1 4,0-1-3,0 2-2,1-1-3,-1 0 3,0 1-4,-1-1 2,1 1-2,0 2 1,-1-2-1,-2 0-6,0 3 7,2-3-5,-2-1 0,0 2 2,-1 2-2,0-2 0,0 0-6,0 0 0,-1 1 3,1 0-3,-2 0-3,2 0-1,0 0-9,-3 3-13,1-2-21,-1 2-15,3-3-21,-3 3-26,1-2-29,-1 2-21,3-2-19,-3 2-14,3-2-21,-3 2-13,0 0-15,0 0-16,7 0-25,-7 0-28,4-1-18,-4 1-23,0 0-265,0 0-668,5-2 296</inkml:trace>
</inkml:ink>
</file>

<file path=word/ink/ink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0.902"/>
    </inkml:context>
    <inkml:brush xml:id="br0">
      <inkml:brushProperty name="width" value="0.07" units="cm"/>
      <inkml:brushProperty name="height" value="0.07" units="cm"/>
      <inkml:brushProperty name="fitToCurve" value="1"/>
    </inkml:brush>
  </inkml:definitions>
  <inkml:trace contextRef="#ctx0" brushRef="#br0">109 14 110,'0'0'443,"-4"-4"5,1 2-16,3 2-18,-2-1-34,2 1-24,0 0-28,0 0-13,0 0-19,2-5-14,-2 5-10,7-1-12,-3 0-10,3 1-8,-1 1-19,1-1-16,0 1-20,1 0-14,-1 1-16,2 1-12,-4 0-16,1 0-11,-2 0-11,3 2-15,-3 0-5,-1 0-6,-1-1-9,-1 2-7,-1 0-7,0-2-10,-1 4-2,-2-3-8,-3 3-12,2-2-18,0 2-15,-6 2-17,0-3-21,0 3-19,-2 2-12,1-3-1,-1 0 1,4-3 1,1 1 7,0 0-6,1 0 7,0-1 6,3-3 2,-1 0 8,2 0 7,0 0-3,2-3 15,0 2 3,0-2 8,4 3 11,-1-2 13,-3-1 8,8 3 13,-4-4 10,2-2 9,-1 3 8,-5 0 10,14 0 4,-6-2 4,1 4-2,-1-2 14,3 1 6,-4 3 9,3-3-3,-1 1 13,2 0 7,-3 1 2,2 3 15,-2-3 0,0-1 5,0 3-4,-1-1 2,-2 0-10,1 0-8,-3 1 4,0 0-5,-2-1-60,0 1-54,-1 1 0,0-1 0,-2 2 0,0 1 0,-2-2 0,-2 1 0,1-1 0,-2 0 0,-1 1 0,0-1 0,1-1 0,-1 1 0,-2-2 0,2 3 0,-1-4 0,-1 0 0,2-1 0,-3 2 0,3-2 0,-1 0 0,0-3 0,0 1-55,1 0-156,-1-1-18,0 0-9,3-1-16,-2-1-23,2 2-28,-2-1-23,1 0-25,1 0-30,-2-4-28,2 4-48,-1 0-323,-1-1-846,-2-2 374</inkml:trace>
</inkml:ink>
</file>

<file path=word/ink/ink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0.284"/>
    </inkml:context>
    <inkml:brush xml:id="br0">
      <inkml:brushProperty name="width" value="0.07" units="cm"/>
      <inkml:brushProperty name="height" value="0.07" units="cm"/>
      <inkml:brushProperty name="fitToCurve" value="1"/>
    </inkml:brush>
  </inkml:definitions>
  <inkml:trace contextRef="#ctx0" brushRef="#br0">21 0 374,'-2'3'572,"0"1"11,-1 1 34,1-1 0,-1 0-22,2 2-44,1 1-31,-2 0-35,1 1-30,1 3-27,1-3-31,1 0-36,-2 3-33,1-2-30,1 3-27,-2-3-31,1 0-19,-1 5-22,3-3-120,-3-1-79,0-2 0,0 1 0,-1-1 0,-1 0 0,2-3 0,-2 2 0,0 0 0,2-1 0,-3 0 0,3-4 0,-3 2 0,2-1-230,1-3-119,-1 3-68,1-3-52,0 0-63,0 0-53,0 0-351,0 0-1012,3-12 449</inkml:trace>
</inkml:ink>
</file>

<file path=word/ink/ink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40.014"/>
    </inkml:context>
    <inkml:brush xml:id="br0">
      <inkml:brushProperty name="width" value="0.07" units="cm"/>
      <inkml:brushProperty name="height" value="0.07" units="cm"/>
      <inkml:brushProperty name="fitToCurve" value="1"/>
    </inkml:brush>
  </inkml:definitions>
  <inkml:trace contextRef="#ctx0" brushRef="#br0">6 12 150,'0'0'383,"-3"-3"-1,3 3-5,0 0-28,0 0-17,-3-2-38,3 2 4,0 0 9,0 0 3,0 7 6,1-1 12,-2 0 2,1 1-4,1 1 0,1 1-7,-2 2-1,1 0-2,2 0 2,-1 3-3,0 0-19,0-1-6,0-2-10,-1-3-17,0 5-19,2-1-13,-1-3-38,1 1-193,-1-3 0,3 1 0,-4-1 0,4-1 0,-1 1 0,0 0 0,0-2 0,1 0 0,0-3 0,2-2 0,-3 1 0,3-2 0,3-1 0,-2-1 0,1-3 0,3 0 0,-1-2 0,0-2 0,-1 1 0,0-3 0,1 1 0,-3 0 0,2-2 0,0-4 0,-2 5 0,-1 0 0,0 0 0,0 1 0,-1-1 0,-2 5 0,0-3 0,0 2 0,-2 0 0,0 2 0,1 0 0,-1 2 0,-1 0 0,1 0 0,-1 1 0,-1 1 0,1-2 0,-1 4 0,2-4 0,-2 4 0,1-4 0,-1 4 0,0 0 0,0 0 0,0 0 0,0 0 0,0 0 0,0 0 0,0 0 0,3 12 0,-3-6 0,0 2 0,0 1 0,0 1 0,0 2 0,0 0 0,0 2 0,0-1 0,0-1 0,-1 1 0,1 2 0,0-2 0,0-1 0,-2 1 0,4 0 0,-1-2 0,-1-1 0,3-1 0,-3-1 0,0 1 0,0-2 0,0 1 0,0 0 0,0 0 0,0-3 0,-3-1 0,3 1 0,0-1 0,3-1 0,-3-1 0,0-2 0,0 0 0,4 1-204,-4-1-276,8-5-46,-3-1-69,-1-1-470,0 1-1153,3-2 510</inkml:trace>
</inkml:ink>
</file>

<file path=word/ink/ink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9.380"/>
    </inkml:context>
    <inkml:brush xml:id="br0">
      <inkml:brushProperty name="width" value="0.07" units="cm"/>
      <inkml:brushProperty name="height" value="0.07" units="cm"/>
      <inkml:brushProperty name="fitToCurve" value="1"/>
    </inkml:brush>
  </inkml:definitions>
  <inkml:trace contextRef="#ctx0" brushRef="#br0">0 64 385,'0'0'378,"0"0"-19,0 0-21,0 0-45,0 0-25,11 3-24,-11-3-28,0 0-14,19-5-28,-11 1-12,1 1-22,2 2-9,-1-1-14,-2-1-14,2 1-26,1-1-22,-1 0-32,-1 3-15,-1-2-2,1-1-16,1 1-11,1-1-14,-3 0-9,1 2-16,1-1-9,0-2-15,-1 0-12,1 0-16,-3 2-29,1-1-22,1 1-27,-4 1-25,1-2-192,-2 1-440,-4 2 195</inkml:trace>
</inkml:ink>
</file>

<file path=word/ink/ink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9.126"/>
    </inkml:context>
    <inkml:brush xml:id="br0">
      <inkml:brushProperty name="width" value="0.07" units="cm"/>
      <inkml:brushProperty name="height" value="0.07" units="cm"/>
      <inkml:brushProperty name="fitToCurve" value="1"/>
    </inkml:brush>
  </inkml:definitions>
  <inkml:trace contextRef="#ctx0" brushRef="#br0">12 79 222,'-7'-1'426,"7"1"-5,-6-2-31,5 1-26,1 1-39,0 0-29,0 0-29,0 0-26,0 0-24,5-5-22,-1 2-23,-1 1-11,4-1-20,0-1-12,1 3-16,0 0-5,0-1-14,2-1-12,-2 0-23,2-1-23,0 1-27,-2-1-23,-1 1-25,2 0-27,-2-2-14,1 2-28,-1-2-25,1 3-22,-1-1-34,-1 1-31,-1 0-41,2 0-56,-4-1-164,2 2-522,1-1 231</inkml:trace>
</inkml:ink>
</file>

<file path=word/ink/ink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8.874"/>
    </inkml:context>
    <inkml:brush xml:id="br0">
      <inkml:brushProperty name="width" value="0.07" units="cm"/>
      <inkml:brushProperty name="height" value="0.07" units="cm"/>
      <inkml:brushProperty name="fitToCurve" value="1"/>
    </inkml:brush>
  </inkml:definitions>
  <inkml:trace contextRef="#ctx0" brushRef="#br0">8 289 236,'-1'1'371,"1"-1"2,0 0-8,-7 0-30,7 0-30,-2-5-38,2 5-25,1-8-14,1 3-21,0-1-26,2-2-14,-2 0-8,0-1-22,3-1-7,1-4-10,-2 1 5,2 0 1,-2 0 7,4 0 1,-5 2 12,1 2 10,0-2 10,1-1 2,-1 0 10,-3 2 1,6 0 8,-7 0-2,4 1-4,-3 0-2,1 2-7,-2-1 3,3 0-12,-2 3-16,0 0-11,-1 0-2,2 2-18,1-1-18,-3 2 18,3-3-17,0 4-12,-2-2 3,0 1 2,-1 2 1,3-2 1,-3 2 3,2-2 7,-2 2-4,4-2-88,-4 2-12,0 0 0,7 4 0,-6-1 0,3 2 0,-1 2 0,3 0 0,-1 5 0,2 1 0,-1 0 0,1 1 0,-3-1 0,3 1 0,-1 0 0,-1 0 0,2 4 0,-2-4 0,-1 0 0,0 0 0,0-2 0,0-1 0,-1 2 0,0-2 0,-2 1 0,2-3 0,-2-2 0,-1 4 0,2-6 0,-1 2 0,1-3 0,0 3 0,-2-1 0,0-2 0,0 0 0,0 0 0,0 0 0,0 0 0,0-1 0,1 0 0,-2 0 0,1-3 0,0 6 0,0-5 0,0-1 0,-3 4 0,-1-3 0,4-1 0,-2 1 0,2-1 0,0 0-254,-6 0-114,6 0-27,0 0-25,-7-5-21,4 2-30,0 0-43,-1-1-374,0 0-962,0 0 425</inkml:trace>
</inkml:ink>
</file>

<file path=word/ink/ink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7:38.369"/>
    </inkml:context>
    <inkml:brush xml:id="br0">
      <inkml:brushProperty name="width" value="0.07" units="cm"/>
      <inkml:brushProperty name="height" value="0.07" units="cm"/>
      <inkml:brushProperty name="fitToCurve" value="1"/>
    </inkml:brush>
  </inkml:definitions>
  <inkml:trace contextRef="#ctx0" brushRef="#br0">24 8 368,'-4'-2'386,"1"1"-12,3 1-9,-4-4-25,4 4-21,-4-1-19,4 1-16,-3-2-22,3 2-18,0 0-25,0 0-18,0 0 3,-4 5 18,4 2 5,-1 3 10,1 3 4,-2 1-3,2 1 4,0 5-2,2-1-9,-1 1-12,-1-5-16,4 5-6,-1-1-8,-3-5-17,1 1-23,2 4-8,1-6-12,-1 0-11,1-2-8,-2-2-17,0-3-10,1 0-11,0-1-2,1-1 3,-1-1-8,3-2-3,-2 0-14,1-1 5,1-3-15,4-2-2,2-2-7,0-2-5,2-1-18,0-5-31,-1 0-2,1 0-9,-1-2-2,-5 4-7,2 1-7,-3 0 2,0-1-4,-1 2 6,-2-2 9,3 3 2,-3-1 4,0 3 2,-2 0 5,-1 0 4,3 1 2,-4 3 3,2-2 6,-2 3 9,1-1 9,-2 2 10,2-2 6,1 2 14,-2 2 9,0 0 0,1-5 9,-1 5 4,0 0 0,0 0 8,0 0 10,0 0 8,0 0 6,1 12-79,-1-7-12,1 1 0,2 2 0,-2 0 0,2 4 0,-1 0 0,1-2 0,0-1 0,1 3 0,-1-1 0,1 1 0,0-1 0,0-1 0,-1-1 0,-1-1 0,0 0 0,0 0 0,1-3 0,0 4 0,-1-6 0,-1 2 0,0 0 0,0 0 0,1-2 0,-1 1 0,1-1 0,-2-1 0,1 1 0,-1-3-254,-1 3-222,1-3-48,0 0-49,0 0-40,0 0-346,-3 2-1038,3-2 459</inkml:trace>
</inkml:ink>
</file>

<file path=word/ink/ink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9.944"/>
    </inkml:context>
    <inkml:brush xml:id="br0">
      <inkml:brushProperty name="width" value="0.07" units="cm"/>
      <inkml:brushProperty name="height" value="0.07" units="cm"/>
      <inkml:brushProperty name="color" value="#3165BB"/>
      <inkml:brushProperty name="fitToCurve" value="1"/>
    </inkml:brush>
  </inkml:definitions>
  <inkml:trace contextRef="#ctx0" brushRef="#br0">12 24 112,'0'0'157,"-3"-2"-11,3 2-14,-2-4-6,2 4-3,0 0 1,0-3 1,0 3 8,0 0 4,0-4 13,0 4 9,0-3 11,0 3-1,0 0 11,0 0 14,0 0 16,0-3 8,0 3 5,0 0 11,0 0 1,0 0-9,0 0-9,0 0-13,0 0-18,0 0-13,-2-3-15,2 3-16,0 0-6,0 0-19,0 0-12,0 0-10,0 0-8,0 0-11,0 0-4,-2-3-10,2 3 1,0 0-11,0 0 2,0 0 0,0 0 1,0 0 2,0 0-4,0 0 1,0 0-3,0 0-4,0 0 3,0 0 1,-1 9 2,1-4 8,-2-2 8,2 4-2,0 0-4,0 1-9,2 0 2,-2 4 1,0 0 8,1 1-6,-1 1 15,3 0 9,-3 1-21,1-2 11,4 0 14,-3 1-6,-1-2 8,1 1 9,0 1-10,0 0-6,0-2 15,0 0-6,0-1 2,1-1-4,-1-2-5,0 2-5,-1-1-7,2 1-61,-2-1-11,1 3 0,-1-3 0,1 0 0,0-2 0,0 2 0,1-1 0,0-2 0,-1 2 0,0-2 0,0-1 0,0 1 0,0-2 0,0 0 0,2 0 0,-3 0 0,2-1 0,1 0 0,-2 0 0,3-1 0,-5 0 0,3 2 0,1-2 0,-1-2 0,-1 3 0,2-2 0,-3 1 0,2 0 0,1-1 0,0 2 0,-4-3 0,4 2 0,-1-2 0,-2 3 0,-1-3 0,6 1 0,-3 0 0,-3-1 0,7 0 0,-7 0 0,7-1 0,-7 1 0,8-1 0,-4 0 0,1-1 0,-2 0 0,1 1 0,0-3 0,0 1 0,0-1 0,-1 1 0,4-2 0,-2-1 0,1 1 0,-2-3 0,1 2 0,0-4 0,2 3 0,-4 0 0,2-2 0,-1 0 0,1-3 0,-1 0 0,-1-1 0,0 4 0,-1-2 0,0 3 0,0-5 0,0 4 0,-1-1 0,-1 2 0,0-1 0,-1 1 0,-1 0 0,2 1 0,-1-1 0,-1 1 0,1 1 0,1-2 0,-2 0 0,0-1 0,0 1 0,1 0 0,1 2 0,-2-2 0,2 1 0,-1 0 0,1 0 0,0 1 0,-1 0 0,2 0 0,-1 1 0,0 1 0,-1-1 0,2 2 0,-2-2 0,1 5 0,0-5 0,0 3 0,-1-1 0,1 3 0,0 0 0,-1-5 0,1 5 0,0-3 0,0 3 0,0 0 0,0 0 0,2-3 0,-2 3 0,0 0 0,0 0 0,0 0 0,0 0 0,0 0 0,0 0 0,5 10 0,-2-5 0,1 1 0,-1 1 0,0 0 0,3 5 0,-1 0 0,-2-2 0,1 3 0,-1-1 0,1 2 0,-3 1 0,2 0 0,0-2 0,0 0 0,-3 1 0,1-1 0,1-4 0,-1 0 0,-1 0 0,3-2 0,-3-1 0,1 1 0,2-4 0,-3 1 0,0-2 0,4 1 0,-4-3 0,0 3 0,2-1 0,-2-2 0,4 2 0,-4-2 0,4 2 0,0-1 0,-1 2 0,0-3 0,-3 0 0,10 0 0,-6 2 0,-4-2 0,8-2 0,-2 2-214,-1-1-293,-1-1-62,3 0-57,-4-1-421,3 1-1132,-2-1 501</inkml:trace>
</inkml:ink>
</file>

<file path=word/ink/ink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7.341"/>
    </inkml:context>
    <inkml:brush xml:id="br0">
      <inkml:brushProperty name="width" value="0.07" units="cm"/>
      <inkml:brushProperty name="height" value="0.07" units="cm"/>
      <inkml:brushProperty name="color" value="#3165BB"/>
      <inkml:brushProperty name="fitToCurve" value="1"/>
    </inkml:brush>
  </inkml:definitions>
  <inkml:trace contextRef="#ctx0" brushRef="#br0">-2 4 156,'0'0'275,"0"0"2,0 0-9,0 0-6,0 0-5,2-5-5,-2 5-7,0 0 10,1-4-1,-1 4 5,0 0 7,0-2 7,0 2 3,0 0-2,0 0 0,0 0-3,0 0-8,0 0-8,0 0-12,0 0-2,0 0-24,-3-3-19,3 3-18,0 0-16,0 0-18,0 0-6,0 0-18,0 0-6,0 0-15,0 0-14,0 0-15,0 0 3,0 0-10,0 0-2,0 12 6,2-6 6,-1 2 2,2 1 7,0 4 6,1 0 12,-2 1-15,3 2 17,0 2 2,1 2-5,-3-6 2,1 1-52,-1 1-51,1-2 0,1 5 0,0-5 0,-3 0 0,1-1 0,1-2 0,1 1 0,-3-3 0,2-2 0,-2 0 0,1-1 0,-1-1 0,1-1 0,-1 0 0,2 0 0,-3-1 0,1 0 0,-1 0 0,2-1 0,-2 1 0,3-1 0,-4-2 0,2 3 0,-2-3 0,5 0 0,-2 3 0,-3-3 0,4 1 0,-4-1 0,6 1 0,-6-1 0,5 1 0,-2 0 0,-3-1 0,7 0 0,-7 0 0,8-1 0,-3 0 0,0-1 0,-2 0 0,1 1 0,-1 1 0,0-3 0,1 1 0,0 0 0,0-1 0,1 2 0,-1-4 0,0 3 0,0 1 0,2-3 0,-4 2 0,3-3 0,-1 0 0,0 2 0,-1-1 0,0-1 0,1 0 0,-1 0 0,0-3 0,2 1 0,-1 0 0,-1-2 0,0 0 0,-2 0 0,2 0 0,0-5 0,-1 1 0,0-1 0,0 2 0,-1-1 0,1 0 0,-1 0 0,-1 1 0,2 1 0,0 1 0,-1 1 0,0 2 0,-1-1 0,1 3 0,-1-1 0,2 3 0,-2-2 0,0 2 0,0 0 0,0 3 0,0-5 0,0 5 0,0-3 0,0 3 0,0 0 0,0 0 0,0 0 0,0 0 0,0 0 0,0 0 0,0 11 0,0-3 0,3 1 0,-2-1 0,2 6 0,0 2 0,1-2 0,0 1 0,0 0 0,-1-1 0,3 0 0,-1 5 0,0-5 0,0-2 0,-2 1 0,1-2 0,3-3 0,-4 0 0,1 0 0,0-1 0,1 0 0,-1-1 0,0-1 0,0 0 0,0-1 0,0-2 0,1 0 0,-1-1 0,0 3 0,0-4 0,-4 0 0,10-2 0,-6 0 0,2 2 0,-1-3 0,0 1 0,1-1-396,-2 2-74,1-1-44,-1-1-68,-1 0-457,-1 3-1124,-2 0 497</inkml:trace>
</inkml:ink>
</file>

<file path=word/ink/ink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50.352"/>
    </inkml:context>
    <inkml:brush xml:id="br0">
      <inkml:brushProperty name="width" value="0.07" units="cm"/>
      <inkml:brushProperty name="height" value="0.07" units="cm"/>
      <inkml:brushProperty name="color" value="#3165BB"/>
      <inkml:brushProperty name="fitToCurve" value="1"/>
    </inkml:brush>
  </inkml:definitions>
  <inkml:trace contextRef="#ctx0" brushRef="#br0">3 121 72,'0'-5'496,"0"5"0,-3-5-10,3 4-20,0 1-33,0-3-38,0 3-40,3-5-34,2 3-30,1-1-30,1 0-25,0 0-24,2-2-20,1 1-21,2-2-18,2 2-14,-2 0-19,2 0-15,0 0-24,0 0-23,0 2-21,2-2-27,-1 0-27,-1 0-31,0 1-26,2-1-23,-2 0-24,0 0-15,0 0-12,0 1-20,-2-2-22,-3 2-16,1 0-25,-2-1-27,0 3-33,-2-1-48,-2 0-205,-1 1-589,-3 1 261</inkml:trace>
</inkml:ink>
</file>

<file path=word/ink/ink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50.052"/>
    </inkml:context>
    <inkml:brush xml:id="br0">
      <inkml:brushProperty name="width" value="0.07" units="cm"/>
      <inkml:brushProperty name="height" value="0.07" units="cm"/>
      <inkml:brushProperty name="color" value="#3165BB"/>
      <inkml:brushProperty name="fitToCurve" value="1"/>
    </inkml:brush>
  </inkml:definitions>
  <inkml:trace contextRef="#ctx0" brushRef="#br0">235 22 349,'-3'-3'439,"3"0"-6,-1 1-18,-1-2-20,0 1-17,0 1-25,2 2-20,-3-3-24,3 3-16,0 0-24,-1-4-22,1 4-20,0 0-26,0 0-22,0 0-20,0 0-13,0 0-12,0 0-4,-3 8-2,3-2 7,2 1 4,-1 2-10,1 3-7,-2 2-7,1 0-6,0 4-8,-1-3-2,0 6-10,3-2-8,-2-1-9,-2-4-4,1 1-14,0-1-3,1 0 0,-1 2-3,0-2-7,-1 0-3,0-1-6,-1-3 0,2-2-4,-1 1-3,0-1-4,-1 0 1,-1 0-2,2-1 4,-3-1-3,1 1 2,0-1 2,-1-1 2,-2 1 0,5-2 0,-5-3-3,-1 3-3,2 2 1,-1-2-3,-4 0-2,3 0-2,-2-1-1,-1 2-1,1-3 3,1 1-4,-2 0-3,1 0-3,0 0 2,1-2-11,1 1-1,1 1-3,-2-2-13,2-1-7,-2 2-9,3 0-4,0-2-8,-1 0-9,6 0-8,-7 0-9,7 0-13,-7-4-4,3 4-20,4 0-15,-4-4-20,2 2-11,2 2 1,-2-3-25,0-1-10,2 4-16,0-6-15,-1 2-9,-2 1-15,3-1-14,0 0-26,0-1-22,1 2-23,-1-3-24,0 0-235,0 0-638,3 0 282</inkml:trace>
</inkml:ink>
</file>

<file path=word/ink/ink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7.739"/>
    </inkml:context>
    <inkml:brush xml:id="br0">
      <inkml:brushProperty name="width" value="0.07" units="cm"/>
      <inkml:brushProperty name="height" value="0.07" units="cm"/>
      <inkml:brushProperty name="color" value="#3165BB"/>
      <inkml:brushProperty name="fitToCurve" value="1"/>
    </inkml:brush>
  </inkml:definitions>
  <inkml:trace contextRef="#ctx0" brushRef="#br0">14-2 89,'0'0'480,"7"1"-6,-4 2 36,4 1 2,0 4 5,3 2-11,5 5-18,4-1 10,3 5-22,-5-1-13,4 1-28,-1 3-25,-3 0-21,6 6-21,-7-6-21,0 2-21,-1 0-25,-4 2-18,2-2-13,-2 1-221,2 8-49,-4-7 0,-1 11 0,-3-1 0,-4-9 0,-1 9 0,-4-8 0,-3 6 0,0 2 0,-1-9 0,-5 7 0,1-8 0,-4 7 0,2-10 0,0 1 0,1 0 0,-3-2 0,1 0 0,0-2 0,-2-2 0,0 1 0,2-2 0,-1-2 0,-1 1 0,7-5 0,-1 0 0,4-2-412,-4-2-48,0 3-43,1-1-43,3-5-28,0 3-376,0-2-1028,3-4 455</inkml:trace>
</inkml:ink>
</file>

<file path=word/ink/ink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7.182"/>
    </inkml:context>
    <inkml:brush xml:id="br0">
      <inkml:brushProperty name="width" value="0.07" units="cm"/>
      <inkml:brushProperty name="height" value="0.07" units="cm"/>
      <inkml:brushProperty name="color" value="#3165BB"/>
      <inkml:brushProperty name="fitToCurve" value="1"/>
    </inkml:brush>
  </inkml:definitions>
  <inkml:trace contextRef="#ctx0" brushRef="#br0">149 48 140,'0'-2'397,"1"0"5,-1-4 1,0 4-20,-1-2-24,1 0-29,-1 0-31,-2 2-19,3-1-19,-1-1-7,-1 2-13,1-1-16,1 3-17,-4-4-14,1 2-18,3 2-18,-3-3-11,3 3-9,-7-1-6,3 1-9,0-1-5,4 1-7,-12 2-7,4 0-1,3 0 0,1-1-2,-2 2-5,1-1-1,1 2 1,0-1-3,-4 2-5,4-2 5,-2 3-1,4-2-18,-4 0-7,3 1-4,-1 2 1,1 1-12,1-3-1,0 4 1,1 3 1,-1-4-2,4 3-6,0 3 14,2-3 8,0 3-2,2 1 0,-1-1-6,4 5-8,2-2 1,-4-4-3,1 1 1,4 3-4,-3-8-1,0 1-6,-2-4 5,0 6-12,-3-3 2,3-3 3,-1 1-9,-2 0-2,-3-2 2,2 3-3,-3-2 6,2 1-11,-4 2 2,1-3 4,-1 2-20,-2-5-20,0 4-10,-3-1-6,3-2 4,-3 1-16,0 0-12,-2-4 1,1 1-13,-2-2-12,4 2 2,-2-2 12,1 0 4,-1-4-4,3 3 5,-1-2 6,1 0 8,0-1 2,0 1 7,0 2 3,1-5 4,0 1 5,1 2 1,1 1 11,-3-2 1,3-1 10,-1 0-8,1 0 1,2 1-1,-2-1 0,2 1 5,-2 0-4,2 1 0,0-3-1,-1 2 5,4-1-5,-3 0 6,2 1 7,0 1 2,1-2-8,-1 1 11,1-1-5,1-1 5,2-1-4,0 1 0,0-2 0,0 3-5,0-3 5,3-1-4,-1 3 2,-1-2 3,1 2-6,-3-1 3,2 2-3,0 0 0,-2-1 0,1 2 0,0-2-1,-2 2 5,0 1-7,-1 0-6,4 1-2,-1-1-7,-2 0-4,-1 0-3,0 0-11,-1 1-11,2 1-10,0-2-9,-1 1-12,-3 2-11,6-5-11,-3 4-17,-2-1-10,3-1-15,-2 1-20,-2 2-13,5-1-15,-4-2-9,-1 3-16,4-3-14,-3 1-17,1-1-24,-2 3-17,2-4-20,-1 1-30,-1 3-251,0-6-636,0 4 282</inkml:trace>
</inkml:ink>
</file>

<file path=word/ink/ink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6.342"/>
    </inkml:context>
    <inkml:brush xml:id="br0">
      <inkml:brushProperty name="width" value="0.07" units="cm"/>
      <inkml:brushProperty name="height" value="0.07" units="cm"/>
      <inkml:brushProperty name="color" value="#3165BB"/>
      <inkml:brushProperty name="fitToCurve" value="1"/>
    </inkml:brush>
  </inkml:definitions>
  <inkml:trace contextRef="#ctx0" brushRef="#br0">240 13 180,'-4'-3'378,"-1"0"-9,0 1-32,2 0-7,0 1-17,-2-1-16,5 2-30,-5-1-24,5 1-20,0 0-15,-10 3-6,4-1 1,3 1-2,-1 1 7,-1 2 8,1 1 10,-3 5 7,0 0 8,0 0-1,-3 5-6,-1 1 5,2 1 0,1 1-8,-1 4 2,4-2-3,-1 1-11,2 1-6,-3 2-10,1-1-18,2-1-15,1-1-14,2-4-19,-2 1-14,1-7-14,2 0-9,2 0-45,1 0-55,-2-4 0,2-1 0,-1 0 0,2-2 0,-1-1 0,2-1 0,-2-3 0,1 1 0,2-2 0,1-1 0,0 0 0,1-4 0,-1-1 0,0 1 0,0-1 0,2-3 0,-4 1 0,2 1 0,-1 0 0,-1 0 0,-1-1 0,-1-1 0,0 1 0,0 0 0,-2 0 0,1 0 0,-2-1 0,0 0 0,-2 1 0,1 1 0,-2-1 0,2 0 0,-5 1 0,3-1 0,-2 2 0,0 1 0,-2-2 0,2 3 0,-2-1 0,0 3 0,1-1 0,-1-2 0,3 4 0,-3 1 0,4 0 0,-4-1 0,3-1-31,4 2-27,-11 2-8,4-1-9,3-1-11,-2 0-1,3 2-3,-3-1-18,2 1-13,-2 1-5,1 0-4,-2-1 2,2 1 0,-1 1-14,2 0-7,-3 1-4,4-1-19,-1-1-12,-1 2-15,1 0-7,3-2-7,-1 2-3,-1-2 0,1 0-12,1 0-8,0 0-3,1 0-6,0-3 1,1 6-7,-1-6-6,5 2-4,-1 0-26,0-1-190,-4-1-516,8 0 228</inkml:trace>
</inkml:ink>
</file>

<file path=word/ink/ink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2.992"/>
    </inkml:context>
    <inkml:brush xml:id="br0">
      <inkml:brushProperty name="width" value="0.07" units="cm"/>
      <inkml:brushProperty name="height" value="0.07" units="cm"/>
      <inkml:brushProperty name="color" value="#3165BB"/>
      <inkml:brushProperty name="fitToCurve" value="1"/>
    </inkml:brush>
  </inkml:definitions>
  <inkml:trace contextRef="#ctx0" brushRef="#br0">177-2 276,'-3'-1'327,"3"1"-21,-7-1-19,7 1-21,-7 2-8,3 2-11,-1 1-1,0 3 10,1 4 17,-3 2-7,0 4 3,2 7-15,-3 2 11,0 7 7,0 3 7,4 1 5,-6 2 8,3-5-2,-1 7-1,-2-4-2,0 1-15,2 2 1,-5 0-16,6-1-9,-1-1-17,4-2-12,-1-1-19,2-1-14,2 1-14,0-8-15,1-3-18,1 0-91,-1 2-48,3-3 0,0-1 0,-2 1 0,5-4 0,1 0 0,-3 0 0,0-8 0,2 1 0,-2-3 0,0 2 0,2-4 0,-2-2 0,2-1 0,-1 0 0,-1 0 0,0-1 0,2-1 0,0 0 0,-1-1 0,1-2 0,-2 1-141,-4-1-25,9-1-8,-9 1-11,6-1-14,-2-1-23,-2 0-20,2-1-18,-3-1-23,1 1-16,-1 0-12,1-1-26,-2-1-12,0 0-24,0-1-34,0 1-301,-2-2-766,1 0 340</inkml:trace>
</inkml:ink>
</file>

<file path=word/ink/ink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2.164"/>
    </inkml:context>
    <inkml:brush xml:id="br0">
      <inkml:brushProperty name="width" value="0.07" units="cm"/>
      <inkml:brushProperty name="height" value="0.07" units="cm"/>
      <inkml:brushProperty name="color" value="#3165BB"/>
      <inkml:brushProperty name="fitToCurve" value="1"/>
    </inkml:brush>
  </inkml:definitions>
  <inkml:trace contextRef="#ctx0" brushRef="#br0">41 54 73,'0'0'568,"0"0"-36,-3 5-13,3-2-7,-3 4-19,1 1-25,1 1-25,-1 4-19,0-1-22,2 1-27,0 0-20,0 0-28,0-1-20,0 2-28,0-2-30,0 0-19,0-2-28,0-2-17,0-1-22,0 2-21,0-3-8,1 0-13,-1-1-11,1-2-11,-1 1-13,-1 1-3,0-3-8,1-2-10,1 3-6,-1-3-5,0 0-12,0 0-27,0 0-15,0 0 0,0 0 0,-6-12 0,4 7 0,-2-3 0,3 2 0,-2-3 0,2 0 0,-2-4 0,-1 0 0,2 2-9,1 1-1,0 2-3,0-1-1,1 1 14,1-2-17,1 1 1,0 1-2,2 1 6,0-1-4,2 0 12,0 2-11,0 1 6,2-1 1,2 1 5,-3-1-5,4 2 8,-1 3-9,1-1 9,-2-1-5,0 3-4,1 0 22,-2 0-18,0 0 0,1 2-11,0-1 7,-4-1 10,1 4-8,-2-2 4,1 1-8,0 1 1,-1-1-10,-3 2-15,2 1-4,-2-3-11,1 3-3,-1 1-12,-2-2-10,1 0-13,-2 0-14,1 0-2,-3-1 4,2 0 2,0-1 13,0 0 12,1-1 10,1-2 7,-3 1 7,3-1 12,0 0-3,0 0 12,0-10 6,1 5 16,2-2 11,0-2 12,0 1 13,1-1 11,2-3 10,1 1 4,-1 4 11,1-4-1,-3 3-1,2-1 4,0 0-1,-1 4-3,-1-2-5,2 4-2,-2-2 0,2 3 4,-1 0 2,2 0 5,2 1-4,-4 1 4,1 1-3,1 0 7,0 2-3,-2 4 3,4-1-3,2 2 0,-4 3-40,-2 0-29,3 0 0,-6-1 0,4 2 0,-2 1 0,0-1 0,0 1 0,0-1 0,-2 0 0,0-3 0,-1 1 0,-2-2 0,1-1 0,0 1 0,0-1 0,3-1 0,-5 0 0,4-1-162,-2-1-58,0 1-35,0-3-39,0-2-28,1 3-26,0 0-31,1 1-25,-2-1-23,0-3-10,3 2-49,-3-2-258,5 0-804,-5 0 357</inkml:trace>
</inkml:ink>
</file>

<file path=word/ink/ink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0.273"/>
    </inkml:context>
    <inkml:brush xml:id="br0">
      <inkml:brushProperty name="width" value="0.07" units="cm"/>
      <inkml:brushProperty name="height" value="0.07" units="cm"/>
      <inkml:brushProperty name="color" value="#3165BB"/>
      <inkml:brushProperty name="fitToCurve" value="1"/>
    </inkml:brush>
  </inkml:definitions>
  <inkml:trace contextRef="#ctx0" brushRef="#br0">12 48 44,'-4'3'478,"2"-1"-17,-1-1-14,2 2-19,1-3-24,-4 2-20,4-2-15,0 0-18,0 0-9,8 3-4,-5-3-12,4 0-14,3 0-15,0 0-8,1 0-13,1 0-14,5-2-11,0 1-25,3-4-21,2 2-29,2-1-8,-1 0-17,2-1-7,0 0-19,0 1-12,1-1-16,-3 1-7,-2 0-19,-6 1-18,1 0-36,-4-1-23,1 3-37,-5 0-29,1-1-28,0 1-22,0 1-12,-2-1-17,-2 1-32,1 2-34,0-3-28,0 1-30,-6 0-18,7 1-21,-2 1-14,0-1-8,-2 0-24,-3-1-31,4 1-297,-4-1-745,4 3 330</inkml:trace>
</inkml:ink>
</file>

<file path=word/ink/ink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9.972"/>
    </inkml:context>
    <inkml:brush xml:id="br0">
      <inkml:brushProperty name="width" value="0.07" units="cm"/>
      <inkml:brushProperty name="height" value="0.07" units="cm"/>
      <inkml:brushProperty name="color" value="#3165BB"/>
      <inkml:brushProperty name="fitToCurve" value="1"/>
    </inkml:brush>
  </inkml:definitions>
  <inkml:trace contextRef="#ctx0" brushRef="#br0">7 0 433,'0'0'476,"0"0"-17,0 0-22,-5 6-28,5-1-27,-1-3-21,2 5-21,-1 0-22,0 3-14,2-1-17,-1 4-22,2-1-12,0 1-21,1-1-18,-1 2-18,0 0-20,0 1-17,1 2-13,-1-4-13,0-1-10,-1 1-20,0-2-8,0-1-13,0 3-27,-1-4-17,2 3-23,-3-5-30,2 3-43,-4 0-53,4-4-58,-4 2-58,2 0-53,-3 0-52,0 1-68,-2 0-70,-1-2-269,1 0-799,-3 1 354</inkml:trace>
</inkml:ink>
</file>

<file path=word/ink/ink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9.559"/>
    </inkml:context>
    <inkml:brush xml:id="br0">
      <inkml:brushProperty name="width" value="0.07" units="cm"/>
      <inkml:brushProperty name="height" value="0.07" units="cm"/>
      <inkml:brushProperty name="color" value="#3165BB"/>
      <inkml:brushProperty name="fitToCurve" value="1"/>
    </inkml:brush>
  </inkml:definitions>
  <inkml:trace contextRef="#ctx0" brushRef="#br0">41 51 244,'-5'0'414,"-1"3"-19,1-1 3,-1 1 9,2-2-19,0 0-26,-1 1-30,3 0-34,-1-1-29,3-1-24,-3 2-31,3-2-22,0 0-18,0 3-13,0-3-14,0 0-13,7 2-9,-4-1-15,2-1-7,-5 0-9,13-2-10,-5 0-7,3 0-11,-1-1-4,0 0-6,5-2-5,-6 2-3,0 1-12,5-2-4,-4 2-11,-2-2-7,2 2-3,-3 0-20,3-1-14,-3 1-18,1 0-14,-1 0-26,2-1-20,-2 1-8,-1 1-13,0-1-4,0 1-18,-1-1-20,0 0-13,1 1-11,-1-1-10,1 1-18,0-1-10,0 2-15,-1-3-12,2 2-15,0-1-236,-3-1-546,2 2 242</inkml:trace>
</inkml:ink>
</file>

<file path=word/ink/ink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9.274"/>
    </inkml:context>
    <inkml:brush xml:id="br0">
      <inkml:brushProperty name="width" value="0.07" units="cm"/>
      <inkml:brushProperty name="height" value="0.07" units="cm"/>
      <inkml:brushProperty name="color" value="#3165BB"/>
      <inkml:brushProperty name="fitToCurve" value="1"/>
    </inkml:brush>
  </inkml:definitions>
  <inkml:trace contextRef="#ctx0" brushRef="#br0">1 36 60,'0'0'377,"0"0"-6,0 0-9,0 0-12,-7 0-26,7 0-20,0 0-23,0 0-13,0 0-18,0 0-2,0 0-1,0 0 1,0 0 1,0 0-1,0 0-1,13 3-5,-7-3 9,-6 0 3,12-2-5,-2 1-11,4-3-6,0 1-11,1 0-13,5-1-16,-6 0-24,1 1-29,-2-1-5,1 2-11,-3 0-18,-2 0-21,-1-1-17,-1 2-29,0 0-41,-3 1-41,-4 0-46,10 0-50,-6 1-40,-1 1-61,0 0-52,-2 2-46,-2 0-56,0-1-68,-4 2-403,1 0-937,0 1 415</inkml:trace>
</inkml:ink>
</file>

<file path=word/ink/ink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8.087"/>
    </inkml:context>
    <inkml:brush xml:id="br0">
      <inkml:brushProperty name="width" value="0.07" units="cm"/>
      <inkml:brushProperty name="height" value="0.07" units="cm"/>
      <inkml:brushProperty name="color" value="#3165BB"/>
      <inkml:brushProperty name="fitToCurve" value="1"/>
    </inkml:brush>
  </inkml:definitions>
  <inkml:trace contextRef="#ctx0" brushRef="#br0">66 36 399,'0'0'435,"0"0"-20,0 0-41,0 0-45,7-1-32,-7 1-27,13-3-29,-6 1-29,1-1-20,5 1-20,1-2-10,0 3-24,0-3-17,0-1-16,0 3-3,1 0-23,-4 0-2,1 2-13,-2-1-6,0-1-3,0 2-8,-2-2-5,1 2-3,-3 0-5,0 0-2,-2 2-5,0-2 5,1 3 2,-5-3 5,7 2 9,-4 1 3,0 0 9,0 4 4,0 0 10,0 0-11,0 2-6,-2-3-7,2 6 4,-2 0 7,1 1-18,-1 1 3,-1 5-2,2-4 8,-2-1 10,-2 2 8,2 3 1,-1-4-1,-1 4 8,2 2 12,0-1 17,0-1 8,-1-4 4,-2 0 15,2 0 7,-1 4 12,1 1-9,1-6 17,0 2 1,0-3-17,0 3-9,0-2 6,0 0-9,0 1-10,1 5-11,1-5-8,-1 5-2,3-7-15,-2 1-47,-1 2-40,2-1 0,-2 0 0,1-1 0,1 0 0,3 5 0,-6-5 0,3-1 0,1 2 0,-1-2 0,0 1 0,-2 1 0,2-1 0,0 0 0,-3 0 0,4-1 0,-4 1 0,2 1 0,0 0 0,-2-3 0,0 2 0,0 0 0,0 0 0,0 0 0,0 0 0,0 0 0,0-1 0,0 2 0,-2-6 0,0 5 0,2-1 0,-3-1 0,2-4 0,0 1 0,-1-2 0,-1 2 0,-1-2 0,1-1 0,-1 2 0,1-1 0,-3-2 0,1 3 0,-2-2 0,-1-2 0,1-1 0,-3 0 0,2 4 0,-2-5 0,-4 3 0,2-2 0,-4 1 0,2 0 0,-4-1 0,4-1 0,2 1 0,-1 3 0,-2-3 0,4-1 0,1 1 0,-1-1 0,3-1 0,-4-1-144,3-2-113,-5 2-32,5 0-36,1-2-32,-2 0-26,0-1-28,0-2-38,4 0-30,-4 1-371,3-1-921,-3-5 409</inkml:trace>
</inkml:ink>
</file>

<file path=word/ink/ink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7.261"/>
    </inkml:context>
    <inkml:brush xml:id="br0">
      <inkml:brushProperty name="width" value="0.07" units="cm"/>
      <inkml:brushProperty name="height" value="0.07" units="cm"/>
      <inkml:brushProperty name="color" value="#3165BB"/>
      <inkml:brushProperty name="fitToCurve" value="1"/>
    </inkml:brush>
  </inkml:definitions>
  <inkml:trace contextRef="#ctx0" brushRef="#br0">4 34 374,'-1'-3'401,"-2"0"-17,3 3-2,0-6-32,2 4-19,-1-2-19,0 1-22,1-1-17,2 2-21,-1 1-18,1-2-24,0 1-18,2 1-15,-1 1-6,1 0-24,2 0-12,1 2-12,-1-1-13,-2 2-13,2 0-14,-2 3-1,0 0-11,0 1-5,-2 0-7,0 1-6,1 1-4,-4 0 1,0 0-9,1 1-2,-1-1-3,-1 0-7,0-1 0,0-1-2,-1 0-4,-2-2 1,3 0-3,0 0-8,-1-2 5,-1 2-3,2-3-1,0-2-1,0 5 0,0-5 1,0 2-1,0-2 3,0 5-1,0-5 10,0 0-3,2 1 2,-2-1 0,0 0 3,0 0-6,9 0-3,-9 0-2,5-3-1,0 3 0,-3-3-4,3 2 0,1 0-3,1 0 1,1-2-9,0 0-10,1-1-7,-1 2-15,1-3-16,3 0-20,-1 1-22,-2-1-32,0 2-31,0-1-35,-2 0-32,-2 1-39,1 2-35,-1-2-38,2 0-34,-4 0-287,1 0-708,-1 0 313</inkml:trace>
</inkml:ink>
</file>

<file path=word/ink/ink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6.610"/>
    </inkml:context>
    <inkml:brush xml:id="br0">
      <inkml:brushProperty name="width" value="0.07" units="cm"/>
      <inkml:brushProperty name="height" value="0.07" units="cm"/>
      <inkml:brushProperty name="color" value="#3165BB"/>
      <inkml:brushProperty name="fitToCurve" value="1"/>
    </inkml:brush>
  </inkml:definitions>
  <inkml:trace contextRef="#ctx0" brushRef="#br0">0 14 185,'0'0'426,"-1"-3"-7,1 3-24,0 0-39,2-5-35,-2 5-33,4-1-15,0-1-14,1 1-15,-1-1-29,2 2-12,-6 0-6,12 0 3,-3 0 2,-1 0-13,2 0-4,-2 1-2,3 0-4,-1 0-13,0 2-6,1 1 1,3 0-5,-4-1-4,-2 1-18,1 2-7,-1-2-6,0 3 8,1-1-11,-4 2 1,4 2-4,-3 2-14,0-4 0,0 3-9,-1-1-9,1 3 1,-1 0 3,-2-2-17,-1 3 2,0 0 9,-1 2-2,1-3-5,-1 2 6,-2-1 6,1 1-7,-3 1-1,3 3 2,-4-4 12,1 3-2,-2-3 0,1-1-75,-2 2-15,1-2 0,2 1 0,-4-1 0,1 0 0,1-1 0,-1 1 0,1-5 0,-3 3 0,4-3 0,-2-2 0,1 1 0,1-2 0,-3 2 0,4-3 0,-2 1 0,1-3 0,-1 0 0,1 0 0,1 1 0,-1-3 0,1 1 0,-1 0 0,0-1-180,0 2-46,0-3-39,4 0-27,-7-3-19,7 3-37,-8-1-24,5-1-46,1-1-23,-1-2-24,-1 0-348,3-3-879,-2 1 389</inkml:trace>
</inkml:ink>
</file>

<file path=word/ink/ink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6.045"/>
    </inkml:context>
    <inkml:brush xml:id="br0">
      <inkml:brushProperty name="width" value="0.07" units="cm"/>
      <inkml:brushProperty name="height" value="0.07" units="cm"/>
      <inkml:brushProperty name="color" value="#3165BB"/>
      <inkml:brushProperty name="fitToCurve" value="1"/>
    </inkml:brush>
  </inkml:definitions>
  <inkml:trace contextRef="#ctx0" brushRef="#br0">9 82 212,'0'0'442,"-4"-3"-9,2 1-22,1-1-24,-1-2-30,2 5-20,2-6-15,-1 3-14,3-1-12,0-3-13,0 4-16,0-3-12,3 1-12,-2 0-17,-1 1-15,0 0-15,3 0-19,-1 0-13,-1-1-18,2 2-16,-1-1-3,1 3-26,-3 0-6,2 1-15,-1-1-9,1 1-5,-1 0-8,0 1-5,-1 4-3,0-2-8,2 4-5,-4 1-2,1 1-1,-2 0-8,0-1-3,-2 4-1,-1 1-6,0-1-2,-2 2-4,0 0-10,-3 1-1,2-4-1,-2 3-2,0-1-2,2-3-1,1-1 1,-3 0 3,3-1-4,1-1 1,-1 0 0,1-4 4,0 3-1,2-2 0,0-2-2,-1 0 6,1 2 2,-1 0 5,2-4 3,-1 3 7,1-3-3,-3 1 4,3-1 2,0 0 6,0 0 5,0 0 3,3 4 6,-3-4 3,7 0 1,-4 0-3,-3 0-3,10-3-2,-5 2-4,2 0-3,-1 1-2,2-3 0,-2 1-8,1 0-3,1 1-4,-1-2 5,1 2-13,-3 0-3,2 0-10,-2 0-14,1-1-13,-1 2-7,0-2-14,-5 2-16,7 0-14,-3-1-15,0 0-21,-4 1-15,5 1-30,1-3-20,-6 2-30,8-3-23,-4 2-28,-1 0-33,3 0-34,-2 1-39,0-3-49,-1 0-268,1-1-747,-1 1 331</inkml:trace>
</inkml:ink>
</file>

<file path=word/ink/ink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5.334"/>
    </inkml:context>
    <inkml:brush xml:id="br0">
      <inkml:brushProperty name="width" value="0.07" units="cm"/>
      <inkml:brushProperty name="height" value="0.07" units="cm"/>
      <inkml:brushProperty name="color" value="#3165BB"/>
      <inkml:brushProperty name="fitToCurve" value="1"/>
    </inkml:brush>
  </inkml:definitions>
  <inkml:trace contextRef="#ctx0" brushRef="#br0">0 65 172,'0'0'552,"0"0"4,0 0-12,0 0-33,0 0-42,0 0-44,0 0-36,0 0-38,0 0-29,0 0-21,0 0-22,5-2-22,1 1-30,1-2-23,-3 1-14,3 0-20,2-1-17,-1 0-14,0 2-18,2-3-17,-2-2-14,0 5-22,2 0-20,-3 0-20,2 0-33,-2-3-21,-1 3-35,0 0-30,1-3-36,0 2-27,-3 1-35,3-2-32,-1 1-33,-1 0-34,0 0-33,-1-1-40,3 1-52,-4 0-281,-1 0-750,2-1 332</inkml:trace>
</inkml:ink>
</file>

<file path=word/ink/ink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5.008"/>
    </inkml:context>
    <inkml:brush xml:id="br0">
      <inkml:brushProperty name="width" value="0.07" units="cm"/>
      <inkml:brushProperty name="height" value="0.07" units="cm"/>
      <inkml:brushProperty name="color" value="#3165BB"/>
      <inkml:brushProperty name="fitToCurve" value="1"/>
    </inkml:brush>
  </inkml:definitions>
  <inkml:trace contextRef="#ctx0" brushRef="#br0">111 3 121,'-5'-3'363,"1"3"-8,-1 0-19,5 0-22,-11 0-18,6 1-18,-1 2-19,1 1-10,-1-1-16,-1 4-26,1-1-5,-2 1-17,4 2 1,-1 2-5,0 0 1,0 1-4,3 4-1,1-2 6,-2 1 3,1 5 5,0-4 6,0 4-2,1-1 5,-2 1-5,3 0-5,-4 2-4,1-1-3,2-2 1,1 1-5,0 1-23,0-1-11,1 0-8,-1 1-16,3-1-5,-3-4-15,0-2-10,4 4-11,0-4-16,-1 0 6,0-2-14,2 0-3,-2-3-4,1-1-8,-1 3 5,0-5-17,1 2 7,2-3-12,-3-1 0,-1 0-2,2 0-3,-1-2-14,1 0 1,0 1-10,-1-1-16,2 1-12,-5-3-17,4 1-13,-4-1-13,5 0-18,-2 2-15,-3-2-20,0 0-20,8-2-15,-8 2-27,5-2-37,-3-1-11,-2 3-28,4-4-16,-4 4-16,2-4-22,-2 2-19,1-1-23,2-1-20,-3-1-37,0 0-225,2 0-695,-1-2 307</inkml:trace>
</inkml:ink>
</file>

<file path=word/ink/ink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4.157"/>
    </inkml:context>
    <inkml:brush xml:id="br0">
      <inkml:brushProperty name="width" value="0.07" units="cm"/>
      <inkml:brushProperty name="height" value="0.07" units="cm"/>
      <inkml:brushProperty name="color" value="#3165BB"/>
      <inkml:brushProperty name="fitToCurve" value="1"/>
    </inkml:brush>
  </inkml:definitions>
  <inkml:trace contextRef="#ctx0" brushRef="#br0">20 2 185,'0'0'496,"-6"-2"-15,6 2-18,0 0-35,-7 2-36,5 1-27,1 0-31,-2 0-15,3 0-12,-1 5 0,2 0-11,-1 0-7,3 5-13,0 1-14,-2 2-11,1-2-4,1 0-24,0 5-9,-1-5-20,2 7-20,-1-6-14,0-1-13,1 0-14,0 1-15,0-1-11,0 0-16,-1-1-6,0 1-5,-1-3-7,1 1-7,-2-2-19,1-1-13,1 0-34,-1-1-12,-1 0-23,-1 0-45,0 1-40,0-1-29,0 0-32,0-3-47,0 1-18,0-1-29,-1-1-17,1 0-21,-2 1-27,2-2-30,0-3-35,-2 2-48,-1-1-239,3-1-747,0 0 330</inkml:trace>
</inkml:ink>
</file>

<file path=word/ink/ink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3.763"/>
    </inkml:context>
    <inkml:brush xml:id="br0">
      <inkml:brushProperty name="width" value="0.07" units="cm"/>
      <inkml:brushProperty name="height" value="0.07" units="cm"/>
      <inkml:brushProperty name="color" value="#3165BB"/>
      <inkml:brushProperty name="fitToCurve" value="1"/>
    </inkml:brush>
  </inkml:definitions>
  <inkml:trace contextRef="#ctx0" brushRef="#br0">41 68 92,'-6'0'492,"0"0"-2,0 0-7,6 0-27,-9 0-33,6 1-35,-1 1-34,4-2-34,0 0-34,0 0-24,-8-2-27,8 2-22,-2 2-12,2-2-4,0 0-1,0 0-8,0 0 9,0 0 6,0 0 8,0 0 29,0 0-21,0 0 0,0 0 3,14-2-4,-9 1-8,-5 1-2,9-1-10,-5 0-13,0 0-13,4-2-9,0 2-113,0 0-50,3-1 0,-1 1 0,3-1 0,-1-1 0,3 3 0,-2 0 0,3-2 0,-2-1 0,1 2 0,0 0 0,-1-2 0,0 1 0,1 0 0,-2 0 0,1-1 0,0 1 0,-2-2 0,1 0 0,-3 1 0,0 1 0,-1 0 0,0-1 0,-4 2 0,1 0 0,0-1 0,-2 0 0,1 1 0,-1 0 0,-4 1 0,6-1 0,-3-2 0,-3 3 0,4-1 0,-4 1 0,0 0 0,4 0 0,-4 0 0,0 0 0,0 0-167,0 0-47,7 1-18,-7-1-27,0 0-40,0 0-25,0 0-25,0 0-28,0 0-29,-14 5-23,11-4-26,-1 0-325,-3-1-845,2 1 373</inkml:trace>
</inkml:ink>
</file>

<file path=word/ink/ink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3.066"/>
    </inkml:context>
    <inkml:brush xml:id="br0">
      <inkml:brushProperty name="width" value="0.07" units="cm"/>
      <inkml:brushProperty name="height" value="0.07" units="cm"/>
      <inkml:brushProperty name="color" value="#3165BB"/>
      <inkml:brushProperty name="fitToCurve" value="1"/>
    </inkml:brush>
  </inkml:definitions>
  <inkml:trace contextRef="#ctx0" brushRef="#br0">3 75 334,'-3'-5'461,"3"0"-7,0 2-23,0-1-33,2-1-39,-1 0-19,1 2-23,0-1-19,1-3-16,1 1-18,5 1-21,-1-2-19,0 2-15,-1 2-23,0-2-19,3 4-15,-2-1-19,-1 3-13,0 0-9,2 1-9,-2 2-10,-2 2-11,3 0-8,-5 2-9,1 0-3,-1 1-6,-2-1-4,1 2-6,-4 3-6,1-1-8,-1-1-3,0-2-5,-4 1 0,2 1-2,0-3-4,0 0-2,1-1-1,-2 3-3,1-5 6,0 1-8,1-2-1,1 0-2,-1 1 1,2-3-3,-1 2-1,0-3-2,0 1 1,2-2-3,0 0-1,0 4 10,0-4-6,0 0-1,0 5 3,0-5-3,0 0-3,9 0 13,-9 0-6,7 0-3,-7 0 1,11-2-4,-6 0 2,2 1 1,0 1-1,0-4-2,0 3-2,3 0-3,-2 0-5,-4 1-12,2 0-14,0-2-25,-1 2-13,5-2-28,-6 2-24,3-1-22,-1 0-21,1 1-20,0 0-22,-2 0-21,1-1-24,-1 1-32,3 1-29,-1-2-25,-1 1-293,0 0-688,-6 0 305</inkml:trace>
</inkml:ink>
</file>

<file path=word/ink/ink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32.411"/>
    </inkml:context>
    <inkml:brush xml:id="br0">
      <inkml:brushProperty name="width" value="0.07" units="cm"/>
      <inkml:brushProperty name="height" value="0.07" units="cm"/>
      <inkml:brushProperty name="color" value="#3165BB"/>
      <inkml:brushProperty name="fitToCurve" value="1"/>
    </inkml:brush>
  </inkml:definitions>
  <inkml:trace contextRef="#ctx0" brushRef="#br0">224 27 414,'-4'-5'465,"1"3"-10,2-1-17,-2 1-34,0 0-26,0 1-36,3 1-26,0 0-27,-4-4-25,1 2-23,3 2-14,-3-2-16,3 2-12,-5-1-9,5 1-11,-7-1-6,4 0-5,3 1-5,-7 0-6,1 0-2,2 1 3,4-1-3,-12 1-12,4 0-5,-1 2 11,1-1-13,-1 1-7,1-2-10,-2 2-7,4 1-9,-3-2-13,1 1-8,-2 2-8,2 0-3,1-1-12,1 0-2,-1 2-4,0-2-7,0 2-9,1-1-5,2 0-4,0-2-4,1 2-9,-1-1 6,4-1 4,-3 2-11,3 0-2,-2-1-1,2 0 15,0-1-20,2 2 2,-2-1 2,3 1-5,-3 1-1,5 0 1,1 1 11,0-1 0,5 4-10,-3-1 15,4-1-1,0-2 12,2 3-5,4 1-2,0 1-3,1-2-1,-1 1-21,1 1 0,-1-3 0,2 2 0,-8-4 0,4 3 0,-5-1 0,0-2 0,0 2 0,-2-2 0,0 2 0,-2 0 0,-1-2 0,-1-1 0,-2 3 0,-1 1 0,0-4 0,-3 3 0,0 0 0,-2 1 0,-2-4 0,1 4 0,-6 0 0,3-2 0,-1-1 0,-3 1 0,-1-1 0,3-3 0,-3 2 0,2-2 0,0-2 0,0 1 0,-1-1 0,3 0 0,-1-1 0,0-1 0,2 0 0,-2-2 0,5 3 0,-2-3 0,1 0 0,0-1 0,2 1 0,-1 1 0,1-3 0,0 1 0,2 1 0,-1 0 0,2-2 0,-1 2 0,1-2 0,1 1 0,-1-1 0,0 0 0,0 1 0,0-3 0,3 4 0,-2-5 0,2 2 0,-1-2 0,0 0 0,1 0 0,1-1 0,0 0 0,1-2 0,0-1 0,2 0 0,-3 1 0,3 0 0,-2 0 0,0-2 0,-1 5 0,3-3 0,0 1 0,0-1 0,-3 4 0,0-2 0,1 1 0,0 1 0,-2 0 0,4 0 0,-3 0 0,0 2 0,-1 1 0,0-1 0,0 1 0,-2 0 0,2-1 0,-1 2 0,0 0 0,0 1 0,-2 2 0,4-3 0,-3 1 0,-1 2 0,1-4 0,-1 4 0,2-2 0,-2 2 0,0-3 0,0 3-23,0 0-28,1-3-17,-1 3-25,0 0-16,-1-5-21,1 5-25,0 0-22,0-3-34,0 3-32,0 0-29,-2-5-39,1 2-31,0 0-32,1 3-28,1-6-20,-1 1-380,-1-1-868,2 3 385</inkml:trace>
</inkml:ink>
</file>

<file path=word/ink/ink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24.023"/>
    </inkml:context>
    <inkml:brush xml:id="br0">
      <inkml:brushProperty name="width" value="0.07" units="cm"/>
      <inkml:brushProperty name="height" value="0.07" units="cm"/>
      <inkml:brushProperty name="fitToCurve" value="1"/>
    </inkml:brush>
  </inkml:definitions>
  <inkml:trace contextRef="#ctx0" brushRef="#br0">330 71 7,'0'-2'289,"0"2"-11,-8-3-20,5 2-16,2-1-21,-2-1-14,0 1-9,-1-3-12,-2 2-19,4 0-12,0 0-7,-1 0-12,-1 0-10,1 1-8,-1-1-6,0 0 1,1 0 8,-2 0 3,1 0 6,-1 1-3,1-1 7,0 1 3,-3-2 2,1 2 5,1-1 3,0 2-1,0-1-3,0 2-10,-1-2-6,0 2-2,1 0-5,-1 0-11,-1 2-9,3-2-4,-3 2-3,0 1-2,0 1-4,0-1 2,1 2 0,2 4 8,-4 1 6,1 2 9,0 2 5,1 2 7,2 6 13,-3-3 1,2 2 5,1 0-1,-2 0 14,2 2 10,0 0 1,-1 2 6,1-1-2,-1-1-2,1 0-3,-1 1-5,1-1-124,-1-2-37,-1 1 0,2-1 0,0 3 0,1-2 0,0 2 0,0-1 0,1-1 0,0-1 0,-1 1 0,1 0 0,0-1 0,1 1 0,-2-3 0,3 4 0,-1-5 0,-2 3 0,0-1 0,2-6 0,1 5 0,-3 2 0,3-8 0,-3 6 0,0-4 0,3 0 0,-1 4 0,2-5 0,1 0 0,-1-1 0,-1 0 0,4-1 0,-1-3 0,1 0 0,2 3 0,-1-4 0,1-1 0,0 2 0,2-1 0,-1-1 0,0-2 0,0 1 0,1 2 0,1-5 0,0 5 0,0-5 0,0 0 0,1 2 0,-2-3 0,2 0 0,-6 0 0,6 0 0,-4 1 0,-1-3 0,-2 0 0,4 2 0,-3-1 0,-4-1 0,9 0 0,-9 0 0,5-1 0,-1-1 0,-4 2 0,5-5 0,-1 5 0,-3-3 0,2-1 0,1 0 0,0 1 0,-1 0 0,-1-3 0,3 1 0,-4 0 0,1-1-44,1 0-374,-1 0-19,-1 1-13,1 2-17,-2-2-24,2 0-22,-2 1-383,1-2-970,-1 2 430</inkml:trace>
</inkml:ink>
</file>

<file path=word/ink/ink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23.086"/>
    </inkml:context>
    <inkml:brush xml:id="br0">
      <inkml:brushProperty name="width" value="0.07" units="cm"/>
      <inkml:brushProperty name="height" value="0.07" units="cm"/>
      <inkml:brushProperty name="fitToCurve" value="1"/>
    </inkml:brush>
  </inkml:definitions>
  <inkml:trace contextRef="#ctx0" brushRef="#br0">65-1 11,'0'0'543,"-11"6"-5,11-6 10,-7 0-7,3 2-19,1 2-26,0 1-28,-1 0-23,1 3-15,0 2-15,0 2-21,1-3-27,0 6-20,2-2-29,-4 0-25,4 0-24,-1-1-26,-2 1-25,3-2-19,0 2-17,0-5-15,0 1-26,0 0-45,-3-2-96,3 0 0,0-3 0,0 1 0,-1-2 0,-1 0 0,2 0 0,0-3 0,0 4 0,0-4 0,0 3 0,0-3 0,0 0 0,0 0 0,0 0 0,-4-10 0,4 5 0,0-3 0,0-1 0,-1 2 0,1-2 0,-2-1 0,4-2 0,-2 3 0,-2 0 0,4-1 0,-1 2 0,2 0 0,-2 3 0,2-3 0,3 0 0,-2 2 0,2 0 0,-2 3 0,3-2 0,1-1 0,-1 2 0,3 1 0,-2 0 0,1 1 0,0 0 0,1 3 0,-2-1 0,-1 0 0,1 0 0,1 0 0,-3 3 0,-1-3 0,2 3 0,-2-1 0,0 2 0,-1 1 0,-4-1 0,4 1 0,-4 3 0,2-1 0,-2-1 0,-2 2 0,1-3-63,-2 3-77,2-2 0,-1 0 1,-2-1 4,1-2 11,-1 2 17,-1-3 10,2 1 11,0-1 8,0-1 16,-1 0 17,4-1 13,0 0 12,0 0 6,-7-6 6,7 5 19,0 1 4,1-7 17,2 3 10,-1-1 20,2-2 1,0 1 2,0 0 10,3 0 4,-2-2 3,4 1 6,-2 1-5,3-2-8,-2 2-4,4-1 4,-2-1-6,2 2-1,-4 1 3,2 1 4,2-1 4,1 1-69,-2 1-10,2-2 0,1 0 0,-5 4 0,2 0 0,-1-1 0,-1 1 0,-1 2 0,-1 1 0,0-1 0,0 1 0,0 2 0,-1 1 0,-1 0 0,1 0 0,-2 2 0,1-1 0,-2 1 0,1 0 0,-1 1 0,-1-1 0,0 0 0,1 1 0,-1-2 0,0 2 0,0 0 0,-2-2 0,1 2 0,-1-3 0,-1 1 0,1-1 0,0 0 0,-2 1 0,0-1 0,2-1-40,-2 1-243,0-1-31,1-2-29,-1 2-21,2 0-12,-1-3-22,1-1-24,-2 5-26,2-5-26,0 3-315,0-3-853,0 0 377</inkml:trace>
</inkml:ink>
</file>

<file path=word/ink/ink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21.132"/>
    </inkml:context>
    <inkml:brush xml:id="br0">
      <inkml:brushProperty name="width" value="0.07" units="cm"/>
      <inkml:brushProperty name="height" value="0.07" units="cm"/>
      <inkml:brushProperty name="fitToCurve" value="1"/>
    </inkml:brush>
  </inkml:definitions>
  <inkml:trace contextRef="#ctx0" brushRef="#br0">32 21 212,'-7'3'498,"0"1"-8,2-1-1,0-1-13,1 2-31,1-3-33,1 2-22,2-3-20,0 2-5,0-2 2,10 2-16,-1-2-10,7-2-10,5-1-9,5 1-17,3-3-7,1-1-17,11 0-13,1 0-21,-3 1-21,-8 2-26,8 0-19,-10-1-14,-2 3-18,-1 2-139,1-1-10,-4 0 0,-7 0 0,0 2 0,0-2 0,-2 2 0,-1-1 0,-4 0 0,1-1 0,-2 1 0,3-1 0,-4 2 0,0-2 0,2 0 0,-4 0 0,3 0 0,-3 1 0,-1-1 0,-4 0 0,8-1-123,-2-1-40,-6 2-14,4 0-17,-4 0-16,0 0-23,7 0-22,-7 0-21,0 0-10,3-1-8,-3 1-21,0 0-25,0 0-27,0 0-21,0 0-15,-11 6-292,5-3-752,2 0 333</inkml:trace>
</inkml:ink>
</file>

<file path=word/ink/ink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20.749"/>
    </inkml:context>
    <inkml:brush xml:id="br0">
      <inkml:brushProperty name="width" value="0.07" units="cm"/>
      <inkml:brushProperty name="height" value="0.07" units="cm"/>
      <inkml:brushProperty name="fitToCurve" value="1"/>
    </inkml:brush>
  </inkml:definitions>
  <inkml:trace contextRef="#ctx0" brushRef="#br0">91 0 36,'0'0'496,"0"0"2,0 0 11,-15-1-9,15 1-22,-5 1-26,3 3-26,-3 1-21,1 0-13,-1 7-18,1-1-8,-1 2-22,2 1-17,0 3-23,0-3-24,2 7-29,0 1-22,0-2-20,1-5-23,0-3-16,1 9-9,0-7-22,1 0-15,0-3-19,-2 3-9,1-3-29,1-3-45,-1 1-36,-1-1-36,-1 0-37,1 2-38,-3-3-52,0-1-46,1 0-81,-2 1-45,0 0-57,-2 0-58,2-5-66,-4 4-340,1 0-942,3-4 417</inkml:trace>
</inkml:ink>
</file>

<file path=word/ink/ink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9.950"/>
    </inkml:context>
    <inkml:brush xml:id="br0">
      <inkml:brushProperty name="width" value="0.07" units="cm"/>
      <inkml:brushProperty name="height" value="0.07" units="cm"/>
      <inkml:brushProperty name="fitToCurve" value="1"/>
    </inkml:brush>
  </inkml:definitions>
  <inkml:trace contextRef="#ctx0" brushRef="#br0">47 14 328,'-9'1'479,"0"1"-13,2-2-5,0 0 11,1 0 1,2 1-19,1 1-39,3-2-33,-4 0-34,4 0-23,0 0-23,0 0-15,0 0-4,11 3-36,-7-3-17,3 1-21,0-1-8,4 0-17,-2 0-13,1-1-25,3 1-4,-3-3-19,3 1-17,-5 1-10,3 1-10,2-4-9,-3 3-21,-1 0-30,0 0-24,0 0-33,-1 0-28,-1-2-28,-1 2-29,3 1-33,-5 0-32,5-1-32,-3 1-36,0-2-29,1 2-26,-3 0-39,0 0-39,2 0-40,-6 0-373,7 0-859,-3-1 380</inkml:trace>
</inkml:ink>
</file>

<file path=word/ink/ink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9.728"/>
    </inkml:context>
    <inkml:brush xml:id="br0">
      <inkml:brushProperty name="width" value="0.07" units="cm"/>
      <inkml:brushProperty name="height" value="0.07" units="cm"/>
      <inkml:brushProperty name="fitToCurve" value="1"/>
    </inkml:brush>
  </inkml:definitions>
  <inkml:trace contextRef="#ctx0" brushRef="#br0">4 18 680,'-3'1'661,"3"-1"14,0 0-5,-6 2-27,6-2-45,0 0-48,0 0-38,0 0-35,0 0-29,17 1-37,-3-2-32,2-2-30,-2 3-33,8-3-30,-7 1-29,2 0-24,0 1-187,-2-1-46,-2 1 0,-2-1 0,-1 2 0,-1-2 0,-2 0 0,0 1 0,-3 0 0,-4 1-155,6 3-220,-6 0-66,0-3-71,-7 5-90,4-1-416,-5 0-1102,1 0 487</inkml:trace>
</inkml:ink>
</file>

<file path=word/ink/ink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9.315"/>
    </inkml:context>
    <inkml:brush xml:id="br0">
      <inkml:brushProperty name="width" value="0.07" units="cm"/>
      <inkml:brushProperty name="height" value="0.07" units="cm"/>
      <inkml:brushProperty name="fitToCurve" value="1"/>
    </inkml:brush>
  </inkml:definitions>
  <inkml:trace contextRef="#ctx0" brushRef="#br0">3 33 355,'-1'-4'591,"-2"1"17,3-1 3,3 0 1,-2 0-33,-1 0-33,6 1-33,-1 1-38,0-1-35,0 2-36,5 0-26,-3 1-34,-1 1-34,0 2-23,0 1-27,0 1-23,-2 3-22,0-3-21,0 4-19,0-2-118,-2 2-57,-1 0 0,0 1 0,-1-1 0,0 0 0,-2 0 0,0-3 0,1 3 0,-2-4 0,0 0 0,2 1 0,-2-3 0,2 0 0,1 1 0,0-4 0,0 4 0,0-4 0,-2 3 0,2-3 0,2 3 0,2-1 0,-1-1 0,1 1 0,0-1 0,1 0 0,0 0 0,1-1 0,3 0 0,-3-1 0,-1 1 0,2 0 0,-2-2 0,4 1 0,-2-1 0,0 2 0,1 0 0,-3-2-16,2 2-305,1-1-34,-1-1-33,3 1-19,-2 1-29,0 0-32,1-1-27,1 1-33,-2 0-269,2 0-862,-2 1 382</inkml:trace>
</inkml:ink>
</file>

<file path=word/ink/ink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8.825"/>
    </inkml:context>
    <inkml:brush xml:id="br0">
      <inkml:brushProperty name="width" value="0.07" units="cm"/>
      <inkml:brushProperty name="height" value="0.07" units="cm"/>
      <inkml:brushProperty name="fitToCurve" value="1"/>
    </inkml:brush>
  </inkml:definitions>
  <inkml:trace contextRef="#ctx0" brushRef="#br0">74 8 32,'0'0'295,"0"0"1,0 0 2,-6-3-2,6 3-7,0 0-3,0 0 0,0 0-5,-2-1-11,2 1-9,0 0-3,0 0-7,0 0-9,0 0-8,0 0-6,0 0-9,0 0-3,0 0-9,0 0-8,0 0-5,0 0-11,10-4-14,-10 4-10,7 2-12,-7-2-10,9-2-15,-5 2-11,-4 0-10,8 2-15,-2-2-7,-2 1-7,0 0-7,0 3-9,2 1-5,-4-2-4,0 2-5,0 0 0,1-1-7,-2 2-2,-2-1-5,0 4-14,-3-1-17,1 0-10,-2 3-17,0-2-11,-3 1-12,-3 2-8,1-2-9,2 0-7,-2-1-3,2-2 3,0 0-4,3 0 6,-1-1 13,0-2 2,4 2 4,-1-4 8,2 1 6,0 1 6,2 0 2,2-2 10,0 0 16,2-2 16,2 2 8,-2 0 10,4 1 12,2 0 14,0-3 4,-2 1 2,-1 0-2,3 1 1,0-1 3,-3 2-2,1-3-5,1 3-2,-2-1-3,-2-1 8,1 1 4,0 3-8,1-1 3,-4-2 1,1 1 9,-2 1-3,-1 0 0,2 2 7,-3-3-3,1 2 1,-3 1 4,0-1 0,0-1 1,-1 1-18,-2 0 4,3-1-12,-6 1 3,2 0-6,-2-1-12,1 0 1,-1 1-12,-1-3-3,0 1-16,-2-1-10,2 2-6,0-4-7,0 1-15,0 1-8,-2-2-6,2 0-10,-1 0-14,0-1-12,0 1-15,-1-2-11,1 2-8,2-2-7,1 0-9,-2-2-16,2 3-27,2-2-4,0-1-18,2 2-4,-1-3-15,1 1-9,0-1-11,1-1-18,0 0-22,1-1-27,2 0-21,0-1-32,-2 0-239,2-1-650,1 1 287</inkml:trace>
</inkml:ink>
</file>

<file path=word/ink/ink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8.224"/>
    </inkml:context>
    <inkml:brush xml:id="br0">
      <inkml:brushProperty name="width" value="0.07" units="cm"/>
      <inkml:brushProperty name="height" value="0.07" units="cm"/>
      <inkml:brushProperty name="fitToCurve" value="1"/>
    </inkml:brush>
  </inkml:definitions>
  <inkml:trace contextRef="#ctx0" brushRef="#br0">35 0 288,'-4'14'607,"0"4"6,0 4 37,1-4 24,-2 1-23,1 0-30,0 2-40,1-2-35,2 0-36,-2-4-34,3-1-43,-1 1-33,1-1-36,0-2-34,0 1-32,0-4-149,0 2-149,0-4 0,0 2 0,1-1 0,-1-1 0,0-3 0,0 3 0,0-4 0,0-1 0,1 2 0,-1-4 0,0 3 0,0-3 0,0 0 0,0 0 0,0 0 0,0 0 0,-1-11 0,1 6-141,3-2-243,-3-2-21,3 2-10,1-2-12,-1-1-6,1 0-9,0-1 13,3 0 9,-1 0-9,-2 3-282,0-5-771,-1 4 341</inkml:trace>
</inkml:ink>
</file>

<file path=word/ink/ink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7.904"/>
    </inkml:context>
    <inkml:brush xml:id="br0">
      <inkml:brushProperty name="width" value="0.07" units="cm"/>
      <inkml:brushProperty name="height" value="0.07" units="cm"/>
      <inkml:brushProperty name="fitToCurve" value="1"/>
    </inkml:brush>
  </inkml:definitions>
  <inkml:trace contextRef="#ctx0" brushRef="#br0">7 91 410,'-1'-4'507,"1"4"25,-2-3 18,-1 0-13,3 0-13,0 3-30,-2-3-22,2 3-39,0 0-43,0 0-30,0 0-19,0 0-6,2 12-12,1-3-15,1 3-10,0 2-24,2 3-13,-2-2-20,2-1-15,2 6-19,-2 0-39,-1-6-168,2 4 0,-3-4 0,2-1 0,-2-1 0,2 0 0,-3-3 0,1-1 0,0-2 0,4-1 0,-5 2 0,3 0 0,-2-2 0,0-1 0,-1-2 0,1 1 0,-1-2 0,3 0 0,-6-1 0,7-2 0,-3 1 0,1-2 0,1-1 0,-2-1 0,2-2 0,-2-1 0,0-3 0,0-1 0,-1-2 0,1-6 0,-1 6 0,0-6 0,-1 0 0,1 6 0,-3-1 0,0-1 0,1 5 0,-1-2 0,1 6 0,-1-3 0,2 2 0,-2-1 0,0 2 0,2 0 0,-1 0 0,1-1 0,0 0 0,0 0 0,1 1 0,-1 0 0,1 0 0,1 0 0,1 2 0,-2-1 0,3 2 0,-5 0 0,1 2 0,1-1 0,1 0 0,-3 2 0,-1 1 0,4-4 0,-4 4 0,5-1 0,-5 1 0,4 0 0,-4 0 0,6 0 0,-6 0 0,4 4 0,0-3-189,0-1-183,-2 1-30,-2-1-10,5 4-37,-5-2-31,3 3-25,-3-4-392,0-1-972,0 4 430</inkml:trace>
</inkml:ink>
</file>

<file path=word/ink/ink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6.982"/>
    </inkml:context>
    <inkml:brush xml:id="br0">
      <inkml:brushProperty name="width" value="0.07" units="cm"/>
      <inkml:brushProperty name="height" value="0.07" units="cm"/>
      <inkml:brushProperty name="fitToCurve" value="1"/>
    </inkml:brush>
  </inkml:definitions>
  <inkml:trace contextRef="#ctx0" brushRef="#br0">36 28 92,'0'0'314,"-1"-3"-3,1 3-4,0 0-8,-1-6-6,1 6-6,0 0 8,4-5-7,-4 3-4,2-1-2,0 2-6,3-1-4,0-1 10,-1 3-11,3-3-22,-1 2-18,2 4-13,-1-2-10,0 0-22,0 2-16,0-1-17,-3 1-14,2-1-13,-2 3-11,-1-1-13,1 1-9,0 2-11,-4-1-18,0 0-19,0 2-27,0-2-24,-4 2-20,0 0-20,0 0-20,-5 1-14,-2 2-18,4-1-9,-4-2-12,1 0-5,-1 3-10,0-2 17,1-1 4,1-3 11,2 0 15,1 1 8,0-3 18,4 1 14,-1-2 13,1 0 35,2-2 26,2 5 24,-2-5 22,4 3 10,2-2 23,-1-1 10,6 0 11,-2 1 6,0-1 6,1 1 9,5-1 4,-2 3 12,2-3 8,1 3 16,-1-3-3,-2 2 4,-1 0-3,-1 0-9,-2 0-18,0 0-12,-2 1-3,0-1-8,-1 1-12,-1-1-9,-2 0-72,0 1-43,1 0 0,-3 1 0,1-1 0,-2 1 0,0 0 0,-2-1 0,-1 2 0,-2-1 0,2-1 0,-5 1 0,1 0 0,0-1 0,0 1 0,-1-2 0,-2-1 0,2 2 0,0-1 0,-1-1 0,-1-1 0,2 2 0,-2-2 0,0 1-1,2-1-137,-5 0-18,5 0-25,-2 0-28,3-1-30,-4 1-48,4-1-26,1 1-29,-2 0-33,3 0-47,1-1-53,-2 0-368,2-1-912,0-1 404</inkml:trace>
</inkml:ink>
</file>

<file path=word/ink/ink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6.430"/>
    </inkml:context>
    <inkml:brush xml:id="br0">
      <inkml:brushProperty name="width" value="0.07" units="cm"/>
      <inkml:brushProperty name="height" value="0.07" units="cm"/>
      <inkml:brushProperty name="fitToCurve" value="1"/>
    </inkml:brush>
  </inkml:definitions>
  <inkml:trace contextRef="#ctx0" brushRef="#br0">6 0 54,'0'9'483,"-1"-1"16,1 5 42,-2 2 28,1 4 2,1-3-3,-1 3-17,-1-5-30,4 7-2,-1-5-26,0-4-26,-2 2-37,3 0-32,-1-1-32,0 0-33,0-3-32,-1-1-30,2 0-27,-1-1-232,-2 0-12,1 0 0,0-4 0,0 0 0,0 1 0,0-1 0,0-2 0,0-2 0,-2 2 0,2-2 0,0 0 0,0 0 0,0 0-212,0 0-145,-4-10-39,5 5-24,-2 0-35,2 0-42,1-1-31,-1 0-360,1 0-962,0-4 426</inkml:trace>
</inkml:ink>
</file>

<file path=word/ink/ink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6.174"/>
    </inkml:context>
    <inkml:brush xml:id="br0">
      <inkml:brushProperty name="width" value="0.07" units="cm"/>
      <inkml:brushProperty name="height" value="0.07" units="cm"/>
      <inkml:brushProperty name="fitToCurve" value="1"/>
    </inkml:brush>
  </inkml:definitions>
  <inkml:trace contextRef="#ctx0" brushRef="#br0">68 32 342,'0'0'487,"0"3"4,0-3 11,-3 9-4,0-2-17,2 2-15,-2 0-13,2 2-12,-1 0-18,2 2-21,0 0-18,-1 1-24,0 2-29,-2-1-26,3-2-32,0 1-20,-2-3-23,1 0-25,0-3-22,-1 1-15,1-1-18,0 2-21,-1-4-5,1 2-14,0-4-110,0 1 0,-1-1 0,0 0 0,1-1 0,-1-2 0,2-1 0,0 0 0,-4 1 0,4-1 0,0 0 0,-7-8 0,6 0 0,-2 0 0,0 0 0,-1-6 0,1 1 0,2 1 0,-1-1 0,1-1 0,1 1 0,0 4 0,0-1 0,0 1 0,3 0 0,0 1 0,-2 1 0,0 2-8,5-4-6,-3 6 1,1-3-2,3 0 8,-1 0 9,1 1-9,1 2-1,-1 1 3,1-2 2,3 3 0,-1-3 5,1 2 2,3 2 9,0 0-2,-6 2-3,2-2-8,0 3 6,-3-1 5,0-1-2,0 2-1,-3 0-8,0 0 6,0 1-3,-1 0-3,0 1 0,-1-1 0,-1 3 0,0-2 0,-1 3 0,-1-4 0,-2 4-14,2-3-23,-2 3-8,1-4-14,0 1-6,-1-2 0,0 0-2,0-1 2,2 1 0,1-3 3,-6 2 3,6-2 5,0 0 12,0 0-7,-5-6 8,6 2 8,-1 0 12,1-1 3,2-1 6,0-2 10,1-2 11,-1 4 3,3-4 5,-1 3 3,-2-1 3,4 0 2,0-2 0,0 1 1,-1 2 1,2-2 7,-1 3 17,0-1-1,0 1-14,0 0 17,1 0 0,-1 3 5,0-1 8,1-2 12,2 5 3,-2 0-6,-2 0-19,4 1-56,-2 1 0,2 0 0,-2 2 0,2 2 0,3 1 0,-4 0 0,1 2 0,0 2 0,0-1 0,-1 2 0,-1-1 0,-2 2 0,1 2 0,0 0 0,0-1 0,-2-2 0,-2 2 0,1-1 0,-1 2 0,2-2 0,-4-2 0,-1-1 0,0 1 0,0 0 0,0-2 0,0 0 0,0 1 0,0-2 0,-1-2 0,1 1 0,-2-1 0,1 0 0,-1 0 0,2-2 0,0 0 0,0-3 0,-1 3 0,1-3 0,0 4 0,0-4 0,0 0-93,0 0-358,0 0-17,0 0-56,0 0-44,1-12-447,0 7-1099,1 1 486</inkml:trace>
</inkml:ink>
</file>

<file path=word/ink/ink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4.385"/>
    </inkml:context>
    <inkml:brush xml:id="br0">
      <inkml:brushProperty name="width" value="0.07" units="cm"/>
      <inkml:brushProperty name="height" value="0.07" units="cm"/>
      <inkml:brushProperty name="fitToCurve" value="1"/>
    </inkml:brush>
  </inkml:definitions>
  <inkml:trace contextRef="#ctx0" brushRef="#br0">39 14 489,'-8'5'546,"-1"-1"-15,4 1 1,-2-1-12,3-1-22,1-1-25,0 0-27,3-2-13,1 5-7,4-3-21,3-1-14,3 1-27,3-1-20,4-1-31,6 0-27,-2 1-30,3-1-21,-1 0-22,2-1-20,0 1-18,1-3-53,0 0-122,0 1 0,-4-2 0,0 2 0,-1-1 0,-6 2 0,3-1 0,-3-1 0,-2 0 0,2 2 0,-3-3 0,0 3 0,-3-1 0,0 0 0,0 0 0,-1 0 0,-2 2 0,3-2-71,-3 0-184,-2 0-29,1 1-10,-2 1-20,2-3-11,-5 3-5,-1 0-14,0 0-15,7 0-28,-7 0-19,0 0-20,0 0-307,0 0-794,-7 8 352</inkml:trace>
</inkml:ink>
</file>

<file path=word/ink/ink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4.087"/>
    </inkml:context>
    <inkml:brush xml:id="br0">
      <inkml:brushProperty name="width" value="0.07" units="cm"/>
      <inkml:brushProperty name="height" value="0.07" units="cm"/>
      <inkml:brushProperty name="fitToCurve" value="1"/>
    </inkml:brush>
  </inkml:definitions>
  <inkml:trace contextRef="#ctx0" brushRef="#br0">-1-2 100,'2'1'455,"-2"-1"-13,5 5 10,-3 0-9,-2 2-7,3 2-13,-2 3-20,1 0-14,-1 3-21,0 1-16,2-1-19,-2 0-26,0-1-19,1 6-23,-2-7-28,1 3-18,1-2-16,2 0-20,-3 0-22,1 0-12,-1-1-19,1-2-16,-2 2-13,2-4-7,0 3-5,-1-4-35,1 2-33,-1-3-27,-1-2-38,0 3-41,0-1-51,-1-3-48,2 1-56,-4-1-50,3 1-43,-1-1-59,-2 0-61,-1-1-389,-2 2-911,2-2 403</inkml:trace>
</inkml:ink>
</file>

<file path=word/ink/ink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3.753"/>
    </inkml:context>
    <inkml:brush xml:id="br0">
      <inkml:brushProperty name="width" value="0.07" units="cm"/>
      <inkml:brushProperty name="height" value="0.07" units="cm"/>
      <inkml:brushProperty name="fitToCurve" value="1"/>
    </inkml:brush>
  </inkml:definitions>
  <inkml:trace contextRef="#ctx0" brushRef="#br0">59-1 183,'0'0'426,"-7"0"4,7 0-7,0 0-16,-9 3-34,5-1-27,1 1-26,0 2-9,-1 1-18,3 3-11,-1-1-13,0 1-19,1 4-19,1 0-20,-1-1-10,1 1-20,0 0-18,2 1-17,-2 0-15,0 0-12,0 1-9,1-2-13,-1 0-9,-1 1-6,0 1-11,-1-1-10,2-1-11,1 0-16,-3-5-23,0 4-30,-2-5-16,3 0-28,-3-1-30,1 1-25,1-3-31,0 1-16,2-3-19,-1 0-8,1-2-11,-1 3-8,1-3-20,0 0-17,0 0-36,0 0-3,0 0-8,9-7-25,-7 2-215,4 1-577,-2-5 256</inkml:trace>
</inkml:ink>
</file>

<file path=word/ink/ink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3.419"/>
    </inkml:context>
    <inkml:brush xml:id="br0">
      <inkml:brushProperty name="width" value="0.07" units="cm"/>
      <inkml:brushProperty name="height" value="0.07" units="cm"/>
      <inkml:brushProperty name="fitToCurve" value="1"/>
    </inkml:brush>
  </inkml:definitions>
  <inkml:trace contextRef="#ctx0" brushRef="#br0">8 7 112,'0'0'361,"0"0"-15,-4 3-8,4-3-24,0 0-26,0 0-23,-4 2-22,4-2-32,0 0-17,0 0-16,0 0-22,0 0-4,0 3 6,0-3-6,0 0 9,4 2 5,-4-2-6,8 0 13,-3 0 8,-1 1 1,-4-1-6,11-1-4,-4 2 1,1-2 2,1 1 1,-1 0 0,2 0 9,-1 0-5,3 0 4,-3 0-7,1 1-10,5-2 4,-2 2-1,-2-2-2,4 1-23,-2-2-6,1 1-13,0-1-7,0 2-21,-4 0-6,-1-2-6,6 1-8,0 0-4,-6 0-21,2-2 0,3 3-10,-4-1 2,1 1-9,-1-2-7,-2 2-18,1-1-4,-3 1-23,0 1-12,0-1-19,-2 0-15,2 0-21,-2 2-15,-4-2-5,8 1-16,-5 1-13,0-1-13,-3-1-18,7 2-7,-4-1-17,-3-1-14,5 2-17,-5-2-16,4 0-3,-4 0-16,3 2-5,-3-2-11,0 0-12,3 1-16,-3-1-15,0 0-3,0 0-7,0 0-28,0 0-197,0 0-590,-15 0 261</inkml:trace>
</inkml:ink>
</file>

<file path=word/ink/ink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1.828"/>
    </inkml:context>
    <inkml:brush xml:id="br0">
      <inkml:brushProperty name="width" value="0.07" units="cm"/>
      <inkml:brushProperty name="height" value="0.07" units="cm"/>
      <inkml:brushProperty name="fitToCurve" value="1"/>
    </inkml:brush>
  </inkml:definitions>
  <inkml:trace contextRef="#ctx0" brushRef="#br0">25 44 526,'0'0'543,"-9"0"13,4 2-13,2-1-37,3-1-47,-4 0-42,4 0-42,-6 2-31,6-2-33,0 0-20,0 0-37,0 0-22,10 6-22,-5-6-22,0 0-18,3 0-19,-2 0-13,2 0-17,0 0-13,1-2-11,-1 1-7,0-1-2,1 2-22,-1-1-17,1-2-19,0-1-26,-2 1-20,-1 2-27,2-1-25,0-2-39,-1 2-37,-1-3-24,4 3-34,-6-2-35,2 2-15,-1-1-29,0 1-31,-1 1-37,0-2-34,0 0-335,-1 1-778,1-1 345</inkml:trace>
</inkml:ink>
</file>

<file path=word/ink/ink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1.558"/>
    </inkml:context>
    <inkml:brush xml:id="br0">
      <inkml:brushProperty name="width" value="0.07" units="cm"/>
      <inkml:brushProperty name="height" value="0.07" units="cm"/>
      <inkml:brushProperty name="fitToCurve" value="1"/>
    </inkml:brush>
  </inkml:definitions>
  <inkml:trace contextRef="#ctx0" brushRef="#br0">0 115 2,'0'0'437,"0"0"12,0 0-10,0 0-15,0 0-28,0 0-26,0 0-18,0 0-12,9-6-7,-5 4-21,-1 1-10,3-3-16,-4 3-18,5 1-14,-1-2-25,-2-1-14,-1 3-28,1-1-11,-4 1-20,10 1-10,-5-1-14,-1 0-15,2 1-13,-2 1-11,1-2-7,0 3 4,1-1-21,-2 1-5,0-1-14,-1 3-3,-1-4-1,-1 4-15,2 0 0,-4-1-6,0-1-5,-1 2 1,0 1-8,-2-2-2,-2 2 2,2-3-8,-3 3-3,1 0-1,1-2-3,0 0 1,1-2-3,-1 1 9,2 0-4,-4-1-4,4 3 4,-1-4-1,2 1 1,0 0 3,-1-1 4,3-1 12,-5 4 7,5-4 4,0 0 18,-2 4 3,2-4 14,-3 3 6,3-3 8,0 0 1,-4 1 4,4-1 2,0 0 3,-1 2 1,1-2-6,0 0-1,0 0-47,0 0-37,0 0 0,0 0 0,0 0 0,0 0 0,0 0 0,0 0 0,-3 3 0,3-3 0,0 0 0,0 0 0,0 0 0,0 0 0,0 0 0,0 0 0,0 0 0,0 0 0,0 0 0,0 0 0,0 0 0,0 0 0,-3 2 0,3-2 0,0 0 0,0 6 0,0-6 0,-1 3 0,1-3 0,0 5 0,0-3 0,0-2 0,0 4 0,0-4 0,0 5 0,0-5 0,0 0 0,0 0 0,1 1 0,-1-1 0,0 0 0,0 0 0,0 0 0,0 0 0,0 0 0,0 0 0,4-10 0,-2 6 0,-1-1 0,3 1 0,-1-6 0,1 2 0,-1-1 0,0 1 0,-1-4 0,3 0 0,-1 0 0,0 0 0,3 1 0,-4 1 0,1 2 0,0-2 0,1 1 0,-1 2 0,0-1 0,-1 1 0,1 1 0,0-1 0,-1 3 0,0 0 0,1-1 0,-1 1 0,0 0 0,0 0 0,1 1 0,-2 0 0,1 1 0,0-4 0,1 6 0,-4 0 0,4-5 0,0 4 0,-2-1 0,-2 2 0,5-2 0,-5 2 0,4-3 0,-4 3 0,3-1 0,-3 1 0,0 0 0,7 0 0,-7 0 0,0 0 0,6 0 0,-6 0 0,4 1 0,-4-1 0,4 2 0,-4-2 0,4 1 0,-4-1 0,0 0 0,7 2 0,-6 0 0,1 1 0,0-1 0,1-1 0,-1 2 0,-1 1 0,2 0 0,-3-1 0,3 2 0,0 0 0,-2-1 0,1 3 0,-1-1 0,0 2 0,2 0 0,0 1 0,-2-2 0,3 2 0,-1-3 0,-3 5 0,1-3 0,1-1 0,-2 2 0,0 1 0,4-2 0,-2 0 0,-1 1 0,0 0 0,2 0 0,-3-1 0,3-1 0,0 1 0,1 0 0,-4-2 0,0 0 0,0-2 0,3 0 0,-3-1 0,1-1 0,1 1 0,-2 0 0,0-3 0,1 5 0,-1-5 0,0 3 0,0-3 0,0 4 0,0-4 0,0 0 0,1 2 0,-1-2 0,0 0 0,0 0 0,0 0 0,0 0 0,0 0 0,0 0 0,0 0 0,0 0 0,0 0 0,0 0-279,-5-11-255,2 6-53,3 1-54,-3 0-384,-1-2-1111,3 1 491</inkml:trace>
</inkml:ink>
</file>

<file path=word/ink/ink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0.209"/>
    </inkml:context>
    <inkml:brush xml:id="br0">
      <inkml:brushProperty name="width" value="0.07" units="cm"/>
      <inkml:brushProperty name="height" value="0.07" units="cm"/>
      <inkml:brushProperty name="fitToCurve" value="1"/>
    </inkml:brush>
  </inkml:definitions>
  <inkml:trace contextRef="#ctx0" brushRef="#br0">11 8 290,'-1'-3'367,"-1"2"-2,2 1-23,-2-4-23,2 4-10,0 0-15,0 0 7,0 0-11,0 0 10,-5 12 14,5-5 7,-1 2-4,2 4 2,1 1 6,-2 1-4,3 4 9,-2 0-2,2-4-8,-2 6-18,2-2-3,-1 1-11,-1-6-18,2 0-14,-2 2-11,2-2-24,0-1-9,0 0-186,1-3-26,-4-1 0,4 0 0,-4 0 0,4-1 0,-1 0 0,0-2 0,-2-1 0,2-2 0,-1 0 0,0 1 0,3-4 0,-5 0 0,12-4 0,-3 1 0,-2-2 0,2-1 0,1-3 0,1-1 0,0-2 0,-1-1 0,1 2 0,-1-4 0,-2 2 0,2-5 0,-2 5 0,1 1 0,-4-2 0,1-2 0,-2 4 0,-1-2 0,1 2 0,-1 0 0,1-1 0,-2 6 0,-1-2 0,-1 1 0,1 3 0,-1-1 0,2 2 0,-4-2 0,4 2 0,-1 0 0,-1 1 0,-1 1 0,1-3 0,0 5 0,-2-4 0,2 4 0,-1-3 0,1 3 0,0 0 0,-1-2 0,1 2 0,0 0 0,0 0 0,-6 10 0,6-3 0,-3 2 0,2 4 0,-2 0 0,3 0 0,-3 2 0,2-1 0,1 0 0,0 1 0,0-4 0,0 0 0,0-1 0,0 0 0,0-2 0,1 3 0,2-3 0,-3-2 0,0 1 0,0-1 0,3-1 0,-3-2 0,1 3 0,-1-4 0,3 1 0,-3 0 0,0-3 0,0 5 0,0-3 0,0-2-169,4 2-159,-4-2-20,3 2-22,-3-2-18,4 1-26,-4-1-33,0 0-32,7-1-396,-7 1-948,0 0 420</inkml:trace>
</inkml:ink>
</file>

<file path=word/ink/ink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9.431"/>
    </inkml:context>
    <inkml:brush xml:id="br0">
      <inkml:brushProperty name="width" value="0.07" units="cm"/>
      <inkml:brushProperty name="height" value="0.07" units="cm"/>
      <inkml:brushProperty name="fitToCurve" value="1"/>
    </inkml:brush>
  </inkml:definitions>
  <inkml:trace contextRef="#ctx0" brushRef="#br0">14 71 140,'-4'-2'453,"1"0"-8,3 2-12,-6-3-34,6 3-44,-1-3-41,1 3-33,0 0-27,4-3-24,-4 3-36,7-3-35,-1 1-31,-2 1-32,4-4-26,0 4-26,0-4-23,0 3-14,0-3-27,1 2-24,-1 0-18,1-1-21,-3 1-30,2 1-28,-1-2-30,1 2-25,0-3-36,-1 2-42,0 2-175,-1-1-484,1 0 215</inkml:trace>
</inkml:ink>
</file>

<file path=word/ink/ink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9.201"/>
    </inkml:context>
    <inkml:brush xml:id="br0">
      <inkml:brushProperty name="width" value="0.07" units="cm"/>
      <inkml:brushProperty name="height" value="0.07" units="cm"/>
      <inkml:brushProperty name="fitToCurve" value="1"/>
    </inkml:brush>
  </inkml:definitions>
  <inkml:trace contextRef="#ctx0" brushRef="#br0">8 243 147,'-1'6'475,"0"-1"2,0 0-5,-1-2-6,2 1-38,-1-2-41,0 1-35,1-3-34,-2 3-28,2-3-29,0 0-30,0 0-20,0 0-21,2-12-19,-1 7-16,0-1-19,-1-3-11,3-1-14,-1-3-8,-2 0-8,1 0-12,1-1-3,-1 1-3,1-1 0,0 1 8,0-1 5,-1 5 3,3 1 1,-4-6-5,2 5-3,0 1-3,2 0-5,-2 0-6,0 1 0,1 0-10,1 0-4,-2 2-6,1 1-4,-1-1-4,1 0-7,1 1 2,-1 1-4,1-1 4,0 1 3,-2 0 4,2 0 2,-1 3 9,1-1 3,-4 1 8,7 0 5,-3 1 9,2 2 5,-2 0 25,0 2 1,0 1-3,1 1 3,-1 2-107,0-1-6,3 4 0,-1 0 0,-1 0 0,-1 0 0,1-1 0,-2 1 0,-1-2 0,2 2 0,1-1 0,-1 1 0,0-2 0,-1-1 0,1-1 0,-1 3 0,-1-2 0,1-2 0,0 2 0,-2-2 0,3-1 0,-2 0 0,-1-1 0,1-1 0,-1 0 0,0 0 0,0-2 0,-1 1 0,1 1 0,0-2 0,-1-2 0,1 3 0,-1 0 0,0-3 0,0 4 0,0-2 0,0-2 0,-2 6 0,1-4 0,1-2 0,-1 4 0,1-4 0,0 3 0,-2 1 0,2-4 0,0 0-306,-4 1-146,4-1-67,-5 2-74,5-2-461,-8 0-1142,8 0 506</inkml:trace>
</inkml:ink>
</file>

<file path=word/ink/ink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8.651"/>
    </inkml:context>
    <inkml:brush xml:id="br0">
      <inkml:brushProperty name="width" value="0.07" units="cm"/>
      <inkml:brushProperty name="height" value="0.07" units="cm"/>
      <inkml:brushProperty name="fitToCurve" value="1"/>
    </inkml:brush>
  </inkml:definitions>
  <inkml:trace contextRef="#ctx0" brushRef="#br0">66 127 125,'0'2'465,"0"-2"-9,0 0-2,-4 11-14,3-5-7,-1 2-10,0 1-18,2 1-12,-2 4-23,1-3-26,1 3-11,-1-5-27,1 4-22,0-2-26,0-1-22,-2-1-23,2 0-16,0-1-20,-1-2-16,1 1-18,-2-2-10,2 1-15,-1-1-13,1-2-8,0 2-10,-1-4-6,1-1-9,-2 5 12,2-5-23,0 0-3,-1 2-12,1-2-1,0 0-9,-8-7-13,4 4-11,2-2-6,-1-1-2,0-2 0,1 2-8,-1-2-5,0 0 1,0-1 4,-1 1-1,1-1-3,3-1 4,-1 2-3,-2-1 0,3 1-1,-1-2-3,2 6 3,2-3-1,-3 1 2,1 1-2,2-2 5,1 0-1,0 0 4,3 1-6,0 0 4,1 0-2,1 1-1,-1 0 1,2 1 3,0 1 3,1 1 2,-1 2-3,0-1 0,1 1-1,-3 1 1,0 1-26,2 1 5,-3 1 4,0 1 1,0-1-4,1 0 5,-2 1 1,-2 1 10,-1 1-15,1-1-6,-1 0-11,0 2-8,-3-3-11,1 1-12,-1 0-3,-1-1-5,1 0-3,0-1-1,-4-2 2,2 1-1,0 2 1,0-4 6,2-1 0,0 0-1,0 0 7,-11-7 8,8 2 12,0-5 15,-1 2 9,4-1 8,-3-4 9,2-1 12,2 0 15,2 2 6,1-1 6,-2-2-3,2 2 1,0 1 3,2 0 7,1 2-1,1-2 6,0 3 0,2 1 5,-3 0-6,1 2 3,-1 2 1,2 0-1,0 0 1,1 2 8,-2 0 5,4 2 5,0 2 5,5 0 9,-6 4 1,3 0 11,0 0 8,-3 4 11,2 0 13,-2 1-10,5 3-6,-5 3 5,-2-5-7,1 4-105,-3-2-4,-1 0 0,0 0 0,0 5 0,-1-5 0,1-1 0,-6-2 0,4 1 0,-4-2 0,0-1 0,3-1 0,-3 0 0,-3 0 0,3 1 0,0-3 0,-4 4 0,4-7 0,-3 2 0,2 1 0,-1-3 0,1 0 0,-2-1 0,2 1 0,1-3 0,-6 2-127,2-1-146,4-1-36,0 0-41,-8-4-31,6 1-35,-2-1-42,3 1-41,-2-2-398,-1 2-971,4-2 430</inkml:trace>
</inkml:ink>
</file>

<file path=word/ink/ink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7.398"/>
    </inkml:context>
    <inkml:brush xml:id="br0">
      <inkml:brushProperty name="width" value="0.07" units="cm"/>
      <inkml:brushProperty name="height" value="0.07" units="cm"/>
      <inkml:brushProperty name="fitToCurve" value="1"/>
    </inkml:brush>
  </inkml:definitions>
  <inkml:trace contextRef="#ctx0" brushRef="#br0">42 52 210,'0'0'513,"-8"-1"2,5-2 1,3 3-19,-4 3-36,4-3-41,0 0-47,0 0-34,-3-5-31,3 5-28,7-3-24,-3-1-13,3-2-16,1 2-13,1 0-17,-1 0-17,2 0-17,-3-1-16,3 2-12,-2 1-17,2-2-12,1 2-12,-1 2-8,-3 0-14,3 0-6,1 1-4,-3 1-8,0 1-8,1-1-9,-1 4-4,-5-1-10,3 0-17,-2 2 2,-1 1-16,-2 2-4,-4-2-10,2 1-14,-3 3-10,-2 0-10,-1-2-5,-1 1-13,1 0 0,-3 0-8,-2-3 0,-1 3 7,3-5 5,-1 4 9,0-4 7,0 1 5,1-3 2,0 4 5,-1-4 8,3 0 5,-1 0 7,4-2 15,-4 0 8,5-1 8,-1 1 9,0 1 6,3-2 6,-2 1 2,4-2 12,-5 3 5,3-3 6,2 0 6,-3 2 12,3-2 2,0 0 5,-4 1 4,4-1-5,-2 2 8,2-2 7,0 0-1,0 0 4,0 0 7,9 3 1,-4-2-22,-1-1 11,2 1-12,2-2-13,-1 2 8,1 0-1,0-1-14,0 0 3,0 1-8,2-1-4,-3 0-7,0 0-7,0 0 2,3 0-8,-3 0 2,-2-1-12,0 2-23,0-1 0,5 0 0,-5 0 0,0 1 0,0-1 0,2 0 0,-1 0 0,-1 0 0,0-1 0,3 2 0,-3-2 0,-5 1 0,13-2 0,-7 2 0,-1 0-83,2 0-54,-7 0-28,7 1-25,-3-2-41,-4 1-25,9 0-40,-9 0-24,5-1-24,-5 1-41,7 0-36,-7 0-46,3-2-349,0-2-884,-3 4 391</inkml:trace>
</inkml:ink>
</file>

<file path=word/ink/ink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6.691"/>
    </inkml:context>
    <inkml:brush xml:id="br0">
      <inkml:brushProperty name="width" value="0.07" units="cm"/>
      <inkml:brushProperty name="height" value="0.07" units="cm"/>
      <inkml:brushProperty name="fitToCurve" value="1"/>
    </inkml:brush>
  </inkml:definitions>
  <inkml:trace contextRef="#ctx0" brushRef="#br0">54 14 203,'-6'1'393,"-1"0"-6,1-1-8,0 2-4,1-2-23,1 0-28,4 0-15,-9 1-20,7 0-23,2-1-15,-5 3-20,4-2-22,1-1-8,0 0-11,0 0-8,-3 3 8,3-3 16,4 2 2,1 0 13,3 0 11,3 0-2,3 0 11,3 0-12,5 0-3,2-1-4,5 1-8,0-2-10,15 0-11,-1 2-10,0 1-17,0-5-11,2 2-9,-2-1-19,0 0-70,-1 0-57,-3-1 0,-10 1 0,0 1 0,-2-2 0,4-1 0,-3 1 0,-2-1 0,2 1 0,-3 0 0,-2-2 0,-1 2 0,0-1 0,-8-1 0,1 3 0,0-3 0,-6 1 0,1 2 0,-3-1 0,0 1 0,-1-1 0,-2 2 0,0 0 0,-4 0 0,7-2 0,-5 2 0,-2 0 0,0 0-62,0 0-135,5 3-20,-5-3-22,-2 5-21,1-1-30,-3-1-23,0-1-19,-1-1-23,-1 6-19,-2-1-14,0-2-13,2 0-8,-2 1-317,0 0-786,-1 0 348</inkml:trace>
</inkml:ink>
</file>

<file path=word/ink/ink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5.906"/>
    </inkml:context>
    <inkml:brush xml:id="br0">
      <inkml:brushProperty name="width" value="0.07" units="cm"/>
      <inkml:brushProperty name="height" value="0.07" units="cm"/>
      <inkml:brushProperty name="fitToCurve" value="1"/>
    </inkml:brush>
  </inkml:definitions>
  <inkml:trace contextRef="#ctx0" brushRef="#br0">21 19 283,'0'-5'391,"0"5"-2,-2-4-2,2 2-9,0 2-18,-2-5-17,2 5-14,-1-4-18,1 4-15,0 0-23,0 0-22,-2-1-19,2 1-23,0 0-24,0 0-16,0 0-18,0 0-19,0 0-10,0 0 3,6 10 1,-5-6-2,0 5 6,0-1-1,1 6-4,0-1 13,-2 6-2,2 1-9,-2 0-3,1 1-13,-1-6-17,-3 5 3,5-1-13,-2 1-8,3 0-5,-6-2-6,3-1-13,0 0-3,0-1-6,1-2-6,-1-1-2,2 0-13,-4-3-27,2-2-29,0 0-22,0 1-29,-1-1-29,1-2-26,0 0-25,0-3-22,0 0-17,0 1-8,0-4-7,0 4-3,0-2-17,0-2-20,-4 1-17,-1 1-18,5-2-27,-8 0-25,8 0-31,-9-2-216,4 1-643,5 1 285</inkml:trace>
</inkml:ink>
</file>

<file path=word/ink/ink1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3.739"/>
    </inkml:context>
    <inkml:brush xml:id="br0">
      <inkml:brushProperty name="width" value="0.07" units="cm"/>
      <inkml:brushProperty name="height" value="0.07" units="cm"/>
      <inkml:brushProperty name="fitToCurve" value="1"/>
    </inkml:brush>
  </inkml:definitions>
  <inkml:trace contextRef="#ctx0" brushRef="#br0">56 6 59,'-8'2'475,"-3"1"-29,1-1-19,3 0 8,-1 1 11,4-2-20,-1 0-35,3 1-38,0 1-36,2-3-13,0 0-1,6 5-7,0-4-13,3 0-16,-1-2-12,1 1-15,2 0-25,0 0-7,2-1-7,2-2-16,-1 1-17,1 1-9,2-1-19,-2 2-13,2-2-11,-4 0-7,2 0-13,-4 0-5,-1-1-25,0 2 14,1-1-16,0 2-4,-3-2-11,1 1-6,-1-1-13,-2 2-16,-1-1-32,-5 1-20,8-2-29,-6 2-20,-2 0-30,6 0-28,-6 0-25,0 0-26,0 0-14,6 0-41,-6 0-20,0 0-17,0 0-23,0 0-34,0 0-31,-7 6-33,7-6-36,-6 0-255,6 0-759,-6 2 336</inkml:trace>
</inkml:ink>
</file>

<file path=word/ink/ink1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3.438"/>
    </inkml:context>
    <inkml:brush xml:id="br0">
      <inkml:brushProperty name="width" value="0.07" units="cm"/>
      <inkml:brushProperty name="height" value="0.07" units="cm"/>
      <inkml:brushProperty name="fitToCurve" value="1"/>
    </inkml:brush>
  </inkml:definitions>
  <inkml:trace contextRef="#ctx0" brushRef="#br0">0 19 521,'-3'3'662,"3"-3"20,0 0 1,0 0-30,-3 2-39,3-2-43,0 0-34,0 0-21,11 0-23,-3-1-32,5-2-33,4 2-27,4-4-37,3 2-27,-2 1-69,2-1-268,-3 2 0,-6-1 0,7 1 0,-5-1 0,-3 3 0,0-2 0,-4 1 0,-2 0 0,2 0 0,-5 2 0,1-3 0,-3 3-423,-3 1-124,0-3-91,-3 4-460,-3 0-1188,-2 1 525</inkml:trace>
</inkml:ink>
</file>

<file path=word/ink/ink1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3.048"/>
    </inkml:context>
    <inkml:brush xml:id="br0">
      <inkml:brushProperty name="width" value="0.07" units="cm"/>
      <inkml:brushProperty name="height" value="0.07" units="cm"/>
      <inkml:brushProperty name="fitToCurve" value="1"/>
    </inkml:brush>
  </inkml:definitions>
  <inkml:trace contextRef="#ctx0" brushRef="#br0">81 18 309,'0'0'417,"0"0"12,0 0-5,0 0-7,-13 9 5,9-2-7,-4 4 2,1 1 5,0 1 0,2 1 5,0 1-10,1 5-1,-3 2-15,2-2-19,0-1-9,2 0-23,1-5-25,-1-3-26,1 2-28,1-5-24,2 1-58,-2 0-189,1 1 0,1-4 0,0 2 0,0-5 0,0 2 0,1-2 0,-1 1 0,2 0 0,1-3 0,0-1 0,-4 0 0,11-4 0,-4-2 0,2-1 0,-1-1 0,-1-1 0,3-1 0,1-6 0,-4 4 0,0-2 0,-1 0 0,-1 1 0,0 0-79,0 3-14,-2 0 8,0 2 6,-1 0 14,0 1 4,2 0 7,-1 0 5,-2 1 14,3 2 13,-4-1 11,3 0 12,-2 0 11,2 1 11,-1 1 7,2 0 8,-1-2 18,0 1-10,2 1 15,0-1-2,1 3 4,0-1 3,-1 0-4,3 2 8,-2 0-24,4 2-46,-6 0 0,3-1 0,-3 2 0,2-1 0,-2 2 0,-1 1 0,1 0 0,0 2 0,-1 0 0,0 1 0,-6 0 0,3 2 0,0-2 0,0-1 0,-3-2 0,3 1 0,-2-3 0,0 2 0,1-2 0,-1 0 0,-1-1 0,3-2 0,0 0 0,-8-5 0,5 2 0,-1-2 0,1 1-17,2-1-41,0 0-7,1-3 12,-2 1-1,2-1 2,0 2 1,0 0 15,2 0-6,3 0 17,2 1-7,-1 0 0,2 1 4,-1-1 7,4 2 1,3 1-3,0-1 18,1 0-13,2 0 4,0 2 3,5 0 3,-8 0 0,3 3-1,-2-1 1,2 0 2,-1-1 0,-1-1 1,1 2 0,-2-2 11,-4 1-7,1-1-2,0 0-4,-1-2-9,0-2-2,-3 2-8,1 0-8,0-3-11,-2 1 2,1-1 4,-3-1 6,2 2 2,-2 0 8,-4 1 11,4 1 23,-2 0 15,-2 0 17,0 3 7,-2-3 0,2 3 12,-5-2 7,5 2 9,-10 2 14,4 0 14,1-1 17,0 3 15,-3 0 23,1 0-133,-1 2-28,2-1 0,0 1 0,0 1 0,0-2 0,3 1 0,1 0 0,-1-1 0,0 1 0,0 2 0,2-3 0,2 3 0,-2-2 0,1-1 0,0 0 0,3-1 0,-2 2 0,2-1 0,-2-2 0,3 4 0,1-3 0,-1 0 0,2 2 0,-1-4 0,2 0 0,1 3 0,-1-5 0,1 4 0,2-2 0,0 0 0,1-3 0,-1-1 0,4-1 0,0 1-205,-6-1-393,8-2-68,-5 0-455,3 1-1213,-2-4 536</inkml:trace>
</inkml:ink>
</file>

<file path=word/ink/ink1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2.200"/>
    </inkml:context>
    <inkml:brush xml:id="br0">
      <inkml:brushProperty name="width" value="0.07" units="cm"/>
      <inkml:brushProperty name="height" value="0.07" units="cm"/>
      <inkml:brushProperty name="fitToCurve" value="1"/>
    </inkml:brush>
  </inkml:definitions>
  <inkml:trace contextRef="#ctx0" brushRef="#br0">12 166 273,'-3'-4'481,"0"1"-13,0 1-3,2-1-15,1 3-38,-3-3-46,3-1-38,0 4-30,4-7-32,-1 2-27,4 1-23,0-1-21,0 0-19,1 1-17,1-1-19,0 2-12,1-3-11,0 1-12,-2 0-12,5 0-7,-5 0-12,2 0-6,-2 2-10,1 0 0,-1 0-11,0-1-5,-1 0-5,3 1-14,-2 0-21,0 0-29,-3 1-28,5 1-27,0-2-24,-2 1-24,2-1-27,-2-1-21,3 2-22,-3-1-24,1 0-19,2 1-36,-1-3-17,1-1-25,-1 4-33,-1-2-183,0-3-581,0 5 257</inkml:trace>
</inkml:ink>
</file>

<file path=word/ink/ink2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1.930"/>
    </inkml:context>
    <inkml:brush xml:id="br0">
      <inkml:brushProperty name="width" value="0.07" units="cm"/>
      <inkml:brushProperty name="height" value="0.07" units="cm"/>
      <inkml:brushProperty name="fitToCurve" value="1"/>
    </inkml:brush>
  </inkml:definitions>
  <inkml:trace contextRef="#ctx0" brushRef="#br0">104 95 340,'12'-18'66,"-5"5"82,2 0 35,-4 3 32,0 2 20,0 0 34,-2 1 21,0 2 16,1-1 12,-4 3 14,3-1 3,-3 1-2,0 3-10,1-1-8,-1 1-22,0 0-25,0 0-20,0 0-20,-8-1-8,8 1-8,-11 7-7,5-2-6,-1 2 2,0 0 19,-3 4 4,0 1 4,2 4 14,-1 3 1,3 3 2,0-2-8,1 1-1,0 2-2,1 4-234,1-2 0,2-1 0,-1 1 0,4-1 0,-4-1 0,4 1 0,-1-4 0,2 1 0,-3-2 0,3-4 0,1 4 0,0 1 0,0-7 0,-1 2 0,1 1 0,-1-3 0,0 1 0,-1-1 0,3 0 0,-4-4 0,2 1 0,-2-1 0,1-2 0,-1 0 0,1-2 0,-2-1 0,0 2 0,0-3 0,-3 2 0,1-2 0,1 0 0,-3 0 0,-2-1 0,2 0 0,-3 1 0,0-3 0,-4 0-262,0-2-336,2 0-72,-4 0-441,1 0-1202,-2-2 532</inkml:trace>
</inkml:ink>
</file>

<file path=word/ink/ink2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1.606"/>
    </inkml:context>
    <inkml:brush xml:id="br0">
      <inkml:brushProperty name="width" value="0.07" units="cm"/>
      <inkml:brushProperty name="height" value="0.07" units="cm"/>
      <inkml:brushProperty name="fitToCurve" value="1"/>
    </inkml:brush>
  </inkml:definitions>
  <inkml:trace contextRef="#ctx0" brushRef="#br0">0 165 171,'9'1'300,"1"-3"-7,3-1-16,-1 0-21,5-2-22,-4-1-27,6-2-24,-5 2-15,3-7-17,-5 2-15,-2-1-15,-1-1-9,0 3-13,-2-2-10,-1 3-6,-2 1 0,0-1 4,-2 1 21,1 1 8,-2 2 2,0 0 9,0 1 3,-2-1 8,-1 3-14,-2 0 4,4 2 11,-12 1 1,5 2 2,-1 2 4,-1 0 6,-2 5 9,0-1 4,3 2-1,-2 3-4,3-1-7,-1 4-4,2-4-10,-1 1-7,3-2-6,0 5-13,-1 2-8,4-5-2,1 0-10,0-2-9,0-1-13,1-1-4,2-2-9,0 2-2,1-3-5,2-1-5,-1 2-1,1-5-20,3 1-17,-1 0-34,-4-3-28,6-1-28,0-1-45,0-3-33,2-1-32,3-2-43,0-5-32,-2 4-34,2-6-37,2 0-27,-3-2-28,0 2-12,0-3-277,-2-1-737,1 2 326</inkml:trace>
</inkml:ink>
</file>

<file path=word/ink/ink2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1.247"/>
    </inkml:context>
    <inkml:brush xml:id="br0">
      <inkml:brushProperty name="width" value="0.07" units="cm"/>
      <inkml:brushProperty name="height" value="0.07" units="cm"/>
      <inkml:brushProperty name="fitToCurve" value="1"/>
    </inkml:brush>
  </inkml:definitions>
  <inkml:trace contextRef="#ctx0" brushRef="#br0">29 5 154,'-4'-5'569,"4"5"6,-3-1 8,3 1-20,-3-1-38,3 1-45,0 0-47,0 0-40,-4 7-20,0 0-5,4 1-23,-3 2-30,2 4-11,-2 1-25,0 3-10,2-2-25,1 2-24,0 1-19,0 2-18,0-7-22,0 5-13,0-3-16,0-2-15,0 0-10,1-3-11,-1-1-42,0-1-54,3-1 0,-3 0 0,0-3 0,0 0 0,0-1 0,0-1 0,0-1 0,0-2 0,0 4 0,0-4 0,0 0 0,0 0 0,0 0 0,3-11 0,-2 4-24,-1-2-17,0-3 8,0 5 3,3-2 5,-3 1 4,3-1 2,0 3-2,-1 1 3,1-3 10,4 0 0,-2 3 6,0 0 1,5 0 12,-3 0 2,1 1-3,1 2 4,1-1 9,-1 2-1,2 0 1,0 2-8,-3 0 3,2 0 5,-1 1-7,2 1 2,-4 0-3,0 0-2,0 0 4,0 1-17,-3 0 0,-1 0 0,1 0 0,-1 1 0,0 0 0,-2 2 0,-1-1 0,-1 1 0,-2 1 0,-1-2 0,-3 3 0,1-3 0,-1 2 0,0-1 0,-4-1 0,1 3 0,0-2 0,2-1 0,-2-2 0,3 0 0,-1 0 0,0-1 0,1-1 0,1 0 0,1-2 0,2 3 0,-2-3 0,-2 0 0,7 0 0,-9-3-62,3 1-107,2 0-15,1-1-27,-2-1-24,1-1-26,1 2-14,1-2-18,-1-1-14,3 1-22,-1-2-31,0 2-31,2 0-33,-1-3-358,0 0-847,1 0 374</inkml:trace>
</inkml:ink>
</file>

<file path=word/ink/ink2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00.246"/>
    </inkml:context>
    <inkml:brush xml:id="br0">
      <inkml:brushProperty name="width" value="0.07" units="cm"/>
      <inkml:brushProperty name="height" value="0.07" units="cm"/>
      <inkml:brushProperty name="fitToCurve" value="1"/>
    </inkml:brush>
  </inkml:definitions>
  <inkml:trace contextRef="#ctx0" brushRef="#br0">74 0 91,'-15'8'467,"1"-2"-36,2 0 4,4 0 20,2-2-7,0-1-36,2-1-43,-3 1-37,7-1-28,-3-1-27,3-1-10,0 0-6,7 7-18,-3-6-11,2 1-22,2-1-13,0 0-4,1 1-27,2 0-18,2-2-12,2 0-10,0 0-11,-1 0-10,3-3-13,-2 1-9,-1-1-5,3 0-13,-3 1-4,1-1-16,-2 2-16,1-4-26,-2 3-20,-1 1-26,-1-3-21,0 3-26,1-1-36,-3-1-35,2 1-30,0 0-34,-3 0-19,1 0-27,-2 1-30,-2-1-35,-4 2-27,7-1-33,-7 1-279,0 0-731,0 0 323</inkml:trace>
</inkml:ink>
</file>

<file path=word/ink/ink2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59.999"/>
    </inkml:context>
    <inkml:brush xml:id="br0">
      <inkml:brushProperty name="width" value="0.07" units="cm"/>
      <inkml:brushProperty name="height" value="0.07" units="cm"/>
      <inkml:brushProperty name="fitToCurve" value="1"/>
    </inkml:brush>
  </inkml:definitions>
  <inkml:trace contextRef="#ctx0" brushRef="#br0">-1 5 174,'1'2'469,"3"0"-7,-4-2-3,4 2-15,2-2-19,2 0-24,2 0-30,0-2-28,4-1-33,1 3-29,-1-2-28,1 1-28,0-1-22,1 2-21,1 0-23,-2-1-46,0 1-59,-5 0-61,1 0-57,-1 1-56,-4 1-50,2-1-53,-4 3-83,-1 0-65,-4 1-308,-5 1-733,2 1 325</inkml:trace>
</inkml:ink>
</file>

<file path=word/ink/ink2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59.420"/>
    </inkml:context>
    <inkml:brush xml:id="br0">
      <inkml:brushProperty name="width" value="0.07" units="cm"/>
      <inkml:brushProperty name="height" value="0.07" units="cm"/>
      <inkml:brushProperty name="fitToCurve" value="1"/>
    </inkml:brush>
  </inkml:definitions>
  <inkml:trace contextRef="#ctx0" brushRef="#br0">7 0 332,'0'0'495,"0"0"-5,0 0-15,0 0-19,0 0-19,-4 12-20,2-4-5,2 4-2,0 2-8,0 1-21,3 1 0,-1 3-16,0 1 2,-1 1-18,0 0-8,0 3-15,0-3-19,1 1-20,-2-3-18,2 2-21,-1-5-22,1 3-208,-4-3-18,3-1 0,0-1 0,1 1 0,-2-3 0,0-2 0,1-1 0,1 1 0,-2-4 0,1 2 0,-1-4 0,0 1 0,0-1 0,0-2 0,0-2 0,0 0 0,0 4 0,0-4 0,0 0 0,0 0-22,0 0-313,0-15-26,1 8-20,-2-3-20,1 2-25,-1-1-11,-1-1-18,2-2-16,0-1-346,-1 2-886,-2-1 392</inkml:trace>
</inkml:ink>
</file>

<file path=word/ink/ink2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59.056"/>
    </inkml:context>
    <inkml:brush xml:id="br0">
      <inkml:brushProperty name="width" value="0.07" units="cm"/>
      <inkml:brushProperty name="height" value="0.07" units="cm"/>
      <inkml:brushProperty name="fitToCurve" value="1"/>
    </inkml:brush>
  </inkml:definitions>
  <inkml:trace contextRef="#ctx0" brushRef="#br0">404 8 388,'1'-1'405,"3"-3"-16,-1 3-25,-1-2-19,-2 3-41,0 0-25,7 5 8,-6-1-19,-1 1-6,-1 2-14,-1 0-14,-1 3-10,-1-2-12,-3 4-7,-3 0-14,-2 5-13,-5-2-11,-1 1-11,-2-1-8,1-1-13,-3 1-8,-1 0-13,1-2-11,-2-2-9,-1 1-6,1-2-6,4-2-14,-2-2-5,3 4-3,4-5-6,2-1-6,-1 1-3,0-3-5,4 1 5,3-2 5,-3 1 4,5 0 1,1-1 4,0-1 4,0 1-1,4-1 6,-6 2 7,6-2 4,-3 1 3,3-1-9,0 0 3,0 0-17,0 0-7,0 0-2,0 0-6,0 0-4,0 0-9,0 0 7,15 1-7,-8 0 3,3 2 12,4 2-5,-6-1 0,6 1 4,0 0-4,0 2 3,1-1-22,0 2 20,4 1-2,1 0 10,0 1 0,-6-1 3,-1-2 0,1 2-25,-1-1-28,-2 1 0,3-2 0,-4 2 0,1 1 0,-1-3 0,2 2 0,-6-3 0,1 0 0,-1 1 0,-1 0 0,0-1 0,0-1 0,0 0 0,-2-1 0,1 0 0,-2 1 0,-1-2-61,3 0-116,-4-1-29,0-2-26,4 3-13,-1-2-30,-3-1-16,0 0-21,0 0-24,5-5-15,-3 1-14,-2 1-10,3-2-18,-2-3-10,2 0-293,-2 1-752,2 0 334</inkml:trace>
</inkml:ink>
</file>

<file path=word/ink/ink2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49:58.501"/>
    </inkml:context>
    <inkml:brush xml:id="br0">
      <inkml:brushProperty name="width" value="0.07" units="cm"/>
      <inkml:brushProperty name="height" value="0.07" units="cm"/>
      <inkml:brushProperty name="fitToCurve" value="1"/>
    </inkml:brush>
  </inkml:definitions>
  <inkml:trace contextRef="#ctx0" brushRef="#br0">98 132 136,'-5'-12'429,"0"0"11,1 0 6,1 4-5,0-1-5,-1 1-36,1-1-35,1 2-33,2 0-15,-1 2-25,1-1-23,0 1-18,-2 1-21,2 0-14,2-1-11,-4 1-7,2 2-1,2-1-2,-2 3 7,0-4 0,0 4-3,-2-4 20,2 4-3,0 0 6,0 0-7,0 0-7,0-3-14,0 3-16,0 0-18,0 0-5,0 0-129,0 0-26,-5 7 0,3-1 0,1-3 0,-1 8 0,0-3 0,-2 5 0,4 6 0,-1-4 0,-2 8 0,3-1 0,-1 0 0,1-3 0,-2 3 0,2 2 0,-1-2 0,1 1 0,-2-1 0,1 2 0,-1-2 0,1 0 0,0-1 0,-1-1 0,-1 0 0,1-1 0,1-2 0,0-1 0,0-1 0,-3-1 0,3-1 0,0 0 0,-1-1 0,0 0 0,2 0 0,0-1 0,-1-3 0,0 1 0,1-2 0,-2 0 0,2 2 0,-1-2 0,1-2 0,0 0 0,0 1 0,0-1 0,-2-1 0,1 0 0,2 0 0,-2-1 0,2 1 0,-1-4 0,-1 5 0,1-5 0,-2 2 0,2-2 0,0 0 0,-1 2 0,1-2 0,0 0 0,0 3 0,0-3 0,-4 2 0,4-2 0,0 0 0,0 0 0,0 0 0,0 0 0,0 0 0,0 0 0,0 0 0,7-8-389,-6 6-37,-1 2-14,3-6-18,0 1-24,0 1-13,0-1-23,-2 0-313,1 1-899,2-3 397</inkml:trace>
</inkml:ink>
</file>

<file path=word/ink/ink2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5.669"/>
    </inkml:context>
    <inkml:brush xml:id="br0">
      <inkml:brushProperty name="width" value="0.07" units="cm"/>
      <inkml:brushProperty name="height" value="0.07" units="cm"/>
      <inkml:brushProperty name="color" value="#177D36"/>
      <inkml:brushProperty name="fitToCurve" value="1"/>
    </inkml:brush>
  </inkml:definitions>
  <inkml:trace contextRef="#ctx0" brushRef="#br0">0 24 368,'1'-3'527,"-1"0"10,0 3-7,0-7-33,1 6-36,1-4-41,1 3-37,0 0-35,1 1-31,0 0-32,2 1-25,-6 0-27,11 2-24,-6 0-19,1 2-18,1 1-17,-1 0-19,-2-1-11,0 3-10,-1 0-13,1 2-4,-1 0-10,-2 0-13,-1 0-13,0 0-3,0 0-9,0-2-15,0-2 6,0 2-8,-1-3-2,1-1-7,-3 1 4,3-1-3,0-3-7,0 4-1,0-4-4,0 4 3,0-4-3,0 2 2,0-2-8,3 2 4,-3-2-4,0 0 2,0 0-1,7-1-2,-7 1-2,7-1 7,-3 0-7,-4 1-4,9 0 4,-5-3-6,0 3-18,-4 0-11,6-1-15,-3-1-20,-3 2-21,6 0-24,-3-2-21,1 1-20,-1-1-18,0 0-17,1 1-18,-4 1-8,7-3-10,-4 2-9,0 0-3,0-2-6,1 2-7,-1-2-7,2 2 4,0 0-4,0-2 0,0 1-6,0 0-1,2-2-12,-1 3-188,-3-1-500,1 0 222</inkml:trace>
</inkml:ink>
</file>

<file path=word/ink/ink2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3.552"/>
    </inkml:context>
    <inkml:brush xml:id="br0">
      <inkml:brushProperty name="width" value="0.07" units="cm"/>
      <inkml:brushProperty name="height" value="0.07" units="cm"/>
      <inkml:brushProperty name="color" value="#177D36"/>
      <inkml:brushProperty name="fitToCurve" value="1"/>
    </inkml:brush>
  </inkml:definitions>
  <inkml:trace contextRef="#ctx0" brushRef="#br0">17 91 39,'-3'-5'513,"1"0"7,0 1-3,-2 2-12,1-1-26,0-3-34,3 3-31,0-2-26,4-3-21,2 2-20,4 0-25,-2 0 1,2-3-43,3 2-20,-1 0-15,-3 3-23,0 0-17,2 3-40,-1 0-3,0 1-24,-1 2-7,0 2-26,-1 0-1,2 1-11,-3 1 3,0 5-22,0-2-20,-3 4 10,-4-3-14,3 2-1,-6 2-2,0-2-9,1 2-18,-4-2 1,2 0-15,1-3-12,-4 3 6,4-5-3,-1 1 3,0-2 0,1 1-3,-1-1-2,-2 0-1,3-3 4,2 1 1,-1-2 1,1 3-1,-1-4-11,2-1 14,0 0-3,-2 4 4,2-4-3,0 0-4,0 0 3,7 1 4,-7-1-3,7-1 5,-7 1-4,10-2-3,-2 1 2,-1-1-4,1 2 7,1-3-4,-2 1 2,4 1-3,-2 0 2,0 0-8,0 1-19,0-3-22,-1 3-14,0 0-19,-1 0-19,1-1-24,-1 2-22,0-2-26,-1 2-20,2-2-28,-1 1-33,1-1-22,-1 1-22,0 0-22,-3 0-23,-4 0-13,10 0-15,-3 0-10,-3 1-283,0 0-720,-1 1 319</inkml:trace>
</inkml:ink>
</file>

<file path=word/ink/ink2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5.171"/>
    </inkml:context>
    <inkml:brush xml:id="br0">
      <inkml:brushProperty name="width" value="0.07" units="cm"/>
      <inkml:brushProperty name="height" value="0.07" units="cm"/>
      <inkml:brushProperty name="color" value="#3165BB"/>
      <inkml:brushProperty name="fitToCurve" value="1"/>
    </inkml:brush>
  </inkml:definitions>
  <inkml:trace contextRef="#ctx0" brushRef="#br0">2 32 300,'-1'-6'632,"0"0"-15,1 1-10,-1 1-34,3-1-31,-1 4-32,2-2-31,0 2-27,-3 1-34,9-1-32,-2 3-17,3 1-37,-3 3-34,2-1-30,-1 2-26,-2-1-24,4 3-23,-3-1-17,-3 0-23,2-2-19,2 2-13,-4 0-10,2-2-65,-3 1-48,0-2 0,0-1 0,-1-1 0,1-1 0,-1 1 0,0-1 0,1-1 0,3 1 0,-6-2 0,4 0 0,1 2 0,-5-2 0,10-2 0,-3 2 0,0-1 0,1 0 0,-1-1 0,2 1 0,-2-1 0,1 2 0,-3 0 0,0-1 0,0 0 0,-5 1 0,9 0 0,-9 0-91,4 0-153,-4 0-35,0 0-37,6 0-29,-6 0-30,0 0-38,0 0-27,0 0-44,1 2-384,-1-2-939,0 0 415</inkml:trace>
</inkml:ink>
</file>

<file path=word/ink/ink2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9"/>
    </inkml:context>
    <inkml:brush xml:id="br0">
      <inkml:brushProperty name="width" value="0.07" units="cm"/>
      <inkml:brushProperty name="height" value="0.07" units="cm"/>
      <inkml:brushProperty name="color" value="#3165BB"/>
      <inkml:brushProperty name="fitToCurve" value="1"/>
    </inkml:brush>
  </inkml:definitions>
  <inkml:trace contextRef="#ctx0" brushRef="#br0">4 51 301,'-1'-3'569,"0"-1"-15,-1-1-15,2 0-22,0 0-40,2 0-37,0-1-34,1 0-28,0 3-32,4-1-19,-2 2-26,0 0-23,3 0-35,0 2-23,-2 2-23,1 2-16,0 2-19,0 0-15,1 2-18,-4 0-13,0 4 2,1-1-25,-4 2-7,0 2-7,-1-1-9,0 1-13,-1-1-18,-2-1 10,2 0 3,-2 0-11,0-5-4,-1 1-4,4-1-7,-4-3 3,4 0-6,-1 0-5,1-2 5,0 1-6,-2-1-1,2-3 1,2 4-2,-1-2 3,-1-2-3,2 3 0,0-1 12,1-1-9,-3-1-16,7 2 18,-3 0-9,2-2 0,1-2 6,1 1-7,2 1 0,-2-2 1,6-1-2,-4 1-13,3-2 2,2-1-10,-3 0-19,2 1-16,-3-3-20,3 3-18,-1-3-26,-2 4-26,0 0-23,-3-3-38,0 3-29,-1-2-22,1 2-16,-1-1-29,-3 2-25,-1-1-28,1 1-30,-1 0-25,-2-2-54,-1 4-239,0 0-754,0 0 334</inkml:trace>
</inkml:ink>
</file>

<file path=word/ink/ink2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41.036"/>
    </inkml:context>
    <inkml:brush xml:id="br0">
      <inkml:brushProperty name="width" value="0.07" units="cm"/>
      <inkml:brushProperty name="height" value="0.07" units="cm"/>
      <inkml:brushProperty name="color" value="#3165BB"/>
      <inkml:brushProperty name="fitToCurve" value="1"/>
    </inkml:brush>
  </inkml:definitions>
  <inkml:trace contextRef="#ctx0" brushRef="#br0">-2 64 121,'0'0'369,"0"0"-23,0 0-22,0 0-20,0 0-25,-3-5-10,3 5-20,5-5 4,-1 3-5,0 1-8,0-4-3,0 3-2,2-1 0,1 0-5,0-1-2,1-1-4,0 0-3,1 2-8,0 0-4,1 0-7,-1-2-6,-1 3-13,3 0-18,-2 0-9,-1 0-14,-1 1-17,1-1-7,-3 2-16,3 0-8,-3 0-14,1 0-3,-2 2-8,3 0-4,-3-1-10,1 2-1,-1 0-11,0 2-13,-1 0-6,-1 0-5,0 0-10,-5 3-17,2 0-11,-3 3-11,-1-1-13,0-1-9,-2 2-8,-2 0-12,0-2-3,0 1-2,-2-1-6,4 1 4,-3-4 4,3 1 2,0-2 11,-1 2 8,0-1 4,2 1 9,-1-3 3,2 0 4,1 1 2,-1-3 7,3 1 11,-1 0 9,1-1 5,-2 1 5,4-3 9,-1 1 10,1-1 5,-2 4 7,2-4-16,2 5 8,-2-5 7,1 4 4,3-4 4,-2 3 7,1-2-5,-1 3 1,2-3 1,0 0 7,2 0-5,-2 1-6,0-1 0,2 0-1,-2 2 0,3-2 1,0 0-4,-1 0 0,2 0-4,-1-1-2,0 1-4,-1-2 7,2 0-10,-2 0-5,2 0 2,0-2-4,1 2-5,-1-1 3,2 0 0,-2-1-10,1-1 7,0 0-5,-2 3 3,2-2 1,0-1-19,-2 1-5,0 0-16,-3 3-11,2-3-12,-2 1-20,2-1-24,-1 1-24,-2-1-36,1 2-30,-1-4-28,1 2-33,1 0-28,-1 0-35,-3-1-51,6 0-52,-7 0-350,1-1-823,-2 0 365</inkml:trace>
</inkml:ink>
</file>

<file path=word/ink/ink2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21.865"/>
    </inkml:context>
    <inkml:brush xml:id="br0">
      <inkml:brushProperty name="width" value="0.07" units="cm"/>
      <inkml:brushProperty name="height" value="0.07" units="cm"/>
      <inkml:brushProperty name="fitToCurve" value="1"/>
    </inkml:brush>
  </inkml:definitions>
  <inkml:trace contextRef="#ctx0" brushRef="#br0">17 68 248,'-9'-2'488,"5"1"5,1-1-12,0 0-24,3 2-38,-1-2-29,1 2-22,7-7-9,0 3-2,1-1-14,5 0-9,-5 2-7,7-3-2,0 1-21,-4 2-15,4 0-16,-2-2-17,-3 2-16,2-1-14,-2 3-20,-1-2-18,-1 3-17,0-1-20,-2 0-13,-1 1-16,1 1-12,-2 0-10,0 2-72,0 0-28,-3 2 0,1 1 0,-2-1 0,0 3 0,-3 0 0,-1-1 0,0 0 0,0 0 0,-2 2 0,1-3 0,-3 5 0,-1-2 0,3-2 0,-1-1 0,-1 1 0,1-1 0,1-1 0,-2 1-23,4-3-3,-3 2-2,3-1-8,0-1 29,2-1-1,-1 1 0,2-1 8,-2 1 14,3 0 9,0-3 9,0 5 13,0-2-23,3 2-22,-2-3 0,-1 1 0,2-1 0,0 2 0,1-3 0,0 4 0,0-5 0,0 2 0,1-1 0,0 1 0,2-2 0,-2 1 0,0-1 0,2 1 0,-6-1 0,11 1 0,-5-1 0,0-1 0,2 0 0,0-2 0,2 3 0,-3 0 0,2-3 0,-1 3 0,1-3 0,-1 1 0,1-1 0,-1 2 0,-2 0 0,-1-1 0,2 1 0,0 0 0,-2 0 0,1-1 0,-1 0 0,-1 2 0,0-3 0,2 2 0,-1-1 0,-2 1 0,0 0 0,0-1 0,-3 2 0,5-1 0,-5 1-255,0 0-89,3-1-37,-3 1-28,0 0-45,0 0-43,0 0-48,-15 0-340,9 0-958,-1 0 424</inkml:trace>
</inkml:ink>
</file>

<file path=word/ink/ink2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0:15.025"/>
    </inkml:context>
    <inkml:brush xml:id="br0">
      <inkml:brushProperty name="width" value="0.07" units="cm"/>
      <inkml:brushProperty name="height" value="0.07" units="cm"/>
      <inkml:brushProperty name="fitToCurve" value="1"/>
    </inkml:brush>
  </inkml:definitions>
  <inkml:trace contextRef="#ctx0" brushRef="#br0">36 36 78,'0'0'465,"0"0"3,0 0 7,-7-4-13,7 4-28,0-3-35,0 3-25,7-5-24,0 2-16,0 0-23,3 1-25,0-1-26,-2 1-19,3-1-19,3 0-20,-1 1-25,-3 2-11,1-3-21,-1 3-17,0 0-12,1 2-12,-3-1-9,0 1-12,1 0-11,-1 2-4,-3-1-9,0 0-12,-1 1-13,-1 0-14,-2 1-19,1-2-13,-4 3-11,1-1-12,-2 5-11,-3-4-13,-2 2-11,-2 2-4,-1 0-13,0 0 8,0-2-6,-2 0 13,1-1 8,-1 2-2,2-2 15,-3 1 2,0-2 7,3-1 7,1 0 15,0 1 19,2-3 16,0 1 17,1-3 12,1 3 11,2-1 7,0-1 13,-2 1 3,3-1 6,2 1 1,-2 0 3,3-3 10,2 3 16,-1 2 3,2-3 11,0 0 3,1 0-1,0-1 8,1-1-1,0 1-3,-5-1-12,14 0 3,-9-1-4,2 1-9,1-1-7,-1 0-7,2 0-41,1 0-57,-2-1 0,3-2 0,-1 4 0,1-2 0,2-1 0,-5 1 0,3 2 0,-2-2 0,0-1 0,1 2 0,-3 0 0,2-1 0,-1 2 0,-1-2 0,0 2 0,-3-1 0,2-1 0,-1 1 0,-2-1 0,1 1 0,-4 1 0,7-1-130,-4 1-41,-3 0-26,0 0-38,0 0-38,4-2-36,-4 2-35,0 0-28,0 0-48,0 0-41,-11-5-40,6 3-296,1 1-862,4 1 381</inkml:trace>
</inkml:ink>
</file>

<file path=word/ink/ink2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58.114"/>
    </inkml:context>
    <inkml:brush xml:id="br0">
      <inkml:brushProperty name="width" value="0.07" units="cm"/>
      <inkml:brushProperty name="height" value="0.07" units="cm"/>
      <inkml:brushProperty name="color" value="#177D36"/>
      <inkml:brushProperty name="fitToCurve" value="1"/>
    </inkml:brush>
  </inkml:definitions>
  <inkml:trace contextRef="#ctx0" brushRef="#br0">32 68 118,'-5'-1'700,"-3"1"-15,3 0-18,5 0 25,-8-1-12,4-1-45,4 2-45,0 0-53,-6 0-44,6 0-44,0 0-48,0 0-36,0 0-35,0 0-32,16-1-30,-5 2-28,2 1-197,2-2-43,-1 1 0,4-1 0,-1 0 0,5 0 0,2-3 0,-1 3 0,-1-2 0,-6 2 0,5-1 0,-3-4 0,2 1 0,-5 1 0,2 1 0,-3-3-283,7-1-93,-6 1-43,-2-3-57,0 3-48,-2-3-496,0 1-1103,-3 3 489</inkml:trace>
</inkml:ink>
</file>

<file path=word/ink/ink2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57.818"/>
    </inkml:context>
    <inkml:brush xml:id="br0">
      <inkml:brushProperty name="width" value="0.07" units="cm"/>
      <inkml:brushProperty name="height" value="0.07" units="cm"/>
      <inkml:brushProperty name="color" value="#177D36"/>
      <inkml:brushProperty name="fitToCurve" value="1"/>
    </inkml:brush>
  </inkml:definitions>
  <inkml:trace contextRef="#ctx0" brushRef="#br0">210 1 496,'0'0'500,"-4"-2"7,4 2 3,-4 0-27,4 0-37,0 0-41,-5 3-30,5 3-12,-1 1-14,0 2-22,3 4-23,-2-2-17,1 3-16,1-1-17,1 1-20,-1 0-14,0-2-20,-1 3-10,1-2-22,0 1 2,-2-2-10,2 2-8,0-5-13,-1 4-5,-1-2 1,0-2-7,0 3-9,-1 1-8,-2-4-57,2 1-54,-1-2 0,0 0 0,-1 0 0,1-2 0,0-1 0,-1 0 0,1-1 0,0 1 0,-1-2 0,0 3 0,-4-3 0,3-1 0,-2 1 0,-1 2 0,0-3 0,-1 2 0,0-2 0,0 1 0,1 3 0,-1-3 0,0-2 0,1-1 0,-3 1 0,1 2 0,2-3 0,1 1 0,0-1 0,0 0 0,0-1 0,-1 1 0,7 0 0,-8-2 0,3 0 0,1 2 0,4 0 0,-8-2 0,4-3-125,0 2-61,2-1-10,-2-1-16,3 0-19,-2-2-16,0 0-9,3 2-14,0-1-17,0-1-7,0-1-20,0 1-22,2-2-17,-1 1-19,1 0-20,0 1-295,0-4-744,2 5 329</inkml:trace>
</inkml:ink>
</file>

<file path=word/ink/ink2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55.221"/>
    </inkml:context>
    <inkml:brush xml:id="br0">
      <inkml:brushProperty name="width" value="0.07" units="cm"/>
      <inkml:brushProperty name="height" value="0.07" units="cm"/>
      <inkml:brushProperty name="color" value="#177D36"/>
      <inkml:brushProperty name="fitToCurve" value="1"/>
    </inkml:brush>
  </inkml:definitions>
  <inkml:trace contextRef="#ctx0" brushRef="#br0">134-1 6353,'6'0'331,"-2"-1"-170,-4 1-66,10 3 91,2 3 110,1 0 10,10 10-2,0-2-145,11 10-159,-2 2 0,-6 1 0,-1 1 0,3 0 0,-5 1 0,-1 1 0,-8-9 0,0 3 0,-4 1 0,0-1 0,-3 1 0,-4 3 0,-3 8 0,-4-11 0,-3 15 0,-6 1 0,-6 0 0,-2-1 0,-2-1 0,-4-2 0,-1-1 0,-2-2 0,-1 1 0,-3-1 0,1-4-113,1-2-383,1-2-38,-1-3-41,0-1-59,7-8-340,1-1-1054,-3 0 467</inkml:trace>
</inkml:ink>
</file>

<file path=word/ink/ink2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54.677"/>
    </inkml:context>
    <inkml:brush xml:id="br0">
      <inkml:brushProperty name="width" value="0.07" units="cm"/>
      <inkml:brushProperty name="height" value="0.07" units="cm"/>
      <inkml:brushProperty name="color" value="#177D36"/>
      <inkml:brushProperty name="fitToCurve" value="1"/>
    </inkml:brush>
  </inkml:definitions>
  <inkml:trace contextRef="#ctx0" brushRef="#br0">188 3 151,'-7'-1'283,"-2"-1"-8,2 4-10,-2-2-11,0 2-14,0-1-15,1 2-9,-2 3-12,0 2-8,-1 1 1,4 4 1,-4 4 0,3 3 6,1 1 2,-1 2-1,0 4 6,4 9 2,-1 2 4,-1 0-11,3 1-4,-1-1-16,2 1-8,1 0-15,-1-1-14,-3-1-7,5-1-19,0-10-5,-3 1-16,1 1-9,-1-1-6,0-2-11,3 0-6,-1-2-5,-2-1-11,3-4-13,-1 1-10,1-5-20,0-2-23,0-3-28,1 1-20,-1-3-7,0 2-9,4-1-19,-1-2-2,0-3-18,2 2-12,3-2-3,1 0-12,-2 0-14,1-2-14,2 0-10,0-1-17,1 0-20,-3 0-13,2-1-19,1 0-12,-1 0-5,0-1-19,0-2-230,-2 3-555,2-3 245</inkml:trace>
</inkml:ink>
</file>

<file path=word/ink/ink2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53.930"/>
    </inkml:context>
    <inkml:brush xml:id="br0">
      <inkml:brushProperty name="width" value="0.07" units="cm"/>
      <inkml:brushProperty name="height" value="0.07" units="cm"/>
      <inkml:brushProperty name="color" value="#177D36"/>
      <inkml:brushProperty name="fitToCurve" value="1"/>
    </inkml:brush>
  </inkml:definitions>
  <inkml:trace contextRef="#ctx0" brushRef="#br0">18 44 163,'0'0'524,"0"0"-4,-11-3-3,9 2-14,2 1-25,-4-3-38,4 1-39,0 2-34,2-6-23,0 2-29,3 1-22,0-3-23,-2 3-22,7-1-20,-3-1-13,0 4-24,1-1-35,0 1 0,-1 1-21,2 3-6,-2-2-15,1 4-10,-1 0-7,-1 0-14,0 3-38,-2-2 0,1 4 3,-5-1-11,2 5-4,-2-1-4,-2 1-3,-1 0-5,-1-2-5,-1 0 0,0 0 1,-1-1-2,0-1-1,-1 2-4,0-3 8,0-1-11,2-1 1,1-1-2,-1-1 3,3 0 2,-1-1-8,1-2-2,-1 2 0,1-3-3,1 2 9,0 0-4,1-3 3,0 0-2,-1 3 9,1-3-1,0 0-1,2 3 4,-2-3 7,5 2 2,-1-2-2,1 3 9,0-3-8,1 0-6,3-1 6,-2 1-8,1-2 3,3 2-2,-3-1-4,3-1 4,-2 0 0,1 1-4,1 0 7,-1-1-11,1-2 9,-1 2-14,-3 0 0,4 2 3,-3-3-11,-3 2-12,3-2-8,-3 2-18,0-2-12,1 1-9,-2 0-17,0 1-22,0 0-25,-1 0-20,-3 1-15,7-3-28,-4 0-28,-1 2-21,1-1-18,-3 2-20,1-5-16,-1 5-14,0 0-25,-5-6-15,3 4-30,-1 1-312,-1-2-748,-1 1 331</inkml:trace>
</inkml:ink>
</file>

<file path=word/ink/ink2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53.296"/>
    </inkml:context>
    <inkml:brush xml:id="br0">
      <inkml:brushProperty name="width" value="0.07" units="cm"/>
      <inkml:brushProperty name="height" value="0.07" units="cm"/>
      <inkml:brushProperty name="color" value="#177D36"/>
      <inkml:brushProperty name="fitToCurve" value="1"/>
    </inkml:brush>
  </inkml:definitions>
  <inkml:trace contextRef="#ctx0" brushRef="#br0">211 111 233,'3'-5'334,"-3"2"-15,0 3-8,4-3 14,-4 0-9,4-1-9,-3 1 8,1-1-1,-2 1-3,0 1 8,0-1-8,0 3 0,0-9-10,0 7-8,0-1-18,-2-2-19,1 1-7,-1 2 0,0-3-23,2 2 14,0-1-25,-4-1-36,1 1-1,0 0 4,1 0-35,-4-2-12,1 3-12,-2 0-9,0 0-12,1 0-18,-2 2-16,0-2 5,1 2-9,-2 0-7,1 0-2,0 1-6,1 1-5,-2 0-7,1 0-5,1 1-21,-2 0 18,1 2 0,1 0-3,-1 1-9,-1 2-3,2-2-2,-1 2-12,1 0 0,-1 2 0,2-1 0,-1 3 0,2 0 0,0 1 0,3-2 0,2 2 0,0-1 0,1 1 0,3 1 0,-1-1 0,5 0 0,-1 1 0,3-1 0,1 5 0,1-4 0,3 1 0,3-2 0,-3 1 0,2 1 0,1-2 0,-3 1 0,-2-5 0,-1 3 0,0-3 0,-1-1 0,-2-1 0,-2-1 0,0 1 0,0 0 0,-3-1 0,-1 0 0,0-1 0,-2 1 0,2 0 0,-6-2 0,2 2 0,-3 1 0,-2 0 0,0 0 0,-2-2 0,1 1 0,-2 0 0,1-1 0,-2-1 0,0-2-3,-3 0-109,1 5-1,2-6 6,-1 1 3,1-1 9,2-2 9,-2-3-1,0 4 12,3-3 8,0 0 9,-1-1 2,2 0 8,2-3 4,0 3 9,1-1 9,1-1 4,2 3-13,2-4 13,-2 0-1,3 0 4,-1 1 5,1-2-1,3 1 4,1 1 0,0-3 3,-3 1 5,3 2 1,0-2 0,3 0 1,-3 1 0,-1 0 5,2 1 0,-1 2 6,1-2-4,-1 0 3,-1 1 3,2 0-2,-1 1 1,-1-1-6,1 1 1,-1-1-1,1 1 3,0-1-5,-3-1 3,2 3-2,2-6-1,-4 7-1,0-5 1,2 2-1,-3 0-4,1-1-3,3 1-13,-3-1-5,-1 0-14,1 2-7,-1 0-8,-1 1-23,0 2-26,0-2-22,-2 2-23,1-1-22,2 1-9,-3-1-43,0 3-17,3-4-28,-3 4-25,0 0-35,0-4-36,0 4-44,0 0-250,-3-3-708,3 3 313</inkml:trace>
</inkml:ink>
</file>

<file path=word/ink/ink2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9.896"/>
    </inkml:context>
    <inkml:brush xml:id="br0">
      <inkml:brushProperty name="width" value="0.07" units="cm"/>
      <inkml:brushProperty name="height" value="0.07" units="cm"/>
      <inkml:brushProperty name="color" value="#177D36"/>
      <inkml:brushProperty name="fitToCurve" value="1"/>
    </inkml:brush>
  </inkml:definitions>
  <inkml:trace contextRef="#ctx0" brushRef="#br0">53-1 380,'0'6'490,"-3"0"0,0 3 7,-1 0-3,-1 3-6,0 0-17,-1 0-24,3 1-33,-1-1-35,2 1-27,-1-5-23,0 4-29,1-1-31,1-4-21,0 3-24,-1-1-24,2-1-16,0 0-21,0-3-25,0 0-11,-1 0-9,1-1-8,0 1-12,-1-2-8,-1-1-10,2-2-5,0 4-7,0-4-7,0 0-10,0 3-1,0-3-7,0 0-6,0 0-1,0 0-9,0 0-2,0-10-11,0 6-4,-1-1-9,1-3-2,-2 0 0,2 2-2,0-3-6,0-1-3,0 2-8,0-2-5,0-3 4,2 6 3,-1-1-1,-1-1-1,4 2 2,-4 0 2,3 0 5,-1 1-6,1 0-6,1 2 12,-1 0 2,2-1-6,2 2-1,-2-1 11,2-1-6,2 3 2,0 1 4,-2 1 2,3 0 0,-2 1-6,2 1 5,-1 1-3,0 1 4,0-2 1,-1 3 7,-1 2-9,0-2 4,0 1 0,0 1 2,-3-1-7,1 2 5,-2-1 2,-1 0-7,1 1 11,1-1-13,-4-1-22,0 1-6,1-2-11,1 0-7,-2-2-10,0 1-3,0-1-3,0 0 2,0-3-2,0 3 0,0-3-3,0 0-5,0 0 3,0 0 9,1-14 4,-1 6 4,0 0 14,3-1 14,0-1 11,1-3 22,0 0 15,1 1 15,1 1 20,1 0 10,-1 4 10,-1-1 12,2 3 10,0-3 22,0 3-8,1 0 4,2 2 12,-3 0 1,3 1 6,-2 2 1,2 0-5,0 5-24,0-3-105,-1 3 0,0 0 0,3 0 0,-1 2 0,1 1 0,-3 1 0,2 1 0,-4-1 0,2 1 0,-2-3 0,-2 3 0,2 1 0,-3 3 0,0-2 0,1 1 0,-2-2 0,-2-1 0,0 3 0,-1-4 0,-2 3 0,0 0 0,-1 0 0,0-1 0,2 2 0,-6-1 0,5-6 0,-3 3 0,0-2 0,-1 2-218,3-2-156,-1-1-29,1-1-23,0-1-34,-1 1-30,2-4-26,0 1-368,2-2-958,0 0 423</inkml:trace>
</inkml:ink>
</file>

<file path=word/ink/ink2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8.726"/>
    </inkml:context>
    <inkml:brush xml:id="br0">
      <inkml:brushProperty name="width" value="0.07" units="cm"/>
      <inkml:brushProperty name="height" value="0.07" units="cm"/>
      <inkml:brushProperty name="color" value="#177D36"/>
      <inkml:brushProperty name="fitToCurve" value="1"/>
    </inkml:brush>
  </inkml:definitions>
  <inkml:trace contextRef="#ctx0" brushRef="#br0">20 21 432,'0'0'432,"0"0"5,-6-1 4,3 0-17,2-3-31,1 4-21,0 0-24,4-6-22,-1 4-15,3 2-22,1-2-25,0-1-19,1 2-18,2 0-11,-1 2-21,1 0-17,0 3-20,0-3-14,0 1-16,-1 4-6,1-1-15,-3 2-12,1 1-6,-2 1-11,-2 1-9,-2-2-1,-4 4-8,1-3-12,-5 2-12,-1 1-24,0-1-18,-2 0-22,-1-3-17,0 4-14,0-4-11,3-1-4,-1-1-1,1-1 11,-1 1 8,1-2 0,-2 0 5,2-2 6,2 2 12,-1-2 16,3 1 15,-2-2 17,2 1 15,0-1 10,3-1 15,-3 4 1,0-3 0,3-1 9,0 0-9,0 0-5,-4 2-2,4-2 2,0 2 3,0-2-1,0 0 8,7 3-2,-7-3 0,9 0-7,-9 0 2,8-2-5,-2 2-5,-1 2 0,2-4-2,0 2 2,1-1 0,0 1-5,1 3-2,1-3-5,0 0-4,-2 0 8,1 0-6,0 1-10,1-2 4,-2 1-8,1 0 3,-2 1-6,1 0-3,-1 0 3,0-1-5,0 0-9,0 0-8,-1 1-15,1-1-21,-2-1-17,2 1-21,-2 0-14,0-1-21,2 1-23,-1 0-16,-1-1-32,1 0-27,-2-1-30,2 1-21,-2-1-23,-1-1-32,-1-1-49,2 0-42,-3-1-341,1-1-816,-3 2 362</inkml:trace>
</inkml:ink>
</file>

<file path=word/ink/ink2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8.092"/>
    </inkml:context>
    <inkml:brush xml:id="br0">
      <inkml:brushProperty name="width" value="0.07" units="cm"/>
      <inkml:brushProperty name="height" value="0.07" units="cm"/>
      <inkml:brushProperty name="color" value="#177D36"/>
      <inkml:brushProperty name="fitToCurve" value="1"/>
    </inkml:brush>
  </inkml:definitions>
  <inkml:trace contextRef="#ctx0" brushRef="#br0">52 42 101,'-10'4'493,"-1"4"-20,3-6-16,2-1 2,0 2 8,3 0-18,-2-1-23,3 0-24,-1-1-19,3-1-19,0 0-8,10 1-11,-1-2-18,7-2-7,7 1-15,1-1-14,5 1-10,12 0-15,1 0-15,2-5-23,2 3-19,-1-1-17,-1-1-22,1 2-18,-7 3-128,-9-3-24,-1 1 0,-1 2 0,-4-2 0,-1-2 0,-5 3 0,0 1 0,-3-1 0,0 1 0,-5 1 0,0-2 0,-1 0 0,1 1 0,-4 1 0,1 0 0,-1 0-31,-5 0-178,7 1-32,-3-1-19,-4 0-27,0 0-22,6 1-11,-6-1-9,3 3-19,-5 0-25,2-3-26,-4 4-30,-3 0-347,-2-1-841,0 2 371</inkml:trace>
</inkml:ink>
</file>

<file path=word/ink/ink2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7.784"/>
    </inkml:context>
    <inkml:brush xml:id="br0">
      <inkml:brushProperty name="width" value="0.07" units="cm"/>
      <inkml:brushProperty name="height" value="0.07" units="cm"/>
      <inkml:brushProperty name="color" value="#177D36"/>
      <inkml:brushProperty name="fitToCurve" value="1"/>
    </inkml:brush>
  </inkml:definitions>
  <inkml:trace contextRef="#ctx0" brushRef="#br0">0 0 132,'0'0'444,"0"0"-14,0 0 0,0 0 12,0 7 5,0 0 8,0 2-22,0 5 0,3 0-28,0 7-33,1-1-12,-1-1-29,1-1-20,0-3-21,0 3-27,0-3-29,2 5-17,-2-7-24,2 1-21,-2-1-16,-1 0-11,5-1-18,-4-5-14,1 5-21,0-5-50,-2 0-61,0 2-57,0-3-68,-2 1-69,2-1-73,-6 1-65,0-3-85,2 2-94,-6 0-373,-3 4-978,-1-2 434</inkml:trace>
</inkml:ink>
</file>

<file path=word/ink/ink2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7.495"/>
    </inkml:context>
    <inkml:brush xml:id="br0">
      <inkml:brushProperty name="width" value="0.07" units="cm"/>
      <inkml:brushProperty name="height" value="0.07" units="cm"/>
      <inkml:brushProperty name="color" value="#177D36"/>
      <inkml:brushProperty name="fitToCurve" value="1"/>
    </inkml:brush>
  </inkml:definitions>
  <inkml:trace contextRef="#ctx0" brushRef="#br0">40 25 265,'-3'4'253,"0"1"20,-4-1-4,3-2-10,-2 1 7,2-2 18,0 3-7,1-4-6,0 3-22,3-3-23,-3 1-16,3-1-23,-1 2-12,1-2-11,0 0-6,4 3-7,-1-1-12,1-1-12,2-1-11,-6 0-13,11 0-14,-1 0-6,-2-1-9,1 1-5,0-2-9,0 3-14,2-3-21,-1 0-25,2 0-28,-2 1-18,0-4-23,0 3-22,0-2-18,-1 1-21,1 0-18,-2-1-31,2 0-29,-3 1-40,4-5-36,-2 3-271,-1 0-601,0-1 266</inkml:trace>
</inkml:ink>
</file>

<file path=word/ink/ink2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7.290"/>
    </inkml:context>
    <inkml:brush xml:id="br0">
      <inkml:brushProperty name="width" value="0.07" units="cm"/>
      <inkml:brushProperty name="height" value="0.07" units="cm"/>
      <inkml:brushProperty name="color" value="#177D36"/>
      <inkml:brushProperty name="fitToCurve" value="1"/>
    </inkml:brush>
  </inkml:definitions>
  <inkml:trace contextRef="#ctx0" brushRef="#br0">26 35 12,'0'0'486,"-7"-1"-13,7 1 3,-7 0 11,7 0-6,-5 0-8,5 0-26,0 0-31,0 0-21,-9 0-31,9 0-17,0 0-25,0 0-19,0 0-20,12-5-13,-3 2-27,1 0-20,1 0-25,3-1-19,0 1-19,-1-1-16,2 2-14,-1-1-17,0 2-15,-3-1-39,-1 2-55,-1-1-59,0 2-82,-3 0-66,0 0-57,-2 2-43,-1-1-33,-2 3-46,-2 0-40,1 0-63,-4-1-350,-1 3-902,-1-1 399</inkml:trace>
</inkml:ink>
</file>

<file path=word/ink/ink2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6.179"/>
    </inkml:context>
    <inkml:brush xml:id="br0">
      <inkml:brushProperty name="width" value="0.07" units="cm"/>
      <inkml:brushProperty name="height" value="0.07" units="cm"/>
      <inkml:brushProperty name="color" value="#177D36"/>
      <inkml:brushProperty name="fitToCurve" value="1"/>
    </inkml:brush>
  </inkml:definitions>
  <inkml:trace contextRef="#ctx0" brushRef="#br0">1-1 374,'0'0'523,"5"3"-12,-3-2 20,1 3 19,2 4-8,3-1-5,0 5-25,4 0-13,4 5-18,2 1-20,0 2-19,3 0-17,-1-1-20,6 8-27,2 0-24,-9-6-15,7 7-25,0-2-301,-8-4-13,3 9 0,-7-9 0,-1 2 0,-2 1 0,1 9 0,-6-8 0,0 0 0,-2 2 0,-3 8 0,-2-8 0,-4 8 0,0-9 0,-4 7 0,0-7 0,-2 0 0,0-3 0,-1 2 0,0-3 0,-1 0 0,2-3 0,-3 1 0,3-3 0,1 0 0,-5-4 0,6-1 0,-1 1 0,0-5 0,0 2 0,0-3 0,1 1 0,1-2 0,-3 2 0,2-4 0,2-1-234,-2 1-324,2-2-37,0 0-33,0-1-402,1 0-1115,-1 2 494</inkml:trace>
</inkml:ink>
</file>

<file path=word/ink/ink2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5.066"/>
    </inkml:context>
    <inkml:brush xml:id="br0">
      <inkml:brushProperty name="width" value="0.07" units="cm"/>
      <inkml:brushProperty name="height" value="0.07" units="cm"/>
      <inkml:brushProperty name="color" value="#177D36"/>
      <inkml:brushProperty name="fitToCurve" value="1"/>
    </inkml:brush>
  </inkml:definitions>
  <inkml:trace contextRef="#ctx0" brushRef="#br0">134 20 334,'-1'-2'386,"-1"-2"-6,0 1-16,0-1-25,0 2-7,0 1-23,2 1-16,-8-4-21,8 3-27,0 1-19,0 0-9,-11 3-8,7-1 1,-1 1-4,1 4-3,-3-1 2,3 2 6,-3 3 3,0 1-11,0 2 5,0 0 14,-3 4-7,2-1-10,0 2 3,3-8-16,1 3-11,-1 0-7,1-5-15,2 1-21,-1-1-1,2 0-25,0-1-9,1-1-11,0-3-6,0 2-8,1-2-6,2-2-5,-2 1-2,5-1-14,-1-4-2,-5 2-30,14-3-19,-7-2 0,4-2 0,-1 0 0,-2 0 0,5-3-7,-3 0-46,-2 1-9,3-2-11,-2 0-6,0 1 6,-1 1-4,0-2 4,-1 4 6,-3 0 4,4-5 8,-3 5 4,-1 1 4,0 1 1,-1 0 10,0 1 6,0-3 2,-1 4 4,-1 0 4,1 0 6,-1 0 0,1 1 3,-2 2 14,1-6 4,-1 6 8,0-1 0,0 1 14,1-2 1,-1 2-5,0 0 7,3-3 4,-3 3 5,0 0 4,0 0 18,0 0 13,0 0 11,4 10 13,-4-6 1,0 2 4,0 1 14,0 2-45,0 0-74,0-1 0,0 5 0,0-1 0,0-1 0,-2 6 0,2-7 0,-2 4 0,2 0 0,0-1 0,-1-1 0,2 0 0,-4 1 0,3 0 0,0-2 0,0 1 0,0 0 0,0-3 0,0 1 0,-1-1 0,1 0 0,0 1 0,0-1 0,0-2 0,0 0 0,-1-2 0,1 1 0,-2 3 0,2-7 0,0 5 0,0-3 0,0-3 0,0-1 0,-1 4 0,1-4 0,0 0 0,-2 3 0,2-3 0,0 0 0,0 0 0,0 0 0,0 0 0,0 0-8,0 0-284,0 0-19,0 0-21,-1-11-16,1 7-8,0-1-26,0 2-15,0-4-22,3 1-22,-3 0-33,0-4-265,0 3-800,0-3 354</inkml:trace>
</inkml:ink>
</file>

<file path=word/ink/ink2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4.254"/>
    </inkml:context>
    <inkml:brush xml:id="br0">
      <inkml:brushProperty name="width" value="0.07" units="cm"/>
      <inkml:brushProperty name="height" value="0.07" units="cm"/>
      <inkml:brushProperty name="color" value="#177D36"/>
      <inkml:brushProperty name="fitToCurve" value="1"/>
    </inkml:brush>
  </inkml:definitions>
  <inkml:trace contextRef="#ctx0" brushRef="#br0">20 0 20,'0'0'492,"-4"3"-10,0-1-4,3 1-5,-1 2-14,-2-1-28,3 3-11,-1 1 0,1 2-15,0 4-14,1-1-25,0 0-8,1 1-27,0 1-22,1-1-19,-1 0-29,2 5-22,0-4-16,-2-1-27,2 1-17,-2-1-20,1-1-18,0-1-12,0 4-14,0-2-8,0-3-15,-2-1-11,0-1-19,2-2-36,-4 2-32,3-1-48,-1-2-38,0-2-33,0 2-43,0 1-36,-1-5-45,1 3-36,-1-1-30,1 0-26,-1-1-32,0-1-35,1-2-34,0 0-29,0 0-296,0 0-832,0 0 369</inkml:trace>
</inkml:ink>
</file>

<file path=word/ink/ink2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3.967"/>
    </inkml:context>
    <inkml:brush xml:id="br0">
      <inkml:brushProperty name="width" value="0.07" units="cm"/>
      <inkml:brushProperty name="height" value="0.07" units="cm"/>
      <inkml:brushProperty name="color" value="#177D36"/>
      <inkml:brushProperty name="fitToCurve" value="1"/>
    </inkml:brush>
  </inkml:definitions>
  <inkml:trace contextRef="#ctx0" brushRef="#br0">2 54 140,'0'0'532,"0"4"-2,0-4 2,-3 3-17,3-3-22,0 0-28,0 4-18,0-4-16,1 2-14,-1-2-23,6 1-15,1-1-21,2 0-18,1-1-20,2-1-20,0 0-21,4 0-21,5-2-14,2 0-24,-6 2-18,0-1-20,4 0-17,1-1-117,-8 2-48,1-1 0,6 0 0,-8 0 0,2 2 0,-5-1 0,1 0 0,-4 1 0,3 1 0,-6-2 0,3 1 0,-1 1 0,-1-1 0,1 2 0,-6-1 0,7-1 0,-5 0 0,-2 1 0,6-1 0,-5-1 0,-1 2 0,0 0 0,0 0 0,7 0-78,-7 0-172,0 0-36,0 0-35,0 0-23,0 0-23,0 0-28,0 0-28,-9-8-42,4 7-32,-1 0-298,-1-2-860,0 0 381</inkml:trace>
</inkml:ink>
</file>

<file path=word/ink/ink2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3.015"/>
    </inkml:context>
    <inkml:brush xml:id="br0">
      <inkml:brushProperty name="width" value="0.07" units="cm"/>
      <inkml:brushProperty name="height" value="0.07" units="cm"/>
      <inkml:brushProperty name="color" value="#177D36"/>
      <inkml:brushProperty name="fitToCurve" value="1"/>
    </inkml:brush>
  </inkml:definitions>
  <inkml:trace contextRef="#ctx0" brushRef="#br0">27 1 298,'-6'-1'465,"6"1"7,-5 0-4,2-1-20,3 1-29,-6 1-2,2 1-5,4 2-6,-3 0-7,2 4 1,1 1-11,0 3-13,0 0-9,0 2-7,2 6-11,-3-5-20,2 0-16,1 4-17,-1-3-21,2-3-23,-3 3-21,2-2-181,0 0-50,-2 0 0,2 0 0,1 0 0,-1-5 0,0 4 0,-1-5 0,2 3 0,-3 0 0,2-1 0,-1-2 0,-1 1 0,0-4 0,1 0 0,-2 2 0,1-5 0,0 3 0,1-2 0,1 0 0,-1 0 0,-1-3 0,3 3 0,-3-3-88,0 0-213,0 0-34,0 0-20,0 0-19,0 0-17,0 0-20,0 0-15,-8-12-19,6 7-25,2 2-297,0-7-828,0 4 366</inkml:trace>
</inkml:ink>
</file>

<file path=word/ink/ink2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2.316"/>
    </inkml:context>
    <inkml:brush xml:id="br0">
      <inkml:brushProperty name="width" value="0.07" units="cm"/>
      <inkml:brushProperty name="height" value="0.07" units="cm"/>
      <inkml:brushProperty name="color" value="#177D36"/>
      <inkml:brushProperty name="fitToCurve" value="1"/>
    </inkml:brush>
  </inkml:definitions>
  <inkml:trace contextRef="#ctx0" brushRef="#br0">199 4 295,'-7'-2'437,"-1"0"10,-2 2-21,0 0-21,-1 2-16,2 0-6,-4 3-3,-1 2-6,-1 5-13,3-1-6,-3 7 5,4 4 3,-1-1 3,3 5 0,-1-2-6,1 13 0,2-10-18,1 0-2,3 7-24,-1-8-12,3-1-19,-2 1-108,3-2-177,0-1 0,4 3 0,-1-5 0,1 2 0,2-2 0,1-2 0,-2-1 0,1-3 0,-2-1 0,4-2 0,0-1 0,-2 1 0,0-5 0,1 2 0,-1-4 0,1 0 0,0 1 0,1-1 0,-4-3 0,2 1 0,1 1 0,-1-3 0,-2 1 0,2 0 0,-3-2 0,1 1-96,0-1-301,-4 0-45,0 0-45,10-3-48,-7 1-53,-2-1-353,2 1-1020,-2-1 451</inkml:trace>
</inkml:ink>
</file>

<file path=word/ink/ink2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1.775"/>
    </inkml:context>
    <inkml:brush xml:id="br0">
      <inkml:brushProperty name="width" value="0.07" units="cm"/>
      <inkml:brushProperty name="height" value="0.07" units="cm"/>
      <inkml:brushProperty name="color" value="#177D36"/>
      <inkml:brushProperty name="fitToCurve" value="1"/>
    </inkml:brush>
  </inkml:definitions>
  <inkml:trace contextRef="#ctx0" brushRef="#br0">0 61 211,'0'-4'305,"0"4"-11,4-3-20,-4 0-15,0 3-17,3-2-17,-3 2-14,4-2-5,-4 2-3,4-1 6,-4 1 7,0 0-1,10 3 31,-7 0 8,1 1 14,3 3 32,-1 0-3,1 6-3,-3-5-6,3 5 5,-1 0-3,-2 1-3,-1 1-8,0 1-20,-2-1-1,3-2-20,-1 1-22,-2 1-14,2-2-15,-3-3 8,0 2-18,0-2-18,0-2-25,-3 0-134,1 0 0,1 0 0,-1-3 0,-1-1 0,2 1 0,0-1 0,-2-2 0,1 1 0,2-3 0,-3 3 0,3-3 0,0 0 0,-9-8 0,7 0 0,-4 1 0,5-5 0,-3-1 0,-1-1 0,3-3 0,0 2 0,1 0 0,1 0 0,1 1 0,-1 0 0,3 0 0,0 1 0,0 4 0,2 0 0,1 1 0,1 1 0,3-3 0,0 3 0,2-2 0,-1 3 0,2 0 0,0 0 0,1 3 0,-3 0 0,-1 0 0,0 2 0,1 0 0,-4 1 0,-1 0 0,2 2 0,-1 1 0,-1 0-20,-1 0 3,0 2-6,-3-1-8,4 1-18,-2 4-4,-1-2-11,-2 0-9,0 0-15,-1 0-1,2 1-1,-4-4 5,1-1 9,1 3 10,-1-5 1,1-1 4,-3 1 4,3-1 5,0 0 4,0 0 3,-10-5 8,10 1 5,-1-2 0,0 2 5,0-4 6,2 1 13,0-2 9,0 1 15,1-1 8,0 3 19,2-3 6,2 1 7,-2 0-4,3 0 9,-1 2-2,2 0 2,-1 0 3,1 0 13,-1 1-6,4 2 13,-1 1-16,0-2 7,1 3 4,0-1 0,3 2 2,-4 2-2,6 1-5,-6-1-18,3 1-56,-4 1 0,3 4 0,-1-2 0,-2-1 0,-2 2 0,0 0 0,-1 2 0,3 0 0,-4 0 0,2 0 0,-3 0 0,2 2 0,-5 1 0,2-2 0,-1-3 0,-1 1 0,-1 6 0,0-4 0,-3-1 0,3 3 0,-3-3 0,2 0 0,-2 0 0,-1 2 0,1-2 0,1 0 0,0 0 0,-1-3 0,2 1-155,0-2-61,-1 1-26,1-2-29,2 0-25,-1 0-20,0-2-4,0 2 2,0-2 2,2 1-3,-2-3-1,1 2 6,-1-2 6,0 0 0,0 0-8,8-2 4,-8 2-11,4-3-215,-1 0-581,0 0 258</inkml:trace>
</inkml:ink>
</file>

<file path=word/ink/ink2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39.998"/>
    </inkml:context>
    <inkml:brush xml:id="br0">
      <inkml:brushProperty name="width" value="0.07" units="cm"/>
      <inkml:brushProperty name="height" value="0.07" units="cm"/>
      <inkml:brushProperty name="color" value="#177D36"/>
      <inkml:brushProperty name="fitToCurve" value="1"/>
    </inkml:brush>
  </inkml:definitions>
  <inkml:trace contextRef="#ctx0" brushRef="#br0">14 71 506,'-6'3'524,"3"-1"-10,0-1-15,3-1-21,-4 2-23,4-2-24,0 0-11,0 0-15,9 4-13,2-4-9,5 0-31,7 0-17,-2 1-21,4-2-20,2 1-19,1-1-20,11-3-15,1 0-21,-1 0-21,0-1-13,1 0-21,-1 0-14,-9 0-19,0 0-59,-2-2-72,1 5 0,-2-5 0,1 1 0,-6 2 0,2-1 0,-10 2 0,1 1 0,-5 2 0,0-4 0,-1 2 0,-3 1 0,0-1 0,-2 2-94,1 0-97,-5 0-27,0 0-37,3 3-38,-3-1-50,0-2-22,-5 5-33,2-1-26,-2 1-25,-1-1-26,0 1-306,-2 0-847,-1 2 375</inkml:trace>
</inkml:ink>
</file>

<file path=word/ink/ink2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39.694"/>
    </inkml:context>
    <inkml:brush xml:id="br0">
      <inkml:brushProperty name="width" value="0.07" units="cm"/>
      <inkml:brushProperty name="height" value="0.07" units="cm"/>
      <inkml:brushProperty name="color" value="#177D36"/>
      <inkml:brushProperty name="fitToCurve" value="1"/>
    </inkml:brush>
  </inkml:definitions>
  <inkml:trace contextRef="#ctx0" brushRef="#br0">4-7 265,'-3'-3'482,"3"3"-23,0 0-18,0 0-14,0 0-11,0 0-8,-2 13-24,2-8-21,2 2-1,-2 1-12,3 2-22,1 2-16,-3-4-28,5 6-12,-2-3-4,2 0-23,-2 0-21,3 2-24,-1-1-20,-1-1-20,0 1-7,-1-2-25,2 2 3,-1 1-27,-1-5-4,2 3-19,-4-2-30,3-1-33,-3 0-38,0 0-50,-1 0-38,-2 0-54,1-1-66,-1 2-52,-3-2-61,-1 0-57,-2 1-61,3-1-57,-3-2-320,-1 3-906,0 2 402</inkml:trace>
</inkml:ink>
</file>

<file path=word/ink/ink2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39.315"/>
    </inkml:context>
    <inkml:brush xml:id="br0">
      <inkml:brushProperty name="width" value="0.07" units="cm"/>
      <inkml:brushProperty name="height" value="0.07" units="cm"/>
      <inkml:brushProperty name="color" value="#177D36"/>
      <inkml:brushProperty name="fitToCurve" value="1"/>
    </inkml:brush>
  </inkml:definitions>
  <inkml:trace contextRef="#ctx0" brushRef="#br0">61 43 351,'-9'5'405,"0"-2"14,2 1 2,-2-1-10,2 0-16,3 0-21,0-2-32,0 1-28,-1-1-31,5-1-28,-4 2-22,4-2-17,0 2-16,0-2-16,0 0-17,0 0-13,0 0-17,10 1-15,-4-2-11,2-1-11,2 1-11,-3-1-9,4 2-14,0-3-21,-1 1-24,4-1-37,-1-1-25,0 2-27,-3-1-24,4-2-23,-4 3-26,-2-1-16,6-2-17,-4 2-15,-1-1-23,2 3-21,-3-2-29,-1-1-19,6-1-24,-4 1-45,-1 2-194,1-4-588,4 2 260</inkml:trace>
</inkml:ink>
</file>

<file path=word/ink/ink2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39.061"/>
    </inkml:context>
    <inkml:brush xml:id="br0">
      <inkml:brushProperty name="width" value="0.07" units="cm"/>
      <inkml:brushProperty name="height" value="0.07" units="cm"/>
      <inkml:brushProperty name="color" value="#177D36"/>
      <inkml:brushProperty name="fitToCurve" value="1"/>
    </inkml:brush>
  </inkml:definitions>
  <inkml:trace contextRef="#ctx0" brushRef="#br0">8 55 437,'0'0'444,"-5"-1"-14,5 1-4,0 0-9,0 0-22,-5-2-23,5 2-19,0 0-18,-2-1-22,2 1-15,0 0-15,0 0-8,0 0-17,0 0-11,0 0-7,0 0 0,0 0-3,0 0 9,0 0-16,9-4 1,-1 3-11,1-1-13,0 1-17,5-3-15,0 0-13,0 1-15,-3-1-20,5 1-7,-1 0-14,-1-1-76,2 2-30,-2-1 0,3-1 0,-2 3 0,-1-2 0,0 2 0,0 0 0,-1 0-3,-1-1-177,-3 2-47,0 0-50,0 0-51,-1 0-39,-3 0-34,-2 3-43,-3-3-52,3 3-416,-5 2-987,0 2 437</inkml:trace>
</inkml:ink>
</file>

<file path=word/ink/ink2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4.594"/>
    </inkml:context>
    <inkml:brush xml:id="br0">
      <inkml:brushProperty name="width" value="0.07" units="cm"/>
      <inkml:brushProperty name="height" value="0.07" units="cm"/>
      <inkml:brushProperty name="color" value="#3165BB"/>
      <inkml:brushProperty name="fitToCurve" value="1"/>
    </inkml:brush>
  </inkml:definitions>
  <inkml:trace contextRef="#ctx0" brushRef="#br0">42 48 277,'-1'-4'308,"0"2"8,1-2-17,0 4-10,-2-4-16,2 1-9,0-1-15,2 0-9,2 1 5,-3-1 8,1 1 5,-1 1 5,2-2 4,-1 1-3,0 2-8,1-1-8,-3 2 1,5-2 4,-5 2-8,9 3-17,-5-2-22,0 1-14,0 2-12,2-1-18,-2 3-14,2 1-25,-4-1-9,4 0-8,-3 1-10,0 0-12,-1 0-6,0 1-8,-1 0-16,0 0-11,-2-1-16,1 3-22,-2-1-19,-1 2-24,0-2-19,-1-1-16,-1-2-2,1-1-5,0 3 2,0-2 10,0-3 8,2 1 9,-1-2 7,2 1 12,1-3 25,-3 2 18,2 0 17,1-2 16,0 0 5,0 0 3,4 4-3,-4-4-7,6 0 4,-6 0 4,8 0 19,-1 0 4,-2-1 4,3 1-2,-3 1-3,3-1-4,-2 0 33,5 2-8,-4 1 1,1-1 1,-1 1-7,0 0-2,0-1 4,-1 3-1,-2-1 0,0 1-83,-1 0-6,-1-1 0,0 1 0,0 0 0,-1 1 0,-1-1 0,0 0 0,-3 2 0,1-1 0,-3 1 0,1-1 0,-3 2 0,0-2 0,-1 0 0,-2 2 0,0-1 0,-2 0 0,2 2 0,1-2 0,0-5 0,2 4 0,-1 0 0,0-4 0,1 1 0,-2 1 0,1-3-110,0-2-101,2 1-29,1 0-36,-1-7-28,0 6-23,2-3-7,1-1-12,-3-1-23,5-1-24,-5-5-32,3 3-30,1-4-279,0 0-795,-1 0 352</inkml:trace>
</inkml:ink>
</file>

<file path=word/ink/ink2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4.073"/>
    </inkml:context>
    <inkml:brush xml:id="br0">
      <inkml:brushProperty name="width" value="0.07" units="cm"/>
      <inkml:brushProperty name="height" value="0.07" units="cm"/>
      <inkml:brushProperty name="color" value="#3165BB"/>
      <inkml:brushProperty name="fitToCurve" value="1"/>
    </inkml:brush>
  </inkml:definitions>
  <inkml:trace contextRef="#ctx0" brushRef="#br0">17 0 106,'0'12'699,"1"1"8,-4-1 28,2 3-6,-2 4-24,3 0-30,-3-5-50,0 8-43,3-4-49,3-2-47,-1-2-47,2 2-44,-3-2-44,1-1-32,-1-2-214,1-1-105,0-3 0,-2 0 0,0-1 0,0 0 0,0-1 0,0-2 0,0 0 0,-2 0 0,0-1 0,-1-1 0,3-1 0,-3 5 0,3-5 0,0 0-227,0 0-159,-7-6-28,6 4-27,-1-1-40,1-2-18,1-1-36,3 0-333,-3-2-941,4 0 416</inkml:trace>
</inkml:ink>
</file>

<file path=word/ink/ink2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3.760"/>
    </inkml:context>
    <inkml:brush xml:id="br0">
      <inkml:brushProperty name="width" value="0.07" units="cm"/>
      <inkml:brushProperty name="height" value="0.07" units="cm"/>
      <inkml:brushProperty name="color" value="#3165BB"/>
      <inkml:brushProperty name="fitToCurve" value="1"/>
    </inkml:brush>
  </inkml:definitions>
  <inkml:trace contextRef="#ctx0" brushRef="#br0">-2 150 298,'0'0'537,"0"0"-18,0 0-1,0 0 12,0 0-6,0 13-21,4-1 4,2 0-5,1 2-21,1 4-27,0 2-22,-1-2-29,2-1-18,0 2-29,0 0-29,-1-1-29,-2-4-34,3 5-21,-3-7-133,2 2-110,-5-2 0,4 0 0,-3-5 0,2 0 0,-3 1 0,1-4 0,0-2 0,0 1 0,-1-1 0,-3-2 0,4-2 0,3 0 0,-4-3 0,4-2 0,-3 0 0,3-5 0,-3-2 0,1-1 0,-1-3 0,-1-2 0,2-2 0,-1 0 0,-2-2 0,-1-1 0,0-1 0,2 3 0,-3 1 0,2-1 0,-1 4 0,0 3 0,1 2 0,1 1 0,-1 0 0,0 0 0,-1 4 0,1 0 0,0 0 0,1 2 0,-3-1 0,2 3 0,-1 1 0,0 0 0,-1-1 0,1 4 0,-1 1 0,1-3 0,-1 3 0,0 0 0,-1-5 0,1 5 0,0 0 0,0 0 0,0 0 0,0 0 0,0 0 0,0 0 0,0 0-29,-5 9-392,5-3-44,-3 0-48,3-1-53,-2 1-468,0 1-1118,-1 2 495</inkml:trace>
</inkml:ink>
</file>

<file path=word/ink/ink2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3.238"/>
    </inkml:context>
    <inkml:brush xml:id="br0">
      <inkml:brushProperty name="width" value="0.07" units="cm"/>
      <inkml:brushProperty name="height" value="0.07" units="cm"/>
      <inkml:brushProperty name="color" value="#3165BB"/>
      <inkml:brushProperty name="fitToCurve" value="1"/>
    </inkml:brush>
  </inkml:definitions>
  <inkml:trace contextRef="#ctx0" brushRef="#br0">0 64 8,'0'-3'251,"0"0"3,0-1-2,0 0 2,4 0 0,-4 0 5,3 1 4,-2-2 16,1 3 18,0-2 7,1-1 11,1 1 1,-1 2-1,0-2-8,2 0-16,-2 1-13,3 1-10,1-1-22,-3 2-20,3 1-28,-1 0-11,-6 0-23,9 0-14,-3 3-16,-2 0-14,-1 1-18,0 0-9,0 0-14,-1 1-7,0 2-14,-2-4-19,0 6-36,-2-4-20,1 4-5,-2 0-26,0-1-14,-1 5-14,-4-3-13,2 1 0,-1 0-9,0-1 17,-1 2-5,1-5 22,0 5-3,2-6 17,2 0-3,-1-1 9,2-1 22,-1 1 20,3-1 19,2-1 11,-1-1 7,2-1 1,1 2 10,-1-3 11,4 3 20,0-2 4,1 0 12,2 0-5,-1-1 2,1 2 6,4-2-3,-5 0 8,2 0-2,1-2-8,-2 2-5,-3 0-10,1 2-5,-2-2 3,2 0 7,-1 3-9,-2-3 2,0 3-11,-1 0 2,-1 1-1,0 0-5,-2 1 6,1-1 9,-1 1-9,-1 2 1,-1-2-3,-1 3-3,1-2-6,-3 3-16,1-3 8,-3 4-12,2-4 4,0 0-29,-2 2-9,-2-2 0,1-1 0,0 0 0,1-2 0,0 1-21,-1 0-35,-1-1-15,4-1-12,0 1-18,-1-3-22,0 1-20,0-1-17,-1 0-20,6 0-20,-8-4-11,4-1-23,1-1-31,-1-2-23,2 1-32,-1-2-38,1-5-33,0 1-40,0 2-329,0 0-822,-1-3 364</inkml:trace>
</inkml:ink>
</file>

<file path=word/ink/ink2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2.710"/>
    </inkml:context>
    <inkml:brush xml:id="br0">
      <inkml:brushProperty name="width" value="0.07" units="cm"/>
      <inkml:brushProperty name="height" value="0.07" units="cm"/>
      <inkml:brushProperty name="color" value="#3165BB"/>
      <inkml:brushProperty name="fitToCurve" value="1"/>
    </inkml:brush>
  </inkml:definitions>
  <inkml:trace contextRef="#ctx0" brushRef="#br0">0 0 209,'3'8'539,"-2"1"24,2 0 22,1 6-1,0-2 0,2 0-22,-2 2-24,2 0-14,-2 4-37,3 1-38,-3-2-33,1-3-30,-3-1-38,1 0-32,0 1-29,0-2-28,1 1-30,-3-7-24,2 4-84,-3-3-121,0 2 0,0-3 0,-3 0 0,2-3 0,-1 0 0,0 0 0,1-2 0,0 0 0,1-2 0,-4 2-74,4-2-176,-7 0-52,7 0-37,-6-6-40,6 3-29,-1-3-39,0 0-24,1-3-13,1 1-356,0-2-909,-1 2 402</inkml:trace>
</inkml:ink>
</file>

<file path=word/ink/ink2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2.439"/>
    </inkml:context>
    <inkml:brush xml:id="br0">
      <inkml:brushProperty name="width" value="0.07" units="cm"/>
      <inkml:brushProperty name="height" value="0.07" units="cm"/>
      <inkml:brushProperty name="color" value="#3165BB"/>
      <inkml:brushProperty name="fitToCurve" value="1"/>
    </inkml:brush>
  </inkml:definitions>
  <inkml:trace contextRef="#ctx0" brushRef="#br0">10 18 59,'4'4'503,"0"2"30,1 3 10,1 3 1,0 2 5,-2 0-10,2 5-41,-2 2-4,3-2-6,-2-1-38,-2 3-15,-3-1-35,4-2-31,1-1-36,-4-3-26,2 2-27,-2-2-25,2-2-28,-3 0-21,0-2-27,3-1-179,-3 0 0,1-3 0,-1-1 0,0-1 0,0 1 0,0-2 0,0-2 0,0-1 0,0 4 0,0-4 0,0 0 0,0 0 0,-11-4 0,5-3 0,1 1 0,-1-2 0,-1-4 0,0 0 0,1-2 0,-1 2 0,2 0 0,-2-1 0,3 0 0,0 1 0,0 0 0,1 1 0,0 0 0,2 3 0,1-1 0,0 0 0,0 0 0,2 0 0,1 0 0,0 0 0,1 1 0,2 1 0,0 1 0,0-2 0,1 1 0,-1 2 0,5-1 0,-3 3 0,2-1 0,0 2 0,4 0 0,1 0 0,1 2 0,-2 1 0,-1 1 0,1 1 0,-4 0 0,4 2 0,-7-1 0,1 1 0,-1 3 0,-1-4 0,1 5 0,-3-2 0,0 1 0,-1-2 0,0 1 0,-2 0 0,1 1 0,-2-1 0,0-2 0,-2-1 0,2 1 0,-1-2 0,0 1 0,-1-2 0,2 1 0,0-3 0,0 0 0,0 0 0,0 0-20,-8-9-20,5 5-3,0-2 16,3-2 2,0-2-3,-3 2 4,6-2 6,-3-3 0,3 1 5,1 1 14,0-1-6,1 0 5,0 0-6,1 4 4,-3-1 2,2 2 12,1-2 0,-1 1 1,2 2 5,0 1 12,-1 0 10,1 0 10,1 3 6,-2 0-19,-1 2-37,4 2 0,-1-1 0,0 1 0,1 2 0,0 3 0,0-2 0,2 4 0,-3-1 0,2 4 0,-3-2 0,2 1 0,-2 2 0,4 5 0,-4-3 0,-1 2 0,0 2 0,-3-5 0,1 0 0,0-1 0,-2 2 0,-1-1 0,1 1 0,-2-1 0,1-1 0,-1-4 0,0 0 0,0-1 0,0 2 0,0-3 0,0 2 0,-1-5 0,2-1-347,-1 2-78,0 0-40,-1-4-56,1-1-38,-3 2-420,3-2-1062,0 0 470</inkml:trace>
</inkml:ink>
</file>

<file path=word/ink/ink2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1.330"/>
    </inkml:context>
    <inkml:brush xml:id="br0">
      <inkml:brushProperty name="width" value="0.07" units="cm"/>
      <inkml:brushProperty name="height" value="0.07" units="cm"/>
      <inkml:brushProperty name="color" value="#3165BB"/>
      <inkml:brushProperty name="fitToCurve" value="1"/>
    </inkml:brush>
  </inkml:definitions>
  <inkml:trace contextRef="#ctx0" brushRef="#br0">17 60 365,'-8'0'561,"8"0"2,-6-1-5,3-2-46,3 3-29,2-5-37,2 1-26,3-1-9,4-2-31,3 1-27,1-1-47,6 3-20,-7-2-25,4 2-24,-4 0-33,3 1-14,-5 2-21,4 0-18,-4 1-12,-2 2-19,-2 0-16,-1 1-14,-1 1 3,0 1-8,-4 1-36,0-1-28,-1 2 1,-2 2-17,-2 0-12,-3 3-21,1 0-23,-2 1-14,-3-1-16,0 0-10,2-1-7,-3-1-1,0 1 8,-2 0 7,2 0 11,1-1 3,1-1 13,0 0 4,1-5 10,-1 3 16,2 1 5,1-3 22,1 2 20,1-3 13,1-1 9,0 1 17,2 0 17,0-1 10,1-1 13,0 1-3,1 0-5,2-1 2,1-1 9,3 2-1,-1-5-2,1 4-12,1-4-5,0 4-7,3-2-6,-4 0-5,3-3-2,-3 2-12,0 1-4,4-1 1,-4-2-3,3 2-20,-3-2-24,1 1 0,0-1 0,-1 0 0,2-2 0,-5 4 0,5-3 0,-2-1 0,0 3 0,-1 1 0,0-5 0,-2 5 0,2-3 0,-1 1-8,-1 2-91,2-2-23,-2-4-27,-1 3-28,1 3-32,-1-3-49,0 1-47,1-1-30,-4 1-33,0 0-41,0 3-43,0-6-56,-3 4-291,2-1-865,-5 1 382</inkml:trace>
</inkml:ink>
</file>

<file path=word/ink/ink2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0.778"/>
    </inkml:context>
    <inkml:brush xml:id="br0">
      <inkml:brushProperty name="width" value="0.07" units="cm"/>
      <inkml:brushProperty name="height" value="0.07" units="cm"/>
      <inkml:brushProperty name="color" value="#3165BB"/>
      <inkml:brushProperty name="fitToCurve" value="1"/>
    </inkml:brush>
  </inkml:definitions>
  <inkml:trace contextRef="#ctx0" brushRef="#br0">43 92 155,'-8'4'512,"0"0"-2,2-1 9,2 0 3,-2 0-26,1 0-32,2-1-38,0 1-26,1-3-20,2 0-27,0 0-28,0 0-25,0 0-19,12 2-20,-2-3-24,2-2-9,5 0-20,4-3-4,3 1-8,2-1-21,1-1-12,2-2-21,0 2-19,2-1-8,-2-1-12,-1 1-7,0 2-13,-2-2-14,-2 3-14,-3-2-13,-5 3-30,0 1-16,-6 1-25,0 1-26,1-1-13,0-1-23,-4 1-20,0 1-23,-1-1-20,-1 2-16,-1-1-17,-1 0-11,-3 1-22,7 0-19,-7 0-6,5 0-13,-3 2-10,-2-2-14,2 3-22,-1-1-22,-3 3-18,2-5-27,-3 6-313,-1-2-739,-1 3 328</inkml:trace>
</inkml:ink>
</file>

<file path=word/ink/ink2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0.488"/>
    </inkml:context>
    <inkml:brush xml:id="br0">
      <inkml:brushProperty name="width" value="0.07" units="cm"/>
      <inkml:brushProperty name="height" value="0.07" units="cm"/>
      <inkml:brushProperty name="color" value="#3165BB"/>
      <inkml:brushProperty name="fitToCurve" value="1"/>
    </inkml:brush>
  </inkml:definitions>
  <inkml:trace contextRef="#ctx0" brushRef="#br0">0 0 203,'0'3'434,"0"2"13,3 0 17,-2 4-17,2 2-13,-1 2-6,3 7-6,1-2-8,1 1-24,0 0-16,-1 0-17,2-1-22,-2-3-15,3 2-15,-2-4-26,-1 2-27,3 2-22,-3-5-22,1 2-19,0-4-26,-2 2-14,2 0-17,-3-5-13,-1 3-10,0-1-21,1 1-32,-3-3-47,1 1-46,-1 0-53,-1 1-57,-1-2-67,1 0-65,-2 1-66,-2 1-56,0-1-70,0-1-68,-2 2-334,-2 0-945,1-2 418</inkml:trace>
</inkml:ink>
</file>

<file path=word/ink/ink2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20.158"/>
    </inkml:context>
    <inkml:brush xml:id="br0">
      <inkml:brushProperty name="width" value="0.07" units="cm"/>
      <inkml:brushProperty name="height" value="0.07" units="cm"/>
      <inkml:brushProperty name="color" value="#3165BB"/>
      <inkml:brushProperty name="fitToCurve" value="1"/>
    </inkml:brush>
  </inkml:definitions>
  <inkml:trace contextRef="#ctx0" brushRef="#br0">29-1 461,'0'0'513,"-9"0"10,4 0-11,5 0-23,-6 0-32,6 0-43,-5 5-23,4-2-18,-1 4-12,1 2-37,1 4-7,2 0-25,-1 2-24,3-1-42,1 6-4,-1-3-22,-1 3-22,1-6-22,2 5-8,-3 0-15,0-4-19,1-1-9,-2 0-4,0 1-16,1-1-15,-1-1-2,0 0-4,-2-3-11,0-2-13,0 0-6,2 0-39,-2-2-41,-2 2-28,2-2-32,2-1-29,-2-2-29,-2 1-17,2 0-38,0 0-24,0-4-14,-1 1-17,1-1-16,0 0-28,0 0-17,0 0-18,0 0-19,0 0-26,3-10-256,0 6-708,-3-1 313</inkml:trace>
</inkml:ink>
</file>

<file path=word/ink/ink2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9.838"/>
    </inkml:context>
    <inkml:brush xml:id="br0">
      <inkml:brushProperty name="width" value="0.07" units="cm"/>
      <inkml:brushProperty name="height" value="0.07" units="cm"/>
      <inkml:brushProperty name="color" value="#3165BB"/>
      <inkml:brushProperty name="fitToCurve" value="1"/>
    </inkml:brush>
  </inkml:definitions>
  <inkml:trace contextRef="#ctx0" brushRef="#br0">66 33 315,'-7'1'464,"-3"1"-2,2-2 6,-2 4-9,3-1-11,2-2-15,-1 1-24,1 0-24,3-1-22,-3 2-22,5-3-22,-3 2-13,3-2-24,0 0-16,0 0 1,0 0 12,15 0-7,-4-2-11,0 1-19,5-1-12,-1-1-16,8 0-18,-5 2-8,4-3-12,0 0-30,-4 3-146,2-2 0,-2 2 0,-1 0 0,-1-2 0,-1 3 0,0-3 0,1 2 0,-3-3 0,-3 2 0,1 2 0,0-2 0,-3 0 0,1 0 0,1-1 0,-2 1 0,0 1 0,-1 0 0,-1 0 0,-2 1 0,3 0 0,-4-1 0,4 1 0,-7 0 0,6-2 0,-6 2 0,0 0-133,0 0-148,0 0-47,0 0-30,0 0-27,0 0-25,0 0-27,0 0-35,-16 3-32,9-2-311,0-1-880,0 1 389</inkml:trace>
</inkml:ink>
</file>

<file path=word/ink/ink2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8.410"/>
    </inkml:context>
    <inkml:brush xml:id="br0">
      <inkml:brushProperty name="width" value="0.07" units="cm"/>
      <inkml:brushProperty name="height" value="0.07" units="cm"/>
      <inkml:brushProperty name="color" value="#3165BB"/>
      <inkml:brushProperty name="fitToCurve" value="1"/>
    </inkml:brush>
  </inkml:definitions>
  <inkml:trace contextRef="#ctx0" brushRef="#br0">32 129 90,'-6'-1'611,"-1"0"-12,3 0-7,-2 1-21,6 0-46,-7 0-45,7 0-59,0 0-36,-5 0-55,5 0-15,0 0-29,0 0-29,0 0-22,0 0-25,0 0-18,8-6-20,-4 5-17,2 0-21,-2-3-16,3 2-20,0-1-25,0-2-25,0 0-30,0 1-37,0-2-33,0-1-46,0 2-26,2-3-50,-2 2-45,4-5-45,-3 2-42,-1 0-63,3-3-57,-2 3-385,-3 2-878,1-1 388</inkml:trace>
</inkml:ink>
</file>

<file path=word/ink/ink2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8.168"/>
    </inkml:context>
    <inkml:brush xml:id="br0">
      <inkml:brushProperty name="width" value="0.07" units="cm"/>
      <inkml:brushProperty name="height" value="0.07" units="cm"/>
      <inkml:brushProperty name="color" value="#3165BB"/>
      <inkml:brushProperty name="fitToCurve" value="1"/>
    </inkml:brush>
  </inkml:definitions>
  <inkml:trace contextRef="#ctx0" brushRef="#br0">2 233 492,'-1'9'546,"1"-2"-6,0 0-10,0 0-39,0-3-39,0 1-38,0-2-42,0-2-31,0 3-14,0-4-29,0 0-19,4 3-14,-4-3-23,0 0-18,0 0-23,0 0-22,3-12 1,0 5-41,-2-1-10,2-1-19,1-2-8,-4-3-9,2 0-10,-1 0-3,2-1-18,0 0 9,-2-1 7,2-3 0,-2 5-6,-1 3 0,2-1 9,0-1 0,-2 5-3,0-1-7,2 3 2,-1 0-6,-1 1-7,0 0-2,2 0-9,-1 0-18,-1-1-31,1 3 0,1-1 0,-1 1 0,-1 0 0,0 3 0,2-6 0,-2 5 0,0 1 0,0 0 0,1-4 0,-1 4 0,0 0 0,0 0 0,0 0 0,0 0 0,0 0 0,0 0 0,10 5 0,-6 0 0,-1 1 0,-1 0 0,4 3 0,-1 0 0,0 1 0,1 2 0,-1-2 0,-1 4 0,0-2 0,3 2 0,-1-3 0,-2 3 0,0-3 0,-1 2 0,1 0 0,-1 0 0,1 0 0,-1 0 0,-2-4 0,2 3 0,1 0 0,-1 2 0,-2-5 0,0 2 0,1 2 0,-1-4 0,-1 0 0,0-3 0,2 1 0,-2 1 0,0 0 0,1-2 0,-1 0 0,2-1 0,-2 0 0,1-2 0,-1 1 0,0 0 0,0-1 0,0-3 0,0 3 0,0 1 0,0-4 0,0 4 0,0-4 0,0 4 0,0-4 0,0 0 0,0 0 0,0 0 0,0 0 0,0 0 0,0 0 0,0 0 0,0 0 0,0 0-383,0 0-78,0 0-41,-14-5-49,10 1-69,0 1-326,-3-2-1024,0 1 452</inkml:trace>
</inkml:ink>
</file>

<file path=word/ink/ink2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7.578"/>
    </inkml:context>
    <inkml:brush xml:id="br0">
      <inkml:brushProperty name="width" value="0.07" units="cm"/>
      <inkml:brushProperty name="height" value="0.07" units="cm"/>
      <inkml:brushProperty name="color" value="#3165BB"/>
      <inkml:brushProperty name="fitToCurve" value="1"/>
    </inkml:brush>
  </inkml:definitions>
  <inkml:trace contextRef="#ctx0" brushRef="#br0">-1 186 184,'0'0'352,"0"-6"-5,0 2-7,2 1-1,0-1 13,-2 0-11,2 1 15,-2 0-18,0 3-11,2-5-13,0 4-13,-2 1-11,0 0-3,0 0 5,8 1 9,-8-1 24,10 5-5,-3 0-2,1 3-7,0 2-9,5 4-10,-2-3-13,3 9-9,-1-3-19,1 5-20,0-2-20,0-1-191,1 3-20,-3-1 0,0-1 0,-1-2 0,-3-4 0,0-1 0,-1 0 0,-1-2 0,0-3 0,-2 1 0,0-2 0,-1-1 0,0 0 0,0-5 0,2 1 0,-5 1 0,2-1 0,-2-2 0,0 0 0,6-7 0,-3 2 0,0-3 0,-2-2 0,2-2 0,1-8 0,-2 1 0,-2 0 0,0 0 0,0-3 0,0 4 0,0 3 0,1-5 0,2 5 0,-2 0 0,-1 1 0,3-1 0,-3 2 0,0-1 0,4 0 0,-1 0 0,-3 0 0,3 1 0,-2 0 0,2 0 0,0 0 0,-2 2 0,2-1 0,-1 4 0,-1-1 0,2 1 0,-2-1 0,2 2 0,0-1 0,-3 3 0,1 0 0,0-1 0,1 3 0,-2 0 0,0 3 0,0-4 0,3 0 0,-3 4 0,0-3 0,0 3 0,1-2 0,-1 2 0,0 0 0,0 0 0,0 0 0,0 0-392,0 0-174,0 0-53,0 0-484,0 0-1194,0 0 528</inkml:trace>
</inkml:ink>
</file>

<file path=word/ink/ink2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6.722"/>
    </inkml:context>
    <inkml:brush xml:id="br0">
      <inkml:brushProperty name="width" value="0.07" units="cm"/>
      <inkml:brushProperty name="height" value="0.07" units="cm"/>
      <inkml:brushProperty name="color" value="#3165BB"/>
      <inkml:brushProperty name="fitToCurve" value="1"/>
    </inkml:brush>
  </inkml:definitions>
  <inkml:trace contextRef="#ctx0" brushRef="#br0">25 101 377,'-4'0'543,"0"0"-4,0-3-6,4 3-15,-8-1-51,8 1-42,-4-1-37,4 1-39,-2-3-37,2 3-32,0 0-33,0 0-22,4-5-22,-4 5-15,4-3-36,0 2-25,-4 1-31,10-1-28,-6 0-26,3-1-26,0 1-38,1-4-31,1 1-33,1 0-14,0 1-27,-1-2-10,1-1-10,5-1-13,-4 0-8,2 1-11,-3 0-11,-3 1-27,0 0-33,0 1-37,-2-1-30,1 3-293,-3-1-659,-1 1 292</inkml:trace>
</inkml:ink>
</file>

<file path=word/ink/ink2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6.484"/>
    </inkml:context>
    <inkml:brush xml:id="br0">
      <inkml:brushProperty name="width" value="0.07" units="cm"/>
      <inkml:brushProperty name="height" value="0.07" units="cm"/>
      <inkml:brushProperty name="color" value="#3165BB"/>
      <inkml:brushProperty name="fitToCurve" value="1"/>
    </inkml:brush>
  </inkml:definitions>
  <inkml:trace contextRef="#ctx0" brushRef="#br0">0 263 120,'2'3'501,"-1"1"-2,0-1-2,0-1-22,-1-2-28,2 5-33,1-4-22,-3-1-20,0 0-22,0 0-27,0 0-16,0 0-23,0 0-24,4-5-31,-4 1-26,0 1-14,0-6-24,-2 1-15,2 0-15,-1-2-14,1-2-8,0-1-17,0 1-1,0-1-10,1 4-7,-1-4 7,0-2 3,2 4-2,1-1 5,-2 0 12,3-1-2,-2 6 2,0 0-7,1-2-19,0 0 9,0 0-11,0 1-5,0 1-4,0-1-7,2 2-10,-1 0-4,-1 1-34,0 3-11,1-2 0,-1 0 0,0 0 0,0 3 0,0-1 0,-2 0 0,-1 2 0,6 0 0,-6 0 0,7 0 0,-4 3 0,1-2 0,3 3 0,-3 5 0,2-3 0,-2 2 0,3 0 0,0 3 0,0 2 0,-1-3 0,0 2 0,0 1 0,0-3 0,-1 3 0,-1 1 0,-1-2 0,1 0 0,1 0 0,-3-2 0,0-1 0,0 0 0,1-2 0,0 3 0,0-3 0,0 4 0,-2-4 0,0 1 0,1 0 0,-2-3 0,1-1 0,-1 4 0,2-2 0,-1 0 0,-2-1 0,2-1 0,-1 1 0,0 0 0,0-1 0,0-1 0,0-1 0,0 3 0,0-2 0,0 0 0,0-3 0,0 5 0,0-5 0,0 2 0,0-2 0,-3 5 0,3-5-91,-3 1-339,3-1-54,-5 0-48,5 0-44,0 0-437,-10-2-1098,6 0 485</inkml:trace>
</inkml:ink>
</file>

<file path=word/ink/ink2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5.944"/>
    </inkml:context>
    <inkml:brush xml:id="br0">
      <inkml:brushProperty name="width" value="0.07" units="cm"/>
      <inkml:brushProperty name="height" value="0.07" units="cm"/>
      <inkml:brushProperty name="color" value="#3165BB"/>
      <inkml:brushProperty name="fitToCurve" value="1"/>
    </inkml:brush>
  </inkml:definitions>
  <inkml:trace contextRef="#ctx0" brushRef="#br0">51 103 366,'-6'-1'457,"6"1"-1,0 0-15,-5 0-20,5 0-33,0 0-32,0 0-34,0 0-30,-6 4 0,6 1 4,-2 0-5,2 1-2,2 0-7,-2 5-22,3 0 3,-2 1-11,2 1 7,0 1-8,1 2-31,-1-3-16,-3-1-23,4 1-4,-1 0-18,-3-3-18,0 1-9,1-1-14,2-1-7,-3-2-13,0 1-7,0-3-14,0-1-4,0 1 2,0-1-18,0-2-14,0 2-43,0-4 0,0 5 0,0-5 0,-3 2 0,3-2 0,0 0 0,0 0 0,-8-6 0,5 1 0,0-1 0,-1-2 0,0 1 0,-3-4 0,4-4 0,-4 2 0,3-2 0,-2-3 0,3 6 0,-1-1 0,3 0 0,-1 0 0,1-1 0,1 5 0,3 0 0,-2-1 0,3 1 0,0 1 0,1 0 0,1 1 0,2 0 0,2-1 0,2 2 0,2 1 0,0 3 0,-1-2 0,2 4 0,1 0 0,-3 3 0,1-2 0,0 3 0,0 0 0,-3 0 0,0 1 0,-1 2 0,1 2 0,-1 0 0,-6-2 0,2 1 0,-2 1 0,-1-1 0,1 0 0,-4 0 0,1 0 0,1 1 0,-2-2 0,-3 0 0,2 0-71,-2-4-2,3 3 7,-4-2 4,1-1 0,0-2 0,0 1-1,-1-2-2,4 0-2,-10-7 11,6 3-3,0-1 8,0 2 8,1-8 3,0 5 7,2-3 5,1 0 5,0 1 11,1-2-1,1 1 5,0 0 6,1-1 4,4 0 17,-1 1 1,1-1 6,0-1-6,0 2 7,1-2 15,0 4-6,0-1 10,-1-1 0,2 2 9,-2 0-8,1 0 5,0 1 4,1 0-1,1 2 0,-2 0-6,1 0-2,1 2 26,0 2 1,0 0 12,0 1-60,4 1-26,-1 4 0,-2-1 0,-3 0 0,2 0 0,1 2 0,-3 0 0,-2 0 0,2 4 0,-2-3 0,1 3 0,-2-2 0,-1-2 0,-1 7 0,0-5 0,1-1 0,-4 0 0,1 2 0,-1 0 0,-1 1 0,-1 1 0,1 1 0,-3 1 0,2-5 0,0 0 0,-1 1 0,2-1 0,-2 0 0,-1 0 0,1-2 0,-1 2 0,3-4-381,-3 0-59,1 2-54,-2-2-56,3 0-55,0-2-349,0-1-1033,0 1 458</inkml:trace>
</inkml:ink>
</file>

<file path=word/ink/ink2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4.155"/>
    </inkml:context>
    <inkml:brush xml:id="br0">
      <inkml:brushProperty name="width" value="0.07" units="cm"/>
      <inkml:brushProperty name="height" value="0.07" units="cm"/>
      <inkml:brushProperty name="color" value="#3165BB"/>
      <inkml:brushProperty name="fitToCurve" value="1"/>
    </inkml:brush>
  </inkml:definitions>
  <inkml:trace contextRef="#ctx0" brushRef="#br0">23 132 211,'-4'2'591,"-2"1"-8,2 0-10,1-1-16,-1 1-40,4-1-40,0-2-17,-4 2-29,4-2-39,0 0-33,0 0-28,11 0-5,0-2-13,6-1-17,4-1-13,4-3-25,1 0-17,3 0-21,11-3-26,0 1-19,-10 2-17,-1 0-15,10-3-41,-10 2-102,-1 0 0,3 5 0,-5-4 0,2 1 0,-4 0 0,2 0 0,-5 3 0,-4-2 0,-3 0 0,0 3 0,-4-1 0,-1 0 0,1-1 0,-1 2 0,-3 2 0,0-1 0,-2-1-18,-1 0-167,-3 2-25,5 0-21,-5 0-26,0 0-26,6 2-26,-3-1-9,-3 1 0,0-2-11,-3 6-28,-1-2-22,1 0-26,-1 1-48,-3 2-238,-3 0-746,-1 0 330</inkml:trace>
</inkml:ink>
</file>

<file path=word/ink/ink2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3.821"/>
    </inkml:context>
    <inkml:brush xml:id="br0">
      <inkml:brushProperty name="width" value="0.07" units="cm"/>
      <inkml:brushProperty name="height" value="0.07" units="cm"/>
      <inkml:brushProperty name="color" value="#3165BB"/>
      <inkml:brushProperty name="fitToCurve" value="1"/>
    </inkml:brush>
  </inkml:definitions>
  <inkml:trace contextRef="#ctx0" brushRef="#br0">8 5 90,'0'0'516,"-2"-3"1,-1 2-9,3 1-25,0 0-31,0 0-39,-3-3-42,3 3-39,0 0-30,0 0-33,0 0-27,0 0-21,-1 10-19,2-3 10,2 3-3,2 2-18,-1 1-21,2 5-19,-3-6-13,3 2-12,1 5-16,-3 0-11,0-6-10,0 4-12,-1-4-10,-1 3-24,0 4-43,-2-5-36,3-1-49,-3 1-45,-2-1-55,1-1-50,-3 7-57,-3-6-77,2-2-66,-5 5-371,0-6-873,1-1 387</inkml:trace>
</inkml:ink>
</file>

<file path=word/ink/ink2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3.217"/>
    </inkml:context>
    <inkml:brush xml:id="br0">
      <inkml:brushProperty name="width" value="0.07" units="cm"/>
      <inkml:brushProperty name="height" value="0.07" units="cm"/>
      <inkml:brushProperty name="color" value="#3165BB"/>
      <inkml:brushProperty name="fitToCurve" value="1"/>
    </inkml:brush>
  </inkml:definitions>
  <inkml:trace contextRef="#ctx0" brushRef="#br0">17 70 244,'-4'3'345,"0"-1"-16,1 2 2,-1-2-11,4 0-34,-3 0-27,3-2-22,0 3-23,0-3-25,0 0-8,0 4-14,0-4-23,6 0-9,-6 0-20,7 1-6,-2-1-7,-1 0-12,4 0-9,0-3-12,0 2-10,2 0 13,-1-2-20,1 1-12,3-3-21,-1 0-10,-2 1-23,1-3-12,-1 2-4,3-1-18,-2-2-20,0 2-18,0-3-22,-4 4-24,1 0-38,-1 0-55,-1 1-48,-2 0-230,0 0-546,-2 2 242</inkml:trace>
</inkml:ink>
</file>

<file path=word/ink/ink2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3.012"/>
    </inkml:context>
    <inkml:brush xml:id="br0">
      <inkml:brushProperty name="width" value="0.07" units="cm"/>
      <inkml:brushProperty name="height" value="0.07" units="cm"/>
      <inkml:brushProperty name="color" value="#3165BB"/>
      <inkml:brushProperty name="fitToCurve" value="1"/>
    </inkml:brush>
  </inkml:definitions>
  <inkml:trace contextRef="#ctx0" brushRef="#br0">-2 46 402,'-4'0'660,"4"0"-23,0 3-3,0-3-8,0 0-35,0 0-66,0 0-42,0 0-45,0 0-40,11-5-43,-1 0-32,1-1-33,4 1-27,-2-2-30,1 2-27,1 0-26,-2 2-45,-2 1-61,0-2-74,-2 4-54,-1-1-84,0 0-85,0 0-95,-3 1-89,0 0-74,-5 0-82,3 3-316,-2 0-951,-1-3 422</inkml:trace>
</inkml:ink>
</file>

<file path=word/ink/ink2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2.408"/>
    </inkml:context>
    <inkml:brush xml:id="br0">
      <inkml:brushProperty name="width" value="0.07" units="cm"/>
      <inkml:brushProperty name="height" value="0.07" units="cm"/>
      <inkml:brushProperty name="color" value="#3165BB"/>
      <inkml:brushProperty name="fitToCurve" value="1"/>
    </inkml:brush>
  </inkml:definitions>
  <inkml:trace contextRef="#ctx0" brushRef="#br0">-2 106 481,'0'0'601,"3"-2"3,-3 2-10,4-1-18,-4 1 4,0 0-11,11 3-21,-4 0-46,3-2-34,-3 3-47,1 0-44,2 0-34,-3 2-36,0-3-25,2 3-37,-1 0-23,0-3-22,-4 3-20,2-2-89,-2-2-91,-1 3 0,0-2 0,0 0 0,-1-2 0,0 1 0,-2-2 0,0 0 0,4 2 0,-4-2 0,0 0 0,0 0 0,0 0 0,0-9 0,-3 5 0,2 0 0,1-1 0,0 1 0,-2-1 0,1-1 0,1 1 0,-1 2 0,1-2 0,0 1 0,-1 2 0,1-2 0,0 4 0,1-4 0,-1 0-40,1 1-78,-1-2-22,3 2-35,-2-2-29,2 0-26,1-2-39,0-1-41,2 0-23,-1 0-36,3-4-47,2 0-33,0 5-408,1-6-927,0 3 410</inkml:trace>
</inkml:ink>
</file>

<file path=word/ink/ink2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1.994"/>
    </inkml:context>
    <inkml:brush xml:id="br0">
      <inkml:brushProperty name="width" value="0.07" units="cm"/>
      <inkml:brushProperty name="height" value="0.07" units="cm"/>
      <inkml:brushProperty name="color" value="#3165BB"/>
      <inkml:brushProperty name="fitToCurve" value="1"/>
    </inkml:brush>
  </inkml:definitions>
  <inkml:trace contextRef="#ctx0" brushRef="#br0">0 210 302,'1'-8'395,"0"1"-8,1-2-3,0 2-2,1-1-20,1 2-29,-3-2-32,2 1-28,0 3-27,1 0-21,0-2-23,2 2-18,-2-1-16,1 3-22,0 0-10,2 1-16,0 1-17,1 0-4,1 0-13,-1 0-4,2 1-7,-2-1-8,6 3 12,-5-1-2,2 0-1,3 0 17,-4-3 17,0 1 0,0-2 1,0 1-3,1-2-1,3-2-6,0 1-7,-3-3-12,2 0-8,-2-1-8,0-1-1,-3 4-8,2-6-7,-3 5-13,-1-2-6,-2 2 1,0-2-8,-1 2-2,-2-2 1,2 3-3,-2 0-3,1 0 2,-3 3-3,1-2 3,0 0 13,0 4 9,-3-3 16,3 3 1,-4-1-5,4 1 6,0 0 25,-9 4 18,5 1 7,0 1 19,-1 2 12,0-2 11,0 2 0,0 0 6,1 1-66,1 0-91,0-1 0,2 3 0,0-1 0,1-1 0,-3 0 0,6 0 0,-2-1 0,0 1 0,1-2 0,2 1 0,0-1 0,1 0 0,-1-1 0,2 1 0,0-2 0,0 1 0,2-2 0,-1 0 0,1-2 0,-1 2 0,0-1 0,2-1 0,-1 1 0,0-2 0,-1 0 0,2-1 0,-5 0 0,3 0 0,-1 0 0,2-1 0,-4 1 0,5-4-329,-5 1-76,0 1-27,0-1-31,0 1-35,3-3-28,-4 0-397,1-2-1001,0 2 443</inkml:trace>
</inkml:ink>
</file>

<file path=word/ink/ink2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1.519"/>
    </inkml:context>
    <inkml:brush xml:id="br0">
      <inkml:brushProperty name="width" value="0.07" units="cm"/>
      <inkml:brushProperty name="height" value="0.07" units="cm"/>
      <inkml:brushProperty name="color" value="#3165BB"/>
      <inkml:brushProperty name="fitToCurve" value="1"/>
    </inkml:brush>
  </inkml:definitions>
  <inkml:trace contextRef="#ctx0" brushRef="#br0">-4 8 158,'0'-3'332,"0"3"10,0-4 19,0 4-1,1-2-5,-1 2 3,1-3-9,-1 3-3,0 0-8,0 0-15,0 0-15,0 0-20,0 0 13,0 0 10,7 7-7,-4-2 12,2 3-11,-1 3-9,4 2 4,-2 0-8,1 1-20,1 5-27,-2-6-20,1 1-22,1 3-28,-1 2-6,0 1-20,-2-7-39,0 0-110,-1 1 0,0 0 0,-1 0 0,-2 1 0,1-1 0,-2 1 0,-2-2 0,0 0 0,-1 1 0,-3-2-184,-1-1-129,3-1-57,-3-3-46,-1 3-56,-2-2-60,2-2-51,-2-3-305,1 0-960,-2 0 426</inkml:trace>
</inkml:ink>
</file>

<file path=word/ink/ink2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1.271"/>
    </inkml:context>
    <inkml:brush xml:id="br0">
      <inkml:brushProperty name="width" value="0.07" units="cm"/>
      <inkml:brushProperty name="height" value="0.07" units="cm"/>
      <inkml:brushProperty name="color" value="#3165BB"/>
      <inkml:brushProperty name="fitToCurve" value="1"/>
    </inkml:brush>
  </inkml:definitions>
  <inkml:trace contextRef="#ctx0" brushRef="#br0">8 444 746,'-2'-6'63,"2"1"85,-1-2 50,0 3 22,-1-4 17,1 3 8,1-3 8,-2 4 19,2-1-5,0 0 1,2 2-10,-1-3-13,-1 1-13,0 2-18,3-2-18,-2 0-12,2 1-20,2-3-13,-3 0-19,1 2-13,4-1-10,-1 1-13,-1 0-9,2-2-5,0 0-13,3-4-5,1 3-14,1-3-13,-2 1-23,4-4-13,-4 2-17,4-3-12,-3-2-38,1 0-19,0 1-25,-1-1-9,-1 3-25,1-5-16,-1 2-21,-1-1-32,-2 3-29,1 2-43,-1-4-25,-2 4-267,2-6-626,-2 5 277</inkml:trace>
</inkml:ink>
</file>

<file path=word/ink/ink2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1.059"/>
    </inkml:context>
    <inkml:brush xml:id="br0">
      <inkml:brushProperty name="width" value="0.07" units="cm"/>
      <inkml:brushProperty name="height" value="0.07" units="cm"/>
      <inkml:brushProperty name="color" value="#3165BB"/>
      <inkml:brushProperty name="fitToCurve" value="1"/>
    </inkml:brush>
  </inkml:definitions>
  <inkml:trace contextRef="#ctx0" brushRef="#br0">182 204 117,'-6'-1'364,"1"-2"0,-2 0 10,-3 1-17,6 0-10,-1 0-21,0 1-15,5 1-14,-7-2-11,0 2-16,7 0-15,-7 0-12,7 0-6,-7 3-4,1-3-4,2 3 6,-1-2 2,-1 4-12,-1 2 5,-1 0-4,1 2 0,0 1-2,-1 1-8,1 0-4,0 2-3,1 1 0,-1 1-10,2-2-8,0 1-18,0 0-13,2-1-13,0-3-12,-1 3-17,4-2-109,-3-2-9,3-1 0,3-1 0,-3-2 0,0-2 0,3 0 0,-2 0 0,3-1 0,-4-2 0,0 0 0,13-7 0,-6 1 0,3-4 0,-1 0 0,4-6 0,-4 4 0,3-5 0,-4 5 0,1-1 0,-1 1 0,0-1 0,-2 0-64,0 2 6,-1 1 1,-1 3 6,-1-2 9,0 4 5,-1 1 3,0-1 2,-1 2 8,2-1 5,-1 1-1,-1 2 6,-1 1 16,1-3 3,-1 3 10,0 0 14,0 0 5,0 0 16,0 0 19,5 9-2,-5-5 21,1 1 2,-1 0-87,0 3-3,3 0 0,-2 1 0,2-1 0,-3 3 0,4-3 0,-4 0 0,4 3 0,-1-4 0,-1 0 0,0-1 0,0-1 0,-1 0 0,2-1 0,-1-3 0,0 3 0,1-2 0,1-2 0,-4 0 0,10 0 0,-5-6 0,1 1 0,2 0 0,-1-2 0,2-3 0,-1-1-47,1 0-175,0-2-14,2-4-24,-1 1-15,1-1-6,-1-1-1,1 0 15,-1-1 23,1-1 15,-2 1 30,-1 1 20,-3 4 16,0-6 19,-1 7 23,-1 0 26,1 1 54,-3 2 40,3 2 29,-2 1 37,-1 2 22,1-1 23,-2 3 20,0-2 12,0 5 8,-1-5 11,1 3-8,0 2 7,0 0-16,-4-1-17,4 1-2,0 0-1,-4 11 14,1-2 19,1 0-2,0 6 14,2 7 2,-1 0 19,2 1 2,-1 0 7,3 0 10,-2 4-209,6-3 0,-2 1 0,1 3 0,3-2 0,-2-1 0,1 1 0,2 0 0,-1-2 0,0 2 0,2-4 0,-1 1 0,-2-1 0,-1 1 0,0-2 0,3 0 0,-3-1 0,-1 0 0,-1-6 0,-2 0 0,2 1 0,-3-2 0,1 0 0,-3-4 0,0 0 0,0 2 0,0-3 0,-2-2 0,0 1 0,-2-1 0,1-3 0,-1 0 0,-2 1 0,-4-2 0,2-1 0,-2-2 0,1 0-390,-6-2-130,-1 0-40,2-1-15,1-2-23,-1 0-327,1-1-1002,1-2 444</inkml:trace>
</inkml:ink>
</file>

<file path=word/ink/ink2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09.888"/>
    </inkml:context>
    <inkml:brush xml:id="br0">
      <inkml:brushProperty name="width" value="0.07" units="cm"/>
      <inkml:brushProperty name="height" value="0.07" units="cm"/>
      <inkml:brushProperty name="color" value="#3165BB"/>
      <inkml:brushProperty name="fitToCurve" value="1"/>
    </inkml:brush>
  </inkml:definitions>
  <inkml:trace contextRef="#ctx0" brushRef="#br0">44 1 94,'-8'12'313,"-2"-3"19,3 0 3,3-4 17,-1 1 9,2-3-13,-1 2-8,2-2-25,1-2-20,1-1-21,0 0-21,0 0-25,4 4-23,-4-4-15,0 0-13,15-5-5,-8 4-20,1-4-14,2 2-10,4-1-17,-1 0-14,1-1-9,0 1-6,-1-1-15,0 2-24,-3 1-30,4-2-39,-4 2-44,1 0-37,-3-1-35,2 0-47,0 1-34,-2 2-47,-1 0-44,0-1-56,-3 1-262,2 0-685,-2 3 302</inkml:trace>
</inkml:ink>
</file>

<file path=word/ink/ink2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09.693"/>
    </inkml:context>
    <inkml:brush xml:id="br0">
      <inkml:brushProperty name="width" value="0.07" units="cm"/>
      <inkml:brushProperty name="height" value="0.07" units="cm"/>
      <inkml:brushProperty name="color" value="#3165BB"/>
      <inkml:brushProperty name="fitToCurve" value="1"/>
    </inkml:brush>
  </inkml:definitions>
  <inkml:trace contextRef="#ctx0" brushRef="#br0">0 75 132,'0'0'400,"0"0"6,10-3-3,-6 2-16,4-3-14,0 0-22,1-1-16,2 1-29,2-2-27,2-2-28,-4 3-27,2-2-20,1 0-23,-3 3-17,0 0-17,1-1-33,-4 2-36,0 1-57,1-1-40,-2 3-43,-3 0-38,1 0-37,-2 3-38,0 0-41,-2 2-47,-2 2-53,-5 5-262,1-2-627,-2 1 278</inkml:trace>
</inkml:ink>
</file>

<file path=word/ink/ink2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09.404"/>
    </inkml:context>
    <inkml:brush xml:id="br0">
      <inkml:brushProperty name="width" value="0.07" units="cm"/>
      <inkml:brushProperty name="height" value="0.07" units="cm"/>
      <inkml:brushProperty name="color" value="#3165BB"/>
      <inkml:brushProperty name="fitToCurve" value="1"/>
    </inkml:brush>
  </inkml:definitions>
  <inkml:trace contextRef="#ctx0" brushRef="#br0">7 131 76,'-3'-3'488,"3"0"-2,0 1-3,-2-1-14,2 3-25,-2-8-33,2 7-30,0-3-25,2 1-17,0-1-19,-2 1-18,3-1-11,-1-1-10,3 0-8,-1-2-31,-1 3-28,2-2-14,0 3-19,-1-2-18,-1-1-16,5 1-10,-1-1-17,0 1-15,0-1-20,-1 3-6,1-2-27,0 2-23,-3 0-35,3 1-33,-1-3-35,-1 2-45,-1 1-51,2 1-48,-2-1-47,0 1-38,-4 1-43,5 0-50,-5 0-39,0 0-363,6 2-863,-6-2 382</inkml:trace>
</inkml:ink>
</file>

<file path=word/ink/ink2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09.104"/>
    </inkml:context>
    <inkml:brush xml:id="br0">
      <inkml:brushProperty name="width" value="0.07" units="cm"/>
      <inkml:brushProperty name="height" value="0.07" units="cm"/>
      <inkml:brushProperty name="color" value="#3165BB"/>
      <inkml:brushProperty name="fitToCurve" value="1"/>
    </inkml:brush>
  </inkml:definitions>
  <inkml:trace contextRef="#ctx0" brushRef="#br0">0-3 25,'4'-2'516,"-4"2"-25,0 0-26,6 7 20,-3-1 19,1 5-20,0 2-21,-1 2-20,1 4-11,3 2-4,0 0-30,0 0-25,0 0-33,-1-2-28,-2 3-31,3-4-22,-2 1-28,0-5-23,0-1-25,-1 1-16,-1-3-18,1 1-15,-1-4-16,-1-1-11,1 2-12,0-2-12,0 0-66,-2-1-17,0-2 0,0 0 0,1-1 0,-2-1-30,1 1-81,-1-3-33,-1 3-46,1-3-60,0 0-36,0 0-31,0 0-23,-8-8-27,5 3-1,0 2-13,0-4-23,1-2-21,-2 0-338,0 1-828,-3-4 367</inkml:trace>
</inkml:ink>
</file>

<file path=word/ink/ink2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08.802"/>
    </inkml:context>
    <inkml:brush xml:id="br0">
      <inkml:brushProperty name="width" value="0.07" units="cm"/>
      <inkml:brushProperty name="height" value="0.07" units="cm"/>
      <inkml:brushProperty name="color" value="#3165BB"/>
      <inkml:brushProperty name="fitToCurve" value="1"/>
    </inkml:brush>
  </inkml:definitions>
  <inkml:trace contextRef="#ctx0" brushRef="#br0">227-3 31,'2'-4'406,"-1"3"-22,0-1-45,-1 2-22,0 0-37,0 0-19,0 0-29,-2 12-3,-1-2-40,0-4-18,-1 5-14,0-3-13,-1 4-7,-2 2-5,-1-2-11,0 1-3,-2-1-6,-4 5-12,1-3-2,1-4-5,4 0 0,-4 2-11,1-2 5,0 0-8,-2 0-1,2-2-18,0 0-9,0-1 7,3-2-7,0 0-6,1-1-2,-1 0-9,4-3 2,0 1 4,0 0 7,1-1-5,3-1-8,-4 0 3,4 0-3,0 0 6,0 0-1,0 0 10,0 0 6,0 0 6,0 0 5,7-8 4,-2 6 8,4-2 2,-1 1-5,1 1-5,1 2-4,2 0-8,-2 0-1,3 3-1,4 1 3,-2 0-10,1 1-4,-1 0-2,2 0-3,-3 4-9,1-3 3,-1 4-8,-3-5 2,2 4-5,-2-2 1,-3 0-3,1-1-4,2 3-5,-3-2 0,-1-1-4,-2 1 0,0 1-5,1-1 2,-2 0-3,0 2-1,2-1-4,-2 0-13,-3-1-22,2 0-25,0 0-17,-2 0-12,-1-4-24,1 2-30,0-1-3,0 0-27,-1-1-14,3-2-8,-3-1-11,1 2-11,-1-2-22,0 0-16,0 0-1,0 0-18,2-9-18,-3 4-22,0-2-209,1-1-568,1 1 252</inkml:trace>
</inkml:ink>
</file>

<file path=word/ink/ink2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08.292"/>
    </inkml:context>
    <inkml:brush xml:id="br0">
      <inkml:brushProperty name="width" value="0.07" units="cm"/>
      <inkml:brushProperty name="height" value="0.07" units="cm"/>
      <inkml:brushProperty name="color" value="#3165BB"/>
      <inkml:brushProperty name="fitToCurve" value="1"/>
    </inkml:brush>
  </inkml:definitions>
  <inkml:trace contextRef="#ctx0" brushRef="#br0">46 58 374,'-3'-6'506,"-1"4"-7,1-3-2,-1-1-40,0 3-13,-2-3-19,5 2-25,-3 1-19,1 0-29,0-1-17,2 0-23,-2 1-23,1 0-15,1 1-22,1 2-3,-2-3-16,2 3-17,0 0-17,-2-3-3,2 3-18,0 0-15,0 0-11,0 0-20,0 0-12,0 0-7,0 0-9,-3 11-5,6-4 6,-2 2-1,2 4-73,-2 1-31,2 0 0,0 4 0,1 1 0,2 0 0,-2 0 0,-1 3 0,4-3 0,-3 0 0,0 1 0,-1-6 0,4 5 0,-4-4 0,1 3 0,-2-4 0,-1 0 0,1 1 0,0-1 0,-1 0 0,4-1 0,-5 1 0,1-2 0,0 0 0,0-2 0,0-2 0,-1 0 0,0 2 0,3-3 0,-3 2 0,0-3 0,0-2 0,0 2 0,0-1 0,2-1 0,-2 0 0,0-1 0,0 0 0,0 0 0,0-3 0,-1 3 0,1-3 0,0 4 0,0-4 0,0 0 0,0 3 0,0-3 0,3 3 0,-3-3 0,0 0 0,0 0 0,0 0-93,0 0-84,0 0-11,0 0-19,0 0-17,0 0-15,-7 1-42,7-1-17,0 0 2,-7-1-1,7 1-17,-6 0-4,6 0-8,0 0-9,-8-4-9,5 2-5,2-1-36,1 3-202,-2-5-636,0 2 282</inkml:trace>
</inkml:ink>
</file>

<file path=word/ink/ink2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31.400"/>
    </inkml:context>
    <inkml:brush xml:id="br0">
      <inkml:brushProperty name="width" value="0.07" units="cm"/>
      <inkml:brushProperty name="height" value="0.07" units="cm"/>
      <inkml:brushProperty name="color" value="#808080"/>
      <inkml:brushProperty name="fitToCurve" value="1"/>
    </inkml:brush>
  </inkml:definitions>
  <inkml:trace contextRef="#ctx0" brushRef="#br0">119 78 115,'0'0'379,"-5"-3"-14,2 1-17,-1 1-32,4 1-29,-3-3-26,2 1-32,-1-1-22,1 0-21,1 3-18,-2-4-19,2 4-11,0-6-15,-1 3-8,1 0-15,-1 0-4,2 1-14,-1 2-20,-1-6 1,-1 1 1,1 0 8,0 2 21,-1 1 8,1-2 12,-3 0 13,1 2 5,0-1 9,-1 0 8,-2 2 24,2-1-5,-3 2-3,3 0-5,-2 0-5,-1 0-5,0 0-3,2 1-3,-1 1-22,2 0-13,1 1-9,-2-1-8,3 1-4,-1 2-12,1-1-3,0 1-5,2-1-5,2 1-5,0 0-2,-1-1-8,2 1 3,0 1-15,0-2-1,1 0 0,1-1-6,0-1-6,2 1 7,0-2-8,0 1-3,0-4-16,3 1-5,-6-1-11,4 1-4,-1-1-1,-2 0-4,2-3-8,-3 2 1,0 0 2,0-1 3,0 1 2,0 1-1,-1 0 0,-1-3 3,-2 4 2,2-3 0,-2 4-1,0-5 4,0 3 3,-2-1 0,2 3 10,-4-4 0,1 4 4,0-3 7,3 3 12,-9-2 5,4 1 8,1 1 1,-3 0 14,1 0 20,1 0 2,-4 0 20,4 2-3,-1-1 3,0-1 3,2 3 6,-3-1-7,3 1 14,-3 0-6,3-1 1,-2 0-13,2 1-6,1 1-82,-1-1 0,2-2 0,1 2 0,-3-2 0,4-1 0,-2 5 0,2-5 0,0 3 0,0-3 0,0 0 0,6 0 0,-6 0 0,7 0 0,-7 0 0,8 0 0,-3-1 0,2-1 0,-3 1 0,0-1 0,0 0 0,-1 1 0,-3 1 0,7 0 0,-4-2 0,-3 2 0,4 0-178,-4 0-43,0 0-48,6-2-68,-6 2-67,1-1-93,-1 1-112,0 0-337,0 0-1026,0 0 454</inkml:trace>
</inkml:ink>
</file>

<file path=word/ink/ink2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30.280"/>
    </inkml:context>
    <inkml:brush xml:id="br0">
      <inkml:brushProperty name="width" value="0.07" units="cm"/>
      <inkml:brushProperty name="height" value="0.07" units="cm"/>
      <inkml:brushProperty name="color" value="#808080"/>
      <inkml:brushProperty name="fitToCurve" value="1"/>
    </inkml:brush>
  </inkml:definitions>
  <inkml:trace contextRef="#ctx0" brushRef="#br0">131 138 339,'0'0'394,"0"0"-10,-7 1-10,7-1-32,0 0-29,0 0-27,0 0-24,-7-1-25,7 1-27,0 0-18,0 0-19,3-7-23,-2 3-15,2 1-11,-1-2-10,0 1-12,1-3-16,0 2-4,-2-4-6,1 5-16,-1-4 1,2 2-4,-5-1-10,2 2-7,-2-2 8,-1 0-12,0 2-6,0-1 2,-1 1-6,0 1-5,0-1 0,-2 0 1,-1 2-3,0-2-1,0 1 3,0-1-3,0 5 0,3-1 2,-3 0-1,2 1 1,-1-1 5,6 1 1,-10 1 0,5-1-2,1 1-5,-1 0-3,1 2 1,3-1 0,-2 2 14,1 0 18,1 0-6,1 1 0,-1 0 7,3 2-4,-1 1 4,0-1 1,3 2 3,-1-2-2,4 2-5,-1-3 2,3 5-8,1-2-1,1-3-3,0 3-5,-2-7 0,-1 3-1,3-1-8,0-1 2,2 0-2,-5-1-6,1-2-2,-2 0-3,1-1 1,-2 1-3,-1-4-1,-1 3-4,0 0-2,-1-2-5,1-2-9,-2 0-1,-2 1-1,-2-4 2,0 4-7,-3-3 3,1 2-2,-1-2 0,-1 3 4,0-2-1,-2 2 2,1 0-1,-3 1 2,2 1 6,-1 0-5,0 0 2,-2 4 4,0-2 4,2 2 4,2-2 8,-4 2 1,4 1 3,-3 0 6,3 2 5,-1-1 3,1-2 2,2 4 2,0-1-1,0-2-3,2 0 0,0 1-4,1 1 4,1-1-3,0 2-4,2-1 3,1-2-4,1 0 1,1 2-4,2 0 2,2-2-4,-1 0-2,2-1 0,1-1-4,0 0 0,5-1-3,-5 2-5,1-4 0,3 1-2,-3 0-10,-1-1-7,-2-2-5,2 3-4,-2-4-3,0 5-4,-3 0-1,1-1-4,-2-2 6,-4 3 3,8 0 4,-8 0 3,5 0 13,-5 0-3,0 0 5,0 0 5,0 0 6,0 0 9,0 0 13,0 0 7,-20 0 9,14 0 7,0 2 9,-2-2 6,0 0 6,-2 1 7,2 0 1,0-1-4,-1 1-4,2 0-8,0-2-8,0 0-7,0 1-6,7 0-1,-7 1-7,7-1-9,-7-1-3,7 1-5,-4 0-12,4 0-5,-3 2-11,3-2-9,0 4-11,0-4-18,5 4-14,-4-1-24,6-1-23,-2 1-28,1-1-38,4-1-36,1 2-44,3-1-33,0 2-49,1-1-65,2 1-72,0-3-283,-1 2-820,5-1 363</inkml:trace>
</inkml:ink>
</file>

<file path=word/ink/ink2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8.499"/>
    </inkml:context>
    <inkml:brush xml:id="br0">
      <inkml:brushProperty name="width" value="0.07" units="cm"/>
      <inkml:brushProperty name="height" value="0.07" units="cm"/>
      <inkml:brushProperty name="color" value="#808080"/>
      <inkml:brushProperty name="fitToCurve" value="1"/>
    </inkml:brush>
  </inkml:definitions>
  <inkml:trace contextRef="#ctx0" brushRef="#br0">9 23 495,'-4'-2'558,"2"0"13,-1 0-27,3 2-27,-1-6-38,1 6-47,1-4-36,-1 1-35,3 2-35,-3 1-29,6-3-24,-6 3-24,10 2-24,-6-2-23,0 2-9,0-1-13,3 4-29,-3 0-9,0 2-20,-1-3-6,-1 5-19,3-1-7,-4 4-19,0-2 0,-1-2-10,-1 1-9,0-1-16,-1-2 0,1 0 0,0-1-1,0-2-7,-1 2-2,2-2-5,-2-1 2,2 2-15,0-4 1,-1 2 4,1-2-7,0 0 1,4 3 3,-4-3-1,6 0-4,-6 0 2,0 0 2,10-4-5,-6 3 0,2 1 3,-2-1-3,5-3 1,0 0-2,-2 2 0,0 0-3,0 1-3,0-2 6,-1 2-23,1-2-17,0 2-12,-1-2-26,-1 3-12,0-3-23,-2 3-19,-3 0-21,7 0-16,-7 0-17,6 0-23,-3-2-18,-3 2-8,5-1-15,-5 1-19,6 0-19,-6 0-22,0 0-18,7-1-18,-4-1-16,0 1-279,-3 1-691,5-5 306</inkml:trace>
</inkml:ink>
</file>

<file path=word/ink/ink2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5.426"/>
    </inkml:context>
    <inkml:brush xml:id="br0">
      <inkml:brushProperty name="width" value="0.07" units="cm"/>
      <inkml:brushProperty name="height" value="0.07" units="cm"/>
      <inkml:brushProperty name="color" value="#808080"/>
      <inkml:brushProperty name="fitToCurve" value="1"/>
    </inkml:brush>
  </inkml:definitions>
  <inkml:trace contextRef="#ctx0" brushRef="#br0">9 58 379,'-2'-4'612,"-1"1"11,2-3 14,-1 2-19,1-1-42,1 0-40,3-1-41,3 0-33,-1 1-30,2 0-36,0 2-29,2-1-36,-4 2-29,5 1-21,-2 1-22,-1 2-22,3 0-23,-3 3-20,1 0-22,-1 1-104,0 6-68,-3-1 0,0 3 0,-3-1 0,0 1 0,-2 3 0,-1-4 0,-2 0 0,0-1 0,-2-1 0,2 0 0,0-2 0,0-1 0,0-1 0,1-2 0,1-1 0,1 1 0,0-2 0,0 0 0,0 0 0,1-3 0,0 5 0,0-5 0,1 3 0,-1-3 0,3 2 0,0-1 0,-3-1 0,7 1 0,-1-1 0,-1 0 0,2 0 0,0-1 0,1-1 0,1 1 0,-1-2 0,3 3 0,-1-1 0,0 0 0,-2-2 0,2 1 0,1 1 0,-1 1 0,1-2 0,0 1 0,0-2 0,-1 3 0,2 0 0,-2 0 0,0 0 0,-3-1 0,2 0 0,-3-1 0,0 2 0,1-1 0,-1 1-69,-1 3-175,-1-3-27,0 1-30,-4-1-35,6 1-31,-3 3-45,-3-1-56,0-3-54,1 6-346,-2-5-938,-1 3 415</inkml:trace>
</inkml:ink>
</file>

<file path=word/ink/ink2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56.482"/>
    </inkml:context>
    <inkml:brush xml:id="br0">
      <inkml:brushProperty name="width" value="0.07" units="cm"/>
      <inkml:brushProperty name="height" value="0.07" units="cm"/>
      <inkml:brushProperty name="color" value="#808080"/>
      <inkml:brushProperty name="fitToCurve" value="1"/>
    </inkml:brush>
  </inkml:definitions>
  <inkml:trace contextRef="#ctx0" brushRef="#br0">118 32 227,'0'-3'331,"0"3"-17,-1-5-18,1 5-11,-1-5-25,1 5-25,-2-1-12,2 1-18,0-3-17,0 3-7,0 0-7,0 0 15,0 0-6,0-5 2,0 5 10,0 0 12,0-3 13,0 3 12,0 0 7,0 0 9,0 0 3,0 0 14,0 0-5,0 0-11,0 0-7,-6 0-4,6 0-19,0 0-27,0 0-2,0 0-15,-2-2-16,2 2-11,0 0-19,0 0-3,0 0-20,-3-4-12,3 4-6,0 0-12,0 0-5,0 0-9,0 0-28,-5-1-34,5 1 0,0 0 0,0 0 0,0 0 0,0 0 0,0 0 0,0 0 0,0 0 0,0 0 0,0 0 0,0 0 0,0 0 0,0 0 0,0 0 0,0 0 0,0 0 0,0 0 0,0 0 0,0 0 0,0 0 0,0 0 0,0 0 0,0 0 0,0 0 0,0 0 0,0 0 0,0 0 0,-8 4 0,8-1 0,0-3 0,-4 1 0,4 2 0,0-3 0,-4 4 0,1 0 0,1 0 0,0 1 0,-1 1 0,0 2 0,0 1 0,-1 3 0,1 1 0,-1 1 0,4 0 0,-4 0 0,3-1 0,-2 3 0,0-2 0,2 1 0,-1 0 0,-1 5 0,2-6 0,1-1 0,0 1 0,0-2 0,-3 1 0,3-5 0,0 2 0,0 0 0,0-2 0,0-3 0,0 3 0,0-5 0,0 4 0,0-2 0,-2-1 0,1-1 0,0 1 0,0 0-42,0-1-142,0 0-42,1 2-63,-3-1-48,1-2-50,-1 1-51,0 2-59,-1-2-60,0 1-316,0-2-945,-1 3 418</inkml:trace>
</inkml:ink>
</file>

<file path=word/ink/ink2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3.382"/>
    </inkml:context>
    <inkml:brush xml:id="br0">
      <inkml:brushProperty name="width" value="0.07" units="cm"/>
      <inkml:brushProperty name="height" value="0.07" units="cm"/>
      <inkml:brushProperty name="color" value="#808080"/>
      <inkml:brushProperty name="fitToCurve" value="1"/>
    </inkml:brush>
  </inkml:definitions>
  <inkml:trace contextRef="#ctx0" brushRef="#br0">-3 61 94,'0'0'426,"0"0"17,1-4-7,-1 4-2,0 0-8,0 0-15,0 0-7,0 0-18,0 0-18,0 0-15,0 0-7,4-6-14,2 3-16,-2 2-15,4-3-16,-1 2-29,0-2-24,0 0-22,0 0-24,3 2-12,-2-2-21,1 1-27,2 0-9,-3 0-20,3 1-31,-5-1-34,2 0-39,1 1-39,-4 2-46,2 0-48,0-3-36,-1 3-56,2-1-49,-2 0-34,-1 1-50,-5 0-62,10 1-54,-6 0-327,-4-1-876,0 0 388</inkml:trace>
</inkml:ink>
</file>

<file path=word/ink/ink2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40.631"/>
    </inkml:context>
    <inkml:brush xml:id="br0">
      <inkml:brushProperty name="width" value="0.07" units="cm"/>
      <inkml:brushProperty name="height" value="0.07" units="cm"/>
      <inkml:brushProperty name="color" value="#177D36"/>
      <inkml:brushProperty name="fitToCurve" value="1"/>
    </inkml:brush>
  </inkml:definitions>
  <inkml:trace contextRef="#ctx0" brushRef="#br0">5 49 405,'0'0'470,"-6"-2"9,6 2-8,-2-1-16,2 1-22,0 0-21,7-7-19,0 2-19,1 1-21,0 0-24,6-2-18,-1 4-24,2-3-15,2 1-29,-2 1-26,1 3-21,0-3-19,-2 2-13,1-1-17,-2 2-8,-2 0-22,-1 2-5,-2 0-23,1 1-8,-4 2-13,2 0-5,-3 2-6,-4-3-20,-1 5-17,-2 0-20,-2 0-13,-4 1-24,1 2-6,-1-1-16,-4 5-10,0-6-8,3 2-2,-1-1-3,0-1 6,-1-1 4,3 0 7,-4 1 6,2-2 6,2-3 10,0 5 2,1-5 4,2 2 8,1-3 12,-2-1 14,3 0 14,-1 1 13,4 0 10,-2-1 20,3 1 17,-1-1-3,1 1 10,0-1 2,1 1 2,1-3 4,0 3 3,2-1 5,1-1-4,-2 2-11,2-3 7,1 0-17,1 2-10,-2-2 0,2 0-31,2-1 9,-1 0 2,2 1-5,-1-1 5,1 0-14,-3 0 5,3 0-14,2 0 17,-3 0-16,0-1 6,0 0-9,1 0-7,-2 1 3,2-2-13,-2 2-3,3-2-9,-2 1-17,0-1-11,0 2-16,-1-3-11,1 1-17,0-1-18,-2 1-15,-1 1-18,-2-2-23,0 0-23,2 2-32,-1-3-32,-2 2-33,1-2-28,-1 1-37,-1-1-51,2-2-43,-4 3-347,0 0-854,1-2 378</inkml:trace>
</inkml:ink>
</file>

<file path=word/ink/ink2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1:14.754"/>
    </inkml:context>
    <inkml:brush xml:id="br0">
      <inkml:brushProperty name="width" value="0.07" units="cm"/>
      <inkml:brushProperty name="height" value="0.07" units="cm"/>
      <inkml:brushProperty name="color" value="#3165BB"/>
      <inkml:brushProperty name="fitToCurve" value="1"/>
    </inkml:brush>
  </inkml:definitions>
  <inkml:trace contextRef="#ctx0" brushRef="#br0">22 66 456,'0'0'520,"-7"0"-10,7 0-17,0 0-24,0 0-29,0 0-19,14-11-15,-6 5-33,1 0-31,2-1-25,3 1-37,-2-1-35,0 1-9,3 1-29,-3 0-19,1 1-22,0 1-14,2 3-18,-5 0-20,0 0-11,1 1-11,-3 1-13,1 4-10,-5-3-29,1 2-22,0 3-4,-4 0-15,-1 1-23,-1 4-27,-2 0-25,-4-1-25,0 2-21,1-1-13,-8 3-22,2 0-13,-1 1-9,-2-3 8,1 0 18,2-5 9,0 3 12,-5 1 16,5-4 17,2 2 15,-4-3 21,3 1 31,0 0 39,5-3 28,-1-2 29,2 1 10,1-2 5,1 0 7,0-2 5,-1 2 4,2 0 4,0-2 8,2-1 6,1 4 5,-1-4-1,3 4-2,1-1-8,2-1 2,1-1 6,2 0-5,1-1 3,-2 0-15,1 0-10,2-1-1,2 2-7,0-3-7,-3 2-3,0-2-14,0-2-7,0 3-2,-1 0 1,1-2-13,-2 0-1,2 3-3,-1-2-3,-2 1-5,0-3 11,1-1-13,-1 3 9,0-2-22,0 3-5,0-1-18,-3-1-25,2 2-23,-1-1-19,-2 1-23,1 0-25,-1 0-24,0-2-31,-3 3-30,6-4-32,-4 2-46,-1 0-44,-1 2-44,0-6-45,0 4-44,-3-1-268,0 1-800,3 2 354</inkml:trace>
</inkml:ink>
</file>

<file path=word/ink/ink2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5.474"/>
    </inkml:context>
    <inkml:brush xml:id="br0">
      <inkml:brushProperty name="width" value="0.07" units="cm"/>
      <inkml:brushProperty name="height" value="0.07" units="cm"/>
      <inkml:brushProperty name="color" value="#808080"/>
      <inkml:brushProperty name="fitToCurve" value="1"/>
    </inkml:brush>
  </inkml:definitions>
  <inkml:trace contextRef="#ctx0" brushRef="#br0">171 67 281,'-3'-4'373,"0"1"-8,-1 0-31,0 0-22,0 1-12,0 1-13,-1-1-8,5 2-7,-7 0-18,1 1-12,1 0-16,0 2-4,-1 3-3,-1-1-3,1 2 21,2 3-12,-5 0-4,2 3-8,-2-1-3,2 0 1,0 3-6,0 0-11,-2 1-12,2 2-8,0-5-1,2 3-18,0-4-13,-1 2-10,3 1-11,-1-2-11,0-1-5,3-1-14,-1-1-14,2 0-6,0-5 3,0 4-19,2-4-9,-1-1-2,3 0 1,-2 0-18,3-2-12,-1 0-12,1-4-14,-5 2-16,15-5-11,-7 2-13,2-6-6,0 3-13,1-4-8,-1 0-7,0 0-5,1 0 3,-3-2-3,3 2-1,-1-2 1,-2 1 0,-1 0 6,-1-1 10,1 2 0,-2-3-9,-2 2 6,3-1 3,-2 3 3,-1-1 5,-1 1 2,0 0 5,1 0 10,-1 3-5,0-3 9,1 4 4,-2 0 7,2-1 1,-3 3 3,0 0 5,1-1-1,-1 4-3,3-4 11,-3 4-2,0 0 4,0 0 20,0 0 18,4 14 18,-4-6 17,2 5 12,1 0 12,-2 2 6,0 1 12,3 4 6,-3 0 1,1-1 4,1-4 3,3-2 3,-2 1-5,4-1-3,-2-1-8,3 1 2,-1-5-9,3 1-4,1-4 7,2-1-20,0-3-8,3-2 2,4-5-14,0 2-6,-2-6-19,-1-1-6,1 0-11,-7 2-14,3-4-4,-2 2-4,-5-1-8,-1-3 1,2-3-7,-4-2 5,-1 0-11,-3 0 11,-2 0-3,-3 2 8,0 0 5,0 3-9,-2 2 4,1 1 4,-4 3-4,2 1 6,0-1-4,-1 4 1,-2-3-3,0 4-4,-1 2-7,2-1-13,-1 1-24,1 0-22,-1 2-21,0-1-27,0 2-13,-1 1-30,2 0-18,-1 1-10,2 0-19,0 0-13,1 2-18,0 0-4,1-1-7,-1 2-8,0 1-6,3-3-19,0 1-5,1 0-22,0 0-25,1 0-203,0 0-596,1-1 265</inkml:trace>
</inkml:ink>
</file>

<file path=word/ink/ink2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4.645"/>
    </inkml:context>
    <inkml:brush xml:id="br0">
      <inkml:brushProperty name="width" value="0.07" units="cm"/>
      <inkml:brushProperty name="height" value="0.07" units="cm"/>
      <inkml:brushProperty name="color" value="#808080"/>
      <inkml:brushProperty name="fitToCurve" value="1"/>
    </inkml:brush>
  </inkml:definitions>
  <inkml:trace contextRef="#ctx0" brushRef="#br0">-1 0 516,'4'0'503,"-4"0"-5,7 2 9,-4 1 1,-1 2-15,3 3-20,0 1-6,1 4-25,-2 1-22,2 0-23,-2 5-32,3-2-11,-1 2-32,1-4-27,-3 3-24,0-3-25,1 0-22,-1-2-22,0 1-19,-1 0-19,0 0-15,1 0-14,-2 0-78,-2-1-57,1-2 0,-1-2 0,-1 2 0,1 2 0,-2-5 0,1 2 0,-1-3 0,1 1 0,0-3 0,-2 0 0,3-1 0,-1 0 0,0 1 0,1-4-93,-2 2-93,2-3-26,0 3-23,0-3-19,0 5-19,0-5-14,0 0-7,0 0-10,0 0-2,0 0-10,0 0-8,5-8 3,-5 8-5,2-8-20,-1 5 10,0-2-18,0 1-217,-1-1-618,0 0 273</inkml:trace>
</inkml:ink>
</file>

<file path=word/ink/ink2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4.294"/>
    </inkml:context>
    <inkml:brush xml:id="br0">
      <inkml:brushProperty name="width" value="0.07" units="cm"/>
      <inkml:brushProperty name="height" value="0.07" units="cm"/>
      <inkml:brushProperty name="color" value="#808080"/>
      <inkml:brushProperty name="fitToCurve" value="1"/>
    </inkml:brush>
  </inkml:definitions>
  <inkml:trace contextRef="#ctx0" brushRef="#br0">303 5 107,'-7'-1'396,"6"-1"-6,-5 0 0,2 1-17,-2-1-18,6 2-4,-10 4-15,6-1-8,0 1-17,-3 2-13,0 1-17,0 2-19,-2 2-11,1 2-8,0 1-14,1-2-11,-1 6-14,-1 0-16,-1 0-15,2 0-10,0-5-18,-3 7-13,1 0-13,0-4-10,2 3-11,-2-6-11,2 5-8,-1 1-7,-2-2-8,0 1-5,5-7-13,-2 2 1,0-3-12,1 0-13,1-2-13,-1-2-22,3 2-23,-3-2-26,4-1-20,-2 0-18,0 1-19,1-3-30,2-1-24,0 2-18,-1-2-16,3-2-9,0 3 0,0-3-4,0 0 1,0 0-17,0 0-2,12-5-14,-7 1-10,2-1-7,0-1-3,3-4-35,-3 3-216,2-3-564,1-2 250</inkml:trace>
</inkml:ink>
</file>

<file path=word/ink/ink2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3.941"/>
    </inkml:context>
    <inkml:brush xml:id="br0">
      <inkml:brushProperty name="width" value="0.07" units="cm"/>
      <inkml:brushProperty name="height" value="0.07" units="cm"/>
      <inkml:brushProperty name="color" value="#808080"/>
      <inkml:brushProperty name="fitToCurve" value="1"/>
    </inkml:brush>
  </inkml:definitions>
  <inkml:trace contextRef="#ctx0" brushRef="#br0">-4 14 423,'1'-3'444,"0"0"12,-1 0-6,0 3-8,0-5-19,0 5-17,0 0-13,0-4-22,0 4-21,0 0-28,0 0-23,0 0-23,0 0-24,0 0-20,0 0-8,0 0-7,8 11-6,-2-7 7,3 1-14,-1 3-3,6 3-1,0 1-5,6 2-14,-1 1-4,2-1-12,-1 1-7,3 0-12,-3 0-17,0 1-103,0-2-26,1 0 0,-1 2 0,1-3 0,-3 1 0,0 2 0,0-2 0,-3 0 0,2 0 0,-6-5 0,2 1 0,-2-1 0,-2-1 0,0 4 0,-3-5 0,1 0 0,0 0 0,-2-1 0,1 1 0,-2-3 0,0 0 0,0 0 0,-2-2 0,1 1-86,-1 1-59,0 0-15,1-3-14,-3-1-10,4 4-18,-4-4-18,0 0-5,1 4-10,-1-4-10,0 0-12,0 0-14,0 0-11,0 0-6,0 0-5,0 0-6,0 0 7,-8-12 4,4 7 4,4 0 3,-2 1-15,0-4-235,-2 3-575,0-4 254</inkml:trace>
</inkml:ink>
</file>

<file path=word/ink/ink2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1.933"/>
    </inkml:context>
    <inkml:brush xml:id="br0">
      <inkml:brushProperty name="width" value="0.07" units="cm"/>
      <inkml:brushProperty name="height" value="0.07" units="cm"/>
      <inkml:brushProperty name="color" value="#808080"/>
      <inkml:brushProperty name="fitToCurve" value="1"/>
    </inkml:brush>
  </inkml:definitions>
  <inkml:trace contextRef="#ctx0" brushRef="#br0">1446 41 90,'2'-1'137,"0"-1"-4,2-2-8,-1 1-9,0 0 1,1 1-1,-1 0-6,0-3-3,1 2-1,0-1 6,-1 2 8,-2-1 9,2 0 6,-1 1 14,-2 2 14,2-3 3,-2 3-5,0 0-16,-8-2 0,-2 4 12,-2 2 13,-11 7 0,-11 6 2,-7 5-1,-2 3 13,-22 15-9,-7 2-5,1 8-12,-5 0-7,-4 4-10,-3 1-13,-1 9-15,-3 3-8,1 0-6,3-2-7,3-3-10,8-3-6,9-3-6,4-4-8,7-1-7,18-18-25,2 2-5,3-4-5,1 0-1,4-1-3,9-8-12,1-3-23,3 2-25,4-8-36,3 0-41,0-3-33,4 1-30,-2-3-41,4-3-46,2 2-55,-1-2-69,1-4-202,1 0-646,-1-1 286</inkml:trace>
</inkml:ink>
</file>

<file path=word/ink/ink2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9.182"/>
    </inkml:context>
    <inkml:brush xml:id="br0">
      <inkml:brushProperty name="width" value="0.07" units="cm"/>
      <inkml:brushProperty name="height" value="0.07" units="cm"/>
      <inkml:brushProperty name="color" value="#808080"/>
      <inkml:brushProperty name="fitToCurve" value="1"/>
    </inkml:brush>
  </inkml:definitions>
  <inkml:trace contextRef="#ctx0" brushRef="#br0">0 10 109,'0'-3'386,"0"3"-3,0-4-3,0 4-14,0-3-29,0 3-21,0 0-24,-2-3-18,2 3-23,0 0-13,0 0-23,0 0-17,0 0-13,0 0-9,0 0-8,0 0-8,0 0 0,0 0 4,5 8-6,-3-3-5,1 0 2,0 3 1,0-1-4,1 5 9,2 1 8,-2 3-3,-1 4-2,1 3-2,2 1-4,-1 1-1,2 11-6,0 0 6,-1 5 2,-2-3 0,0 2-5,2-3-9,-3 1-7,-1 0-6,-2 0 2,0-3-6,1 0-63,-1-6-65,-2-2 0,1 1 0,-1 8 0,0-11 0,1 0 0,1 2 0,-2-2 0,0 2 0,2 0 0,0-2 0,0-2 0,0 1 0,0 0 0,0-1 0,3-1 0,0 0 0,-2 0 0,3-1 0,-2-3 0,-1 3 0,1-1 0,0-1 0,0-4 0,-2-1 0,2 0 0,-1 2 0,0-2 0,2 0 0,-3-1 0,3 0 0,-3-5 0,1 0 0,0 0 0,1-2 0,-1-2 0,-1 2 0,0-2 0,0-1 0,0 1 0,2-2 0,-2-2 0,0 0 0,0 0 0,0 0 0,0 0 0,0 0 0,0 0 0,1-13 0,-4 6 0,3 1-129,-1-2-274,-1-1-24,1 0-35,-3-3-38,2 1-52,-1-3-401,-2 2-1033,1-1 456</inkml:trace>
</inkml:ink>
</file>

<file path=word/ink/ink2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7.831"/>
    </inkml:context>
    <inkml:brush xml:id="br0">
      <inkml:brushProperty name="width" value="0.07" units="cm"/>
      <inkml:brushProperty name="height" value="0.07" units="cm"/>
      <inkml:brushProperty name="color" value="#808080"/>
      <inkml:brushProperty name="fitToCurve" value="1"/>
    </inkml:brush>
  </inkml:definitions>
  <inkml:trace contextRef="#ctx0" brushRef="#br0">174 71 82,'4'-7'395,"1"0"1,-1 1 3,-3 1-10,2 0-21,-2 0-23,2-2-14,-3 4-19,2-2-18,-2 2-21,0 0-27,0 3-20,-2-6-20,-1 4-22,1 0-18,2 2-10,-9-1-19,2-2-13,-1 6-9,-1-3-5,-1 1-3,0 0-1,0 1-8,-1 0-7,1 1 10,-4 1-10,4-1-1,0 1 0,-2 0-7,4 0 3,-2 1-4,3-1-3,0 0 4,1-1-18,1 0-2,-1 2-8,2-2-3,1 0-4,0 2 1,2-1 6,1 1 7,0 0 4,1 2-2,2-3-1,-1 5 0,2-1 1,0-1-2,6 5-7,-2-2 3,-1-1-8,3 2 8,1-2-10,0 2 1,2-1-9,-1 0-7,1 0 2,-1 0-6,1 2 1,3 1-1,-4-5-4,0 0-6,-1 1-1,-5-3 3,1 5-4,0-6 11,-3 1-11,0 2 4,-1-3-4,-1 1 12,-1 0-11,-1 0 11,-2 0-13,-2-2 5,0 0-10,0 3-1,-6 0-1,3-3 2,0 1 0,-4-2-8,3-1-7,-1 1-7,-4 1-10,4-2-2,-1-2 4,-1 1-7,1-2-2,1 1 4,-1-1 6,0 0-5,4 0-1,-2-2-1,3 1 5,-2 1 1,1-2-2,2 1 5,0-1 5,2 1 3,1-4 0,0 2 0,-1 0-2,2-1 8,2-1-3,0 1 12,0-3-15,1 1 3,-1 0 5,1 2-1,3-1-3,-2 0 4,1 0 3,2-2 0,0 2-1,0-1-3,0 1 4,0-1 0,2 1-3,2-3 9,-2 3-9,3-5 2,-3 4-2,-2 1 4,1-1-5,0 0 7,0 0-2,0 0-3,-2 1 5,-2-1-13,2 0 2,-2 2-7,0 0-7,-1 0-18,1 1-13,0 0-3,-2 1-14,0-1-7,-1 1-9,0-1-16,2 0-15,-2 1-21,0-1-19,0 1-12,1-1-31,-2 0-26,1-2-20,-1 3-19,2-2-15,-2 0-22,1 2-16,0 0-23,0-2-27,0 1-36,-1 1-233,0-1-687,2 1 305</inkml:trace>
</inkml:ink>
</file>

<file path=word/ink/ink2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7.053"/>
    </inkml:context>
    <inkml:brush xml:id="br0">
      <inkml:brushProperty name="width" value="0.07" units="cm"/>
      <inkml:brushProperty name="height" value="0.07" units="cm"/>
      <inkml:brushProperty name="color" value="#808080"/>
      <inkml:brushProperty name="fitToCurve" value="1"/>
    </inkml:brush>
  </inkml:definitions>
  <inkml:trace contextRef="#ctx0" brushRef="#br0">245 19 275,'-4'-3'366,"0"-2"-5,0 2-12,0 0-11,0 1-5,-1-1-10,0 3-10,5 0-18,-10 0-23,3 2-5,0-1-12,-1 3-7,-5 3-14,3 1-4,-1 3 6,1 0-4,-1 6 2,0 3-9,0 0 9,0 3-6,3 1-4,1 1-1,0 0-14,2-1 2,1-1-17,-1 2-3,2-2-17,1-3-9,0 2-20,2-5-5,1-3-17,0 0-16,2-3-14,0-1-1,1 1-40,2-3-52,-1 0 0,2-6 0,0 3 0,1-3 0,3-2 0,1-2 0,3 1 0,-4-4 0,2-1 0,-2 1 0,0 0 0,-1-4 0,-3 2 0,2 0 0,-3 0 0,-1 0 0,0 0 0,-2-2 0,1 1 0,-2-1 0,0 2 0,0-2 0,-2 6 0,-2-7 0,1 7 0,-2-4 0,-1 2 0,0-1 0,0 1 0,-2 0 0,-1 1 0,0 0 0,-1-1 0,-1 1 0,2 0 0,0 1 0,-4 1 0,3-2 0,-2 4 0,0-1 0,-1 0 0,0 1 0,3 1-17,-3 0-40,1 1-9,2 1-7,-1 1-17,1-2-6,1 1-8,-3 1-20,5 1-17,0-1-17,1-1-24,-2-1-17,2 1-13,0-1-23,1 0-10,2 0-1,0 1-1,-1-1-7,2-2-7,0 0-8,0 0-15,0 0-17,4 4-9,-4-4-14,10-1-24,-10 1-210,6-2-605,-6 2 267</inkml:trace>
</inkml:ink>
</file>

<file path=word/ink/ink2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6.360"/>
    </inkml:context>
    <inkml:brush xml:id="br0">
      <inkml:brushProperty name="width" value="0.07" units="cm"/>
      <inkml:brushProperty name="height" value="0.07" units="cm"/>
      <inkml:brushProperty name="color" value="#808080"/>
      <inkml:brushProperty name="fitToCurve" value="1"/>
    </inkml:brush>
  </inkml:definitions>
  <inkml:trace contextRef="#ctx0" brushRef="#br0">29 13 159,'-4'1'519,"4"-1"-3,-10 0 8,6 1 5,4-1-9,-8 2-16,8-2-30,-7 0-27,7 0-41,0 0-26,0 0-31,0 0-11,0 0-19,0 0-7,18-2-18,-8 0-20,5 2-19,7-1-20,-1-3-15,3 2-23,-3 1-20,1 0-20,-6 0-71,0 1-86,1 0 0,-2 0 0,1-2 0,-3 2 0,-3-1 0,0 2 0,0-2 0,-1 4 0,-1-5 0,-1 2 0,-1 0 0,0 0 0,0-1 0,-6 1 0,7 0 0,-2 0 0,0 0 0,-5 0 0,9 0 0,-9 0 0,6 0 0,-6 0 0,7 1-144,-7-1-24,6 0-8,-3 2-13,-3-2-16,0 0-14,7 0-22,-7 0 1,4 1-11,-4-1-6,3 2-11,-3-2 0,3 0-4,-3 0-7,0 0-8,3 2-2,-3-2-10,0 0 0,0 0-1,0 0-7,0 0-16,0 0-162,0 0-526,0 0 232</inkml:trace>
</inkml:ink>
</file>

<file path=word/ink/ink2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4.747"/>
    </inkml:context>
    <inkml:brush xml:id="br0">
      <inkml:brushProperty name="width" value="0.07" units="cm"/>
      <inkml:brushProperty name="height" value="0.07" units="cm"/>
      <inkml:brushProperty name="color" value="#808080"/>
      <inkml:brushProperty name="fitToCurve" value="1"/>
    </inkml:brush>
  </inkml:definitions>
  <inkml:trace contextRef="#ctx0" brushRef="#br0">22 67 388,'-4'-4'487,"2"2"21,-2-1 12,4 0-22,-1 0-34,1-1-33,1 0-39,2-1-31,1 0-24,3 1-26,-1-1-22,2 0-26,0 1-23,0-1-17,0 1-8,2 0-33,-3 3-19,2-1-16,-2 2-15,3 0-5,-3 2-24,1 1 1,2 1 5,-3 0-42,0 2 11,-1 0-12,-2 2-4,-1 0-13,-2 1-4,2 2-7,-6 2-4,-1-1-5,0-1-5,-2 4-2,0-1-1,-2-2-5,-2 1 2,2 0 0,-2-1-4,1-1-3,-3 0 2,1 0-7,1-3-2,3-1 3,-3 2 1,2-3 2,1-2-3,3 0-10,-2 0 8,2-2 2,3 4 1,-3-3 2,0-1 8,2-1 9,2-1 5,-3 4 11,3-4 11,-1 2 14,1-2 7,1 5 18,-1-5 0,0 3-93,0-3 0,5 2 0,-1 0 0,-4-2 0,7 0 0,-3 2 0,1-1 0,0 1 0,0-2 0,4-2 0,-3 4 0,2-1 0,1-1 0,0 0 0,0 1 0,1-1 0,0 3 0,1-2 0,-4-1 0,3 0 0,-2 1 0,1 1 0,-4-2 0,1 1 0,1-1 0,-3 1 0,0 0 0,0-1 0,1 3 0,-2-1 0,-3-2 0,5 0 0,-5 0 0,6 1 0,-6-1 0,4 1 0,-4-1 0,0 0 0,0 0 0,0 0 0,8-1 0,-8 1 0,0 0 0,3-3 0,-3 3-163,1-5-164,-1 1-23,2 2-25,-2-2-24,1-1-29,-1 1-30,0-4-24,0 3-387,-1-2-940,1-1 416</inkml:trace>
</inkml:ink>
</file>

<file path=word/ink/ink2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3.983"/>
    </inkml:context>
    <inkml:brush xml:id="br0">
      <inkml:brushProperty name="width" value="0.07" units="cm"/>
      <inkml:brushProperty name="height" value="0.07" units="cm"/>
      <inkml:brushProperty name="color" value="#808080"/>
      <inkml:brushProperty name="fitToCurve" value="1"/>
    </inkml:brush>
  </inkml:definitions>
  <inkml:trace contextRef="#ctx0" brushRef="#br0">213 161 48,'3'-6'418,"-3"-1"11,0 0-12,0 1-9,0 0-20,0-1-24,0 1-18,0-3-12,4 4-11,-4-4-17,0 3-20,0-3-12,0 1-12,0 0-14,0 2-23,0 1-11,0-1-11,-3 0-5,2 0-10,1 2-4,-3-4-19,-1 4-18,1 0-5,-1 0-15,-2 1-14,2 1-13,-5-1-5,4 3-3,-4-1-18,-2 2 12,1 2-2,0-1-4,-3 4-12,1-1-5,-1 1-13,-3 0 7,4 3-2,1-2 3,-1 1 12,3-2-3,1 3-5,-2-1-6,2 0 0,5 0 11,-2 1-3,2-4-34,1 5-30,2-1 0,0 2 0,0-1 0,4 2 0,2 0 0,1 1 0,0 1 0,2-1 0,1-1 0,3 6 0,2-5 0,-2 2 0,1-5 0,1 4 0,-4-4 0,1 1 0,3 4 0,-3-4 0,0-2 0,0 2 0,-1-3 0,-1 1 0,1 1 0,0-1 0,-4-3 0,2 0 0,-4 1 0,-2-1 0,3 2 0,-4-3 0,-1 1 0,-1 2 0,-2-5 0,-1 5 0,-2-3 0,-1 3 0,-2-2 0,1-3 0,1 5 0,-4-3 0,2 0 0,0-1 0,-1 1 0,0-2 0,0-1 0,2 1 0,-2-2 0,1 0 0,0-1 0,3 1 0,-1-1 0,6 0 0,-10-2 0,8 0 0,2 2 0,-4-6 0,3 2 0,0-2 0,0 1 0,1-3 0,1-1 0,0-3 0,2 1 0,0-1 0,0-1 0,1 0 0,0 1 0,0 0 0,0 0 0,-2 3 0,1-5 0,1 3 0,-2 1 0,1-2 0,0 4 0,-1 0 0,2 1 0,0-2 0,-1 2 0,1 0 0,1-1 0,-2 2 0,1-2 0,1 1 0,1 2 0,0-5 0,1 4 0,0-2 0,-3 3 0,3-2 0,0 2 0,0 0 0,3-2 0,-6 1 0,5 0 0,-1 2 0,-1-1 0,-2 0 0,2 3 0,-4-2 0,3 3 0,-1-1 0,-1-1 0,-1 0 0,0 2 0,0-1 0,-1 0 0,-2 2 0,3-3 0,-3 3 0,3-2 0,0-1 0,-3 3 0,0 0-87,1-3-172,-1 3-29,3-3-23,-3 3-25,0-3-14,0 3-24,-1-5-21,1 5-16,1-6-19,-1 3-36,0-1-282,0-2-809,0 4 357</inkml:trace>
</inkml:ink>
</file>

<file path=word/ink/ink2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2.939"/>
    </inkml:context>
    <inkml:brush xml:id="br0">
      <inkml:brushProperty name="width" value="0.07" units="cm"/>
      <inkml:brushProperty name="height" value="0.07" units="cm"/>
      <inkml:brushProperty name="color" value="#808080"/>
      <inkml:brushProperty name="fitToCurve" value="1"/>
    </inkml:brush>
  </inkml:definitions>
  <inkml:trace contextRef="#ctx0" brushRef="#br0">62 34 143,'-3'-4'268,"3"-2"-18,0 2-16,-1 2-14,-1-2-16,2 1-18,0 3-16,-1-5-18,1 5-11,-3-3-17,3 3-12,0 0-10,0-3-7,0 3-5,0 0 2,0 0-2,0 0 5,-1-5 9,1 5 2,0 0 5,0 0 2,0 0 3,0 0-2,0 0 1,3-1 10,-3 1-13,0 0-9,0 0-2,0 0-16,0 0 0,0 0-11,0 0-12,0 0-3,0 0-8,0 0-10,0 0-1,0 0 2,0 0-8,0 0-6,0 0-2,0 0 4,-2 12 8,2-9 2,0-1 4,0 1 1,0 1 1,2 1 11,-2 3 7,1-2 13,-2 4 4,2 4 14,-1 6 11,1 4 7,-1 3 6,3 11 2,-3 2-4,0 4 0,3 2 1,0 19-8,1-1-3,-3-20-4,1 0 12,-1 1-18,-1 1 1,0-2-3,0 4 7,3-4-1,-6 0-2,2-4 2,-2-2 1,0-1-6,0-9-1,2 0-5,-5 6-3,5-7 3,-3-2 2,-1 0-3,1 0-10,0-1-6,1-1-3,-4-1-13,4-2-57,-1 0 0,1-6 0,-1 1 0,4-1 0,-3-2 0,-1 1 0,4-6 0,-3 2 0,2 0 0,1-4 0,-1 0 0,1 1 0,0-1 0,0-2 0,-2 0 0,2 1 0,2 0 0,-2-2 0,0-2 0,0 6 0,0-6 0,0 5 0,1-4 0,-1-1 0,0 2 0,0-2 0,0 0-38,0 0-73,0 0-6,0 0-7,0 0-12,0 0-16,0 0-12,6-8-17,-4 5-16,-2-2-14,3-1-16,-1 0-12,0 1-12,1-3-3,-3 2-9,0-2-9,4-1-8,-4-1-11,1 0-12,1-2-3,1-1-21,-2 1-5,-1 1-238,2-3-616,-1 1 272</inkml:trace>
</inkml:ink>
</file>

<file path=word/ink/ink2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00.642"/>
    </inkml:context>
    <inkml:brush xml:id="br0">
      <inkml:brushProperty name="width" value="0.07" units="cm"/>
      <inkml:brushProperty name="height" value="0.07" units="cm"/>
      <inkml:brushProperty name="color" value="#808080"/>
      <inkml:brushProperty name="fitToCurve" value="1"/>
    </inkml:brush>
  </inkml:definitions>
  <inkml:trace contextRef="#ctx0" brushRef="#br0">8 11 27,'0'0'580,"-1"5"-17,-1-1 9,-2 3-4,4 1-19,-1 1-31,1 3-32,1-1-30,2 3-17,-3-1-46,1-1-31,-1 1-32,2 1-34,-2-3-27,1 1-27,-2-4-26,2 2-22,-1-2-15,0 0-23,0-1-13,0 0-12,0-3-18,0 1-7,0-1-17,1-1-9,-2 0-19,1-3-15,1 3-19,-1-3-27,0 0 0,0 0 0,0 0-2,-5-11-27,5 5 1,0-2-2,0-2-5,-3-2-2,6 0 4,-3-2-4,-3 2 6,3 2-3,3-1 4,-3 3 4,1 1 0,2-1 17,0 0-16,1 0 4,-1 2 2,1-1 3,0 4 2,1-1 3,3 2 9,-3-1-3,4 2 2,-1-1 4,1 2 5,-1 0 5,3 1-5,-3 0-1,2 1-6,-3 0 5,0 1-1,0 2 2,0-1 0,-2 3-6,-2-4 3,3 3-8,-3-1-11,-1 1-5,-2 2-6,0 0-9,-1 0-3,-2 3-1,0-4 3,1 0-1,0-4 3,-1 2 8,-1 0 2,3-1 5,-2-2 0,3-2 1,0 0 3,0 0 2,0 0 0,-6-8 15,6 3-6,2 1 12,2-2 8,-4-2 9,4 0-7,-1 0 16,4-4-2,-4 3 18,1 1 20,3-2-3,-4 1 19,1 0 4,6 0 7,-5 0 4,2 4 10,1-2 3,1 1-71,-2 0-41,0 1 0,2 0 0,0 2 0,-2-1 0,5 2 0,-2 1 0,0 1 0,1 1 0,-1 2 0,1 0 0,0 2 0,-1-1 0,1 1 0,-1 1 0,-2 1 0,2 0 0,-2 3 0,-1-2 0,-1 0 0,-2 3 0,-1-3 0,1 4 0,-1-2 0,-2-1 0,-1 4 0,0-2 0,-3 3 0,-1-2 0,0 0 0,0-3 0,-3 2 0,2-2 0,1 0 0,0 0 0,-1-3 0,1-1 0,-1 1 0,1 2 0,1-5-392,1 2-8,-1-2-21,-1-1-12,3 1-14,-1-1-1,2-2 4,-3 2 7,3-2 4,0 0-290,0 0-783,0 0 346</inkml:trace>
</inkml:ink>
</file>

<file path=word/ink/ink2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59.658"/>
    </inkml:context>
    <inkml:brush xml:id="br0">
      <inkml:brushProperty name="width" value="0.07" units="cm"/>
      <inkml:brushProperty name="height" value="0.07" units="cm"/>
      <inkml:brushProperty name="color" value="#808080"/>
      <inkml:brushProperty name="fitToCurve" value="1"/>
    </inkml:brush>
  </inkml:definitions>
  <inkml:trace contextRef="#ctx0" brushRef="#br0">7 9 42,'-1'3'372,"1"-3"2,0 0-22,0 0-23,0 0-5,-4 0-28,4 0-11,0 0-18,0 0-19,0 0-20,0 0-9,0 0-10,0 0-10,0 0-7,-3 2-13,3-2-5,0 0-17,0 0-8,0 0-9,0 0-15,0 0-5,0 0-10,0 0-5,0 0-5,0 0-13,0 0-5,0 0-8,0 0-6,0 0-4,0 0-7,0 0-8,0 0-5,0 0-5,0 0-2,0 0 0,0 0-5,0 0 2,1-7-2,-1 7 3,0 0-2,0 0 3,3-4-2,-3 4 3,0 0-3,3-3 2,-3 3 1,0 0 0,0 0-4,0 0-4,0 0 4,4-1-7,-4 1-2,0 0 2,0 0 8,0 0 5,0 0 17,0 0 8,8 5 5,-5-1 2,1 0-2,-1-1 2,1 5 2,1 0-1,-1 0 5,0 1-5,2 2-4,-1 0-2,-1 0 2,0 4-4,-3-6-5,1 1 1,0 0-12,-1-1 11,1-2-2,-1 2-11,0-2-3,0 0-5,-3-1-8,3-2 0,-1-1 2,0 0-1,0 1-8,0-4 2,1 4-3,-1-2 1,0-2-12,-1 3-11,1-3 0,0 0 0,-3 3 0,3-3 0,0 0 0,0 0 0,0 0 0,0 0 0,0 0 0,-9-5 0,9 5 0,0 0 0,-4-2 0,4 2 0,0 0 0,0 0 0,-6-1 0,6 1 0,0 0 0,0 0 0,0 0 0,0 0 0,0 0 0,-4 0 0,4 0 0,0 0 0,0 0 0,0 0 0,0 0 0,0 0 0,0 0 0,0 0 0,0 0 0,0 0 0,0 0 0,0 0 0,0 0 0,0 0 0,0 0 0,0 0 0,0 0 0,0 0 0,0 0 0,0 0 0,0 0 0,0 0 0,0 0 0,0 0 0,0 0 0,0 0 0,0 0 0,0 0 0,0 0 0,0 0 0,0 0 0,0 0 0,0 0-7,0 0-36,0 0-13,0 0-5,0 0-3,0 0-16,0 0-15,0 0-6,0 0-9,0 0-6,0 0 2,0 0-14,0 0-9,0 0-7,0 0-6,0 0-3,0 0-5,-6 1-2,6-1-4,0 0 4,0 0 10,-4-3 9,4 3 11,-1-3 9,-1 0 8,2 3 15,0-4 10,-1 2 7,-1-1 9,2 3 14,-2-6-2,0 1 12,1 3 9,-1-1 20,-2 0 15,4 1 13,-3-2 20,3-1 13,-4 2 12,4 1 15,-4-4 17,4 3 15,-3 1 5,2-3 8,-1 1 4,1 1 3,0-1 0,1-1 0,0 1 3,0 1-2,-2 1 5,2-3-6,0 1 2,2 0 8,-1 0-6,2 1 5,-2-2-8,2 2-8,1-2-11,-1 0-6,1 1-14,3-2 3,-3 1-14,5-1-10,-5-1-1,3 2-3,0 0-2,0 0-8,0 1-4,-1 1-1,-1-1-6,3 1-1,-2 2-9,-2 1-9,0 0 11,1 1-1,0 0 4,-1 3 2,3 0 3,-4 1-35,3 3-2,-2 1 0,-3-1 0,3 3 0,-4 3 0,-4 0 0,3-2 0,-2 4 0,-4 2 0,4-4 0,-2 0 0,-3 4 0,0 1 0,0-6 0,1 1 0,-1 2 0,0-4 0,2 0 0,0 2 0,-1-4 0,2-1 0,-1-1 0,2-1 0,1 0 0,0-4 0,0 1 0,3-1 0,-2 0 0,2-1 0,0-2 0,0 5 0,0-2 0,2-1 0,1 0 0,3-1 0,-2-1 0,-4 0 0,11 0 0,-2 0 0,0-3 0,0 1 0,2-2 0,-3 1 0,3 1 0,-2-1 0,5-2 0,-2 1 0,0-1 0,-2 2 0,0-1 0,1 1 0,-1-1 0,-3 2 0,2-1 0,-1 1 0,-1-2 0,1 2 0,-1 0 0,0-1 0,-1 2 0,-1-1 0,2 1 0,-2-1 0,1 2 0,-1-2 0,0 1 0,-2 0 0,3 1 0,-2-2 0,0 1 0,-4 1 0,6-4 0,-3 4 0,-3 0 0,6-1 0,-6 1 0,0 0 0,7-1-217,-4 0-54,-3 1-23,4-2-6,-4 2-11,6 0-14,-2-1-10,-1-3-20,1 2-33,-1-1-21,1-2-30,0 1-320,0-2-820,-1 0 363</inkml:trace>
</inkml:ink>
</file>

<file path=word/ink/ink2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57.704"/>
    </inkml:context>
    <inkml:brush xml:id="br0">
      <inkml:brushProperty name="width" value="0.07" units="cm"/>
      <inkml:brushProperty name="height" value="0.07" units="cm"/>
      <inkml:brushProperty name="color" value="#808080"/>
      <inkml:brushProperty name="fitToCurve" value="1"/>
    </inkml:brush>
  </inkml:definitions>
  <inkml:trace contextRef="#ctx0" brushRef="#br0">37 115 239,'-5'-1'318,"1"0"-8,4 1 1,-9-1-7,5 0-14,0 0-10,4 1-11,-5-1-13,5 1-9,-5-1-15,5 1-16,-2-3-7,2 3-1,0 0 5,2-4 9,3 1 17,-1 2 7,3-1 16,1-1 14,1-1-12,0 2 14,6-4-4,6 1-8,2 0-11,-1-1-7,6 0-14,1 1-23,-1-1-9,11 0-16,-1-3-18,-11 3-12,1 4-18,-1-2-14,-5 0-84,3 0-40,-4 1 0,-3 1 0,-3 1 0,-2-1 0,2 1 0,-5-1 0,0 1 0,-2 1 0,0 0 0,-3 0 0,2 1 0,-2-1 0,-5 0-80,9 0-81,-6 2-21,-3-2-18,6 0-22,-6 0-20,3 0-21,-3 0-25,2 3-12,-2 1-25,0-4-18,-3 2-19,1 3-13,2-5-7,-5 3-7,2 0-291,-2-1-736,2-1 326</inkml:trace>
</inkml:ink>
</file>

<file path=word/ink/ink2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57.165"/>
    </inkml:context>
    <inkml:brush xml:id="br0">
      <inkml:brushProperty name="width" value="0.07" units="cm"/>
      <inkml:brushProperty name="height" value="0.07" units="cm"/>
      <inkml:brushProperty name="color" value="#808080"/>
      <inkml:brushProperty name="fitToCurve" value="1"/>
    </inkml:brush>
  </inkml:definitions>
  <inkml:trace contextRef="#ctx0" brushRef="#br0">67 3 174,'-6'0'377,"6"0"-5,0 0-13,0 0-15,0 0-22,-8-1-24,8 1-11,0 0-17,0 0-13,0 0-12,0 0-10,0 0-9,-6-1-10,6 1-5,0 0-12,0 0-12,0 0-11,-6 0-5,6 0-15,0 0-9,0 0-7,0 0-8,0 0-3,0 0-14,-5-2-6,5 2-9,0 0-11,0 0-5,0 0-8,0 0-6,0 0-11,0 0-5,0 0-4,0 0-2,0 0-7,0 0-6,0 0-1,0 0-8,0 0 1,0 0-1,0 0-5,0 0 4,0 0 8,0 0 6,0 0 6,-5 2 4,5-2 7,0 0-3,-3 2 6,3-2-2,0 0 4,-7 0-2,7 0-2,-5 0-2,5 0-6,-4 1 2,4-1-6,-5 2 0,5-2-9,0 0-2,-4 2 2,4-2-8,0 0-8,0 0-4,-2 1 8,2-1-6,0 0 2,0 0-2,0 0-11,0 0 6,0 0-3,0 0 3,0 0-6,0 0 0,0 0 4,-5 1-7,5-1-2,0 0 0,0 0 1,0 0 3,0 0-2,0 0 2,0 0-8,0 0 5,0 0-3,0 0 1,0 0-1,0 0 2,0 0 1,0 0-4,0 0 3,0 0-3,0 0 3,0 0-6,0 0 3,0 0-3,0 0 5,0 0-4,0 0-2,0 0-2,0 0-6,0 0-1,0 0-9,0 0 11,0 0-7,0 0 0,0 0-6,0 0-1,0 0 3,0 0-4,0 0 0,0 0-6,0 0-1,0 0-2,0 0-6,0 0-6,0 0-10,0 0-10,0 0-9,0 0-14,0 0-19,0 0-18,0 0-20,0 0-37,0 0-29,0 0-34,0 0-29,0 0-37,0 0-58,0 0-50,0 0-367,-1 3-854,1-3 378</inkml:trace>
</inkml:ink>
</file>

<file path=word/ink/ink2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40.921"/>
    </inkml:context>
    <inkml:brush xml:id="br0">
      <inkml:brushProperty name="width" value="0.07" units="cm"/>
      <inkml:brushProperty name="height" value="0.07" units="cm"/>
      <inkml:brushProperty name="color" value="#808080"/>
      <inkml:brushProperty name="fitToCurve" value="1"/>
    </inkml:brush>
  </inkml:definitions>
  <inkml:trace contextRef="#ctx0" brushRef="#br0">37 35 258,'-7'3'397,"1"2"-23,-1-4-11,2 1 14,-1 1 10,2-3-15,2 1-28,0 1-33,2-2-26,0 0-17,0 0-22,0 0-23,0 0-19,15-1-22,-5-1-18,1 0-20,-1 1-11,6 1-14,-2-3-11,0 0-12,3 0-14,-2 1-15,1-1-10,-1 1-24,2-1-13,-3-1-15,0 2-21,-1-2-25,0 1-27,-3 2-30,-2 0-34,0-1-23,-2 1-21,0-1-30,-2 1-28,2-1-39,-2 0-36,3 2-33,-7 0-254,7-2-643,-7 2 284</inkml:trace>
</inkml:ink>
</file>

<file path=word/ink/ink2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40.697"/>
    </inkml:context>
    <inkml:brush xml:id="br0">
      <inkml:brushProperty name="width" value="0.07" units="cm"/>
      <inkml:brushProperty name="height" value="0.07" units="cm"/>
      <inkml:brushProperty name="color" value="#808080"/>
      <inkml:brushProperty name="fitToCurve" value="1"/>
    </inkml:brush>
  </inkml:definitions>
  <inkml:trace contextRef="#ctx0" brushRef="#br0">27 47 155,'-4'0'616,"-2"0"15,6 0 27,-7-1 4,7 1-30,-8-1-40,8 1-42,0 0-32,0 0-28,-3-2-30,3 2-36,0 0-24,16-6-37,-4 1-29,10-3-31,-7 5-35,1-3-133,4 1-135,-5 0 0,0 2 0,-1 2 0,-4 0 0,1 1 0,-1 0 0,-2 0 0,-2 2 0,-2 3-65,2-2-323,-4 3-75,-2 2-75,0-1-87,-2 0-394,-4 1-1104,-1-1 489</inkml:trace>
</inkml:ink>
</file>

<file path=word/ink/ink2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3.887"/>
    </inkml:context>
    <inkml:brush xml:id="br0">
      <inkml:brushProperty name="width" value="0.07" units="cm"/>
      <inkml:brushProperty name="height" value="0.07" units="cm"/>
      <inkml:brushProperty name="color" value="#808080"/>
      <inkml:brushProperty name="fitToCurve" value="1"/>
    </inkml:brush>
  </inkml:definitions>
  <inkml:trace contextRef="#ctx0" brushRef="#br0">34 20 377,'-9'5'383,"3"-1"-17,-1 0 6,4-1 2,1-1-4,-2 0-23,3 1-22,-1 0-13,2-3-2,5 2-14,-5-2-12,9-1-19,-1 1-23,1 0-24,-1 0-21,5-1-23,-2-2-16,4 1-16,-1 1-16,3-2-18,-2 1-21,1-1-30,-1-2-32,7 1-33,-9 1-29,-1 0-39,4 1-32,-4-2-42,-1 2-53,-1-1-40,-3 2-34,3-1-28,-4 1-5,-1 0-43,-1 0-289,-4 1-694,0 0 308</inkml:trace>
</inkml:ink>
</file>

<file path=word/ink/ink2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3.687"/>
    </inkml:context>
    <inkml:brush xml:id="br0">
      <inkml:brushProperty name="width" value="0.07" units="cm"/>
      <inkml:brushProperty name="height" value="0.07" units="cm"/>
      <inkml:brushProperty name="color" value="#808080"/>
      <inkml:brushProperty name="fitToCurve" value="1"/>
    </inkml:brush>
  </inkml:definitions>
  <inkml:trace contextRef="#ctx0" brushRef="#br0">-2 23 342,'0'0'514,"3"3"7,-3-3-4,1 2-13,-1-2-22,9 0-29,-4 0-24,4-1-31,3-2-25,2 0-38,0-2-28,3 3-31,-2-1-30,2-1-24,-2 2-26,-1-1-38,1 2-23,-5 1-46,1 0-47,-1 0-49,-3 0-48,1 1-50,-5 2-45,-1 0-55,-2 2-50,-2-2-55,-1 5-71,-1-2-57,-3 7-335,0-3-836,-4-1 370</inkml:trace>
</inkml:ink>
</file>

<file path=word/ink/ink2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3.069"/>
    </inkml:context>
    <inkml:brush xml:id="br0">
      <inkml:brushProperty name="width" value="0.07" units="cm"/>
      <inkml:brushProperty name="height" value="0.07" units="cm"/>
      <inkml:brushProperty name="color" value="#808080"/>
      <inkml:brushProperty name="fitToCurve" value="1"/>
    </inkml:brush>
  </inkml:definitions>
  <inkml:trace contextRef="#ctx0" brushRef="#br0">0 0 272,'0'0'389,"0"0"34,0 0 32,3 9 27,-3 1 10,0 1-5,0 3 22,1 1-12,0 3-1,-1 2-7,2 0-13,-1 0-19,2 0-23,-3-5-24,0 0-31,4 3-26,-4-3-29,2 1-26,-1-2-229,-1 5-69,1-5 0,-1-2 0,2 2 0,-1-3 0,-1-2 0,0 1 0,0-3 0,0 1 0,-1-5 0,1 2 0,0-2 0,0 0 0,0-3 0,0 0 0,0 0 0,0 0 0,0 0 0,0 0 0,-2-13-268,1 6-170,0 0-15,-1-2-30,2 1-35,2-6-23,-2 1-374,1 1-992,-1-2 439</inkml:trace>
</inkml:ink>
</file>

<file path=word/ink/ink2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2.815"/>
    </inkml:context>
    <inkml:brush xml:id="br0">
      <inkml:brushProperty name="width" value="0.07" units="cm"/>
      <inkml:brushProperty name="height" value="0.07" units="cm"/>
      <inkml:brushProperty name="color" value="#808080"/>
      <inkml:brushProperty name="fitToCurve" value="1"/>
    </inkml:brush>
  </inkml:definitions>
  <inkml:trace contextRef="#ctx0" brushRef="#br0">229 0 229,'-13'4'421,"0"0"12,-2 3 1,1-2-28,0 1-37,-2 2-33,2 0-52,-1-2-26,4 3-21,-2-2-20,3 4-26,-4-4-19,5 2-15,-2 0-14,5-1-14,-1-1 1,0 0-3,0 0 3,2 0-6,2 0-3,0-1 9,-1 0 5,2-1 1,0 0 17,0 2-11,2-1 0,2 3 5,1-4 6,-2 5 1,2-2 11,1 0-16,1 0-3,1-2-2,4 0-16,0 3-3,1 0-4,0-2-15,1 1-15,-1 0-4,0-3-11,1 0-7,0 2-9,-5-3 1,2 0-34,-1-1-13,2 0-25,-3-1-15,1 1-26,-1-1-31,-1-1-32,1-1-32,0 0-34,1-1-32,-1-4-41,0 0-35,2 3-24,-1-5-26,-1 1-29,-3 0-43,4-5-24,-1 1-344,-3 1-844,2-3 374</inkml:trace>
</inkml:ink>
</file>

<file path=word/ink/ink3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2.451"/>
    </inkml:context>
    <inkml:brush xml:id="br0">
      <inkml:brushProperty name="width" value="0.07" units="cm"/>
      <inkml:brushProperty name="height" value="0.07" units="cm"/>
      <inkml:brushProperty name="color" value="#808080"/>
      <inkml:brushProperty name="fitToCurve" value="1"/>
    </inkml:brush>
  </inkml:definitions>
  <inkml:trace contextRef="#ctx0" brushRef="#br0">18 0 380,'0'0'525,"0"0"-11,0 0-6,-8 7-11,6-2-4,1 3-26,-2 0-10,-1 1-30,4 4-5,-1 3-19,1 4-17,1-1-23,0 5-10,2-2-20,0 1-22,0 0-28,1 1-25,-1 0-24,1-1-23,0 1-17,1-2-22,-1 3-172,0-4 0,-1 0 0,1-2 0,-1 0 0,-3-3 0,3-2 0,-2 0 0,1-1 0,-1-2 0,-1 0 0,0 1 0,-1 1 0,1-2 0,0-2 0,0-1 0,0-1 0,-1-4 0,1 3 0,0-2 0,-1 0 0,1-1 0,0-3 0,-1 2 0,1-2 0,-1 3 0,1-3 0,0 0 0,0 0 0,0 0-43,-9-4-215,8 0-27,-2 1-16,0-2-12,3-1-8,0 3 5,-3-3-4,2 0-12,-1-2-21,-1 1-24,5-1-25,-1-2-27,-1 1-262,0-3-747,2 3 331</inkml:trace>
</inkml:ink>
</file>

<file path=word/ink/ink3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1.782"/>
    </inkml:context>
    <inkml:brush xml:id="br0">
      <inkml:brushProperty name="width" value="0.07" units="cm"/>
      <inkml:brushProperty name="height" value="0.07" units="cm"/>
      <inkml:brushProperty name="color" value="#808080"/>
      <inkml:brushProperty name="fitToCurve" value="1"/>
    </inkml:brush>
  </inkml:definitions>
  <inkml:trace contextRef="#ctx0" brushRef="#br0">8 192 362,'-3'-2'520,"3"-1"6,0 3 12,-3-4-1,3 4-33,-2-3-45,2 3-36,2-6-55,1 2-40,0 0-31,3-1-26,1-1-30,1 2-24,4-3-22,-2 3-22,2-5-15,0 5-21,3-4-20,-3 1-18,1 1-12,1 0-5,0 0-22,-1-2-17,-2 3-8,4 0-16,-6-1-18,-1 3-18,0-2-20,1-1-9,-4 3-29,2-2-23,-2-1-25,-2 1-12,2 2-36,-1 0-30,-2-3-27,2 3-34,-3-1-59,0 1-55,1 0-73,-2 3-261,-2-10-769,1 8 340</inkml:trace>
</inkml:ink>
</file>

<file path=word/ink/ink3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1.533"/>
    </inkml:context>
    <inkml:brush xml:id="br0">
      <inkml:brushProperty name="width" value="0.07" units="cm"/>
      <inkml:brushProperty name="height" value="0.07" units="cm"/>
      <inkml:brushProperty name="color" value="#808080"/>
      <inkml:brushProperty name="fitToCurve" value="1"/>
    </inkml:brush>
  </inkml:definitions>
  <inkml:trace contextRef="#ctx0" brushRef="#br0">58 88 19,'0'0'466,"-7"11"24,3-6 14,-3 4-11,2 3-15,-1 1-20,0 0-24,2 1-22,-2 4-33,2-4-28,1 0-34,0-1-30,1 0-29,1-1-23,-1-3-19,2 0-24,0 0-26,0 0-13,0-5-11,2 4-16,-1-5-18,0 0-15,1-1-29,-2-2-9,7-1-25,-3-3-21,1 2-26,1-4-23,1 0-18,2 0-21,0-7-12,-2 3-10,1-3-13,1 0-7,-3 0 1,2-5 14,-2 2 20,-1 3-1,0 0 7,-3 1 11,3-2 8,-3 1 12,1 2 13,0 0 16,0 1 12,-2 0 15,2 1 17,-2 1 9,0 1 12,1-1 6,-1 3 8,1-1 11,-2 2-5,3 0-2,-1 1-2,0-2-4,1 1-7,-2 1-2,3 0-5,-2-1-1,0 2-2,1 0 1,-3 2 3,7-1 4,-7 1-2,8 2 2,-4 1 2,0-1 11,2 3-3,0 0 3,1 2 11,-1 1 1,2 3 18,-1 1 15,0-1 11,0 7 8,-3-5 4,6 7 20,-6-3 10,3 5 1,-3-1 6,-1-1-129,1 1-37,-4 1 0,3 1 0,-3 1 0,0 1 0,-1-1 0,-1-1 0,2 0 0,-2-1 0,0 2 0,1-2 0,-1 2 0,0-3 0,0-2 0,-2 2 0,4-1 0,-4-1 0,1-4 0,3 0 0,-3-1 0,0 5 0,2-6 0,0 1 0,-1-1 0,-1-1 0,2-1 0,1-3 0,0 0 0,0-1 0,0-1 0,0-2 0,-2-1 0,2 2 0,0-2 0,0-3 0,0 4 0,0-4 0,0 0 0,0 0 0,0 0 0,0 0 0,-5-13 0,2 5 0,-1 0-189,-3-2-407,0-2-70,-3-1-458,2 2-1216,-1-2 538</inkml:trace>
</inkml:ink>
</file>

<file path=word/ink/ink3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0.854"/>
    </inkml:context>
    <inkml:brush xml:id="br0">
      <inkml:brushProperty name="width" value="0.07" units="cm"/>
      <inkml:brushProperty name="height" value="0.07" units="cm"/>
      <inkml:brushProperty name="color" value="#808080"/>
      <inkml:brushProperty name="fitToCurve" value="1"/>
    </inkml:brush>
  </inkml:definitions>
  <inkml:trace contextRef="#ctx0" brushRef="#br0">129 1 320,'-6'-1'474,"2"-1"10,-1 2-14,5 0-33,-7 2-45,3-2-35,0 3-45,1 1-29,1 0-25,-2-1-27,1 1-23,2 0-22,-1 1-15,4-1-21,-1 4-15,-1-3-14,2-2-12,0 2-10,0 0-12,1 1-5,1 1-14,0 0-3,1 1-6,0 0-8,-1-1-5,1 1 0,1 0-6,0 0-2,1 3 0,-2-4-2,2 5-4,-1-5 1,2 3-2,0 1 0,-4-4-2,1 0-2,2 0-4,-3 0 1,0-1-4,1-2 0,-2 0 0,-1 2 4,1-4-4,-3 2 7,3 1 7,-6 0-3,3-2-5,-3 1 1,1 0-2,-3 0-2,1 0-4,-2-2-1,1 3-2,-1-2-2,-3 2-3,1-2 2,-1 0-4,-1-1-2,2 1 1,-2 0-8,0 1-3,-1-2-2,-2 2-7,3-1-3,2 1-6,-1-2-4,-2 0-7,1 0-18,2 0-15,1 2-11,0-3-16,1 0-18,2 1-14,-2 0-11,2 0-24,2-1-9,2-1-8,-5 0 0,5 0-7,0 0-16,0 0-22,0 0-25,14-4-21,-6 0-36,-1 1-303,2 0-656,2-3 291</inkml:trace>
</inkml:ink>
</file>

<file path=word/ink/ink3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0.397"/>
    </inkml:context>
    <inkml:brush xml:id="br0">
      <inkml:brushProperty name="width" value="0.07" units="cm"/>
      <inkml:brushProperty name="height" value="0.07" units="cm"/>
      <inkml:brushProperty name="color" value="#808080"/>
      <inkml:brushProperty name="fitToCurve" value="1"/>
    </inkml:brush>
  </inkml:definitions>
  <inkml:trace contextRef="#ctx0" brushRef="#br0">179 2 477,'-3'-1'514,"3"1"-3,-7-2-27,0 3-40,1 0-38,-1 0-29,-1 5-33,-2-1-32,-1 1-31,2 1-25,1-3-25,0 4-24,-2 0-23,4 0-17,2-2-13,-3 0-22,0-1-13,3 2-12,0-1-10,1-2-11,-1 0-10,2 2-6,0-1-8,0-2-5,2 3-7,2 0-5,-2 0-2,2 1-4,3-1 1,-1 1-7,0 1 1,4-1-2,-1-1 1,3 3-5,0 0-3,1-1 0,-1-1-5,0 2 0,-1 0-3,4-2 1,-5 0-6,2 1 2,-2-2-4,-1-1 1,1 1-2,-1-1-1,-2-2 0,-1 3-1,0-3 6,-2 1-2,1-1 5,-3 1 11,0 1-3,-1 0 4,0 1 4,-3-1-5,0 1-3,-2-1-4,-1 1 2,-1-1-3,0 1-1,-2 0 0,1-1-1,-2 0-4,0 2 0,-2-1-8,2 0 3,-1-2 2,1 0 1,-1-1-6,1 1-5,3 1-3,-2-3-8,1 0-10,2 2-11,2-4-7,1 1-12,0 1-14,0-2-17,4 0-27,-7 0-32,7 0-42,-3-3-42,3 3-14,0-5-32,0 2-26,3-1-39,-1 0-40,1 0-49,1-3-278,2 0-759,-1 0 336</inkml:trace>
</inkml:ink>
</file>

<file path=word/ink/ink3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9.848"/>
    </inkml:context>
    <inkml:brush xml:id="br0">
      <inkml:brushProperty name="width" value="0.07" units="cm"/>
      <inkml:brushProperty name="height" value="0.07" units="cm"/>
      <inkml:brushProperty name="color" value="#808080"/>
      <inkml:brushProperty name="fitToCurve" value="1"/>
    </inkml:brush>
  </inkml:definitions>
  <inkml:trace contextRef="#ctx0" brushRef="#br0">59 24 104,'0'0'442,"-7"2"-3,1 3-7,1 1-10,0 2-3,-2 3-11,-1 8 1,5-3 1,-2 4-10,1 1-18,-1-1-18,2 2-17,2 0-26,0-3-14,1 0-23,2 1-26,-2-8-23,3 2-18,3-1-21,-2-4-15,2 2-17,0-2-16,1-3-18,0-1-4,1-2-14,3-1-9,1-2-10,-2-2-9,4-1-3,0-4-17,-1 0-19,-2-1-15,2-3-21,-5 2-9,2-3-1,-2-1-5,0 0-7,-3-1-8,-1 0 1,-2-4 3,1 4 0,-1-5-6,-2 3 7,-1 3 4,0-2 5,0 2 1,0 4-1,-2-2-2,1 3 0,-1 0 12,-1-1-4,-1 3 7,1-3-17,0 3 11,-3 2-2,1-3 4,2 1-1,-3 1-5,1-1 9,2 4-6,0-2-11,-2 0 11,2 0-15,0 2-9,-1-1-12,0 0-18,2 3-9,-1-1-22,4 1-15,-10 1-20,5 1-18,2-1-15,-3 2-16,3 0-21,-1 0-24,1 1-16,-1-1-23,3 0-11,-3 0-17,2 2-22,1-2-20,-1 1-29,1 0-23,1-1-325,-1 0-760,1-3 337</inkml:trace>
</inkml:ink>
</file>

<file path=word/ink/ink3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9.285"/>
    </inkml:context>
    <inkml:brush xml:id="br0">
      <inkml:brushProperty name="width" value="0.07" units="cm"/>
      <inkml:brushProperty name="height" value="0.07" units="cm"/>
      <inkml:brushProperty name="color" value="#808080"/>
      <inkml:brushProperty name="fitToCurve" value="1"/>
    </inkml:brush>
  </inkml:definitions>
  <inkml:trace contextRef="#ctx0" brushRef="#br0">202 54 377,'0'-8'372,"-2"2"-23,2 0-14,0-1-3,-1 1-21,1 2-13,0 0-30,0 0-10,-1 1-20,1 3-15,0-3-25,0 3-7,-2-4-9,2 4-22,0 0-18,0 0-1,0 0-7,0 0-5,0 0-3,0 0 9,4 14-8,-2-6-4,-2 0-1,0 0-7,3 5 0,-3 0 1,0 1-3,-1 1-6,-1 6-8,0-1-1,0-2-11,-4 3-3,2-1-13,-1 2-4,-1-2-2,-2 1-9,5-7-2,-3 5-10,-2 0 0,4-4-5,-6 2 0,4-3-5,-1-3-2,0 2-5,0-1-2,-1-1 1,0-2-7,1 0-3,0-3-1,-2 3 2,1-2-3,1-2-2,0 1 2,-1 0-7,2-2 0,2 0 2,-2-1-1,2 0-1,-1-1-3,2 2 0,0-2 3,0 0-1,1-2-4,-1 2 5,3-2-5,0 0 1,-3 3 4,3-3-3,0 0 0,0 0-1,0 0 1,0 0 2,0 0 2,0 0 9,13 0 1,-13 0-1,10-3-6,-1 2 5,-2 1-1,4-1-2,-3 1-1,2 0-1,7-1-3,-6-1 10,5 0-8,-3-1 2,2 2-2,-2 0-1,3-4 0,-2 4 1,-1-3-4,0 2-1,-3 0-2,1 0 4,-1 0-6,-2-1 2,1 1 0,-1 0-2,-2 1 1,-1 0-10,1 0-8,-2-1-11,1 2-8,-5 0-10,0 0-6,9 0-5,-5 2-8,-2-1-17,-2-1-19,4 2-18,-3 0-19,-1-2-33,6 2-19,-4 1-24,1-2 2,-3-1-32,3 3-16,-1-2-25,-2-1-25,3 2-41,0-1-8,-3-1-304,0 0-716,3 4 317</inkml:trace>
</inkml:ink>
</file>

<file path=word/ink/ink3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7.060"/>
    </inkml:context>
    <inkml:brush xml:id="br0">
      <inkml:brushProperty name="width" value="0.07" units="cm"/>
      <inkml:brushProperty name="height" value="0.07" units="cm"/>
      <inkml:brushProperty name="color" value="#808080"/>
      <inkml:brushProperty name="fitToCurve" value="1"/>
    </inkml:brush>
  </inkml:definitions>
  <inkml:trace contextRef="#ctx0" brushRef="#br0">0 55 250,'0'0'419,"0"0"-7,0 0 1,0 0 12,3-10-19,0 9-30,0 0-30,2-3-32,2 0-31,0 1-26,0 2-20,3-3-27,-2 1-20,5 1-18,-2-1-20,3 0-13,0 1-25,-3-1-23,-2 2-35,2-1-34,-4 1-37,1-1-23,0 1-49,-2 0-21,-1 1-26,0-1-16,-2-1-29,-3 2-44,4 0-47,-4 0-40,0 0-67,0 0-189,0 0-613,0 0 272</inkml:trace>
</inkml:ink>
</file>

<file path=word/ink/ink3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6.838"/>
    </inkml:context>
    <inkml:brush xml:id="br0">
      <inkml:brushProperty name="width" value="0.07" units="cm"/>
      <inkml:brushProperty name="height" value="0.07" units="cm"/>
      <inkml:brushProperty name="color" value="#808080"/>
      <inkml:brushProperty name="fitToCurve" value="1"/>
    </inkml:brush>
  </inkml:definitions>
  <inkml:trace contextRef="#ctx0" brushRef="#br0">0 81 428,'0'0'563,"0"0"0,0 0-4,0 0-26,18-7-16,-7 2-28,11-3-17,-1 1-32,2 0-35,-1 1-30,1 0-39,1 0-34,0-1-28,-3 0-34,0 4-47,0-1-60,-6 0-65,-1 1-60,-6 2-84,-1 1-82,0 0-78,-1 1-71,-6 3-77,0 0-91,0-4-402,-6 10-951,0-3 421</inkml:trace>
</inkml:ink>
</file>

<file path=word/ink/ink3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6.274"/>
    </inkml:context>
    <inkml:brush xml:id="br0">
      <inkml:brushProperty name="width" value="0.07" units="cm"/>
      <inkml:brushProperty name="height" value="0.07" units="cm"/>
      <inkml:brushProperty name="color" value="#808080"/>
      <inkml:brushProperty name="fitToCurve" value="1"/>
    </inkml:brush>
  </inkml:definitions>
  <inkml:trace contextRef="#ctx0" brushRef="#br0">0 60 39,'0'0'457,"0"0"9,0 0-4,0 0 0,0 0-17,0 0-19,0 0-13,17-7-18,-7 3-24,-3-1-25,3 1-34,-2-1-32,2 1-20,0-2-25,0 2-24,0-1-19,-1 2-26,0-2-12,-1 4-33,-1-3-34,0 3-41,0-1-53,-2 2-59,1 0-49,-6 0-63,7 0-50,-5 3-53,-1 1-71,-1-3-65,-1 5-367,-2 1-849,-1-1 376</inkml:trace>
</inkml:ink>
</file>

<file path=word/ink/ink3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6.036"/>
    </inkml:context>
    <inkml:brush xml:id="br0">
      <inkml:brushProperty name="width" value="0.07" units="cm"/>
      <inkml:brushProperty name="height" value="0.07" units="cm"/>
      <inkml:brushProperty name="color" value="#808080"/>
      <inkml:brushProperty name="fitToCurve" value="1"/>
    </inkml:brush>
  </inkml:definitions>
  <inkml:trace contextRef="#ctx0" brushRef="#br0">12 133 435,'-2'-3'499,"2"3"17,-4-1-1,4 1-17,-2-4-26,2 4-33,-4-2-34,4 2-31,0-2-25,0 2-35,1-7-32,2 4-20,0-2-18,0-1-14,3 0-14,-1 1-21,2-1-10,-2 1-23,5-1-21,-2 0-14,0-1-4,4-1-17,-1 1-14,0 0-7,0 1-16,-1 2-15,1-3-16,-2 3-29,-1 1-33,0-1-38,1 1-41,-3 1-44,0-1-49,-1 3-49,1-1-42,-1 0-34,-5 1-41,5 3-68,-2-1-40,-1 1-329,-2 2-864,0-1 382</inkml:trace>
</inkml:ink>
</file>

<file path=word/ink/ink3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5.738"/>
    </inkml:context>
    <inkml:brush xml:id="br0">
      <inkml:brushProperty name="width" value="0.07" units="cm"/>
      <inkml:brushProperty name="height" value="0.07" units="cm"/>
      <inkml:brushProperty name="color" value="#808080"/>
      <inkml:brushProperty name="fitToCurve" value="1"/>
    </inkml:brush>
  </inkml:definitions>
  <inkml:trace contextRef="#ctx0" brushRef="#br0">0 0 323,'0'0'395,"0"0"23,0 7 17,0 0 12,1-1-3,1 4 2,-4 3-7,2 0-8,0 2-5,2 5-12,-1-4-11,1 3-16,-2 3-26,1-3-12,0 0-31,1-3-25,-2-2-27,2 2-22,0-2-25,1 5-23,-1-7-19,0-2-16,-2-2-24,0 0-75,1-1-62,0-2 0,0 0 0,0 1 0,0-3 0,0 1 0,-1-1 0,2 0 0,-2-3-136,2 4-61,-2-4-40,0 3-34,0-3-49,0 0-31,0 0-53,3-7-46,-1 1-40,0 1-400,-2 0-963,3-3 427</inkml:trace>
</inkml:ink>
</file>

<file path=word/ink/ink3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5.463"/>
    </inkml:context>
    <inkml:brush xml:id="br0">
      <inkml:brushProperty name="width" value="0.07" units="cm"/>
      <inkml:brushProperty name="height" value="0.07" units="cm"/>
      <inkml:brushProperty name="color" value="#808080"/>
      <inkml:brushProperty name="fitToCurve" value="1"/>
    </inkml:brush>
  </inkml:definitions>
  <inkml:trace contextRef="#ctx0" brushRef="#br0">267 0 282,'0'0'398,"0"0"-24,0 0-11,-10 7-21,4-4-31,2 2-24,-3 2-19,2-2-24,-4 3-23,2 0-26,-3 2-17,0-1-14,2-1-25,-3 3-11,-1-1-6,0-1-17,1 2-11,-3-3-7,3 1-8,-2-3-10,1 3-12,-2-1-6,3-1 3,-3 0-15,7-1 4,-4 0-7,2-1 4,1-2 3,3 1 6,0 0 5,1-3 0,0 3 5,1-2 2,3 3 8,0-5 2,3 5 1,1-2 7,3 3 8,4-1 4,-3 0 5,5 0 5,0 0-1,2-1 0,0 1-6,-1-1 2,2-2-6,-1 3-11,0 2-4,-1-5-3,-1 1-6,0 3-8,-1-1-4,-1-2-3,-1 0-7,1 3-5,0-2-5,-2-1-4,0 1 3,1-2-3,-1 0-8,-2 1-5,1 0-16,-1 0-12,1 1-15,-1-2-29,-2 0-22,1-2-19,-1 1-33,0 0-27,2 0-38,-3-1-34,-4 0-30,10-2-40,-6 1-46,0-2-46,2-2-36,-3 0-284,1-2-767,0-3 340</inkml:trace>
</inkml:ink>
</file>

<file path=word/ink/ink3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5.038"/>
    </inkml:context>
    <inkml:brush xml:id="br0">
      <inkml:brushProperty name="width" value="0.07" units="cm"/>
      <inkml:brushProperty name="height" value="0.07" units="cm"/>
      <inkml:brushProperty name="color" value="#808080"/>
      <inkml:brushProperty name="fitToCurve" value="1"/>
    </inkml:brush>
  </inkml:definitions>
  <inkml:trace contextRef="#ctx0" brushRef="#br0">-2 29 393,'1'-6'417,"0"0"23,-1 0 5,1 3-6,-2 0-18,1-1-26,0 4-26,-1-3-21,1 3-21,0 0-19,0 0-8,0 0 9,5 13 6,-2-1-9,1 1-7,-4 2-10,1 3-8,3 4-7,2 1-17,0-1-1,-1 1-15,1 1-14,-1-1-19,-1 1-14,3-3-61,-3 2-133,1-2 0,-1 0 0,-1-1 0,0-6 0,-2 2 0,0-2 0,1 1 0,-2-1 0,0-1 0,0-4 0,0 0 0,0-1 0,0-2 0,0 1 0,0-2 0,0 0 0,-2-2 0,1 1 0,1 0 0,0-4 0,0 4 0,0-4 0,0 0 0,-1 2 0,1-2 0,-3 2 0,3-2-191,0 0-114,0 0-22,-6-7-11,5 3-21,1 0-8,0 1-16,-2-3-11,4 0-16,-2 0-23,1-2-348,-2 0-846,3 0 375</inkml:trace>
</inkml:ink>
</file>

<file path=word/ink/ink3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3.211"/>
    </inkml:context>
    <inkml:brush xml:id="br0">
      <inkml:brushProperty name="width" value="0.07" units="cm"/>
      <inkml:brushProperty name="height" value="0.07" units="cm"/>
      <inkml:brushProperty name="color" value="#808080"/>
      <inkml:brushProperty name="fitToCurve" value="1"/>
    </inkml:brush>
  </inkml:definitions>
  <inkml:trace contextRef="#ctx0" brushRef="#br0">159 0 261,'0'0'467,"0"0"18,-17 4-6,9-1-13,1 4-30,-3-3-38,2 1-41,-1 0-35,3 1-29,-3 2-31,4 0-24,-1 0-23,1 1-23,-1-1-22,3 0-16,-1-1-14,1 0-11,-1 0-18,4 0-11,-4 0-12,4-3-6,-3 1-8,3 0-8,0-1-7,-1 2-4,2-2-6,2 2-7,-3-1-1,4 0-5,0 1-2,-1 0-7,3-1 0,-3 1-1,2 0 9,2 2-12,3 1 2,-3-2 3,1-1-10,0 0 1,4 1 5,0 0-3,-1 1 5,0-1 2,-4-4 6,3 2 8,-5-1 14,0 1 10,-1-1 11,3 1 11,-4-1 5,1 0 17,-1 1 7,-2-1 9,2-1-8,-3 2-2,-3 0-5,3 1-9,0 2-9,-4-1-13,-3 1-5,1-1-16,-1 1-59,0 1 0,-1-2 0,0-1 0,-1-1 0,-2 1 0,2-2 0,-1 3 0,1-4 0,0 0-40,0 1-103,1 0-26,-1-1-26,1-1-39,0-2-56,-2 3-31,0-3-32,3 2-39,-1-1-48,3 0-55,-4-1-359,3 1-924,1 0 409</inkml:trace>
</inkml:ink>
</file>

<file path=word/ink/ink3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1.574"/>
    </inkml:context>
    <inkml:brush xml:id="br0">
      <inkml:brushProperty name="width" value="0.07" units="cm"/>
      <inkml:brushProperty name="height" value="0.07" units="cm"/>
      <inkml:brushProperty name="color" value="#808080"/>
      <inkml:brushProperty name="fitToCurve" value="1"/>
    </inkml:brush>
  </inkml:definitions>
  <inkml:trace contextRef="#ctx0" brushRef="#br0">65 53 27,'0'-5'370,"0"0"6,1-1-9,-1 1-15,0 0-11,0-1-12,1 1-6,1 2-9,-2-2-13,0 2-21,0 3-15,0-4-14,0 4-15,0-3-14,0 3-19,0 0-16,0 0-15,0 0-18,0 0-7,0 0 8,4 12 3,0-6-4,-1 3-6,2 2-8,-1 1-5,1 1-12,-2 1-4,1 5-15,-1 0-2,-3-1-11,1 2-9,-2 1 1,-1-3-13,0 2-8,-1 1-7,-1 0 0,-1 1-7,1 1-4,0-4-4,-2 3-6,1-6-3,1 0-5,-3-2 7,3 0-12,1 0 3,0-1-4,-2-2-1,0-2 1,2 0-5,-1-1-3,0-2-2,2 3 3,0-5-1,-1 1 0,0 1 2,2-4-1,-2 4-5,2-2 2,-1-2 1,-1 0-1,2 3-3,1-2 3,0-3 2,-3 3 1,3-3-2,-1 3-2,1-3 6,0 0 2,0 0 2,0 3-3,0-3 0,0 0-4,-2 3 8,2-3-2,0 0-1,6 1 6,-6-1 0,0 0 16,7 1-5,0-1-8,-3 0 2,3-1 2,2 1-2,-1 0 9,1 1-12,1-2-3,0 1 7,0 0-10,0-1-1,-1 1-3,1-1-7,1-1 6,-3 4-6,1-2-8,-2-2 0,0 2 0,0 0 0,1 0 0,-2 0 0,0 0 0,-1-1 0,1 1 0,-6 0 0,8-1 0,-2 2 0,-2-1 0,-4 0 0,5-1-38,-5 1-32,5-1-14,-5 1-13,5 0-13,-5 0-13,0 0-17,7-2-13,-7 2-14,4-1-18,-4 1-25,6-2-12,-2 0-8,-1 0-28,0 0-12,0-1-8,-1 1-13,1 0-15,-1-2-14,1 0-25,1 0-13,-1 3-34,0-1-199,-1-4-640,2 4 283</inkml:trace>
</inkml:ink>
</file>

<file path=word/ink/ink3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19.948"/>
    </inkml:context>
    <inkml:brush xml:id="br0">
      <inkml:brushProperty name="width" value="0.07" units="cm"/>
      <inkml:brushProperty name="height" value="0.07" units="cm"/>
      <inkml:brushProperty name="color" value="#808080"/>
      <inkml:brushProperty name="fitToCurve" value="1"/>
    </inkml:brush>
  </inkml:definitions>
  <inkml:trace contextRef="#ctx0" brushRef="#br0">31 28 129,'0'3'509,"0"-3"1,0 9 0,-1-5-13,-1 1-33,2 2-34,0-4-31,-1 2-32,1-1-21,-1-1-36,0-1-28,1-2-27,0 3-23,0-3-18,0 5-17,0-5-21,1 5-12,-1-5-23,0 0-10,0 0-11,0 0-16,0 0-7,0 0-9,0 0-27,1-11-11,-1 8-19,0 3-13,0-6-15,-1 4-22,0-2-32,0 1-21,-1-1-13,0 0-25,1-1-25,-3-2-11,1 1-12,3 2-19,-3-3-6,0 4-5,0-2-2,3 2-6,-1 0 1,-2 2 0,3 1-4,0-4-5,0 4-3,0-2-7,0 2-10,0 0-9,0 0 1,0 0-11,0 0-2,0 0-18,0 0-150,0 0-445,0 0 198</inkml:trace>
</inkml:ink>
</file>

<file path=word/ink/ink3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33.230"/>
    </inkml:context>
    <inkml:brush xml:id="br0">
      <inkml:brushProperty name="width" value="0.07" units="cm"/>
      <inkml:brushProperty name="height" value="0.07" units="cm"/>
      <inkml:brushProperty name="color" value="#808080"/>
      <inkml:brushProperty name="fitToCurve" value="1"/>
    </inkml:brush>
  </inkml:definitions>
  <inkml:trace contextRef="#ctx0" brushRef="#br0">159 184 44,'-3'-1'374,"0"-1"-7,0-1-8,0 1-28,1-1-19,0 1-16,-2-2-23,3 1-19,-2 1-4,0-1-15,3 3-12,-3-4-14,2 3 1,1 1-2,-4-4-1,4 4-7,-3-2-5,3 2-9,-2-3-8,2 3-4,0 0-8,0 0-8,0 0-7,-9 3-7,7 0-5,-1 2-8,1 0 12,-2-2-15,0 5-6,0-1-6,-1 0-5,1 1-5,0 0-12,1-1-3,1 1-12,1-3-9,-1 0-13,2 1 3,0-1-12,1-2-4,1 0-4,0-1 3,2-2-10,-4 0-5,13-5-7,-5 0-18,1 1-8,3-3-16,-2-1-4,-2-1-8,3-4-16,-4 4-5,0-1-4,-1-4-5,1 6 3,-3-2 5,-1 1 4,1 2 4,-1-1 5,0-1 3,-3 0 5,0 3 4,0 0 6,-2 1 1,-2 2 7,4-2 11,-4 3 1,1-1 7,-1 1 11,-3 0 5,1 0 9,-1 2 8,0 2 2,0-1 4,0 1 9,-3 1 3,3 0 9,-3 0 1,1 2 6,1-1 0,1 1-1,0-1 5,0 2 0,2 0-3,-1-1-10,2 0 5,0-1-14,1 0-7,2-1 5,-1 0-6,1 2-9,1-1 1,0-2-6,1 1-8,1 0-1,0-1 0,1-1-4,3 0-4,1-1-6,1-2 4,1-3-12,-1 2-23,4-3 9,-1 2-18,0-1-15,2-3 14,-2-2-14,-4 4-5,1 1 0,-2 0-7,1-1 7,-3 1 9,0 2 0,-1-2 3,1 1 9,-1 0-2,-3 0 2,3 1 8,-6-1-1,3 2 8,0 2 7,-4-7 6,-2 6 12,2 0 9,-3 2 11,0-1 3,-1 1 9,-1-1 8,-2 3 14,1 0 0,2-2 11,-2 1-1,0 1 3,3-1 6,-2 0-10,3-1 5,2 1-4,0-1-12,1-1-60,3 0 0,-5 0 0,5 0 0,0 0 0,0 0 0,0 0 0,0 0 0,7-9 0,-3 5 0,2 0 0,-2 0 0,1 0 0,0 2 0,1-3 0,-2 2 0,1 1 0,0 0 0,-2-1 0,1 1 0,-1 0 0,-3 2 0,4-3 0,-4 3 0,0 0-6,0 0-25,0 0 0,0 0 5,0 0 10,0 0-4,0 0 4,0 0 8,0 0 9,-9 7 2,9-7 10,-5 1 4,5-1 4,0 0 2,-7-1 1,7 1-4,0 0-11,-7 0 5,7 0-8,-5-3-3,5 3-3,-4-1 0,4 1 0,0 0 0,-4-3 0,4 3 0,0 0 0,0 0 0,-4-1 0,4 1 0,0 0 0,0 0 0,0 0-7,0 0 1,0 0 10,0 0-10,0 0-1,0 0 0,1 8 1,-1-8 4,0 0-4,5 2-1,-5-2-3,4 1-1,-4-1-5,5 0-7,-5 0 3,5 0 0,-5 0-5,0 0 3,9-1 1,-9 1 3,4 0-1,-4 0 3,0 0 9,6-2 2,-5 0-9,-1 2 18,0 0-10,-1-6-1,1 6 0,-6-2-4,2 1 9,0-1 7,-3 2 0,0-3-1,-2 1 2,1-1 9,-2 2 4,1 1 10,1-2 11,-1 2-19,0 0 9,2-1 5,0 0-7,3 1 3,4 0-3,-8-1-2,8 1-22,-6 1-4,6-1 0,0 0 0,0 0 0,0 0 0,0 0-37,0 0-19,0 0-29,0 0-30,14 2-36,-10 0-49,-1-2-54,4 0-48,0 2-53,-3 0-56,2 0-79,-1-2-467,0 2-1035,0-1 459</inkml:trace>
</inkml:ink>
</file>

<file path=word/ink/ink3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7.737"/>
    </inkml:context>
    <inkml:brush xml:id="br0">
      <inkml:brushProperty name="width" value="0.07" units="cm"/>
      <inkml:brushProperty name="height" value="0.07" units="cm"/>
      <inkml:brushProperty name="color" value="#808080"/>
      <inkml:brushProperty name="fitToCurve" value="1"/>
    </inkml:brush>
  </inkml:definitions>
  <inkml:trace contextRef="#ctx0" brushRef="#br0">5 75 450,'-3'-3'501,"2"0"11,1-2-1,-2 2-29,2-1-38,0 0-47,0 0-42,2-1-33,2 0-25,0-1-25,4 2-23,-3-2-24,2 3-19,1-4-17,0 5-19,-4-1-17,3 1-15,-3-1-15,4 3-11,-3-2-11,2 1-12,-3 0-7,2 1-10,0 0-3,-1 2-10,-1 0-5,-1 1-7,1 0-5,0 1-1,-4 0-6,5 2-4,-3 0-3,-1 0-5,-2-1 3,2 4-7,-1-1-2,-1 1-6,0-1-2,-1 0-1,0 1-4,-1 0-3,0-1 0,-1 2 0,0-1-3,-2 0 2,2-1-2,-2-1 2,1 3 2,-2-3-1,0 1-1,1-2 1,1 1-1,0-1 2,-3 2-5,4-3 8,-2 1-2,-1-2 0,3-2-4,0 2-4,1-1 5,-1-1 5,3 1-1,1-3 13,-4 4 2,1-2 11,3-1 13,0-1 6,0 0 22,0 0 14,0 0 17,0 0 19,0 0 2,0 0 11,12 0 4,-12 0 3,12-5-14,-4 2-127,0 0 0,3 1 0,-1-2 0,4 2 0,-3 0 0,3-2 0,1 0 0,-1 3 0,0-2 0,-1 0 0,2 1 0,0 1 0,-1-1 0,-4-1 0,0 1 0,-2 0 0,2 1 0,-3 0 0,4-1 0,-3 2 0,-3-1 0,2 0 0,-2 1 0,-1-1 0,2 2 0,-6-1 0,7-1 0,-7 1 0,7-1 0,-7 1 0,7 0 0,-7 0 0,5-1 0,-5 1 0,0 0 0,5-1 0,-5 1 0,0 0 0,4-3 0,-4 3 0,0 0-71,0-2-328,0 2-52,0 0-51,0 0-58,0 0-475,-17 5-1121,11-5 496</inkml:trace>
</inkml:ink>
</file>

<file path=word/ink/ink3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6.172"/>
    </inkml:context>
    <inkml:brush xml:id="br0">
      <inkml:brushProperty name="width" value="0.07" units="cm"/>
      <inkml:brushProperty name="height" value="0.07" units="cm"/>
      <inkml:brushProperty name="color" value="#808080"/>
      <inkml:brushProperty name="fitToCurve" value="1"/>
    </inkml:brush>
  </inkml:definitions>
  <inkml:trace contextRef="#ctx0" brushRef="#br0">211 25 61,'-3'-4'247,"3"4"-17,-3-4-11,3 1-19,0 3-5,0-5-4,0 5-14,0-3 3,0 3-1,-4-3 3,4 3 3,0 0 16,-3-2 12,3 2 1,-4-3 4,4 3-5,-7 0-4,7 0 10,-7 5 5,3-1-9,-3 2-6,0 2 8,0 1 7,-2 5-5,-2 3-8,-1 3 5,3 2 4,-1 2-12,0 1 5,3 2-10,-3 7 0,3-8 7,3-1-27,-2 0-7,2-1-1,3-3-23,-2 1-14,3-2-13,0-6-9,0-1-11,3-3-12,-2 4-5,2-4-12,0-2-37,1-2-39,0 0 0,3 0 0,-3-2 0,3-2 0,2 0 0,-1-4 0,3 0 0,-4-2 0,3 0 0,3-1 0,-6-3 0,1 5 0,-1-5 0,-2 0 0,1 2 0,-2-2 0,0 2 0,-1-2 0,0 3 0,-2-4 0,-1 4 0,0 0 0,0-1 0,-1-1 0,-2 1 0,0 0 0,1 1 0,-4-1 0,2 3 0,-1-3 0,-3 3 0,3-2 0,-2 0 0,0 2 0,0 0 0,0-1 0,-1 2 0,1 0 0,-2 1 0,1 0 0,1-2 0,-2 3 0,1 2 0,1-1-51,-2 0-13,2 2-13,0-2-12,2 1-10,-2 1-8,2-1-12,0 0-10,1 0-15,1 0-15,-1-1-11,0 1-13,1 0-6,3-2-14,-1 3-14,-2-1-14,3-2-2,0 0-2,0 0-3,4 4-14,-1-3-17,-3-1-8,7 2-23,-7-2-19,9-1-13,-4 1-253,1 1-632,-1-1 279</inkml:trace>
</inkml:ink>
</file>

<file path=word/ink/ink3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0.910"/>
    </inkml:context>
    <inkml:brush xml:id="br0">
      <inkml:brushProperty name="width" value="0.07" units="cm"/>
      <inkml:brushProperty name="height" value="0.07" units="cm"/>
      <inkml:brushProperty name="color" value="#808080"/>
      <inkml:brushProperty name="fitToCurve" value="1"/>
    </inkml:brush>
  </inkml:definitions>
  <inkml:trace contextRef="#ctx0" brushRef="#br0">23 469 8,'-4'0'296,"4"0"-5,-8-2-13,3 1-21,5 1-11,-5-4-29,2 3-14,3 1-17,0-2-12,0 2-13,0 0-7,4-8-13,-1 7-12,1-1-7,-2 0 5,3-1 5,0 2-20,1-2 1,1 1-8,-1 1-7,2-1 1,0 2 1,2 0 0,0 0 0,1 0-5,3 0-9,0 0-4,3 0-6,-1 0 1,5 2-9,3-1-1,-3-2 5,4 1-2,2-3-4,-1 1 7,3 0-8,2-1-6,12-1-4,-15-1-6,14 2-5,-14-1-1,14-2-8,-14 3-5,3 0 1,9 1-3,0-1-2,-13 1-5,3 0-3,1 0 1,-2-1-3,0 2-1,12 0 0,-12-3-4,-1 4 6,1 0-6,2-1 0,-2 0-5,2 0-3,9-1 4,2-2-1,-11 3 0,10-1-3,-2 0 7,5 2-5,-4-6-2,-1 3-5,2 0 6,0 3 1,-2-3-4,1-2 4,-2 3-2,-10 0 2,3 0 0,-1 1-7,10-5 8,-12 5-9,2-2 4,1 3 1,-2-3-4,2 1 3,-1-1-3,0 2 3,-1-1-2,0-2 0,1 1 1,0 1-5,9-1 3,-11 0 2,3 1-1,9-3 3,2 1 0,-12 2 2,11-5 5,-2 3 11,1-1 6,-1 0 1,0 0 4,2 1-4,-10-2-2,10 1 3,-13-1-9,11 0 1,-11 2-3,0-1-4,-1 1 2,0-1-9,1 2 6,-4 0-5,3 0 2,0 1-5,0-2-2,-1 1 0,-1 2-4,0-2-1,5 2-1,-1-2 0,0 1 2,12-3 3,-1 1-3,-1-1 1,1 3-1,2-1-4,-2 0 6,1 0 1,3 1-4,-3-1 2,0 0 1,2 0 4,-3 2 8,2-2-1,1 1 7,0 0 3,0-1 0,2 0 1,-3 1 1,4-1 0,-4 0-3,3-2-6,-4 2 3,4-2-5,-2 1 1,0-3-4,-1 6 5,-1-5-1,-3 4-1,-9 0 9,2 2 3,0-1 8,-4-1 9,0 2 9,0-2 9,-2-1 4,0 3 5,0-1-1,-4-3 1,1 3 4,-1-2-1,2 0 5,0 1 7,-2-2-6,0 1-3,1 0-6,-5 2 1,4-4-12,-3 2-6,4 2 5,-6-2-15,-3 1-4,3 1 1,-1-1-4,-7 2-8,1-2-5,1 0 6,-2 0-3,1 1-1,-2-1-2,-3 1-9,0 1-4,0-2-18,-1-1-32,-3-1-26,0 4-33,-1-4-38,-4 0-55,0 1-80,-8-2-53,-2 1-70,-9 3-86,-1-1-446,-4-3-1005,-9 3 445</inkml:trace>
</inkml:ink>
</file>

<file path=word/ink/ink3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7.735"/>
    </inkml:context>
    <inkml:brush xml:id="br0">
      <inkml:brushProperty name="width" value="0.07" units="cm"/>
      <inkml:brushProperty name="height" value="0.07" units="cm"/>
      <inkml:brushProperty name="color" value="#808080"/>
      <inkml:brushProperty name="fitToCurve" value="1"/>
    </inkml:brush>
  </inkml:definitions>
  <inkml:trace contextRef="#ctx0" brushRef="#br0">-2 87 98,'4'2'462,"-4"-2"8,0 0-5,0 0-20,6-3-23,-2 1-14,4-2-18,0-1-20,1-2-27,5 0-30,-1 2-22,1-3-35,-1 2-25,-1-3-26,4 4-23,-3 0-17,0-3-20,-4 5-29,1 0-28,0 0-34,1 1-41,-3 0-43,0 0-34,-2 2-52,0 0-34,1 1-38,-3 2-32,0-1-48,-2 2-50,-1 0-48,-2 1-336,-2 3-761,-4 0 336</inkml:trace>
</inkml:ink>
</file>

<file path=word/ink/ink3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7.466"/>
    </inkml:context>
    <inkml:brush xml:id="br0">
      <inkml:brushProperty name="width" value="0.07" units="cm"/>
      <inkml:brushProperty name="height" value="0.07" units="cm"/>
      <inkml:brushProperty name="color" value="#808080"/>
      <inkml:brushProperty name="fitToCurve" value="1"/>
    </inkml:brush>
  </inkml:definitions>
  <inkml:trace contextRef="#ctx0" brushRef="#br0">13 154 2,'-3'-3'411,"1"-1"21,0 0 9,1 3 1,-2-1-16,1-1-18,2 3-17,0-5-16,0 1-12,0 4-14,2-5-10,-1 1-14,1 1-16,0 1-6,1-2-30,0 1-17,1 0-25,2-1-21,0-1-23,2 0-18,1 0-12,0-1-16,4-1-20,-4 3-16,4-3-8,-1 2-38,2-1-11,-3 1-33,1-2-26,-1 2-31,3-1-28,-5 2-41,0 0-33,-1-2-38,1 3-26,-2 0-28,-3 1-25,0-1-21,0 1-18,1 2-11,-5 0-11,0 0-19,4 5-17,-3-3-40,-1-2-237,-3 8-688,-1-5 305</inkml:trace>
</inkml:ink>
</file>

<file path=word/ink/ink3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6.893"/>
    </inkml:context>
    <inkml:brush xml:id="br0">
      <inkml:brushProperty name="width" value="0.07" units="cm"/>
      <inkml:brushProperty name="height" value="0.07" units="cm"/>
      <inkml:brushProperty name="color" value="#808080"/>
      <inkml:brushProperty name="fitToCurve" value="1"/>
    </inkml:brush>
  </inkml:definitions>
  <inkml:trace contextRef="#ctx0" brushRef="#br0">327-4 432,'1'-2'440,"0"1"-2,-1 1-18,0 0-27,0 0-32,-8 8-33,2-2-27,1-1-26,-5 4-27,1 0-23,-3 1-25,1 1-17,-1-1-21,-4 4-21,-1 1-9,3 0-21,-1-2-13,3-2-20,-5 3-16,0 0-18,0 0-7,1-1-8,-1 0-3,3-4-4,0-1-5,1 0-9,1-1-2,2-1 3,3-3-5,0 1 3,0 0 5,3-2-13,0-1 12,1 0 1,0 1-5,3-2-1,0 0 3,0 0 7,0 0 9,0 0 11,0 0 9,14-3 4,-14 3 0,10-1 2,0 1 12,-2 2-3,3 0 0,2-2 10,-3 2 11,5 1 0,0 1-1,-1 2-8,1-1-2,-1 2 2,0 1-13,-1-2-1,-1 2-10,0-1-2,0 1-6,-2 0-4,1 0-2,-4-2-5,0 1 1,2-1-6,-2 0-3,-2 0-5,1-2-8,-2 1-11,1-1-15,0 1-11,-1-1-22,0 0-21,-1-1-21,-1 0-27,0 0-19,1-1-24,1 0-29,-1 0-11,-2 0-12,-1-2-18,8 0-21,-8 0-26,6 0-19,-6 0-27,6-3-36,-3 0-250,0 0-663,0-2 293</inkml:trace>
</inkml:ink>
</file>

<file path=word/ink/ink3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6.432"/>
    </inkml:context>
    <inkml:brush xml:id="br0">
      <inkml:brushProperty name="width" value="0.07" units="cm"/>
      <inkml:brushProperty name="height" value="0.07" units="cm"/>
      <inkml:brushProperty name="color" value="#808080"/>
      <inkml:brushProperty name="fitToCurve" value="1"/>
    </inkml:brush>
  </inkml:definitions>
  <inkml:trace contextRef="#ctx0" brushRef="#br0">51 13 99,'-2'-3'489,"-3"-1"9,2 1-5,-1 0-17,0 2-28,4 1-38,-7 0-35,7 0-31,-8 3-26,5 2-14,-3 1-15,3 5-14,-1 3-3,0 5-16,4 2-13,0-1-18,0 0 0,0 3-5,4-2-15,-1 3-2,1-3-2,-1 1-2,0 0-7,0 0-4,-2 1-10,3-2-7,-2-1-11,-1-1-11,2-5-63,-3 5-86,4-6 0,-4 1 0,0 0 0,0-1 0,0-4 0,0 1 0,0-2 0,0 1 0,0-3 0,0 2 0,0-3 0,0 1 0,0-1 0,-1 0 0,1-2 0,0 0 0,-3 0 0,3-3 0,0 4 0,0-4 0,-3 3 0,3-3 0,0 0 0,0 3 0,0-3 0,0 0 0,0 0 0,0 0 0,0 0 0,-4 1-181,4-1-42,0 0-33,-6-4-23,6 4-8,-1-4-8,-2-1 0,3 2-1,-1-1 2,-1-1-18,-1 0-6,-1 1 2,4-2-13,0-2-5,-1 1-14,1 0-29,0-2-199,-3 1-623,3 0 277</inkml:trace>
</inkml:ink>
</file>

<file path=word/ink/ink3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5.485"/>
    </inkml:context>
    <inkml:brush xml:id="br0">
      <inkml:brushProperty name="width" value="0.07" units="cm"/>
      <inkml:brushProperty name="height" value="0.07" units="cm"/>
      <inkml:brushProperty name="color" value="#808080"/>
      <inkml:brushProperty name="fitToCurve" value="1"/>
    </inkml:brush>
  </inkml:definitions>
  <inkml:trace contextRef="#ctx0" brushRef="#br0">20 192 104,'0'0'273,"-7"0"-15,7 0-15,-4-1-14,4 1-17,-5-1-15,5 1-18,-2-2-14,2 2-12,0 0-14,0 0-14,-2-3-9,2 3-1,0 0-5,0 0-6,6-5-2,-6 5-5,4-2 1,-4 2-3,4-2 1,2 0 8,-2 0-5,7-2-1,-2 2-7,0 0 5,5-1-4,0 0-3,3-1-10,-1 2 0,5-1 6,-3 1-11,6 0-15,0 2 0,1 0 0,0-1-3,2 1-4,-1-3-9,-1 5-2,0-1-6,-3 0 4,4 0 1,-1 0-6,0 1-13,0-1 3,-2 0-3,3 2-5,-3-1 1,2-1-3,2 0-5,-1-1 1,1 2 10,-2-2-16,3-1 4,-2 2-1,4-1 2,-4-1-1,3 0-1,-2 1 6,-2-2-9,3 2-2,-5-2 1,1 2-4,-1 0 5,0 0 4,1 0-6,-9 0 2,9 3 2,-1-2-3,-2-1 7,1 0-1,1 2 2,-1-4-3,2-2-9,0 6 5,1-2-1,1-2 2,3 1-2,-2-2-5,0 0 6,-1 1 0,0 0-1,0 0-2,0 0-3,-1-1-2,-1 2-4,-1 1 7,-1 0-3,0-2 4,-6 4-5,7-2 14,-6 1-12,-1-2-1,5 1 3,-4 1-11,1-1 15,3 0 2,4 0 2,-1 0 1,-1-1-2,-1-1 1,1 1-2,2 0 0,-1-2-1,2 1 10,-1 0-10,0 0 6,-1 1-7,0-1 1,2-1-4,-2 3-1,-1-1 5,1 1-2,1 0 1,-1-2 0,0 3 1,-3 0-5,1 0 2,1 0 2,1-1-3,-1-1 13,-1 0 7,0 2 5,1-2-3,0-1-1,-1 0 1,1 2 10,0-3-6,-1 2 0,1-1 1,1 1-1,-2-3 0,-5 3-3,4 0-1,-5 1 2,5-4-6,-4 1 2,5 0-6,-2 0 2,-2 1-5,3-4 4,3 5-3,-8 0 2,2-2-4,3 3 1,1-1 4,2 1 11,-3-3 10,-4 2-1,-1-2 0,0 2 6,-1 2 3,1-2 15,-2 0-3,1 0 3,-5 1 4,1 0 6,-3-1 8,3-1 4,-1 2 0,1 0-2,-1-1-1,0 1 1,2-2-5,0 2 1,1-3-5,0 1-3,2 1-5,-5-1-7,4 2 5,1-3 3,-2 2 4,2 0-2,-5-3-6,4 1-7,0 2-1,-4-2-2,0 2 6,0-1-8,0-1 7,1 2 1,-1-2-6,0 3 0,-2-2-8,3-1 3,-2 2-5,-2 0-2,-3-1-9,4 1-4,-4 0-2,-1 0 0,2 0 2,-5 1-3,8-2-15,-7 1 1,-1 1-16,6-1-10,-6 1-24,0 0-20,0 0-41,0 0-57,0 0-58,-13-4-56,6 4-60,-4 3-65,-4-2-94,-9 2-501,0-3-1077,-4 4 476</inkml:trace>
</inkml:ink>
</file>

<file path=word/ink/ink3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6.510"/>
    </inkml:context>
    <inkml:brush xml:id="br0">
      <inkml:brushProperty name="width" value="0.07" units="cm"/>
      <inkml:brushProperty name="height" value="0.07" units="cm"/>
      <inkml:brushProperty name="color" value="#808080"/>
      <inkml:brushProperty name="fitToCurve" value="1"/>
    </inkml:brush>
  </inkml:definitions>
  <inkml:trace contextRef="#ctx0" brushRef="#br0">57 2 45,'-7'9'382,"0"-2"19,3-2 24,-3 4 18,0-3 14,2-1 3,-1-1-14,3 0-21,-1-2-25,3 1-23,-1 2-26,1-4-29,1-1-22,0 0-24,-3 3-20,3-3-16,1 5-18,-1-5-28,2 3-11,-2-3-19,4 2-16,-1-2-13,-3 0-8,8 0-21,-1 0-10,-3 0-10,2-1-10,1 0-9,0-2-10,1 0-32,2 2-21,-1-1-31,6-3-30,-7 0-35,2 3-34,-2-3-40,2 1-42,0 0-49,-1 0-36,2-3-30,-1 4-39,-1-2-40,3 1-68,-4-1-350,1-1-886,2 1 392</inkml:trace>
</inkml:ink>
</file>

<file path=word/ink/ink3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4.272"/>
    </inkml:context>
    <inkml:brush xml:id="br0">
      <inkml:brushProperty name="width" value="0.07" units="cm"/>
      <inkml:brushProperty name="height" value="0.07" units="cm"/>
      <inkml:brushProperty name="color" value="#808080"/>
      <inkml:brushProperty name="fitToCurve" value="1"/>
    </inkml:brush>
  </inkml:definitions>
  <inkml:trace contextRef="#ctx0" brushRef="#br0">67 194 870,'-6'-6'143,"0"2"55,0-2 30,0 0 27,-1 1 15,3 1 29,0-1 18,-1 0 6,0 1-14,0-2-24,2 2-26,0 1-11,0-2-23,2 3-23,-1-3-15,1 1-22,1-1-16,1 0-14,2-4-14,1 3-16,2-2-18,0 3-13,2-3-19,0-1-25,-1 3-20,2 1-23,0-3-13,-1 3-25,0 0-11,1-1-28,-2 4-22,0-2-18,2 1-14,-1 0-8,-4 1-19,2 0-18,-1 1-20,1-2-28,-2 1-29,2 0-30,-2-1-272,0 1-613,-1 0 272</inkml:trace>
</inkml:ink>
</file>

<file path=word/ink/ink3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4.066"/>
    </inkml:context>
    <inkml:brush xml:id="br0">
      <inkml:brushProperty name="width" value="0.07" units="cm"/>
      <inkml:brushProperty name="height" value="0.07" units="cm"/>
      <inkml:brushProperty name="color" value="#808080"/>
      <inkml:brushProperty name="fitToCurve" value="1"/>
    </inkml:brush>
  </inkml:definitions>
  <inkml:trace contextRef="#ctx0" brushRef="#br0">42 222 5,'0'0'533,"-10"9"-5,6-1 6,-3 6 2,0 4-20,2 2-32,1 2-36,1-2-33,2 5-28,0-2-28,3-1-31,0-1-42,3-2-20,-1-3-21,1-2-25,2-3-28,2 0-35,1-3-20,0 0-26,-1-4-36,2-3-23,-3-1-21,2-5-26,0 2-23,1-6-18,-1 3-13,1-9-5,2-4-2,-5 6 1,-1-4 9,-5-5-1,0 2 8,-2 1 2,-1-3 7,-1 1 2,-1-4 8,1 1 7,-4 1 3,3 2 11,2-1 7,-3 0 12,1 3-6,-1 5 7,4-1-1,0 0-1,0 3 12,0-1-1,0 5-2,3-1 0,-2 1-8,2-1 3,2-3-4,0 3 0,0 3-1,-2-2 0,0 3-5,0 1-1,-1-1 1,1 1-5,0 0 2,0 1 0,1 1 4,-3 1 3,2-2 8,-3 3 7,9 0 8,-5 0 4,1 1 9,-1 1-5,1 1-2,1 3 5,0 1 11,5 5 9,-3-1 8,4 5 11,-1 3 9,-3 1 11,2-1 10,0 2 5,-3-1 7,4 2 4,-4 0-54,0-1-82,0-1 0,-2 1 0,0 2 0,0 3 0,2-5 0,-3 0 0,-1 0 0,3 0 0,-2-2 0,1 1 0,1 2 0,-2-4 0,0 2 0,1 0 0,0-6 0,-1 6 0,0-6 0,1 8 0,-3-8 0,1-1 0,0 1 0,0-1 0,1 2 0,-1-2 0,1-1 0,0 1 0,-1-1 0,-3-2 0,4-1 0,-1 0 0,1-1 0,-4-2 0,3 1 0,0-2 0,-2-2 0,1 1 0,-1 0 0,2-1 0,-3 0 0,0-1 0,0-2 0,3 2 0,-3-2 0,0 0 0,0 0 0,0 0 0,0 0 0,0 0 0,0 0-523,-6-9-103,5 6-29,-5-3-410,2 0-1153,-2 0 510</inkml:trace>
</inkml:ink>
</file>

<file path=word/ink/ink3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2.770"/>
    </inkml:context>
    <inkml:brush xml:id="br0">
      <inkml:brushProperty name="width" value="0.07" units="cm"/>
      <inkml:brushProperty name="height" value="0.07" units="cm"/>
      <inkml:brushProperty name="color" value="#808080"/>
      <inkml:brushProperty name="fitToCurve" value="1"/>
    </inkml:brush>
  </inkml:definitions>
  <inkml:trace contextRef="#ctx0" brushRef="#br0">120 24 298,'0'-5'517,"0"1"13,-1 0 2,1 2-18,-2-2-24,2 4-38,-2-2-29,2 2-27,-2-3-35,2 3-20,0 0-36,-6 0-24,6 0-30,-7 4-23,1-3-17,1 3-21,1 0-14,-3 0-16,-2 1-16,5 0-9,-3 1-8,3 0-7,-3-1-15,1 1-1,3-1-13,1 0-9,-1-1-2,0 1-5,2-2-9,-1 2-6,2 0-2,0 1-1,2 1-15,-1 2 3,3-3-6,-1 3 0,1-3-4,-1 3-5,3-3-29,2 6-1,-1 2 0,0 0 0,2-2 0,-1 1 0,3-2 0,-4 1 0,2-2 0,-1 2 0,0-1 0,-4-4 0,2 0 0,-2 1 0,0-1 0,1 0 0,-3-1 0,0 0 0,0 0 0,0 0 0,-1-3 0,-1 2 0,0 1 0,0-3 0,0 2 0,0 1 0,-1-3 0,-1-1 0,0 3 0,-1-2 0,-1 1 0,-1-2 0,-2 1 0,-2 2 0,2-2 0,-3 0 0,2-1 0,-1 2 0,-2 0 0,3-2 0,-2 0 0,3 0 0,-4 1 0,4-2 0,0 1 0,2-1 0,0-1 0,2 0 0,-1 1 0,4-1 0,-10 0 0,10 0 0,-4 0 0,4 0 0,0 0 0,0 0 0,-5-1-10,5 1-242,-1-4-36,1 4-32,4-9-35,-2 5-26,4-2-44,-2-1-45,4-3-46,-4 1-347,5-1-934,-1 1 413</inkml:trace>
</inkml:ink>
</file>

<file path=word/ink/ink3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2.150"/>
    </inkml:context>
    <inkml:brush xml:id="br0">
      <inkml:brushProperty name="width" value="0.07" units="cm"/>
      <inkml:brushProperty name="height" value="0.07" units="cm"/>
      <inkml:brushProperty name="color" value="#808080"/>
      <inkml:brushProperty name="fitToCurve" value="1"/>
    </inkml:brush>
  </inkml:definitions>
  <inkml:trace contextRef="#ctx0" brushRef="#br0">25 30 176,'-5'-3'483,"5"3"-11,-5-2-16,5 2-24,0 0-29,-5 6-24,3-4-16,0 4-8,-1 2-8,2 5-4,0 0 5,0 7 6,1-1-12,0 3 1,2-6-10,-1 5-18,0-6-8,2 5-24,-1-6-22,2 1-16,1-1-16,0-1-15,2 0-13,2-3-17,0-2-161,1 2-23,1-5 0,2 1 0,-2-3 0,2-2 0,-1-3 0,4-4 0,-2 1 0,-2-5 0,5 0 0,-4 2 0,-1-4 0,-3-1 0,1-4 0,-5 4 0,0 0 0,1-6 0,-6 2 0,1 3 0,-1 0 0,-1 0 0,-3 0 0,1 1 0,-3 1 0,3 0 0,0 2 0,-2 1 0,0 3 0,1-2 0,-1-1 0,0 3 0,1 1 0,-2-3 0,2 5 0,-1-1 0,0 2 0,0 0 0,1 0 0,-1 0 0,-2 1 0,4 0 0,-2-1 0,-1 2 0,6 0 0,-7 0-53,7 0-55,-10 0-15,6 0-9,0 2-15,0-1-10,-2-1-18,3 2-20,-1 0-10,0-1-15,4-1-18,-6 2-14,6-2-9,-4 1-8,4-1-9,0 3 0,0-3-13,-1 2-13,1-2-7,1 3-1,-1 1-2,0-4 1,3 5-230,-3-1-587,4-1 259</inkml:trace>
</inkml:ink>
</file>

<file path=word/ink/ink3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20.494"/>
    </inkml:context>
    <inkml:brush xml:id="br0">
      <inkml:brushProperty name="width" value="0.07" units="cm"/>
      <inkml:brushProperty name="height" value="0.07" units="cm"/>
      <inkml:brushProperty name="color" value="#808080"/>
      <inkml:brushProperty name="fitToCurve" value="1"/>
    </inkml:brush>
  </inkml:definitions>
  <inkml:trace contextRef="#ctx0" brushRef="#br0">-1 0 264,'0'4'412,"0"-1"-9,3 2-16,-3 0 7,3 0 1,0 3-9,-1-1-6,1 1-23,-1-1-16,0-2-32,1 1-22,-1 0-18,-1-1-24,2-2-18,0 1-22,-1-1-18,-1-1-12,-1-2-12,4 2-3,-4-2-24,3 1-11,-3-1-13,0 0-6,6-5-13,-4 0-9,-1 3-3,0-1-12,0 1-7,0-2-6,0 0-3,0 2-3,0 0-10,-1-1-3,1 0-5,-1 3 4,0-5-3,0 5-6,0-3 0,0 3-3,-2-4-1,0 1-2,2 3-2,-3-3-7,1 2-9,2 1-7,-5-3-18,3 2-17,-1-2-25,1 1-27,2 2-33,-7-3-30,7 1-38,0 2-48,-5-2-46,5 2-50,0 0-63,0 0-55,-2-2-363,2 2-886,0 0 392</inkml:trace>
</inkml:ink>
</file>

<file path=word/ink/ink3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19.354"/>
    </inkml:context>
    <inkml:brush xml:id="br0">
      <inkml:brushProperty name="width" value="0.07" units="cm"/>
      <inkml:brushProperty name="height" value="0.07" units="cm"/>
      <inkml:brushProperty name="color" value="#808080"/>
      <inkml:brushProperty name="fitToCurve" value="1"/>
    </inkml:brush>
  </inkml:definitions>
  <inkml:trace contextRef="#ctx0" brushRef="#br0">528 66 90,'-1'-5'346,"-1"0"-2,1-2-19,-2 3-19,3-1-14,-3 1-24,3 0-17,0 0 6,-1-1-45,-2 1-1,3 0-5,0 2 2,-3-1-3,2-1 2,1 2 0,0 2-4,-3-3-4,3 3-5,0 0 0,0 0-7,-3-2 0,3 2 0,0 0-3,0 0-5,-5 7 1,0 0-3,0 2 6,-3 3-2,-3 6-3,-2 0 2,-1 2-5,0 6 9,-4 5-7,3-7 0,-6 13-10,-3-1-7,3 0 1,-3 0-4,1 2-52,0-2-105,3-1 0,-3-1 0,2-2 0,-1-1 0,4-8 0,4 3 0,-3-5 0,3 1 0,-1-1 0,2-2 0,1 0 0,4-5 0,-2-1 0,3 1 0,0-3 0,0 3 0,0-3 0,3-1 0,-2-1 0,2-2 0,1 0 0,2-2 0,-2-2 0,3 1 0,-3 0 0,2-1 0,1 0 0,0-3 0,0 3 0,0-3 0,0 0 0,0 0 0,0 0-27,0 0-428,1-9-56,-1 1-50,3-3-55,-3-2-388,0 1-1087,0-1 481</inkml:trace>
</inkml:ink>
</file>

<file path=word/ink/ink3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2.834"/>
    </inkml:context>
    <inkml:brush xml:id="br0">
      <inkml:brushProperty name="width" value="0.07" units="cm"/>
      <inkml:brushProperty name="height" value="0.07" units="cm"/>
      <inkml:brushProperty name="color" value="#808080"/>
      <inkml:brushProperty name="fitToCurve" value="1"/>
    </inkml:brush>
  </inkml:definitions>
  <inkml:trace contextRef="#ctx0" brushRef="#br0">1010 27 270,'6'-5'299,"-2"-3"-13,1 2-1,-1 3-1,-3-1-8,1 2 7,-2 2-23,0 0-7,0 0-4,-20 11-10,3 2-4,-2 3-13,-10 9-8,-2 1-18,-7 3-9,-12 14-18,-3 0-13,-4 1-14,3 5-13,1-1-15,-3 5-8,0 1-12,-1-2-12,0 1-9,-1 1-8,6-3-10,3-6-7,14-15-4,-1 1-8,6-1-7,0-4-2,5 1-22,7-9-17,1 0-26,7-6-24,2-3-33,2-2-27,2-1-20,0-3-17,3 0-18,-2-2-16,3-1-43,0 0-37,8-14-57,-3 5-266,1-4-645,4-6 286</inkml:trace>
</inkml:ink>
</file>

<file path=word/ink/ink3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20.439"/>
    </inkml:context>
    <inkml:brush xml:id="br0">
      <inkml:brushProperty name="width" value="0.07" units="cm"/>
      <inkml:brushProperty name="height" value="0.07" units="cm"/>
      <inkml:brushProperty name="color" value="#808080"/>
      <inkml:brushProperty name="fitToCurve" value="1"/>
    </inkml:brush>
  </inkml:definitions>
  <inkml:trace contextRef="#ctx0" brushRef="#br0">51 0 598,'0'14'716,"1"5"0,-4 3 2,3 2 5,0 3-34,0 2-52,0 8-56,2-1-52,-1 0-56,3 0-37,-1-1-40,0-7-43,1 8-36,-4-9-33,3 1-259,-1 10-25,0-3 0,-2-8 0,0 0 0,0-3 0,0 3 0,-3-3 0,1-1 0,-3-4 0,1 1 0,1 1 0,-4-3-242,3-5-130,1-1-34,-1-4-29,-3 0-31,0-1-39,0-2-29,0-4-339,1 0-944,0-2 419</inkml:trace>
</inkml:ink>
</file>

<file path=word/ink/ink3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9.662"/>
    </inkml:context>
    <inkml:brush xml:id="br0">
      <inkml:brushProperty name="width" value="0.07" units="cm"/>
      <inkml:brushProperty name="height" value="0.07" units="cm"/>
      <inkml:brushProperty name="color" value="#808080"/>
      <inkml:brushProperty name="fitToCurve" value="1"/>
    </inkml:brush>
  </inkml:definitions>
  <inkml:trace contextRef="#ctx0" brushRef="#br0">23 28 110,'0'-5'247,"3"1"-13,-3-1-9,2 1-2,-2 0-10,2 0-2,1 3 7,-3 1 1,4-2-2,-4 2 22,0 0 42,10 8 25,-6 0 44,1 6 16,0 8 7,-1 0-8,1 5 20,-1 1 0,0 10-8,0-1-23,-6 1-14,1 2-25,0-3-23,-4 2-29,1 1-22,-1 0-27,-5-1-19,5-1-21,0 1-12,-3-5-65,3-8-97,0 2 0,2-3 0,-1 0 0,0-3 0,0 0 0,1-3 0,0-3 0,3-3 0,-1-4 0,1 0 0,0 0-42,0-1-161,-3-3-30,6-2-32,-3 1-33,4-3-28,-1 0-19,-3-1-24,7-1-27,-4-2-42,2-1-43,-3 0-319,0-3-866,1 1 384</inkml:trace>
</inkml:ink>
</file>

<file path=word/ink/ink3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6.979"/>
    </inkml:context>
    <inkml:brush xml:id="br0">
      <inkml:brushProperty name="width" value="0.07" units="cm"/>
      <inkml:brushProperty name="height" value="0.07" units="cm"/>
      <inkml:brushProperty name="color" value="#808080"/>
      <inkml:brushProperty name="fitToCurve" value="1"/>
    </inkml:brush>
  </inkml:definitions>
  <inkml:trace contextRef="#ctx0" brushRef="#br0">128 69 124,'2'-4'381,"1"-3"-1,-1 2-13,-1 0-17,0 1-12,0-1-15,0 0-16,-1 1-19,0-1-18,-1 2-11,1-1-15,0 1-18,0 3-15,-1-6-11,0 3-4,-2 1-6,1-1-10,2 3-13,-6 0-11,6 0-12,-8-1-11,8 1 1,-12 2 2,7-1 5,0 1-2,-1 2-6,1-3-8,-1 1-6,-4 1-15,3 2-12,1-1-10,-1 0-3,2 1-9,-3 1-2,2-1-9,0 3 0,1-2-10,2 1-8,-1-1 4,1 1-1,1 1-4,0-1 3,-1 2 7,2-3-4,1 2-1,0 0 4,1 0 9,1 0 9,-1 1 4,3 1 2,-1-3 11,1 1 0,3 3 3,0 0-4,-1-3-2,5 1-4,-2 1-77,1-1 0,3 2 0,-3-2 0,0-1 0,-2 2 0,7-2 0,-8 0 0,-1-2 0,1 2 0,-3-2 0,0-2 0,-1 1 0,1-1 0,-2-1 0,-1 2 0,0-2 0,-1 3 0,0-3 0,-2 1 0,-1 0 0,-1 0 0,-1-2 0,0 1 0,-2-1 0,0 2 0,1-2 0,-2 0 0,-2-1 0,3 1 0,-3-2 0,2 0 0,-3-2 0,2 2 0,2-1-15,-1 0-47,0 0 2,2-3 8,2 1 2,-1 1 4,2-1 4,-1-1 12,1-1 2,1-2-1,0 2 10,0 1 1,1-1 17,-1 0-3,2 0 14,0-1 4,0 2 9,5-3 14,-4 3-15,1-4-1,1 4 1,0-2 3,0 1-5,2-2 8,-1 3-10,1-2-8,1 0 4,-1-1-2,3-2-1,-2 2 6,1-1-12,0 1 9,3-4 6,-2 1-4,-1 1-4,3-2-6,0 2 5,-1 1-3,-2 0 1,-1 1-2,0 0-6,-2 2 3,0-1-2,0 2 1,-1 0-20,0 1-9,1 0-19,-1-1-16,0 1-20,0-1-22,-1 2-18,2-1-27,-4 1-24,0 2-23,4-4-19,-1 2-22,0-1-21,0 2-12,-3 1-28,1-4-19,-1 4-21,-1-4-23,1 4-19,0-5 3,0 5-316,-3-2-749,0 1 332</inkml:trace>
</inkml:ink>
</file>

<file path=word/ink/ink3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3.741"/>
    </inkml:context>
    <inkml:brush xml:id="br0">
      <inkml:brushProperty name="width" value="0.07" units="cm"/>
      <inkml:brushProperty name="height" value="0.07" units="cm"/>
      <inkml:brushProperty name="color" value="#808080"/>
      <inkml:brushProperty name="fitToCurve" value="1"/>
    </inkml:brush>
  </inkml:definitions>
  <inkml:trace contextRef="#ctx0" brushRef="#br0">16 13 419,'2'8'477,"1"1"29,-3 5 0,3-2-15,-3 1-17,1 1-26,1-2-23,-2 2-4,0-1-38,-2 0-14,4 0-23,-2-5-24,0 1-18,0 2-37,-2-3-25,2-1-24,0 0-25,0 0-19,0-2-13,-1-1-17,2 0-15,-1-2-13,0 1-11,0-3-10,0 0-1,0 4-25,0-4-7,0 0-15,0 0-10,-7-10-8,6 6-29,-2-1 6,2-3-10,-1-1-9,-2 2 1,3-4-6,-1 0 2,1 2-7,-2-4 2,3 3-10,0 2 5,0-1-5,0 0 5,0 1 5,4 2-2,-1-1 7,1-1-2,-1 2 1,4 0-1,-1 0 10,-1 2-1,4-2 1,-2 1-3,2 1-3,0 0 8,0 0 3,2 2 3,1-2 0,-1 3 3,-1 0 0,-1 0-3,-3 2 4,-1-1-3,1 2-3,-2 1 2,3 0-1,-3 1 7,1 2-5,-3-2 5,1 3-5,0-1-11,0 0-14,-2 1-16,-2 0-9,1 1-11,-3 0-7,3-2-5,-3 2 2,0-3-3,-1 1 2,4-1 5,-3-2 3,-1 1 7,4 0 6,0-2 2,0-2 3,0 0 3,0 0 5,0 0 3,-4-8 6,7 3 10,-2 0 17,3-1 12,1-2 13,-1-1 13,0 1 8,6-2 7,-2 0 9,-4 3 4,6-4 1,-4 6 0,5-4 5,-6 3-10,4-1 13,-2 3 8,1-3 19,2 3-6,-2 3 8,-1-3 1,0 3 1,1 0 10,2 1-8,-3 2-45,3 1-62,-2 1 0,2 0 0,1 2 0,0 2 0,-4-2 0,2 1 0,-2-1 0,2 4 0,0-1 0,-2 1 0,0 1 0,-2-3 0,-2 1 0,0 0 0,-2 0 0,3 0 0,-3 0 0,1-1 0,-3 1 0,1 0 0,-2 1 0,1-1 0,0-1 0,-2 0 0,0 1-158,0-1-120,2 3-16,-1-7-15,1 5-8,0-4-14,-1 1-1,2-2-7,0 3-6,2-5-8,-1 1-5,0 0-3,2-1 2,2-1-9,-5-1-248,6 1-665,-2-1 295</inkml:trace>
</inkml:ink>
</file>

<file path=word/ink/ink3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2.526"/>
    </inkml:context>
    <inkml:brush xml:id="br0">
      <inkml:brushProperty name="width" value="0.07" units="cm"/>
      <inkml:brushProperty name="height" value="0.07" units="cm"/>
      <inkml:brushProperty name="color" value="#808080"/>
      <inkml:brushProperty name="fitToCurve" value="1"/>
    </inkml:brush>
  </inkml:definitions>
  <inkml:trace contextRef="#ctx0" brushRef="#br0">3 112 58,'-2'-9'589,"1"3"-45,1 2-13,0-5 6,0 4-6,3-5-20,1 1-25,3-2-24,0 2-35,6-1-40,-1 1-38,0 2-26,3 2-27,-2-1-30,1 3-29,1 2-23,2 1-18,-1 0-21,-3 4-21,-1 2-23,2-2-28,-4 4-25,-3-2-40,-1 2-22,-3-1-3,-2 2-28,-1 0-18,0 3-22,-4 0-16,-2 1-5,-4-1-7,3-2-9,-1 2 1,4-4 3,-6 2 0,0 0 1,0-1 11,2-3 5,3 0 10,-4-1 5,4 1 9,-4-1 9,4-2 1,2 0 9,-1 1 11,0 0 8,2-4 9,-1 3 10,3-3 12,-1 3 13,1-3 8,0 0 4,0 0 0,1 4 8,-1-4 3,6 1 8,-6-1-9,7 1 7,-3 0-1,-4-1 0,11-2-3,-2 1-3,-2-1-9,2 0 1,1-1-7,1 1-1,-1-1-7,4-3 0,-3 3-3,4 0-6,-5 1-7,4-3 1,-1 1-7,-5 2-4,2-1-15,1 0-16,-2 1-21,1 1-1,-1 0-18,-2-1-29,0 0-22,0 2-33,0 0-31,-2 0-40,1-1-51,-6 1-31,7 1-37,-5-1-50,-2 0-56,0 0-370,0 4-880,0-4 390</inkml:trace>
</inkml:ink>
</file>

<file path=word/ink/ink3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1.977"/>
    </inkml:context>
    <inkml:brush xml:id="br0">
      <inkml:brushProperty name="width" value="0.07" units="cm"/>
      <inkml:brushProperty name="height" value="0.07" units="cm"/>
      <inkml:brushProperty name="color" value="#808080"/>
      <inkml:brushProperty name="fitToCurve" value="1"/>
    </inkml:brush>
  </inkml:definitions>
  <inkml:trace contextRef="#ctx0" brushRef="#br0">23 159 475,'-5'4'502,"1"-2"-13,-1 1 15,3 0 12,-3 0-4,1-3-28,4 0-18,0 0-2,0 0-29,9 3-17,-1-3-17,2 0-24,12-5-15,-1-1-26,5 0-24,3 1-24,1-4-26,10-2-21,1-2-25,0-1-85,1 1-131,2 0 0,-6-1 0,-2 4 0,-9 2 0,1 1 0,-3-1 0,-3 1 0,-6 3 0,-1-1 0,0 0 0,-8 4 0,2-1 0,-4-1 0,1 1 0,-2 0 0,0 1 0,1-2 0,-2 3-6,-3 0-239,0 0-26,6 3-27,-2-2-26,-2 0-36,-2 2-23,0 2-25,-2-2-36,2 3-22,-4 0-365,0 1-901,-2 0 398</inkml:trace>
</inkml:ink>
</file>

<file path=word/ink/ink3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3:11.675"/>
    </inkml:context>
    <inkml:brush xml:id="br0">
      <inkml:brushProperty name="width" value="0.07" units="cm"/>
      <inkml:brushProperty name="height" value="0.07" units="cm"/>
      <inkml:brushProperty name="color" value="#808080"/>
      <inkml:brushProperty name="fitToCurve" value="1"/>
    </inkml:brush>
  </inkml:definitions>
  <inkml:trace contextRef="#ctx0" brushRef="#br0">61 12 2,'2'-4'420,"-1"-1"8,2 0 11,-2 2 7,-1 0-5,0-1-13,0 1-25,0 3-24,0 0-18,0 0 1,0 0-23,0 0-13,0 0-9,-4 14-8,4-5-11,-1 0-13,-1 0-18,1 5-22,0 1-17,-2 5-16,0 0-19,0 0-18,2-1-18,0-1-15,-1 2-14,1-4-26,1 3 3,-2 1-11,1-5-11,1-3-12,0 4-65,-1-4-6,1 1 0,-2-1-12,2-3-106,0 0-31,0 2-39,0-3-31,0 1-36,0-1-34,-1-2-33,-2 0-27,1-1-34,-3 2-37,2-3-29,-1 3-43,-3-3-266,0 1-821,0 0 363</inkml:trace>
</inkml:ink>
</file>

<file path=word/ink/ink3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9.955"/>
    </inkml:context>
    <inkml:brush xml:id="br0">
      <inkml:brushProperty name="width" value="0.07" units="cm"/>
      <inkml:brushProperty name="height" value="0.07" units="cm"/>
      <inkml:brushProperty name="color" value="#808080"/>
      <inkml:brushProperty name="fitToCurve" value="1"/>
    </inkml:brush>
  </inkml:definitions>
  <inkml:trace contextRef="#ctx0" brushRef="#br0">-1 265 182,'3'-7'521,"-3"1"-13,1 1 9,0-1 3,1 2-29,-2-1-35,1 0-41,2 2-45,1-3-32,3 1-34,-1-1-33,1 1-22,0 0-25,0-1-21,2 0-23,-1 2-21,2 0-14,-1 0-13,2-2-17,-3 3-16,-1-1-13,3 0-15,-3 0-19,4 0-13,-2 1-20,-1 0-15,-1-1-22,1 2-16,1-3-17,0 2-16,0 1-16,-1-1-10,0 0-10,-2 1 2,4-1 12,-2 0-4,3 0 19,-1 0-1,-3-1 9,1 0 5,1 2 8,-1-2 2,-4 0 3,3 0 0,-1-2-5,1 2-9,-3-4 8,2 4 8,-2-2 2,0 0 4,-2 1 9,0 1 6,0 0 10,0-1 11,0 2 12,-2-1 14,1 3 12,-1 1 9,-3-4 12,3 4 13,-6 0 15,6 0 13,0 0 14,-12 5 7,5-1 10,3 1 3,0 2 13,-4-2 5,3 3-2,1-2 6,1 3 6,-1-1 4,0 3 14,-2-2 0,5 0-1,-2-1-16,3-1-3,0 1-8,3 0-6,-3-3-14,0 0-87,0-1-41,4 3 0,-1-3 0,0-1 0,-2-1 0,3 1 0,0-1 0,2-1 0,-2 0 0,-4-1 0,0 0 0,16-5 0,-9 1 0,-1-1 0,0 0 0,1-2 0,0 1-102,0 0-33,1-1 4,-1 1 14,2 0 10,-1 0 10,3-2 12,-4 3 16,1 2 11,1-2 19,-2 1 15,4 1 15,-1-1 19,-2 2 14,2 1 8,0 1 10,-2 0 20,2 1 20,-3-2-3,-2 2-6,1-1-2,0 0-12,-2 1 2,0 0-15,-4-1 4,7 3-7,-5 0-5,0-2 3,-1 1-3,-1-2-8,2 3-2,-1 1 2,-1-4-9,-4 2-10,4-2-12,-2 3-3,0-1-5,2-2-6,-6 0-5,6 0-3,0 0-8,0 0-3,-7-4 1,5 2-6,2 2-1,-3-6-2,1 4-20,1-1-17,1 3-17,0-6-19,0 3-32,1-2-33,-1-1-50,3 1-26,0-2-43,0 0-34,0 0-50,-1 1-62,2-3-78,-1 1-269,0 0-858,3-2 380</inkml:trace>
</inkml:ink>
</file>

<file path=word/ink/ink3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9.238"/>
    </inkml:context>
    <inkml:brush xml:id="br0">
      <inkml:brushProperty name="width" value="0.07" units="cm"/>
      <inkml:brushProperty name="height" value="0.07" units="cm"/>
      <inkml:brushProperty name="color" value="#808080"/>
      <inkml:brushProperty name="fitToCurve" value="1"/>
    </inkml:brush>
  </inkml:definitions>
  <inkml:trace contextRef="#ctx0" brushRef="#br0">0 313 76,'7'-3'430,"3"-1"-16,0-1 1,-2 0-1,1-2-26,2 0-37,-3-1-38,3-2-33,-2 1-30,0 1-18,0 0-30,-4 2-15,2 0-15,-2-1-23,-1 2-18,-2 1-9,1-2-15,-2 2-9,0 2-6,-1 2-6,-1-4-6,1 4-2,0 0 6,0 0 10,0 0 9,-13 8 4,7-3 13,2 1 14,0 1 0,-3-1 9,3 3-1,0-3 6,0 2 0,1-1-5,1 2-9,-1-2-8,2 0-10,-2 0-12,3 1 1,0-3-21,0 0-7,2 1-5,0-2-8,0 0-15,0 0-14,1-3-19,2 2-19,-1-2-16,2 0-17,3-1-22,-1-2-29,1 2-34,1-4-27,3-1-31,-3 0-27,4-5-30,-1 1-19,5-2-9,-3-1-11,2-2-9,-1 0-12,-5 4-12,5-5-10,-2 0 9,-2-2 5,4 1 15,-4-3 29,-1 1 29,-1-2 35,-1 8 44,-1-1 38,-1-1 38,-1 2 42,0-1 49,-1 1 34,-2 4 28,1 0 33,-4 3 26,4-1 21,-4 1 32,1 0 9,-1 2 10,0 3 4,0 0-2,-1-2 6,1 2 9,0 0 9,0 0 0,-11 11 2,10-2 17,-2 0 3,1 4 1,-2 3 19,6 5 3,-4 1 14,2 1 2,2 2 3,-1-1 4,-1 1-17,1 1-85,1 0-200,-1 1 0,1-2 0,-1 0 0,6 0 0,-4 1 0,-1-2 0,1 2 0,0-5 0,0 0 0,0 0 0,0-2 0,2 0 0,-3-4 0,0-1 0,-1 1 0,0-1 0,0 0 0,0 0 0,-1-1 0,0-1 0,-1-4 0,1 2 0,-2-1 0,0 0 0,0-1 0,-1 0 0,0-3 0,0 2 0,-1-1 0,-1-2 0,1 0 0,0-2 0,0 0 0,-2-2 0,-1 1 0,0 1 0,-1-4 0,-2 1 0,2-2-254,-1 0-222,-1-2-49,-2 0-56,2-1-479,-1-2-1147,1-2 508</inkml:trace>
</inkml:ink>
</file>

<file path=word/ink/ink3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8.605"/>
    </inkml:context>
    <inkml:brush xml:id="br0">
      <inkml:brushProperty name="width" value="0.07" units="cm"/>
      <inkml:brushProperty name="height" value="0.07" units="cm"/>
      <inkml:brushProperty name="color" value="#808080"/>
      <inkml:brushProperty name="fitToCurve" value="1"/>
    </inkml:brush>
  </inkml:definitions>
  <inkml:trace contextRef="#ctx0" brushRef="#br0">1 0 349,'0'0'549,"1"8"11,-2-3-3,0 1 6,1 1-22,0 2-8,0 5-15,0-1-20,0 0-30,1 3-19,0-1-29,1-1-28,1 0-27,-3 0-32,1 2-33,1-4-28,1 3-27,-2-1-23,2-1-165,-2 1-57,2-6 0,-3 1 0,2 0 0,-1 1 0,3-2 0,-4 0 0,0-2 0,0-2 0,0 1 0,0-1 0,0-1 0,0-1 0,0-2 0,0 5 0,0-5 0,0 0 0,0 0 0,0 0 0,0 0 0,0 0 0,0 0 0,8-14 0,-3 9 0,0-2 0,2 1 0,-1 0 0,1 1 0,0 0 0,-2 1 0,2-1 0,2 1 0,-2 1 0,-2 1 0,0 1 0,0 1 0,-1 0 0,2-2 0,0 1 0,-1 2 0,-5-1 0,6 2 0,-3-1 0,0 1 0,0 0 0,0-1 0,-3-1 0,1 6 0,-1-2 0,-1 0 0,-1 3 0,-2-2 0,-1 1 0,-1 2 0,1-2 0,-3 1 0,-1-1 0,-1 0 0,0 4 0,2-4 0,0 0 0,1-2 0,0 0 0,-1-1 0,2 0 0,-1 1 0,1-1 0,2-2 0,-3 0 0,3 0 0,4-1 0,-7 0 0,7 0-290,-7-4-89,4 0-31,0 1-32,1-2-49,3-3-23,-3 2-431,2 0-1022,0-4 452</inkml:trace>
</inkml:ink>
</file>

<file path=word/ink/ink3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7.988"/>
    </inkml:context>
    <inkml:brush xml:id="br0">
      <inkml:brushProperty name="width" value="0.07" units="cm"/>
      <inkml:brushProperty name="height" value="0.07" units="cm"/>
      <inkml:brushProperty name="color" value="#808080"/>
      <inkml:brushProperty name="fitToCurve" value="1"/>
    </inkml:brush>
  </inkml:definitions>
  <inkml:trace contextRef="#ctx0" brushRef="#br0">69 11 329,'-13'9'348,"0"-1"5,1-1 16,3-1 16,3-1-7,2-2-21,0 0-24,0 0-19,2 0-11,2 1-5,-3-1-19,3-3-12,4 3-13,-1 1-20,3-3-24,0-1-20,3 2-15,-2-2-17,2-2-18,1 1-14,0-3-12,4 7-10,-3-6-12,2-2-9,2 4-14,-5-2-16,4-1-16,-2 1-19,2 0-11,-1 0-19,-1-1-12,-1 1-27,-1 2-22,0-2-22,-2 1-29,2-1-23,0 1-22,-3 0-22,1 0-13,0-1-24,0 1-23,0-1-25,-1-1-29,0 3-18,0-3-40,-2 2-228,-1 0-639,0-1 284</inkml:trace>
</inkml:ink>
</file>

<file path=word/ink/ink3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2:37.188"/>
    </inkml:context>
    <inkml:brush xml:id="br0">
      <inkml:brushProperty name="width" value="0.07" units="cm"/>
      <inkml:brushProperty name="height" value="0.07" units="cm"/>
      <inkml:brushProperty name="color" value="#808080"/>
      <inkml:brushProperty name="fitToCurve" value="1"/>
    </inkml:brush>
  </inkml:definitions>
  <inkml:trace contextRef="#ctx0" brushRef="#br0">0 0 143,'6'3'493,"-4"2"18,-1 1 14,0 4-15,1 2-18,1 1-12,-2 3-5,3 3-18,0 0-34,1 1-15,-2-1-23,-1-3-33,-1-1-29,3 4-27,-1 0-19,-1-5-33,2 0-24,-3-2-19,2 0-22,-3-1-15,3 1-19,-3-4-21,0 0-26,0-3-24,0 1-33,0-1-32,2-2-43,0 1-24,-2-1-35,-1-1-39,1-2-46,-3 3-34,3-3-48,0 0-41,0 0-27,-12-5-21,9 1-14,0-1-18,0-2-21,2-1-16,-1-1-31,-1 1-234,1-2-737,0 1 326</inkml:trace>
</inkml:ink>
</file>

<file path=word/ink/ink3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1.700"/>
    </inkml:context>
    <inkml:brush xml:id="br0">
      <inkml:brushProperty name="width" value="0.07" units="cm"/>
      <inkml:brushProperty name="height" value="0.07" units="cm"/>
      <inkml:brushProperty name="color" value="#3165BB"/>
      <inkml:brushProperty name="fitToCurve" value="1"/>
    </inkml:brush>
  </inkml:definitions>
  <inkml:trace contextRef="#ctx0" brushRef="#br0">255 25 202,'1'-3'355,"-1"0"-7,1-2-22,-1 2-6,-1 0-24,1 0-15,0 3 0,1-5 3,-1 5 3,-1-4-2,1 4-8,0 0-4,-7 0-7,7 0-6,0 0-2,-14 5-4,9 0 3,-2 2 3,-5 3 18,1 3 9,0 3-2,-2 3 4,1 1 2,0 3 6,-6 9-9,2 1-9,5-7-10,1-1-11,-7 7-258,6-9 0,1 2 0,3-1 0,0-4 0,0 1 0,3-1 0,4-5 0,0-1 0,2 2 0,3-2 0,-2-2 0,3-1 0,2-2 0,3-2 0,3-1 0,0-3 0,4-2 0,3-4 0,2-3 0,-3-1 0,3-1 0,-2-2 0,-2 0 0,-1-2 0,-6 3 0,0 1 0,-1-3 0,-2 1 0,0-2 0,-2 3 0,-1 2 0,-2-3 0,-1 3 0,0-1 0,-2 0 0,0 1 0,-2 0 0,-2 0 0,1 0 0,-4 0 0,-1 2 0,-1 1 0,-2 1 0,-3-3 0,-1 4 0,-1 0 0,-2 3 0,-4 1 0,-1-2 0,5 2 0,2 4 0,0-1 0,-6 0 0,9 1 0,-4 0 0,2 1 0,-1-1-29,0 1-308,4-2-26,-1 1-36,3 0-25,1 0-43,4-1-49,-2 0-427,0 0-1021,3-1 451</inkml:trace>
</inkml:ink>
</file>

<file path=word/ink/ink3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1.088"/>
    </inkml:context>
    <inkml:brush xml:id="br0">
      <inkml:brushProperty name="width" value="0.07" units="cm"/>
      <inkml:brushProperty name="height" value="0.07" units="cm"/>
      <inkml:brushProperty name="color" value="#3165BB"/>
      <inkml:brushProperty name="fitToCurve" value="1"/>
    </inkml:brush>
  </inkml:definitions>
  <inkml:trace contextRef="#ctx0" brushRef="#br0">-1 20 180,'3'-2'383,"0"0"-19,-2-2-24,1 1-3,-1 1-30,0-1-33,-1 3-32,0-4-31,0 4-45,0-3-39,0 3-46,0 0-39,0 0-53,0 0-43,0 0-39,0 0-48,0 0-39,0 0-66,0 0-143,5 0-420,-5 0 186</inkml:trace>
</inkml:ink>
</file>

<file path=word/ink/ink3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0.919"/>
    </inkml:context>
    <inkml:brush xml:id="br0">
      <inkml:brushProperty name="width" value="0.07" units="cm"/>
      <inkml:brushProperty name="height" value="0.07" units="cm"/>
      <inkml:brushProperty name="color" value="#3165BB"/>
      <inkml:brushProperty name="fitToCurve" value="1"/>
    </inkml:brush>
  </inkml:definitions>
  <inkml:trace contextRef="#ctx0" brushRef="#br0">116 9 381,'-4'-2'385,"-1"-1"17,0 1-11,0 1-12,-1 0-20,2 1-24,4 0-31,-11 2-21,7 1-14,-3 2-4,0 1-13,1 1-12,0 0-11,0 5-4,-2 2-2,4-1-8,-3 2 3,3 6 7,-2-1-19,4-1-15,0-4-19,-2 6-3,1-4-8,3 2-12,0-5-15,0 1-8,0-2-10,2 0-16,-1-2-8,-1 2-4,1-5-7,2 2-7,-1-5-8,-1 1-10,3-2 14,-1 1-23,1-3 7,3 0 0,-1-1 1,2-1-12,-2-1 0,4-1-9,-2-2 4,6 0 9,-3-1-14,-2-2-2,2 2-7,-1-2-2,-1-1-3,0 0-3,-2 1-16,1-3 0,-1 3 0,-2-2 0,1 1 0,1-3 0,-4 3 0,1-2 0,-1-1 0,0 3 0,0-6 0,-2 2 0,2 1 0,-3-3 0,0 1 0,-3-1 0,2 3 0,-2-2 0,0 0 0,0 5 0,1 0 0,-3-2 0,2 4 0,-1-2 0,1 3 0,0 1 0,-1-2 0,0 2 0,0 1 0,1 0 0,-1 0 0,-1 1 0,-1-1 0,-1 2 0,1 0 0,-1 1 0,-1 2 0,0 1 0,-1-1 0,2 1 0,-1 0 0,-1-1 0,1 4 0,1 0-119,2 0-307,0 1-61,2 1-57,2 0-73,2-2-383,1 3-1083,1 3 479</inkml:trace>
</inkml:ink>
</file>

<file path=word/ink/ink3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8.926"/>
    </inkml:context>
    <inkml:brush xml:id="br0">
      <inkml:brushProperty name="width" value="0.07" units="cm"/>
      <inkml:brushProperty name="height" value="0.07" units="cm"/>
      <inkml:brushProperty name="color" value="#3165BB"/>
      <inkml:brushProperty name="fitToCurve" value="1"/>
    </inkml:brush>
  </inkml:definitions>
  <inkml:trace contextRef="#ctx0" brushRef="#br0">0 25 250,'0'0'575,"0"0"-12,0 0 4,0 0-13,0 0-34,0 0-18,0 0-46,0 0-31,0 0-38,0 0-17,0 0-8,0 0-9,7-1-10,1 1-22,2 0-11,1-1-20,4 0-19,-1 0-16,10-2-20,-2 1-21,2 1-146,-3-2-68,1 1 0,-1 2 0,-3-3 0,-4 3 0,3-1 0,0 0 0,-5 1 0,-1-2 0,-1 2 0,-1-1 0,-1 0 0,-1 0 0,-2 2 0,0-2 0,-5 1-62,5 3-336,-5-3-61,-4 7-74,-2-4-91,-3 2-396,-4 2-1104,-2-1 489</inkml:trace>
</inkml:ink>
</file>

<file path=word/ink/ink3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8.470"/>
    </inkml:context>
    <inkml:brush xml:id="br0">
      <inkml:brushProperty name="width" value="0.07" units="cm"/>
      <inkml:brushProperty name="height" value="0.07" units="cm"/>
      <inkml:brushProperty name="color" value="#3165BB"/>
      <inkml:brushProperty name="fitToCurve" value="1"/>
    </inkml:brush>
  </inkml:definitions>
  <inkml:trace contextRef="#ctx0" brushRef="#br0">22 238 360,'4'3'503,"1"-2"-28,-3 1-9,4-3-19,-6 1-35,10-1-40,0-3-39,2-1-25,1-3-40,1 0-43,-2 1-22,6-3-19,-5-1-24,-2 3-10,3-8-22,-3 5-26,-4 0-3,-1-3-24,2 1-5,-4 1-13,-1-1-3,-3 1-6,0 4-1,0-3-7,-3 2-3,3-1-1,-4 2 0,-4 0 1,2 1-6,-1 2 4,-1 1-1,-1 0 0,0 1 1,-1 1 1,0 2 13,0 0 12,-1 2 12,2 0 12,-3 2 11,3-1 8,0 0 9,-2 4 0,0 2 5,4-2 9,-3 3 9,2 2 1,2 0-4,-1-1-8,3 2-2,1-1 6,2 0-4,-2 1-1,3 0-8,0-1-6,3 1-53,-2 0-57,2 0 0,4 2 0,-3-3 0,0 1 0,5-2 0,-1 0 0,-1 1 0,4-3 0,-1 1 0,0-2 0,-2-1 0,1-1 0,-4 0 0,2-2 0,0 0 0,0-1 0,-2 0 0,-1-1 0,0-2 0,0 3 0,0-3 0,0 2 0,-4-2 0,7 0 0,-7 0-174,8-2-42,-5 1-24,1-1-44,2 0-24,0-3-31,-2 0-27,2 1-33,-1-1-26,-1-2-29,3 2-377,-4 2-901,1-5 398</inkml:trace>
</inkml:ink>
</file>

<file path=word/ink/ink3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5.400"/>
    </inkml:context>
    <inkml:brush xml:id="br0">
      <inkml:brushProperty name="width" value="0.07" units="cm"/>
      <inkml:brushProperty name="height" value="0.07" units="cm"/>
      <inkml:brushProperty name="color" value="#3165BB"/>
      <inkml:brushProperty name="fitToCurve" value="1"/>
    </inkml:brush>
  </inkml:definitions>
  <inkml:trace contextRef="#ctx0" brushRef="#br0">54 22 140,'-8'0'512,"0"0"-10,-2-1 19,2 1 21,2 0-6,2 1-23,-2-2-17,6 1-33,-7 0-31,7 0-32,0 0-36,0 0-35,0 0-17,0 0-31,0 0-2,14-4-14,-5 3-15,2 0-18,4 1-21,0-1-18,2 2-15,-3-2-25,4 2-66,-1-1-87,-2 0 0,2-1 0,-2 0 0,2 1 0,-2-1 0,-1 1 0,0 0 0,-4 1 0,1-2 0,-1 1 0,-2 0 0,1 0 0,-4 0 0,2 0 0,-1 1 0,-6-1 0,8-1 0,-8 1 0,7 0 0,-7 0 0,5 0 0,-5 0 0,0 0 0,4-2 0,-4 2 0,0 0 0,0 0 0,0 0 0,5-1 0,-5 1 0,0 0-58,0 0-205,0 0-39,0 0-16,3-1-29,-3 1-22,0 0-23,0 0-23,3-1-25,-3 1-24,3-3-341,-2 0-870,0 1 385</inkml:trace>
</inkml:ink>
</file>

<file path=word/ink/ink3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3.300"/>
    </inkml:context>
    <inkml:brush xml:id="br0">
      <inkml:brushProperty name="width" value="0.07" units="cm"/>
      <inkml:brushProperty name="height" value="0.07" units="cm"/>
      <inkml:brushProperty name="color" value="#3165BB"/>
      <inkml:brushProperty name="fitToCurve" value="1"/>
    </inkml:brush>
  </inkml:definitions>
  <inkml:trace contextRef="#ctx0" brushRef="#br0">18 33 211,'0'-3'373,"-2"-1"-16,0 0-6,2-1-12,-2 2-18,1 1-22,0-1-23,1 3-15,0 0-17,-2-5-16,2 5-10,-1-4-8,1 4-10,-2-2-8,2 2-5,0 0-8,0 0-5,0 0-3,0 0 6,-3 8 12,3-3 10,-1 2 8,1 1 10,1 6 9,0 2-4,0 6-3,1-1-6,1 1-9,-2 3-5,1-3-8,1 3-19,0-3-10,-3-2-11,4-1-16,-1 0-6,0 2-15,0-6-40,1-2-74,1 1 0,0-3 0,0 1 0,-1-2 0,2-2 0,-2-2 0,0 1 0,0-2 0,3-1 0,-1-2 0,-2-1 0,6-1 0,-2-1 0,2-3 0,1-2 0,2-2 0,-2-1 0,3 0 0,-2-1 0,0-1 0,0-3 0,1-2 0,-2 6 0,-3-3 0,3 3 0,-4-4 0,2 2 0,-2-2 0,-3 2 0,3-1 0,-3 0 0,0-1 0,-1 1 0,0-2 0,0 0 0,-2 2 0,1 1 0,-2-1 0,1 1 0,0 3 0,0 0 0,-1 0 0,0 3 0,0-1 0,0 2 0,0 1 0,0-1 0,0 1 0,0 0 0,-1 1 0,1 3 0,0 0 0,0 0 0,0 0 0,0 0 0,0 0 0,1 13 0,0-5 0,1 3 0,1 3 0,0 0 0,1 5 0,2-1 0,-2 2 0,1-3 0,0 0 0,0 2 0,1-2 0,1 2 0,-3-4 0,0 0 0,-1 0 0,3-1 0,-4-1 0,2 0 0,-1-1 0,1-2 0,-4-1 0,3 0 0,-2-2 0,-1-1 0,2-1 0,-2 0 0,1-1 0,-1 0 0,0-2 0,1 1 0,-1-3 0,2 4 0,-2-1 0,0-3 0,0 0-271,0 0-167,0 0-33,0 0-49,0 0-39,0 0-430,-3-12-1072,3 7 475</inkml:trace>
</inkml:ink>
</file>

<file path=word/ink/ink3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1.330"/>
    </inkml:context>
    <inkml:brush xml:id="br0">
      <inkml:brushProperty name="width" value="0.07" units="cm"/>
      <inkml:brushProperty name="height" value="0.07" units="cm"/>
      <inkml:brushProperty name="color" value="#3165BB"/>
      <inkml:brushProperty name="fitToCurve" value="1"/>
    </inkml:brush>
  </inkml:definitions>
  <inkml:trace contextRef="#ctx0" brushRef="#br0">-1 106 273,'0'-3'487,"0"1"5,0 2-11,2-4-26,0 2-34,-2 2-38,3-4-32,-2 1-28,2 1-25,1-1-17,-1 0-13,1-2-23,2 3-19,-2-2-18,6-1-22,-3 1-15,0 2-19,-1-3-11,1-1-14,-1 4-17,1-3-10,0 1-13,-1 1-10,4 1-9,-4-3-15,2 2-30,-3-2-36,0 4-47,0-2-48,1 1-55,-2 2-62,0-4-59,0 2-73,1-1-76,-3 1-375,1 1-874,-3 1 386</inkml:trace>
</inkml:ink>
</file>

<file path=word/ink/ink3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1.842"/>
    </inkml:context>
    <inkml:brush xml:id="br0">
      <inkml:brushProperty name="width" value="0.07" units="cm"/>
      <inkml:brushProperty name="height" value="0.07" units="cm"/>
      <inkml:brushProperty name="color" value="#3165BB"/>
      <inkml:brushProperty name="fitToCurve" value="1"/>
    </inkml:brush>
  </inkml:definitions>
  <inkml:trace contextRef="#ctx0" brushRef="#br0">6 92 359,'-4'-2'497,"4"-4"-2,-1 0-1,-1 2-3,2 0-17,0 0-28,3-2-25,4 1-5,0 0-24,3 1-12,1-1-33,2 0-28,-1 1-22,2-1-15,-5 2-28,4 0-31,-3-1-12,3-1-21,-4 4-21,0 1-14,2-1-14,-3-1-15,2-1-16,0 3-12,-2 0-15,-1-1-4,0 1-15,0 0-22,-1 0-53,-2 0-25,4-1-35,-2-2-36,-1 3-45,0 0-45,-5 0-57,8 0-58,-4 0-51,-4 0-55,0 0-69,0 0-455,0 0-1019,0 0 451</inkml:trace>
</inkml:ink>
</file>

<file path=word/ink/ink3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1.603"/>
    </inkml:context>
    <inkml:brush xml:id="br0">
      <inkml:brushProperty name="width" value="0.07" units="cm"/>
      <inkml:brushProperty name="height" value="0.07" units="cm"/>
      <inkml:brushProperty name="color" value="#3165BB"/>
      <inkml:brushProperty name="fitToCurve" value="1"/>
    </inkml:brush>
  </inkml:definitions>
  <inkml:trace contextRef="#ctx0" brushRef="#br0">1 158 253,'7'0'543,"-7"0"-2,0 0-17,0 0-14,0 0-19,3 7-20,0-1-20,0 0-24,-1 2-29,4 1-52,-5 1-37,5-1-26,-2 2-27,0 2-23,-1 1-23,0-2-22,-2-2-18,-1-2-18,0 2-16,2-1-22,-2 0-25,0 0-29,-2-3-33,1 2-23,-2-4-19,3 2-16,-3-2-14,-1-2-17,3 2-17,-2-1-3,-1-3 2,4 0 3,-7 0 4,7 0 8,-6-3-1,6 3 10,-3-5 4,2 0 4,1-4 3,0 2 4,0-1 5,3-6 4,-2 4 3,2 1 3,1 0 4,-1 1 2,4-1 3,0 1 6,0 1 11,1-2 8,2 4 17,1-4 4,-2 5 0,0-1 6,4-2 3,-5 5-1,1 0-3,0-1-3,0 2-3,-1 0-2,-2 1-3,0 2-4,1 2 0,-1-2-3,-2 1-5,2 2 0,-2-1-2,0-1-20,-4 2-15,4 3-16,-2-3-17,-2 1-12,0-2-5,1 0 0,-2 1-7,1-2 3,1 1 6,-2 1 2,1-5 11,0 4 9,1-3 5,-1-1 3,0 0 17,0 0 12,0 0 24,7 0 17,-7 0 13,7-5 20,-4 2 17,1 0 24,-1 0 8,3 0 12,-2-1 5,0 1 5,0 0-6,0 1-8,2 1-4,-2-2 12,2 3-8,-2-2-21,1 1 32,1 1-11,-1 0 0,1 1-6,1 1-6,1 0-4,1 1-13,-1 0-9,-1 0-12,1 2-2,2 0-8,-3 1-6,0-1-6,-3 0-38,3 2-6,0-4 0,-1 3 0,-1 2 0,-2-3 0,2 0 0,-3 1 0,2-1 0,-2-1 0,2 2 0,-1-2 0,1 0 0,-1-1 0,1 0 0,1-2 0,1-1 0,2 0 0,1-1 0,-1-1 0,5-5 0,-1 1-19,-1-2-5,0 2 4,-1-5-5,0 3-7,-2-1 17,2-3 7,-3 2-3,-1 1 5,-2 1 2,3 1-1,-3-1 4,-1 3 1,-2-1-5,2 3 24,-2-1 3,-1 0-4,0 0 10,0 4 5,-2-2 5,2 2-21,-5-2-17,5 2 0,-9 2 0,2 2 0,-2 0 0,2 2 0,0-1 0,-1 1 0,1 2 0,0-1 0,1 0 0,-2 1 0,5 0 0,-4 0 0,3 1 0,1-1 0,1 0 0,0 0 0,2-2 0,-1 0 0,2 1 0,0-4 0,0 1 0,1 3 0,1-4 0,0 2 0,3-2 0,-2 1 0,1 0 0,-1-2 0,2-1 0,1-1 0,-3 2 0,6-4 0,-2 2 0,-1-2 0,3 1 0,0-2 0,-2 1 0,1-1-85,-1 0-10,3-2 10,-3 2 10,3-2 4,-2-1 11,3 2 4,2-2 8,-3 2 11,-1-1-2,-3 0 1,4 1 7,-2 0 6,3-2 3,2 0 3,0 1 24,0 0 15,-3 1 14,-2 1 5,4 1 8,-3 0 25,1-1-8,2 2 2,-3 0 1,-2 2 3,0 0 1,-2 2-3,-2-1 7,2 1 3,-2 2-68,0 1-10,-1 0 0,0 2 0,-2-2 0,-1 3 0,-1-2 0,-1 2 0,1-2 0,-2 0 0,-1 0 0,0 0 0,1-3 0,0 1 0,-1-2 0,1 2 0,0-3 0,-1 1 0,2-2 0,2-1 0,0 0 0,-9-6 0,6 3 0,-1-3 0,1-1 0,2 0 0,-2-1 0,1-2 0,1 1 0,4-1 0,-5 2 0,4 1 0,-1-2 0,1 3 0,2-1 0,-1 0 0,1 1 0,0 3 0,3-2 0,-3 1 0,2 3 0,0-2 0,2 2 0,2 0 0,-2 1 0,-1 2 0,0 0 0,0-1 0,0 5 0,0 0 0,-1 1 0,-1-1 0,1 2 0,-2-2 0,1 3 0,2 1 0,-2 0 0,0 1 0,-1-2 0,0-1 0,-1 2 0,3-2 0,-2-1 0,0-1 0,0-1 0,-1 0 0,1-1 0,0 0 0,2-3 0,-2 1 0,2-4 0,2-1 0,-1 0 0,3-2 0,0-2-60,1-1-29,-1-3-12,0-2 8,2-1 4,-2 1 11,2-4 7,-2-1 7,0-4 9,-1 2 6,1 0 10,0 0 3,1-3 25,-1 3 10,1-2 21,0 2 19,0 1-14,-1 0 34,1 3 11,-2 4 9,0 2 21,-1 0 14,1 1 12,-3 3 12,1 1-72,-2-1-66,-1 4 0,0-1 0,0 1 0,0 1 0,-4 1 0,7 2 0,-2 1 0,-1 4 0,3 1 0,-2 6 0,1-1 0,0 6 0,-2 0 0,0 0 0,2 0 0,-2 1 0,-1 1 0,-2-2 0,2 4 0,-2-4 0,-1 1 0,2-5 0,-4 0 0,0-1 0,-4 2 0,2-2 0,0 0 0,-1-2 0,1-1 0,-3 0 0,0-3 0,-1-1 0,1 1 0,-3 1 0,-1-4 0,1-1 0,1 1 0,0-3-496,-1-2-787,1 0-1389,-1-5 615</inkml:trace>
</inkml:ink>
</file>

<file path=word/ink/ink3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0.556"/>
    </inkml:context>
    <inkml:brush xml:id="br0">
      <inkml:brushProperty name="width" value="0.07" units="cm"/>
      <inkml:brushProperty name="height" value="0.07" units="cm"/>
      <inkml:brushProperty name="color" value="#3165BB"/>
      <inkml:brushProperty name="fitToCurve" value="1"/>
    </inkml:brush>
  </inkml:definitions>
  <inkml:trace contextRef="#ctx0" brushRef="#br0">35 36 52,'0'-2'365,"1"-1"3,1 0 7,-1 1-7,1-2-4,0 1-6,1-1-3,1 3-4,3-1-5,0-1-2,0 1-11,0 0-10,3-1-3,-1 2-32,-1 0-25,0 1-17,-2 0-20,0 1-12,2 2-9,-4 5-33,2-6-25,-4 2-6,4 4-6,-3-5-22,0 1 0,-1 2-18,-1 0-2,-2 0-12,0 3-11,-2-2-6,0 2-17,1-1-11,-4 0-13,-2 2-18,-1 2-6,-1-2-10,-1 0-8,2 0-14,0 1-9,-4-1-4,5-1-1,0-4 2,1 0-1,3 0 7,1-3 5,0 1 3,0 0 1,0-1 6,2 0 2,1-2 8,0 0 9,4 4 13,-2-2 9,3-2 16,-1 1 2,3 1 10,0-2 2,3 1 11,-3 0 8,3 0 6,2 0 19,-2 1-1,4 0 13,-5 1 9,6 1 16,-6 1 5,0-1-3,0 2-17,0-2-113,0-1 0,-2 4 0,0-2 0,0 3 0,-2-3 0,2 0 0,-4 0 0,-1 0 0,2 0 0,-3 0 0,0-1 0,1 1 0,-4 1 0,1-1 0,-2 0 0,-1 2 0,-2 0 0,2-1 0,-3-1 0,2 1 0,-2 1 0,0-3 0,0 1 0,-2 0 0,1-2 0,0 2 0,-1-2 0,1-2 0,-3 1 0,2-1 0,-1-1 0,2-1 0,-2-1 0,2 1 0,-2-3 0,-2-1 0,3 1-266,-1-2-209,-1-1-60,1-5-56,-2 4-463,2-4-1143,0 2 506</inkml:trace>
</inkml:ink>
</file>

<file path=word/ink/ink3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9.999"/>
    </inkml:context>
    <inkml:brush xml:id="br0">
      <inkml:brushProperty name="width" value="0.07" units="cm"/>
      <inkml:brushProperty name="height" value="0.07" units="cm"/>
      <inkml:brushProperty name="color" value="#3165BB"/>
      <inkml:brushProperty name="fitToCurve" value="1"/>
    </inkml:brush>
  </inkml:definitions>
  <inkml:trace contextRef="#ctx0" brushRef="#br0">1 0 44,'3'10'542,"-1"-2"6,0 3 38,-2 1 16,4 1 1,-4 1-7,3 0-9,-3 2-30,1 5-27,-1-6-26,0 0-31,0 0-37,0 1-34,0 3-27,-1-5-31,0 1-30,-1-1-166,2-1-148,-1-1 0,-2-2 0,3-3 0,-2 1 0,1-2 0,1 1 0,-1-2 0,1-1 0,0-1 0,1-1 0,-1-2 0,-1 4 0,1-4 0,0 2 0,0-2 0,0 0 0,0 0 0,0 0 0,0 0 0,0 0 0,0 0 0,-6-8 0,6 1-156,2-1-282,-1 1-29,-1-1-49,3-4-48,-1 2-445,-2-1-1092,2-3 484</inkml:trace>
</inkml:ink>
</file>

<file path=word/ink/ink3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9.634"/>
    </inkml:context>
    <inkml:brush xml:id="br0">
      <inkml:brushProperty name="width" value="0.07" units="cm"/>
      <inkml:brushProperty name="height" value="0.07" units="cm"/>
      <inkml:brushProperty name="color" value="#3165BB"/>
      <inkml:brushProperty name="fitToCurve" value="1"/>
    </inkml:brush>
  </inkml:definitions>
  <inkml:trace contextRef="#ctx0" brushRef="#br0">-1 90 187,'0'-3'389,"0"0"17,2-2 5,-1 1-3,-2 0-10,1 2-7,0-3-3,0 1-3,0 0-7,0 3-13,0 1-12,-2-6-9,2 6-5,0-2-26,0 2-23,0-4-10,0 4-37,2-2-24,-2 2-18,0 0-11,0 0 5,0 0 19,5 11 2,-3-5 10,2 6-1,-1 3 12,2 4-237,-2 3 0,1 0 0,0 2 0,2 2 0,-2-1 0,0 2 0,3 0 0,-3-1 0,2 1 0,1-5 0,1 2 0,-3-1 0,1-1 0,0-1 0,-2-7 0,-1 0 0,-2-6 0,2 1 0,1 0 0,-1-2 0,1-2 0,-1 0 0,0-3 0,3 0 0,-1-2 0,2-2 0,3-1 0,0-5 0,-1-1 0,1-2 0,0-1 0,0-4 0,0-2 0,-2 5 0,2-10 0,-4 4 0,1-4 0,0 2 0,-1 1 0,1 1 0,-3 0 0,0 5 0,3 0 0,-3-6 0,3 2 0,-2 4 0,-1-1 0,0 0 0,0 1 0,2-2 0,-1 2 0,0 2 0,-1-2 0,0 0 0,-1 1 0,1 1 0,0 2 0,-1 0 0,0 4 0,-1-1 0,0 0 0,0 2 0,-1 2 0,-1 0 0,1 1 0,0-1 0,0 0 0,-1 3 0,0-3 0,0 3 0,0 0 0,0 0 0,0 0 0,0 0 0,0 0 0,0 0 0,0 0 0,0 0 0,1 9 0,-1-9 0,0 7 0,0-2 0,-1 1 0,1-2 0,0 1 0,0 0-206,1 3-278,-1-2-25,-1 1-26,3 1-28,-2-2-420,-1 2-1064,2-3 471</inkml:trace>
</inkml:ink>
</file>

<file path=word/ink/ink3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8.665"/>
    </inkml:context>
    <inkml:brush xml:id="br0">
      <inkml:brushProperty name="width" value="0.07" units="cm"/>
      <inkml:brushProperty name="height" value="0.07" units="cm"/>
      <inkml:brushProperty name="color" value="#3165BB"/>
      <inkml:brushProperty name="fitToCurve" value="1"/>
    </inkml:brush>
  </inkml:definitions>
  <inkml:trace contextRef="#ctx0" brushRef="#br0">476 103 101,'0'0'348,"0"0"-15,0 0-23,0 0-22,3-1-16,-3 1-28,0 0 4,0 0-34,0 0-8,0 0-14,0 0-3,7 2-14,-7-2-8,0 0-8,0 0-4,4 0-3,-4 0-6,0 0 1,6 1-1,-6-1-1,0 0 0,3 1 3,-3-1 1,0 0 5,0 0 8,1 2 0,-1-2 1,-1 5-7,1-2-13,-2 1-10,2 2-8,-3-2-6,-1 2-2,0 2-12,0-2 5,-3 5-6,1 0 0,-1 1 0,0 0 2,-5 3-1,1 3 13,-2 0-8,-1 0 3,-2 2 10,-1 0-5,-3 0 4,-6 8-13,3-8-2,5 0-2,-3-2 7,0-1-9,1-1-103,3 0 0,0-2 0,4-5 0,2 1 0,4-3 0,-1-2 0,1 0 0,4-2 0,0 1 0,1-4 0,-1 1 0,3-1 0,0 0 0,3-9 0,0 2 0,2-2 0,2-3 0,0-2 0,0-6 0,1-2 0,1-2 0,-1-2 0,-1-10 0,4 1 0,-3-3-167,0 0 4,-2 12 18,3-1 14,-4 3 16,-2 1 8,1 2 16,0 0 16,-5 7 20,-1 2 27,1 1 10,-3 2 16,-1 2 8,-1 1 15,-2 0 10,-5 1 6,1 0 10,-4 2 9,2 0 12,0 0 7,-1 1-1,1 2 17,-3 0-7,3 2 3,0 1-3,-1-2 4,3 4-9,-1-1-2,3 0 1,3 3-64,-1-1-14,1 0 0,2 2 0,0-2 0,4 3 0,-1 0 0,4 0 0,2 5 0,2-3 0,3 1 0,0-1 0,0 1 0,2-1 0,1 0 0,0 0 0,5 3 0,-3-2 0,-3-1 0,4 4 0,1-1 0,-5-2 0,-1 0 0,1-1 0,0 1 0,4 2 0,-5-3 0,1 0 0,2 1 0,-5-5 0,3 4 0,-4-5 0,4 2 0,2 0 0,-5-3 0,-1-2 0,2 1 0,-1 0 0,0-2 0,0 0 0,-1 0 0,-2 0 0,1-1-40,-2 1-166,0 0-28,2-1-34,-1 1-17,-1-1-22,1 1-10,-1-2-18,1 1-36,-2 1-32,1-2-54,-1 2-371,-3-2-897,6 1 396</inkml:trace>
</inkml:ink>
</file>

<file path=word/ink/ink3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7.751"/>
    </inkml:context>
    <inkml:brush xml:id="br0">
      <inkml:brushProperty name="width" value="0.07" units="cm"/>
      <inkml:brushProperty name="height" value="0.07" units="cm"/>
      <inkml:brushProperty name="color" value="#3165BB"/>
      <inkml:brushProperty name="fitToCurve" value="1"/>
    </inkml:brush>
  </inkml:definitions>
  <inkml:trace contextRef="#ctx0" brushRef="#br0">5 75 494,'0'0'515,"0"0"9,-3-3-2,3 3-21,-3-2-33,3 2-32,0 0-45,-1-3-33,1 3-37,0 0-32,0 0-30,0 0-22,4-5-26,-2 3-19,2 0-17,-4 2-21,7-3-16,-3 1-16,3 0-8,1-2-9,-2 1-17,4 2-9,-2-1-13,2-1-8,-1-1-12,0 0-11,5 2-21,-5-1-21,0 0-15,2 0-35,0 0-37,2 1-29,-5-1-33,2 2-35,-2-1-28,2 1-23,-3 0-31,3 1-30,-2-1-40,0 0-34,1 0-40,-4 0-265,4-1-738,-1 2 327</inkml:trace>
</inkml:ink>
</file>

<file path=word/ink/ink3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7.426"/>
    </inkml:context>
    <inkml:brush xml:id="br0">
      <inkml:brushProperty name="width" value="0.07" units="cm"/>
      <inkml:brushProperty name="height" value="0.07" units="cm"/>
      <inkml:brushProperty name="color" value="#3165BB"/>
      <inkml:brushProperty name="fitToCurve" value="1"/>
    </inkml:brush>
  </inkml:definitions>
  <inkml:trace contextRef="#ctx0" brushRef="#br0">-1 307 66,'2'9'542,"0"0"-6,-2-4 20,0 2-11,0-4-20,0 1-24,0-1-31,0 0-40,0-3-28,1 3-25,-1-3-41,0 0-27,0 0-28,9-9-36,-5 3-37,-1-2-2,1 1-15,2-5-18,-2 0-9,3 0 0,1-4-10,-1-1-13,-1-2-3,-2 4 3,2-4-13,-2 5-5,3-5-8,-3 5-91,0-4-24,1 5 0,-1 0 0,-1 1 0,0 0 0,1 0 0,0 6 0,-3-4 0,1 2 0,0 2 0,0 0 0,0 1 0,0 1 0,1 0 0,-2 0 0,0 1 0,1-1 0,-1 1 0,-1 3 0,2-4 0,0 2 0,-2 2 0,1-2 0,-1 2 0,0 0 0,2-3 0,-2 3 0,0 0 0,0 0 0,7 8 0,-5-4 0,2 2 0,-2 0 0,2 2 0,-1 1 0,-1-1 0,2 1 0,-1 5 0,1 0 0,0-1 0,-1 1 0,1-1 0,0 1 0,-1 0 0,-3 0 0,3 1 0,1-1 0,-4-1 0,3 0 0,-3-1 0,3-3 0,-2 5 0,2-4 0,-3-1 0,3-1 0,-2 2 0,-1-1 0,3-1 0,-3-2 0,0 2 0,0-2 0,0 0 0,1-2 0,-1-1 0,0 1 0,0-1 0,0-3 0,0 4 0,0-2 0,0-2 0,-1 4 0,1-4 0,0 4 0,0-4 0,0 0 0,0 2 0,0-2 0,-4 2 0,4-2 0,0 0 0,0 0-212,0 0-264,0 0-5,-7-4-3,7 4 2,-3-5 1,0 3 12,3-1 6,-2 0 7,0 0-243,-1-2-755,0 3 334</inkml:trace>
</inkml:ink>
</file>

<file path=word/ink/ink3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6.877"/>
    </inkml:context>
    <inkml:brush xml:id="br0">
      <inkml:brushProperty name="width" value="0.07" units="cm"/>
      <inkml:brushProperty name="height" value="0.07" units="cm"/>
      <inkml:brushProperty name="color" value="#3165BB"/>
      <inkml:brushProperty name="fitToCurve" value="1"/>
    </inkml:brush>
  </inkml:definitions>
  <inkml:trace contextRef="#ctx0" brushRef="#br0">-3 112 210,'2'-4'501,"0"-2"4,-2 3 8,0 1 22,0-2-15,0 0-16,0 4-22,0-3-26,0 3-34,1-3-25,-1 3-43,0 0-12,0 0-15,0 0-20,9 7 1,-3 5-6,-2-1 6,4 8-10,-1 1-15,3 0-25,-3 2-199,4-1-59,-2 4 0,-1-5 0,0 3 0,1-3 0,-1 1 0,-1 0 0,0-1 0,-3-2 0,2-5 0,-3-1 0,1 0 0,-1-3 0,-1-3 0,0 0 0,2-1 0,-1 0 0,-2 1 0,2-5 0,1 1 0,2-2 0,-6 0 0,13-4 0,-4-2 0,-1-3 0,2 0 0,-2-2 0,1-2 0,-2 0 0,0 0 0,3-6 0,-3-1 0,0 1 0,-3-2 0,0 2 0,0 1 0,0-3 0,0 2 0,1 0 0,-3-2 0,1 8 0,0-1 0,-1 0 0,-1 1 0,2 1 0,-1-1 0,-1 4 0,2-3 0,0 4 0,-2-1 0,-1 0 0,2 2 0,0-1 0,-1 2 0,0 3 0,1-2 0,-2 0 0,0 1 0,1 0 0,2 2 0,-3-2 0,0 2 0,0 2 0,1-2 0,-1 2 0,0-5 0,0 5 0,0-4 0,0 4 0,0 0 0,0 0 0,0 0 0,0 0 0,0 0 0,0 0 0,0 0 0,0 0 0,0 0-231,0 0-388,3 11-62,-3-7-429,0-2-1203,0 2 532</inkml:trace>
</inkml:ink>
</file>

<file path=word/ink/ink3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5.967"/>
    </inkml:context>
    <inkml:brush xml:id="br0">
      <inkml:brushProperty name="width" value="0.07" units="cm"/>
      <inkml:brushProperty name="height" value="0.07" units="cm"/>
      <inkml:brushProperty name="color" value="#3165BB"/>
      <inkml:brushProperty name="fitToCurve" value="1"/>
    </inkml:brush>
  </inkml:definitions>
  <inkml:trace contextRef="#ctx0" brushRef="#br0">213-1 17,'8'2'535,"-1"2"34,0 3 44,2 4 17,-1-1-7,3 3-11,-2 6-8,-4-5-24,-1 8-18,0-1-16,-1 2-26,-1 3-25,2-5-54,-5 4-11,2-3-29,0-1-388,-1 0-13,-1-1 0,1 0 0,0-6 0,-3 1 0,2-3 0,1-2 0,-2-1 0,2-1 0,0-1 0,-1-3 0,1 1 0,0-3 0,0 2 0,0-1 0,0-1 0,0-2 0,0 0 0,0 0 0,0 0 0,0 0 0,-4-7 0,4 1 0,-3 1 0,0-2 0,1 0 0,1-3 0,-3-2 0,-1 1 0,0 3 0,-3-2 0,0 0 0,2 2 0,-4 0 0,3 2 0,-7 0 0,1 1 0,1 2 0,-2-1 0,-1 4 0,-1-1 0,1 3 0,-1 0 0,2 0 0,-2 0 0,4 3 0,2-1 0,-3 1 0,5 0 0,0 1 0,0-1 0,2 4 0,2-3 0,0 2 0,1-1 0,2-1 0,1 3 0,0-2 0,0 2 0,1-3 0,1 2 0,2-2 0,-1 0 0,1 1 0,2-2 0,1-1 0,1 1 0,2-2 0,-3 0 0,3 1 0,1-2 0,0-1 0,-1 0 0,1-1 0,-1 1 0,0-1 0,0 0 0,-2 0 0,0-1 0,-2 0 0,1 0 0,-2 0 0,0 0 0,-1 0 0,-4 1 0,8-2 0,-4 1 0,0 1 0,1-1 0,-3-2 0,1 0 0,1 0 0,2 1 0,-2-1 0,0-2 0,0 1-309,2-3-70,1 4 2,-3-2 3,2-1 2,-2 1-9,2 0-15,-1-1-21,-2 2-17,-1-1-30,0 1-251,0-1-774,-2 1 342</inkml:trace>
</inkml:ink>
</file>

<file path=word/ink/ink3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5.288"/>
    </inkml:context>
    <inkml:brush xml:id="br0">
      <inkml:brushProperty name="width" value="0.07" units="cm"/>
      <inkml:brushProperty name="height" value="0.07" units="cm"/>
      <inkml:brushProperty name="color" value="#3165BB"/>
      <inkml:brushProperty name="fitToCurve" value="1"/>
    </inkml:brush>
  </inkml:definitions>
  <inkml:trace contextRef="#ctx0" brushRef="#br0">0 9 429,'7'12'589,"-1"2"28,-1 0 16,0-2-7,0 2-42,2 0-29,-3-1-38,1 1-41,0-1-39,-3 1-47,2-2-27,-3-5-38,2 3-31,0-1-26,-3 0-31,2-2-21,0-1-24,-2-1-20,0-1-20,3 0-33,-3-2-119,0-2 0,0 3 0,0-3 0,0 0 0,0 0 0,1-10 0,-1 1 0,0 0 0,0-4 0,3-3 0,-2 2 0,1-6 0,-1 5 0,2 1 0,-1 2 0,1 0 0,-1 4 0,1-1 0,1 1 0,0-1 0,0 3 0,2-2 0,-2 4 0,1 0 0,-2-1 0,4 0 0,-3 3 0,1-1 0,1 1 0,0 0 0,0 1 0,-1 0 0,2 2 0,0 1 0,3 1 0,-2 0 0,2 1 0,0 3 0,-2 0 0,-1-1 0,4 3 0,-3-1 0,1 1 0,-1 2 0,1-1 0,-4-2 0,0 2 0,0-1 0,-1 1 0,0-2 0,1 1 0,-4 0 0,2-1 0,-2 1 0,1 0 0,-4 0 0,4-3 0,-4 1 0,1 1 0,-1-3 0,1-1 0,0 2 0,-1-3 0,1 1-255,-2 0-59,2-2-27,1 1-17,0-3-9,-4 2-22,4-2-20,0 0-20,0 0-23,0 0-27,0 0-254,0 0-795,0 0 352</inkml:trace>
</inkml:ink>
</file>

<file path=word/ink/ink3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4.729"/>
    </inkml:context>
    <inkml:brush xml:id="br0">
      <inkml:brushProperty name="width" value="0.07" units="cm"/>
      <inkml:brushProperty name="height" value="0.07" units="cm"/>
      <inkml:brushProperty name="color" value="#3165BB"/>
      <inkml:brushProperty name="fitToCurve" value="1"/>
    </inkml:brush>
  </inkml:definitions>
  <inkml:trace contextRef="#ctx0" brushRef="#br0">5 59 221,'0'-7'392,"-2"1"-17,2 2-3,-2-3-23,1 3-40,1-1-36,1 2-29,1-2-25,-1 4-20,2-2-38,-3 3-42,4-4-28,-1 3-33,0-2-36,-3 3-32,3-2-37,-3 2-45,0 0-46,4-2-47,-4 2-51,3-2-214,-3 2-487,0 0 216</inkml:trace>
</inkml:ink>
</file>

<file path=word/ink/ink3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4.537"/>
    </inkml:context>
    <inkml:brush xml:id="br0">
      <inkml:brushProperty name="width" value="0.07" units="cm"/>
      <inkml:brushProperty name="height" value="0.07" units="cm"/>
      <inkml:brushProperty name="color" value="#3165BB"/>
      <inkml:brushProperty name="fitToCurve" value="1"/>
    </inkml:brush>
  </inkml:definitions>
  <inkml:trace contextRef="#ctx0" brushRef="#br0">-3 117 49,'-3'2'440,"3"-2"-12,0 0-3,0 0-15,0 0-18,6-8-19,-2 5-13,2-2-10,1 0-18,6-1-17,-4 0-11,1 1-9,1-1-6,0 1-11,2-2-15,-1 1-18,1 1-3,1-2-18,-2 1-4,3 0-23,-2 1-11,1 0-6,-1-1-6,1 3-13,-1-2-20,-3 2-6,3 1-14,1-1-16,-6 2-1,2-1-21,0 5-4,-1-2-8,2 3-18,-1-1 2,0 2-4,3 2 5,-2 1-51,1 2-5,-1 1 0,0 1 0,-1-2 0,0 4 0,0-1 0,-2 1 0,-2-1 0,-1 0 0,1 0 0,-2 1 0,0 0 0,-1-3 0,-2 1 0,0-1 0,-2-1 0,-1-1 0,-1 0 0,0-1 0,-1-1 0,1 1 0,-2-2 0,0-1 0,-2-1 0,0 0 0,-1-3-42,-3-1-356,2-1-67,1-2-80,-3-1-86,-1-3-388,0-3-1103,1 1 488</inkml:trace>
</inkml:ink>
</file>

<file path=word/ink/ink3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4.142"/>
    </inkml:context>
    <inkml:brush xml:id="br0">
      <inkml:brushProperty name="width" value="0.07" units="cm"/>
      <inkml:brushProperty name="height" value="0.07" units="cm"/>
      <inkml:brushProperty name="color" value="#3165BB"/>
      <inkml:brushProperty name="fitToCurve" value="1"/>
    </inkml:brush>
  </inkml:definitions>
  <inkml:trace contextRef="#ctx0" brushRef="#br0">0 121 152,'1'-3'438,"0"-3"5,0 1-16,2 1-17,1-1-22,0 0-17,3 0-11,2-1-18,2 0-15,1-2-24,3 2-27,-1-1-22,3 2-27,-2-1-25,-2 1-19,4-1-15,-3 0-19,2 3-12,0-2-17,-1 2-14,0-1-10,-1-1-12,0 3-13,0 2-21,0-2-20,-4-1-26,-2 2-25,1 1-32,-1 1-27,0-1-28,-2 0-35,-1 2-29,-1 0-28,-1 1-34,-1-1-51,-1 3-51,-1 1-59,-2-2-288,0-1-737,-4 5 326</inkml:trace>
</inkml:ink>
</file>

<file path=word/ink/ink3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43.857"/>
    </inkml:context>
    <inkml:brush xml:id="br0">
      <inkml:brushProperty name="width" value="0.07" units="cm"/>
      <inkml:brushProperty name="height" value="0.07" units="cm"/>
      <inkml:brushProperty name="color" value="#3165BB"/>
      <inkml:brushProperty name="fitToCurve" value="1"/>
    </inkml:brush>
  </inkml:definitions>
  <inkml:trace contextRef="#ctx0" brushRef="#br0">78 10 439,'-1'-3'466,"-3"0"10,2 0 2,-2 2-18,4 1-27,-6-1-32,6 1-27,-8 4-31,5-1-25,-1 3-24,-2 2-18,2 5-8,-1 2-14,4 4-4,-3 1-17,1 0-16,-1 3-21,3-1-7,0 0-5,2 0-11,-1-2-15,-1 3-11,2-3-8,-1 1-18,0-1-19,-1-2 4,2-3-12,-2 1-11,-1-2-7,2-1-5,-1-1-6,0-3-6,0-2-11,0-1-15,1-1-14,0-1-12,0 0-21,0 0-15,0-2-16,0-2-18,-2 4 1,2-4-43,0 0-36,0 0-37,0 0-22,0 0-53,0 0-23,0 0-20,-8-10-21,9 5-19,-2 2-27,0-3-32,2-2-23,-1-1-343,-1 2-822,2-3 364</inkml:trace>
</inkml:ink>
</file>

<file path=word/ink/ink3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9.209"/>
    </inkml:context>
    <inkml:brush xml:id="br0">
      <inkml:brushProperty name="width" value="0.07" units="cm"/>
      <inkml:brushProperty name="height" value="0.07" units="cm"/>
      <inkml:brushProperty name="color" value="#3165BB"/>
      <inkml:brushProperty name="fitToCurve" value="1"/>
    </inkml:brush>
  </inkml:definitions>
  <inkml:trace contextRef="#ctx0" brushRef="#br0">14-1 177,'-3'4'499,"1"-2"-34,-1 0-31,0 1-10,0-2-5,3-1-14,-1 2-26,1-2-22,0 0-11,4 4-13,0-4-13,3 2-23,0-2-18,0 3-7,4-3-20,-1 3-7,0-2-22,0 0-13,2 0-17,-1-2-20,4 1-18,-5 1-10,4-2-13,-3 0-15,-1 1-9,1-1-23,0 0 6,-4-1-18,3 1 0,0-1-13,-5 1-4,2 0-9,-2 0-17,0 1-18,1 0-10,-2-2-15,-1-1-14,-3 3-24,5-1-14,-1-1-23,-4 2-27,3 0-27,-3 0-27,0 0-30,0 0-16,0 0-21,0 0-22,8-1-30,-8 1-23,0 0-28,0 0-41,-1-4-30,1 4-354,0 0-828,-4-4 367</inkml:trace>
</inkml:ink>
</file>

<file path=word/ink/ink3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6.415"/>
    </inkml:context>
    <inkml:brush xml:id="br0">
      <inkml:brushProperty name="width" value="0.07" units="cm"/>
      <inkml:brushProperty name="height" value="0.07" units="cm"/>
      <inkml:brushProperty name="color" value="#3165BB"/>
      <inkml:brushProperty name="fitToCurve" value="1"/>
    </inkml:brush>
  </inkml:definitions>
  <inkml:trace contextRef="#ctx0" brushRef="#br0">2 133 194,'-1'-4'588,"1"-1"-2,-1 2 9,0 2-7,1-3-28,0 4-62,0-7-34,3 4-44,1 0-39,3 0-37,-2 1-33,5-2-30,0 2-31,1-1-24,2-1-26,0 1-19,0 2-21,2-2-13,-1 1-26,0-1-22,1 0-43,-2 1-13,1-1-29,-4 2-24,4-4-18,-5 3-28,3 0-25,0-2-22,-1 1-23,-2 1-22,1-1-23,-1 0-17,5-1-23,-3-1-10,3 2-12,-7-2-13,4 1-13,0 2-16,-2 0-25,1-1-22,-1-3-32,-2 4-309,-2-1-717,0 1 317</inkml:trace>
</inkml:ink>
</file>

<file path=word/ink/ink3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6.121"/>
    </inkml:context>
    <inkml:brush xml:id="br0">
      <inkml:brushProperty name="width" value="0.07" units="cm"/>
      <inkml:brushProperty name="height" value="0.07" units="cm"/>
      <inkml:brushProperty name="color" value="#3165BB"/>
      <inkml:brushProperty name="fitToCurve" value="1"/>
    </inkml:brush>
  </inkml:definitions>
  <inkml:trace contextRef="#ctx0" brushRef="#br0">29 3 287,'-5'-1'518,"1"0"7,4 1 8,-8 0-13,8 0-31,-6 0-42,6 0-34,0 0-40,-8-1-37,8 1-28,0 0-9,0 0-16,0 0-17,0 0-18,15 3-13,-7-3-16,1 0-24,1 0-10,-2 0-14,4 2-27,-1-2-6,2 0-22,2 1-7,-2-1-9,1 0-11,-1-1-13,-2 2-9,3-4 1,1 3-26,-2-1 11,1 2-10,0-1-1,0 0-2,-3 0-10,0 0-5,-1 0-2,4 0-19,-6 0-6,2 0-5,0 0-5,-2-1 4,-1 1-5,-1 1-2,1-1 17,-3 0-21,2 0 3,-6 0 4,7 0-9,-3 0 4,-4 0 5,7 2-3,-7-2 3,0 0 0,7 0-3,-7 0-2,3 1 11,-3-1-2,2 2 0,-2-2 0,2 3 3,-1 0-1,1 1 5,-1-2-6,-1 1 2,0 4 10,1-3 7,1 3 11,-4-1 6,4 2 2,-2-1 9,0 2 10,0-1-6,-2 6 24,1-3 8,1 2-45,-3 0-31,2-1 0,-2 4 0,2-1 0,-2-1 0,3 5 0,-3-3 0,2 4 0,-2 2 0,0-3 0,3 0 0,-1 1 0,0-6 0,0 1 0,1-1 0,-1 0 0,-1 0 0,2 0 0,-1-1 0,0-1 0,0 0 0,1 1 0,-1-4 0,1 0 0,0-1 0,-1-2 0,-2 0 0,3-1 0,0 2 0,-1-4 0,1 1 0,1 1 0,-1-3 0,-1 1 0,-1 0 0,2 1 0,0-4 0,0 5 0,0-5 0,-1 2 0,1-2 0,0 6 0,-3-4 0,3-2 0,-1 3 0,1-3 0,-2 1 0,2-1 0,0 0 0,-4 1 0,4-1 0,0 0 0,-8 1 0,8-1-177,-7-1-188,7 1-10,-6-1-9,6 1-9,-6-1-15,6 1-19,-4-2-7,0 1-11,0-1-30,1 0-243,-1-2-779,1 3 345</inkml:trace>
</inkml:ink>
</file>

<file path=word/ink/ink3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4.699"/>
    </inkml:context>
    <inkml:brush xml:id="br0">
      <inkml:brushProperty name="width" value="0.07" units="cm"/>
      <inkml:brushProperty name="height" value="0.07" units="cm"/>
      <inkml:brushProperty name="color" value="#3165BB"/>
      <inkml:brushProperty name="fitToCurve" value="1"/>
    </inkml:brush>
  </inkml:definitions>
  <inkml:trace contextRef="#ctx0" brushRef="#br0">13 21 299,'-6'0'396,"2"2"-22,1-1-10,0 1-11,3-2-23,0 0-24,0 0-23,0 0-13,0 0-23,0 0-18,19-3-20,-10 3-22,-2 0-15,0 0-19,3-2-18,-3 2-8,3 0-11,1-1-19,-2 2-6,-1-2-10,0 1-10,1-1-17,-2 2-26,1-2-18,0 0-21,0 1-25,0-2-20,1 2-25,0-2-21,-2 1-28,1-1-24,2-1-17,0 3-26,-2-2-39,2 1-61,-3-1-289,1 0-633,-2 1 280</inkml:trace>
</inkml:ink>
</file>

<file path=word/ink/ink3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4.477"/>
    </inkml:context>
    <inkml:brush xml:id="br0">
      <inkml:brushProperty name="width" value="0.07" units="cm"/>
      <inkml:brushProperty name="height" value="0.07" units="cm"/>
      <inkml:brushProperty name="color" value="#3165BB"/>
      <inkml:brushProperty name="fitToCurve" value="1"/>
    </inkml:brush>
  </inkml:definitions>
  <inkml:trace contextRef="#ctx0" brushRef="#br0">-2 46 239,'4'-1'605,"-4"1"1,0 0-12,4-2-13,-4 2-41,0 0-25,7-3-28,0 0-14,2 1-25,6-1-29,0 2-31,2-5-35,-3 3-35,5 1-33,-3-1-30,5-3-23,-6 3-28,7 2-20,-8-2-30,0 2-52,-3 0-66,-1 1-75,-2-1-73,1 1-77,-4 1-71,-2 3-66,-1-3-69,-4 8-77,-1-5-75,-2 2-400,-4 0-1025,-2 4 453</inkml:trace>
</inkml:ink>
</file>

<file path=word/ink/ink3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4.190"/>
    </inkml:context>
    <inkml:brush xml:id="br0">
      <inkml:brushProperty name="width" value="0.07" units="cm"/>
      <inkml:brushProperty name="height" value="0.07" units="cm"/>
      <inkml:brushProperty name="color" value="#3165BB"/>
      <inkml:brushProperty name="fitToCurve" value="1"/>
    </inkml:brush>
  </inkml:definitions>
  <inkml:trace contextRef="#ctx0" brushRef="#br0">5 17 78,'-2'-4'386,"2"4"5,-1-4 11,1 4 3,0 0-20,-1-5-17,1 5-9,-2-1-25,2 1-17,0 0-17,0-4-24,0 4-13,0 0-12,6 0-19,-6 0-15,0 0-12,9 2-16,-5-2-14,0 2-15,0-1-11,3 2-15,-3-1-16,2 2-9,1-1-12,-3 0-10,2 2-5,-2 0-11,3 1-2,-7-1-19,4 0-15,-2 1-24,-1 0-19,-2 2-20,2-1-19,-5 2-22,-2 0-16,2-3-12,0 3-8,-3-2-1,3 0 0,-1-2 10,1-1 14,1 1 0,-1-1 12,2-2 12,1 1-2,1-3 1,-4 3 11,4-3-3,0 0 15,0 0-2,7 1 18,-3 0 3,-4-1 4,7 1 8,-4-1 10,3 0-1,-2 1 12,3 0-1,-1 0 14,-1 1 8,2-1 9,0 1 7,-2 1 10,2 2 3,-1-2 9,0 1 5,1 0 3,0 1 2,-2-1-3,1 3 9,-1 0 10,-1-2-9,0 2-3,-1-1 0,1 2 3,-3-1 4,0 1 7,-2 0-7,1-2-6,-1 2-1,-1-3-3,-2 3-2,0-5-7,1 3-13,-3 0-6,2-1-8,-3 1 5,3-2-16,-1-1 3,-1-1-23,-1 2 14,0-2-14,2 1 1,0-2-17,-2 1-9,2 0-13,-1-2-5,2 1 0,-3-1-12,1 0-8,6 0-7,-10-1-5,6 1-9,1-2-17,-1-1-16,0 2-11,1-2-13,-1 2-9,1-3-11,2 2-13,1 2-14,0-7-31,1 3-17,-1 2-16,3-2-22,-3 0-23,0 0-25,4 2-31,-1-3-21,1 1-42,-1 0-242,1 0-692,-1 1 308</inkml:trace>
</inkml:ink>
</file>

<file path=word/ink/ink3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3.586"/>
    </inkml:context>
    <inkml:brush xml:id="br0">
      <inkml:brushProperty name="width" value="0.07" units="cm"/>
      <inkml:brushProperty name="height" value="0.07" units="cm"/>
      <inkml:brushProperty name="color" value="#3165BB"/>
      <inkml:brushProperty name="fitToCurve" value="1"/>
    </inkml:brush>
  </inkml:definitions>
  <inkml:trace contextRef="#ctx0" brushRef="#br0">-1 0 481,'2'5'572,"0"6"22,-1 1 20,1 1 13,-1 1-35,0 0-13,1 2-37,-2 4-39,4-1-21,-2 0-34,-1-4-35,1 0-38,-1-1-31,1 0-31,0 0-31,-2-2-28,3-2-78,-2 0-176,0-2 0,-1 0 0,0-3 0,0 0 0,2 0 0,-2-2 0,0 1 0,0-2 0,0-2 0,-2 4 0,2-4 0,0 0 0,0 0-62,-5-8-257,3 5-47,0-2-28,1-1-22,-2 1-27,3-3-17,0 0-11,0-3-30,0 3-293,-2-4-859,2 3 381</inkml:trace>
</inkml:ink>
</file>

<file path=word/ink/ink3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1.493"/>
    </inkml:context>
    <inkml:brush xml:id="br0">
      <inkml:brushProperty name="width" value="0.07" units="cm"/>
      <inkml:brushProperty name="height" value="0.07" units="cm"/>
      <inkml:brushProperty name="color" value="#3165BB"/>
      <inkml:brushProperty name="fitToCurve" value="1"/>
    </inkml:brush>
  </inkml:definitions>
  <inkml:trace contextRef="#ctx0" brushRef="#br0">41 0 379,'7'20'505,"-3"-3"3,-1-1 17,-2-1 4,1 5-27,-2-7-44,0 6-40,1-5-48,-2 0-40,-1-1-31,2 0-49,-3 0-66,1 0-71,-4 1-83,0-1-87,2-2-78,-2 0-70,2-3-63,-3 1-63,4-5-66,-3 1-272,1-2-723,0-1 321</inkml:trace>
</inkml:ink>
</file>

<file path=word/ink/ink3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1.030"/>
    </inkml:context>
    <inkml:brush xml:id="br0">
      <inkml:brushProperty name="width" value="0.07" units="cm"/>
      <inkml:brushProperty name="height" value="0.07" units="cm"/>
      <inkml:brushProperty name="color" value="#3165BB"/>
      <inkml:brushProperty name="fitToCurve" value="1"/>
    </inkml:brush>
  </inkml:definitions>
  <inkml:trace contextRef="#ctx0" brushRef="#br0">65-4 292,'0'-1'437,"0"1"-7,0 0-15,0 0-22,0 0-18,-8 9-13,5-7-23,-1 1-23,1 2-34,-1 3-16,1 0-15,-1-1-17,-1 1-13,1-2-17,0 3-14,0-3-14,1 2-18,-1-1-14,2-3-13,0 2-12,-1-4-7,2 3-12,1-1-8,-2-1-3,2 1-3,0-4 0,2 3-6,-1-1-7,2 2-6,-1-2-3,0-1-9,3 2-4,-1-2-5,1 1-2,-2 0-5,4 1-5,-1-3-3,-1 2-1,2-1-4,-3 1-4,3 1 1,0 0-5,-2-1 1,4 0-3,-4 0-1,3 1 2,-4-1 3,0 1 2,1 0 5,1 2 11,0 0 3,-2-1 5,1 1-2,-1-2 0,1 3 6,-2-1-3,3 1-1,-5-1 5,3 1-3,-1-1-4,0 0-3,0 1 1,-2-1 5,0 1 1,2-1 16,-1 2 0,0-1-7,-2 2 11,1-1-9,-2 0-3,-1 0-49,1-1-7,0-1 0,-2 2 0,1-1 0,-1 0 0,-1 1 0,1-4 0,-1 3 0,1-1 0,0-2 0,-1 4 0,-1-3 0,2-1 0,-2 0 0,2 1 0,-2 0 0,1-1 0,0 0 0,-1-2 0,1 2 0,0 1 0,0-4 0,-2 2 0,3-1 0,3-1 0,-7 2 0,3-1 0,-2 0 0,6-1 0,-8 1 0,8-1 0,-7-1 0,7 1 0,-5-2 0,2 0 0,-1 0 0,0 1 0,2-3 0,-1 1 0,0 1-199,0-1-47,0-2-18,2 0-26,-3 1-21,4-1-18,-2-1-10,-1 1-15,1 0-23,1-3-18,1-1-19,-3 1-43,-1 2-246,1-2-761,2-1 336</inkml:trace>
</inkml:ink>
</file>

<file path=word/ink/ink3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30.378"/>
    </inkml:context>
    <inkml:brush xml:id="br0">
      <inkml:brushProperty name="width" value="0.07" units="cm"/>
      <inkml:brushProperty name="height" value="0.07" units="cm"/>
      <inkml:brushProperty name="color" value="#3165BB"/>
      <inkml:brushProperty name="fitToCurve" value="1"/>
    </inkml:brush>
  </inkml:definitions>
  <inkml:trace contextRef="#ctx0" brushRef="#br0">20 15 150,'-2'-3'455,"-1"1"3,0-1-8,1 0-9,2 3-21,-3-2-26,3 2-25,-3-4-24,3 4-26,0 0-26,0 0-12,0 0-12,-4 6-15,4 0-3,0-1 4,1 3-5,-1 0-3,1-1-1,2 6-5,-2 1-4,1-2-5,2 3-12,1 0-8,-1 5-3,-1-6-12,1 5-16,-1-5-14,0 6-19,-2-5-148,3-1 0,-2 0 0,-1-1 0,0 3 0,-2-4 0,1 2 0,1-4 0,-2 2 0,1-1 0,0 2 0,-3-3 0,3-2 0,-3-1 0,2 2 0,1-2 0,0 0 0,-3-2 0,2 3 0,1-5 0,-2 2 0,2 0 0,0-1 0,0-2 0,0 1 0,0-3 0,-1 4 0,1-4 0,1 2 0,-1-2 0,0 0-175,2 3-73,-2-3-18,0 0-20,0 0-12,8-5-20,-8 5-16,4-4-15,-1 1-24,0 1-36,1-2-30,-1 0-344,1 1-848,0-2 375</inkml:trace>
</inkml:ink>
</file>

<file path=word/ink/ink3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29.918"/>
    </inkml:context>
    <inkml:brush xml:id="br0">
      <inkml:brushProperty name="width" value="0.07" units="cm"/>
      <inkml:brushProperty name="height" value="0.07" units="cm"/>
      <inkml:brushProperty name="color" value="#3165BB"/>
      <inkml:brushProperty name="fitToCurve" value="1"/>
    </inkml:brush>
  </inkml:definitions>
  <inkml:trace contextRef="#ctx0" brushRef="#br0">44 0 99,'0'0'495,"-9"0"-2,3 1 16,6-1-5,-11 0-14,7 0-20,4 0-17,-10 0-33,7 2-26,3-2-39,-4 0-24,4 0-8,0 0-15,0 4-12,0-4-7,0 0-3,13 1 5,-3 0 0,-1 1-8,5-2-8,2 0-10,0 0-9,1 0-241,0 0-15,5-2 0,-5 2 0,5 2 0,-6-4 0,-1 2 0,0-1 0,0 1 0,-2 0 0,1 0 0,0-1 0,0 2 0,-4-2 0,1 1 0,0 0 0,-1 0 0,0 0 0,0-1 0,-1 1 0,-1 0 0,-1 0 0,-2-2 0,0 2 0,-5 0 0,10 0 0,-7-1 0,-3 1 0,7 0 0,-7 0 0,6 0 0,-6 0 0,0 0 0,5 0 0,-5 0-266,3-2-120,-3 2-16,0 0-7,0 0-11,0 0-7,0 0-4,0 0-4,0 0 1,0 0-2,0 0-256,0 0-747,-18 0 330</inkml:trace>
</inkml:ink>
</file>

<file path=word/ink/ink3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28.968"/>
    </inkml:context>
    <inkml:brush xml:id="br0">
      <inkml:brushProperty name="width" value="0.07" units="cm"/>
      <inkml:brushProperty name="height" value="0.07" units="cm"/>
      <inkml:brushProperty name="color" value="#3165BB"/>
      <inkml:brushProperty name="fitToCurve" value="1"/>
    </inkml:brush>
  </inkml:definitions>
  <inkml:trace contextRef="#ctx0" brushRef="#br0">33 0 218,'-7'4'423,"1"-1"-3,3 0 20,-2-2-3,2 1-15,1-1-24,-2 1-23,4-2-13,-3 5-1,3-2-8,0-3-15,1 4-28,2-3-20,-3-1-19,7 4-21,-4-3-23,1 1-10,1-2-28,-1 2-18,0-2-15,5 0-17,-1 1-16,1-1-11,1 1-12,0-1-10,0-1-12,0 0-10,-2 1-1,2 0-11,-3-2-11,3 2-14,0 0-12,-2 0-21,-1 0-7,1 0-24,1 0-23,-4-2-26,4 2-25,-1 0-17,1 0-27,-2 0-39,2-1-44,0-1-38,-1 0-30,-4 1-31,3 1-38,-4-1-42,3 0-41,-4-1-284,-2 2-798,5-1 353</inkml:trace>
</inkml:ink>
</file>

<file path=word/ink/ink3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28.695"/>
    </inkml:context>
    <inkml:brush xml:id="br0">
      <inkml:brushProperty name="width" value="0.07" units="cm"/>
      <inkml:brushProperty name="height" value="0.07" units="cm"/>
      <inkml:brushProperty name="color" value="#3165BB"/>
      <inkml:brushProperty name="fitToCurve" value="1"/>
    </inkml:brush>
  </inkml:definitions>
  <inkml:trace contextRef="#ctx0" brushRef="#br0">0 84 444,'0'0'558,"0"0"-3,0 0-18,0 0-22,0 0-24,0 0-16,0 0-21,7-3-18,-4 2-22,4-1-22,-3 1-22,6-1-20,-3-2-25,3 2-22,1-2-21,4-1-25,-1 1-27,0-1-22,1 1-19,0-1-20,8 0-15,-9 1-71,0-1-83,4 1 0,-4 0 0,0 1 0,2-2 0,-2 2 0,-2 0 0,-1 1 0,0 0 0,-3 1 0,0-1-54,-3 2-247,1 0-62,-2 0-46,-4 0-61,1 5-71,-2-1-469,-2-1-1092,-1 1 484</inkml:trace>
</inkml:ink>
</file>

<file path=word/ink/ink3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28.267"/>
    </inkml:context>
    <inkml:brush xml:id="br0">
      <inkml:brushProperty name="width" value="0.07" units="cm"/>
      <inkml:brushProperty name="height" value="0.07" units="cm"/>
      <inkml:brushProperty name="color" value="#3165BB"/>
      <inkml:brushProperty name="fitToCurve" value="1"/>
    </inkml:brush>
  </inkml:definitions>
  <inkml:trace contextRef="#ctx0" brushRef="#br0">0 48 78,'0'0'476,"0"0"8,-4-3 0,4 3-16,-2-2-17,2 2-26,0 0-27,0 0-21,0 0-26,0 0-25,0 0-28,0 0-17,0 0-27,0 0-13,0 0-24,0 0-20,0 0-20,0 0-17,8-3-14,-6 0-16,4 3-13,-4-1-13,4 0-12,0 0-14,0 1-25,-1-2-31,3 0-34,-4 0-42,3-1-42,0 1-41,1 1-48,1-1-50,-1-1-46,1 1-61,0-2-74,1 1-71,-3 2-287,4-3-838,-1 0 371</inkml:trace>
</inkml:ink>
</file>

<file path=word/ink/ink3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27.997"/>
    </inkml:context>
    <inkml:brush xml:id="br0">
      <inkml:brushProperty name="width" value="0.07" units="cm"/>
      <inkml:brushProperty name="height" value="0.07" units="cm"/>
      <inkml:brushProperty name="color" value="#3165BB"/>
      <inkml:brushProperty name="fitToCurve" value="1"/>
    </inkml:brush>
  </inkml:definitions>
  <inkml:trace contextRef="#ctx0" brushRef="#br0">-2 343 143,'1'4'504,"2"-2"11,-2 1-4,1 2-17,-2-3-24,0-2-32,3 3-33,-3-3-26,3 2-26,-3-2-15,1 4-14,-1-4-15,0 0-1,0 0-45,7-6 6,-3 3-22,-1 0-8,0-1-13,1-2-12,0-2-17,-1 2-24,1-3-11,2-3-16,-2 2-4,-1-3-19,2 2-10,0-2-9,-3 2-22,1-2-82,-1 0 0,1 0 0,-1 1 0,4 0 0,-4 0 0,0-1 0,4 1 0,-4-1 0,2 3 0,-1 0 0,-1-3 0,1 5 0,-1-1 0,0 1 0,0-2 0,1 3 0,-1-1 0,0 1 0,1 1 0,-1-1 0,0 3 0,1 0 0,-3-1 0,2 2 0,0-2 0,-2 3 0,0 2 0,3-4 0,-1 2 0,-1-1 0,-1 3 0,2-3 0,-2 3 0,0 0 0,3-2 0,-3 2 0,0 0 0,4-1 0,-4 1 0,0 0 0,6 3 0,-3 1 0,0-2 0,-2 1 0,2 1 0,0 0 0,0 1 0,-1-1 0,3 1 0,-3 3 0,2 0 0,0-1 0,1 1 0,-2 0 0,-1 2 0,4 1 0,-5 0 0,2 3 0,3-2 0,-5 1 0,0-2 0,4 5 0,-1-3 0,-3 1 0,2-3 0,1 0 0,-2 0 0,-2-1 0,1-3 0,-1 4 0,3-2 0,-3 1 0,1-2 0,1 1 0,-2-1 0,1-1 0,-2 2 0,1-3 0,0 3 0,-2-1 0,2-3 0,-1 0 0,1 0 0,-3 0 0,3-2 0,0 1 0,0-1 0,0-3 0,0 5 0,0-2 0,0-3 0,0 3 0,0-3 0,0 0 0,0 0 0,-1 2 0,1-2 0,0 0 0,0 0 0,0 0 0,0 0 0,0 0 0,0 0 0,0 0 0,-10-4 0,10 4 0,-4-4 0,1 1-155,0-1-302,0 0-41,-1 2-46,0-3-49,1-2-398,-1 4-1073,1-4 474</inkml:trace>
</inkml:ink>
</file>

<file path=word/ink/ink3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27.299"/>
    </inkml:context>
    <inkml:brush xml:id="br0">
      <inkml:brushProperty name="width" value="0.07" units="cm"/>
      <inkml:brushProperty name="height" value="0.07" units="cm"/>
      <inkml:brushProperty name="color" value="#3165BB"/>
      <inkml:brushProperty name="fitToCurve" value="1"/>
    </inkml:brush>
  </inkml:definitions>
  <inkml:trace contextRef="#ctx0" brushRef="#br0">43 66 49,'-4'-5'370,"1"3"-13,0-4-16,1 3-6,0-2-47,-2 1-27,1 0-23,2-1-3,-1 2-33,1-1-16,-2-1-4,3 2-3,0 3-16,0-5 4,-2 2 5,0-1-7,2 4 2,0-2 2,0 2 6,0 0 3,0-4 4,0 4 25,-3-2-3,3 2-2,0 0-10,0 0-1,0 0-11,0 0-13,0 0-8,0 0-17,0 0-19,0 0-11,0 0-11,-4 8-3,3-1-11,-1 1 1,1 3 0,1 3-2,0 0 8,0 0 3,0 1-7,1 2 4,-1 3 18,3 1 2,1-1-3,-1 2-5,1 0 6,-4 2-39,7-1-73,-4-2 0,1 0 0,-1-1 0,4 0 0,-3-6 0,0 6 0,-1-6 0,1 0 0,-1-1 0,1 0 0,1-2 0,-1-2 0,1 0 0,-2-3 0,1 0 0,0 0 0,-1-1 0,3-3 0,-2 0 0,2 0 0,2-2 0,0-1 0,1-2 0,1-1 0,2-3 0,0 0 0,-2 0 0,1-3 0,-1-2 0,1 1 0,0 1 0,-2-3 0,0 0 0,3-2 0,-3-4 0,-2 5 0,0-5 0,0 6 0,-3-1 0,3-5 0,-3 1 0,0-3 0,-2 2 0,-1 1 0,1-2 0,-1 8 0,1-2 0,-1 1 0,0-1 0,-2 4 0,1 1 0,1-5 0,-1 5 0,2 1 0,-2-2 0,0 4 0,0-3 0,-2 5 0,1 0 0,1-1 0,1 2 0,1 0 0,-2 0 0,-2-1 0,2 4 0,0-5 0,0 5 0,0 0 0,0 0 0,0 0 0,0 0 0,0 0 0,-2 10 0,2-5 0,0 3 0,0 1 0,0 1 0,0 4 0,0 2 0,4 1 0,-1 3 0,0 1 0,3-1 0,-3 0 0,-1 0 0,1 3 0,2-4 0,-1 3 0,-1-8 0,1 5 0,-4-5 0,3 3 0,1-3 0,-1 0 0,-2-1 0,2-2 0,-2 0 0,2-3 0,-3 1 0,4 1 0,-2-4 0,-1 0 0,-1-1 0,2-1 0,-1 1 0,-1-3 0,0 0 0,0 1 0,0-3 0,1 3 0,-1-3 0,0 0 0,0 0 0,0 0 0,-4 3 0,4-3 0,0 0 0,-7-9 0,4 5-131,-1 0-474,4 1-60,-1-1-467,-2 1-1226,3-1 543</inkml:trace>
</inkml:ink>
</file>

<file path=word/ink/ink3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3.520"/>
    </inkml:context>
    <inkml:brush xml:id="br0">
      <inkml:brushProperty name="width" value="0.07" units="cm"/>
      <inkml:brushProperty name="height" value="0.07" units="cm"/>
      <inkml:brushProperty name="color" value="#3165BB"/>
      <inkml:brushProperty name="fitToCurve" value="1"/>
    </inkml:brush>
  </inkml:definitions>
  <inkml:trace contextRef="#ctx0" brushRef="#br0">0 33 182,'0'0'201,"0"-4"-4,0 4-3,0 0-6,0-5-9,0 5-16,0-2-10,0 2-4,2-4-1,0 1 7,-2 3 7,4-3-3,-1 1-7,0 1 11,-2-2 4,2 1 15,-3 2 13,3-3 31,-2 0-2,-1 3 21,3-2 9,-3 2 5,0 0 6,0 0 8,0 0 2,0 0-1,0 0 4,0 0-24,0 0-15,0 0-14,0 0-8,0 0 5,-3 10 18,2-2-7,1 0-7,-2 2-15,1 0-8,-2 1-6,2 2-135,-5-1-62,2 0 0,4-3 0,0-1 0,0 3 0,0-5 0,0 1 0,0 0 0,4-2 0,-1 0 0,1-1 0,2-2 0,0 0 0,-1-1 0,5-2 0,-2-1 0,1-1 0,3-2 0,2-2 0,-2 0 0,1-2 0,1 0 0,-2 1 0,0-1 0,0 0 0,-2-2 0,0 0 0,1 0 0,-7 6 0,4-4 0,-2 4 0,0-2 0,-3 3 0,-1 1 0,1-1 0,0 2 0,0 0 0,-2-1 0,-1 3 0,0 0 0,0-2 0,0 2 0,0 0 0,0 0 0,-4 7 0,1-3 0,3 2 0,-3 0 0,2 1 0,-2 2 0,3-2 0,-1 1 0,1-2 0,-2 3 0,2-3 0,2 2 0,-2-2 0,1 0 0,1-3 0,-1 3 0,2-1 0,1 0 0,0-2 0,-1 1 0,0-1 0,0-1 0,1 1 0,0-1 0,0 0 0,2-1 0,-2-1 0,3 0 0,-2 0 0,-1-3 0,3 0 0,1 0 0,-2-2 0,0 1 0,0-1 0,1-2-93,2 0-343,-5-1-15,3 3-9,0-3-7,0 1-14,3-4 7,-3 1 16,3 3 30,-2-1 43,-2 3 55,1-1 67,-1 0 61,-1 3 69,-2-1 71,1 1 61,2 0 53,-4 2 51,3 0 73,-5 1 58,5 4 47,-3-2 34,-1 4 29,1-1 26,0 2 0,-1 1 5,0 2-12,-2-1-20,1-1-13,-1 5-25,1-4-29,-2 4-27,2-5-23,-2 1-23,1 0-22,-1-2-153,1 2-28,0-4 0,0 0 0,1-1 0,0 1 0,-1-3 0,1-2 0,-1 5 0,0-3 0,1-2 0,0 0 0,0 0 0,0 0 0,-5-7 0,4 4 0,1-2 0,0-1 0,0-2 0,2-2 0,0 1 0,1 1 0,-2 0 0,2 2-36,0-2-10,1 2 7,-2 1 5,1-1-1,0 3 8,0-2-6,1 0 12,2 4 4,-2-2 5,0 0-6,1-1 5,-3 2 4,3 1-1,-3-1 0,0 0 2,-2 2 13,6-2-10,-3-1-1,-3 3 2,4-1 0,-4 1 3,0 0 30,9 1 20,-3 0 4,-2 1 13,4 2 2,-1-2 27,1 2-72,0 2-23,-1-2 0,0 2 0,2-1 0,0 0 0,1 1 0,3 0 0,-5-2 0,0 0 0,6 1 0,-5-2 0,-1 0 0,0 2 0,-3-4 0,0 1 0,-1 0 0,-1 0 0,1 1 0,-1 1 0,-2-1 0,2 2 0,-3 1 0,0 1 0,-1 0 0,-5 1 0,2 3 0,-6-1 0,1 3 0,-5 1 0,-2 3 0,0-2-611,-2-1-653,-2 1-1368,-1 3 605</inkml:trace>
</inkml:ink>
</file>

<file path=word/ink/ink3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9.397"/>
    </inkml:context>
    <inkml:brush xml:id="br0">
      <inkml:brushProperty name="width" value="0.07" units="cm"/>
      <inkml:brushProperty name="height" value="0.07" units="cm"/>
      <inkml:brushProperty name="color" value="#3165BB"/>
      <inkml:brushProperty name="fitToCurve" value="1"/>
    </inkml:brush>
  </inkml:definitions>
  <inkml:trace contextRef="#ctx0" brushRef="#br0">92 86 110,'-5'5'618,"-1"3"17,-2 3 32,-1 1 6,2-1-18,1 1-35,-1 2-34,2 0-36,0 0-35,2-1-34,0-2-42,3-2-38,0 0-34,3-1-31,1 0-34,3-3-66,1 0-236,2-2 0,0-1 0,4-3 0,1 0 0,1-2 0,-1-2 0,7-4 0,-8 2 0,5-5 0,-6 3 0,4-3 0,-6-1 0,6-1 0,-7 3 0,-2 0 0,-1-2 0,-1 0 0,-2-2 0,0 3 0,-1 1 0,-3-1 0,3 2 0,-3 2 0,0-2 0,-3 4 0,0-2 0,1 2 0,-3-2 0,-2 3 0,0 0 0,-1 2 0,-2 0 0,-1 1 0,-2 1-111,-2 0-130,1 2-10,0 0-5,0 3-12,0-2 0,0 2-18,-1 1-7,2 2-10,-1 0-12,-4 4-11,4-4-20,3 2-28,-3-1-33,2 1-284,1 1-750,-1-3 332</inkml:trace>
</inkml:ink>
</file>

<file path=word/ink/ink3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8.971"/>
    </inkml:context>
    <inkml:brush xml:id="br0">
      <inkml:brushProperty name="width" value="0.07" units="cm"/>
      <inkml:brushProperty name="height" value="0.07" units="cm"/>
      <inkml:brushProperty name="color" value="#3165BB"/>
      <inkml:brushProperty name="fitToCurve" value="1"/>
    </inkml:brush>
  </inkml:definitions>
  <inkml:trace contextRef="#ctx0" brushRef="#br0">86 46 413,'-4'2'527,"0"2"13,-3 1 3,3 3-17,-3 3-25,0 1-22,1 1-26,0-1-23,1 6-30,-2-3-28,3-3-35,0 2-27,1-1-29,0-1-26,0-4-29,0 1-22,2-1-18,-1 0-23,0 0-8,0-2-22,2 0-15,0-2-12,-1-1-11,0 0-3,1 2-16,0-3-6,0-2-12,0 0-3,0 0 1,0 0-25,0 0-31,0 0 0,0-12 0,1 9 0,1-5 0,-1-1 0,3 1 0,-2-6 0,3 3 0,-2-5 0,4-1 0,0 2 0,1-1-12,-2 2-5,1 0-16,0 1 18,3 1 0,-2 1 2,3 2-1,-1 1-2,0 2-3,-2-1 14,1 4-2,0 0 4,4 2 3,1-1-3,-1 3 2,0 0 2,1 0 0,0 3-2,-6 0 7,1 0-9,2 1 18,-3 0-16,-2 0-2,1 1 2,-1 0 3,-1 0-6,-1 1 4,1 0-20,-3 0-9,-2-1-15,2 3-12,-1-3-10,-2-1-14,1 2-5,0-5-4,-2 6-1,2-4 4,-1-2 7,1-1 8,0-1 5,-3 5 6,3-5 7,0 0 3,0 0 4,0 0 6,0 0 4,-1-9 5,1 2 6,0 3 4,1-3 6,1 0 6,0-2 9,2 0 15,0 0 15,0 2 1,1-2 5,-1 1 9,5-1 8,-4 0 15,2 2-4,2-1 13,0-2-5,-2 3 13,4 1 12,-1 1 4,-2 1-3,2 0 19,0 3-8,1-2-4,-1 3-2,0 0-4,-2 1-96,2 1-3,-2 2 0,1-1 0,-2 1 0,1 1 0,0-1 0,-1 3 0,0-1 0,0 1 0,-1 1 0,-2 0 0,0 1 0,3 3 0,-7-3 0,2 2 0,-4-1 0,4 3 0,-4-4 0,-1 4 0,2-1 0,-2-3 0,2 1 0,-3-2 0,2 1 0,-2-1 0,1 0 0,-2-1 0,1 0 0,2 2 0,1-6 0,-1 2 0,-1-1-116,1 1-119,0-2-14,1-2-14,1 3-6,0-4-10,0 5-3,0-5-2,1 3-8,-1-3-2,4 2-11,-4-2-7,0 0-11,6 0 2,-6 0-11,5-3-14,-5 3-270,4-4-665,0 2 295</inkml:trace>
</inkml:ink>
</file>

<file path=word/ink/ink3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7.655"/>
    </inkml:context>
    <inkml:brush xml:id="br0">
      <inkml:brushProperty name="width" value="0.07" units="cm"/>
      <inkml:brushProperty name="height" value="0.07" units="cm"/>
      <inkml:brushProperty name="color" value="#3165BB"/>
      <inkml:brushProperty name="fitToCurve" value="1"/>
    </inkml:brush>
  </inkml:definitions>
  <inkml:trace contextRef="#ctx0" brushRef="#br0">48 118 89,'-5'-3'469,"-4"1"2,2 0 20,1 0 16,1-1 0,0 3-20,1-2-43,1-1-42,1 2-43,0-1-33,2 2-36,1-6-30,1 4-27,2-1-21,2-2-23,1 1-21,2 2-16,2-1-13,-2-2-17,5-1-10,-2 3-5,2-1-18,-1 0-13,-1-1-4,-2 2-12,-1 0-3,3-2-7,-2 1-18,-2 0 4,1 2-19,-1-2-22,-1 1-13,-1 1-18,-2 1-17,2-1-14,-2 1-19,1-1-23,-2 0-21,1 2-38,-1-3-23,-2 2-36,-1 1-38,0 0-37,0 0-49,0 0-40,0 0-60,0 0-246,-11-2-753,6 1 334</inkml:trace>
</inkml:ink>
</file>

<file path=word/ink/ink3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7.385"/>
    </inkml:context>
    <inkml:brush xml:id="br0">
      <inkml:brushProperty name="width" value="0.07" units="cm"/>
      <inkml:brushProperty name="height" value="0.07" units="cm"/>
      <inkml:brushProperty name="color" value="#3165BB"/>
      <inkml:brushProperty name="fitToCurve" value="1"/>
    </inkml:brush>
  </inkml:definitions>
  <inkml:trace contextRef="#ctx0" brushRef="#br0">147 294 402,'-17'10'661,"-4"1"15,3-1 33,1 2-12,-1 1-37,2 1-58,5-3-47,2-1-53,1 1-46,3-2-43,1-1-39,0 2-36,4-3-34,0 3-31,3-4-30,-1 0-27,1-1-106,2 0-110,0-3 0,3-1 0,0-1 0,1 0 0,1-2 0,-2-3 0,6-2 0,-1-1 0,-1 1 0,2-4 0,-3 2 0,6-6 0,-3 0-82,0-2-55,-1 1 4,-1-1 1,-1-2 16,1 0 9,-2 1 8,0-3 12,-4 0 8,2 2 13,3 0 3,-2 2 8,1-1 7,-5 5 5,3-2 14,-2 2 6,0 0 15,1 2 9,-2-1 8,2-1 6,-3 2-2,1 0 10,0 4 15,0 0 4,3-4-4,-4 5 3,1-1 4,-2 3 9,3 1-4,-3 0 8,0 0-13,1 1 27,0 1-8,1 1 7,-5 0 6,7 5 3,-1 0 3,-1 1 3,-2 1 12,-1 3-1,0 1-1,1 3-85,-1 6-11,0-1 0,-2 3 0,0-1 0,-3 4 0,2-3 0,-2 2 0,-1 2 0,1 0 0,-1-1 0,0 1 0,0 0 0,0 2 0,0-3 0,0-1 0,3 4 0,-2-2 0,0-3 0,0 4 0,1-1 0,1-1 0,1 1 0,-2-1 0,4-1 0,-2-2 0,2 0 0,-1-1 0,1-5 0,0-1 0,1-1 0,0 0 0,0-3 0,0 1 0,0-4 0,0 1 0,0-2 0,-1 0 0,1-3 0,1-1 0,0 1 0,2-1 0,-2-2 0,0 1 0,1-2 0,-5 0 0,12-3 0,-8 1 0,3 0 0,0-2 0,0-1 0,-1 0 0,-2-1 0,4 1 0,-1-4 0,-4 4 0,2-4 0,-1-3 0,-3 3-229,2 1-406,-3-1-65,0-5-405,-3 6-1197,0-4 531</inkml:trace>
</inkml:ink>
</file>

<file path=word/ink/ink3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6.704"/>
    </inkml:context>
    <inkml:brush xml:id="br0">
      <inkml:brushProperty name="width" value="0.07" units="cm"/>
      <inkml:brushProperty name="height" value="0.07" units="cm"/>
      <inkml:brushProperty name="color" value="#3165BB"/>
      <inkml:brushProperty name="fitToCurve" value="1"/>
    </inkml:brush>
  </inkml:definitions>
  <inkml:trace contextRef="#ctx0" brushRef="#br0">137 0 19,'-9'1'517,"4"-1"15,-1 2 16,-2 1-7,0 1-13,1 3-15,0-2-12,1 1-22,-1 2-16,-2 1-5,3-2-33,-5 5-17,4-2-21,1-2-25,2 1-28,-2-1-33,4 0-26,-4 1-28,2-1-24,0 0-93,1-2-130,2 2 0,-1-3 0,1 1 0,1-2 0,-3 2 0,4-3 0,-1 1 0,0 0 0,3-1 0,-3-3 0,3 0 0,0 1 0,-3-1 0,8 0 0,-8 0 0,11-1 0,-5-2 0,1-2 0,0-1 0,0 1 0,3-1 0,1-1 0,-1-2 0,2 3 0,-2-3 0,-3 2-71,3-2 2,1 1 11,-3 1 7,1-2 1,-2 2 11,1-2 2,0 4 3,2-6 4,-6 8 10,6-5 3,-4 2-1,1 0 23,-2 1 4,2 2 17,0-2 15,3 1 10,-2 1-2,-1 1 12,2 0 11,-1 1 12,0 1 2,1 1-76,-1 1-10,0 0 0,-2 0 0,1 4 0,-1-2 0,-1 3 0,-1 1 0,-1 1 0,1-2 0,-2 3 0,-2-1 0,0 1 0,-2-2 0,1 1 0,-2 4 0,-1-5 0,1 0 0,-4-1 0,3 0 0,0-1 0,1 0 0,0-3 0,0 1 0,1 0 0,0-3 0,-1 0 0,3-1 0,0 0 0,-3-6 0,2 1 0,1-3 0,0-1 0,0 0 0,1-2 0,0 1 0,2-2 0,1 3 0,-3 0 0,5-4 0,-2 5 0,1 2 0,2-1 0,0 0 0,0 1 0,2-1 0,-1 2 0,3 3 0,-1 1 0,1-3 0,2 1 0,1 2 0,-1 1 0,-1 0 0,-4 0 0,3 2 0,0 0 0,-1 0 0,0 2 0,1-1 0,-4 0 0,4 5 0,-5-2 0,1 1 0,-3-1 0,2 3 0,-2-3 0,-3 4 0,2-1 0,-3-3 0,0 4 0,2-1 0,-2-1 0,-2 0 0,2 0 0,-3 1 0,3 0 0,0-2 0,-1 0 0,0-1 0,-1 0 0,2-1 0,-1 0-120,-2 0-279,3 0-29,0-1-35,4 1-42,-1-2-43,1 0-407,0 0-1034,2-1 457</inkml:trace>
</inkml:ink>
</file>

<file path=word/ink/ink3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5.912"/>
    </inkml:context>
    <inkml:brush xml:id="br0">
      <inkml:brushProperty name="width" value="0.07" units="cm"/>
      <inkml:brushProperty name="height" value="0.07" units="cm"/>
      <inkml:brushProperty name="color" value="#3165BB"/>
      <inkml:brushProperty name="fitToCurve" value="1"/>
    </inkml:brush>
  </inkml:definitions>
  <inkml:trace contextRef="#ctx0" brushRef="#br0">4 59 334,'0'-8'423,"0"0"-26,0 1 4,-1 2 6,1 1-32,-3 0-36,6-1-36,-3 2-33,1 0-22,2 0-27,-3 0-27,6 1-22,-2-1-21,0 2-26,-1 0-37,-3 1-41,7 0-41,-7 0-37,4 2-33,0 1-29,-2 1-30,-1-2-30,0 2-33,0 0-39,-1 1-31,1 0-53,-1 2-202,-1 0-552,2-4 244</inkml:trace>
</inkml:ink>
</file>

<file path=word/ink/ink3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5.725"/>
    </inkml:context>
    <inkml:brush xml:id="br0">
      <inkml:brushProperty name="width" value="0.07" units="cm"/>
      <inkml:brushProperty name="height" value="0.07" units="cm"/>
      <inkml:brushProperty name="color" value="#3165BB"/>
      <inkml:brushProperty name="fitToCurve" value="1"/>
    </inkml:brush>
  </inkml:definitions>
  <inkml:trace contextRef="#ctx0" brushRef="#br0">0 65 24,'1'-4'384,"2"0"3,-2 3 18,2-3 11,0 1-8,0 0-11,4-1-4,1 0-14,0 0-13,2 0-20,-1 1-2,6-2-5,-1 1-12,7 0-10,-6 0 0,2 2-4,3-2-15,-5 1-25,0 2-2,0 1 5,-2 0-6,5 0-22,-4 0-21,0 1-21,0 0-10,-1 1-132,-4-1-64,1 2 0,2 0 0,0 1 0,-1 1 0,2 2 0,-6-2 0,1 3 0,-1-2 0,1 0 0,-4 3 0,3-1 0,-3 0 0,-1 2 0,0-4 0,0 4 0,-2-2 0,2 0 0,-2 1 0,1-2 0,-2 0 0,-2 2 0,1-2 0,1 1 0,-1-3 0,-2-1 0,0-2 0,0 1 0,-1 0 0,4-3-35,-7 0-492,0-2-70,7 2-85,-10-6-377,5 1-1147,1-3 509</inkml:trace>
</inkml:ink>
</file>

<file path=word/ink/ink3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5.360"/>
    </inkml:context>
    <inkml:brush xml:id="br0">
      <inkml:brushProperty name="width" value="0.07" units="cm"/>
      <inkml:brushProperty name="height" value="0.07" units="cm"/>
      <inkml:brushProperty name="color" value="#3165BB"/>
      <inkml:brushProperty name="fitToCurve" value="1"/>
    </inkml:brush>
  </inkml:definitions>
  <inkml:trace contextRef="#ctx0" brushRef="#br0">195 245 151,'0'0'401,"0"0"7,-16 3 2,12-2 3,0 2-6,0 0 3,-2 1-6,2 0-1,-2 3-6,-2 0-11,4 0-10,-5 3-4,1-1-11,-1 1-3,0 0-6,-3-1-18,3 2-3,0-2-18,-1 3-19,0-3-20,2-1-20,1 1-25,-2 1-76,3-2-153,1-2 0,0 2 0,1-2 0,1-1 0,0 0 0,3-2 0,-3 1 0,2-2 0,2 2 0,1-1 0,-2-3 0,5 4 0,-1-4 0,-1 0 0,6 0 0,-1-3 0,2 2 0,0-3 0,2-2 0,0 1 0,-1 0 0,2-1 0,-2-3 0,0 3 0,0-2 0,2-2 0,-2 2 0,-1-1 0,-2 3 0,-1-2 0,0 3 0,0-1 0,-1 1 0,-2 0 0,1-1 0,-1 3 0,-1-2 0,-1 2 0,1-2-29,-2 1-10,1 3 8,0-2 4,0 0 3,-2 3 5,2-3 0,-2 3 18,0 0-5,0 0 11,6 6 17,-5-2 7,2 2 28,-3 0 2,4 1-36,0 1-23,-1 3 0,-1-2 0,0 0 0,1 1 0,-1-1 0,0 0 0,1-2 0,0 3 0,0-3 0,-2 0 0,-1 0 0,3-1 0,-2 0 0,3 1 0,-1-5 0,-1 1 0,1-1 0,0 1 0,3-2 0,1-1 0,3-1 0,-2-4 0,2 2 0,1-2 0,0-5 0,3 3 0,3-8 0,-1 1 0,1-3 0,-3 3 0,4-4 0,-6 2 0,4-4 0,-2 0 0,-3 0 0,0-1 0,1 0 0,-2 0 0,-1 0 0,-1 0 0,-2 1 0,0 0 0,-1 1 0,-1 5 0,-1 2 0,0 0 0,-2 3 0,-1 0 0,0 0 0,0-1 0,0 3 0,0 0 0,-1 0 0,-1 2 0,2 0 0,0 0 0,-1 2 0,-1 0 0,1 0 0,1 3 0,0 0 0,0 0 0,0 0 0,-6 10 0,2-2 0,2 5 0,-2 1 0,0 7 0,-2-1 0,1 1 0,3 4 0,-1-2 0,1-2 0,0 0 0,2 1 0,0-2 0,-1 2 0,3-8 0,-2 0 0,1 0 0,2 0 0,0-2 0,0 0 0,0-3 0,1 0 0,-2-1 0,1 1 0,0-2 0,-2 0 0,1-5 0,0 4 0,-1-2 0,0-2 0,0 0 0,-1-2 0,-1 5 0,0-3 0,1-2 0,-3 3-398,-1-1-97,-1-2-42,5 0-47,-9 0-446,2-1-1116,1 0 495</inkml:trace>
</inkml:ink>
</file>

<file path=word/ink/ink3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4.489"/>
    </inkml:context>
    <inkml:brush xml:id="br0">
      <inkml:brushProperty name="width" value="0.07" units="cm"/>
      <inkml:brushProperty name="height" value="0.07" units="cm"/>
      <inkml:brushProperty name="color" value="#3165BB"/>
      <inkml:brushProperty name="fitToCurve" value="1"/>
    </inkml:brush>
  </inkml:definitions>
  <inkml:trace contextRef="#ctx0" brushRef="#br0">0 0 88,'0'0'441,"0"0"12,0 0 0,0 0-6,0 0-22,0 0-14,0 0-3,9 5 19,-6 2 3,0 0-15,2 3-8,2 1-32,1 2-17,-1-1-22,3 6-28,-2-1-29,2 1-32,-3-4-20,0 0-24,5 4-22,-6-6-16,1-1-16,1 1-15,-4-5-9,0 2-17,1-4-13,-1 1-11,0-1-72,-1-2-12,1-1 0,2-1 0,-2-1 0,-4 0 0,10 0 0,-5-2 0,0-1 0,-1 1 0,3-4 0,-3 2 0,0-1 0,-1-1 0,1 1 0,0-3 0,-1 0 0,-2-1 0,2 0 0,-2-1 0,0-1 0,-1-1 0,0 4 0,1 0 0,-1 0 0,1 0 0,-1 3 0,1-3 0,0 3 0,0-1 0,-1 2 0,1-2 0,1 0 0,0 0 0,-1 2 0,1-1 0,1 0 0,-1 1 0,-2 1 0,4-3 0,-3 4 0,2-1 0,0-2 0,0 2 0,-2 2 0,3 0 0,0-2-153,0 1-89,0 0-35,1-2-16,-1 2-44,0 1-23,0 0-23,-4 1-30,8 1-34,-3-2-38,-5 1-316,7 0-866,-4 1 383</inkml:trace>
</inkml:ink>
</file>

<file path=word/ink/ink3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3.536"/>
    </inkml:context>
    <inkml:brush xml:id="br0">
      <inkml:brushProperty name="width" value="0.07" units="cm"/>
      <inkml:brushProperty name="height" value="0.07" units="cm"/>
      <inkml:brushProperty name="color" value="#3165BB"/>
      <inkml:brushProperty name="fitToCurve" value="1"/>
    </inkml:brush>
  </inkml:definitions>
  <inkml:trace contextRef="#ctx0" brushRef="#br0">36 159 20,'7'-2'396,"0"-1"-15,3-1-16,-3-2-2,1 2-33,1-4-15,-1 3-38,0-2-18,1-4-27,-2 6-25,-3-3-13,2 2-5,-2-1-8,-2 4-9,0-3-9,-2 3-4,1-2 1,-2 0 1,-1 2 2,0 0 1,-4 3-8,6 0 2,-14 2 6,7-1 16,-1 2 5,-5 4 8,6-3 4,-1 1 29,-3 3-5,0 0 8,2-2-21,2 0-13,-3 4-11,6-1-15,-3-1-11,3 1-13,1-2-12,3 1-11,-2 0-14,2 0-99,2-1-9,1 1 0,-2 0 0,2-5 0,4 5 0,-4-2 0,1-3 0,0 1 0,3-2 0,0 2 0,0-1 0,2-3 0,-1 0 0,2-2 0,-2 2 0,3-1 0,-1-1 0,-1-2 0,0 1-113,4-4-39,-3 0 3,1 0 12,0 0 15,-4 0 7,4 0 13,-1-2 9,-2 1 12,2-1 9,-1 3 10,-1-1 5,0 1 11,0 1 29,-1 1 16,1-1 28,1 2 23,1-1 9,-1 3 16,0 1-4,-1-2-1,1 4 16,0 0 10,0 1-10,-2 0-11,3 0-3,-4 3-8,2 0-11,-2 1 0,2 0-1,-4 2-5,-1-1-7,1 0 2,-1 0-8,0 2 0,-2-2-8,-1-1-2,0 0 13,-1 0-21,0 0 6,-1-2-14,2 1-8,-1-2 0,-1-2 0,2 2 0,0-4 0,-1 4 0,1-4 0,0 0 0,0 0 0,0 0 0,-10-8 0,10 4 0,-1-4 0,-2 0 0,0 0 0,2 1 0,-1-3 0,1-1 0,0 3 0,1-1 0,1-3 0,-1 3 0,1-2 0,2 3 0,0-3 0,1-1 0,0 1 0,2 0 0,-2 2 0,2 0-49,-2 2-57,0-1-26,1 0-26,3 2-29,-6 1-35,4 0-44,-2 0-46,-1 2-46,-2-1-51,1 2-52,1-2-56,-3 1-319,0 3-906,0-4 402</inkml:trace>
</inkml:ink>
</file>

<file path=word/ink/ink3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2.882"/>
    </inkml:context>
    <inkml:brush xml:id="br0">
      <inkml:brushProperty name="width" value="0.07" units="cm"/>
      <inkml:brushProperty name="height" value="0.07" units="cm"/>
      <inkml:brushProperty name="color" value="#3165BB"/>
      <inkml:brushProperty name="fitToCurve" value="1"/>
    </inkml:brush>
  </inkml:definitions>
  <inkml:trace contextRef="#ctx0" brushRef="#br0">207 12 24,'0'-3'429,"-1"0"5,-2 0 8,-1 1-9,-2 2-26,6 0-23,-11 0-20,0 3 2,2 2-24,-2 0-24,-3 2-24,3 1-27,-1 3-25,2 0-14,0-1-13,1 3-18,1-1-14,2 2-19,0-1-11,1 1-19,3 1-11,2 0-10,1 5-7,0-7-12,-1 2-10,7 4-8,-2-5-6,3 0-7,-1-2-5,1 0-7,3-1-4,-1 0-8,1 0 8,-1 0-15,1-2-4,-1-1-5,0 1 2,-3-4-1,-3 1-1,3-2-5,-3-1 2,-1-1-4,1 1 6,-2 0-5,0-1 7,-2-2-3,1 5 2,-1-4-2,0-1-3,-2 6 0,-1-5 0,-1 1-1,1 0-3,-2-1 0,-2 1-2,0-1-4,-2 3 1,-1-4-5,2 1 5,-3 1-2,-1-2-5,2 1-1,0 0 1,0-2-4,0 1-12,2-4-11,-1 4-10,1-1-7,3 0-9,-1-2-10,-1 3-5,2-2-8,1 1-4,-1-2-12,1 1-10,1 0-15,-1-1-10,1 2-22,0-1-22,-1-2-20,4 0-23,-1 1-3,-2 0-23,3 0-12,0-1-17,0 4-31,0-6-26,0 3-44,0-1-287,3 1-709,-2 0 314</inkml:trace>
</inkml:ink>
</file>

<file path=word/ink/ink3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2.121"/>
    </inkml:context>
    <inkml:brush xml:id="br0">
      <inkml:brushProperty name="width" value="0.07" units="cm"/>
      <inkml:brushProperty name="height" value="0.07" units="cm"/>
      <inkml:brushProperty name="color" value="#3165BB"/>
      <inkml:brushProperty name="fitToCurve" value="1"/>
    </inkml:brush>
  </inkml:definitions>
  <inkml:trace contextRef="#ctx0" brushRef="#br0">134 5 291,'0'0'357,"-6"-3"11,3 2 4,3 1-4,0 0-13,-11 2-6,7 2-2,0 0 2,-2 4-5,-1 1 0,-1 1-1,1 1-3,1 2-16,-2 1-11,1-1-9,1 0-5,-2 2-16,1 2-15,2-5-18,-1 1-16,-1 0-25,4-1-22,-1-4-20,1 0-13,0-1-15,2 0-16,0-2-14,-1 0-11,1-1-9,-1 1-8,4-2-48,-2 0-33,0-3 0,1 3 0,2-1 0,-3-2 0,7-2 0,-1 1 0,-1-2 0,2-2 0,-4 0 0,5-1 0,-1 1 0,0-3-71,-1 4-16,1-3-9,0 0-8,0 0 0,3-1 2,-5 2-3,3-1 2,-3 2-1,1-2 7,-1 0 8,2 1 9,-3 0 11,0 1 6,-1-1 2,1 0 10,-1 2 5,1-3 2,-1 2 7,0 0 1,1 0 5,0 1 1,-1-2 5,-2 2 1,4-1 2,-1 1 2,-1 0 2,1-2 4,0 2 4,2 2 0,1-1 7,-2 0 23,3 0 12,-4 1 3,2 2 17,3 2 17,-1-1 6,-1 2-4,0 2 11,1 0-4,0 2 1,0 2 5,0 2-4,-1-2 3,0 3-9,0 0-9,-3-2-1,2 2-5,-5 1-10,1 0 4,-1-4-6,-1 0-1,0 1-15,0-2 10,-3 0-15,2 2 1,-2-4-7,-1 1-6,1-1-8,3-1 8,-2 0-7,1-2-5,1-2-2,-4 2 7,4-3-5,0 0-8,0 0 6,-7-11-1,6 5-5,1-2 6,-2-1-8,1-1 14,1 0-8,0 2 2,3-5-5,-2 3 4,1 0-1,1 2 4,2-1-2,-1 0-1,-1 1-15,2-4 13,1 4 5,-2 0 3,5-1 0,-2 0 9,0 3-18,0 0 15,0 1 11,0-1 1,0 3 11,0-1 7,0-1 1,1 3 7,1-1 12,-3 3-61,3 0 0,-1 0 0,1 3 0,-1-2 0,3 1 0,-4 2 0,3 0 0,0 1 0,-2 0 0,-1 2 0,3 0 0,0 1 0,-2 1 0,-1 0 0,-1-3 0,-2 4 0,0-2 0,0 1 0,-1 1 0,-2-3 0,2 1 0,-3 2 0,3-2 0,-2-1 0,-1 0 0,0-1 0,-1 2 0,1 0 0,-4-2 0,2 0 0,0-1 0,-1-1 0,0 2 0,-3 2 0,1-3 0,-2 2-282,4 0-109,-4 2-34,0-3-41,0 1-44,3-2-50,-3 0-367,0 0-1003,1-1 445</inkml:trace>
</inkml:ink>
</file>

<file path=word/ink/ink3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1.296"/>
    </inkml:context>
    <inkml:brush xml:id="br0">
      <inkml:brushProperty name="width" value="0.07" units="cm"/>
      <inkml:brushProperty name="height" value="0.07" units="cm"/>
      <inkml:brushProperty name="color" value="#3165BB"/>
      <inkml:brushProperty name="fitToCurve" value="1"/>
    </inkml:brush>
  </inkml:definitions>
  <inkml:trace contextRef="#ctx0" brushRef="#br0">247 21 362,'-7'-6'430,"-1"1"15,-1 2-15,-2 1-18,0-1-8,1 1-12,2 3-8,-2-1-17,0 2-18,0 1-17,-2-1-13,-1 5-17,4-1-7,-3 0-10,1 4-12,0-2-3,1 0-14,0 1-9,-1 3-14,1-1-18,2-1-15,1 3-14,1 1-17,-2 3-14,2-4-17,3 2-11,1-1-12,0-1-16,1-1-99,0 0 0,2 0 0,2 0 0,0-3 0,-1 1 0,1-1 0,4-3 0,-1 2 0,-1-3 0,2-1 0,2-1 0,-1 2 0,1-2 0,2-2 0,1 1-23,-2-4-151,4 2-29,-1-1-36,-2 1-38,1-3-35,2-2-35,1 2-14,0 1-28,-3-1-32,2-3-21,-2 0-34,-3 2-279,1-2-817,1 0 362</inkml:trace>
</inkml:ink>
</file>

<file path=word/ink/ink3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00.479"/>
    </inkml:context>
    <inkml:brush xml:id="br0">
      <inkml:brushProperty name="width" value="0.07" units="cm"/>
      <inkml:brushProperty name="height" value="0.07" units="cm"/>
      <inkml:brushProperty name="color" value="#3165BB"/>
      <inkml:brushProperty name="fitToCurve" value="1"/>
    </inkml:brush>
  </inkml:definitions>
  <inkml:trace contextRef="#ctx0" brushRef="#br0">15 192 419,'-4'-1'421,"1"-1"22,-1-1-6,4 3-33,-3-2-39,1 0-36,2 2-28,3-5-22,0 1-10,4-1-20,0-1-18,3 1-18,1-1-13,2-1-17,-2 1-13,5-1-17,-1 2-17,0-1-11,1 0-11,0-1-16,5 1-8,-5 1-9,5-1-11,-1 0-2,-4 1-10,1 0-6,-2 1-5,0 0-2,1 0-10,-2 0-1,-1 3 0,-1-1-10,-3-1 2,1 0-6,-1 0-6,-1 1 7,-1 0-8,-2 1 1,0-1-2,0 2 0,0-3-2,-5 3-2,8-1 2,-5 0-4,-3 1 0,5 0 0,-5 0 3,0 0 1,7-1-6,-7 1 0,0 0-2,2 3 2,0 0-1,0-1 2,-2 0-1,3 3 9,-1-1 4,-1 0 12,1 3 27,0 1 24,-1 5 25,2-1 17,-2-1 13,0 2 23,-1 1 27,0-1 5,0 2 6,1-1 13,0 6-5,-2-6-112,0 1-92,1-6 0,1 3 0,0 2 0,-2-6 0,5 0 0,-3 0 0,0-2 0,1-2 0,-1 0 0,3-2 0,1-1 0,3 1 0,0-4 0,2 0 0,4-4 0,-2-1 0,1 0 0,0-3 0,3-2 0,-4-1 0,3-1 0,-7 2 0,5-4 0,-5 3 0,-1-1 0,-1-2 0,-2 4 0,0-1 0,-1 0 0,-3-1 0,0 2 0,0 0 0,0 3 0,-3-1 0,-1 2 0,-2 0 0,2-1 0,-3 3 0,-2-3 0,2 4 0,-3 0 0,0 0 0,-1 1 0,-2 0 0,-1 3 0,2 2 0,-1 0-178,-3 2-58,0 2-16,-2 5-32,-1-1-25,5 0-22,-2 2-25,-2 1-30,1 1-36,2-4-40,-2 5-368,1-2-898,3-1 398</inkml:trace>
</inkml:ink>
</file>

<file path=word/ink/ink4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9.888"/>
    </inkml:context>
    <inkml:brush xml:id="br0">
      <inkml:brushProperty name="width" value="0.07" units="cm"/>
      <inkml:brushProperty name="height" value="0.07" units="cm"/>
      <inkml:brushProperty name="color" value="#3165BB"/>
      <inkml:brushProperty name="fitToCurve" value="1"/>
    </inkml:brush>
  </inkml:definitions>
  <inkml:trace contextRef="#ctx0" brushRef="#br0">49 0 382,'-7'7'555,"4"-2"-6,0 0-3,0 5-2,1 2-25,0 3-29,1 3-10,2 6-23,3-4-23,-2 4-21,2-2-33,-1 0-34,1 0-33,-1 0-31,0-1-28,1 0-23,-1-5-24,1 2-21,-1 2-18,1-6-22,-4 1-18,0-3-37,3 1-66,-3-4-51,-3 2-53,3-2-55,-4-1-69,0 1-86,-2-2-70,-1-1-84,0-1-65,-2 0-81,1-3-327,-2-1-993,-5-3 439</inkml:trace>
</inkml:ink>
</file>

<file path=word/ink/ink4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9.347"/>
    </inkml:context>
    <inkml:brush xml:id="br0">
      <inkml:brushProperty name="width" value="0.07" units="cm"/>
      <inkml:brushProperty name="height" value="0.07" units="cm"/>
      <inkml:brushProperty name="color" value="#3165BB"/>
      <inkml:brushProperty name="fitToCurve" value="1"/>
    </inkml:brush>
  </inkml:definitions>
  <inkml:trace contextRef="#ctx0" brushRef="#br0">335 14 240,'0'0'292,"0"-4"10,0 4-8,-2-5-3,2 5 6,-1-2 8,1 2 8,-4-4 3,4 4-4,0 0-5,-4 0-10,4 0-4,0 0-6,-8 1-3,5 2-10,-2 2 4,1-1 2,0 0 2,-3 2 0,3 1-4,-3 0-5,1 1 6,-1 2-8,0 2-8,-1 0-14,0 0-13,2-1-16,-2 2-17,1-1-110,1-2-93,2-3 0,-2 1 0,3 0 0,-1-2 0,1 0 0,2-1 0,0-2 0,-1 1 0,2-4 0,0 4 0,0-4 0,2 3 0,-2-3 0,4 1 0,-4-1 0,7-1 0,-1-2 0,0 0 0,1-2 0,1 2 0,1-3 0,2-2 0,0 1 0,2-3 0,-3-1 0,2 3 0,-2-3-104,0 3-66,0-2 1,1 1 11,-5 1 17,-1 1 19,0 1 11,0-1 12,0 2 11,-2 2 15,0-2 23,0 2 25,-2-1 22,0 2 23,-1 2 14,3-2 13,-3 2 3,0-3 13,0 3 8,3-2 3,-3 2-7,0 0 1,0 0 8,0 0-1,0 7 15,0-2 20,3 4 11,-2 3 20,1 0 3,1 3-82,0 7-62,1-3 0,-2 4 0,1-2 0,-2 0 0,1-1 0,-1 2 0,-1-2 0,-1-1 0,-3 0 0,2 0 0,-2 0 0,-2 0 0,2-4 0,-4 4 0,-2-3 0,2-2 0,-2 2 0,0-4 0,-5 3 0,5-4 0,-1-1 0,-3 0 0,1-1 0,2-2 0,-3 1 0,3-2 0,-3-2 0,4 0 0,-1-3 0,-1-1 0,-2 2 0,4-4 0,-4 0 0,3 1 0,-2-2 0,1-3 0,2 2 0,-1-1 0,1 1 0,3-1 0,-3 2 0,2-3 0,1 1 0,0-1 0,0 2 0,1-3 0,1 2-389,-2-1-129,0 1-70,0-1-528,-1-1-1209,1 2 534</inkml:trace>
</inkml:ink>
</file>

<file path=word/ink/ink4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8.671"/>
    </inkml:context>
    <inkml:brush xml:id="br0">
      <inkml:brushProperty name="width" value="0.07" units="cm"/>
      <inkml:brushProperty name="height" value="0.07" units="cm"/>
      <inkml:brushProperty name="color" value="#3165BB"/>
      <inkml:brushProperty name="fitToCurve" value="1"/>
    </inkml:brush>
  </inkml:definitions>
  <inkml:trace contextRef="#ctx0" brushRef="#br0">7 0 36,'-1'2'564,"-2"1"-9,3 0-2,-3-1-15,3 3-25,-1 1-34,1 1-23,0 0-32,0 3-35,0-1-26,0 0-28,0 1-36,1-1-26,-1-1-30,3 5-18,-3-4-32,0 0-8,3-1-27,-3 2-7,1-3-19,-1 2-18,0-1-17,0-4-12,0 4-12,0-3-19,0 0-6,0-3-6,0 2-4,0-4 3,0 4-7,0-2-3,0-2 2,0 0-14,0 0-4,0 0 2,-1-12-7,2 7-9,-1 0 7,2-3 1,-1 0-1,0 0 5,2 2-9,1 1 10,-1-3-8,0 5 6,1-5 5,2 2 16,-2-1-9,4 1 8,-2 0 3,1 0 7,0 1 3,0 1 16,1 1-49,0 0-12,1-1 0,0 3 0,1-1 0,1-1 0,-1 1 0,-3 1 0,3 0 0,1 1 0,-2 1 0,0 0 0,1 1 0,-2 0 0,0 2 0,1 0 0,-2 1 0,0 2 0,0-1 0,-2 2 0,1 3 0,-1 0 0,-2 1 0,0 3 0,-1-3 0,-2 1 0,1-5 0,-1 6 0,0-3 0,-1-1 0,1-2 0,0 2 0,0-2 0,-1-1-19,0-1-222,1-2-28,-1 1-22,2 0-25,-1-3-11,2 0-2,-1 2-7,0-1-4,-1-3-7,0 0-12,7 0-9,-7 0-6,10-2-3,-6 1-273,1 0-704,0-3 311</inkml:trace>
</inkml:ink>
</file>

<file path=word/ink/ink4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7.712"/>
    </inkml:context>
    <inkml:brush xml:id="br0">
      <inkml:brushProperty name="width" value="0.07" units="cm"/>
      <inkml:brushProperty name="height" value="0.07" units="cm"/>
      <inkml:brushProperty name="color" value="#3165BB"/>
      <inkml:brushProperty name="fitToCurve" value="1"/>
    </inkml:brush>
  </inkml:definitions>
  <inkml:trace contextRef="#ctx0" brushRef="#br0">13 85 111,'0'-9'406,"-2"-1"-41,1-1-14,0 2 12,-1 1-44,2 1-32,0 2-26,2-4-31,-2 7-31,0-3-23,0 0-34,0 3-53,0 2-43,1-4-58,-1 4-51,0 0-49,0 0-56,0 0-60,0 0-233,0 0-498,-13 5 220</inkml:trace>
</inkml:ink>
</file>

<file path=word/ink/ink4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7.551"/>
    </inkml:context>
    <inkml:brush xml:id="br0">
      <inkml:brushProperty name="width" value="0.07" units="cm"/>
      <inkml:brushProperty name="height" value="0.07" units="cm"/>
      <inkml:brushProperty name="color" value="#3165BB"/>
      <inkml:brushProperty name="fitToCurve" value="1"/>
    </inkml:brush>
  </inkml:definitions>
  <inkml:trace contextRef="#ctx0" brushRef="#br0">292 0 380,'3'5'609,"-2"4"29,2-2 34,1 7-26,2 3-30,1 5-19,0-1-29,-3 1-30,0-1-36,-4 0-39,5 1-30,-3 1-30,4-2-35,-2 0-36,-1-1-37,1-1-164,-1-5-131,0 2 0,-2-3 0,2-1 0,-2-4 0,1 0 0,-1-3 0,0 0 0,-1 0 0,2-1 0,-2-2 0,1 0 0,-1-2 0,0 0 0,0 4 0,0-4 0,0 0 0,0 0 0,-1-12 0,-1 6 0,1-1 0,-3-5 0,0 0 0,-3-1 0,1 2 0,-1 0 0,0 0 0,0 2 0,-4-1 0,3 0 0,-1 4 0,2 0 0,-4 1 0,-2 0 0,0 1 0,-1 0 0,-2 1 0,1 4 0,1-1 0,-2 2 0,0 0 0,-1 1 0,1 1 0,0 3 0,2-4 0,0 4 0,2-2 0,0 1 0,-1 1 0,4 0 0,2-2 0,-1 1 0,1 0 0,0 2 0,4-1 0,-1 2 0,1 0 0,2-1 0,-1 3 0,2-2 0,3 2 0,-1 2 0,2-5 0,2 3 0,-1-1 0,2-2 0,1 1 0,2 0 0,2-1 0,-4-3 0,3 0 0,1-1 0,0-2 0,0 0 0,3-3 0,-1-2 0,3 1 0,-3-2 0,0-1 0,1-3 0,4 1 0,0-2 0,0-1 0,-2-1 0,1 1 0,-7 0 0,9-3 0,-3 0 0,1 2 0,-2-3 0,0 1 0,-4 3 0,2 1 0,-4-3 0,1 3 0,-1-1 0,-3 2 0,2 0 0,-3 1 0,0 2 0,1 0 0,-3 0 0,-1-1 0,1 3 0,0-1 0,-1 1 0,0 0 0,-2 0 0,1 0 0,-1 1 0,-1 2 0,3-3 0,-3 3 0,0-2-13,0 2-4,0 0 11,4-3 15,-4 3 18,0 0-27,0 0 0,3 8 0,-3-3 0,0 1 0,0 1 0,0 0 0,0 0 0,0 2 0,3 0 0,-3 2 0,0 1 0,1-2 0,2-1 0,-3 1 0,0 0 0,0-2 0,0 0 0,0 1 0,0-1 0,3-1 0,-6 0 0,3-1 0,0-1 0,0-3 0,0 3 0,3-2 0,-3 0 0,0-3 0,-6 3-552,6-3-722,0 0-1379,-8-6 611</inkml:trace>
</inkml:ink>
</file>

<file path=word/ink/ink4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6.633"/>
    </inkml:context>
    <inkml:brush xml:id="br0">
      <inkml:brushProperty name="width" value="0.07" units="cm"/>
      <inkml:brushProperty name="height" value="0.07" units="cm"/>
      <inkml:brushProperty name="color" value="#3165BB"/>
      <inkml:brushProperty name="fitToCurve" value="1"/>
    </inkml:brush>
  </inkml:definitions>
  <inkml:trace contextRef="#ctx0" brushRef="#br0">-1 24 335,'0'0'468,"0"-3"8,0 3-13,0 0-34,0 0-34,0-4-39,0 4-30,4-2-16,2 2-2,-1 0 10,4 1-3,2 2-5,-3 0-33,5 4-17,2-1-9,4 6-19,-4 2-13,-2-6-9,-1 5-32,0 1-14,-2 0-21,-2-1-10,-1 0-10,-3 1-13,-1 0-23,0-2 6,0 1-11,-3-4-3,-2 4-14,1-4-12,-2 0-9,3-1-4,-3 0-13,-1-2-17,0 1-2,1-3 0,-1 1-9,1-2 13,0 0-5,-1-1 7,0-2-14,4 0-5,-11-2 10,6 0-5,0-2-1,0-1 2,-2 1-18,1-3 20,2 1 3,-1-2 19,2 0-17,0 1 5,1-1-6,0-2 8,0 1 3,-1 0-2,2-1-7,1-2-5,1 3 6,2-3 17,-1 0-5,-1 3-4,2 0 1,1 0-8,1 1-2,-1 0 2,-1 1-4,2 1 0,-3-1 0,3 2 2,0 0-9,0 1 2,0-1 3,1 0-3,0 1 0,0-1-8,1 1-18,0 0-21,0-1-30,0 2-30,0 1-25,-3-1-26,3 1-28,-3 0-36,2 0-31,-2-1-26,1 3-21,0-2-16,-1 2-21,-1-1-28,-3 1-17,8-2-18,-4 1-32,-4 1-241,0 0-726,5 0 322</inkml:trace>
</inkml:ink>
</file>

<file path=word/ink/ink4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5.607"/>
    </inkml:context>
    <inkml:brush xml:id="br0">
      <inkml:brushProperty name="width" value="0.07" units="cm"/>
      <inkml:brushProperty name="height" value="0.07" units="cm"/>
      <inkml:brushProperty name="color" value="#3165BB"/>
      <inkml:brushProperty name="fitToCurve" value="1"/>
    </inkml:brush>
  </inkml:definitions>
  <inkml:trace contextRef="#ctx0" brushRef="#br0">108 18 30,'0'0'396,"-10"4"-1,7-3-9,0 0-10,-1 4-9,0-2-8,1 3 2,-1 6-4,0-2 7,-1 3-4,0 1 3,1-1 0,-1 2-10,0 3-8,1-5-9,1 4-5,1-3-21,-1 1-20,0-1-26,1-1-21,2 0-13,-1 1-22,1-5-18,1-1-9,-1 0-16,2-1-20,-1-2-22,2 0-123,0 0 0,1-3 0,1 1 0,-1-3 0,5 0 0,-1-3 0,1 0 0,3-3 0,-3 1 0,3-4 0,2 2 0,-4-4 0,1-1 0,0 2 0,-1-2 0,1-3 0,-4 3 0,0-1 0,-4 0 0,4 3 0,-4 0 0,-2 0 0,-1 1 0,0 0 0,0-1 0,-1-2 0,-1 2 0,1 2 0,-2-3 0,-1 1 0,0-1 0,-2 1 0,2 3 0,0-1 0,0 2 0,-1 0 0,1 1 0,-3 3 0,-1-1 0,1 2-69,-2 2-133,1 2-23,-6-2-23,2 5-31,-1 0-30,2 1-27,-2 1-25,1 1-33,0 0-39,4-4-37,-4 5-342,-1-2-877,6-3 388</inkml:trace>
</inkml:ink>
</file>

<file path=word/ink/ink4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5.109"/>
    </inkml:context>
    <inkml:brush xml:id="br0">
      <inkml:brushProperty name="width" value="0.07" units="cm"/>
      <inkml:brushProperty name="height" value="0.07" units="cm"/>
      <inkml:brushProperty name="color" value="#3165BB"/>
      <inkml:brushProperty name="fitToCurve" value="1"/>
    </inkml:brush>
  </inkml:definitions>
  <inkml:trace contextRef="#ctx0" brushRef="#br0">126 0 92,'-5'0'409,"5"0"2,-11 1-6,5 0-19,-2 0-26,-1 2-14,3 0-22,0 0-15,0 2-15,2 0-7,-2 2-10,-2 3-9,1-1-4,3 2-4,-2 2-1,3 2 4,-1 0-19,0 0-9,1-1 2,-1 5-12,1-5-16,-1 5-5,4 1-13,-4-5-15,2-2-16,1 1-13,1 1-13,0-1-15,-1-2-23,1 0 4,1 1-12,-1-3-15,0-1-8,1 0-3,1-1-8,-1-1-8,2-1-8,-2 0-22,2-1-18,-3-2-31,3 2-2,0-2-26,-2-2-7,-1 2-14,3-1-20,-2 1-19,-1-3-15,3 3-17,-3-3-13,4 1-23,-1 0-21,-3-1-20,7-1-16,-7 1-10,11-1-8,-8 0-10,1-2-5,1 1-19,0 0-13,2-2-15,0 0-4,-1 0-27,0-1-244,-3 0-651,3-1 288</inkml:trace>
</inkml:ink>
</file>

<file path=word/ink/ink4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4.695"/>
    </inkml:context>
    <inkml:brush xml:id="br0">
      <inkml:brushProperty name="width" value="0.07" units="cm"/>
      <inkml:brushProperty name="height" value="0.07" units="cm"/>
      <inkml:brushProperty name="color" value="#3165BB"/>
      <inkml:brushProperty name="fitToCurve" value="1"/>
    </inkml:brush>
  </inkml:definitions>
  <inkml:trace contextRef="#ctx0" brushRef="#br0">110-1 42,'-10'0'375,"3"4"-3,0 0-17,0-1-4,0 0-19,1 1 0,1 0 4,2-1-12,-5 3-8,4 3-5,0 0-2,-1 0-6,0 2-2,0 2-3,0 1-8,3-1-6,-3 2-9,1-1-10,3 0-15,-2 1-21,3-1-18,-3 0-25,2-2-14,1 2-24,-3 1-6,3-2-15,0-1-14,3-3-17,-3 0-7,1 1-5,2-3-11,-2 2-11,2-2-5,-2 0-6,2-4-12,0 1-16,-1 3-3,0-4-26,0-1-8,1 2-14,1-1-19,-2-1-9,1 0-15,0 1-12,0-2-16,1 1-13,0-1-10,0 0-14,-4-1-18,7 0-18,-2 0-18,-5 0-18,9 0-14,-5-1-13,2-1-10,-2 1-13,3 1-15,-3-1-12,-1-1-19,4-1-25,0 0-13,-3-1-19,0 0-238,3 1-648,0 0 287</inkml:trace>
</inkml:ink>
</file>

<file path=word/ink/ink4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4.159"/>
    </inkml:context>
    <inkml:brush xml:id="br0">
      <inkml:brushProperty name="width" value="0.07" units="cm"/>
      <inkml:brushProperty name="height" value="0.07" units="cm"/>
      <inkml:brushProperty name="color" value="#3165BB"/>
      <inkml:brushProperty name="fitToCurve" value="1"/>
    </inkml:brush>
  </inkml:definitions>
  <inkml:trace contextRef="#ctx0" brushRef="#br0">14 99 374,'-7'0'501,"7"0"3,-4 0-11,4 0-28,0 0-43,-6 0-43,6 0-37,0 0-33,0 0-28,0 0-26,0 0-22,0 0-23,0-4-18,0 4-17,0 0-23,11-5-8,-4 2-16,2 1-14,-1-3-12,3 0-12,-2 2-9,5-3-7,0 0-8,0 0-4,-1 2-7,0 0-7,1-1-12,0 0-11,-4 2-18,-1-1-16,4 0-19,1 0-17,-7 1-21,3-1-25,-2 2-26,1-1-32,-2 1-17,-1 0-20,3 0-11,-2 0-21,-2 2-20,2 0-26,-1-1-25,0 1-28,-1 0-33,-5 0-249,8 0-648,-5-1 287</inkml:trace>
</inkml:ink>
</file>

<file path=word/ink/ink4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6:53.840"/>
    </inkml:context>
    <inkml:brush xml:id="br0">
      <inkml:brushProperty name="width" value="0.07" units="cm"/>
      <inkml:brushProperty name="height" value="0.07" units="cm"/>
      <inkml:brushProperty name="color" value="#3165BB"/>
      <inkml:brushProperty name="fitToCurve" value="1"/>
    </inkml:brush>
  </inkml:definitions>
  <inkml:trace contextRef="#ctx0" brushRef="#br0">32 565 27,'-3'7'604,"-3"-3"-63,2 0-14,-2 2 3,2-3-14,0-1-33,0 2-48,3-3-42,-2 2-37,3-3-38,0 0-17,0 0-20,0 0-28,0 0-26,0-12-19,3 6-19,0-2-25,1-2-16,2-4-12,0-4-19,0 5-8,2-6-9,1-1-12,-2-3-9,1 1 0,0-1-10,-1 0-12,0-2-5,0 0-3,-3-1-4,2 0-7,-2 1 3,3 1-14,0 5 7,-3-3-11,-1 8 0,2-5-1,0 5 0,-2 2-2,-2 3-6,4-3 2,-2 3 1,0-1-2,0 0-6,3-1-1,-2 2-3,-1 2 2,1 0-3,0 1 1,0-2 8,-1 3-11,0 0 7,-2 0 1,3-1-12,-1 1 3,0 2 2,0-1 1,-2 2-4,0 1 2,-1 1-3,3-3-1,-3 3-2,0 0 5,0 0 3,4-1 2,-4 1 4,0 0-5,0 0 6,10 1-11,-7 3 5,0-2 1,-1 0 8,3 4 4,0 0 4,-1 2-2,2 0 19,-1 3-1,2-2 5,-1 4 11,1-1-25,1 1-29,-2 1 0,4 4 0,-2 0 0,-1 1 0,0-1 0,-1 3 0,1-2 0,-1 0 0,0 0 0,0 0 0,-2 1 0,-1-6 0,0 5 0,0 1 0,0-2 0,-1-1 0,0-2 0,-1-1 0,0 1 0,0-2 0,-1 0 0,3 1 0,-3-2 0,0-3 0,0-1 0,0 0 0,1 0 0,-1-1 0,0 1 0,2-3 0,-4 2 0,2-4 0,2 2 0,-4 1 0,4-3 0,-2 2 0,-2 0 0,2-1 0,2-1 0,-2-3 0,-2 5 0,2-1 0,0-4 0,-1 2 0,1-2 0,0 3 0,0-3 0,-1 2 0,1-2 0,-5 3 0,5-3 0,-6 0 0,6 0-72,-6-4-297,3 0-38,-2 3-28,-1-4-28,2 0-27,0 2-32,-4-3-384,1 0-981,-1-1 435</inkml:trace>
</inkml:ink>
</file>

<file path=word/ink/ink4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4.147"/>
    </inkml:context>
    <inkml:brush xml:id="br0">
      <inkml:brushProperty name="width" value="0.07" units="cm"/>
      <inkml:brushProperty name="height" value="0.07" units="cm"/>
      <inkml:brushProperty name="color" value="#3165BB"/>
      <inkml:brushProperty name="fitToCurve" value="1"/>
    </inkml:brush>
  </inkml:definitions>
  <inkml:trace contextRef="#ctx0" brushRef="#br0">158 93 15,'-2'-4'226,"2"0"-11,0 0-4,-1 0-6,-1 1-9,2-3-6,0 4-15,3-3-4,-1 0-5,-1 1 0,3 1 4,-4-2 5,3 3 13,-2-1 9,-1 0 12,4 0 13,-1-1 8,-3 3 4,3-2 3,-2-1 5,2 2 2,-1-1-4,-1 1-5,3 0-8,-1-1-13,0 2-7,1-2-2,2 1 9,-1 1-16,0 0-12,4 0-15,-1 1-16,2 0-15,-3 1-11,0 2-12,0-1-1,-1 1-12,-2 2-13,1 1 1,0 0-12,-3-1-10,-1 2-5,-1 3-11,-1-2-4,-3 2-20,1-1-17,-2 4-16,-4-2-25,1 0-18,1 1-10,-4-2-9,3-1-6,-2 1-6,2-1 9,-1-3 5,2 0 7,0 1 2,3-1 8,0 1 4,1-1 3,0 1 9,2-2 10,1 0 15,1 3 16,2 0 17,1-2 23,3 0 19,0-1 26,2 1 19,-1-1 25,2 1 32,1 0 17,-1-1 18,-1 1-13,1-1-194,0-2 0,-3 2 0,0-2 0,0 0 0,1-1 0,-4 1 0,0-1 0,-1-1 0,0 1 0,1-1 0,-4-1 0,3 2 0,-3-2 0,0 0 0,0 0 0,0 0 0,0 0 0,-11 5 0,2-5 0,1 1 0,-2 1 0,-4-1 0,5 1 0,-7-2 0,0 0 0,-4 2 0,5-2 0,-4-2 0,3 2 0,-5-2 0,6 1 0,-2-1-262,-4 1-311,4-2-57,-9-1-491,6 0-1215,-2-1 537</inkml:trace>
</inkml:ink>
</file>

<file path=word/ink/ink4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3.637"/>
    </inkml:context>
    <inkml:brush xml:id="br0">
      <inkml:brushProperty name="width" value="0.07" units="cm"/>
      <inkml:brushProperty name="height" value="0.07" units="cm"/>
      <inkml:brushProperty name="color" value="#3165BB"/>
      <inkml:brushProperty name="fitToCurve" value="1"/>
    </inkml:brush>
  </inkml:definitions>
  <inkml:trace contextRef="#ctx0" brushRef="#br0">61 0 322,'-13'19'729,"2"0"-24,3 1 28,-1 2 12,1 1-15,2 3-48,-1-1-55,6-5-52,0 2-45,1 0-46,1-2-48,2-2-46,-3-4-34,1-1-209,-2-2-147,2 2 0,-1-4 0,-1-1 0,2 0 0,-1-2 0,0-3 0,0 2 0,0 1 0,0-4 0,0 1 0,0-3 0,-1 4 0,1-4 0,0 0 0,-3 1 0,3-1 0,0 0 0,0 0-56,0-10-387,0 6-25,1-1-28,-1 1-29,2-3-30,2-3-387,-3 3-1020,2-2 452</inkml:trace>
</inkml:ink>
</file>

<file path=word/ink/ink4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3.352"/>
    </inkml:context>
    <inkml:brush xml:id="br0">
      <inkml:brushProperty name="width" value="0.07" units="cm"/>
      <inkml:brushProperty name="height" value="0.07" units="cm"/>
      <inkml:brushProperty name="color" value="#3165BB"/>
      <inkml:brushProperty name="fitToCurve" value="1"/>
    </inkml:brush>
  </inkml:definitions>
  <inkml:trace contextRef="#ctx0" brushRef="#br0">1 87 6,'0'0'662,"0"0"-1,0 0-3,0 0 13,2 8-18,-2-5-28,2 2-18,0 3-20,1 1-30,1-1-29,3 3-23,-2 3-28,5 5-30,0-3-36,0 5-275,1-3-136,-3 0 0,1 2 0,0 0 0,1-2 0,-3 5 0,0-6 0,1 0 0,-2-3 0,-1-2 0,0-3 0,0 2 0,-2-2 0,0-2 0,0 0 0,1-3 0,-4 0 0,4 0 0,-1 0 0,-2-3 0,-1-1 0,7-1 0,-2-2 0,0 0 0,0-4 0,0 0 0,2-4 0,-2-3 0,5-5 0,-3-1 0,-2 1 0,0-3 0,0 0 0,1-3 0,-2 4 0,0 0 0,1 2 0,-3 4 0,3 1 0,-3 0 0,2-2 0,-1 2 0,-2 0 0,2 6 0,0 0 0,-1-3 0,0 2 0,0 0 0,2-1 0,-3 1 0,1 3 0,2-2 0,-4 4 0,4-3 0,-4 1 0,3 2 0,-2-1 0,1-1 0,-1 4 0,0-1 0,1 0 0,-2 3 0,0-5 0,0 5 0,0 0 0,1-2 0,-1 2 0,0 0 0,0 0 0,0 0 0,3 8 0,-3-8 0,-1 5-461,1-3-197,-2 2-521,2-4-1277,0 3 565</inkml:trace>
</inkml:ink>
</file>

<file path=word/ink/ink4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2.799"/>
    </inkml:context>
    <inkml:brush xml:id="br0">
      <inkml:brushProperty name="width" value="0.07" units="cm"/>
      <inkml:brushProperty name="height" value="0.07" units="cm"/>
      <inkml:brushProperty name="color" value="#3165BB"/>
      <inkml:brushProperty name="fitToCurve" value="1"/>
    </inkml:brush>
  </inkml:definitions>
  <inkml:trace contextRef="#ctx0" brushRef="#br0">13 45 119,'-4'-3'455,"4"3"4,-2-3-6,2 3-17,-2-2-21,2 2-33,-2-2-27,2 2-17,-3-3-34,3 3-25,-1-3-23,1 3-19,0 0-16,4-3-4,-1 0-4,1 1-14,-1-1-10,1 2-10,6-3-7,-4 1-5,-1 0-4,2 2-15,1-3 0,-1 3-19,0 1-12,1-1-7,-3 1-15,0 0-14,0 1-1,0 0-2,-1 1-17,-1 1 1,0 0-7,-2 1-11,0 0-4,0 1-20,-2 1-12,-1 1-19,-1 2-23,-1-1-20,-2 1-23,0 1-13,-4 7-11,2-6-2,-1 0 1,1 0 9,2 2 9,-2-1 6,2 0 8,2-3 9,1 1 7,2-1 13,-2 1 24,6-3 22,-2 4 18,2-4 16,1 0 20,0 1 19,2-2 20,0 1 6,2-1 11,-1-2 8,0 1 17,1-1 16,1-1 2,0 0-3,1-1-3,-1 0-3,-1-1 0,1-1-75,-3 3-74,0-3 0,2 0 0,-4 1 0,-4-1 0,3 1 0,-3-1 0,4 3 0,-4-3 0,3 4 0,-3 0 0,-2 0 0,-2 3 0,0 2 0,-2-4 0,0 4 0,0 1 0,-2-1 0,0 2 0,1-4 0,0 0 0,2-1 0,0-1 0,0-1 0,0-1 0,1-1 0,1 0 0,0 0 0,0-1 0,3-1 0,0 0 0,-9-5-91,9 5-169,-5-5-23,4-2-10,1-1-3,0 0-25,0 0-1,-1-1-11,-2 0-14,3-1-8,0 1-10,0 1-12,5-7-35,-2 2-278,0 0-747,1 3 331</inkml:trace>
</inkml:ink>
</file>

<file path=word/ink/ink4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2.188"/>
    </inkml:context>
    <inkml:brush xml:id="br0">
      <inkml:brushProperty name="width" value="0.07" units="cm"/>
      <inkml:brushProperty name="height" value="0.07" units="cm"/>
      <inkml:brushProperty name="color" value="#3165BB"/>
      <inkml:brushProperty name="fitToCurve" value="1"/>
    </inkml:brush>
  </inkml:definitions>
  <inkml:trace contextRef="#ctx0" brushRef="#br0">-1 0 168,'3'3'566,"-1"0"6,1 1 22,-2 2 27,1 2 12,1 1 9,1 5-10,2 0-23,-1-1-9,7 7-26,-3-2-25,4 0-19,-4 1-34,1 0-91,1-2-405,-1 2 0,-2-1 0,-3-4 0,0-2 0,2 2 0,-4-3 0,1 0 0,-1-1 0,-3-2 0,4 1 0,-4-2 0,0 1 0,0-2 0,0 1 0,-4-2 0,4-1 0,-4 0 0,1-2 0,0 1 0,1-2 0,-1 0 0,3-1 0,0 0 0,-10-4 0,4 1 0,2-1 0,1-2 0,-1 0-349,1-2-318,-1-1-44,3 1-367,-1-2-1167,2-3 517</inkml:trace>
</inkml:ink>
</file>

<file path=word/ink/ink4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1.921"/>
    </inkml:context>
    <inkml:brush xml:id="br0">
      <inkml:brushProperty name="width" value="0.07" units="cm"/>
      <inkml:brushProperty name="height" value="0.07" units="cm"/>
      <inkml:brushProperty name="color" value="#3165BB"/>
      <inkml:brushProperty name="fitToCurve" value="1"/>
    </inkml:brush>
  </inkml:definitions>
  <inkml:trace contextRef="#ctx0" brushRef="#br0">27 27 363,'0'0'538,"-5"2"10,1 1-9,-1 0-21,3 2-39,-1 1-23,0 2-19,0 4-12,2 1-28,0 2-28,2 0-19,-1-1-23,2 2-25,1 3-24,0-1-26,-2-4-17,2 1-20,0-1-27,-1 0-20,-1-1-13,2-4-13,-2-1-13,-1 0-13,4 0-14,-6-3-10,2 0-21,2-1-71,-2 0 0,0-2 0,0 1 0,0-3 0,0 3 0,0-3 0,0 0 0,0 0 0,0 0 0,3-8 0,-3 4 0,2-3 0,0-2 0,-2 0 0,3-4 0,-3 0 0,0 0 0,1-2 0,0-5 0,-1-1 0,2 8 0,-2-3 0,1 1 0,1 1 0,1 1 0,1 1 0,-1 2 0,0 3 0,1-2 0,0 4 0,0-1 0,3-1 0,-3 4 0,3-2 0,0 2 0,-1 0 0,4 3 0,-2 2 0,3-1 0,-4 2 0,3 0 0,-1 2 0,0 1 0,0 1 0,0-4 0,-2 5 0,0-2 0,0 1 0,-1 0 0,1-1 0,-1 0 0,-1-1 0,-1 2 0,-1 0 0,1-2 0,-2-2 0,0 1 0,1 0 0,-1-1 0,-2-1 0,1 2 0,1-3 0,-2-1 0,2 4 0,-2-4 0,0 0 0,0 0 0,0 0 0,0 0 0,0 0 0,-4-14 0,4 9 0,0-2 0,-3-1 0,2 0 0,2-1 0,-1-1 0,2 0 0,-1 2-6,-1-4-12,0 1 9,3 3 2,0 2 18,1 0 8,-1-1-9,1 2-10,-3 1 0,1 1 0,2 0 0,0 1 0,0 0 0,2 1 0,0 1 0,1 0 0,1 0 0,3 0 0,-3 2 0,2 2 0,1 0 0,1 0 0,0 3 0,-1-1 0,2 1 0,-3 2 0,-2 1 0,3 1 0,-2-1 0,-1 2 0,-2 0 0,0-1 0,1 1 0,-2-1 0,-4 2 0,2-1 0,0-3 0,-5 4 0,1 0 0,1-4 0,0 2 0,-2-2 0,0 0 0,0 0 0,1-1 0,-1 0 0,0-2 0,0 0 0,1-1 0,1-3 0,-1 2 0,0 0 0,0-2 0,1-2 0,0 0-367,0 0-148,0 0-54,0 0-52,7-7-400,-4 2-1104,0-2 489</inkml:trace>
</inkml:ink>
</file>

<file path=word/ink/ink4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0.555"/>
    </inkml:context>
    <inkml:brush xml:id="br0">
      <inkml:brushProperty name="width" value="0.07" units="cm"/>
      <inkml:brushProperty name="height" value="0.07" units="cm"/>
      <inkml:brushProperty name="color" value="#3165BB"/>
      <inkml:brushProperty name="fitToCurve" value="1"/>
    </inkml:brush>
  </inkml:definitions>
  <inkml:trace contextRef="#ctx0" brushRef="#br0">82 0 691,'-9'6'719,"0"-2"9,-2 4 8,0 0-10,2 2-50,0-1-50,2 1-47,1 3-42,3-4-37,-1 2-46,3 2-38,-1-4-44,4 3-32,-2 1-249,0-1-91,1 1 0,2 0 0,-3-4 0,1 3 0,2 0 0,-3 2 0,0-5 0,0-1 0,3 1 0,-2-1 0,1 1 0,0-3 0,-2 3 0,3-4 0,-3 2 0,0-3 0,2-1-68,-1 0-423,-1 1-42,0-1-56,0-3-29,1 3-364,-1-3-1065,2 3 471</inkml:trace>
</inkml:ink>
</file>

<file path=word/ink/ink4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0.260"/>
    </inkml:context>
    <inkml:brush xml:id="br0">
      <inkml:brushProperty name="width" value="0.07" units="cm"/>
      <inkml:brushProperty name="height" value="0.07" units="cm"/>
      <inkml:brushProperty name="color" value="#3165BB"/>
      <inkml:brushProperty name="fitToCurve" value="1"/>
    </inkml:brush>
  </inkml:definitions>
  <inkml:trace contextRef="#ctx0" brushRef="#br0">1 66 227,'0'0'655,"-2"4"-6,2-4-4,-1 2-21,1-2-40,0 0-44,0 0-37,8 0-20,-8 0-15,15-1-26,-2-2-23,1-1-22,3 1-16,1 1-26,-2-1-26,6-3-27,-6 3-114,0 1-188,0-2 0,-1 2 0,-5 0 0,1 1 0,-1-1 0,-1 1 0,1-1 0,-3-1 0,3 3 0,-2-1 0,-1 0 0,-1 1 0,-2 0 0,3-2 0,-4 1 0,5 1 0,-2 0 0,-2-3 0,0 3 0,0 0 0,-4 0 0,9-3 0,-5 2 0,0 1 0,-4 0 0,7-2 0,-3 1-263,-1 1-133,-3 0-17,6-3-11,-4 2-26,1-1-19,1 0-6,-4 2-26,2-3-299,-2 1-867,0 2 383</inkml:trace>
</inkml:ink>
</file>

<file path=word/ink/ink4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9.871"/>
    </inkml:context>
    <inkml:brush xml:id="br0">
      <inkml:brushProperty name="width" value="0.07" units="cm"/>
      <inkml:brushProperty name="height" value="0.07" units="cm"/>
      <inkml:brushProperty name="color" value="#3165BB"/>
      <inkml:brushProperty name="fitToCurve" value="1"/>
    </inkml:brush>
  </inkml:definitions>
  <inkml:trace contextRef="#ctx0" brushRef="#br0">27 90 114,'-3'0'536,"3"0"-3,-11 0 1,7 0-18,4 0-43,-6 0-50,6 0-49,0 0-34,0 0-34,-4-1-33,4 1-24,0 0-28,11-6-23,-2 1-20,-2 3-32,1-1-27,1 0-32,-1-4-36,-1 3-32,3 0-38,-1 0-34,0 0-30,-1-2-42,1 1-41,0 1-24,5-2-33,-7 1-35,1 1-33,1-1-49,-1 1-317,-1-1-712,-1 2 315</inkml:trace>
</inkml:ink>
</file>

<file path=word/ink/ink4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9.636"/>
    </inkml:context>
    <inkml:brush xml:id="br0">
      <inkml:brushProperty name="width" value="0.07" units="cm"/>
      <inkml:brushProperty name="height" value="0.07" units="cm"/>
      <inkml:brushProperty name="color" value="#3165BB"/>
      <inkml:brushProperty name="fitToCurve" value="1"/>
    </inkml:brush>
  </inkml:definitions>
  <inkml:trace contextRef="#ctx0" brushRef="#br0">-2 276 315,'-1'4'451,"1"-2"-15,0-2 7,0 4-9,0-4-44,0 0-38,0 0-37,0 0-27,6-10-32,-2 3-23,0 0-22,2-1-26,-1-1-16,-1-2-18,5-3-13,-4 2-18,2-2 12,0-3-4,-2 4 12,-3-1 14,5-5 4,-3 7 16,2-2-9,-3 1 10,1-1-17,-4 0 10,4 2-5,-4 2 4,6 3-3,-5 0-1,-1-1-11,3 3-10,-2 2-13,1-2-10,-2 3-14,1 0-9,1 0 11,-2 2 15,5-1 1,-5 1-123,7 3 0,-1 0 0,-1 1 0,1 1 0,-1 3 0,4 1 0,-2 1 0,0 1 0,0 0 0,0 3 0,-1-3 0,0 3 0,-2 0 0,2-1 0,-2 0 0,0 1 0,1-1 0,-3 1 0,2 0 0,-3 0 0,1-2 0,-2-2 0,1-1 0,-1 0 0,0-1 0,-1 1 0,1-1 0,-3 0 0,3-1 0,-3-2 0,3-1 0,-1 1 0,-2-1 0,1 1 0,0-1 0,-1-3 0,2 2 0,-3-1 0,2 0 0,2-2 0,0 0-234,-8 0-304,8 0-38,-3-4-46,-1 2-416,4 2-1123,-4-4 498</inkml:trace>
</inkml:ink>
</file>

<file path=word/ink/ink4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9.214"/>
    </inkml:context>
    <inkml:brush xml:id="br0">
      <inkml:brushProperty name="width" value="0.07" units="cm"/>
      <inkml:brushProperty name="height" value="0.07" units="cm"/>
      <inkml:brushProperty name="color" value="#3165BB"/>
      <inkml:brushProperty name="fitToCurve" value="1"/>
    </inkml:brush>
  </inkml:definitions>
  <inkml:trace contextRef="#ctx0" brushRef="#br0">0 162 304,'0'0'605,"0"0"5,0 0-12,0 0-28,0 0-40,0 0-47,0 0-10,0 0-9,3 14-29,2-3-23,-1 1-28,2 1-31,3 7-28,-2-3-21,1 1-27,0-4-30,0 5-25,1-1-19,-3-5-22,2 1-18,-3-2-115,2 0-48,2-3 0,-5-1 0,2 0 0,-2-1 0,0-2 0,0-1 0,2 1 0,-3-1 0,1-3 0,0 3 0,-1-4 0,1 1 0,-4-1 0,9-1 0,-5-1 0,1 0 0,-2-2 0,4 1 0,-3-4 0,2 0 0,-2-1 0,0 0 0,0-3 0,1-1 0,-1-1 0,0 0 0,-1-2 0,1-5 0,1 6 0,-2 0 0,3 0 0,-1-7 0,0 8 0,1-6 0,0 5 0,-2 0 0,2 0 0,2 1 0,-4-1 0,5-4 0,-1 4 0,-1 0 0,-1 3 0,-1 0 0,1 0 0,-2 2 0,0 1 0,-1 0 0,2 2 0,-3 0 0,1 1 0,-2 0 0,0 1 0,1 0 0,-1 3 0,1-1 0,-2 2 0,0-5 0,0 5 0,0 0 0,0 0 0,0 0 0,0 0 0,-6 16-367,2-8-197,-3 3-44,3 3-501,-2 0-1202,2 4 533</inkml:trace>
</inkml:ink>
</file>

<file path=word/ink/ink4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8.154"/>
    </inkml:context>
    <inkml:brush xml:id="br0">
      <inkml:brushProperty name="width" value="0.07" units="cm"/>
      <inkml:brushProperty name="height" value="0.07" units="cm"/>
      <inkml:brushProperty name="color" value="#3165BB"/>
      <inkml:brushProperty name="fitToCurve" value="1"/>
    </inkml:brush>
  </inkml:definitions>
  <inkml:trace contextRef="#ctx0" brushRef="#br0">41 125 204,'-9'0'629,"4"0"-24,-4 0-5,4-1-9,-1 1-32,6 0-57,-5-2-50,5 2-45,-3-1-47,3 1-37,0 0-26,8-5-37,-2 3-30,1-1-24,1 0-30,2 1-30,3-2-29,-3-1-27,3 1-29,-2 0-23,3-2-29,-4 1-21,3 0-36,-1-1-31,-1 0-32,2 0-33,-2 0-28,0-1-41,-4 1-33,0 1-17,0 1-33,-3 0-38,3-3-50,-1 3-49,1-2-256,-3 2-744,0 1 330</inkml:trace>
</inkml:ink>
</file>

<file path=word/ink/ink4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7.914"/>
    </inkml:context>
    <inkml:brush xml:id="br0">
      <inkml:brushProperty name="width" value="0.07" units="cm"/>
      <inkml:brushProperty name="height" value="0.07" units="cm"/>
      <inkml:brushProperty name="color" value="#3165BB"/>
      <inkml:brushProperty name="fitToCurve" value="1"/>
    </inkml:brush>
  </inkml:definitions>
  <inkml:trace contextRef="#ctx0" brushRef="#br0">0 277 6,'5'5'257,"0"-1"73,-2 1 39,1-2 28,0-1 14,-3-1 23,2 2 2,0-1-22,-3-2-31,5 0-28,-5 0-14,0 0-22,10-3-12,-7 1-15,1-1-3,0 0-31,-1-2-14,4 0-18,-3-3-21,0 1-17,3-5-20,-2 0-12,1 1-14,0-3-7,0 0-24,-2 1-10,3 0-13,-3-1 20,0 0-2,0 0 4,2 0 6,-2 1-7,-2 4 9,1-6 3,1 2-80,0 1-41,-2 4 0,0 0 0,1-1 0,-3 4 0,2 1 0,1-2 0,-1 2 0,-1 3 0,1-3 0,-1 3 0,0-2 0,2-1 0,-3 4 0,5-1 0,-5 1 0,7 0 0,-3 1 0,1 2 0,1-2 0,-1 4 0,2 0 0,1 2 0,2 3 0,-1 0 0,-1 2 0,0-1 0,0 1 0,4 4 0,-5 0 0,0-2 0,0-1 0,-2 1 0,-2 0 0,3 0 0,-3 0 0,1-1 0,0 0 0,-1-1 0,-3 2 0,1-5 0,-1-1 0,1 0 0,1 0 0,-2 0 0,0 0 0,-1-2 0,2 0 0,-1-1 0,0 1 0,-1 0 0,1-1 0,0-1 0,-2 1 0,1 1 0,1-3 0,0 0 0,0 2 0,-3-2 0,3 0 0,-1 0 0,0-1 0,-1 1 0,2-3 0,-3 1 0,3-1 0,0 0 0,-8-1 0,8 1 0,-5-3-45,0 0-622,-1 1-73,1-2-384,-1-3-1217,-1 0 539</inkml:trace>
</inkml:ink>
</file>

<file path=word/ink/ink4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7.453"/>
    </inkml:context>
    <inkml:brush xml:id="br0">
      <inkml:brushProperty name="width" value="0.07" units="cm"/>
      <inkml:brushProperty name="height" value="0.07" units="cm"/>
      <inkml:brushProperty name="color" value="#3165BB"/>
      <inkml:brushProperty name="fitToCurve" value="1"/>
    </inkml:brush>
  </inkml:definitions>
  <inkml:trace contextRef="#ctx0" brushRef="#br0">39 59 244,'-4'-3'570,"4"3"-6,0 0-5,-6 6-5,4-3-10,0 2-17,1 4-15,-2 4-22,3 1-14,0-1-19,0 2-25,0 0-22,0 0-31,0-2-30,1 1-28,1 2-19,-2-2-31,1 0-41,-2-5-230,4 3 0,-2 0 0,-1-5 0,0 0 0,0 0 0,0-3 0,1 1 0,1-2 0,-2 2 0,0-3 0,0 1 0,0-3 0,0 0 0,0 0 0,0 0 0,0 0 0,0 0 0,0 0 0,0 0 0,-7-11 0,7 4 0,-3-2 0,-1 1 0,1-1 0,1-1 0,0-3 0,1 0 0,-2 0 0,-1 3 0,4-2 0,-2 4 0,2-1 0,0 4 0,0-4 0,2 2 0,-1-1 0,1 2 0,-1 3 0,2-2 0,0 0 0,-1 1 0,1-1 0,2 2 0,1-1 0,0-1 0,2 1 0,2 1 0,-2-1 0,2 1 0,4-1 0,-4 4 0,-1-3 0,1 2 0,0 0 0,-2 0 0,-2 1 0,0 1 0,0-1 0,0 0 0,-3 2 0,3-1 0,-2 1 0,1-2 0,-2 3 0,-1 0 0,1-1 0,-1 1 0,0-1 0,0-1-1,1 1-22,-3-2-13,1 3-11,-1-3 10,0 0 9,3 2 5,-3-2-5,0 0-1,0 0 8,0 0 3,2-10 0,-1 6 4,0-3 1,2 3-1,-3-4 0,4 2 9,-4-3-4,3 3 18,0-3 9,-1 4 6,0-2 8,2 0-6,-2 0 11,0 3 1,1-1 3,0 2-4,0 0-5,-2 0 4,2 1 12,1 1-48,0-1 0,1 1 0,-5 1 0,10 1 0,-6 0 0,1 1 0,2 1 0,0 2 0,0-2 0,1 3 0,-1 1 0,3 2 0,-2-3 0,1 3 0,-2-1 0,0 2 0,1 2 0,0-2 0,-2-1 0,-2 1 0,2 1 0,-4-2 0,1 1 0,0-3 0,0 1 0,1-2 0,-4 3 0,0-3 0,0 0 0,0 1 0,-3-3 0,3 0 0,-1 2 0,1 0 0,-4 0 0,1-1 0,0 3-224,0 0-418,0-1-52,-1 0-412,1 0-1197,2 0 530</inkml:trace>
</inkml:ink>
</file>

<file path=word/ink/ink4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4.227"/>
    </inkml:context>
    <inkml:brush xml:id="br0">
      <inkml:brushProperty name="width" value="0.07" units="cm"/>
      <inkml:brushProperty name="height" value="0.07" units="cm"/>
      <inkml:brushProperty name="color" value="#3165BB"/>
      <inkml:brushProperty name="fitToCurve" value="1"/>
    </inkml:brush>
  </inkml:definitions>
  <inkml:trace contextRef="#ctx0" brushRef="#br0">16 25 384,'-4'0'519,"4"0"-2,-7 0 0,7 0-15,-4 0-30,4 0-39,-5 1-42,5-1-26,0 0-28,0 0-32,0 0-23,0 0-17,0 0-17,0 0 1,0 0-18,0 0 5,19-3 12,-11 2-5,3 0-7,5-1 4,-2-1-13,0 1-10,0 2-11,-2-3-15,2 3-61,-1-3-130,2 3 0,-5 0 0,-1-1 0,1-2 0,4 3 0,-3-1 0,-1 0 0,0 2 0,-2-2 0,1 0 0,2 1 0,-7-1 0,4 1 0,-2 0 0,1 0 0,-1 1 0,2-1 0,-4 0 0,2 0 0,-1 1-110,-1 0-210,-4-1-31,7 0-38,-7 0-33,2 4-34,-2-4-49,0 0-435,0 0-1018,-6 4 451</inkml:trace>
</inkml:ink>
</file>

<file path=word/ink/ink4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2.466"/>
    </inkml:context>
    <inkml:brush xml:id="br0">
      <inkml:brushProperty name="width" value="0.07" units="cm"/>
      <inkml:brushProperty name="height" value="0.07" units="cm"/>
      <inkml:brushProperty name="color" value="#3165BB"/>
      <inkml:brushProperty name="fitToCurve" value="1"/>
    </inkml:brush>
  </inkml:definitions>
  <inkml:trace contextRef="#ctx0" brushRef="#br0">34 12 366,'0'-3'438,"0"1"16,-1-2 10,1 4-2,-2-3-4,2 3-12,-4-2-15,4 2-10,-2-1-11,2 1-22,0 0-21,0 0-16,0 0-10,-7 6-2,7 0-1,-4 2-4,3 3-9,-5 3-4,6-2-12,-3 2-12,3 0-166,-1 7-131,1-3 0,0-4 0,-3-1 0,6 3 0,-6-4 0,6-1 0,-3-2 0,0 0 0,4 0 0,-1-3 0,0 0 0,1 1 0,0-3 0,0 0 0,3-1 0,-1-1 0,2-1 0,2-1 0,0-1 0,0-2 0,1-1 0,1-1 0,-1-3 0,1 1 0,0-2 0,-1 2 0,-1-3 0,0 2 0,-3-4 0,1 1 0,-1 0 0,0 0 0,-3 2 0,-1-1 0,2 2 0,-1 2 0,-2-3 0,2 2 0,-2 0 0,-1 2 0,1 1 0,-1-1 0,-1 1 0,0-1 0,1 2 0,-1 3 0,0-5 0,0 5 0,0-3 0,0 3 0,2-2 0,-2 2 0,0 0 0,0 0 0,0 0 0,0 0 0,0 0 0,0 0 0,0 0 0,0 0 0,-3 13 0,3-7 0,1 2 0,1 1 0,-2 0 0,1 1 0,2 3 0,-3 1 0,4-1 0,-1 1 0,-2 0 0,2 0 0,0 0 0,-2-3 0,2 1 0,-2-1 0,2-2 0,-1-1 0,-1 1 0,1-1 0,0-3 0,-1 2 0,1-1 0,0-1 0,-1-2 0,0 1 0,1-2 0,-2-2 0,1 3 0,-1-3 0,0 0-158,0 0-421,0 0-68,4-9-488,-2 4-1229,-1 0 544</inkml:trace>
</inkml:ink>
</file>

<file path=word/ink/ink4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9.924"/>
    </inkml:context>
    <inkml:brush xml:id="br0">
      <inkml:brushProperty name="width" value="0.07" units="cm"/>
      <inkml:brushProperty name="height" value="0.07" units="cm"/>
      <inkml:brushProperty name="color" value="#3165BB"/>
      <inkml:brushProperty name="fitToCurve" value="1"/>
    </inkml:brush>
  </inkml:definitions>
  <inkml:trace contextRef="#ctx0" brushRef="#br0">261 80 65,'-11'-3'303,"1"2"-14,-1 1-8,3 1-17,-3-1-10,3 1-9,-2 1-11,1 1-7,1-1 1,-2 0-5,2 2-7,-1 1-4,1 1-2,-2 0-7,0 1-1,-1 5-4,2-1 8,0 2 6,2 0 7,-7 5 9,6 1-5,-2 2 2,1-1 3,0 2 0,2 2 9,3 2 1,-2-1 4,1 1-5,0-1-3,2 11 2,0-9-2,1 9-9,2-8-16,0-2-1,3 2-10,-1-1-128,3-2-70,0 0 0,2-1 0,0-2 0,3 0 0,1-2 0,2-3 0,-2 0 0,3-1 0,-3-6 0,3-2 0,0-3 0,0 2 0,4-5 0,3-2 0,1-4 0,1-1 0,0-3 0,2-2 0,10-9 0,-7 5 0,7-7 0,1-1 0,-4 0 0,0-3 0,-2-2 0,-4-1 0,-2 0 0,-5-4 0,-5 8 0,0-10 0,-3-1 0,-1 1 0,-6-2 0,-1 9 0,-6-10 0,2 9 0,-6-9 0,1 10 0,-5 2 0,-2-9 0,2 10 0,-4 0 0,-2 4 0,-1 1 0,1 0 0,-3 2 0,-3 4 0,-2 0 0,4 1 0,-6 6 0,0-1 0,6 6 0,-3 1 0,1 0 0,-1 5 0,0 0 0,3 3 0,-2 0 0,2 2-110,-1 4-394,2 0-51,3 0-81,-1 4-429,3-3-1153,-2 3 510</inkml:trace>
</inkml:ink>
</file>

<file path=word/ink/ink4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9.332"/>
    </inkml:context>
    <inkml:brush xml:id="br0">
      <inkml:brushProperty name="width" value="0.07" units="cm"/>
      <inkml:brushProperty name="height" value="0.07" units="cm"/>
      <inkml:brushProperty name="color" value="#3165BB"/>
      <inkml:brushProperty name="fitToCurve" value="1"/>
    </inkml:brush>
  </inkml:definitions>
  <inkml:trace contextRef="#ctx0" brushRef="#br0">0 0 291,'1'5'692,"-1"4"-49,3 0 28,-3 4 20,3 0-13,-3-1-46,4 1-47,-1 8-28,1-4-40,0 1-43,1-3-32,-1-2-37,0 2-43,0-2-29,0-1-115,-1-2-218,1 1 0,0 1 0,-3-4 0,0-1 0,0 2 0,-1-4 0,2 4 0,-4-4 0,2 4 0,-2-1 0,-1-3 0,0 1 0,-1-1 0,1-1 0,-1 0 0,1 1 0,-1-3 0,0 2 0,4-4-82,-5 2-329,2-1-37,3-1-33,-4 0-25,4 0-33,0 0-415,0 0-1034,-4-8 457</inkml:trace>
</inkml:ink>
</file>

<file path=word/ink/ink4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9.037"/>
    </inkml:context>
    <inkml:brush xml:id="br0">
      <inkml:brushProperty name="width" value="0.07" units="cm"/>
      <inkml:brushProperty name="height" value="0.07" units="cm"/>
      <inkml:brushProperty name="color" value="#3165BB"/>
      <inkml:brushProperty name="fitToCurve" value="1"/>
    </inkml:brush>
  </inkml:definitions>
  <inkml:trace contextRef="#ctx0" brushRef="#br0">90-2 72,'-10'1'408,"1"2"-2,-1-2-12,1-1-6,1 1-25,-1-1-24,3 1-23,0-1-9,2 1-17,-1 1-14,5-2-13,-8 0-19,4 0-12,4 0-15,-4 2-5,4-2 9,0 0-11,0 0 18,0 0 4,6 6-2,-1-5 1,2 1-15,2 1 6,1-1-10,6 2-6,0-1-7,7-1-7,3 2-18,1-1-5,3 0-10,10-1-10,0 0-14,1 0-56,-1-2-79,1-2 0,-12 0 0,2 0 0,8-1 0,-11 1 0,3 2 0,-5-2 0,-1 2 0,-1-1 0,-7-1 0,-2 1 0,-5 0 0,1 1 0,-1 0 0,-2-1 0,0 2 0,-4-2 0,1 1 0,1-1 0,-6 1 0,7 1 0,-7-1 0,7 1 0,-7-1 0,5 1 0,-5-1 0,5 3 0,-3-2 0,2 0 0,-4-1 0,2 3 0,0-2 0,0 2 0,-1 0 0,-1-3-20,3 3-101,-3-1-17,0-2-15,1 5-22,-1-5-11,0 3-21,0-3-10,0 0-26,0 0-20,2 3-22,-2-3-31,0 0-35,0 0-32,0 0-31,0 0-52,0 0-244,7-9-767,-3 5 340</inkml:trace>
</inkml:ink>
</file>

<file path=word/ink/ink4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7.138"/>
    </inkml:context>
    <inkml:brush xml:id="br0">
      <inkml:brushProperty name="width" value="0.07" units="cm"/>
      <inkml:brushProperty name="height" value="0.07" units="cm"/>
      <inkml:brushProperty name="color" value="#3165BB"/>
      <inkml:brushProperty name="fitToCurve" value="1"/>
    </inkml:brush>
  </inkml:definitions>
  <inkml:trace contextRef="#ctx0" brushRef="#br0">31 73 249,'-3'-6'488,"-3"2"25,1 1 4,3 1-7,-3-3-19,2 3-27,2 0-12,1 2-40,-7-1-26,7 1-25,0 0-30,0 0-23,0 0-15,1 10 19,2-3-11,1 5-5,2 3-12,3 4-5,0 2-11,-1-1-23,1 1-16,2-1-27,-4 4-202,0-4 0,0 3 0,0-2 0,0 1 0,0-2 0,-3 2 0,0-8 0,1 0 0,-1 0 0,0 2 0,-1-4 0,-1-4 0,0 1 0,-1-2 0,1 1 0,1-3 0,-2 1 0,2-3 0,-1 1 0,0-2 0,1 0 0,0 0 0,-3-2 0,0 0 0,9-5 0,-5 3 0,1-5 0,0 0 0,-2-1 0,2-1 0,1-2 0,-2-2 0,3-1 0,-4 1 0,4-6 0,-3 0 0,0 4 0,1 2 0,0-10 0,-2 2 0,1 2 0,-1-3 0,1 2 0,-1 1 0,-2 3 0,1 3 0,-1-3 0,-1 2 0,2 2 0,-1-1 0,-1 4 0,1 1 0,-1-2 0,0 2 0,2-1 0,-1 3 0,1-2 0,-1 0 0,0 4 0,0 0 0,0-2 0,-1 2 0,1 2 0,-1-1 0,0 0 0,2-1 0,-1 2 0,-1 2 0,0-3 0,0 3 0,0 0 0,3-3 0,-3 3 0,0 0 0,0-3 0,0 3 0,0 0 0,4-1 0,-4 1 0,7-1-61,-7 1-443,4 4-47,0-3-54,-4 1-474,2 1-1168,-2-3 517</inkml:trace>
</inkml:ink>
</file>

<file path=word/ink/ink4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6.191"/>
    </inkml:context>
    <inkml:brush xml:id="br0">
      <inkml:brushProperty name="width" value="0.07" units="cm"/>
      <inkml:brushProperty name="height" value="0.07" units="cm"/>
      <inkml:brushProperty name="color" value="#3165BB"/>
      <inkml:brushProperty name="fitToCurve" value="1"/>
    </inkml:brush>
  </inkml:definitions>
  <inkml:trace contextRef="#ctx0" brushRef="#br0">13 90 506,'-4'-3'587,"1"0"-1,0 0 2,2 1-10,1-3-33,-3 3-52,3-1-41,0 3-37,0-4-34,0-1-39,0 5-32,3-3-37,1 1-17,-4 1-33,3-1-19,1-1-27,0 0-15,2 1-18,-2 1-12,3-1-13,-1 0-36,1 1-12,0-1-22,0-1-23,1 2-22,1-2-31,0 2-22,1-1-26,2 1-41,-2 0-22,3-2-29,-1 0-25,2 1-44,-1-2-51,-2 1-51,0 0-52,-1 0-70,-4 3-413,0-3-944,-1 3 419</inkml:trace>
</inkml:ink>
</file>

<file path=word/ink/ink4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5.467"/>
    </inkml:context>
    <inkml:brush xml:id="br0">
      <inkml:brushProperty name="width" value="0.07" units="cm"/>
      <inkml:brushProperty name="height" value="0.07" units="cm"/>
      <inkml:brushProperty name="color" value="#3165BB"/>
      <inkml:brushProperty name="fitToCurve" value="1"/>
    </inkml:brush>
  </inkml:definitions>
  <inkml:trace contextRef="#ctx0" brushRef="#br0">30 78 219,'-3'0'430,"-2"-1"17,2-3-23,-1 2-11,4 2-14,-7-4-19,3 2-25,2-2-18,0 2 12,2-2-25,0 0-23,0-1-22,2 0-11,1 0-19,1 1-21,-1-3-20,3 3-12,0-2-19,-3 2-16,5 0-21,-2 0-9,3 2-13,0 1-18,-2 0-4,3 1-16,0 2-6,-3 0-8,0 3-4,0 2-6,1 4-5,0-1-6,-5 3 0,0-1-9,-3 3-5,0-1-1,-3 0-1,2 2-6,-5-2-1,1 0-9,-1 0 1,1-1-5,-2-2-10,-2 1-2,2 0 3,0 0-4,-1-1 2,-2-1 2,5-3-2,-1-1-1,-1 0 2,2-3 1,0 0 3,2 1-3,-2-2 3,2 1-3,0-1 0,2 1 3,-2-1-1,3-2 4,-3 2 5,3-2 3,-2 3 3,2-3 7,-2 3 7,2-3 1,0 0 6,0 0-12,0 0 23,0 0-1,0 0-1,0 0-3,0 0 3,0 0 13,14 0-2,-10-1 8,3 0-5,0 1 4,1-1-28,1-1-37,3 1 0,-2-1 0,0 0 0,4 2 0,-4-3 0,0 3 0,-1-1 0,1 0 0,-3 0 0,1 1 0,1-2 0,-5 1 0,3 0 0,-2 0 0,-5 1 0,8-1 0,-2-1 0,-6 2 0,7-2 0,-7 2 0,9-1 0,-4 0 0,-1 0-57,2-2-136,-2 2-31,2 0-37,2-5-48,-1 3-40,1-2-33,0 2-43,-2-2-37,0 1-48,1-1-327,1-3-906,-1 2 400</inkml:trace>
</inkml:ink>
</file>

<file path=word/ink/ink4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3.897"/>
    </inkml:context>
    <inkml:brush xml:id="br0">
      <inkml:brushProperty name="width" value="0.07" units="cm"/>
      <inkml:brushProperty name="height" value="0.07" units="cm"/>
      <inkml:brushProperty name="color" value="#3165BB"/>
      <inkml:brushProperty name="fitToCurve" value="1"/>
    </inkml:brush>
  </inkml:definitions>
  <inkml:trace contextRef="#ctx0" brushRef="#br0">17 49 233,'-3'1'515,"0"1"-3,0 1-1,2-1-26,1-2-27,-4 3-14,1-1-20,3-2-8,0 2-13,0-2-16,6 3-9,-6-3-9,5 1-10,1 0-18,-2-1-8,-4 0-18,17-1-13,-7 0-17,1-1-9,-1 0-12,5 1-83,0-1-181,-1-1 0,2 1 0,0-2 0,1 1 0,-2-1 0,2-1 0,-3 3 0,0-1 0,-3 1 0,-2 0 0,-1 0 0,0-1 0,-2 3 0,4-1 0,-5-1 0,1 2 0,-1-2 0,2 1 0,-2 1 0,0 0 0,-5 0 0,11 0 0,-4 0 0,-3 0 0,-4 0 0,7 0 0,-3-1 0,-4 1 0,6 0 0,-2-1 0,-4 1 0,6-2 0,-6 2 0,0 0 0,4 0 0,-4 0 0,0 0 0,4-1 0,-4 1 0,0 0 0,0 0-2,0 0-252,0 0-13,2-4-16,-2 4-24,0 0-17,0 0-14,0 0-8,-7-2-16,7 2-20,-6-1-23,6 1-12,-5-4-334,2 2-813,-2 1 359</inkml:trace>
</inkml:ink>
</file>

<file path=word/ink/ink4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1.546"/>
    </inkml:context>
    <inkml:brush xml:id="br0">
      <inkml:brushProperty name="width" value="0.07" units="cm"/>
      <inkml:brushProperty name="height" value="0.07" units="cm"/>
      <inkml:brushProperty name="color" value="#3165BB"/>
      <inkml:brushProperty name="fitToCurve" value="1"/>
    </inkml:brush>
  </inkml:definitions>
  <inkml:trace contextRef="#ctx0" brushRef="#br0">20 24 25,'-7'-1'662,"2"-1"-20,0 0 4,2 1 14,3 1-35,-7-2-43,7 2-54,-4-1-53,4 1-46,0 0-44,0 0-38,0 0-31,0 0-35,0 0-21,0 0-31,0 0-21,13 4-21,-8-2-18,2 0-17,-1-2-20,-2 0-14,3 0-8,1 0-87,-1-2-23,3 2 0,-2 0 0,-2-1 0,-6 1 0,11-1 0,-5 1 0,1-2 0,-2 1-33,-1 0-99,1 0-28,-1 0-29,1-2-28,-1 1-25,1 1-31,0-1-40,1 2-34,-2-1-43,-4 1-60,8-2-72,-7 0-299,-1 2-889,0 0 394</inkml:trace>
</inkml:ink>
</file>

<file path=word/ink/ink4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4.560"/>
    </inkml:context>
    <inkml:brush xml:id="br0">
      <inkml:brushProperty name="width" value="0.07" units="cm"/>
      <inkml:brushProperty name="height" value="0.07" units="cm"/>
      <inkml:brushProperty name="color" value="#3165BB"/>
      <inkml:brushProperty name="fitToCurve" value="1"/>
    </inkml:brush>
  </inkml:definitions>
  <inkml:trace contextRef="#ctx0" brushRef="#br0">35 32 623,'-8'6'593,"-1"-2"-16,5 1-2,-1-2-11,1 0-33,-1-1-44,4-1-56,1-1-23,0 0-8,7 3-26,-1-2-25,5-1-27,4-1-22,0 0-20,7-2-20,-2-1-25,2 2-23,-1-2-21,-5 1-19,-1-1-17,2 1-13,-2 0-132,-1-1-10,-3 1 0,2-1 0,-2 0 0,-3 2 0,3 0 0,-4 1 0,0-2 0,-3 1 0,1 0 0,0 1 0,-1 0 0,-4 1 0,6 0 0,-5-3 0,-1 3 0,0 0 0,7 0 0,-7 0-59,0 0-176,0 0-29,0 0-27,0 0-40,0 0-21,0 0-20,-11 8-26,7-4-37,-3-2-41,1 1-354,-1 2-899,-1 0 397</inkml:trace>
</inkml:ink>
</file>

<file path=word/ink/ink4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3.355"/>
    </inkml:context>
    <inkml:brush xml:id="br0">
      <inkml:brushProperty name="width" value="0.07" units="cm"/>
      <inkml:brushProperty name="height" value="0.07" units="cm"/>
      <inkml:brushProperty name="color" value="#3165BB"/>
      <inkml:brushProperty name="fitToCurve" value="1"/>
    </inkml:brush>
  </inkml:definitions>
  <inkml:trace contextRef="#ctx0" brushRef="#br0">70 14 323,'0'0'372,"0"0"1,-8-3-3,8 3-12,-3 0-6,3 0-6,0 0-1,-7 0-8,7 0 2,0 0-9,0 0-14,-6 0-8,6 0-15,0 0-10,0 0-18,0 0-24,0 0-15,0 0-18,0 0-11,0 0-29,0 0-11,0 0-17,0 0-13,0 0 11,12-5-11,-8 3-3,4 0-6,0 1 6,1 0-20,-2 1 3,3 0-14,-2 0-5,-2 0-5,-1 0-9,2 1-9,-2 2-6,-1-3-11,0 3 0,0 1-31,-1-1-17,1 2 0,-3 0 0,1 1 0,-4 0 0,1 2 0,0-1 0,-2 0-62,-1 1-52,-1 1-9,0-1-21,-2 2-2,-1-1 7,1 0 11,1 0 11,-1-2 6,0 0 17,3 1 7,1-2 11,0-2 12,-1 2 12,2-2 10,1-1 11,1 2 17,0-1 17,1 0 11,2 1 23,2-2 16,-1 1 22,3 0 11,0-1 12,0-1 16,0 1 14,1 1 27,1-1 13,0 0 5,0 1 2,0-2 11,0 2-107,1 0-79,-2-2 0,0 3 0,-1 0 0,2-2 0,-4 0 0,-1 2 0,2-2 0,-2 0 0,-1 4 0,0-3 0,-2 2 0,-1-1 0,3 2 0,-6-1 0,3 2 0,-4-3 0,1 2 0,-1-2 0,1 1 0,-3-1 0,0 0 0,-1 0 0,0 0 0,-3-1 0,1-1 0,-2 0 0,2-1 0,-1-1 0,0-1 0,-2-1 0,2 1 0,-1 0 0,-3-2 0,4 1 0,-3 0-131,5-2-160,-1 2-9,4-2-23,-4 1-24,2-3-19,-1 1-22,3-1-28,-1 0-33,2-1-24,0 1-312,1-1-850,0 0 376</inkml:trace>
</inkml:ink>
</file>

<file path=word/ink/ink4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2.704"/>
    </inkml:context>
    <inkml:brush xml:id="br0">
      <inkml:brushProperty name="width" value="0.07" units="cm"/>
      <inkml:brushProperty name="height" value="0.07" units="cm"/>
      <inkml:brushProperty name="color" value="#3165BB"/>
      <inkml:brushProperty name="fitToCurve" value="1"/>
    </inkml:brush>
  </inkml:definitions>
  <inkml:trace contextRef="#ctx0" brushRef="#br0">8 0 570,'0'4'644,"-1"1"0,-1 2 29,2 1 12,-3 3-19,1-2-38,2 4-47,1-1-32,1 3-23,-1-1-47,2 0-37,0 2-42,0-2-37,1-1-32,-3 1-321,2-1-10,0-1 0,-2 0 0,1 1 0,-1-4 0,1-2 0,-2 2 0,1-1 0,-2 1 0,1-2 0,-2-4 0,1 3 0,1-3 0,-1-1 0,-1 1 0,2-3 0,-3 2 0,3-2-392,0 0-87,0 0-41,0 0-46,-5-6-473,6 0-1127,0 2 499</inkml:trace>
</inkml:ink>
</file>

<file path=word/ink/ink4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1.469"/>
    </inkml:context>
    <inkml:brush xml:id="br0">
      <inkml:brushProperty name="width" value="0.07" units="cm"/>
      <inkml:brushProperty name="height" value="0.07" units="cm"/>
      <inkml:brushProperty name="color" value="#3165BB"/>
      <inkml:brushProperty name="fitToCurve" value="1"/>
    </inkml:brush>
  </inkml:definitions>
  <inkml:trace contextRef="#ctx0" brushRef="#br0">34 23 38,'0'-2'409,"0"2"11,-3-5 6,3 5-5,0-3-14,0 3-14,-1-4-17,1 4-23,4-1-26,0 0-17,-4 1-26,3-4-17,3 3-5,-1 0-9,1 1-21,-6 0-18,10 0-10,-4-1-15,-2 2-16,0 1-13,0-1-16,0 2-12,-1-1-12,-1 1-12,2-1-15,-4 4-3,4-3-25,-4 0-14,0 5-28,0-2-18,-2 0-25,0-1-20,-4 1-19,-1 1-13,4 1-11,-4-1-9,2 0 1,-1 1 8,0-2 5,-1 3 9,3-4 10,-3 3 3,4 0 6,2-1 9,-2-2 5,3 0 12,0 0 17,0 1 24,4-1 23,-1 2 12,1 0 13,2-1 23,2 0 9,1 2 14,-1-3 25,0 0-2,1-1 2,4 1 1,-1 0 11,-2-2-1,-3-1-10,2 1 1,-4-3 6,1 2-5,-1 1-9,0-2-5,-2 0-44,-1 1-81,-2-2 0,7 2 0,-7 0 0,0-2 0,3 2 0,-3 1 0,0-3 0,-3 6 0,0-2 0,0-1 0,-1 2 0,0-2 0,-3 0 0,0 2 0,0 0 0,0-2 0,-1 0 0,-2 2 0,3-2 0,-2 0 0,1-3-78,0 3-173,-1-3-29,1 0-29,-1 0-43,1-2-34,-2 1-45,0 1-32,3-3-45,-3-1-348,2 0-927,0 2 410</inkml:trace>
</inkml:ink>
</file>

<file path=word/ink/ink4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0.963"/>
    </inkml:context>
    <inkml:brush xml:id="br0">
      <inkml:brushProperty name="width" value="0.07" units="cm"/>
      <inkml:brushProperty name="height" value="0.07" units="cm"/>
      <inkml:brushProperty name="color" value="#3165BB"/>
      <inkml:brushProperty name="fitToCurve" value="1"/>
    </inkml:brush>
  </inkml:definitions>
  <inkml:trace contextRef="#ctx0" brushRef="#br0">0 0 277,'2'3'552,"-1"3"34,0-2 23,0 1 15,0 3-9,0 2-16,3-1-20,-1 0-11,0 3-25,2 0-36,-2 0-34,1-1-35,0 2-29,-2-4-40,3 2-35,-3-2-225,1 0-109,-1 0 0,0-1 0,0 0 0,-2 0 0,3-2 0,-2 0 0,-1-2 0,1 1 0,1 0 0,-2-3 0,1 3 0,-1-4 0,0-1 0,3 2 0,-3-2 0,0 0 0,0 0 0,0 0-268,0 0-157,0 0-25,0 0-18,0 0-27,1-10-29,-1 5-404,0 0-1003,2-1 444</inkml:trace>
</inkml:ink>
</file>

<file path=word/ink/ink4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20.707"/>
    </inkml:context>
    <inkml:brush xml:id="br0">
      <inkml:brushProperty name="width" value="0.07" units="cm"/>
      <inkml:brushProperty name="height" value="0.07" units="cm"/>
      <inkml:brushProperty name="color" value="#3165BB"/>
      <inkml:brushProperty name="fitToCurve" value="1"/>
    </inkml:brush>
  </inkml:definitions>
  <inkml:trace contextRef="#ctx0" brushRef="#br0">33 52 253,'0'0'550,"-10"0"10,7-1-3,3 1-30,-7 1-31,6 2-46,-2-2-30,-1 3-24,3 3-20,-1 0-3,1 0-44,1 5-3,0-2-34,-2 2-31,4 1-13,-2-2-15,0-1-20,0 3-23,1-4-12,-1-1-21,2 2-16,-1-2-17,-1-1-14,1-1-9,2 0-9,-6 0-9,3-1-12,3-2-1,-3 0-56,0 1-14,0-1 0,0-3 0,0 3 0,0-3 0,0 0 0,0 0 0,0 0 0,0 0 0,0 0 0,0 0 0,4-10 0,-4 5 0,3-4 0,-3 1 0,-3-5 0,6 1 0,-3-2 0,0 0 0,0 0 0,1-1 0,1 1-23,-2 1-5,1 0 0,-1 0-6,2 5 12,0-1 2,1 1 6,0 0-2,4 0 3,-4 2 0,5-2-1,-1 3 4,0 1 5,3 0 0,0 1-2,1 2 2,1-1 13,-1 1 4,3 1 1,2 0 6,-2 1 8,-2 1 1,-1 1-2,-1 0-9,0-1 6,-3 2-13,1-1 4,-2 1 0,2-1-2,-4 0 0,2 0-4,-2-1-5,0 1-4,-1-1 12,0 0-12,-1 0 0,-2-2-4,5 4-1,-5-3-18,0-1 7,3 3-6,-3-3-4,0 0-4,0 0-6,0 0 3,0 0-9,0 0 0,0 0 6,0 0 6,0 0 11,1-8-8,-1 8 3,1-4 16,1 2 5,-2-1 14,0 3 8,1-5 12,1 1 11,-1 2 13,-1 2 1,3-5-1,0 3 6,-2 1 13,2-3-21,0 3-52,1-1 0,1 1 0,-1 1 0,2-1 0,1 2 0,1 1 0,-1-1 0,2 1 0,-1 4 0,3-1 0,-1 1 0,-3 0 0,4 1 0,-1-1 0,0 1 0,-2 3 0,0-4 0,-2 2 0,1-1 0,-1 0 0,-2 0 0,1 1 0,-1-1 0,0 0 0,-1 0 0,0 0 0,0 1 0,-3-2 0,0 0 0,0 0 0,0 1 0,0-3 0,0 0 0,0 1 0,0-1 0,-2-1 0,2 0 0,0 1-120,-1 0-202,1-4-22,0 3-18,0-3-10,0 0-18,0 0-26,0 0-14,1 2-7,-1-2-29,0 0-290,0 0-818,6-5 362</inkml:trace>
</inkml:ink>
</file>

<file path=word/ink/ink4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9.481"/>
    </inkml:context>
    <inkml:brush xml:id="br0">
      <inkml:brushProperty name="width" value="0.07" units="cm"/>
      <inkml:brushProperty name="height" value="0.07" units="cm"/>
      <inkml:brushProperty name="color" value="#3165BB"/>
      <inkml:brushProperty name="fitToCurve" value="1"/>
    </inkml:brush>
  </inkml:definitions>
  <inkml:trace contextRef="#ctx0" brushRef="#br0">42 0 368,'-5'2'703,"-4"1"-3,4 0 11,-2-2-15,2 7-24,0-2-37,2 2-29,0 1-29,2 0-30,1 3-31,0 2-45,4-1-29,0 4-34,0-3-269,-1 0-139,2 1 0,0-1 0,-1 0 0,2 1 0,-2-1 0,0-1 0,0 3 0,-1-2 0,-2-1 0,2 1 0,-2 0 0,-2 0 0,2-1 0,-2-1 0,-1-2 0,1-2 0,1 1 0,-1 0 0,1-2 0,1-2-423,-1-1-140,-1-1-44,2 1-493,-1-4-1192,1 4 528</inkml:trace>
</inkml:ink>
</file>

<file path=word/ink/ink4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9.162"/>
    </inkml:context>
    <inkml:brush xml:id="br0">
      <inkml:brushProperty name="width" value="0.07" units="cm"/>
      <inkml:brushProperty name="height" value="0.07" units="cm"/>
      <inkml:brushProperty name="color" value="#3165BB"/>
      <inkml:brushProperty name="fitToCurve" value="1"/>
    </inkml:brush>
  </inkml:definitions>
  <inkml:trace contextRef="#ctx0" brushRef="#br0">23 84 122,'-5'4'649,"1"-3"-5,-2 0 0,4 1-20,2-2-38,-7 0-51,7 0-50,-3 2-55,3-2-32,0 0-34,0 0-36,0 0-16,0 0-13,0 0-4,18 0-16,-10-2 0,1 0-2,3-2-10,2 0-9,1 0-142,5-1-116,1-1 0,1 2 0,-2-2 0,-5 3 0,1-1 0,-1 0 0,1 0 0,0 2 0,-1-1 0,1-1 0,-1 2 0,-2-2 0,-3 2 0,2 0 0,-2 0 0,0 0 0,-1 1 0,1 0 0,-2-1 0,1 2 0,-3-1 0,0 0 0,-1-1 0,0 1 0,0 0 0,2 1 0,-7 0 0,7-1 0,-7 1 0,7-1 0,-7 1 0,6 0 0,-6 0 0,3-2 0,-3 2 0,4-1 0,-4 1 0,4 0-223,-4 0-89,0 0-12,7-3-19,-7 3-4,0 0 3,0 0-8,0 0-10,0 0-19,0 0 7,0 0-4,0 0 9,0 0-23,-17-1-223,17 1-667,-7 0 295</inkml:trace>
</inkml:ink>
</file>

<file path=word/ink/ink4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8.623"/>
    </inkml:context>
    <inkml:brush xml:id="br0">
      <inkml:brushProperty name="width" value="0.07" units="cm"/>
      <inkml:brushProperty name="height" value="0.07" units="cm"/>
      <inkml:brushProperty name="color" value="#3165BB"/>
      <inkml:brushProperty name="fitToCurve" value="1"/>
    </inkml:brush>
  </inkml:definitions>
  <inkml:trace contextRef="#ctx0" brushRef="#br0">15 60 152,'-8'0'566,"4"0"-4,4 0-22,0 0-31,-7 1-51,7-1-52,0 0-42,0 0-36,0 0-35,0 0-30,0 0-25,0 0-26,0 0-16,0 0-25,0 0-15,15-3-19,-9 2-17,-2-2-22,3 2-30,0-2-29,0 1-25,1 0-25,1 0-30,-2 0-18,1-1-38,2 0-26,-2-2-22,1 2-27,2-2-20,-3 3-28,1-2-33,0 2-46,-1-4-40,1 1-318,2 2-711,-4 0 314</inkml:trace>
</inkml:ink>
</file>

<file path=word/ink/ink4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8.337"/>
    </inkml:context>
    <inkml:brush xml:id="br0">
      <inkml:brushProperty name="width" value="0.07" units="cm"/>
      <inkml:brushProperty name="height" value="0.07" units="cm"/>
      <inkml:brushProperty name="color" value="#3165BB"/>
      <inkml:brushProperty name="fitToCurve" value="1"/>
    </inkml:brush>
  </inkml:definitions>
  <inkml:trace contextRef="#ctx0" brushRef="#br0">1 286 367,'-1'5'438,"1"-3"-6,0-2-9,0 4-22,0-4-32,-1 3-26,1-3-23,0 0-24,4 2-25,-4-2-26,0 0-25,4-9-22,-1 4-16,0-3-19,0 0-13,-2 0-11,3-1-14,0-3-12,-1-1-8,0 2-7,0-3-3,-3 0-5,2-1 0,0 1-4,1 1 14,-3-2 0,3 3 11,-3 0-5,1 2 4,-1 0 4,1 1-6,1-1-1,2 1-16,-4 0-3,3 0-8,-2 3-14,2 1 5,-2-1-13,1 3-7,-1-2-5,0 1 2,1 0-10,-1 1 1,2 1 1,-3-1 14,0 3 7,3-2 13,-3 2 22,0 0 20,4-2 13,-4 2 13,0 0 6,7 4-108,-4-2-40,4 0 0,-2 1 0,1 4 0,0-2 0,0 2 0,1-1 0,0 2 0,2 1 0,-3-2 0,2 5 0,-1-2 0,0 0 0,1 2 0,-1-2 0,-2-2 0,-1 0 0,1 4 0,-1-2 0,0-1 0,-1-1 0,1 0 0,-1 0 0,-2 0 0,2-2 0,-2 5 0,-1-2 0,2-3 0,-2 4 0,3-1 0,-5 1 0,2-1 0,0 1 0,0-1 0,0 1 0,-1-2 0,1-1 0,0 0 0,-2-1 0,2 1 0,-1-2 0,1-1 0,0 0 0,0 1 0,0-1 0,0-1 0,0-3 0,0 5 0,0-3 0,0-2 0,0 0 0,0 0 0,0 0 0,0 0 0,0 0-343,0 0-32,0 0-22,0 0-12,0 0-16,0-10-21,0 6-23,-1-1-18,-1 1-320,-2 3-874,4-4 387</inkml:trace>
</inkml:ink>
</file>

<file path=word/ink/ink4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7.787"/>
    </inkml:context>
    <inkml:brush xml:id="br0">
      <inkml:brushProperty name="width" value="0.07" units="cm"/>
      <inkml:brushProperty name="height" value="0.07" units="cm"/>
      <inkml:brushProperty name="color" value="#3165BB"/>
      <inkml:brushProperty name="fitToCurve" value="1"/>
    </inkml:brush>
  </inkml:definitions>
  <inkml:trace contextRef="#ctx0" brushRef="#br0">26 13 168,'-3'-2'490,"0"-1"14,2 1 0,-3 0-17,4 2-31,-2-2-38,2 2-32,-5-3-29,5 3-27,-3-1-26,3 1-32,0 0-21,0 0-26,0 0-13,0 0-15,-4 8 3,3-1 0,2 1 11,-1 3-9,0 2 14,3 0-2,0 6 1,-2 1 2,2-1-2,-2 5-6,2-4-10,1 2-7,0-3-52,-4-5-140,3 5 0,-1-4 0,2-2 0,0 2 0,0-4 0,-1-2 0,0 0 0,1-1 0,-2 0 0,3-2 0,-2 1 0,1-4 0,0 2 0,0-4 0,1 1 0,1 1 0,1-5 0,0 1 0,1-3 0,0 0 0,1-2 0,1-2 0,1-1 0,-3-1 0,1-1 0,1 0 0,-5-2 0,4 2 0,-2-1 0,-1 1 0,1-2 0,-1-1 0,0 0 0,-4-2 0,2 2 0,-4-2 0,2 2 0,-1 0 0,-2 1 0,1 0 0,-1 4 0,1 0 0,-1 2 0,0-1 0,0 3 0,-1-1 0,2 3 0,-2 0 0,2-2 0,-2 3 0,2-2 0,0 4 0,-3-2 0,3 2 0,-1-3 0,1 3 0,0 0 0,0 9 0,0-4 0,-1 3 0,2 3 0,0 3 0,1 0 0,1 0 0,1 6 0,0-6 0,-2 0 0,3 6 0,-1-7 0,-1 1 0,0 0 0,1 0 0,-1-5 0,1 2 0,-1-2 0,-1 1 0,2-2 0,-1-1 0,1 0 0,-2 1 0,0-3 0,0-1 0,0 1 0,-1-1 0,2-2 0,-3 3 0,1-4 0,-1 2 0,0 0 0,3-1 0,-3 0 0,0-2-195,4 4-300,-4 0-49,1-2-44,2 0-474,-3 3-1150,0-5 509</inkml:trace>
</inkml:ink>
</file>

<file path=word/ink/ink4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6.614"/>
    </inkml:context>
    <inkml:brush xml:id="br0">
      <inkml:brushProperty name="width" value="0.07" units="cm"/>
      <inkml:brushProperty name="height" value="0.07" units="cm"/>
      <inkml:brushProperty name="color" value="#3165BB"/>
      <inkml:brushProperty name="fitToCurve" value="1"/>
    </inkml:brush>
  </inkml:definitions>
  <inkml:trace contextRef="#ctx0" brushRef="#br0">21 88 218,'-5'2'609,"-1"-1"-18,6-1-12,-8 0-42,8 0-52,-5 0-49,5 0-45,0 0-50,0 0-32,0 0-33,0 0-41,12-6-37,-8 4-14,-1 0-22,4-1-26,1 0-19,-1 1-8,-2-1-16,3 0-12,-1 0-12,1 1-11,-1-1-16,1-1-10,0 0-10,-1 2-24,-2-1-16,3-1-17,-1 1-20,0-2-16,2 1-33,-1 1-19,2-1-24,-3 2-27,0-1-32,1-1-12,-3 3-26,2-2-18,1 1-31,-4 0-26,1 0-29,1 0-268,-2 1-666,0 0 295</inkml:trace>
</inkml:ink>
</file>

<file path=word/ink/ink4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6.304"/>
    </inkml:context>
    <inkml:brush xml:id="br0">
      <inkml:brushProperty name="width" value="0.07" units="cm"/>
      <inkml:brushProperty name="height" value="0.07" units="cm"/>
      <inkml:brushProperty name="color" value="#3165BB"/>
      <inkml:brushProperty name="fitToCurve" value="1"/>
    </inkml:brush>
  </inkml:definitions>
  <inkml:trace contextRef="#ctx0" brushRef="#br0">-1 323 263,'0'3'468,"2"-2"-23,-1 3-23,-1-4-27,3 2-35,-3-2-36,3 1-25,-3-1-16,0 0-12,0 0-10,5-3-21,-5 3-20,4-6-17,-2 0-14,1 1-9,-1 2-3,0-3 1,0-3 1,0 0-5,1 0 16,-2-2-13,1-2 2,-1 0-8,0 4 8,2-2-14,-3 3 16,1-6-4,1 3-18,2-2-1,-3 2-8,1-3-10,2 3-5,-3 1-2,4-2-8,-4 3-11,3 1-9,-1-1-83,1 1-22,-1 0 0,1 1 0,2 0 0,-3 1 0,2-1 0,1 1 0,-2-1 0,3 2 0,-3 2 0,3-3 0,-4 3 0,0-2 0,1 3 0,-1 0 0,1 0 0,-2 0 0,2-1 0,-1 2 0,-3 1 0,5-1 0,-5 1 0,5 0 0,-5 0 0,5 4 0,-1-2 0,0 2 0,0-1 0,1 4 0,0 0 0,0 0 0,1 1 0,-4-1 0,5 5 0,-4 0 0,2-1 0,-2-2 0,0 4 0,1-4 0,-1 0 0,-2 1 0,3 1 0,-1 1 0,-1-3 0,0 1 0,1-2 0,-3 1 0,3 0 0,-2 1 0,2-1 0,-3-1 0,0 2 0,3-3 0,-2 1 0,-1 0 0,1-3 0,-1 2 0,0 0 0,2-2 0,-2 0 0,0-1 0,0 1 0,-2-1 0,2 1 0,0 0 0,0-2 0,-1-1 0,1 2 0,0 0 0,0-1 0,0-1 0,0-2 0,0 7 0,0-5 0,0-2 0,-1 6 0,-1-3 0,2-3 0,0 3 0,0-3 0,-1 2 0,1-2 0,0 0 0,0 0-198,-3 3-190,3-3-28,-4 1-38,4-1-46,0 0-44,0 0-405,0 0-1028,-10-4 456</inkml:trace>
</inkml:ink>
</file>

<file path=word/ink/ink4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15.721"/>
    </inkml:context>
    <inkml:brush xml:id="br0">
      <inkml:brushProperty name="width" value="0.07" units="cm"/>
      <inkml:brushProperty name="height" value="0.07" units="cm"/>
      <inkml:brushProperty name="color" value="#3165BB"/>
      <inkml:brushProperty name="fitToCurve" value="1"/>
    </inkml:brush>
  </inkml:definitions>
  <inkml:trace contextRef="#ctx0" brushRef="#br0">74 89 251,'-3'2'576,"-1"-2"-15,1 3-12,-1-1-14,0 2-28,0 4-37,-2-1-27,2 5-25,1-2-22,0 3-23,3 1-30,-3-1-24,2 1-20,-1-2-13,1 0-29,0 1-27,1 1-16,-2-4-18,2-2-18,-1 2-27,1-1-8,0-1-14,0 0-19,0-1 0,0-2-14,0 0-45,-2-1-51,4 1 0,-2-2 0,0 1 0,0-2 0,0-2 0,0 0 0,-2 3 0,2-3 0,0 0 0,-1 4 0,1-4 0,0 0 0,0 0 0,0 0 0,-5-12 0,4 7 0,-2-1 0,0-2 0,0-2 0,2-1 0,-2-1 0,1-1 0,2-2 0,0 0 0,0 3 0,2 0 0,-2-2 0,1 2 0,3 0 0,-1 3 0,2 0 0,0 0 0,1-1 0,2 1 0,-1 1 0,0 2 0,4-1 0,-1 4 0,-2-1 0,5-1 0,4 3 0,-4 2 0,3 0 0,-3 0 0,0 3 0,-5-1 0,3 2 0,-2 0 0,0 3 0,2 0 0,-4-1 0,0 0 0,-3 2 0,3-1 0,-7 1 0,4-2 0,-4 3 0,3-2 0,-3 0 0,1 0 0,1-3 0,-4 2 0,4-2-44,-2 0-10,0-1 2,0 0-4,0-1 5,0-2 7,0 0 7,1 3 5,-1-3-2,0 0-3,0 0 4,0 0 2,-4-15 3,4 9 3,0-2 5,0-2 2,-3-2 4,3-1 12,3 1 7,-2 2 10,2-3 4,0 1-7,0-1 2,1 1 14,2 1-2,-1 0 16,1 3 3,-2-1 15,0 2-8,2 1 6,1-2 12,-2 3 4,1 0 7,-2 1-70,2 2-11,-2-1 0,1 3 0,2 0 0,-4 0 0,6 3 0,0 0 0,0 1 0,-1 3 0,3 1 0,-1 0 0,1 3 0,-1-2 0,1 1 0,-1 2 0,-2-1 0,2-1 0,-3-2 0,0 3 0,-3-3 0,0 2 0,2-3 0,-2 1 0,0-1 0,-1 0 0,0-1 0,0 1 0,-2-1 0,2-1 0,-3 1 0,0-2 0,0 0 0,0 1 0,0-1 0,-4 1 0,4-2 0,-5 1 0,3 0 0,-2 1 0,1-2 0,-1 2-254,-1 1-346,3-2-84,-3 1-426,4 0-1201,-2 0 533</inkml:trace>
</inkml:ink>
</file>

<file path=word/ink/ink4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8.089"/>
    </inkml:context>
    <inkml:brush xml:id="br0">
      <inkml:brushProperty name="width" value="0.07" units="cm"/>
      <inkml:brushProperty name="height" value="0.07" units="cm"/>
      <inkml:brushProperty name="color" value="#3165BB"/>
      <inkml:brushProperty name="fitToCurve" value="1"/>
    </inkml:brush>
  </inkml:definitions>
  <inkml:trace contextRef="#ctx0" brushRef="#br0">72 28 402,'0'0'403,"-2"-4"-3,1 0-15,1 4-18,-2-4-9,2 4-12,5-3 0,-4-1-3,2 2-12,1 0-6,1-1-23,-1 3-18,0-1-14,2-1-19,0 4-20,1-2-15,-1 1-16,-1 2-27,2 1-16,0 2-16,0-1-11,-1 2-12,-1-2-13,-2 4-9,0-1-2,-3 0-23,0 0-4,3 1-6,-6-1-5,3 2-9,-6 0-18,5-3-10,-5 4-21,-2 1-13,1-2-11,-3-1-16,0-1-13,1 3-20,0-3-4,0 2-2,1-4 2,2 0 1,0-1-2,-1 0 8,3-1 6,0-2 10,1 1 0,1 1 11,0-4 0,2 0 9,0 0 7,0 0 15,0 0 21,0 0 8,0 0 12,7-7 11,-3 5 9,-2 0 7,3 1 13,0-2 2,1 0 3,1 1 8,-1 1 7,3-1 3,-2 2 0,0-1 7,2 2-4,0-1 0,1 2-12,-2-1 16,1 2 14,-2-1-10,1 2 2,-1 1 1,-2 0 4,2 0-4,-4-1-5,2 2 5,-1 1-44,-1-2-60,-2 1 0,2 2 0,-2-2 0,-1 2 0,0-1 0,-2 1 0,-1 0 0,-2-1 0,1-1 0,-1 1 0,1-1 0,-2 1 0,-2 0 0,-2 1 0,3-3 0,-2 1 0,1 0 0,-2 0 0,3 0 0,-1-3 0,0 1 0,-1 2 0,0-3 0,2-1 0,-2 2 0,3-2 0,1 0 0,-3-1 0,2-1 0,0-1 0,1 1 0,-1-1 0,2 0 0,0-2-8,0-1-266,1 2-28,-1-2-51,2-1-51,-2 1-52,3 1-47,-1-2-74,2 0-309,0-1-959,3 2 423</inkml:trace>
</inkml:ink>
</file>

<file path=word/ink/ink4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7.476"/>
    </inkml:context>
    <inkml:brush xml:id="br0">
      <inkml:brushProperty name="width" value="0.07" units="cm"/>
      <inkml:brushProperty name="height" value="0.07" units="cm"/>
      <inkml:brushProperty name="color" value="#3165BB"/>
      <inkml:brushProperty name="fitToCurve" value="1"/>
    </inkml:brush>
  </inkml:definitions>
  <inkml:trace contextRef="#ctx0" brushRef="#br0">28 0 500,'-6'13'592,"1"1"6,0 0 21,0 1 14,3 6-19,-3-3-37,4 1-22,1 1-38,0-6-26,0 0-35,0 2-34,1-1-33,1-2-35,-1-2-33,1 2-30,0-4-29,-2-1-262,0 0 0,3 0 0,-2 1 0,-1-6 0,1 3 0,-1-2 0,2-2 0,-2 2 0,1-1 0,1-1 0,-2-2 0,0 0 0,0 0 0,0 0 0,0 0 0,0 0 0,-3-11 0,1 6 0,4-3-148,-1-1-258,-1 1-46,0-2-42,2 1-45,-2-5-39,3 4-351,-2-4-1007,2 0 445</inkml:trace>
</inkml:ink>
</file>

<file path=word/ink/ink4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5.928"/>
    </inkml:context>
    <inkml:brush xml:id="br0">
      <inkml:brushProperty name="width" value="0.07" units="cm"/>
      <inkml:brushProperty name="height" value="0.07" units="cm"/>
      <inkml:brushProperty name="color" value="#3165BB"/>
      <inkml:brushProperty name="fitToCurve" value="1"/>
    </inkml:brush>
  </inkml:definitions>
  <inkml:trace contextRef="#ctx0" brushRef="#br0">55 0 99,'-9'1'423,"9"-1"-19,-7 2-9,7-2-21,-5 0-37,0 1-32,2 1-27,2 1-7,-1 0-24,2 1-13,0-1-15,0 3-10,2-3-6,-1 2-19,3 1-17,0 1-8,1 0-5,2-2 1,-1 2 10,1 0 2,3-1-9,-3 1-3,4 0 4,-2 2 14,-1 0-11,0-1 8,1-3 5,-2 2 6,0-2-7,1 3 6,-1-4-19,-1 4 4,0-2-9,0 1-16,0-1-7,-2-1 0,0-1-14,0 0-8,0-1-7,-3 0-15,2 0-45,0-1-44,-2 1 0,1 0 0,-2-3 0,-2 5 0,1-3 0,1 2 0,-4-1 0,2 1 0,-4 3 0,-1-1 0,1-1 0,-1 2 0,-1-2 0,0 2 0,-2 1 0,1-3 0,1 1 0,1-1 0,0-1 0,-1 1 0,0 1 0,1-4 0,2 1 0,-2 0 0,3 0 0,-3 1 0,0-3 0,3 1 0,-2 0 0,2-2 0,1 1 0,3-1 0,-8 0 0,8 0 0,-5-1 0,0 0 0,5 1 0,-4-4 0,-1 0 0,4 1 0,-2 0 0,0-2-230,2-1-83,0-1-38,1 0-50,-2-1-34,3-1-57,-1-1-46,0 3-368,1-3-980,-1 0 433</inkml:trace>
</inkml:ink>
</file>

<file path=word/ink/ink4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4.198"/>
    </inkml:context>
    <inkml:brush xml:id="br0">
      <inkml:brushProperty name="width" value="0.07" units="cm"/>
      <inkml:brushProperty name="height" value="0.07" units="cm"/>
      <inkml:brushProperty name="color" value="#3165BB"/>
      <inkml:brushProperty name="fitToCurve" value="1"/>
    </inkml:brush>
  </inkml:definitions>
  <inkml:trace contextRef="#ctx0" brushRef="#br0">67 0 639,'-13'4'644,"2"0"4,4 1 13,-1 2-10,-1 0-34,4 5-23,-1 0-33,1 0-22,3 1-29,0-1-34,4 3-40,-2 1-38,3-1-25,-2 0-31,2 4-240,0 0-102,1-1 0,-1 2 0,0-6 0,1-1 0,-1 1 0,0-1 0,-2 0 0,3-1 0,-4-4 0,0 1 0,3 0 0,-3 0 0,0-2 0,0-1 0,-3 3 0,3-4 0,-3 0 0,2-1 0,1 1 0,-1-2 0,-1 0 0,1-1 0,1-2 0,0 0 0,0 6-356,-2-4-108,2-2-40,0 0-51,0 0-60,0 0-335,0 0-1029,0 0 456</inkml:trace>
</inkml:ink>
</file>

<file path=word/ink/ink4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3.402"/>
    </inkml:context>
    <inkml:brush xml:id="br0">
      <inkml:brushProperty name="width" value="0.07" units="cm"/>
      <inkml:brushProperty name="height" value="0.07" units="cm"/>
      <inkml:brushProperty name="color" value="#3165BB"/>
      <inkml:brushProperty name="fitToCurve" value="1"/>
    </inkml:brush>
  </inkml:definitions>
  <inkml:trace contextRef="#ctx0" brushRef="#br0">16 87 164,'-3'-4'495,"0"2"-10,3 2-1,-5 0-18,2-2-32,3 2-38,-4-2-41,4 2-33,0 0-33,0-6-35,0 6-20,4-3-23,0 3-23,1-3-17,0-2-17,2 3-16,1-1-17,-1 2-14,2-1-27,-2-1-23,1-1-15,-1 1-19,3 1-24,-2 0-22,1-1-30,-2 1-27,3-1-31,-3 1-23,1-2-31,0 1-28,-1 0-23,-2 2-41,2-2-32,1 0-40,-1 1-49,-1-1-196,-1 0-622,5 1 276</inkml:trace>
</inkml:ink>
</file>

<file path=word/ink/ink4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3.148"/>
    </inkml:context>
    <inkml:brush xml:id="br0">
      <inkml:brushProperty name="width" value="0.07" units="cm"/>
      <inkml:brushProperty name="height" value="0.07" units="cm"/>
      <inkml:brushProperty name="color" value="#3165BB"/>
      <inkml:brushProperty name="fitToCurve" value="1"/>
    </inkml:brush>
  </inkml:definitions>
  <inkml:trace contextRef="#ctx0" brushRef="#br0">30 271 52,'-7'6'517,"4"2"-28,-1-2 13,0-1-2,1-2-30,0-1-42,-1 0-42,0 2-36,4-2-29,0-2-27,0 0-31,0 0-22,0 0-25,0 0-20,15-10-19,-8 5-17,-1 0-15,-2-1-13,3-1-13,-1-1-9,-1 0-14,-1-1 1,0 2-1,1-7 5,-1 3 5,0-2-12,-3 0 5,1-1-3,1-1-6,-2 1 3,0 0-5,2 0 4,0 1-10,-2 1 0,1 4-2,1-2-5,-2 0-4,0 3-7,1-1-5,1-1-6,-1 4-9,0-3-3,-2 4-4,2 0-2,0 0-5,1 0 3,-2 2 9,0-2 0,1 3 10,-2 1 1,3-5-53,-2 4 0,-1 1 0,4-3 0,-4 3 0,0 0 0,0 0 0,7 5 0,-6-1 0,2 0 0,1 5 0,1 0 0,-1 1 0,1 3 0,1 0 0,-2 1 0,3 0 0,0 3 0,-1-3 0,-2-1 0,-1 3 0,-2-2 0,2-2 0,-3 1 0,4 0 0,-4-1 0,2-1 0,0-1 0,0-1 0,-1 0 0,0-2 0,-1 0 0,0 1 0,0 0 0,0-3 0,-1 1 0,0-2 0,2 1 0,-1-1 0,-1-1 0,-1 3 0,2-4 0,-1 2 0,0-2 0,1-2 0,-2 6 0,2-6 0,-1 2 0,1-2 0,-3 3 0,3-3 0,-7 0 0,7 0 0,0 0 0,-3-5-5,-1 2-365,3 0-35,-2 0-21,0 0-17,0-1-30,0-1-28,-1 1-46,0 1-291,0-3-906,1 1 401</inkml:trace>
</inkml:ink>
</file>

<file path=word/ink/ink4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2.610"/>
    </inkml:context>
    <inkml:brush xml:id="br0">
      <inkml:brushProperty name="width" value="0.07" units="cm"/>
      <inkml:brushProperty name="height" value="0.07" units="cm"/>
      <inkml:brushProperty name="color" value="#3165BB"/>
      <inkml:brushProperty name="fitToCurve" value="1"/>
    </inkml:brush>
  </inkml:definitions>
  <inkml:trace contextRef="#ctx0" brushRef="#br0">19 60 351,'0'0'536,"-5"-1"3,5 1-3,0 0-20,-10 7-25,9-2-20,0 5 13,2 2-16,4 7-13,-2 2-16,3-1-24,0 3-20,1 4-27,0 0-24,2-2-25,-1 1-29,-1-3-26,4 1-23,-4-1-24,2-1-165,-1-2-52,2-1 0,-5-3 0,-1-2 0,1 0 0,0-3 0,-2-4 0,0 2 0,0-3 0,-1 0 0,0-1 0,1-2 0,-2-1 0,2 1 0,-3 1 0,3-3 0,-2 2 0,-1-3 0,0 0 0,0 0 0,0 0 0,11-4 0,-9 0 0,1 1 0,0 0 0,0-3 0,2-1 0,0 1 0,-2-3 0,1-1 0,-2-1 0,3-6 0,-1 0 0,-1-2 0,-2 3 0,2 2 0,-3-2 0,3-3 0,-2 4 0,2-3 0,-3-2 0,1 6 0,1 0 0,-2 0 0,1 1 0,1-1 0,-1 1 0,2 2 0,-2-3 0,2 3 0,0-1 0,1 3 0,-1 0 0,1-4 0,-1 4 0,-2 1 0,1 1 0,1 0 0,-1 0 0,1-2 0,-1 3 0,0-3 0,-1 4 0,1-2 0,-2 3 0,0-1 0,3 0 0,-3 1 0,3 1 0,-2-2 0,0 2 0,1-1 0,-2 2 0,3-1 0,-2 0 0,-1 3 0,3-3-188,-2 1-314,-1 2-36,0 0-46,0 0-480,3 6-1152,-1-1 510</inkml:trace>
</inkml:ink>
</file>

<file path=word/ink/ink4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1.260"/>
    </inkml:context>
    <inkml:brush xml:id="br0">
      <inkml:brushProperty name="width" value="0.07" units="cm"/>
      <inkml:brushProperty name="height" value="0.07" units="cm"/>
      <inkml:brushProperty name="color" value="#3165BB"/>
      <inkml:brushProperty name="fitToCurve" value="1"/>
    </inkml:brush>
  </inkml:definitions>
  <inkml:trace contextRef="#ctx0" brushRef="#br0">74-1 456,'0'0'557,"-7"0"4,0 0-7,2 1-35,1 1-47,0 0-46,-1 0-58,2 1-23,-1 1-31,1-1-39,-1 4-27,2 0-23,0-1-24,0 0-18,-1 4-19,1-4-16,1 3-13,2-1-13,-1 0-15,0 0-8,0-2-11,1-3-12,0 5-4,0-3-3,0 1 3,0-1 7,1 1-12,-1-1-8,1 1 11,0 0 1,0-1-6,0 0-8,3-2 4,-3 2-13,1-1 0,2-2 4,-2 2-5,3 0-1,-3-1-4,4 0 5,-3 2 1,3-2 0,0 0-5,-2 0 0,3 4 13,-1-4-13,-2 1 8,2 3 5,-3-4 5,3 1-34,-2 0-27,-1 2 0,1-1 0,-1-1 0,-1 0 0,0-1 0,0 0 0,-2 3 0,3-1 0,-2 0 0,-1-1 0,1 4 0,-1-3 0,-2 2 0,1-3 0,-1 1 0,1 1 0,-1-2 0,0 3 0,-1-4 0,1 2 0,-2 0 0,0-2 0,-1 1 0,1 1 0,0-2 0,-3 1 0,-1 0 0,2 1 0,1-2 0,-4 1 0,2-2 0,2 3 0,-3-2 0,3 0 0,0 0 0,-2-1 0,2-1 0,0 1 0,-2-2 0,2 1 0,-1 0 0,5-1 0,-7 0 0,7 0 0,-10-1 0,7 0 0,-1-2 0,0 0 0,0 1 0,1-1 0,-1 0 0,1-3 0,1 1-194,-1 0-88,1-1-32,0-2-50,0-1-36,0 0-35,1 2-43,1-1-39,-3-3-352,4 3-939,-2-6 416</inkml:trace>
</inkml:ink>
</file>

<file path=word/ink/ink4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0.692"/>
    </inkml:context>
    <inkml:brush xml:id="br0">
      <inkml:brushProperty name="width" value="0.07" units="cm"/>
      <inkml:brushProperty name="height" value="0.07" units="cm"/>
      <inkml:brushProperty name="color" value="#3165BB"/>
      <inkml:brushProperty name="fitToCurve" value="1"/>
    </inkml:brush>
  </inkml:definitions>
  <inkml:trace contextRef="#ctx0" brushRef="#br0">19 0 170,'0'0'600,"0"0"-13,0 0-1,-14 5 0,13-2-36,1 2-29,-3-2-30,6 5-18,-3 0-17,2 3-16,0 1-23,1 4-18,0 3-16,-1 0-26,3-4-21,-1 4-24,1 2-20,-1-3-57,-1 1-235,1-1 0,-2-4 0,2 1 0,-3-1 0,2 1 0,-1-1 0,0 0 0,-2-3 0,2 0 0,-2 0 0,-2-1 0,4-2 0,-1 0 0,-1-1 0,0 1 0,1-2 0,-1-1 0,0-1 0,0 1 0,-1-2 0,1 1 0,0 1 0,0-3 0,0-2 0,2 3 0,-2-3 0,0 0 0,1 2 0,-1-2-91,0 0-379,0 0-34,7-8-41,-4 1-45,-1 3-409,2-5-1081,4-1 478</inkml:trace>
</inkml:ink>
</file>

<file path=word/ink/ink4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0.344"/>
    </inkml:context>
    <inkml:brush xml:id="br0">
      <inkml:brushProperty name="width" value="0.07" units="cm"/>
      <inkml:brushProperty name="height" value="0.07" units="cm"/>
      <inkml:brushProperty name="color" value="#3165BB"/>
      <inkml:brushProperty name="fitToCurve" value="1"/>
    </inkml:brush>
  </inkml:definitions>
  <inkml:trace contextRef="#ctx0" brushRef="#br0">44 20 225,'-4'4'419,"-1"0"1,3 0 11,-4 1 19,-1-2 20,0-1 1,4 3-32,-1 0-26,3-3-28,-1 0-28,2-2-23,-4 4-24,4-3-22,0-1-21,0 0-11,4 5-20,-4-5-11,5 2-28,-1-2-14,2 1-22,0-2-17,4 0-9,-2 1-19,2 0-14,0-1-19,2-1-26,0-1-36,0 2-24,3-1-28,-1 0-27,0 0-26,0-3-37,-1 2-31,-2-1-36,4 0-29,-3-1-28,0 0-33,-1 2-28,-1-1-31,-2 1-30,2 0-41,-2-1-40,0 0-278,1 1-786,-2-2 348</inkml:trace>
</inkml:ink>
</file>

<file path=word/ink/ink4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50.116"/>
    </inkml:context>
    <inkml:brush xml:id="br0">
      <inkml:brushProperty name="width" value="0.07" units="cm"/>
      <inkml:brushProperty name="height" value="0.07" units="cm"/>
      <inkml:brushProperty name="color" value="#3165BB"/>
      <inkml:brushProperty name="fitToCurve" value="1"/>
    </inkml:brush>
  </inkml:definitions>
  <inkml:trace contextRef="#ctx0" brushRef="#br0">-1 47 275,'0'0'507,"-3"1"5,3-1-5,-2 2-25,2-2-37,0 0-35,-4 3-37,4-3-32,0 0-29,0 0-22,0 0-14,0 0-31,0 0-17,16-5-20,-7 4-14,-2-1-18,3 0-14,-2-2-21,3 2-9,3-1-12,-1 0-10,-1-2-13,2 1-9,-1 1-11,1-2 0,0 2-20,-3 0-1,-3 1-7,2 1-16,0-1-14,-1 1-20,-3 0-25,-1 0-37,2 1-38,-2 0-40,0 0-38,-5 0-32,7 0-32,-4 1-28,0 1-40,-3 1-45,0-3-37,-3 6-44,-3 1-274,3-4-771,-3 3 341</inkml:trace>
</inkml:ink>
</file>

<file path=word/ink/ink4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9.389"/>
    </inkml:context>
    <inkml:brush xml:id="br0">
      <inkml:brushProperty name="width" value="0.07" units="cm"/>
      <inkml:brushProperty name="height" value="0.07" units="cm"/>
      <inkml:brushProperty name="color" value="#3165BB"/>
      <inkml:brushProperty name="fitToCurve" value="1"/>
    </inkml:brush>
  </inkml:definitions>
  <inkml:trace contextRef="#ctx0" brushRef="#br0">0 0 516,'0'0'497,"0"0"-16,0 0-28,0 0-15,6 8 10,0-2-4,1 2-10,1 3-10,6 3-13,-1 3-10,4-1-8,-3 1-13,2 2-7,0 0-21,2 0-14,-2 2-15,-3-1-20,2-1-19,-4 3-17,1-2-36,-1 5-231,-3-3 0,1 0 0,-4 2 0,2-2 0,-4 0 0,-3 3 0,0-4 0,0 2 0,-4 0 0,-2 1 0,-1-3 0,0 1 0,0-1 0,-3-2 0,-1 2 0,1-3 0,-1 1 0,0-3 0,2-2 0,-5 0 0,0 2 0,4-6 0,0 2 0,-3-1 0,3-3 0,3-2-15,-1 1-497,0-3-79,-3-1-105,3 0-368,2-2-1150,-4 0 508</inkml:trace>
</inkml:ink>
</file>

<file path=word/ink/ink4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8.989"/>
    </inkml:context>
    <inkml:brush xml:id="br0">
      <inkml:brushProperty name="width" value="0.07" units="cm"/>
      <inkml:brushProperty name="height" value="0.07" units="cm"/>
      <inkml:brushProperty name="color" value="#3165BB"/>
      <inkml:brushProperty name="fitToCurve" value="1"/>
    </inkml:brush>
  </inkml:definitions>
  <inkml:trace contextRef="#ctx0" brushRef="#br0">17 175 214,'-4'-3'517,"1"1"2,3 2 2,-5-2-19,3 1-40,-1 0-43,3 1-37,-1-5-33,1 5-33,1-6-33,2 4-26,2-1-23,0-2-25,2 0-20,0-1-17,0 0-24,1 0-13,4-4-12,-4 5-24,2 0-19,-2-2-17,2 4-19,-1-3-14,-1-1-22,4 1-21,-5-1-24,4 0-18,-3 1-27,1 1-25,-2-2-26,0 1-45,3 2-33,-3-1-34,-2 3-34,1-1-53,0-2-36,-1-1-50,-1 4-219,0-3-688,-1 1 304</inkml:trace>
</inkml:ink>
</file>

<file path=word/ink/ink4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8.736"/>
    </inkml:context>
    <inkml:brush xml:id="br0">
      <inkml:brushProperty name="width" value="0.07" units="cm"/>
      <inkml:brushProperty name="height" value="0.07" units="cm"/>
      <inkml:brushProperty name="color" value="#3165BB"/>
      <inkml:brushProperty name="fitToCurve" value="1"/>
    </inkml:brush>
  </inkml:definitions>
  <inkml:trace contextRef="#ctx0" brushRef="#br0">23 64 53,'0'0'456,"-8"1"8,8-1-22,-9 0-26,5 0-34,4 0-33,-5 2-33,5-2-30,0 0-24,0 0-14,0 0-20,0 0-5,0 0-15,0 0-15,0 0-20,16-3-10,-9 0-16,1 2-12,0-2-18,0-1-14,2 0-8,-1 2-7,1-2-11,-1 1-9,0-2-5,-2 2-5,0 0-6,0-1-9,-1 3-3,2-1-6,-4-1-8,2 2 0,0-2-7,-1-1-7,-2 3 0,4-2-10,-3 2 2,0-1-3,0 0-1,-2 1-2,-2 1-4,6-2 0,-3 1 2,-3 1 1,0 0-3,5 4 5,-3-2 1,-1 2 0,1 0 7,1 4 9,0-3 4,-2 2 6,2 2 11,0-1 9,0 5 11,0 0 12,1 0 11,0 1 5,-1 1 12,2-2 8,1 7 2,-2-6 3,-3 2 5,2-1 1,1 0-1,-2 0-1,1 1-6,0-4-6,0 1 5,0 1-6,-2-1-6,1-4-7,-1 1-7,2-1-2,-2 1-27,1-1-52,-2-2 0,1 0 0,1-1 0,-2-1 0,0 0 0,1-1 0,-1 1 0,0 0 0,0-3 0,0 1 0,0 0 0,0-3 0,0 3 0,0-3 0,-3 3 0,3-3-112,0 0-86,-4 1-33,4-1-37,-6 1-39,6-1-33,0 0-38,-11-1-35,11 1-43,-8-1-49,4-2-326,0 0-899,-2 0 397</inkml:trace>
</inkml:ink>
</file>

<file path=word/ink/ink4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7.982"/>
    </inkml:context>
    <inkml:brush xml:id="br0">
      <inkml:brushProperty name="width" value="0.07" units="cm"/>
      <inkml:brushProperty name="height" value="0.07" units="cm"/>
      <inkml:brushProperty name="color" value="#3165BB"/>
      <inkml:brushProperty name="fitToCurve" value="1"/>
    </inkml:brush>
  </inkml:definitions>
  <inkml:trace contextRef="#ctx0" brushRef="#br0">23 24 35,'-4'1'551,"-2"0"-2,2 0 0,1 1-23,3-2-45,-4 2-41,4-2-47,-4 1-32,4-1-24,0 0-20,0 0-19,0 0-23,0 0-14,7 2-14,-1-2-28,-6 0-27,9-1-12,1 0-27,-3 0-13,0-1-7,0-1-17,3 2-12,-2 0-13,0 0-2,0-1-13,0 0-9,0-1-10,-4 1-5,2 1-10,-1-1-17,0 0-16,0 0-13,-1 2-14,1-1-21,-1 0-24,-4 1-21,8 0-14,-8 0-21,5-3-19,-5 3-18,0 0-13,0 0-15,6 0-32,-2-2-16,-4 2-16,0 0-12,0 0-15,0 0-17,0 0-21,0 0-20,0 0-15,7 3-282,-7-3-682,0 0 302</inkml:trace>
</inkml:ink>
</file>

<file path=word/ink/ink4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7.577"/>
    </inkml:context>
    <inkml:brush xml:id="br0">
      <inkml:brushProperty name="width" value="0.07" units="cm"/>
      <inkml:brushProperty name="height" value="0.07" units="cm"/>
      <inkml:brushProperty name="color" value="#3165BB"/>
      <inkml:brushProperty name="fitToCurve" value="1"/>
    </inkml:brush>
  </inkml:definitions>
  <inkml:trace contextRef="#ctx0" brushRef="#br0">121 1 387,'0'0'428,"-10"0"-2,3-1-9,2 2-23,-1-1-26,-1 3-24,2 1-14,-1 2-15,-1-2-22,-3 7-11,3 2-6,-5 3 0,4 2-5,0 3 1,1 2 2,5 0-2,-1 2 9,-3 1-9,6 1-7,-4 0-1,1 9-5,3-8-12,0-2-12,0 1-16,0-1-17,0 1-13,4 0-56,-2-3-133,2 0 0,0 0 0,3 0 0,0-4 0,1-2 0,-1-1 0,0-3 0,0 0 0,0-4 0,0 2 0,-2-4 0,2 2 0,-2-2 0,2-3 0,-1 1 0,-2-2 0,1 1 0,-2-3 0,2 1 0,0 0 0,-1 0 0,-1-2 0,0 0 0,1 0 0,-4-1 0,0 0 0,7 0 0,-3 0-18,-4 0-267,4-3-45,-1 0-30,1 2-32,-2 0-32,-1-3-34,2-1-29,0-1-45,-3 1-286,1-1-886,-1 1 392</inkml:trace>
</inkml:ink>
</file>

<file path=word/ink/ink4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6.734"/>
    </inkml:context>
    <inkml:brush xml:id="br0">
      <inkml:brushProperty name="width" value="0.07" units="cm"/>
      <inkml:brushProperty name="height" value="0.07" units="cm"/>
      <inkml:brushProperty name="color" value="#3165BB"/>
      <inkml:brushProperty name="fitToCurve" value="1"/>
    </inkml:brush>
  </inkml:definitions>
  <inkml:trace contextRef="#ctx0" brushRef="#br0">0 26 18,'4'-4'587,"-1"2"-20,1-2 12,2 0-1,1-1-27,1 3-40,2-1-36,5 2-32,-1 3-19,3 1-25,-3 3-20,5 3-26,0 5-10,0 1-19,-3 2-24,2 3-17,0 0-17,7 8-23,-13-3-21,0-2-21,-1 2-56,-1 0-145,-1 2 0,-2 8 0,-3-7 0,-2 0 0,4 7 0,-8-6 0,-2 6 0,1-8 0,-2-2 0,-2 2 0,-4 1 0,-2-4 0,2 1 0,1-3 0,-1 0 0,0-3 0,1 0 0,2-5 0,2-1 0,-1-1 0,0-1 0,0 0 0,1-3 0,2 0-149,0-2-223,-3 2-49,2-5-47,0 2-68,-2-1-66,3 0-339,0-4-1019,-2 0 451</inkml:trace>
</inkml:ink>
</file>

<file path=word/ink/ink4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6.196"/>
    </inkml:context>
    <inkml:brush xml:id="br0">
      <inkml:brushProperty name="width" value="0.07" units="cm"/>
      <inkml:brushProperty name="height" value="0.07" units="cm"/>
      <inkml:brushProperty name="color" value="#3165BB"/>
      <inkml:brushProperty name="fitToCurve" value="1"/>
    </inkml:brush>
  </inkml:definitions>
  <inkml:trace contextRef="#ctx0" brushRef="#br0">148 0 252,'-14'8'398,"0"-1"-5,1 2-22,-1 5-34,2-2-12,-3 4-14,5 0-12,-1 2-12,1 4-10,1-1-13,3 6-2,1-1-18,-3 12-13,4-2-13,2-7 1,2 6-8,0-7-16,3 9-7,0-10-8,-2 1-20,5-3-3,-2 2-12,3-3-13,-1 2-17,3-4-15,-2-2-3,2 1-15,3-2-2,-5-5-9,0 0-9,4-1-2,-1-1-6,0-2-15,0 1-14,-1-1-23,1-1-22,0-3-22,-3-1-31,1 0-21,0-2-20,0 0-16,1 0-28,0-2-37,0 1-39,-2-4-31,3 1-35,-3-3-29,0 1-32,4-1-31,-4 0-298,0-3-747,3 1 331</inkml:trace>
</inkml:ink>
</file>

<file path=word/ink/ink4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5.687"/>
    </inkml:context>
    <inkml:brush xml:id="br0">
      <inkml:brushProperty name="width" value="0.07" units="cm"/>
      <inkml:brushProperty name="height" value="0.07" units="cm"/>
      <inkml:brushProperty name="color" value="#3165BB"/>
      <inkml:brushProperty name="fitToCurve" value="1"/>
    </inkml:brush>
  </inkml:definitions>
  <inkml:trace contextRef="#ctx0" brushRef="#br0">7 123 88,'-3'-1'500,"3"1"-6,-4-6-8,4 4-32,0 2-43,0-3-37,0 3-44,3-3-29,1-1-34,-1 1-25,4-2-22,-1 1-23,2-1-22,-1 1-15,3-1-16,-2 0-15,-1 2-13,2-2-10,-1 0-8,0 0-18,-1 1-4,2 0-6,-1 0-14,-1 1-12,0-1-16,0 0-20,-1 1-19,0-2-23,-1 3-28,0-2-25,-2 1-35,1 1-31,-1-1-28,1 1-25,-1 0-29,-3 2-31,4-4-32,-1 3-32,-3 1-282,3-1-662,-3 1 292</inkml:trace>
</inkml:ink>
</file>

<file path=word/ink/ink4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5.404"/>
    </inkml:context>
    <inkml:brush xml:id="br0">
      <inkml:brushProperty name="width" value="0.07" units="cm"/>
      <inkml:brushProperty name="height" value="0.07" units="cm"/>
      <inkml:brushProperty name="color" value="#3165BB"/>
      <inkml:brushProperty name="fitToCurve" value="1"/>
    </inkml:brush>
  </inkml:definitions>
  <inkml:trace contextRef="#ctx0" brushRef="#br0">62 2 123,'-7'-1'489,"3"1"-25,-1-1-8,5 1-21,-8 1-43,8-1-50,-5 2-25,5-2-34,-3 1-25,3 3-26,0-4-25,0 7-18,1-5-13,1 2-21,2 0-8,-3 0-5,5 2-1,-4-1-4,3 1 0,-1 0 4,-1 1-5,3-1 2,-1 1 2,-2-1 7,3 1-1,-2 0-4,0-2-4,-1 3-10,3-3 11,-1 3 7,-2-3-15,3 2 3,-4-2-8,3-1-15,-4 2 7,5 0 5,-5-3-16,3 2 0,-1 0-8,-2-2-7,2 2 3,-3-2-2,2 1-1,-1-1-92,0 1 0,-1 1 0,2-2 0,-2 1 0,0 0 0,-2-1 0,2 3 0,-1-3 0,-2 2 0,3-2 0,-3 1 0,2 1 0,-2-1 0,2 0 0,-2 1 0,-1 0 0,1-2 0,-1-1 0,1 3 0,-1-3 0,0 2 0,0-1 0,-1 0 0,1-1 0,0 0 0,0-1 0,-1 1 0,1-1 0,0 0 0,-2-1 0,6 0 0,-8-1 0,2 0 0,2 0 0,0-1 0,2 0 0,-2-1 0,0 0-102,-2-2-184,4 2-35,-2-2-38,2 0-37,-2-1-43,-1 1-56,4-4-38,-3 4-344,2-4-950,0 0 421</inkml:trace>
</inkml:ink>
</file>

<file path=word/ink/ink4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4.925"/>
    </inkml:context>
    <inkml:brush xml:id="br0">
      <inkml:brushProperty name="width" value="0.07" units="cm"/>
      <inkml:brushProperty name="height" value="0.07" units="cm"/>
      <inkml:brushProperty name="color" value="#3165BB"/>
      <inkml:brushProperty name="fitToCurve" value="1"/>
    </inkml:brush>
  </inkml:definitions>
  <inkml:trace contextRef="#ctx0" brushRef="#br0">43 85 413,'-6'-3'513,"0"3"11,1-2 7,-2 1-7,3 0-36,0-1-28,0 0-38,0-2-37,1 2-33,3-3-30,0 2-33,0-1-23,0 0-22,1-2-17,2 1-30,-2-1-16,4 0-21,0-1-18,-1 2-8,3 1-19,-4-1-2,5 2-13,1 1-8,-5 1-20,3-1-3,1 2-10,-1 0-8,2 2-8,2 1-3,0 7-3,-4-6-6,2 7 2,-2 0-2,-3-3-4,0 5 6,1-1-16,-2-2-8,-1 3-2,-2-3-11,-2 3 1,4-1-9,-2 0-5,-2-4-4,-4 3 1,4-3 1,-2 0 5,-1-1 2,2 1-3,-2-2 8,1 1-3,0 0 8,1-2-1,-4 2-6,4-3 5,-1 1 25,0 0-7,1 0 4,0-3-2,0 1-2,2 1-3,-2-1-4,2 0 4,-1-2-3,2-1 0,-1 3-8,1-3 9,-3 4 5,3-4 17,0 0-6,0 0 10,-1 2 2,1-2 1,0 0 12,0 0 1,0 0 3,0 0 2,7 1-3,-7-1-24,0 0-29,11-5 0,-7 4 0,3 0 0,0-2 0,2 2 0,0-3 0,0 1 0,2 0 0,-3 2 0,1-1 0,-1 0 0,0 1 0,-2-1 0,1 0 0,-2 1 0,2 1 0,-4-3 0,4 2 0,0 1 0,-4 0 0,2 0 0,-5 0 0,9 0 0,-5 0 0,-4 0 0,6-2 0,-4 0 0,-2 2 0,7-1 0,-4 1 0,3-3-74,-6 3-193,7-3-34,-3 1-58,0-1-60,0 1-48,3-3-54,-2 3-444,0-4-1043,0 1 462</inkml:trace>
</inkml:ink>
</file>

<file path=word/ink/ink4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3.852"/>
    </inkml:context>
    <inkml:brush xml:id="br0">
      <inkml:brushProperty name="width" value="0.07" units="cm"/>
      <inkml:brushProperty name="height" value="0.07" units="cm"/>
      <inkml:brushProperty name="color" value="#3165BB"/>
      <inkml:brushProperty name="fitToCurve" value="1"/>
    </inkml:brush>
  </inkml:definitions>
  <inkml:trace contextRef="#ctx0" brushRef="#br0">38 0 217,'-6'2'630,"0"2"-14,1-1-10,-1 3-17,1 1-29,2 1-17,0 1-35,0 4-19,1 2-19,3-1-25,2 1-31,-3 5-22,0-5-27,4 0-36,0-1-32,0 0-25,2 2-32,-1 3-31,0-5-209,-3 1 0,3-1 0,-4 0 0,2 1 0,0-3 0,-2 0 0,0 0 0,1-1 0,-5-3 0,3 1 0,0 1 0,-3-2 0,3 0 0,-1-2 0,-1 1 0,0 0-297,0 1-96,-1-3-38,1 0-31,-1-1-46,0 0-57,-2-2-358,0 0-999,5-2 442</inkml:trace>
</inkml:ink>
</file>

<file path=word/ink/ink4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3.513"/>
    </inkml:context>
    <inkml:brush xml:id="br0">
      <inkml:brushProperty name="width" value="0.07" units="cm"/>
      <inkml:brushProperty name="height" value="0.07" units="cm"/>
      <inkml:brushProperty name="color" value="#3165BB"/>
      <inkml:brushProperty name="fitToCurve" value="1"/>
    </inkml:brush>
  </inkml:definitions>
  <inkml:trace contextRef="#ctx0" brushRef="#br0">4 89 101,'0'0'484,"0"0"0,-4 5-27,4-5-18,0 0-32,-2 2-38,2-2-19,0 0-25,0 0-13,0 0-15,0 3-15,0-3-6,0 0-5,0 0-6,0 0 4,0 0-12,0 0 1,0 4 1,0-4-7,0 0-4,0 0-3,0 0-3,7 0-5,-3 1-10,-4-1-8,11-2-4,-3 0-71,0 0-144,3 1 0,-4-1 0,4-2 0,-1 2 0,0-1 0,1 1 0,1-1 0,0-3 0,-1 6 0,0-3 0,-3 0 0,2 0 0,4 0 0,-6 1 0,2 1 0,0-3 0,0 3 0,-2-1 0,3 0 0,-2-1 0,-1 2 0,2-3 0,-3 2 0,1-1 0,-1 1 0,1 0 0,-1 1 0,-2-1 0,1 0 0,-1 1 0,-1-2 0,-1 2 0,0 0 0,1 0 0,-4 1 0,5-2 0,-5 2 0,2-1 0,-2 1-148,0 0-56,5-2-11,-5 2-13,0 0-14,4-3-20,-4 3-33,4-2-27,-2 1-23,-2 1-30,0 0-26,4-7-29,-2 6-38,-2 1-242,1-5-768,-1 5 340</inkml:trace>
</inkml:ink>
</file>

<file path=word/ink/ink4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2.881"/>
    </inkml:context>
    <inkml:brush xml:id="br0">
      <inkml:brushProperty name="width" value="0.07" units="cm"/>
      <inkml:brushProperty name="height" value="0.07" units="cm"/>
      <inkml:brushProperty name="color" value="#3165BB"/>
      <inkml:brushProperty name="fitToCurve" value="1"/>
    </inkml:brush>
  </inkml:definitions>
  <inkml:trace contextRef="#ctx0" brushRef="#br0">-4 0 254,'0'0'572,"0"0"-10,0 0-19,0 0-35,0 0-42,0 0-48,0 0-30,-1 4-11,1-4-14,13-1-22,-4 4-23,-2-3-45,4 2 1,2 1-24,-2 0-11,3 4-5,1 0-5,4 4-10,-4 3-12,-1 2-10,0 1 1,-1 1-9,2-3-8,-4 3-11,1 0-4,1 0-111,-3 2-55,1 0 0,-4 1 0,2-2 0,-1 3 0,-1-1 0,-2 0 0,1-2 0,-2 0 0,-2-3 0,-1 3 0,-1-4 0,1-1 0,-1 2 0,-1-2 0,-2 0 0,-1 0 0,0-3 0,2 2 0,-2-5 0,-1 2 0,1 1 0,0-2 0,-1-2 0,1 3 0,0-3 0,-2-1 0,2 0 0,-3-1 0,1 1 0,2-3 0,0 1 0,0 0 0,-1 1 0,1-2 0,0-1 0,-1-1 0,2 2 0,-1-2-279,4-1-35,-6 1-37,2 1-24,4-2-24,-6-2-32,2 0-22,3-2-27,-1 0-372,0-1-922,1-2 407</inkml:trace>
</inkml:ink>
</file>

<file path=word/ink/ink4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2.404"/>
    </inkml:context>
    <inkml:brush xml:id="br0">
      <inkml:brushProperty name="width" value="0.07" units="cm"/>
      <inkml:brushProperty name="height" value="0.07" units="cm"/>
      <inkml:brushProperty name="color" value="#3165BB"/>
      <inkml:brushProperty name="fitToCurve" value="1"/>
    </inkml:brush>
  </inkml:definitions>
  <inkml:trace contextRef="#ctx0" brushRef="#br0">13 91 518,'-2'-3'547,"0"2"-4,2 1-5,-3-5-32,1 3-44,1-1-47,1 3-41,-3-3-38,3 3-33,2-3-31,-2 3-34,4-7-25,-1 4-18,1 1-19,-1 0-22,1-1-17,1-1-27,0-1-16,0 4-25,-1-5-29,1 5-31,0-1-34,1-1-33,-1 1-29,0-1-29,-1 0-27,1 1-19,3-2-39,-3 2-30,-1-1-39,1 1-38,0-1-46,-1 3-46,-4 0-249,7-5-704,-4 2 312</inkml:trace>
</inkml:ink>
</file>

<file path=word/ink/ink4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2.149"/>
    </inkml:context>
    <inkml:brush xml:id="br0">
      <inkml:brushProperty name="width" value="0.07" units="cm"/>
      <inkml:brushProperty name="height" value="0.07" units="cm"/>
      <inkml:brushProperty name="color" value="#3165BB"/>
      <inkml:brushProperty name="fitToCurve" value="1"/>
    </inkml:brush>
  </inkml:definitions>
  <inkml:trace contextRef="#ctx0" brushRef="#br0">12 9 432,'0'-4'482,"0"4"-1,-4-1-23,4 1-34,-3-4-42,3 4-40,-1-2-39,1 2-32,0 0-32,0 0-27,0 0-14,-6 8-21,6-4-17,0 1-16,0 0-14,0-1-12,0 2-14,0 0-10,3 0-5,-3 2-16,0-3-3,0 0-7,0 2-7,0-4-7,0 2-6,4 0-4,-4-1-3,0 0-8,0 1-1,3-1 3,-3 0-10,4 0 1,-1 1-2,0-2-1,-2 0 0,3 1 0,0-1-5,1 1 2,-1-1-4,0 0-2,1-1 0,1 2 2,0-2-1,1 3 3,0-2-2,0 0 5,-3 0-3,2 2-2,-2-2 3,4 1 1,-5 0 1,4 1 5,0 1 17,-3-1 2,0-2 1,-1 2 6,0 0 2,0-2 6,0 2 8,-2-1-2,2 2 4,-2-2 2,1 1 0,-1-1 2,-1 0 4,0 1 0,0-2 9,0 1 5,0 0-9,-1-1 4,-1-1-1,1 3-1,-2-2-15,0 0 8,0 0-20,0-1-5,1 3-3,-1-3-9,-2 0 9,3 0-9,-1-1-12,-1 1 5,1-1-9,-2 1 6,3 1-8,-2-1-6,4-2 1,-7 1-10,7-1-14,-6 0-13,6 0 5,-5-1-24,5 1-19,-7-1-32,3-1-36,4 2-28,-8-2-27,5 0-31,0-1-36,-1 1-35,1-3-28,-1 3-37,0-3-37,3 0-48,-3-1-388,-2 0-893,2-1 395</inkml:trace>
</inkml:ink>
</file>

<file path=word/ink/ink4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41.550"/>
    </inkml:context>
    <inkml:brush xml:id="br0">
      <inkml:brushProperty name="width" value="0.07" units="cm"/>
      <inkml:brushProperty name="height" value="0.07" units="cm"/>
      <inkml:brushProperty name="color" value="#3165BB"/>
      <inkml:brushProperty name="fitToCurve" value="1"/>
    </inkml:brush>
  </inkml:definitions>
  <inkml:trace contextRef="#ctx0" brushRef="#br0">133 65 223,'-2'-7'317,"0"2"-4,-1-4-12,0 2 3,-1 1 9,0 0 1,2 2-9,-2-1-12,1 0 6,0 3 0,-2-2-7,3 1-8,-3 2-15,5 1-13,-7 1-10,7-1-12,-10 3-8,3 0 0,3 3-15,-3-1 6,0 6-1,0 1-8,1 2-3,2 0 6,-4 4-18,4 1-2,-3 2-12,2 1-10,3 2-11,-1-1-6,1 0-19,1 1-8,1-1-5,0 0-11,1 0-29,1-1-80,1 0 0,0-2 0,1 1 0,1-1 0,-2-3 0,1 4 0,1-3 0,0-4 0,-1-2 0,0 2 0,-1-2 0,3-1 0,-3-3 0,-1 0 0,4 0 0,-3-1 0,-2 0 0,3-2 0,-1 1 0,0 0 0,1-2 0,-1 0 0,-1 1 0,0-2 0,1-1 0,0 0-80,1-1-56,-1 2-6,-2-2-10,-1-1-7,7 1-12,-5 2-6,1-2-12,-3-1-3,8 0-20,-8 0-12,6-1-17,-6 1-11,6 0-18,-6 0-15,6-3-24,-3 1-24,-1-2-6,2 0-25,-1 1-297,-1 0-716,0-1 317</inkml:trace>
</inkml:ink>
</file>

<file path=word/ink/ink4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9.048"/>
    </inkml:context>
    <inkml:brush xml:id="br0">
      <inkml:brushProperty name="width" value="0.07" units="cm"/>
      <inkml:brushProperty name="height" value="0.07" units="cm"/>
      <inkml:brushProperty name="color" value="#3165BB"/>
      <inkml:brushProperty name="fitToCurve" value="1"/>
    </inkml:brush>
  </inkml:definitions>
  <inkml:trace contextRef="#ctx0" brushRef="#br0">-1 0 315,'0'0'452,"1"-3"-7,-1 3-19,0 0-14,0 0 1,6 0 2,-6 0-3,13 4-7,-5 0-11,2 1-10,1 2-10,3 4 0,0 3-10,3 0-17,-5 3-6,1 2-18,2 1-12,-3 0-13,-1 2-19,1 1-17,2-1-18,-4 2-43,1-2-201,-3 1 0,2-1 0,-3 3 0,-1-3 0,-2 3 0,0-4 0,0 3 0,-4-1 0,0 0 0,-1 0 0,-2-2 0,-4 0 0,0 2 0,0-1 0,0-3 0,-4 1 0,4-1 0,-2-6 0,2 1 0,1-4 0,-1 2 0,0-4 0,3 0 0,-2-1 0,0 0-254,1-1-123,-1-1-39,-1 1-41,2-1-45,0-1-49,-1 0-388,1-2-1018,-1-1 450</inkml:trace>
</inkml:ink>
</file>

<file path=word/ink/ink4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8.434"/>
    </inkml:context>
    <inkml:brush xml:id="br0">
      <inkml:brushProperty name="width" value="0.07" units="cm"/>
      <inkml:brushProperty name="height" value="0.07" units="cm"/>
      <inkml:brushProperty name="color" value="#3165BB"/>
      <inkml:brushProperty name="fitToCurve" value="1"/>
    </inkml:brush>
  </inkml:definitions>
  <inkml:trace contextRef="#ctx0" brushRef="#br0">88 0 239,'-15'6'401,"1"0"10,0 2-16,4 3-21,-2 5-12,3 5-10,1 1 1,5 3 6,-1 3-9,4-2-17,0 0-16,4 12-18,3-4-7,-4-7-23,1-1-22,3 9-9,-1-11-15,0 1-20,1 0-21,-1 0-15,0-3-13,1 1-22,-1-2-13,0-2-8,0 2-20,-1-5-14,1-1 0,-1-1-13,3 3-12,-2-4-17,-1-2-24,1 2-30,0-7-21,-2 4-27,3-4-28,-4 0-26,4 1-26,-3 0-26,0-5-22,2 1-29,-2-1-32,3 1-28,-3-2-37,3-1-45,2-1-47,-5-2-349,3 1-825,-2-2 365</inkml:trace>
</inkml:ink>
</file>

<file path=word/ink/ink4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7.972"/>
    </inkml:context>
    <inkml:brush xml:id="br0">
      <inkml:brushProperty name="width" value="0.07" units="cm"/>
      <inkml:brushProperty name="height" value="0.07" units="cm"/>
      <inkml:brushProperty name="color" value="#3165BB"/>
      <inkml:brushProperty name="fitToCurve" value="1"/>
    </inkml:brush>
  </inkml:definitions>
  <inkml:trace contextRef="#ctx0" brushRef="#br0">10 92 7,'-3'-2'463,"3"2"7,-3-4-1,3 4-17,-1-4-36,1 4-36,-3-1-41,3 1-32,0-4-29,0 4-29,3-4-27,1 2-18,0-2-23,2 2-19,1-1-13,0-4-15,0 3-11,2-1-18,-1 0-8,-1 2-11,0-2-7,0 2-9,-3 0-6,3-2-10,0 2-2,-3 0-8,2 1-4,-2-1-6,0 1-11,0 2-24,-1-1-23,0-2-20,-3 3-23,7-1-17,-7 1-23,6-2-29,-6 2-24,4 0-20,-4 0-14,4-2-19,-4 2-22,0 0-24,0 0-14,0 0-6,4 3-37,-4-3-215,0 0-574,0 0 255</inkml:trace>
</inkml:ink>
</file>

<file path=word/ink/ink4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7.678"/>
    </inkml:context>
    <inkml:brush xml:id="br0">
      <inkml:brushProperty name="width" value="0.07" units="cm"/>
      <inkml:brushProperty name="height" value="0.07" units="cm"/>
      <inkml:brushProperty name="color" value="#3165BB"/>
      <inkml:brushProperty name="fitToCurve" value="1"/>
    </inkml:brush>
  </inkml:definitions>
  <inkml:trace contextRef="#ctx0" brushRef="#br0">39 3 30,'-6'-3'523,"6"3"1,0 0 3,-6 0-21,6 0-40,0 0-49,0 0-42,0 0-37,0 0-30,-4 3-23,4-3-24,-2 5-13,2-2-28,0 2-20,0-2-20,0 2-19,0 1-8,0 0-13,-1-2-12,1 3-1,0-2-9,1 1-9,1 1-9,-2-1-9,1-1-10,1 1 1,-1-2-3,-1 2-7,0-2-1,4 1-2,-4 0-4,4 0 7,-4-1-5,4 2 1,-1-2-11,0 2-4,1-3-16,-1 1 18,0 1 1,1 0 4,-1-1-3,4 0 4,-4 1-4,2 0 2,-1-1-4,1 1 14,-2-1-5,1 0 4,1 0 3,-2 0-20,1 2-51,0-3 0,0 1 0,-2 1 0,1 0 0,-1-2 0,1 3 0,-1-3 0,0 3 0,0-2 0,-2 0 0,0 0 0,1 1 0,-1 0 0,0 1 0,0-1 0,0 0 0,0-1 0,-2-1 0,1 3 0,-1-1 0,0 0 0,1 0 0,-2 0 0,1-1 0,-2-1 0,2 2 0,-3-1 0,3 0 0,-1-1 0,-1 1 0,-2 3 0,2-4 0,1-1 0,0 0 0,1 0 0,0 0 0,2-2 0,-7 2 0,7-2 0,-4 1 0,4-1 0,-4 1 0,4-1 0,0 0 0,-10-2 0,7 1 0,3 1 0,-7-4 0,3 2 0,1 1 0,-1-1 0,0-2 0,0 0 0,1 1 0,0 0-79,-1-4-279,2 0-36,-1 3-34,1-2-55,-1-3-14,3-1-46,-2 1-359,2-3-977,2 0 433</inkml:trace>
</inkml:ink>
</file>

<file path=word/ink/ink4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7:37.089"/>
    </inkml:context>
    <inkml:brush xml:id="br0">
      <inkml:brushProperty name="width" value="0.07" units="cm"/>
      <inkml:brushProperty name="height" value="0.07" units="cm"/>
      <inkml:brushProperty name="color" value="#3165BB"/>
      <inkml:brushProperty name="fitToCurve" value="1"/>
    </inkml:brush>
  </inkml:definitions>
  <inkml:trace contextRef="#ctx0" brushRef="#br0">25 20 361,'-2'-3'418,"0"0"27,0 0 9,0 1 6,-1-1 1,3 3 3,-4-3-5,3 1-4,1 2 0,-5-1-7,5 1-12,0 0-8,-2-2-23,2 2-12,0 0-31,0 0-26,0 0-25,-3 6-22,3-1-10,0 3-207,0 1-72,1-2 0,2 7 0,-3-1 0,0 2 0,1-2 0,-1 1 0,3 2 0,0-2 0,0 5 0,-2-5 0,2 0 0,-1 0 0,-3 0 0,3-1 0,-1 0 0,3 0 0,-4-4 0,1 0 0,1 0 0,0 0 0,-2-2 0,1 1 0,1-1 0,-2-2 0,0-1 0,2 1 0,-2-1 0,1-1 0,-2 2 0,2-3 0,-1 2 0,0-4 0,2 2 0,-1 0 0,-1-2 0,-1 4 0,1-4 0,0 0 0,1 4 0,-1-4 0,0 0 0,0 0 0,0 0 0,0 0 0,0 0 0,0 0 0,0 0 0,0 0 0,0 0 0,3-11 0,-3 8-430,1 0-109,1-3-39,-1 1-15,1-3-416,2 0-1093,-1 1 485</inkml:trace>
</inkml:ink>
</file>

<file path=word/ink/ink4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3.692"/>
    </inkml:context>
    <inkml:brush xml:id="br0">
      <inkml:brushProperty name="width" value="0.07" units="cm"/>
      <inkml:brushProperty name="height" value="0.07" units="cm"/>
      <inkml:brushProperty name="color" value="#3165BB"/>
      <inkml:brushProperty name="fitToCurve" value="1"/>
    </inkml:brush>
  </inkml:definitions>
  <inkml:trace contextRef="#ctx0" brushRef="#br0">71 7 5,'0'-3'559,"0"3"-28,4-3-4,-4 3 5,8 0-4,-1 0-20,1 2-32,5 2-20,2 2-22,-1 1-13,7 8-27,-2-2-19,-1 3-11,-1 2-21,-1 1-21,0 0-27,-1 2-20,1 2-21,-5 0-21,1-1-11,-4-2-85,0 1-137,1-3 0,-4 0 0,-3 3 0,-1-7 0,-1 6 0,-1-2 0,-4 2 0,-2-2 0,-4-2 0,0 4 0,-3-2 0,-1 0 0,-2 0 0,-2 0 0,-2 1 0,0-3 0,0-1 0,-1 4 0,2-3 0,-1-1 0,2 1-226,2-2-109,2-1-48,4-4-28,-1 2-25,2 0-34,2-6-18,4 2-419,-3 0-984,0-2 436</inkml:trace>
</inkml:ink>
</file>

<file path=word/ink/ink4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3.228"/>
    </inkml:context>
    <inkml:brush xml:id="br0">
      <inkml:brushProperty name="width" value="0.07" units="cm"/>
      <inkml:brushProperty name="height" value="0.07" units="cm"/>
      <inkml:brushProperty name="color" value="#3165BB"/>
      <inkml:brushProperty name="fitToCurve" value="1"/>
    </inkml:brush>
  </inkml:definitions>
  <inkml:trace contextRef="#ctx0" brushRef="#br0">4 82 163,'0'-3'415,"0"-2"8,0 5-25,-2-5-22,4 0-26,-2 0-19,2 1-8,-1 1-9,0-2-10,1 2-10,1-3-10,-1 3-8,1-1-8,1-2-14,0 3-12,0-1-15,2 0-14,-3 1-12,1 0-17,-1 1-15,1-1-20,-1 1-14,1 1-14,-4 1-12,7-2-13,-7 2-9,0 0-22,10 3 6,-6-1-7,-1 1-13,1-1 2,-1 3-7,1 0-7,0-1-2,-2 4-3,-1-2-9,2 2 1,-3 2 5,-1 1-9,0-2-3,2 5-4,-3-2 3,-5 0-5,4 0-2,-2 1-3,1 0 0,-3-2-6,2-3 6,0 4-5,-1-1 2,-2-1-18,2-1 16,2-2 1,1 0-3,-3 0 4,3-2 0,-2 0 6,3 0-10,-1 0 0,0-4 1,3 2-6,0-1 2,-3 1 5,0-1 2,1 1-1,2-3 2,-2 3 4,2-3 3,-2 2 8,2-2-2,0 0 11,-2 1 0,2-1 6,0 0 9,0 0 17,0 0 2,0 0 3,0 0-1,11 3-4,-11-3 6,7-3-1,-3 2-4,-4 1-7,8-1-56,-2 1 0,-2-1 0,2-1 0,1 1 0,1 1 0,-2-1 0,2-1 0,-1-1 0,0 1 0,0 2 0,0-1 0,0 0 0,1 0 0,0-1 0,-3 2 0,-1 0 0,2-1 0,-6 1 0,8 0 0,-5 1 0,-3-1 0,8 0 0,-5-1 0,-3 1 0,4-3 0,-4 3 0,0 0 0,11 0 0,-11 0 0,4 0 0,-4 0 0,0 0-150,6 0-20,-6 0-23,4 3-26,-4-3-20,6-3-29,-6 3-25,0 0-20,0 0-15,7 0-22,-3 3-25,-4-3-25,4-4-19,0 3-327,-1-1-808,-3 2 357</inkml:trace>
</inkml:ink>
</file>

<file path=word/ink/ink4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2.498"/>
    </inkml:context>
    <inkml:brush xml:id="br0">
      <inkml:brushProperty name="width" value="0.07" units="cm"/>
      <inkml:brushProperty name="height" value="0.07" units="cm"/>
      <inkml:brushProperty name="color" value="#3165BB"/>
      <inkml:brushProperty name="fitToCurve" value="1"/>
    </inkml:brush>
  </inkml:definitions>
  <inkml:trace contextRef="#ctx0" brushRef="#br0">-1 2 49,'1'-3'466,"-1"3"15,0 0 11,0-4-4,0 4-20,0 0-23,0 0-25,0 0-17,0 0-20,0 0 17,0 0-20,0 0-1,2 17 2,-2-9 4,2 5-5,2-1-9,1 1-5,-5 1-11,3-2-23,0 7-16,-2-5-265,3-1-51,-3 3 0,0-1 0,1-1 0,-2 0 0,1-1 0,1 1 0,0-4 0,-2 2 0,0-6 0,1 4 0,-1-3 0,0-1 0,0-1 0,1 3 0,-2-4 0,1 1 0,0-2 0,1-1 0,-1-2 0,-1 5 0,0-3 0,1-2 0,1 4 0,-1-4 0,1 3 0,-1-3 0,0 0 0,0 0 0,0 0 0,0 0-165,0 0-202,0 0-22,3-8-7,-3 5-11,0 3-17,0-7-11,1 3-16,1-1-20,-2 0-310,1 0-847,0 1 375</inkml:trace>
</inkml:ink>
</file>

<file path=word/ink/ink4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2.067"/>
    </inkml:context>
    <inkml:brush xml:id="br0">
      <inkml:brushProperty name="width" value="0.07" units="cm"/>
      <inkml:brushProperty name="height" value="0.07" units="cm"/>
      <inkml:brushProperty name="color" value="#3165BB"/>
      <inkml:brushProperty name="fitToCurve" value="1"/>
    </inkml:brush>
  </inkml:definitions>
  <inkml:trace contextRef="#ctx0" brushRef="#br0">278 74 256,'-4'-7'252,"-1"2"-10,2-3 1,-1 2-12,0-1-11,-3 0-10,3 1-9,-2 0 4,-1 2 7,0-1-9,3 1-3,-4 2-9,0-2 6,3 2 6,-2 0-1,-2 2 1,0 0 0,-1 2 0,2 1 1,0 0-3,-2 0-2,-1 4-9,0 0-2,-6 5 0,6 0-7,-2 4-10,-1 3-2,0 0-4,5 4 1,-1 0-14,1 3 7,1 2-19,2-3 13,2 3-6,2-4-3,0 4-11,5-3-7,-1 2-8,2-4-6,-1 1-18,5-1-3,-3 0-12,2 0-10,2-2 3,-1-1-17,-3-2-3,5 0-4,-4-6-4,-2-2-1,3 0-13,-3-2-10,0 1-19,3-4-17,-5 1-18,2-1-12,0-1 2,-2 0-26,0-1-14,0 0-5,2 0-12,-4-3-9,1 1-11,1 1-10,-2-2-19,0 0-11,4 2-14,-4-2-18,0 0-18,0 0-17,10-5-17,-6 3-8,-1 0 2,-1-2-16,3 1-20,0 0-5,-1 0-16,0-1 1,-1-2-11,0 3-2,1-4-242,-1 0-609,-2 2 271</inkml:trace>
</inkml:ink>
</file>

<file path=word/ink/ink4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0.044"/>
    </inkml:context>
    <inkml:brush xml:id="br0">
      <inkml:brushProperty name="width" value="0.07" units="cm"/>
      <inkml:brushProperty name="height" value="0.07" units="cm"/>
      <inkml:brushProperty name="color" value="#3165BB"/>
      <inkml:brushProperty name="fitToCurve" value="1"/>
    </inkml:brush>
  </inkml:definitions>
  <inkml:trace contextRef="#ctx0" brushRef="#br0">225 3 46,'-4'-2'455,"-2"1"12,2 1 2,4 0-2,-11 3-19,4 0-11,-1 3-7,1 0-14,-2 5-7,2 0-20,1 1-5,-2 2-23,4-1-18,-3 2-19,-1 3-20,0 0-20,2-1-24,-1-3-21,1 0-28,0 0-18,0 0-14,0 0-23,-2-2-17,1 1-12,-1-2-15,1 2-19,0-3-44,-2 1-49,2-5 0,2 2 0,-1-2 0,2 0-55,-1-2-51,0 0-27,5 0-35,-4-3-29,1 2-29,3-1-38,0-2-18,0 0-30,0 0-15,0 0-25,0 0-26,0 0-21,7-5-22,-3 1-342,-1 0-824,1 1 365</inkml:trace>
</inkml:ink>
</file>

<file path=word/ink/ink4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9.752"/>
    </inkml:context>
    <inkml:brush xml:id="br0">
      <inkml:brushProperty name="width" value="0.07" units="cm"/>
      <inkml:brushProperty name="height" value="0.07" units="cm"/>
      <inkml:brushProperty name="color" value="#3165BB"/>
      <inkml:brushProperty name="fitToCurve" value="1"/>
    </inkml:brush>
  </inkml:definitions>
  <inkml:trace contextRef="#ctx0" brushRef="#br0">-1 3 325,'4'-2'508,"-4"2"-2,4-1 9,-4 1 4,9 3-8,-1-3-5,2 2-11,3 2-9,2 0-21,-1 2-21,1 0-16,6 3-22,-7-1-21,4 3-20,0 1-19,-6-1-28,6-1-27,-6 0-24,-1 0-162,1-1-105,0 1 0,-1 1 0,-1-4 0,0 1 0,0 2 0,-2-2 0,0-2 0,-1 3 0,-1-5 0,1 1 0,-3 1 0,0-2 0,0 1 0,-1 0 0,1-2 0,-1 1 0,0-3 0,-1 2 0,0-1 0,1-1 0,-3-1 0,3 2 0,-2 1 0,-1-3-23,3 2-292,-3-2-20,4 2-29,-4-2-14,0 0-16,0 0-18,0 0-11,0 0-14,4-7-17,-2 3-322,-4 0-841,2 1 371</inkml:trace>
</inkml:ink>
</file>

<file path=word/ink/ink4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9.370"/>
    </inkml:context>
    <inkml:brush xml:id="br0">
      <inkml:brushProperty name="width" value="0.07" units="cm"/>
      <inkml:brushProperty name="height" value="0.07" units="cm"/>
      <inkml:brushProperty name="color" value="#3165BB"/>
      <inkml:brushProperty name="fitToCurve" value="1"/>
    </inkml:brush>
  </inkml:definitions>
  <inkml:trace contextRef="#ctx0" brushRef="#br0">128-2 28,'-1'-2'476,"1"2"9,-5-2-5,5 2-12,0 0-18,0 0-8,-12 9 6,7 0-5,-1 4 15,-1 6 3,-4 0-2,3 1 0,0 2-9,0 2-12,-1-1-19,-1 1-19,1 1-23,2-3-22,0 2-160,3 1-195,-3-6 0,7-5 0,-1 6 0,-2-7 0,6 1 0,-2-3 0,3-1 0,-1 0 0,3-2 0,1 0 0,1-3 0,1 0 0,0-2 0,1 0 0,1-5 0,2 1 0,1 0 0,-2-3 0,0-2 0,-3 3 0,0-4 0,3-1 0,-1-1 0,-2-3 0,-1 3 0,-1-1 0,-1 1 0,-2 1 0,-1-1 0,-1 0 0,-1 3 0,1-2 0,-2 1 0,-1-1 0,0 4 0,-2-4 0,0 5 0,0-3 0,-4 4 0,3-1 0,-3 1 0,-1-2 0,-1 3 0,0 0 0,0 2 0,-1-2 0,0 1 0,1 1 0,0 1 0,-2 1 0,3-2 0,-1 0 0,1 0 0,3 0 0,-1 0 0,0-1 0,2 2 0,-1-2-93,2 1-71,-3 0-7,3 1-13,3-2-9,-4 1-15,4-1-2,0 0-9,0 0-13,0 0-12,0 0-5,0 0-15,0 0-17,0 0-15,7-7-24,-3 6-27,2-2-30,-2-1-314,0 2-746,3-2 330</inkml:trace>
</inkml:ink>
</file>

<file path=word/ink/ink4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8.750"/>
    </inkml:context>
    <inkml:brush xml:id="br0">
      <inkml:brushProperty name="width" value="0.07" units="cm"/>
      <inkml:brushProperty name="height" value="0.07" units="cm"/>
      <inkml:brushProperty name="color" value="#3165BB"/>
      <inkml:brushProperty name="fitToCurve" value="1"/>
    </inkml:brush>
  </inkml:definitions>
  <inkml:trace contextRef="#ctx0" brushRef="#br0">37 52 418,'4'-1'423,"-4"1"-24,4-5-34,-4 5-13,-3-4-24,3 4-29,-1-5-29,0 2-34,1 3-37,-5-4-43,2 0-49,2 1-54,-3 0-42,2 0-31,0 0-34,-1 1-23,-1 1-31,4 1-31,-3-5-22,3 5-31,-5-1-21,3-1-44,2 2-143,0 0-432,-6-3 191</inkml:trace>
</inkml:ink>
</file>

<file path=word/ink/ink4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8.591"/>
    </inkml:context>
    <inkml:brush xml:id="br0">
      <inkml:brushProperty name="width" value="0.07" units="cm"/>
      <inkml:brushProperty name="height" value="0.07" units="cm"/>
      <inkml:brushProperty name="color" value="#3165BB"/>
      <inkml:brushProperty name="fitToCurve" value="1"/>
    </inkml:brush>
  </inkml:definitions>
  <inkml:trace contextRef="#ctx0" brushRef="#br0">100 6 353,'-7'-3'468,"0"1"-1,0 2-9,-2-1-17,4 2-29,-2 1-18,1 1-12,-1 3-12,0 4-2,1 1-10,-1 3-2,2 4-3,0 5-3,0-1-6,3-2-16,-2 2-18,2-3-14,3-1-23,2 2-21,-3-5-20,2-2-20,3-1-17,-5-2-13,3-1-145,1-1-37,-1 2 0,1-4 0,-2 0 0,1-1 0,0-2 0,0 3 0,1-4 0,2-1 0,-2 1 0,2-2 0,2-2 0,-1 0 0,0-3 0,3 1 0,-3-2 0,4-3 0,-1 1 0,0-1 0,-2-1 0,-1-1 0,-3 3 0,2-4 0,-2 0 0,0 0 0,-1 3 0,0-2 0,-2 3 0,-1-5 0,0 4 0,0-1 0,-3-1 0,2 4 0,1-2 0,-3 2 0,1 2 0,0 0 0,0-3 0,-1 1 0,-1 1 0,0 2 0,0-4 0,-1 2 0,-1 0 0,2-1 0,-2 1 0,2 2 0,-1-1 0,-1 0 0,-1 2 0,3-2 0,-2 0 0,2 2 0,-2 1 0,2-2 0,1 2 0,-1 0 0,0 1 0,0-2 0,0 3-23,4 0-356,-5-1-60,5 1-27,0 0-25,0 0-38,9 13-449,-5-8-1059,7 4 469</inkml:trace>
</inkml:ink>
</file>

<file path=word/ink/ink4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7.287"/>
    </inkml:context>
    <inkml:brush xml:id="br0">
      <inkml:brushProperty name="width" value="0.07" units="cm"/>
      <inkml:brushProperty name="height" value="0.07" units="cm"/>
      <inkml:brushProperty name="color" value="#3165BB"/>
      <inkml:brushProperty name="fitToCurve" value="1"/>
    </inkml:brush>
  </inkml:definitions>
  <inkml:trace contextRef="#ctx0" brushRef="#br0">42 67 148,'-10'1'493,"2"-1"-17,-1 1-7,5 0-8,-2 0-14,6-1-36,-8 0-33,8 0-25,0 3-11,0-3-15,0 0-18,0 0-21,0 0-17,14 2-30,-11-2-16,-3 0-26,8 0-12,-8 0-19,10 0-28,-6 0-6,3 0-8,-1 0-12,-1 0-13,1 0-8,4 0-15,-5 0-3,5-2-9,-1 2-18,0 0-10,0-1-28,-1-1-4,2 1-18,4-2-7,-6 0-12,5 1-17,-1-2-13,-1 2-11,3-1-18,-3-4-20,5 4-9,-7-1-9,3-3-15,-4 5-4,3-1-34,-3-1-27,-1 0-13,2 2-13,-5 0-7,0-1-9,0 1-9,0-1-13,-3 1-19,-1 2-25,2-3-43,-2 3-210,0 0-615,-11 0 272</inkml:trace>
</inkml:ink>
</file>

<file path=word/ink/ink4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7.003"/>
    </inkml:context>
    <inkml:brush xml:id="br0">
      <inkml:brushProperty name="width" value="0.07" units="cm"/>
      <inkml:brushProperty name="height" value="0.07" units="cm"/>
      <inkml:brushProperty name="color" value="#3165BB"/>
      <inkml:brushProperty name="fitToCurve" value="1"/>
    </inkml:brush>
  </inkml:definitions>
  <inkml:trace contextRef="#ctx0" brushRef="#br0">9 72 279,'0'0'639,"-8"-4"-7,8 4-17,-2-2-16,2 2-47,6-6-36,1 1-37,3 1-26,4-1-29,8-1-37,0-1-29,-2 1-35,4 2-36,-3-1-25,1 0-27,-8 3-25,1-2-36,-1 4-33,-1-2-45,2-2-45,-5 3-56,0 1-64,-3 0-65,0 2-52,-3 0-42,0-1-88,-4 1-75,0 2-79,-1 1-90,-2-2-333,-4 4-966,0-2 428</inkml:trace>
</inkml:ink>
</file>

<file path=word/ink/ink4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6.684"/>
    </inkml:context>
    <inkml:brush xml:id="br0">
      <inkml:brushProperty name="width" value="0.07" units="cm"/>
      <inkml:brushProperty name="height" value="0.07" units="cm"/>
      <inkml:brushProperty name="color" value="#3165BB"/>
      <inkml:brushProperty name="fitToCurve" value="1"/>
    </inkml:brush>
  </inkml:definitions>
  <inkml:trace contextRef="#ctx0" brushRef="#br0">29 76 39,'-6'-2'655,"3"0"-20,-2 0 7,-1 0-10,3-1-29,0 3-57,3 0-53,-4-4-47,4 4-44,0 0-40,0-4-37,0 4-32,0-4-31,0 4-25,4-4-24,1 2-16,-1 1-27,0-3-22,2 1-33,-2 2-22,3-2-35,0 3-15,1-3-41,2 0-25,-3 0-33,-1 0-38,-1 2-39,1 0-32,2-1-43,-2-1-45,2 0-43,0 3-40,-1-2-44,2 1-39,1-2-52,-5 1-326,5 0-862,-2-1 382</inkml:trace>
</inkml:ink>
</file>

<file path=word/ink/ink4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6.414"/>
    </inkml:context>
    <inkml:brush xml:id="br0">
      <inkml:brushProperty name="width" value="0.07" units="cm"/>
      <inkml:brushProperty name="height" value="0.07" units="cm"/>
      <inkml:brushProperty name="color" value="#3165BB"/>
      <inkml:brushProperty name="fitToCurve" value="1"/>
    </inkml:brush>
  </inkml:definitions>
  <inkml:trace contextRef="#ctx0" brushRef="#br0">1 344 22,'0'3'421,"1"0"-1,1-1-2,-2-2-15,0 0-25,0 0-21,0 0-31,7-6-28,-4 2-16,2-2-20,-2 0-5,4-5-11,0 0-12,1-1-17,2-7-7,-3 5-18,2-5-11,-3-2-12,3 2-11,-4-1-6,-1-2-2,3 2-18,-2-2 13,0 2 16,2 2 6,-3 5 13,2 0 17,-2 1 3,0 4-1,-4 0 9,4-1 1,-2 4 1,3 1-11,-5 0-19,3 2-129,-3 0-51,1 0 0,-1 2 0,0 0 0,10 6 0,-6 2 0,2 0 0,2 3 0,-2 1 0,4 6 0,-5-6 0,5 7 0,-4 1 0,-1-1 0,1 0 0,0 1 0,-1-1 0,-2-3 0,1-2 0,0 1 0,-1-2 0,-2 2 0,-1-2 0,2-1 0,-2 2 0,0-3 0,0-2 0,-2 0 0,2-2 0,-1 1 0,-2-1 0,3-1 0,-1-2 0,-2 1 0,2 0 0,-2-2 0,0 0 0,3 2 0,-3-3 0,1 2 0,2-4 0,-3 0 0,3 0 0,0 0 0,-7-4 0,4 0-579,0 1-49,0 0-68,2-1-352,-2-1-1136,-1-3 503</inkml:trace>
</inkml:ink>
</file>

<file path=word/ink/ink4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6.017"/>
    </inkml:context>
    <inkml:brush xml:id="br0">
      <inkml:brushProperty name="width" value="0.07" units="cm"/>
      <inkml:brushProperty name="height" value="0.07" units="cm"/>
      <inkml:brushProperty name="color" value="#3165BB"/>
      <inkml:brushProperty name="fitToCurve" value="1"/>
    </inkml:brush>
  </inkml:definitions>
  <inkml:trace contextRef="#ctx0" brushRef="#br0">-2 121 563,'0'0'597,"0"0"-9,0 0-25,0 0-20,0 0-15,0 0 12,0 17 7,6-8-8,-2 3-18,2 2-24,2 4-26,0 2-17,1 0-34,-1 0-26,3 1-38,-2-3-286,-1 0-70,1 0 0,-1-4 0,-1 0 0,-2-2 0,3-1 0,-4-3 0,2 0 0,-2-2 0,1 0 0,-3-1 0,1-1 0,0 0 0,1-2 0,-4 0 0,4-1 0,-1 2 0,-3-3 0,7-2 0,-7 2 0,7-4 0,-4 0 0,0 1 0,1-3 0,0-2 0,0 0 0,0-5 0,-1-2 0,0 1 0,-2-6 0,-1 1 0,0 0 0,0 1 0,0 1 0,0-2 0,0 3 0,3 1 0,-3-4 0,4 6 0,-1-7 0,7 3 0,-6 3 0,0-1 0,2 3 0,-1-1 0,-2 4 0,1-2 0,0 2 0,-2 2 0,2 0 0,-1-1 0,1 2 0,-2-1 0,0 2 0,0 2 0,0-1 0,-1 1 0,0-1 0,-1 4 0,1-3 0,-1 3 0,1-2 0,-1 2 0,0 0 0,0 0 0,-6 13-554,0 1-50,5-3-29,-6 10-434,2 2-1156,1 1 512</inkml:trace>
</inkml:ink>
</file>

<file path=word/ink/ink4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4.969"/>
    </inkml:context>
    <inkml:brush xml:id="br0">
      <inkml:brushProperty name="width" value="0.07" units="cm"/>
      <inkml:brushProperty name="height" value="0.07" units="cm"/>
      <inkml:brushProperty name="color" value="#3165BB"/>
      <inkml:brushProperty name="fitToCurve" value="1"/>
    </inkml:brush>
  </inkml:definitions>
  <inkml:trace contextRef="#ctx0" brushRef="#br0">3 74 729,'0'0'705,"-3"1"-17,3-1-6,-3 3-40,3-3-54,0 0-53,0 0-38,4 3-36,2-2-37,2-2-36,1 1-35,5 0-37,-1-3-30,1 0-29,2 1-23,-4-1-26,4 0-22,-2 0-174,0 0-12,-4 0 0,5-1 0,-2 0 0,-2 1 0,1 0 0,2-1 0,-7 1 0,1-2-154,2 4-107,0-3-51,0-1-48,0 2-54,-2-1-63,6 1-57,-7-2-413,0 2-1025,-3-1 454</inkml:trace>
</inkml:ink>
</file>

<file path=word/ink/ink4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4.650"/>
    </inkml:context>
    <inkml:brush xml:id="br0">
      <inkml:brushProperty name="width" value="0.07" units="cm"/>
      <inkml:brushProperty name="height" value="0.07" units="cm"/>
      <inkml:brushProperty name="color" value="#3165BB"/>
      <inkml:brushProperty name="fitToCurve" value="1"/>
    </inkml:brush>
  </inkml:definitions>
  <inkml:trace contextRef="#ctx0" brushRef="#br0">12 35 320,'1'-2'331,"-1"-2"-10,3-1 5,0 2 1,1 1 1,0 0 5,3-5-4,-1 4-3,-1 1-6,2-1-19,0 1-16,-1 2-16,2 0-17,-2 1-17,1 0-20,-1 1 6,-1 2-24,2 0-24,-1 2-10,-2 0-13,0 1-16,-1 2-13,-1 0-6,0-2-18,-3 1-13,0 0-10,-1-1-14,-1 1-21,-1 1-18,0-1-16,-2 0-18,-4 3-16,2-3-14,-2 0-7,0 3-11,-1-5-5,1 3 2,3-2 3,-4-1 7,6-3 0,-1 2 10,2-3-11,1 1 19,0-2 0,-1 1 5,4-2 6,-3 1 13,3-1 9,0 0 9,0 0 18,0 0 11,0 0 16,10-7 13,-5 6 12,1-2 6,0 2 2,2-2 1,-2 2-6,2 2 1,0-2 2,2 2-2,-1-1-4,1 3 7,-1 0 9,4 2-6,0-1-4,-4 1 18,-1 0 5,1 0-4,-2 0-1,0 1-1,-1 2 6,0-2-10,0 1-2,0 2-7,-2-3-1,-1 2-6,0 0-2,0-2-6,-3 0-58,1 0-13,-2-1 0,-1 0 0,1 0 0,1 1 0,-3-2 0,-1 1 0,-2-1 0,1 1 0,-4-1 0,2-2 0,-1 2 0,1-1 0,-1-1 0,0 0 0,0-1 0,0 0 0,-1 0 0,1 1 0,1-1 0,1-2 0,-2-1 0,2 2 0,0-1 0,-1 0 0,1 0 0,1-1 0,-2-1 0,2 0 0,-1-1-77,1 0-40,0 1-9,2-2-19,-2 1-7,1 0-17,1-1-20,1 1-25,2 0-18,0 0-17,2-1-31,-1 1-16,1 0-20,-1-1-22,2 4-19,2-5-29,0 1-45,-2 2-256,1-1-743,1 0 330</inkml:trace>
</inkml:ink>
</file>

<file path=word/ink/ink4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3.681"/>
    </inkml:context>
    <inkml:brush xml:id="br0">
      <inkml:brushProperty name="width" value="0.07" units="cm"/>
      <inkml:brushProperty name="height" value="0.07" units="cm"/>
      <inkml:brushProperty name="color" value="#3165BB"/>
      <inkml:brushProperty name="fitToCurve" value="1"/>
    </inkml:brush>
  </inkml:definitions>
  <inkml:trace contextRef="#ctx0" brushRef="#br0">3 190 183,'0'-6'442,"0"1"2,0-4-1,0 4-7,0-2 2,-2 3-1,4-1-3,-4 2-3,1-2 2,1 2-7,0 3-14,-1-5-13,1 4-17,0 1-19,-1-4-20,1 4-19,0 0-24,0 0-18,0 0-3,0 0 1,8 6 0,-6 0-280,3 3 0,2 3 0,0 2 0,3 3 0,-2 3 0,2 1 0,-1 2 0,-1-2 0,3 0 0,-4 0 0,4 0 0,-3 1 0,-2-1 0,1-3 0,-3-4 0,1-1 0,0-2 0,-2 0 0,1-3 0,-1-1 0,0 1 0,1-3 0,-1 0 0,0-1 0,-1 0 0,0-1 0,1 0 0,0-1 0,-1-1 0,-2-1 0,4 0 0,-4 0 0,9-5 0,-5 1 0,0-1 0,0-3 0,2-3 0,2-1 0,-2-4 0,-1-1 0,1-4 0,-2 1 0,1-2 0,-2-3 0,-1 1 0,1 3 0,1 0 0,-1 0 0,1 3 0,-1 3 0,1 1 0,-1 1 0,-2-1 0,2 2 0,-1-1 0,-1 2 0,0-1 0,2 1 0,0 1 0,-2 3 0,1-2 0,0-1 0,0 3 0,1 0 0,-1 0 0,1-1 0,-1 2 0,0 0 0,1-1 0,-1 2 0,-1 0 0,0 2 0,1-1 0,-2 1 0,1 1 0,1-1 0,-2 3 0,1-3 0,-1 3 0,3-2 0,-3 2 0,0 0 0,0 0 0,0 0 0,0 0 0,0 0 0,4 6-20,-2-4-434,-2-2-34,0 8-32,0-4-34,0-1-38,-2 2-336,2-5-1004,-1 6 444</inkml:trace>
</inkml:ink>
</file>

<file path=word/ink/ink4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7.233"/>
    </inkml:context>
    <inkml:brush xml:id="br0">
      <inkml:brushProperty name="width" value="0.07" units="cm"/>
      <inkml:brushProperty name="height" value="0.07" units="cm"/>
      <inkml:brushProperty name="color" value="#3165BB"/>
      <inkml:brushProperty name="fitToCurve" value="1"/>
    </inkml:brush>
  </inkml:definitions>
  <inkml:trace contextRef="#ctx0" brushRef="#br0">24 222 266,'-6'1'368,"2"0"-12,4-1-15,-4 2-25,4-2-24,-3 2-27,3-2-21,0 0-17,-4 1-14,4-1-26,0 0 1,0 0-19,-4 2-6,4-2-8,0 0-6,0 0-4,0 0-10,0 0 13,5 5-5,-5-5-8,10 0-5,-2 0-9,-1 1-8,3-1-9,2 0-7,11 1-5,-8-1 21,6 1-12,4-3-7,-1 3-10,2-1-8,-1 0-3,3 1-6,2-2-4,0 0-2,-2 1 0,13-4 2,-1 3 1,-11-1-4,13 0 3,-13-1 1,12 1-8,-12-2-4,2 4-6,-2-2-3,1 1-3,1-1-3,0-2-4,-2 3-5,0 0-2,1-3-2,0 2-4,2 1 2,-4 0-4,13-2-7,-12 1 5,1 0-4,1 0 0,-3 1-1,14-2 0,-13 2 6,1-2 5,10 0 0,-11 2-2,-1-1 3,3 1 5,6 0-1,-6-1 7,0 1 1,9-3 10,-10 5 0,9-3 1,-9 0 5,1 0-2,0 2 8,-2-4 1,0 1-3,-1 0 9,1 1 5,0-3-8,-2 1-23,4 1 17,-4-1-5,1 2-6,-3-3 4,6 1-8,-3 1 0,1 0-11,-2-3-4,2 1 1,0 0 1,-1 1-2,-1-1-7,1 2-7,1-2-11,-1-1 0,1 0 0,0-1 0,1 4 0,-1-1 0,-1-3 0,3 3 0,9-4 0,-12 3 0,-1 1 0,0 0 0,0 2 0,3-1 0,-5-1 0,0 0 0,-1 3 0,-2-2 0,-6 1 0,-2 0 0,0 0 0,2 0 0,-4 2 0,-2-3 0,0 3 0,0 0 0,1 0 0,-1 0 0,1 0 0,0 0 0,-1 0 0,0 0 0,5 0 0,-2 0 0,1 3 0,-2-3 0,-1 0 0,-2 0 0,-1 2 0,-1-2 0,1 0 0,-2 0 0,-2 1 0,0-1 0,-4 0 0,7-3 0,-7 3 0,6 0 0,-6 0 0,0 0 0,0 0 0,0 0 0,0 0 0,0 0 0,-24 2-277,13-1-127,-2 0-59,-5 2-79,-1 1-103,-6-3-332,-1-1-1059,-4 2 469</inkml:trace>
</inkml:ink>
</file>

<file path=word/ink/ink4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5.948"/>
    </inkml:context>
    <inkml:brush xml:id="br0">
      <inkml:brushProperty name="width" value="0.07" units="cm"/>
      <inkml:brushProperty name="height" value="0.07" units="cm"/>
      <inkml:brushProperty name="color" value="#3165BB"/>
      <inkml:brushProperty name="fitToCurve" value="1"/>
    </inkml:brush>
  </inkml:definitions>
  <inkml:trace contextRef="#ctx0" brushRef="#br0">34 114 238,'-5'-2'624,"0"1"-12,0-1 6,1 1 14,0-1-19,1 1-43,3 1-55,-6-2-55,6 2-42,-3-2-42,3 2-38,0 0-37,7-4-33,0 4-20,0-2-28,2 2-26,-1-1-23,3-1-39,0 1-39,3-1-36,1-2-52,-1 0-33,2 1-38,-2 1-46,2-3-39,-1 0-35,0 0-44,7-3-21,-9 3-36,6-3-18,2 0-25,-7 4-28,3-2-29,-2 0-25,-5 1-355,2 0-831,0 0 368</inkml:trace>
</inkml:ink>
</file>

<file path=word/ink/ink5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5.720"/>
    </inkml:context>
    <inkml:brush xml:id="br0">
      <inkml:brushProperty name="width" value="0.07" units="cm"/>
      <inkml:brushProperty name="height" value="0.07" units="cm"/>
      <inkml:brushProperty name="color" value="#3165BB"/>
      <inkml:brushProperty name="fitToCurve" value="1"/>
    </inkml:brush>
  </inkml:definitions>
  <inkml:trace contextRef="#ctx0" brushRef="#br0">-1 270 279,'1'6'436,"2"-1"-3,-3-1 4,0 0 8,0 0-22,2-3-31,-2-1-40,0 0-35,8-1-23,-4-3-22,2 0-17,-1-1-22,2 0-17,0-3-13,0 0-21,1-1-14,-2-3-9,4-1-17,-2-5-11,-1 0-10,0-2-12,-1-1-5,1 2-7,-3 1-1,1-1 7,-2 6 5,1 1 10,-1 2-1,1 3 14,-2-3 16,-1 3 4,1 1 7,0 2 1,-2-1 0,1 1-13,1 0-8,-2 2-11,0 2-9,1-6-103,-1 6-15,3-2 0,-3 2 0,0 0 0,0 0 0,0 0 0,0 0 0,0 0 0,6 8 0,-5-2 0,2 1 0,1 2 0,0 3 0,-1 5 0,1-3 0,0 4 0,2 1 0,-2-5 0,0 4 0,2-3 0,-3-1 0,1 2 0,0-1 0,0 0 0,1-2 0,-2-1 0,-1 0 0,0-1 0,2 0 0,-3-1 0,2 0 0,0-2 0,-2-1 0,-1 2 0,0-3 0,1 0 0,-1 1 0,3-3 0,-3 0 0,0 1 0,2 0 0,-2-2 0,0 1 0,0 0 0,-2-1 0,2 0 0,-3-1 0,2 2 0,0-1 0,1-3 0,-6 2 0,6-2 0,-5 1 0,5-1 0,-7-1 0,4-2-453,-3 1-127,2-2-45,-3 0-465,0 0-1179,0-4 522</inkml:trace>
</inkml:ink>
</file>

<file path=word/ink/ink5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5.252"/>
    </inkml:context>
    <inkml:brush xml:id="br0">
      <inkml:brushProperty name="width" value="0.07" units="cm"/>
      <inkml:brushProperty name="height" value="0.07" units="cm"/>
      <inkml:brushProperty name="color" value="#3165BB"/>
      <inkml:brushProperty name="fitToCurve" value="1"/>
    </inkml:brush>
  </inkml:definitions>
  <inkml:trace contextRef="#ctx0" brushRef="#br0">1 112 67,'0'0'564,"0"0"-16,4-1-11,-4 1 3,2 7 11,1 0-4,1 0-24,4 5 12,-2 1-7,1 0-15,1 6-28,3 0-18,-1 0-35,0-1-33,1 1-32,-3-1-27,2 0-92,-1 1-248,2 0 0,-4 0 0,-2-6 0,3-1 0,-2-1 0,0 0 0,-1-3 0,1 2 0,-2-4 0,0 0 0,2-1 0,-1 0 0,-4-1 0,5-2 0,-3 1 0,1-3 0,-1 0 0,-3 0 0,10-1 0,-6-1 0,0 0 0,3-5 0,-3 0 0,1 0 0,-1-5 0,0-1 0,0-2 0,-1 1 0,0-7 0,-2 1 0,-1 1 0,3-2 0,-3 6 0,4-6 0,-4 2 0,2 4 0,0-1 0,0 2 0,1-1 0,0 1 0,-1 0 0,2 2 0,-1-1 0,0 1 0,1 2 0,0-1 0,-1 3 0,1-1 0,0-1 0,1 1 0,-3 2 0,3 0 0,-2-1 0,-1 3 0,1 1 0,-1 0 0,0 0 0,0 1 0,0-1 0,-2 3 0,2-2 0,-2 3 0,0-5 0,0 5 0,-2-3 0,2 3 0,-6-2 0,6 2-206,-8 4-380,3 2-39,2-2-32,-3 3-363,2-1-1104,-1 3 488</inkml:trace>
</inkml:ink>
</file>

<file path=word/ink/ink5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4.725"/>
    </inkml:context>
    <inkml:brush xml:id="br0">
      <inkml:brushProperty name="width" value="0.07" units="cm"/>
      <inkml:brushProperty name="height" value="0.07" units="cm"/>
      <inkml:brushProperty name="color" value="#3165BB"/>
      <inkml:brushProperty name="fitToCurve" value="1"/>
    </inkml:brush>
  </inkml:definitions>
  <inkml:trace contextRef="#ctx0" brushRef="#br0">0 19 560,'2'4'620,"-2"-4"-10,0 0 4,0 0-11,2 2-19,1 0-31,-3-2-23,11 1-24,-7 1-32,3-1-29,3 0-26,-1-1-37,0 1-32,1-1-26,-3-1-31,1 1-27,2 0-208,-1 0-58,-1 0 0,2 0 0,-1-2 0,0 2 0,0-2 0,1 1 0,-3-1 0,3 2 0,0-2 0,-2 1 0,0-2 0,-3 3 0,3-2 0,-1 1 0,-3-1 0,3 1 0,-3 1 0,3-2 0,-4 1 0,1 1-29,-4 0-298,9-1-22,-5-1-27,-4 2-18,4-1-16,-4 1-14,8 0-21,-5-2-16,1 0-369,-2 0-898,-1 1 397</inkml:trace>
</inkml:ink>
</file>

<file path=word/ink/ink5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4.332"/>
    </inkml:context>
    <inkml:brush xml:id="br0">
      <inkml:brushProperty name="width" value="0.07" units="cm"/>
      <inkml:brushProperty name="height" value="0.07" units="cm"/>
      <inkml:brushProperty name="color" value="#3165BB"/>
      <inkml:brushProperty name="fitToCurve" value="1"/>
    </inkml:brush>
  </inkml:definitions>
  <inkml:trace contextRef="#ctx0" brushRef="#br0">8 77 90,'-4'-4'343,"4"0"-4,0 2-9,0 2-11,-2-6-27,2 3-19,-1 0-3,1 0-2,1-1 4,-1-1-13,2-1-14,0 3-8,1 0-4,0-3-8,4 1-5,-1 0-9,-1 0-7,5 1-4,-2 1-8,-2 1-16,1 2-16,-1 1-14,2 0-11,-1 3-16,0 1-12,3 3-6,-3-1-11,2 2-9,-4-1-4,1 4-16,-1 1-1,-2-1-7,0 2-3,-3 0-15,1-2-16,-4 2-13,-1-1-4,-1 1-9,-1-2-16,-1 1-9,0 0-13,-1-2-3,-2 1-7,0-3-2,0-1-5,0 0 0,3-3 9,1 1 6,2-4-2,0 0 0,1 0-9,-1-2 11,4 0-1,0 0 11,-7-3-5,7 0 7,0 3 11,0-5 4,0 2 0,0-1 15,2 2 5,0-1 1,1-1 8,-3 1-2,4 0 10,-1-1 3,1 2 6,0-1 9,2 1 3,-2 1 5,6-1 2,-4 2 9,1 0 7,1 1-1,-1 0 3,0 2 8,2 0 11,-2 0 4,2 2-1,-2 1 4,2-1 1,-2 0 0,-3-2-6,3 3 3,-3-1-8,1-1 2,-1 2 5,-2-1-2,1-1 3,-3 2-2,1 2-4,-2-2 7,1 2-4,0 0-4,-3-2-1,-2 2-6,-1-3-3,-1 2-2,2-2-14,-2 2 4,-3-2-7,4 1 3,-1-1-23,0-2-31,-2 2 0,1-1 0,0-2 0,1 2 0,0-2 0,3 1 0,0-1 0,-1-1 0,3 2 0,2-3 0,-6 1 0,6-1 0,-7 1 0,7-1 0,0 0 0,-7-4 0,4 3 0,3 1 0,-7-3 0,7 3-46,-3-4-61,-1 2-6,4-1-30,-4-1-22,4 2-19,-3 0-17,2-1-23,1 3-18,-3-7-27,2 5-26,-1-1-30,-1 1-21,1 0-25,2 2-27,-2-3-26,2 3-299,0 0-784,-3-5 347</inkml:trace>
</inkml:ink>
</file>

<file path=word/ink/ink5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3.629"/>
    </inkml:context>
    <inkml:brush xml:id="br0">
      <inkml:brushProperty name="width" value="0.07" units="cm"/>
      <inkml:brushProperty name="height" value="0.07" units="cm"/>
      <inkml:brushProperty name="color" value="#3165BB"/>
      <inkml:brushProperty name="fitToCurve" value="1"/>
    </inkml:brush>
  </inkml:definitions>
  <inkml:trace contextRef="#ctx0" brushRef="#br0">10 0 539,'-1'16'530,"-1"7"20,2-2 25,0-1 8,0 1-2,2-3-28,-2 3-18,0-1-26,3-2-32,-2-5-29,0 0-25,1 1-42,0-5-37,0 4-28,0-2-26,-1 2-33,1-1-25,-2-5-164,0 3-68,-2-2 0,2 0 0,0-2 0,-2 0 0,1 1 0,-1-2 0,0 0 0,1-1 0,0-2 0,-1-1 0,0 1 0,2-2 0,0 0 0,0 0-288,0 0-26,-8-9-27,8 5-19,-2-1-10,2-3-16,0-1-19,0 1-9,2-1-8,1-1-6,-2 2-317,-2-2-805,2 0 357</inkml:trace>
</inkml:ink>
</file>

<file path=word/ink/ink5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3.345"/>
    </inkml:context>
    <inkml:brush xml:id="br0">
      <inkml:brushProperty name="width" value="0.07" units="cm"/>
      <inkml:brushProperty name="height" value="0.07" units="cm"/>
      <inkml:brushProperty name="color" value="#3165BB"/>
      <inkml:brushProperty name="fitToCurve" value="1"/>
    </inkml:brush>
  </inkml:definitions>
  <inkml:trace contextRef="#ctx0" brushRef="#br0">27 285 335,'-3'-4'474,"-1"2"1,1 0 2,-1 0-13,4 2-21,-4-2-32,4 2-20,0 0-36,0 0-19,-7 3 0,7 2-24,-3 4 17,5 0 12,0 6-10,-1-1 7,2 8-14,1-1-12,-1 1-18,2-2-21,-1 0-16,1 1-13,0 1-20,0-2-109,0 0-115,1 1 0,0-7 0,1 4 0,-3-4 0,1-2 0,-1-2 0,0-1 0,-1-1 0,2-2 0,-2-2 0,-1 0 0,1 0 0,0-2 0,1 1 0,0-3 0,-4 0 0,7-4 0,0-1 0,0 0 0,0-2 0,3-3 0,-1-2 0,3-6 0,-1 1 0,-3-1 0,1-2 0,2 0 0,-6-4 0,1 3 0,0-4 0,-2 0 0,1 4 0,0-3 0,-1 2 0,-2 1 0,1 1 0,0-1 0,1 6 0,-4-4 0,3 2 0,1 4 0,-4-2 0,3 0 0,-2-1 0,0 2 0,4 0 0,-4 0 0,2 0 0,0 0 0,0 1 0,-2 1 0,2 3 0,-3 1 0,1-1 0,2 1 0,-3 0 0,4 1 0,-4 2 0,0 0 0,3 1 0,-3 1 0,0 0 0,0-1 0,3 1 0,-3 3 0,0-4 0,0 4 0,0 0 0,0 0 0,0 0 0,0 0 0,0 0 0,0 0 0,0 0 0,-3 13 0,0-9 0,3 5-20,-1-2-363,-2 1-34,0-2-27,2 5-34,-3 0-44,1-1-47,0-1-324,0-2-968,-1 1 428</inkml:trace>
</inkml:ink>
</file>

<file path=word/ink/ink5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2.168"/>
    </inkml:context>
    <inkml:brush xml:id="br0">
      <inkml:brushProperty name="width" value="0.07" units="cm"/>
      <inkml:brushProperty name="height" value="0.07" units="cm"/>
      <inkml:brushProperty name="color" value="#3165BB"/>
      <inkml:brushProperty name="fitToCurve" value="1"/>
    </inkml:brush>
  </inkml:definitions>
  <inkml:trace contextRef="#ctx0" brushRef="#br0">34 44 175,'-5'2'370,"-1"0"-15,2-1-5,0 0 9,0 1-7,4-2-21,-7 1-24,5 1-26,2-2-28,-4 1-29,4-1-20,0 0-17,0 0-18,0 0-15,0 0-17,0 0-9,0 0-18,14-6-11,-10 5-11,2 0-5,-2-1-7,6-1-11,-2-1-11,0 2 2,1-1-9,-1 0-7,2 1-6,4-1-18,-1-1-27,-5 1-24,3 1-26,-4 0-29,1-1-31,1 0-17,-3 2-11,-1 0-32,1 1-41,-2-2-35,3 1-30,-3-1-43,0 2-207,-4 0-582,5-3 257</inkml:trace>
</inkml:ink>
</file>

<file path=word/ink/ink5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1.946"/>
    </inkml:context>
    <inkml:brush xml:id="br0">
      <inkml:brushProperty name="width" value="0.07" units="cm"/>
      <inkml:brushProperty name="height" value="0.07" units="cm"/>
      <inkml:brushProperty name="color" value="#3165BB"/>
      <inkml:brushProperty name="fitToCurve" value="1"/>
    </inkml:brush>
  </inkml:definitions>
  <inkml:trace contextRef="#ctx0" brushRef="#br0">27 54 1,'-12'0'588,"12"0"-1,-7-2 9,3 2-9,4 0-27,-4-3-29,2 2-48,2 1-32,0 0-25,0 0-29,4-7-28,1 6-28,6-3-22,-2 1-33,4-2-31,3 1-16,-2 0-35,8-1-18,-6 2-23,6-1-21,-2 2-51,-4-1-41,-2 2-53,2 0-57,-3 1-62,-4 1-55,1 0-53,-3 2-53,-3-1-47,3 2-31,-4 3-49,-3-2-52,-3 1-43,-3 2-314,1-3-886,-1 3 393</inkml:trace>
</inkml:ink>
</file>

<file path=word/ink/ink5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5.629"/>
    </inkml:context>
    <inkml:brush xml:id="br0">
      <inkml:brushProperty name="width" value="0.07" units="cm"/>
      <inkml:brushProperty name="height" value="0.07" units="cm"/>
      <inkml:brushProperty name="color" value="#3165BB"/>
      <inkml:brushProperty name="fitToCurve" value="1"/>
    </inkml:brush>
  </inkml:definitions>
  <inkml:trace contextRef="#ctx0" brushRef="#br0">48 43 148,'-7'-3'662,"-2"1"-5,4 0 21,-1 0-16,0 0-34,1 1-55,1 0-58,0 1-52,4 0-47,-4-1-43,4 1-37,0 0-34,0 0-36,0 0-30,0 0-44,11-5-24,-7 5-36,3-1-40,-2 1-38,1 0-38,2-2-32,1 2-36,-1-2-33,0 2-32,0-2-32,0 1-26,0 1-34,-1 0-32,0-3-38,-1 2-35,2 0-30,-1-2-36,2 3-48,-1-3-369,-1 1-864,-1-1 383</inkml:trace>
</inkml:ink>
</file>

<file path=word/ink/ink5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5.391"/>
    </inkml:context>
    <inkml:brush xml:id="br0">
      <inkml:brushProperty name="width" value="0.07" units="cm"/>
      <inkml:brushProperty name="height" value="0.07" units="cm"/>
      <inkml:brushProperty name="color" value="#3165BB"/>
      <inkml:brushProperty name="fitToCurve" value="1"/>
    </inkml:brush>
  </inkml:definitions>
  <inkml:trace contextRef="#ctx0" brushRef="#br0">4 292 172,'0'4'498,"-2"0"-6,2-1 13,-1-1-6,1-2-30,0 0-49,0 0-37,3 3-43,-3-3-33,0 0-28,8-9-25,-5 5-22,1-2-17,2-1-4,-2-2-22,2 1-19,-2 0-13,1-4-6,0 0-14,1-1-7,-1 1-2,0-1-6,2 0 2,-3 0 2,3 1 3,-3-2-9,0 1 0,2-1-2,0 3-15,-2-2 13,0 4-4,0 0-1,-1 0 7,1 0-17,-1 0-3,1 1 0,-1 1 4,-3 2-67,3 1-35,-2-1 0,2 1 0,-3 1 0,1 1 0,1-1 0,-2 3 0,1-3 0,2 1 0,-3 2 0,0 0 0,0 0 0,4-1 0,-4 1 0,4 5 0,-4-1 0,3 2 0,0 2 0,0-1 0,0 2 0,2 4 0,-2-1 0,1-1 0,-1 2 0,1 1 0,0 4 0,1-4 0,-3 1 0,1-2 0,-3 2 0,4 1 0,-2-2 0,-1-1 0,2 1 0,-2-2 0,-1 1 0,1 0 0,-1-3 0,1 2 0,-1-3 0,0 1 0,1-1 0,-1 0 0,0-2 0,-1 2 0,0-3 0,0 4 0,1-2 0,-2-1 0,2 1 0,-2-3 0,2 4 0,-1-5 0,-1 2 0,1-2 0,1 0 0,-1-1 0,-1 0 0,2 0 0,0-3 0,-1 3 0,-1 0 0,2-3 0,0 0 0,0 0 0,0 0 0,0 0 0,0 0 0,0 0 0,0 0 0,0 0-270,-7-9-179,6 4-20,-2 3-24,-1-3-26,4-1-23,-4 2-367,1-4-983,-1 2 435</inkml:trace>
</inkml:ink>
</file>

<file path=word/ink/ink5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4.850"/>
    </inkml:context>
    <inkml:brush xml:id="br0">
      <inkml:brushProperty name="width" value="0.07" units="cm"/>
      <inkml:brushProperty name="height" value="0.07" units="cm"/>
      <inkml:brushProperty name="color" value="#3165BB"/>
      <inkml:brushProperty name="fitToCurve" value="1"/>
    </inkml:brush>
  </inkml:definitions>
  <inkml:trace contextRef="#ctx0" brushRef="#br0">0 148 202,'6'3'566,"-5"0"20,1 2 34,0 3-6,4 3-2,1 1-8,2 4-19,0 3-13,2-3-19,-1 2-28,1 3-40,-1-5-42,-2 3-30,3 1-35,-1 0-33,-1-4-257,-2 3-88,1-4 0,0 1 0,-3-2 0,0-1 0,0-2 0,-2-2 0,2-1 0,-3 0 0,1-2 0,0-1 0,0-1 0,-2 0 0,2-1 0,-1-2 0,0 1 0,-2-2 0,0 0 0,0 0 0,11-5 0,-8 0 0,2-1 0,1-2 0,0-2 0,-2 0 0,3-4 0,-3 0 0,1-8 0,1 3 0,-3 4 0,0 1 0,1-1 0,-1 0 0,0-1 0,1-1 0,-1 3 0,-2-2 0,3 2 0,-1-2 0,0 1 0,0-4 0,0-1 0,0 6 0,-1 0 0,1 0 0,1 1 0,-2-1 0,2 3 0,-4 0 0,2 2 0,0 1 0,-4-1 0,4 2 0,-2 1 0,3-2 0,-2 3 0,-1-1 0,3 1 0,-2-2 0,-1 2 0,2-2 0,-1 3 0,-1 0 0,0 0 0,0 4 0,0-4 0,0 1 0,0 3 0,0 0 0,0 0 0,0 0 0,0 0-368,0 0-197,-1 12-44,1-3-500,-2-1-1200,2 4 531</inkml:trace>
</inkml:ink>
</file>

<file path=word/ink/ink5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4.246"/>
    </inkml:context>
    <inkml:brush xml:id="br0">
      <inkml:brushProperty name="width" value="0.07" units="cm"/>
      <inkml:brushProperty name="height" value="0.07" units="cm"/>
      <inkml:brushProperty name="color" value="#3165BB"/>
      <inkml:brushProperty name="fitToCurve" value="1"/>
    </inkml:brush>
  </inkml:definitions>
  <inkml:trace contextRef="#ctx0" brushRef="#br0">3 73 611,'-2'3'640,"0"-1"-19,2-2-18,-1 3-25,1-3-64,0 0-45,0 0-42,8 1-23,-8-1-26,13-3-27,-6 3-30,3-2-27,-1 1-24,1-1-31,0 1-27,1-2-18,0 2-18,-4-3-20,4 1-14,-1 1-17,0-1-19,0 1-12,-2 0-19,-1-2-15,3 3-28,-2 1-26,1-3-30,-4 2-23,1-1-18,2-1-25,1-1-23,-1 1-26,0 1-27,-1-2-25,2 1-39,-1 1-21,-3-1-16,2-1-11,-2 2-2,-1-1-15,0 2-6,-1-1-14,-3 2-5,3-2-10,-2-1-16,1 1-9,-2 2-262,0 0-666,0 0 295</inkml:trace>
</inkml:ink>
</file>

<file path=word/ink/ink5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3.861"/>
    </inkml:context>
    <inkml:brush xml:id="br0">
      <inkml:brushProperty name="width" value="0.07" units="cm"/>
      <inkml:brushProperty name="height" value="0.07" units="cm"/>
      <inkml:brushProperty name="color" value="#3165BB"/>
      <inkml:brushProperty name="fitToCurve" value="1"/>
    </inkml:brush>
  </inkml:definitions>
  <inkml:trace contextRef="#ctx0" brushRef="#br0">7 32 161,'0'0'397,"-4"-1"-7,4 1-8,-1-3-25,1 3-25,0 0-23,-3-3-16,3 3-29,0 0-11,6-5-8,-4 1-5,1 3-6,0-2-9,3-1 3,-1 3-6,3-2-4,2 2-7,-1-2-13,-1 2-18,0 1-18,1 0-7,-1 2-31,0 0-2,1 1-13,-1 2-5,-2-2-12,2 3-11,-3-3-6,2 5-7,-4-1-9,1-1-7,2 2-7,-3 1-5,-6-1-14,3 2-12,0 2-18,-6-1-13,4-3-15,-4 3-11,-1-1-8,0 1-5,0 0-8,-4-1-1,3-3 9,-1 0-1,2-1 4,2 0 5,-2-1 3,3-2 9,-1 2 4,2-3 7,0 0 2,1 0 12,2-2 8,-4 0 6,4 0 8,0 0 11,0 0 8,0 0 12,0 0 8,0 0 2,9-4 3,-6 2 14,2-1 6,2 0 9,0 2 2,1-2 2,0 3-2,2-3 3,-2 2 6,6 2 9,-4 0-11,4-1 4,1 1-7,-5 0 0,4 1-4,0 0 5,-2 2-12,-2 0 2,-3 0-13,0 0 2,2 0-8,-3 2 3,0-3-6,1 2-2,-3-1 5,-1 3-8,1-4-54,-1 3 0,-3 0 0,1 0 0,-2-1 0,-2 2 0,1 2 0,0-2 0,-1 0 0,-4 0 0,0-2 0,1 4 0,-2-4 0,-5 2 0,1 0 0,0 2 0,2-4 0,-1 0 0,1-1 0,2 1 0,-2-2 0,3 0 0,0 0 0,0 2 0,0-3 0,0 1 0,3-1 0,1-2 0,-4 2 0,3-1 0,-2 1 0,2-2 0,-1 1 0,5-1 0,-10 0 0,10 0 0,-7-1 0,3-1-121,2-1-55,0 0-15,-1-1-17,2 0-11,0-1-33,1 0-13,-1-4-31,2 4-19,-1 0-28,0-1-35,1 0-26,1-2-27,0 5-335,-1-2-829,2-2 367</inkml:trace>
</inkml:ink>
</file>

<file path=word/ink/ink5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3.183"/>
    </inkml:context>
    <inkml:brush xml:id="br0">
      <inkml:brushProperty name="width" value="0.07" units="cm"/>
      <inkml:brushProperty name="height" value="0.07" units="cm"/>
      <inkml:brushProperty name="color" value="#3165BB"/>
      <inkml:brushProperty name="fitToCurve" value="1"/>
    </inkml:brush>
  </inkml:definitions>
  <inkml:trace contextRef="#ctx0" brushRef="#br0">-1 0 230,'2'9'547,"-1"4"13,-1 0 25,1 0 6,-1 1-6,3 2-15,1 1-6,-1-1 2,0-2-28,1-2-36,-3 9-25,2-7-20,1 0-32,-1 2-39,3-4-34,-5 2-96,2-2-256,1 0 0,-2 1 0,0-4 0,0 0 0,1-1 0,0 0 0,-1-3 0,-2 0 0,2 0 0,0 0 0,-2-1 0,1-2 0,1 2 0,-2-4 0,0 3 0,0-3 0,-1 3 0,1-3 0,0 0 0,0 0 0,0 0 0,0 0 0,-6-10 0,6 4-183,-1 1-282,0-4-33,0 0-20,0 1-20,2-3-28,-2 0-339,1-1-978,-1 0 433</inkml:trace>
</inkml:ink>
</file>

<file path=word/ink/ink5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2.803"/>
    </inkml:context>
    <inkml:brush xml:id="br0">
      <inkml:brushProperty name="width" value="0.07" units="cm"/>
      <inkml:brushProperty name="height" value="0.07" units="cm"/>
      <inkml:brushProperty name="color" value="#3165BB"/>
      <inkml:brushProperty name="fitToCurve" value="1"/>
    </inkml:brush>
  </inkml:definitions>
  <inkml:trace contextRef="#ctx0" brushRef="#br0">35 201 406,'-6'-5'416,"4"2"-4,-1 1-20,0-3-12,1 1-15,0 2-8,-1-1-10,2 0-5,-1-1-4,-2 2-15,3 0-6,1 2-10,-3-3-4,3 3-9,-1-3-1,1 3-19,0 0-10,0 0-21,0 0-25,-3-2-19,3 2-15,0 0 2,4 12 19,0-3-1,2 4-7,2 5 2,0 1 4,4 3-180,-1 0-23,-1 0 0,2 4 0,-1-1 0,5 8 0,-7-9 0,1-1 0,1-1 0,-1-2 0,-3-1 0,4-1 0,-5-6 0,-1 1 0,2-2 0,-4-2 0,2-1 0,-3-2 0,2-1 0,-1 0 0,1-2 0,-2-1 0,0 1 0,1-3 0,0 3 0,-3-3 0,8-6 0,-2 1 0,1-4 0,1-2 0,0-2 0,2-3 0,-1-3 0,-1-1 0,0-2 0,-1 0 0,-1-3 0,-2 1 0,-1-3 0,1 3 0,-3-3 0,2 4 0,-3 1 0,3 2 0,-3-1 0,0 7 0,3 0 0,-3-1 0,1-1 0,-1 4 0,0-1 0,0 0 0,0 4 0,3 0 0,-2 0 0,-1 1 0,2-2 0,-1 1 0,-1 1 0,0 1 0,1-1 0,-1 1 0,0 1 0,3 0 0,-3 2 0,0-1 0,2 1 0,-2 1 0,0 0 0,1-1 0,-1 1 0,0 3 0,0-2 0,0 2 0,2-4 0,-2 4 0,0 0 0,0-3 0,0 3 0,0 0 0,0 0 0,0 0 0,0 0 0,4-2-295,-4 2-123,0 0-28,4 9-20,-4-5-24,3-3-24,-2 3-413,-1-1-1005,3 0 444</inkml:trace>
</inkml:ink>
</file>

<file path=word/ink/ink5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5.802"/>
    </inkml:context>
    <inkml:brush xml:id="br0">
      <inkml:brushProperty name="width" value="0.07" units="cm"/>
      <inkml:brushProperty name="height" value="0.07" units="cm"/>
      <inkml:brushProperty name="color" value="#3165BB"/>
      <inkml:brushProperty name="fitToCurve" value="1"/>
    </inkml:brush>
  </inkml:definitions>
  <inkml:trace contextRef="#ctx0" brushRef="#br0">129 305 281,'-7'-6'665,"1"6"-28,2-3-2,-2 1-4,6 2-42,-2-5-54,2 5-57,2-3-47,-2 3-47,10-1-31,-7 1-48,-3 0-20,14 3-30,-7 3-25,0-1-23,0 0-19,1 1-16,-1 0-24,0 1-14,-1 0-13,-2 1-8,1 4-11,-3-2-10,1-1-12,-3 0-5,0 0-10,-2 1-65,0-1 0,0 0 0,-1 0 0,1-3 0,0 3 0,-2-2 0,2 0 0,0-4 0,-1 2 0,2-2 0,-1 0 0,-1 0 0,2 1 0,1-2 0,0-2 0,-1 4 0,1-4 0,-2 3 0,2-3 0,0 0 0,0 0 0,3 3 0,-3-3 0,0 0 0,0 0 0,12-2 0,-12 2 0,8-1 0,-3-2 0,1 0 0,-1 1 0,2-2 0,0 0 0,1 0-61,2 0-45,-3 0-6,3-1-6,1-3-6,-2 3 2,2-3 3,0-1 0,-1 1 4,0-1 6,-1-1 10,1 0 1,1 1 6,-2-1 0,0 0 30,1-1 3,-1 0 4,-2-2-4,2 2-5,-4-2 10,1 0 0,1-3-5,-4 3 2,3-5-4,-2 3 2,-4 1 2,0-2 7,0-1 5,0 3 3,-6-1-1,2 1 12,-2 0 3,-1 1 6,-1 0 0,1 1 11,2 0 1,-4 1 2,-3 2-1,2 0 9,-3 2-4,2 2 0,1-1 4,1 2-3,-1 0 2,0 1 8,0 1 9,1-1 2,-1 2 7,0 0-5,-3 0 6,3 1 6,0 0 3,0 0 1,0 2-2,1-1 3,0 1-1,-1 1 1,0 0 2,1 0 1,0 0 2,1 4 5,-2-3 2,3 1 6,-1 1 0,2 1 4,-1 1 4,-3 2 7,1 0 0,0 1 5,2 0-2,0 3 9,1-1 7,-2 4-2,0 4 6,4-6 8,0 6 8,-1 1 9,0-1 8,2 3-7,0-1 6,0 3-1,2-2-8,2 0 9,-4 2-116,2-1-9,1 0 0,-1-3 0,2 2 0,-2-4 0,2 1 0,2-1 0,-2-5 0,0-1 0,2 1 0,-1-2 0,1 1 0,2-3 0,0 1 0,0-4 0,2 3 0,1-4 0,3 2 0,4-4 0,0 0 0,0-1 0,2-3 0,5 0 0,2-3 0,0-2 0,3-1 0,0 0 0,0-4 0,-2 0 0,3-3 0,-3 1 0,1-2 0,-2 1 0,-3-4 0,0 2 0,-3-1 0,-1-3 0,0 2 0,-4-2 0,-1-3 0,-4 2 0,1-3 0,-3-1 0,-3 0 0,-2 0 0,0 0 0,-3-3 0,-1 2 0,0 0 0,-2 0 0,-2 2 0,-1 3 0,1 1 0,1 3 0,-2 2 0,0 1 0,-1 4 0,-2-1 0,4 2 0,-3 3 0,2-1 0,-2 4 0,-1 1 0,1 0 0,0 1-351,-2 1-48,2 1-45,-4 3-39,0 0-56,2 2-458,-2 0-1078,1 1 477</inkml:trace>
</inkml:ink>
</file>

<file path=word/ink/ink5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4.658"/>
    </inkml:context>
    <inkml:brush xml:id="br0">
      <inkml:brushProperty name="width" value="0.07" units="cm"/>
      <inkml:brushProperty name="height" value="0.07" units="cm"/>
      <inkml:brushProperty name="color" value="#3165BB"/>
      <inkml:brushProperty name="fitToCurve" value="1"/>
    </inkml:brush>
  </inkml:definitions>
  <inkml:trace contextRef="#ctx0" brushRef="#br0">33 32 296,'-9'0'491,"2"0"-17,-1 0 5,4 0-10,4 0-24,-8 0-28,8 0-29,0 0-21,0 0-19,0 0-12,16 7-9,0-5-11,9 1-1,-2-1-20,6 1-30,11-1-3,-1 1-20,2-3-14,5 4-20,0-2-13,0-1-18,2-4-15,-2 0-14,0 3-15,-3-2-10,-1-4-10,-2-1-15,-9 6-24,-5-4-74,1 1 0,-4 0 0,2-2 0,-11 5 0,3-1 0,-4-1 0,-5-1 0,3 1 0,-5 1 0,-1 1 0,-2 0 0,2-1 0,-2 1 0,2 1 0,-5 0 0,5-2 0,-5 2 0,4 0 0,-4 0 0,0 0 0,0 0 0,0 0 0,0 0 0,-12 3 0,9-1 0,-2 1 0,-1-2 0,1 0 0,-4 1 0,2 1 0,0-2-57,3 2-127,-2-2-27,-1 1-24,0-2-18,2 2-18,2-1-13,3-1-9,-7 0-9,4 2-10,3-2-13,0 0-15,0 0-11,0 0-15,-7-3-5,7 3-302,0-4-729,0 4 323</inkml:trace>
</inkml:ink>
</file>

<file path=word/ink/ink5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4.017"/>
    </inkml:context>
    <inkml:brush xml:id="br0">
      <inkml:brushProperty name="width" value="0.07" units="cm"/>
      <inkml:brushProperty name="height" value="0.07" units="cm"/>
      <inkml:brushProperty name="color" value="#3165BB"/>
      <inkml:brushProperty name="fitToCurve" value="1"/>
    </inkml:brush>
  </inkml:definitions>
  <inkml:trace contextRef="#ctx0" brushRef="#br0">19 0 318,'-3'14'577,"-1"2"14,1-1 17,-1-2 3,1 7-21,-1 2-27,4-5-24,0-1-30,0-2-30,0 0-33,0-1-39,4 1-31,-2-1-38,-1 1-27,2-6-31,0 1-28,-3-1-23,1 0-62,1-2-167,0-1 0,-2 0 0,0 0 0,0-2 0,3 0 0,-3-1 0,0-2 0,0 4 0,0-4 0,0 0 0,0 0 0,0 0 0,0 0-114,0 0-169,-4-9-28,4 3-35,0-1-28,1-2-3,-1 2-29,2-4-11,-1 3-13,5-4-6,-5 2-348,2 1-847,1-3 375</inkml:trace>
</inkml:ink>
</file>

<file path=word/ink/ink5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2.266"/>
    </inkml:context>
    <inkml:brush xml:id="br0">
      <inkml:brushProperty name="width" value="0.07" units="cm"/>
      <inkml:brushProperty name="height" value="0.07" units="cm"/>
      <inkml:brushProperty name="color" value="#3165BB"/>
      <inkml:brushProperty name="fitToCurve" value="1"/>
    </inkml:brush>
  </inkml:definitions>
  <inkml:trace contextRef="#ctx0" brushRef="#br0">45 95 46,'-9'-1'595,"1"1"2,-2-2-6,5 2-24,0 0-49,5 0-53,-7 0-49,7 0-39,-4 0-38,4 0-28,0 0-37,0 0-21,0 0-26,0 0-19,0 0-25,0 0-12,0 0-23,10-6-18,-6 5-6,3 0-15,-1-2-12,-2 3-10,3-3-3,1 1-13,1-1-4,-1 1-8,1-2-11,2 0-2,-3 2-10,0-1-20,2 1-2,-1-1-16,0-1-12,1 2-10,4-2-17,-6 1-15,1 1-15,-1 0-17,1 1-18,0-3-16,0 3-14,-2-2-19,0-1-17,1 3-28,-1-2-25,2 2-12,-2 0-24,-2-1-18,-1 0-28,2 0-35,2-1-20,-3 2-27,0-2-226,-1 2-665,3-2 295</inkml:trace>
</inkml:ink>
</file>

<file path=word/ink/ink5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1.918"/>
    </inkml:context>
    <inkml:brush xml:id="br0">
      <inkml:brushProperty name="width" value="0.07" units="cm"/>
      <inkml:brushProperty name="height" value="0.07" units="cm"/>
      <inkml:brushProperty name="color" value="#3165BB"/>
      <inkml:brushProperty name="fitToCurve" value="1"/>
    </inkml:brush>
  </inkml:definitions>
  <inkml:trace contextRef="#ctx0" brushRef="#br0">33 88 140,'-6'0'504,"6"0"-6,-7-2-21,7 2-24,-8 0-28,5-1-24,3 1-23,0 0-24,-7 2-24,7-2-17,0 0-15,0 0-14,-5 0-14,5 0-4,0 0-11,0 0-18,0 0-16,0 0-4,0 0-14,0 0-12,0 0-18,11-8-11,-7 6-15,4-1-12,-1 0-18,0-3-12,6 1-6,-1 0-15,0 0-6,0 1-12,2-1-3,-2 0-6,0 0-11,-1 2-1,-1-1-5,-3-1-4,1 2-13,-1 0-23,3 1 0,-3 0 0,-2 0 0,0 1 0,0-1 0,-1 1 0,-1 0 0,-3 1 0,7-2 0,-6 1 0,-1 1 0,0 0 0,7 1 0,-7-1 0,3 4 0,0-2 0,-2 1 0,1 0 0,-1 1 0,0 1 0,2-2 0,-1 4 0,-1 2 0,-1-2 0,4 6 0,-4-4 0,3 5 0,-3-1 0,3 3 0,-3-2 0,1 1 0,-1 5 0,2-2 0,-1-3 0,0-1 0,-1 0 0,0 1 0,-1 0 0,0-1 0,1-2 0,-2 1 0,2 1 0,0-1 0,-4-1 0,4-4 0,0 3 0,-3-3 0,2 3 0,1-3 0,-3 1 0,2-1 0,-1 0 0,1 0 0,-1-2 0,1 0 0,-2 2 0,3-3 0,-1 1 0,-1-1 0,1 0 0,1 0 0,-3-1 0,3-1 0,-1 0 0,-1 1 0,2 0 0,-4-2 0,4 1 0,0-1 0,-1 2 0,-2-2 0,3 1 0,-3 0 0,2-1 0,1-2 0,-1 5 0,-1-3 0,2-2 0,0 2 0,0 2 0,0-4 0,0 0 0,-4 1 0,4-1 0,-2 5 0,2-5 0,-4 1 0,4-1 0,0 0-298,0 0-117,0 0-29,0 0-32,-11-6-34,11 4-25,-3-2-385,-1 0-994,3-1 439</inkml:trace>
</inkml:ink>
</file>

<file path=word/ink/ink5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0.936"/>
    </inkml:context>
    <inkml:brush xml:id="br0">
      <inkml:brushProperty name="width" value="0.07" units="cm"/>
      <inkml:brushProperty name="height" value="0.07" units="cm"/>
      <inkml:brushProperty name="color" value="#3165BB"/>
      <inkml:brushProperty name="fitToCurve" value="1"/>
    </inkml:brush>
  </inkml:definitions>
  <inkml:trace contextRef="#ctx0" brushRef="#br0">16 21 386,'-2'-4'441,"2"4"-12,-1-5-20,-1 5-16,1-4-12,1 4-10,-3-1-9,0-2-16,3 3-19,0 0-9,-2-3-10,2 3-15,0 0-23,-3-2-11,3 2-28,0 0-24,0 0-9,0 0 7,0 0 16,3 14 8,-1-4 2,3 3 10,-1 1 2,1 5-1,-1 4-6,1-4-4,0 3-50,-1 0-182,-1-1 0,3-2 0,-5 1 0,1-5 0,0 0 0,0-2 0,-2 1 0,0 1 0,1-2 0,-2-1 0,1 0 0,0-2 0,-2 1 0,2-2 0,0-2 0,0-4 0,-1 5 0,0-3 0,-1-1 0,2 2 0,0-2 0,0 0 0,-3-2 0,3 3 0,-1-3 0,0 2 0,1-4 0,-3 2 0,3-2 0,-2 3 0,2-3 0,0 0-149,0 0-226,0 0-44,0 0-28,0 0-32,0 0-24,0 0-27,-1-9-352,1 6-955,0-3 423</inkml:trace>
</inkml:ink>
</file>

<file path=word/ink/ink5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30.461"/>
    </inkml:context>
    <inkml:brush xml:id="br0">
      <inkml:brushProperty name="width" value="0.07" units="cm"/>
      <inkml:brushProperty name="height" value="0.07" units="cm"/>
      <inkml:brushProperty name="color" value="#3165BB"/>
      <inkml:brushProperty name="fitToCurve" value="1"/>
    </inkml:brush>
  </inkml:definitions>
  <inkml:trace contextRef="#ctx0" brushRef="#br0">25 60 471,'-3'1'469,"3"-1"-22,-4 3-35,3-2-32,1-1-34,-4 1-13,4-1-12,-4 2-10,4-2-12,0 0-3,-5 2-9,5-2-5,-2 1-8,2-1-4,0 0-14,-6 0-6,6 0-5,0 0-11,0 0-9,0 0 3,0 0-14,0 0-1,0 0-10,0 0-5,0 0-7,0 0-9,-4 0-1,4 0-17,0 0-155,0 0-9,0 0 0,0 0 0,12-3 0,-6 3 0,4-3 0,-2 2 0,6-2 0,0-1 0,1 2 0,2-1 0,1 2 0,-3-1 0,2-1 0,4-2 0,0 1 0,-4 2 0,-2-1 0,7-1 0,-5 3 0,-2-3 0,-1 2 0,-1-1 0,1-1 0,-4 4 0,-1-3 0,1 2 0,-2-1 0,0 0 0,-2 1 0,-1 0 0,1 1 0,-3-1 0,1 1 0,-4 0 0,8 0 0,-8 0 0,6 0 0,-6 0 0,4-2 0,-4 2 0,6-1 0,-6 1 0,0 0 0,6 1 0,-6-1 0,0 0 0,0 0 0,0 0 0,4-1-124,-4 1-119,0 0-7,0 0-18,0 0-12,0 0-25,0 0-19,-10 5-11,10-5-12,-9 1-16,4 1-17,-2-2-11,2-2-35,5 2-267,-13 2-750,7-2 331</inkml:trace>
</inkml:ink>
</file>

<file path=word/ink/ink5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9.855"/>
    </inkml:context>
    <inkml:brush xml:id="br0">
      <inkml:brushProperty name="width" value="0.07" units="cm"/>
      <inkml:brushProperty name="height" value="0.07" units="cm"/>
      <inkml:brushProperty name="color" value="#3165BB"/>
      <inkml:brushProperty name="fitToCurve" value="1"/>
    </inkml:brush>
  </inkml:definitions>
  <inkml:trace contextRef="#ctx0" brushRef="#br0">11 64 149,'0'0'548,"-4"-3"5,4 3-10,-4-3-23,2 1-43,2 2-41,0 0-44,-1-3-37,1 3-26,1-4-37,1 1-26,-2 3-24,4-3-20,-2 0-22,2 1-25,-2 1-15,2-2-11,-1 0-19,3 2-9,-2-3-18,0 2-5,3-1-15,-4 1-10,1-1-9,3 1-20,-3 0-21,2 1-23,-2-2-24,2 3-32,-1-2-28,1 0-32,1 2-39,1-1-46,-5-1-49,4 1-36,-1 2-44,-2 1-39,3-4-36,-2 4-341,1-2-807,-6 0 358</inkml:trace>
</inkml:ink>
</file>

<file path=word/ink/ink5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9.590"/>
    </inkml:context>
    <inkml:brush xml:id="br0">
      <inkml:brushProperty name="width" value="0.07" units="cm"/>
      <inkml:brushProperty name="height" value="0.07" units="cm"/>
      <inkml:brushProperty name="color" value="#3165BB"/>
      <inkml:brushProperty name="fitToCurve" value="1"/>
    </inkml:brush>
  </inkml:definitions>
  <inkml:trace contextRef="#ctx0" brushRef="#br0">162 14 230,'-3'-4'548,"-1"2"-6,3-2-5,-2 3-39,-1-2-49,1 2-47,3 1-40,0 0-36,-10 0-31,10 0-29,-7 3-29,3-1-22,1 3-21,-1-1-19,-1 1-20,0 2-13,0-1-16,-1 1-14,-1 0-12,4-1-8,1-1-11,-4 2-6,2-2-5,2-1-8,-1-2-7,2 3-5,0-1-7,-1-1-3,1-1-4,2 3 1,-1-1-6,0-4 1,1 7-3,1-3 5,0 1-4,1-2 2,1 2 0,0-2 1,0 2 1,3 0-1,-1 0 3,1 1-1,-1 0 3,1-1 3,3 2 2,0-2 4,-3 2 5,0 0-2,4-1 4,-2 1-1,-4-1-6,4 1 1,-2-1 1,0-3-5,-2 4 1,2 0 6,-2 1-4,-1-2 2,1 0-2,-2-1 2,1 1 1,0 0 4,-2-1 2,1 2-1,-2-2 3,0 0 1,1-1-3,-2 1-50,0 0-6,-3 2 0,0 0 0,0-3 0,0 2 0,-1-2 0,0 0 0,-2 1 0,0-1 0,0 1 0,0-1 0,-1-1 0,2-2 0,-1 1 0,-1 2 0,-1-2 0,-1 1 0,5-1 0,-7-1 0,1 1 0,3-1 0,0 1 0,-3 0 0,2-1 0,0-1 0,-1-1 0,4 1 0,-3 0 0,3 0 0,0-1 0,0-1 0,0 0 0,1 0 0,-2 1 0,-1-2 0,1 1 0,1-1 0,1 1 0,0-4 0,-2 1 0,2-1-14,1-1-175,0 0-23,2 0-23,1 0-27,0-3-37,0 1-28,0-2-30,1-2-23,-1 1-45,3-1-23,0 0-41,-3 0-270,3 0-823,-1 0 364</inkml:trace>
</inkml:ink>
</file>

<file path=word/ink/ink5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1.009"/>
    </inkml:context>
    <inkml:brush xml:id="br0">
      <inkml:brushProperty name="width" value="0.07" units="cm"/>
      <inkml:brushProperty name="height" value="0.07" units="cm"/>
      <inkml:brushProperty name="color" value="#3165BB"/>
      <inkml:brushProperty name="fitToCurve" value="1"/>
    </inkml:brush>
  </inkml:definitions>
  <inkml:trace contextRef="#ctx0" brushRef="#br0">12 32 197,'0'0'440,"0"-4"-2,0 4-7,-2-4-26,2 4-23,0-3-17,0 3-12,2-3-18,-2 3-18,3-2-16,-3 2-19,0 0-20,4-1-20,-4 1-15,4-1-21,-4 1-22,0 0-11,6 0-22,-6 0-11,0 0-18,0 0-8,0 0-14,0 0-6,3-1-10,-3 1-12,0 0 1,0 0-8,0 0-6,0 0-6,0 0-1,0 0-6,0 0-1,0 0-6,0 0 14,0 0-9,0 0 0,5-3 9,-5 3-4,0 0 4,0 0-4,6-2 4,-6 2 1,7-1 12,-2-1-9,-5 2-3,13-3 1,-5 3 8,-1-1-9,2 1 7,0 1-1,2-1 2,-1 2 2,-2-1-5,-1 3-8,3-2-4,0 2-3,-2-1-1,-1 0 2,-1 1-40,2 1-5,-4 0 0,1-2 0,-1 1 0,-1 0 0,-2-1 0,1 0 0,-1 2 0,-2 0 0,1-2 0,-4 6 0,1-4 0,-1 3 0,-2-2 0,-1 1-20,-2 0-52,2 0-1,-4 0-5,3 0-2,-2 2 3,2-4-2,-1 0 5,2-1 3,-1-1 9,1 2 4,-1-2 9,1 0 3,2-1 8,1-1 6,0 2 2,0-1 4,4-2 1,-4 3 4,4-3 1,0 0 2,0 0 2,-8-3 2,8 3 5,0 0 6,0 0 11,0 0 6,0 0 10,0 0 8,0 0 3,0 0 4,0 0 10,0 0 9,0 0 19,0 0 8,19-3 7,-19 3 10,9 2-1,-3 1 3,-1-1 9,3 1-2,-3 2-64,2 1-47,3-3 0,-3 3 0,4 2 0,0-2 0,-4-1 0,3 1 0,-3-1 0,0 1 0,0-1 0,-2 1 0,-1-3 0,1 1 0,-2 0 0,1 1 0,-1-2 0,-1 1 0,0 0 0,-2 2 0,0-2 0,0 0 0,0 1 0,-2-2 0,0 6 0,-2-6 0,-1 3 0,0-2 0,0 0 0,-3 1 0,3-1 0,-2 0 0,-1-1 0,0-1 0,1 2 0,-1-2 0,0 0 0,2 0 0,-3-1 0,1-1 0,0 1 0,2-2 0,-2 0 0,0 0 0,-1 0 0,4 0 0,-2 0-171,-2-1-200,3 0-32,1 0-29,-4 0-39,1-1-60,-1 0-438,-1 0-1050,3 1 465</inkml:trace>
</inkml:ink>
</file>

<file path=word/ink/ink5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20.221"/>
    </inkml:context>
    <inkml:brush xml:id="br0">
      <inkml:brushProperty name="width" value="0.07" units="cm"/>
      <inkml:brushProperty name="height" value="0.07" units="cm"/>
      <inkml:brushProperty name="color" value="#3165BB"/>
      <inkml:brushProperty name="fitToCurve" value="1"/>
    </inkml:brush>
  </inkml:definitions>
  <inkml:trace contextRef="#ctx0" brushRef="#br0">17 0 382,'-3'10'601,"1"-2"2,-3 4 32,2 0-1,1 0-35,0 2-43,2 0-19,0-2-39,0 4-35,0-4-31,3 1-35,-2 0-35,0 0-37,0-3-31,0-2-27,1 1-27,-2-1-16,1 0-82,-1 1-142,0-2 0,0-1 0,0-1 0,0 0 0,0 0 0,-1-1 0,-1-1 0,2-1 0,0-2 0,-1 5 0,1-5 0,-1 4-21,0-1-240,1-3-43,0 0-43,0 0-24,0 0-26,-2-11-34,2 11-35,0-9-34,0 4-350,-2-1-919,2-3 407</inkml:trace>
</inkml:ink>
</file>

<file path=word/ink/ink5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9.931"/>
    </inkml:context>
    <inkml:brush xml:id="br0">
      <inkml:brushProperty name="width" value="0.07" units="cm"/>
      <inkml:brushProperty name="height" value="0.07" units="cm"/>
      <inkml:brushProperty name="color" value="#3165BB"/>
      <inkml:brushProperty name="fitToCurve" value="1"/>
    </inkml:brush>
  </inkml:definitions>
  <inkml:trace contextRef="#ctx0" brushRef="#br0">0 65 371,'0'0'513,"0"0"-8,0 0-24,0 0-15,0 0-12,7 6 5,-4-2-4,-1 0 0,3 5-6,0-4 3,1 7-10,1-1-17,0 1-26,-1-2-20,-2 2-15,0 0-20,3 1-26,-1 1-27,-1 3-122,0-3-169,0-3 0,1 0 0,-2-1 0,-1-1 0,-1-2 0,4 1 0,-3-1 0,1-1 0,-1 1 0,-1-4 0,0 1 0,0 1 0,-1-2 0,1 0 0,-2-3 0,5 4 0,-4-1 0,2-1 0,-3-2 0,8 0 0,-2-1 0,-6 1 0,10-4 0,-2-1 0,4-1 0,-3-1 0,-1-2 0,2 3 0,0-4 0,0-1 0,1-4 0,0 1 0,-1-2 0,0-4 0,-1 1 0,0 0 0,-4 1 0,2-1 0,-3 5 0,-1-3 0,0 2 0,-1 1 0,0 5 0,0-2 0,-1 5 0,0-1 0,0 1 0,0 2 0,0-1 0,-1 3 0,0-2 0,2 2 0,-2 2 0,0-5 0,0 5 0,0-3 0,0 3 0,0 0 0,0 0 0,0 0 0,0 0 0,0 0 0,2 11 0,0-4 0,1 2 0,-1 2 0,1 1 0,1 1 0,1 1 0,-3-1 0,5 4 0,-4-1 0,0-2 0,1-2 0,-1 2 0,1 4 0,-1-4 0,1-1 0,-4-1 0,1-2 0,2-1 0,0 1 0,-3-2 0,4 1 0,-4-4 0,3 3 0,-2-4 0,2 4 0,-3-3 0,2-1 0,-1 0 0,0 1 0,-1-1 0,3 0 0,-1-3 0,-1 2 0,-1-3 0,4 4 0,-4-3 0,0-1-203,7 0-246,-7 0-41,7-4-36,-1 0-34,-2 1-435,-1-1-1075,2-3 475</inkml:trace>
</inkml:ink>
</file>

<file path=word/ink/ink5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9.249"/>
    </inkml:context>
    <inkml:brush xml:id="br0">
      <inkml:brushProperty name="width" value="0.07" units="cm"/>
      <inkml:brushProperty name="height" value="0.07" units="cm"/>
      <inkml:brushProperty name="color" value="#3165BB"/>
      <inkml:brushProperty name="fitToCurve" value="1"/>
    </inkml:brush>
  </inkml:definitions>
  <inkml:trace contextRef="#ctx0" brushRef="#br0">-4 52 129,'0'0'515,"2"2"-11,-2-2-21,0 0-38,0 0-45,0 0-33,7 0-32,-7 0-30,8-2-30,-2 1-18,2 1-21,-1 0-25,2-2-20,-1 2-19,2 0-19,0-4-12,-1 1-18,1 2-21,-1 0-21,0-2-26,0 1-28,-1-1-27,1 1-25,-1 0-34,-4 1-23,5-1-25,-4 0-17,0-1-37,4 2-24,-6-1-24,2 0-29,0 0-26,-1-1-29,-1 1-21,1-1-261,-4 3-622,8-6 275</inkml:trace>
</inkml:ink>
</file>

<file path=word/ink/ink5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8.170"/>
    </inkml:context>
    <inkml:brush xml:id="br0">
      <inkml:brushProperty name="width" value="0.07" units="cm"/>
      <inkml:brushProperty name="height" value="0.07" units="cm"/>
      <inkml:brushProperty name="color" value="#3165BB"/>
      <inkml:brushProperty name="fitToCurve" value="1"/>
    </inkml:brush>
  </inkml:definitions>
  <inkml:trace contextRef="#ctx0" brushRef="#br0">41 6 110,'-2'-3'467,"-3"2"-7,1 1-14,4 0-24,-6-3-36,6 3-31,-8 3-23,7-1-28,-2 3-11,-1 1 8,3 4 1,-2 2-7,0 2-9,3 7 7,3-2 3,-2 4-1,2-1-8,-3-1-17,4 2-13,-1 1-13,0-2-14,1 0-18,-1-3-14,2-1-17,-1 1-11,-1-4-7,0-1-16,1-3-12,-1-2-81,-2 0-54,2-2 0,-1-1 0,0-1 0,1 0 0,-2-1 0,0-2 0,1 1 0,0-2 0,-2-1 0,8-4 0,-2 1 0,1-3 0,-2-1 0,6-4 0,-2 0 0,-1-2 0,-1 0 0,4-6 0,-1 0 0,-3-3 0,0 2 0,0 1 0,-3 0 0,-1 3 0,-2 2 0,1 1 0,-1 1 0,-1 0 0,2 3-15,-2 2-42,0 0 10,0 2 5,0 0 10,0 1-3,0 1 11,0-2 5,0 5 11,0-6 7,-2 5 11,2 1 9,0 0 7,0 0-2,0 0 14,0 0 15,0 0 19,0 0-34,0 12-38,0-3 0,0 1 0,2 2 0,0 2 0,-1 5 0,1-3 0,2 3 0,-1-5 0,1 5 0,-1-4 0,1-1 0,-1-1 0,0 0 0,0-4 0,-1 3 0,0-2 0,0-2 0,0 0 0,-1 0 0,0-4 0,0 2 0,1-2 0,0 0 0,-1 0 0,-1-1 0,0 0 0,0 1 0,0-2 0,0-2 0,-1 4 0,-1-1 0,2-3 0,-2 2-299,2-2-277,-4 2-64,4-2-473,-7 2-1206,2-1 534</inkml:trace>
</inkml:ink>
</file>

<file path=word/ink/ink5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6.967"/>
    </inkml:context>
    <inkml:brush xml:id="br0">
      <inkml:brushProperty name="width" value="0.07" units="cm"/>
      <inkml:brushProperty name="height" value="0.07" units="cm"/>
      <inkml:brushProperty name="color" value="#3165BB"/>
      <inkml:brushProperty name="fitToCurve" value="1"/>
    </inkml:brush>
  </inkml:definitions>
  <inkml:trace contextRef="#ctx0" brushRef="#br0">17 207 128,'0'0'352,"-4"-1"-16,4 1-18,-6 0-23,6 0-14,-4 0-26,4 0-10,0 0-17,-4-3-14,4 3-11,0 0-8,0 0-1,-3-4-1,3 4-9,0 0-8,0 0-3,0 0-11,0 0-6,0 0-9,0 0-10,0 0-3,0 0-11,0 0-16,0 0-9,0 0-8,0 0-3,0 0-7,0 0-12,0 0-6,0 0-3,0 0-3,0 0-5,17 2-2,-6-1-6,-1-1-7,8 0 1,4 0 0,3 1-7,3 0-1,2-1-4,1 2-1,9-2-4,0 0 1,-11 1-4,0 0-1,10-1-1,-10 0 0,11 1-3,-11 2-4,-1-2 7,4-2 4,-3-2 0,10 0-1,-11 3 2,3-2-2,-3-3 26,-1 3-1,2-3-7,1 5-2,9-3-4,-11-1-5,1 0-2,-1 3-2,4-3-2,-4-1 0,0 5-3,12-6-1,-12 2-2,2 3-1,7-4-2,5 2 1,-13 0 0,2 2-5,8-2 1,-7 2 3,7-2-4,0 0 0,-8 0-6,-1 2 7,1 0 2,8-2 12,-10 0 6,10-3 4,-11 4 5,0-1 0,0-1 2,0 0 0,-3-1 2,4 1 6,0-4 0,-1 4 0,-1-3 4,1 2-9,-2-3 3,1 4-4,-1-1-10,2 0 4,-1 0 1,-2 2-4,-2-1-3,0 0 0,0 1-3,1 1 1,-3 1-10,1 0 1,-5 1 1,0-1-7,-2 3 0,2-2 2,-3-1-1,1 1-6,-1 1 3,4-1 0,-4 0-3,7 1 1,-7-1 1,3 0-2,-2 1-1,2-2 8,-2 0-11,2 0 4,-2-1-1,0 0 0,1-1 0,0 1 2,0 0 2,-4 0-4,-1 0-6,-2 0 4,-1 0-7,-2 1 8,-1 0-2,1-2-1,-1 3-10,-1-2-15,-1 2-18,-3 0-23,0 0-34,3-3-53,-3 3-68,0 0-66,0 0-69,0 0-78,-22 0-94,9 0-371,-9 0-972,-1 1 431</inkml:trace>
</inkml:ink>
</file>

<file path=word/ink/ink5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1.680"/>
    </inkml:context>
    <inkml:brush xml:id="br0">
      <inkml:brushProperty name="width" value="0.07" units="cm"/>
      <inkml:brushProperty name="height" value="0.07" units="cm"/>
      <inkml:brushProperty name="color" value="#3165BB"/>
      <inkml:brushProperty name="fitToCurve" value="1"/>
    </inkml:brush>
  </inkml:definitions>
  <inkml:trace contextRef="#ctx0" brushRef="#br0">47 55 253,'-8'3'539,"1"-1"-44,1 1-25,-1 0 0,3-1-29,1-1-43,-1-1-41,4 0-36,-4 3-25,4-3-21,-4 1-18,4-1-11,0 0-14,-2 1-16,2-1-9,0 0-17,0 0-17,0 0-17,0 0-12,0 0-11,10 3-16,-7-3-10,-3 0-3,11 0-8,-7-2-16,2 1-17,1 0 3,1 0-5,-1-1-3,2 0-9,5-3-5,-2 1-4,1 1-5,2 0-8,-3-2-4,-4 2-18,3 1-17,-3-2-15,3 2-20,-4-1-13,0 0-19,0 3-14,0-4-15,0 1-15,-3 1-16,2 0-20,-2 0-1,2 1-11,-1-1-18,1 0-20,-2 1-25,0-1-27,-1 0-23,1 1-26,0-1-29,2 1-30,-3 0-277,1-1-698,-4 2 309</inkml:trace>
</inkml:ink>
</file>

<file path=word/ink/ink5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1.373"/>
    </inkml:context>
    <inkml:brush xml:id="br0">
      <inkml:brushProperty name="width" value="0.07" units="cm"/>
      <inkml:brushProperty name="height" value="0.07" units="cm"/>
      <inkml:brushProperty name="color" value="#3165BB"/>
      <inkml:brushProperty name="fitToCurve" value="1"/>
    </inkml:brush>
  </inkml:definitions>
  <inkml:trace contextRef="#ctx0" brushRef="#br0">-2 66 314,'0'0'660,"0"0"-13,0 0-10,0 0-23,-1 3-39,1-3-32,11-3-19,-1-1-24,4 0-11,8-3-29,-1 0-32,-5 3-34,6-4-36,-1 2-37,-6 0-33,0 3-25,6-3-87,-7 3-176,-1 1 0,2 0 0,-3 1 0,-1-1 0,-3 1 0,-1 2 0,1-1 0,-1 2 0,-1-2 0,0 3 0,-1-3 0,-2 2 0,1 1-122,-1-1-262,0 3-75,-2 2-91,-5 0-109,1 0-345,-4-1-1085,0 4 480</inkml:trace>
</inkml:ink>
</file>

<file path=word/ink/ink5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0.979"/>
    </inkml:context>
    <inkml:brush xml:id="br0">
      <inkml:brushProperty name="width" value="0.07" units="cm"/>
      <inkml:brushProperty name="height" value="0.07" units="cm"/>
      <inkml:brushProperty name="color" value="#3165BB"/>
      <inkml:brushProperty name="fitToCurve" value="1"/>
    </inkml:brush>
  </inkml:definitions>
  <inkml:trace contextRef="#ctx0" brushRef="#br0">131-2 361,'0'0'426,"-13"0"-14,13 0-36,-9 3-30,4-1-16,-2 6-11,-1 1 6,4-1-3,-5 11-5,2 1 6,1 3 4,-1 0 4,-1 4-1,1 8-1,1-10-7,2 1-12,-1 1-12,1-2-22,1 1-15,2 0-12,-2-3-19,3 1-16,3-3-24,-2-7-12,2 0-20,1 0-12,-1-3-16,3 2-75,1-4-55,-2-1 0,2-1 0,3-3 0,-1-2 0,4 1 0,-2-4 0,-1-1 0,-1 1 0,2-3 0,-2-1 0,-2-1 0,3-3 0,-2-3 0,1 6 0,-4-2 0,1 0 0,-3-1 0,0 0 0,-2-1 0,0 2 0,-1 0 0,0-1 0,-1 1 0,-2-1 0,0 2 0,-1-1 0,1 2 0,-5 0 0,4 1 0,-3-1 0,-2 3 0,1-2 0,-2 3 0,1-1 0,0 2 0,1-1 0,-2 1 0,2 1 0,0 1 0,3 0 0,-4 1-100,0 0-14,1 1-5,-2 0-19,3 0-12,4 0-16,-1 0-25,-3-1-25,6 0-24,-5 2-31,5-2-24,-2 1-18,3-3-10,-1 1-18,1-1-16,0 0-19,8 2-32,-8-2-272,0 0-734,12-3 324</inkml:trace>
</inkml:ink>
</file>

<file path=word/ink/ink5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0.360"/>
    </inkml:context>
    <inkml:brush xml:id="br0">
      <inkml:brushProperty name="width" value="0.07" units="cm"/>
      <inkml:brushProperty name="height" value="0.07" units="cm"/>
      <inkml:brushProperty name="color" value="#3165BB"/>
      <inkml:brushProperty name="fitToCurve" value="1"/>
    </inkml:brush>
  </inkml:definitions>
  <inkml:trace contextRef="#ctx0" brushRef="#br0">-1 65 39,'5'3'490,"-3"0"-3,0 0-29,-1-3-12,-1 0 0,0 0-22,0 0-36,0 0-37,0 0-40,0 0-26,0 0-30,0 0-25,0 0-27,0 0-30,-3-9-35,3 9-35,-1-5-34,0 1-33,1 1-41,0-1-39,0 4-32,0-6-20,0 1-25,0 2-22,0 0-24,0-1-22,0 4-27,0-6-32,-1 0-14,2 3-29,-1 0-28,0-2-208,0 2-568,1 0 251</inkml:trace>
</inkml:ink>
</file>

<file path=word/ink/ink5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0.172"/>
    </inkml:context>
    <inkml:brush xml:id="br0">
      <inkml:brushProperty name="width" value="0.07" units="cm"/>
      <inkml:brushProperty name="height" value="0.07" units="cm"/>
      <inkml:brushProperty name="color" value="#3165BB"/>
      <inkml:brushProperty name="fitToCurve" value="1"/>
    </inkml:brush>
  </inkml:definitions>
  <inkml:trace contextRef="#ctx0" brushRef="#br0">82 73 278,'-5'-5'318,"5"-2"-2,-4 1-31,0 1-23,3 1-13,-2 0-10,0 0-6,2 2 0,-2-2-5,1 0 5,0 1 7,0 0-4,2 3 4,-3-5 2,3 5-7,-2-1-8,2 1-10,0 0-17,0 0-15,0 0-8,0 0-3,-7 9 9,3-1 0,-1 3 7,2 2-2,-1 2 1,0 0 0,0 5 4,2 2-14,1-3-2,1 4-8,-4-1-8,4 1 3,0-1-4,1-2-5,-1 3-17,4-4-7,-2 2-13,2-1-41,0-6-77,4 1 0,-3-3 0,-1 1 0,0 0 0,3-4 0,-6 0 0,2-2 0,-1-2 0,1-1 0,-1 1 0,0-2 0,1 0 0,-2 1 0,2-3 0,-2 2 0,-1-3 0,7 2 0,-7-2 0,7-4 0,-4 2 0,5-4 0,-1 2 0,-1-2 0,1 1 0,-2-3 0,1 0 0,4-1 0,-6 1 0,3-2 0,-2 1 0,3-1 0,-4-2 0,-1 0 0,-2-1 0,0 0 0,1 1 0,-4-1 0,2-1 0,-4-2 0,0 2 0,0-1 0,-3-4 0,0 1 0,-3 0 0,2 1 0,-1 3 0,1-4 0,-1 0 0,1 6 0,-2-1 0,3 0 0,-4 1 0,3 1 0,-3 1 0,4 0 0,0 6 0,1-3 0,-1 0 0,3 4 0,1 0 0,2-1 0,-2 0 0,0 2 0,2 1 0,1 1 0,-5-2 0,5 2 0,0 0 0,0 0 0,1 9-61,3-2-365,-2 6-46,4 1-52,5 4-51,1 4-448,4 1-1107,1-2 491</inkml:trace>
</inkml:ink>
</file>

<file path=word/ink/ink5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08.187"/>
    </inkml:context>
    <inkml:brush xml:id="br0">
      <inkml:brushProperty name="width" value="0.07" units="cm"/>
      <inkml:brushProperty name="height" value="0.07" units="cm"/>
      <inkml:brushProperty name="color" value="#3165BB"/>
      <inkml:brushProperty name="fitToCurve" value="1"/>
    </inkml:brush>
  </inkml:definitions>
  <inkml:trace contextRef="#ctx0" brushRef="#br0">60 26 60,'-11'6'480,"-2"0"-5,5 0-19,1-2-4,2-1-2,-1-1-21,3-1-35,-1 3-24,4-3-29,-6 2-9,6-3 4,0 3 4,0-3-4,0 0-7,6 3-9,-6-3-9,4 2-4,2 0-19,-2-1-20,0 0-23,-1 1-24,3-2-20,-1 0-16,1 0-19,-2 2-67,3-1-99,0-1 0,0-1 0,-1-1 0,0 2 0,2 0 0,1 0 0,-2 0 0,2-4 0,-1 2 0,0 0 0,2-1 0,-1 0 0,-1-2 0,3 0 0,-1-1 0,1 2 0,-1-1 0,0 0 0,2-1-122,-5 1-100,2 0-26,-3 1-23,-1 1-23,0 0-19,0 2-15,-3-2-18,1 2-24,-3 1-24,4 0-36,-4 0-50,0 0-250,0 0-789,0 0 350</inkml:trace>
</inkml:ink>
</file>

<file path=word/ink/ink5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07.895"/>
    </inkml:context>
    <inkml:brush xml:id="br0">
      <inkml:brushProperty name="width" value="0.07" units="cm"/>
      <inkml:brushProperty name="height" value="0.07" units="cm"/>
      <inkml:brushProperty name="color" value="#3165BB"/>
      <inkml:brushProperty name="fitToCurve" value="1"/>
    </inkml:brush>
  </inkml:definitions>
  <inkml:trace contextRef="#ctx0" brushRef="#br0">8 120 74,'-5'1'711,"5"-1"-10,0 0 9,0 0-19,-5 0-42,5 0-46,0 0-48,0 0-23,5-7-14,3 1-20,5-1-30,5-3-29,2 0-28,-1 1-28,-1 0-135,2-1-248,-6 3 0,3 0 0,-2 3 0,0-2 0,-1 1 0,2-1 0,-2 1 0,-5 3 0,5-4 0,-5 4 0,0 1 0,-2 1 0,-1 0 0,-1-2 0,0 4 0,-1-1 0,0 1 0,-1 2-9,-2 1-653,-1-1-592,0 2-1358,-4-1 601</inkml:trace>
</inkml:ink>
</file>

<file path=word/ink/ink5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07.461"/>
    </inkml:context>
    <inkml:brush xml:id="br0">
      <inkml:brushProperty name="width" value="0.07" units="cm"/>
      <inkml:brushProperty name="height" value="0.07" units="cm"/>
      <inkml:brushProperty name="color" value="#3165BB"/>
      <inkml:brushProperty name="fitToCurve" value="1"/>
    </inkml:brush>
  </inkml:definitions>
  <inkml:trace contextRef="#ctx0" brushRef="#br0">6 418 300,'0'0'481,"0"0"-16,2 2-16,1 1-13,-3-3-7,5 1-13,2 0-4,2-2-4,2-3-19,0-1-21,6 1-22,2-4-23,1-5-34,0 0-27,4-2-32,-4 0-13,1-2-18,-3 0-24,1-1-12,-2 0-15,-3-1-20,0 0-12,-1 1-21,-5-1-13,0 1-23,-2-1-14,0-1-13,-6 1-19,0 0-2,-3 4-13,0 1-4,-2 0 5,0 1-2,-2 0-5,0 2 2,-1 6 1,1-3-3,-6 3 3,2-1-4,-4 5 13,1-1-9,0 2 4,0 3 0,0 2 13,-3 1 3,2 2 13,-3 0 6,1 4 19,-2 2-1,8-2 8,-2 3 15,-3 0 2,6 2 8,0 0 0,1 2 4,1-5 4,4-1-90,1 1-3,0 0 0,0 2 0,2-2 0,1 1 0,0 4 0,3-5 0,-2 0 0,2-2 0,1 4 0,3-2 0,-3-2 0,3 1 0,-1 0 0,2-1 0,0 1 0,2-1 0,-1-3 0,1 0 0,0 0 0,2-3 0,-4 3 0,1-4 0,0 0 0,0-2 0,-1 1 0,0 0 0,-1-2 0,2 1 0,-1-2 0,-2 0 0,1 2 0,-2-2 0,1 1 0,-2-2 0,2 0 0,-1 0 0,1 1 0,-2 0 0,-1 0 0,-3-1 0,8 0 0,-5 1 0,-3-1 0,8 0 0,-5 2 0,-3-2 0,7-3 0,-7 3 0,7-1 0,-4-1-290,1 0-79,-1-2-20,1 0-33,0 1-9,-2-1-6,0-1-1,2 0 9,-1-2-23,0 3-304,-1-1-819,0 0 362</inkml:trace>
</inkml:ink>
</file>

<file path=word/ink/ink5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3.333"/>
    </inkml:context>
    <inkml:brush xml:id="br0">
      <inkml:brushProperty name="width" value="0.07" units="cm"/>
      <inkml:brushProperty name="height" value="0.07" units="cm"/>
      <inkml:brushProperty name="color" value="#3165BB"/>
      <inkml:brushProperty name="fitToCurve" value="1"/>
    </inkml:brush>
  </inkml:definitions>
  <inkml:trace contextRef="#ctx0" brushRef="#br0">-1 2 681,'1'-2'668,"6"2"-33,2 0 11,2 0 31,4 5-21,8 2-32,4 3-31,8 6-33,0 5-37,-1-1-31,-3 5-48,0-3-42,0 3-34,-9-7-146,6 7-222,-7-8 0,2 3 0,-5 1 0,1-2 0,-3 1 0,-1-2 0,-3 2 0,-2-3 0,-5 4 0,-2-3 0,-4 2 0,-2-1 0,-6-1 0,0 1 0,-6 1 0,-3 0 0,0-2 0,-5 1 0,1-3 0,-2 1 0,-1-1 0,1 0 0,-9 4 0,6-7 0,5-3-3,-6 2-509,2-2-51,-1 0-43,0 1-479,1-3-1175,2 3 520</inkml:trace>
</inkml:ink>
</file>

<file path=word/ink/ink5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2.800"/>
    </inkml:context>
    <inkml:brush xml:id="br0">
      <inkml:brushProperty name="width" value="0.07" units="cm"/>
      <inkml:brushProperty name="height" value="0.07" units="cm"/>
      <inkml:brushProperty name="color" value="#3165BB"/>
      <inkml:brushProperty name="fitToCurve" value="1"/>
    </inkml:brush>
  </inkml:definitions>
  <inkml:trace contextRef="#ctx0" brushRef="#br0">306 11 11,'-20'-5'425,"-1"-1"4,5 5 17,-7 2 10,1 1 1,-1 6-13,0 2-21,0 5-15,0 3-11,3 2 8,-2 11-9,7-7-13,0 10-18,3 1-16,-2 2-28,7-2-25,4 2-27,-1 5-17,6-7-28,2 0-19,4 2-16,0-11-24,6 7-15,0 1-8,-1-10-22,2-1-56,6 8-64,-4-10 0,5-1 0,6 6 0,-6-7 0,2-3 0,8 3 0,-4-5 0,-1-5-40,1 2-171,0-5-53,2 1-52,1-4-43,-3 0-44,1 0-49,-2-3-38,0-3-42,-4-1-322,-1 1-926,-1-3 410</inkml:trace>
</inkml:ink>
</file>

<file path=word/ink/ink5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2.438"/>
    </inkml:context>
    <inkml:brush xml:id="br0">
      <inkml:brushProperty name="width" value="0.07" units="cm"/>
      <inkml:brushProperty name="height" value="0.07" units="cm"/>
      <inkml:brushProperty name="color" value="#3165BB"/>
      <inkml:brushProperty name="fitToCurve" value="1"/>
    </inkml:brush>
  </inkml:definitions>
  <inkml:trace contextRef="#ctx0" brushRef="#br0">345 46 302,'0'-4'384,"0"4"11,-1-6-4,2 5-18,-1-3-14,0 0-25,0 1-30,0 3-21,3-4-14,-2 1-20,1 0-6,-1 1-9,-1 2-10,4-4-13,-1 3-13,-3 1-16,5-2-7,-5 0-13,0 2-7,0 0-13,4-2-2,-4 2-8,0 0-8,0 0-5,0 0-8,0 0-2,2-3-5,-2 3-8,0 0-7,0 0 7,0 0-14,0 0-11,0 0 2,0 0-7,0 0-7,0 0-2,0 0-2,-6 9-10,5-8 11,-2 1-8,-1 2-4,-1-2-5,0 2 13,-2 0-10,0 1-1,0-1-3,-1 1-4,-2 0 2,1 0-7,0 0-3,-3-1 5,-1 4 6,-1-2-21,2 0 5,-4-1-11,2 0 6,1 0-2,-2-1-5,0 1 8,2-2 5,-2 3-12,1-1-3,0-3-1,0 2 0,4-2 2,1 0-8,0-1 7,1-1-4,-2 0-4,3 1 4,0-1 2,3-1 5,4 1 11,-10-2-18,6 2-2,4 0 0,-7-1 4,7 1 10,-5-1-12,5 1-6,0 0 9,0 0-4,0 0 3,-5 2-8,5-2-3,0 0 12,0 0-6,0 0 18,13 5-14,-9-3-2,0-1 9,4 1-11,1 1 18,1 1-2,1-2 4,-1 0 0,4 2-4,1 1 10,1 0 6,0-1-19,-2 0-13,1 1 0,1-2 0,-4 3 0,4-2 0,-4-2 0,-2 2 0,1 2 0,-1-3 0,0 2 0,0-2 0,-3 0 0,1 2 0,0-1 0,-3-2 0,0 0 0,-2 2 0,1 0 0,0-2 0,0 0 0,-1 1 0,0-1 0,0 2 0,-1-1 0,-1-2 0,1 2-52,-2-3-77,0 3-20,0-3-23,-3 4-26,3-4-28,-2 4-23,0-1-2,2-3-27,-2 1-7,-1 3-4,1-1-2,-3-3-7,1 0 0,1 2 2,-1-1 0,4-1-1,-11 2-2,11-2 1,-9 0-10,4-1-231,-4 2-584,9-1 259</inkml:trace>
</inkml:ink>
</file>

<file path=word/ink/ink5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1.579"/>
    </inkml:context>
    <inkml:brush xml:id="br0">
      <inkml:brushProperty name="width" value="0.07" units="cm"/>
      <inkml:brushProperty name="height" value="0.07" units="cm"/>
      <inkml:brushProperty name="color" value="#3165BB"/>
      <inkml:brushProperty name="fitToCurve" value="1"/>
    </inkml:brush>
  </inkml:definitions>
  <inkml:trace contextRef="#ctx0" brushRef="#br0">136 80 132,'-18'-1'411,"-3"1"-3,3-3 7,2 1-10,6 0-12,-3 1-12,2 1-4,2 0-33,2-1-14,0 1-17,3 0-16,0 0-20,4 0-12,0 0-8,0 0-17,0 0-6,10-4 5,3 1 1,10 0-2,3 3-4,5-3-11,10-5-13,-1 6-3,5-2-9,2-1 1,5 3-15,-2 1-7,21-6-14,-26 7-15,-1-4-96,2 2-52,-4-1 0,-3 0 0,-10 3 0,-1-2 0,-3-1 0,0 1 0,-1 1 0,-10 0 0,3 0 0,-7 0 0,1 1 0,-3-2 0,-2 2 0,0-1 0,-1 1 0,-1-1 0,-4 1 0,7-1 0,-7 1 0,7 1 0,-7-1 0,4-1 0,-4 1 0,0 0 0,0 0 0,0 0 0,0 0 0,0 0 0,0 0 0,0 0 0,0 0 0,0 0 0,0 0-178,0 0-67,0 0-31,-19 0-31,14 1-18,-4 0-8,0 3-18,-5-4-7,5 2-15,-5 0-12,0 0-15,0-2-15,-2 2-293,-6 0-766,6 1 338</inkml:trace>
</inkml:ink>
</file>

<file path=word/ink/ink5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0.392"/>
    </inkml:context>
    <inkml:brush xml:id="br0">
      <inkml:brushProperty name="width" value="0.07" units="cm"/>
      <inkml:brushProperty name="height" value="0.07" units="cm"/>
      <inkml:brushProperty name="color" value="#3165BB"/>
      <inkml:brushProperty name="fitToCurve" value="1"/>
    </inkml:brush>
  </inkml:definitions>
  <inkml:trace contextRef="#ctx0" brushRef="#br0">1 0 453,'0'0'532,"0"0"-7,0 0 12,0 0 7,0 11-2,2-4-18,-2 6-17,3 8-10,-2 2-6,3 1-25,-1 3-11,2 9-31,-1-1-16,0 1-23,0-1-17,1-8-27,-2 9-149,1 1-192,-1-11 0,1 9 0,-4 3 0,2-10 0,0 8 0,-1-10 0,-1 0 0,-1 2 0,1 0 0,0-2 0,-4 2 0,4-3 0,-4-2 0,3 0 0,-2 1 0,0-3 0,0-2 0,0 0 0,1-5 0,0 0 0,0 0 0,0-1 0,0-1 0,1-4 0,1 0 0,0 0 0,0-4 0,1-1 0,1-1 0,2 0 0,-4-2-283,0 0-457,9-7-455,-2 0-1294,0 2 572</inkml:trace>
</inkml:ink>
</file>

<file path=word/ink/ink5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0.058"/>
    </inkml:context>
    <inkml:brush xml:id="br0">
      <inkml:brushProperty name="width" value="0.07" units="cm"/>
      <inkml:brushProperty name="height" value="0.07" units="cm"/>
      <inkml:brushProperty name="color" value="#3165BB"/>
      <inkml:brushProperty name="fitToCurve" value="1"/>
    </inkml:brush>
  </inkml:definitions>
  <inkml:trace contextRef="#ctx0" brushRef="#br0">0 23 301,'4'7'464,"-1"1"18,2 4-3,-2-1-15,2 2-13,-1 2-21,-1-1-17,1 1-26,0 0-24,0 0-28,0-1-24,-1 2-27,1 3-13,-2-7-23,0 2-12,0-2-31,-1-2-26,1-1-12,-2-1-12,0-1-20,0 0-15,1-3-4,0 1-17,-1-3-6,0 0-21,1 1-5,-1-3 0,0 0-7,0 0-5,0 0-9,0 0-10,0-14-2,0 6-9,-1-1-3,1-4-10,0-1-1,0 1 1,1-2-3,-3 2-1,3-1 0,0 1-5,3-1 0,-2 2 1,1 2-3,0 1 5,1 2-8,0-1 3,3 1 6,-2 0-5,1 2 1,1-2-2,3 2-4,-2 1 5,1-1 2,-1 2-3,2 3 6,1-3-7,-1 1 0,-2 2-7,2 0 11,-4 1-7,1 3 5,1-2 0,-3 1-1,1 0 2,0 3-4,-2 4 4,1-1-5,-1 2-1,-1-1 1,-3 1-6,0 4-17,0-6-11,0 2-9,0-1-10,-2 0-2,0-2 3,-1-1 4,2-1 4,-2-2 4,3 0 8,-4-1 4,3 0 3,-1 0 3,2-3-1,0 0 4,0 0-3,0 0 3,-5-9 4,5 4-3,0-1 4,0-4 3,2 2 0,0-4 0,1 0 7,1-2-6,1-4 6,-1 3 2,0 0-2,0 4 3,1-4-6,-2 3 9,4 0 0,1 2-3,-4 3 4,0 1 2,2-1 0,-2 2 5,1 1-2,0 1 14,-1 1 4,5-1 2,-4 3 1,2 0 3,-1 3 6,1-1 12,1 5 6,3 1 11,-2 3 7,2 0 7,-3 2 9,4 3-3,-1 1 11,1-2 4,-4 0-8,-1-2-4,0 1-7,-1-2-26,1 2-55,-3 0 0,0 0 0,3-1 0,-3-2 0,-1 2 0,1-1 0,-4-2 0,3 2 0,-3-4 0,0 0 0,2 0 0,-1 0 0,0-2 0,1 0 0,-2-3 0,0 2 0,0-1 0,1-2 0,-1 2 0,0-2 0,0-2 0,0 0-149,3 5-59,-3-5-27,0 0-45,0 0-42,0 0-40,0 0-43,0 0-50,3-9-55,-3 9-368,1-7-951,-1 1 421</inkml:trace>
</inkml:ink>
</file>

<file path=word/ink/ink5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08.907"/>
    </inkml:context>
    <inkml:brush xml:id="br0">
      <inkml:brushProperty name="width" value="0.07" units="cm"/>
      <inkml:brushProperty name="height" value="0.07" units="cm"/>
      <inkml:brushProperty name="color" value="#3165BB"/>
      <inkml:brushProperty name="fitToCurve" value="1"/>
    </inkml:brush>
  </inkml:definitions>
  <inkml:trace contextRef="#ctx0" brushRef="#br0">34 191 470,'-4'-5'497,"-1"2"-3,0 0 2,1 0-4,0 1-27,1-3-39,2 2-36,-3 0-30,1 1-25,2-2-30,1 4-36,0-5-24,1 2-20,0-2-27,3 0-20,2 0-19,-2 1-15,3-4-8,0 3-14,2 1-10,0-2-12,4 2-15,-1-4-10,2 2-7,0-1-8,7 1 0,-10-2-9,3 2-7,2 1-4,-3 0-2,0 0-6,2-1-4,-2 2-8,0 0 6,0 0-27,-3 1-19,-1 1-19,0-1-20,1 0-28,-3 1-23,1-1-29,1 1-28,-1-1-26,2 0-29,-2 1-26,0 0-21,0 2-23,-4-2-22,3 1-27,-7 1-32,11-1-42,-8 1-245,-3 0-714,0 0 316</inkml:trace>
</inkml:ink>
</file>

<file path=word/ink/ink5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08.581"/>
    </inkml:context>
    <inkml:brush xml:id="br0">
      <inkml:brushProperty name="width" value="0.07" units="cm"/>
      <inkml:brushProperty name="height" value="0.07" units="cm"/>
      <inkml:brushProperty name="color" value="#3165BB"/>
      <inkml:brushProperty name="fitToCurve" value="1"/>
    </inkml:brush>
  </inkml:definitions>
  <inkml:trace contextRef="#ctx0" brushRef="#br0">44 145 328,'-6'0'539,"-2"-2"1,2 1 1,-1 1 2,3-1-34,4 1-39,-8-1-44,8 1-36,0 0-31,-6-1-36,6 1-30,0 0-25,9-7-26,0 2-10,2 1-26,5-3-35,5 0 6,0 1-22,0-2-17,-1 2-13,1-2-13,4 0-14,-2 2-10,-2-2-9,-1 3 0,0-2-11,-5 3-11,-1-2-7,2 1-4,-1 1-9,-2 0 0,-4 0-8,1 2-5,1-1 5,-3 0-7,-1-1 6,-1 2-10,0 1-1,-2-2-7,0 3 2,3-1-7,-7 1 2,6-1 5,-2 1-3,-4 0-2,5 2 10,-2 0-13,-2 0-3,1 0 7,1 2-5,-3-1 5,2 3-1,-2 2-3,2-1 2,-1 2-4,2 1-1,0 2-6,-2 0 12,1 2 15,0-1 6,0-1 0,0 4 5,-2-1 11,2 5-26,-1-3-18,0 4 0,-1-2 0,1 1 0,0 0 0,-1 1 0,0-1 0,1 2 0,-1-3 0,1-3 0,-1 2 0,4 3 0,-3-7 0,0 5 0,0-5 0,1 2 0,-3-3 0,4-1 0,-2 2 0,0 1 0,2-3 0,0 2 0,-2-5 0,1 0 0,-2 1 0,1-1 0,1 1 0,0-2 0,-2 0 0,0 0 0,1-1 0,-2 0 0,1-1 0,1 1 0,-1-2 0,0-1 0,1 1 0,0 0 0,0-2 0,-1 0 0,1 2 0,-1-2 0,2-2 0,-2-1 0,0 5 0,0-5 0,-4 4-49,4-4-227,-5 2-43,5-2-25,0 0-32,-9-1-31,4 0-35,0-2-49,0-1-50,-2 1-284,1 3-893,-1-5 395</inkml:trace>
</inkml:ink>
</file>

<file path=word/ink/ink5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07.934"/>
    </inkml:context>
    <inkml:brush xml:id="br0">
      <inkml:brushProperty name="width" value="0.07" units="cm"/>
      <inkml:brushProperty name="height" value="0.07" units="cm"/>
      <inkml:brushProperty name="color" value="#3165BB"/>
      <inkml:brushProperty name="fitToCurve" value="1"/>
    </inkml:brush>
  </inkml:definitions>
  <inkml:trace contextRef="#ctx0" brushRef="#br0">50 59 84,'-7'0'448,"0"0"21,3-2 19,-3 4-4,7-2-28,-7 0-36,7 0-28,-7 0-32,4 1-14,3-1-33,0 0-20,-8 1-20,8-1-17,0 0-19,0 0-21,-3 1-2,3-1-11,0 0-3,0 0-12,0 0 6,0 0-7,-1 3-20,1-3-3,0 0-6,0 0 3,0 0-4,0 0 13,6 5 5,-2-3-5,2-2-22,3 1-148,-1 1 0,5 1 0,-2-3 0,6 3 0,0-3 0,5 1 0,-6 0 0,9 0 0,-2-1 0,-2-1 0,3 1 0,0 0 0,0-2 0,-2 2 0,-1-2 0,-6 1 0,1 1 0,-2 0 0,-1 0 0,-3-3 0,0 2 0,1-3 0,-1 4 0,-1 0 0,-4-2 0,3 1 0,-2 0 0,0-1 0,-2 0 0,1 1 0,-1-1 0,0 0 0,-1 1 0,-3 1 0,5-1 0,-5 1 0,4-4 0,-4 4 0,3-1 0,-3 1 0,1-2 0,-1 2 0,0 0 0,2-5 0,0 5 0,-2 0-8,0-6-245,0 6-21,0-4-22,0 4-8,2-2-12,-2-1-2,0 3-1,-2-4-3,2 0 1,0 4-6,0-3-7,0 3-3,0-7-15,0 4-16,2 1-256,-2-3-676,0 5 299</inkml:trace>
</inkml:ink>
</file>

<file path=word/ink/ink5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1.054"/>
    </inkml:context>
    <inkml:brush xml:id="br0">
      <inkml:brushProperty name="width" value="0.07" units="cm"/>
      <inkml:brushProperty name="height" value="0.07" units="cm"/>
      <inkml:brushProperty name="color" value="#3165BB"/>
      <inkml:brushProperty name="fitToCurve" value="1"/>
    </inkml:brush>
  </inkml:definitions>
  <inkml:trace contextRef="#ctx0" brushRef="#br0">11 30 494,'0'0'616,"-7"1"8,4 0-7,3-1-29,0 0-16,-4 0-27,4 0-23,0 0-19,0 0-22,0 0-18,0 0-20,15 1-20,-15-1-20,15-1-20,1-1-24,1-1-204,4 1-155,2 0 0,0-3 0,-2 3 0,-3-1 0,-3 0 0,6 1 0,0 0 0,-6 1 0,-2-1 0,2 0 0,-5 1 0,0 1 0,0 0 0,-3 0 0,-2 0 0,2 0 0,-3 0 0,-4 0 0,3 3 0,-3-3 0,-1 5-281,1-5-360,-7 6-571,1-2-1312,-2 0 580</inkml:trace>
</inkml:ink>
</file>

<file path=word/ink/ink5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0.679"/>
    </inkml:context>
    <inkml:brush xml:id="br0">
      <inkml:brushProperty name="width" value="0.07" units="cm"/>
      <inkml:brushProperty name="height" value="0.07" units="cm"/>
      <inkml:brushProperty name="color" value="#3165BB"/>
      <inkml:brushProperty name="fitToCurve" value="1"/>
    </inkml:brush>
  </inkml:definitions>
  <inkml:trace contextRef="#ctx0" brushRef="#br0">41 77 351,'-7'-3'696,"-1"2"-6,2-2-2,2 2-16,-2-1-36,4 2-47,2 0-59,-7-2-50,7 2-49,-3-2-47,3 2-40,0 0-38,0 0-25,10-5-30,-6 4-29,0 1-27,2-4-35,1 4-33,2-1-21,-1-1-54,1 0-52,0 0 0,0-1 0,1 0-2,-1 0-97,0 1-34,1-1-41,1 0-41,-2 1-40,3-2-59,-2 1-49,-2-1-57,3 2-60,-1-2-76,-2 0-308,2 1-935,0-1 414</inkml:trace>
</inkml:ink>
</file>

<file path=word/ink/ink5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0.433"/>
    </inkml:context>
    <inkml:brush xml:id="br0">
      <inkml:brushProperty name="width" value="0.07" units="cm"/>
      <inkml:brushProperty name="height" value="0.07" units="cm"/>
      <inkml:brushProperty name="color" value="#3165BB"/>
      <inkml:brushProperty name="fitToCurve" value="1"/>
    </inkml:brush>
  </inkml:definitions>
  <inkml:trace contextRef="#ctx0" brushRef="#br0">2 324 282,'0'0'615,"0"0"-26,0 0 9,0 0-15,0 0-29,0 0-52,-2-10-43,2 8-55,3-2-41,1 0-43,-1-3-22,4 2-31,-3-1-33,2-2-12,1-3-28,0-1-13,0 0-35,0-2-6,1-3-9,2 1-15,-2-5-20,-1 2-4,-1 1-12,-2 4-6,2-7 7,0 7 4,-3 2 10,1 3 15,-1-3 3,0 3 8,0 1-75,-1 2-46,1-1 0,-3 4 0,3 0 0,-2 0 0,2-1 0,-2 2 0,1 0 0,-1-2 0,-1 4 0,4-4 0,-2 3 0,-2 1 0,4-1 0,-4 1 0,0 0 0,6 4 0,-5-2 0,2 2 0,1 1 0,-4 1 0,4 0 0,0 5 0,-3-1 0,1 3 0,1 0 0,0 1 0,0 1 0,1-1 0,-2 0 0,0 2 0,1-2 0,0-1 0,-1-1 0,1 1 0,-1-1 0,0-3 0,-2 1 0,2-1 0,-2-2 0,1 1 0,0-2 0,-1 1 0,0-2 0,0 0 0,0 3 0,0-3 0,-1 0 0,0 0 0,1 0 0,-2-1 0,2 1 0,0-1 0,-1 0 0,0 1 0,-1-1 0,2-1 0,-1 0 0,1-3 0,-2 4 0,2-4 0,-5 1-82,5-1-620,0 0-533,0 0-1337,-10-5 592</inkml:trace>
</inkml:ink>
</file>

<file path=word/ink/ink5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9.961"/>
    </inkml:context>
    <inkml:brush xml:id="br0">
      <inkml:brushProperty name="width" value="0.07" units="cm"/>
      <inkml:brushProperty name="height" value="0.07" units="cm"/>
      <inkml:brushProperty name="color" value="#3165BB"/>
      <inkml:brushProperty name="fitToCurve" value="1"/>
    </inkml:brush>
  </inkml:definitions>
  <inkml:trace contextRef="#ctx0" brushRef="#br0">162 2 500,'0'0'534,"-6"-2"8,3 1-12,3 1-31,-6 0-28,6 0-19,-5 6-10,2-1-8,-1 1 3,0 4-2,0 2-6,-2 2-7,-2 3-8,2 4-11,2 0-7,-3 1-10,3 2-9,0 0-289,0-1-88,-2 2 0,3 0 0,-6-2 0,5 0 0,1 0 0,-1 0 0,1-4 0,-2 3 0,0-7 0,2 6 0,2-9 0,-2 1 0,0 0 0,0-1 0,-1-4 0,1 2 0,-1-1 0,4-3 0,-4 2 0,4-3 0,-3-2 0,2 3 0,-1-3 0,0-1 0,0 1 0,2-3 0,-1 6 0,-2-5 0,3-1 0,0 0-101,0 0-557,0 0-55,0 0-408,0 0-1212,0 0 537</inkml:trace>
</inkml:ink>
</file>

<file path=word/ink/ink5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9.597"/>
    </inkml:context>
    <inkml:brush xml:id="br0">
      <inkml:brushProperty name="width" value="0.07" units="cm"/>
      <inkml:brushProperty name="height" value="0.07" units="cm"/>
      <inkml:brushProperty name="color" value="#3165BB"/>
      <inkml:brushProperty name="fitToCurve" value="1"/>
    </inkml:brush>
  </inkml:definitions>
  <inkml:trace contextRef="#ctx0" brushRef="#br0">6 12 464,'-2'-3'503,"1"-1"15,1 4 13,-3-4-14,3 4-10,-1-1-9,1 1-16,-3-4-12,3 4-19,0 0-18,0 0-18,0 0-15,0 0-8,0 0 1,12 9-18,-6-2-9,2 2-8,1 3-240,5 2-118,-4 4 0,3 0 0,1 1 0,-3-1 0,0 0 0,2 0 0,-2 0 0,-1 0 0,0 1 0,0-2 0,-2-3 0,0-2 0,3 5 0,-2-5 0,-1 1 0,1-2 0,-2 0 0,1 0 0,-4-4 0,3 2 0,0-2 0,-1-2 0,-2-2 0,0 2 0,0-1 0,3 0 0,-3 0 0,0 0 0,1 0 0,-2-2 0,-1 1 0,4-1 0,-3 1 0,1 0 0,-3 0 0,6-1 0,-5 0 0,2-2 0,0 1 0,-4-1 0,6 0 0,-6 0-239,7-1-199,-7 1-4,7-3-12,-6 1-10,2 0 2,-2-1-2,4-2-13,-3 0-316,0 0-857,0 1 380</inkml:trace>
</inkml:ink>
</file>

<file path=word/ink/ink5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8.899"/>
    </inkml:context>
    <inkml:brush xml:id="br0">
      <inkml:brushProperty name="width" value="0.07" units="cm"/>
      <inkml:brushProperty name="height" value="0.07" units="cm"/>
      <inkml:brushProperty name="color" value="#3165BB"/>
      <inkml:brushProperty name="fitToCurve" value="1"/>
    </inkml:brush>
  </inkml:definitions>
  <inkml:trace contextRef="#ctx0" brushRef="#br0">45 129 269,'-8'-4'617,"-2"1"-43,0 1-7,5-2 31,-2 2-9,4-1-50,0 0-60,3 3-45,0 0-53,6-7-31,1 2-33,2 2-30,3-2-35,3 1-24,-1-2-35,0 0-34,1 1-33,3-2-34,-1 1-31,-1-1-35,-1 3-18,-1-1-39,-3-1-33,3 3-25,-4-2-23,1-1-17,-3 3-54,2 0-81,-5-2-103,-1 2-88,0 0-454,-2 1-985,-2 2 436</inkml:trace>
</inkml:ink>
</file>

<file path=word/ink/ink5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8.679"/>
    </inkml:context>
    <inkml:brush xml:id="br0">
      <inkml:brushProperty name="width" value="0.07" units="cm"/>
      <inkml:brushProperty name="height" value="0.07" units="cm"/>
      <inkml:brushProperty name="color" value="#3165BB"/>
      <inkml:brushProperty name="fitToCurve" value="1"/>
    </inkml:brush>
  </inkml:definitions>
  <inkml:trace contextRef="#ctx0" brushRef="#br0">0 420 61,'7'-3'516,"3"-1"-7,0 0 1,-2-1-22,5-3-41,-1 1-41,2 0-41,0-2-35,0 1-38,-1-2-25,-1 0-27,-1 2-21,1-2-20,-3-1-20,-2 5-15,0-2-11,-3 1-4,2 0 4,-3 4 9,-1-1 3,1 0-9,-3 0-2,0 2-3,0 2-6,-4-3 5,0 2 10,4 1 3,-10 4 9,0-1 3,-1 4 10,1 1 8,-1 2 18,0 0-9,1 2-202,1-1 0,0 0 0,1 5 0,1-4 0,1 1 0,3 0 0,-1-1 0,3-4 0,0 2 0,1-1 0,1-2 0,0 0 0,2 1 0,-1-2 0,1-3 0,1 1 0,1 1 0,2-3 0,1-1 0,1 1 0,0-3 0,4 0 0,2-2 0,1-2 0,0 3 0,4-6 0,1 0 0,0-2 0,-2 1 0,2-2 0,-3 0 0,3-3 0,0-1 0,-3 0 0,-1 0 0,0-3 0,1-2 0,-4 2 0,0-1 0,0 0 0,-2-2 0,-4 1 0,2 0 0,2 0 0,-3 0 0,1 0 0,-3 0 0,-2 7 0,-2-8 0,-1 8 0,1 0 0,-1 4 0,-3 1 0,1 0 0,0 3 0,-1-1 0,0 2 0,1 0 0,1 0 0,-1 4 0,-2-5 0,1 2 0,-1 1 0,2 2 0,0 0 0,0 0 0,0 0 0,0 0 0,0 0 0,-11 13 0,4-7 0,0 4 0,1 2 0,-2 1 0,1 7 0,-4-1 0,4 3 0,-1-4 0,2 3 0,-1 3 0,-1-3 0,5 2 0,0 1 0,2-1 0,-1 2 0,2-4 0,1 2 0,-1 0 0,2-1 0,1-2 0,0 0 0,1-1 0,-1-5 0,1-1 0,-1 1 0,2-5 0,-4-1 0,2 0 0,0-2 0,0 1 0,-1-2 0,2-1 0,-2-1 0,1-1 0,1 1 0,-1-2 0,-3-1 0,7-1 0,-7 1 0,7-6 0,-3 1 0,-1-1 0,1-2 0,-1 0-1366,0-6-1478,1 1 654</inkml:trace>
</inkml:ink>
</file>

<file path=word/ink/ink5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8.964"/>
    </inkml:context>
    <inkml:brush xml:id="br0">
      <inkml:brushProperty name="width" value="0.07" units="cm"/>
      <inkml:brushProperty name="height" value="0.07" units="cm"/>
      <inkml:brushProperty name="color" value="#3165BB"/>
      <inkml:brushProperty name="fitToCurve" value="1"/>
    </inkml:brush>
  </inkml:definitions>
  <inkml:trace contextRef="#ctx0" brushRef="#br0">13 79 72,'0'0'470,"-5"-2"-3,2 1-4,3 1-26,-4-2-43,1-1-44,3 3-36,0 0-31,0-4-28,0 4-27,3-4-21,1 2-26,-1-1-14,1 3-18,0-3-14,-1 2-16,4-1-10,0-1-10,-2 1-19,1 0-16,0 0-13,0-1-25,-1 2-15,5-2-17,-6 0-12,4 0-23,2 1-11,-2-1-11,1 0-28,-1 1-23,2-1-22,-3-2-25,3 2-28,-6 3-39,3-3-34,3 1-28,-3 2-54,-3-3-179,1 2-566,-5 1 250</inkml:trace>
</inkml:ink>
</file>

<file path=word/ink/ink5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18.698"/>
    </inkml:context>
    <inkml:brush xml:id="br0">
      <inkml:brushProperty name="width" value="0.07" units="cm"/>
      <inkml:brushProperty name="height" value="0.07" units="cm"/>
      <inkml:brushProperty name="color" value="#3165BB"/>
      <inkml:brushProperty name="fitToCurve" value="1"/>
    </inkml:brush>
  </inkml:definitions>
  <inkml:trace contextRef="#ctx0" brushRef="#br0">-2 372 30,'1'3'504,"-1"1"-19,0-1-9,0-3-9,2 1-25,-2-1-43,0 0-39,0 0-33,5-11-27,0 5-18,0 0-12,0-2-21,0-1-14,0-4-2,2 2-16,-3-3-9,1-1-15,0 0-18,-2 1-7,0-2-14,1-3-9,-1 5-11,2-6-5,-2 6-8,1-1-5,0 2-8,-1 0-5,-1 0-15,4-1 0,-2 2 2,-1 3-5,2 0-2,-1 0-23,-1 1 6,1-1-6,-3 4-2,2 0-11,1-1 6,-4 1-17,3 0 19,0-1 0,-2 3 8,-1-1 19,3 1 2,-2-1-76,-1 4-8,5-2 0,-4-1 0,-1 3 0,1-2 0,-1 2 0,3-1 0,-3 1 0,0 0 0,0 0 0,7 5 0,-4-2 0,4 3 0,-3-1 0,0 4 0,3 2 0,0-1 0,-1 4 0,1-2 0,-2 1 0,2 0 0,-2 0 0,-1 0 0,1 0 0,0-1 0,-1 0 0,0 1 0,-1-5 0,-1 5 0,1 1 0,0-1 0,0-4 0,-2 2 0,1-1 0,-1-1 0,3 1 0,-4 0 0,4-2 0,-3 0 0,1-1 0,-2 0 0,0-1 0,0-1 0,0 0 0,3-1 0,-3-2 0,1 3 0,-1-2 0,0 0 0,0-1 0,0-2 0,0 0 0,1 6 0,-1-6 0,0 0 0,-2 1 0,2-1 0,0 0-201,0 0-210,0 0-27,-10-7-27,6 4-24,0-1-25,0-2-42,-3 2-298,-3 0-923,3-2 409</inkml:trace>
</inkml:ink>
</file>

<file path=word/ink/ink5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10.789"/>
    </inkml:context>
    <inkml:brush xml:id="br0">
      <inkml:brushProperty name="width" value="0.07" units="cm"/>
      <inkml:brushProperty name="height" value="0.07" units="cm"/>
      <inkml:brushProperty name="color" value="#3165BB"/>
      <inkml:brushProperty name="fitToCurve" value="1"/>
    </inkml:brush>
  </inkml:definitions>
  <inkml:trace contextRef="#ctx0" brushRef="#br0">288 1 422,'-24'-1'582,"-1"1"-32,1 0 5,0 2-4,9 0-24,-6 2-43,6 0-49,1 0-40,1 1-38,6-1-35,-3-1-26,3 4-37,3-2-27,0 3-22,1 0-28,3 0-10,0 1-10,6 3-21,-1 1-23,4 3 1,-1 3-18,2-7-11,1 8-15,-1-3 2,2 0-4,-2-4-2,2 2 12,-3-2 0,0-2 9,-2 0 4,0 0 13,-2-2 4,1-1-56,-1-1-57,-1 0 0,-1 1 0,-2-3 0,1 2 0,-2-2 0,0 0 0,0-1 0,0 0 0,-3 1 0,0-1 0,-1 1 0,-3 0 0,0-3 0,-1 5 0,-3-1 0,0-2 0,-2 2 0,-1-1 0,0 1 0,2-2 0,-4-1 0,5 3 0,2-3 0,1-1 0,-2-1 0,-1 4 0,3-5-83,-2 0-290,3 0-61,-3 0-56,3-2-71,0 1-481,3-1-1128,-1-1 498</inkml:trace>
</inkml:ink>
</file>

<file path=word/ink/ink5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1.310"/>
    </inkml:context>
    <inkml:brush xml:id="br0">
      <inkml:brushProperty name="width" value="0.07" units="cm"/>
      <inkml:brushProperty name="height" value="0.07" units="cm"/>
      <inkml:brushProperty name="color" value="#3165BB"/>
      <inkml:brushProperty name="fitToCurve" value="1"/>
    </inkml:brush>
  </inkml:definitions>
  <inkml:trace contextRef="#ctx0" brushRef="#br0">66-2 47,'-11'3'509,"1"-1"4,0 2-8,3 0 15,0-2 10,3 0-4,0 0-23,-2 0-35,5 0-15,-5-2-24,6 0-8,-1 4-3,1-4-15,0 0-6,4 4-11,3-3-15,0 1-7,0 0-21,3-1-258,-2 1-85,6-2 0,0 0 0,0 0 0,0 0 0,3 0 0,-1 0 0,1-2 0,5 2 0,-5-1 0,-2-1 0,2 0 0,-3 2 0,1-2 0,-3 0 0,-3 0 0,5 1 0,-7-1 0,0 1 0,-1 0 0,-1 1 0,-2-1 0,1 0 0,-4 1 0,5-2 0,-5 2 0,0 0 0,0 0 0,0 0-54,0 0-535,-17 2-75,11-2-484,-3 3-1242,0-1 549</inkml:trace>
</inkml:ink>
</file>

<file path=word/ink/ink5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7.981"/>
    </inkml:context>
    <inkml:brush xml:id="br0">
      <inkml:brushProperty name="width" value="0.07" units="cm"/>
      <inkml:brushProperty name="height" value="0.07" units="cm"/>
      <inkml:brushProperty name="color" value="#3165BB"/>
      <inkml:brushProperty name="fitToCurve" value="1"/>
    </inkml:brush>
  </inkml:definitions>
  <inkml:trace contextRef="#ctx0" brushRef="#br0">386 57 113,'4'-5'413,"0"-3"6,0 1-15,3 1-11,-4-1-15,1 2-8,-3 0 12,1 1 6,-1 1-4,-1 1-4,0-3-6,0 5-8,-1-4-8,1 4-15,-5-2-6,5 2-10,0 0-8,-16 6 1,9-1-1,-6 3-2,-5 3-8,0 0-12,0 3-116,0-2-181,7-5 0,-2 4 0,2 0 0,0-2 0,1 1 0,3 1 0,-1-4 0,5 0 0,-2 0 0,2 0 0,1 0 0,1-1 0,1-3 0,0 1 0,0 3 0,1-4 0,0 0 0,3 0 0,-2 2 0,1-4 0,1 1 0,1-2 0,0 0 0,2 0 0,-2-1 0,4-4 0,-1 2 0,2 1 0,0-2 0,-2-1 0,2 0 0,-3-1 0,1 1 0,0 0 0,-2 1 0,0-1 0,1 0 0,-4 2 0,1 0-12,0 1-31,-2-1 25,1 1 33,-3 2 20,3-2-12,-3 2-23,0 0 0,6 5 0,-3-2 0,-2 1 0,2 4 0,-3 1 0,3 4 0,-2 1 0,-2 2 0,1-2 0,-2 1 0,1 3 0,-2 4 0,-1-2 0,0-6 0,-2 5 0,-1-3 0,-1 1 0,-3 3 0,-3-2 0,-3-1 0,3-1 0,-3 1 0,1-4 0,-4 1 0,1-1 0,-1-1 0,1-1 0,3-3 0,1-2 0,1 1 0,0-3 0,-1 1 0,2-2 0,2-1 0,1-1 0,1-1 0,0-1 0,1-1 0,-1 0 0,2-1 0,1-2 0,0-1 0,2 0 0,-2-2 0,2 0 0,1-5 0,0 3 0,2-3 0,0-4 0,2 3 0,-1-6 0,3 7 0,-2-2 0,3-4 0,2 1 0,2-1 0,1 1-207,-4 4-313,2 1-46,6-6-36,-5 9-448,3-3-1137,-1 1 503</inkml:trace>
</inkml:ink>
</file>

<file path=word/ink/ink5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7.265"/>
    </inkml:context>
    <inkml:brush xml:id="br0">
      <inkml:brushProperty name="width" value="0.07" units="cm"/>
      <inkml:brushProperty name="height" value="0.07" units="cm"/>
      <inkml:brushProperty name="color" value="#3165BB"/>
      <inkml:brushProperty name="fitToCurve" value="1"/>
    </inkml:brush>
  </inkml:definitions>
  <inkml:trace contextRef="#ctx0" brushRef="#br0">26 133 217,'4'0'492,"3"0"-9,0-1-4,0-2-24,0-1-32,0-1-32,0-1-31,4-3-31,-2-1-8,-1 0-16,-3 2-11,1-3-17,-3 2-15,0 1 2,1 0 12,-4 0 2,1 1-10,-2 2-11,-1 0-6,1 1-7,-4 0-9,-2 1-7,0 0-7,-2 1-8,2 2 6,-1 0-70,0 2-149,-1 0 0,-1 0 0,3 1 0,-1 1 0,1 0 0,3-1 0,-1 3 0,0-1 0,3 0 0,-2 1 0,0 1 0,3 1 0,0-1 0,1 0 0,0 2 0,1-1 0,1 0 0,0 0 0,2 0 0,1 0 0,0 0 0,1-1 0,2 0 0,3-1 0,3 2 0,-3-3 0,5 0 0,-2-2 0,1 0 0,0-3 0,2 0 0,4 1 0,-4-1 0,-1-1 0,7 1 0,-2-4-328,-4 0-88,-2 1-23,0 0-20,-1-1-22,2 0-9,-4-1-10,2 0-347,-6 2-917,5-2 406</inkml:trace>
</inkml:ink>
</file>

<file path=word/ink/ink5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6.901"/>
    </inkml:context>
    <inkml:brush xml:id="br0">
      <inkml:brushProperty name="width" value="0.07" units="cm"/>
      <inkml:brushProperty name="height" value="0.07" units="cm"/>
      <inkml:brushProperty name="color" value="#3165BB"/>
      <inkml:brushProperty name="fitToCurve" value="1"/>
    </inkml:brush>
  </inkml:definitions>
  <inkml:trace contextRef="#ctx0" brushRef="#br0">67 50 523,'-4'-4'532,"-1"3"1,5 1-4,-7-1-25,2 1-31,5 0-26,-6 3-11,2 0-27,1 2-23,-1 0-11,0 4 3,-3 0-7,3 4-18,1 1-8,0-1-16,2 1-20,-2 0-26,2 0-20,-1-2-22,2 1-69,-1-3-172,1 2 0,1-3 0,-1-2 0,2 2 0,-1-1 0,0-4 0,2 3 0,-1-3 0,0 0 0,4-1 0,-2 2 0,0-4 0,2 0 0,1 0 0,0-2 0,0 1 0,3-2 0,-2 2 0,2-5 0,-3 1 0,1-1 0,1 0 0,0-4 0,-3 3 0,2-1 0,-5-2 0,3 1 0,-4-1 0,3 0 0,-2 0 0,-1 3 0,-1-4 0,0 4 0,1-1 0,-2 2 0,0-2 0,0 4 0,0-1 0,0-1 0,0 1 0,-2 0 0,2 2 0,0 2 0,-2-3 0,2 3 0,0 0 0,0-4 0,0 4 0,0 0 0,0 0 0,0 9 0,-2-4 0,1 4 0,1-1 0,0 0 0,-2 3 0,2-2 0,2 0 0,-2 1 0,1 2 0,1-2 0,-1-1 0,2-1 0,-2 0 0,1-1 0,1 2 0,1-3 0,-3-1 0,2-1 0,1 0 0,2 0 0,-5 0 0,6-3 0,-1 2 0,1-1 0,-3-1 0,3-1 0,1-1 0,1-1 0,-2-1 0,1-1 0,0-3 0,1 4 0,-3-3 0,2-1 0,-4-2 0,1 1 0,1-3 0,-2 0 0,0 3 0,-2-1 0,0 1 0,-1-2 0,1 0 0,-2 1 0,0-3 0,-2 1 0,0 2 0,-1 0 0,1 0 0,-1 0 0,-1 1 0,-1 1 0,3-1 0,-3 1 0,1 0 0,1 3 0,0-1 0,-1-1 0,0 0 0,2-1 0,-1 2 0,0 1 0,-1-1 0,2 1 0,0-1 0,-1 1 0,1 3 0,0-2 0,2 3 0,-2-4 0,2 4-244,0-5-59,0 5-37,0 0-27,0 0-21,0 0-31,0 0-32,0 0-28,0 0-388,0 0-939,1 12 415</inkml:trace>
</inkml:ink>
</file>

<file path=word/ink/ink5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5.790"/>
    </inkml:context>
    <inkml:brush xml:id="br0">
      <inkml:brushProperty name="width" value="0.07" units="cm"/>
      <inkml:brushProperty name="height" value="0.07" units="cm"/>
      <inkml:brushProperty name="color" value="#3165BB"/>
      <inkml:brushProperty name="fitToCurve" value="1"/>
    </inkml:brush>
  </inkml:definitions>
  <inkml:trace contextRef="#ctx0" brushRef="#br0">161 220 649,'-3'-4'672,"1"1"-13,2-1-14,2 2-49,1-3-56,4 2-50,0-1-48,0 0-44,2 2-40,1-1-38,-1 3-27,0 1-35,-1 0-26,1 1-27,-2 2-16,-3 0-21,3 1-12,-3 3-21,-1-1-15,-2 2-4,2 0-17,-1 3-10,-1-3-5,-2-2-11,-1 2-6,1 0-9,-1 0-3,1 0-30,-2 0-25,-1-1 0,4-1 0,-1-1 0,-2-2 0,3 1 0,0 0 0,0-2 0,0 0 0,0 1 0,3-2 0,-2 0 0,-1-2 0,10 0 0,-6 0 0,-4 0 0,11-5 0,-5 2 0,2-1 0,-1-2 0,4-3 0,-4 2 0,2-1 0,0-2 0,0-1-17,-2-1-44,1-1-10,0 0-10,2-6-8,-3 2-5,3-2 0,-3 1-3,-1 4 5,2-6 1,-7 4 5,2 2 10,0-1 2,-2 2 10,-1 0 4,0-1 9,-1 5 3,-2 0 7,3 1 4,-7 1-1,3 0 9,-2 1 3,-1 1 1,1 1 2,-3 0 8,2 2 6,-3 0 1,0 1 10,-1 0 13,2 1 9,-5 1 1,3 0 7,-1 1 15,0 0 1,-2 4 15,0-2 1,-1 0 10,2 4 18,-8 1 2,8-3 14,0 3 11,0 0 7,-4 5 4,1-1-2,-1 2 2,4 1 3,-1-1-90,0 1-43,3 0 0,1 1 0,2-3 0,-2 4 0,3 1 0,0 0 0,2 1 0,-1 2 0,3-1 0,-4-3 0,6 4 0,-2-1 0,2 1 0,1-2 0,0-4 0,3 3 0,-2-6 0,3 2 0,0-1 0,-1-2 0,5 1 0,-1-2 0,2 0 0,-1-3 0,6 0 0,-4-3 0,4 1 0,1-3 0,2-1 0,5-2 0,1-3 0,1-3 0,2-1 0,-1-1 0,1-3 0,0 0 0,-2-1 0,-1-1 0,1-1 0,2 0 0,-5-2 0,1 0 0,-3 0 0,-1-2 0,-5 0 0,0 0 0,-3 0 0,-2 4 0,-1 0 0,-3 1 0,-1 1 0,-1 1 0,-1-2 0,-1 4 0,0-1 0,-2-2 0,-1 1 0,0 0 0,0 2 0,-3-1 0,2 1 0,0 1 0,-4-2 0,-4 1 0,4 2 0,0 0 0,1 0 0,0 1 0,-1 1 0,-1-1 0,-1 4 0,2-1-167,-2 2-320,-1-1-45,-3 4-45,4 0-495,-3 0-1160,0 0 513</inkml:trace>
</inkml:ink>
</file>

<file path=word/ink/ink5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4.775"/>
    </inkml:context>
    <inkml:brush xml:id="br0">
      <inkml:brushProperty name="width" value="0.07" units="cm"/>
      <inkml:brushProperty name="height" value="0.07" units="cm"/>
      <inkml:brushProperty name="color" value="#3165BB"/>
      <inkml:brushProperty name="fitToCurve" value="1"/>
    </inkml:brush>
  </inkml:definitions>
  <inkml:trace contextRef="#ctx0" brushRef="#br0">389 0 55,'0'0'440,"0"0"-16,0 0-30,0 0-24,0 7-23,-2-2-25,1 2-15,-3 5-14,1 1-17,-1 1-11,-1 6-4,-3-2-17,0 1-5,-2 3-1,-1 1-8,0-1-6,-6-4-4,3 1-6,-3 0-5,3-4-5,2 1-4,2-5-12,3-3-9,-1 0-10,1-2-22,1-1-21,1-1-4,1 0 0,0-2-14,0-2-14,4 0-13,0 0-13,-7-5-9,7-1-12,-2 0-10,0-4-10,1 0-10,-2-5-3,3 0-7,-4-6-20,0 2 10,1-2-1,-3 2-9,2-1 7,0 5-2,-3-4-1,1 7-7,2 3 23,0-1 7,-2 5 13,2-3 3,-3 3 10,0 1 6,0 1-9,-1 1 20,-1 1 4,2 1-4,-1 2 5,0 0-4,-2 3 5,2-2-5,1 2-2,1 2-54,-1-1-2,0 1 0,3-1 0,0 1 0,1 0 0,0 0 0,2-1 0,1-1 0,0 4 0,0-3 0,4 2 0,0-1 0,-1-1 0,4 1 0,0-1 0,1 0 0,1-1 0,2-2 0,2 0 0,2 0 0,4-2 0,0 2 0,4-6 0,-5 2 0,3 0 0,0-3 0,0 1 0,0-3-224,-6 1-22,2 1-26,0-1-17,-2 1-28,0-2-19,1 2-25,-1 1-30,-2-2-41,1 1-22,-6 0-358,2 2-879,-2-1 389</inkml:trace>
</inkml:ink>
</file>

<file path=word/ink/ink5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3.886"/>
    </inkml:context>
    <inkml:brush xml:id="br0">
      <inkml:brushProperty name="width" value="0.07" units="cm"/>
      <inkml:brushProperty name="height" value="0.07" units="cm"/>
      <inkml:brushProperty name="color" value="#3165BB"/>
      <inkml:brushProperty name="fitToCurve" value="1"/>
    </inkml:brush>
  </inkml:definitions>
  <inkml:trace contextRef="#ctx0" brushRef="#br0">217 0 122,'-9'0'399,"3"1"6,-1-2-5,1 2-20,0 2-17,-2 1-14,0 1-14,-3 5-4,2-2-9,0 3-6,-1 1-5,-4 3-6,3 2-7,0-1-14,-3 4-10,4 0 4,0 1-12,1 1-10,0-2-14,1 4-8,0 0-10,1 4 3,1 0-8,2-2-16,0 0-16,2-1 9,1 0-5,1 0-8,3-3-92,1 2-91,-1 0 0,2-3 0,1-4 0,3 3 0,-3-6 0,2-2 0,2 1 0,1-3 0,2 0 0,-2-1 0,3-2 0,3-1 0,2-3 0,-2-1 0,5-2 0,-1-3 0,5-2 0,-2-3 0,6 0 0,-1-1 0,-3-4 0,1 1 0,6-9 0,-8 5 0,-1-1 0,0 0 0,-6 0 0,0-2 0,-1 3 0,-5-3 0,-1-1 0,-2-1 0,-4-2 0,0-2 0,-3 1 0,1 0 0,-6-2 0,1 4 0,-3-3 0,0 1 0,-4 1 0,0-1 0,-1 2 0,-1 3 0,-2 0 0,1 1 0,2 6 0,-1 1 0,-2 3 0,2 1 0,-3 2 0,4 0 0,-4 1 0,-7 4 0,5 0 0,-1 0 0,-3 3 0,4 3 0,-1-3 0,2 2 0,-2 2 0,3 0-116,-1 0-205,2-1-25,-5 5-40,6-3-36,-2 3-57,3-2-56,-2-1-396,2 0-1010,3-2 447</inkml:trace>
</inkml:ink>
</file>

<file path=word/ink/ink5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3.344"/>
    </inkml:context>
    <inkml:brush xml:id="br0">
      <inkml:brushProperty name="width" value="0.07" units="cm"/>
      <inkml:brushProperty name="height" value="0.07" units="cm"/>
      <inkml:brushProperty name="color" value="#3165BB"/>
      <inkml:brushProperty name="fitToCurve" value="1"/>
    </inkml:brush>
  </inkml:definitions>
  <inkml:trace contextRef="#ctx0" brushRef="#br0">-1-1 354,'0'0'697,"0"0"-28,8 1-8,-8-1-21,0 4-8,3 2-2,0 0-20,-2 3-35,6 1-26,-5 1-41,2 3-41,0-2-29,-1 2-49,0 1-36,2-3-334,-2 1-19,-2-1 0,2 0 0,1 1 0,-4-2 0,1-2 0,-1-1 0,0 1 0,0-1 0,0-2 0,0 0 0,0 0 0,-1-1 0,1-2 0,-2 0 0,0 1 0,-1-3 0,3-1-292,-4 1-156,4-1-37,0 0-32,0 0-27,-4-10-441,4 6-1065,0-2 471</inkml:trace>
</inkml:ink>
</file>

<file path=word/ink/ink5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2.762"/>
    </inkml:context>
    <inkml:brush xml:id="br0">
      <inkml:brushProperty name="width" value="0.07" units="cm"/>
      <inkml:brushProperty name="height" value="0.07" units="cm"/>
      <inkml:brushProperty name="color" value="#3165BB"/>
      <inkml:brushProperty name="fitToCurve" value="1"/>
    </inkml:brush>
  </inkml:definitions>
  <inkml:trace contextRef="#ctx0" brushRef="#br0">282 6 142,'2'-1'415,"-2"1"7,0 0 6,-2-6-4,2 6-14,-1-3-9,1 3-11,0 0-9,0 0-11,0 0-14,-14 5-2,11-1-1,-1 0-2,1-1-12,0 2 6,-2 1-9,-1 0-12,-1 1-3,3 0-9,-3 2-10,3 0-13,0 0-17,-2-1-118,2 0-154,0 0 0,0 1 0,0-3 0,-1 1 0,4-2 0,-2-1 0,3 1 0,-3 1 0,3-3 0,0 1 0,0 0 0,0 1 0,0-5 0,0 3 0,2-1 0,-2-2 0,3 3 0,-3-3 0,4 1 0,-4-1 0,0 0 0,11-4 0,-6 2 0,0-1 0,2-1 0,-2-1 0,1 0 0,1-1 0,-1 1 0,0 0 0,-2 3-124,1-5 0,-1 3 17,0 2 16,-4-2 19,4 3 20,-4-2 33,4 1 19,-4 2 22,2-3 25,-2 3 16,2-2 12,-2 2 16,0 0 12,0 0 17,0 0-52,0 0-68,6 8 0,-5-3 0,2 1 0,0 3 0,0-1 0,4 3 0,-4 2 0,1 1 0,0-2 0,0 1 0,-2 3 0,-1-2 0,2 0 0,-2 1 0,-1 0 0,0 1 0,-4-2 0,1 0 0,-1-1 0,-3 1 0,-4 4 0,1-3 0,0-2 0,-5 2 0,1-2 0,2-2 0,0-4 0,0 3 0,-1-3 0,2-1 0,0 0 0,1-2 0,1 0 0,-1-2 0,1 1 0,-2-2 0,0-1 0,1 2 0,3-4 0,-4 1 0,1 0 0,3 0 0,-3-2 0,2 0 0,-3 1-184,3-2-404,-1-1-60,-2-3-481,1 3-1223,5 1 542</inkml:trace>
</inkml:ink>
</file>

<file path=word/ink/ink5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2.188"/>
    </inkml:context>
    <inkml:brush xml:id="br0">
      <inkml:brushProperty name="width" value="0.07" units="cm"/>
      <inkml:brushProperty name="height" value="0.07" units="cm"/>
      <inkml:brushProperty name="color" value="#3165BB"/>
      <inkml:brushProperty name="fitToCurve" value="1"/>
    </inkml:brush>
  </inkml:definitions>
  <inkml:trace contextRef="#ctx0" brushRef="#br0">0-1 228,'2'4'652,"0"4"30,0-1 28,-1 1-32,1 0-47,1 2-44,-1-1-44,0 2-29,2-3-38,0 3-41,-1-2-34,1 1-41,-1-5-32,1 4-34,-3-1-28,1-3-30,0-3-66,-2 3-170,0-1 0,3-3 0,-2 2 0,0-2 0,-1-1 0,1 3 0,-1-3 0,0 0 0,0 0 0,0 0 0,0 0 0,0-9 0,0 2 0,1 1 0,-2-3 0,1-1 0,1 2 0,-2 0 0,3 0 0,-2-1 0,2 2 0,-2-1 0,1 4 0,1-1 0,-1 0 0,2 1 0,0 0 0,0-2 0,1 4 0,-1-1 0,2 0 0,-1 2 0,0 0 0,2 0 0,0 2 0,-1 0 0,5 2 0,-3-2 0,0 2 0,-3-1 0,3 3 0,-1-3 0,1 4 0,1 0 0,-2-3 0,0 3 0,-1-1 0,-2 0 0,1 0 0,0 0 0,0-1 0,0 1 0,-2-1 0,-1 0 0,0 2 0,1-3 0,-1 0 0,-1 2 0,0-2 0,1 1 0,0 1 0,0-3 0,1 1 0,0-1-285,0 1-75,0-1-26,1 0-5,-3-2-18,7 1-10,-1-1-9,2-2 1,-3-1 17,4-2 8,-2 1 9,3 0 14,-2-1-205,1 3-633,-2-3 281</inkml:trace>
</inkml:ink>
</file>

<file path=word/ink/ink5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1.457"/>
    </inkml:context>
    <inkml:brush xml:id="br0">
      <inkml:brushProperty name="width" value="0.07" units="cm"/>
      <inkml:brushProperty name="height" value="0.07" units="cm"/>
      <inkml:brushProperty name="color" value="#3165BB"/>
      <inkml:brushProperty name="fitToCurve" value="1"/>
    </inkml:brush>
  </inkml:definitions>
  <inkml:trace contextRef="#ctx0" brushRef="#br0">36 144 54,'0'-14'441,"-2"-1"4,1 1-12,-1 6-4,0-1 2,1-1-23,-1 1-28,0 3-45,1 0-34,-1 0-38,1-1-40,-1 0-48,1 1-42,0-1-37,0 3-45,0 1-34,0-1-53,0 0-31,1 4-30,-1-4-41,1 4-40,-3-1-30,3 1-33,0 0-22,0 0-48,0 0-202,-9 3-556,9-3 246</inkml:trace>
</inkml:ink>
</file>

<file path=word/ink/ink5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1.283"/>
    </inkml:context>
    <inkml:brush xml:id="br0">
      <inkml:brushProperty name="width" value="0.07" units="cm"/>
      <inkml:brushProperty name="height" value="0.07" units="cm"/>
      <inkml:brushProperty name="color" value="#3165BB"/>
      <inkml:brushProperty name="fitToCurve" value="1"/>
    </inkml:brush>
  </inkml:definitions>
  <inkml:trace contextRef="#ctx0" brushRef="#br0">37 0 417,'3'2'574,"0"0"25,1 2 18,-2-2-19,1 3-36,0-2-29,0 1-26,0 4-18,0-3-21,0 1-27,-1 2-38,0-1-40,-2 1-36,1 1-31,-1-1-27,0 6-27,-3-5-33,3-1-43,-5 4-55,2-3-111,0 0 0,-1 0-4,-1-1-115,0 0-60,-1-1-66,3-2-64,-2-1-77,-2-1-66,2-1-55,1-2-82,4 0-312,-10-8-974,7 0 431</inkml:trace>
</inkml:ink>
</file>

<file path=word/ink/ink5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1.014"/>
    </inkml:context>
    <inkml:brush xml:id="br0">
      <inkml:brushProperty name="width" value="0.07" units="cm"/>
      <inkml:brushProperty name="height" value="0.07" units="cm"/>
      <inkml:brushProperty name="color" value="#3165BB"/>
      <inkml:brushProperty name="fitToCurve" value="1"/>
    </inkml:brush>
  </inkml:definitions>
  <inkml:trace contextRef="#ctx0" brushRef="#br0">93 0 431,'0'0'521,"0"0"8,-4 12-11,1-4-15,2-1-26,0 2-23,-1 4-21,1-2-17,1 2-13,-2 1-26,2-1-22,-1 1-23,1 0-29,-1-1-22,-1 1-21,0 0-28,-1 0-22,-1-1-20,2-2-20,-2 2-16,1-4-16,-1 2-11,0-2-13,1 0-28,-1-1-19,-2-1-25,2 1-25,1-1-29,-2-1-30,2-2-28,-1 2-34,-2-1-26,5-1-27,-2-2-31,0 2-34,0-3-43,3-1-25,0 5-22,0-5-33,0 0-34,0 0-34,0 0-17,6-11-368,-6 6-863,4 2 383</inkml:trace>
</inkml:ink>
</file>

<file path=word/ink/ink5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0.728"/>
    </inkml:context>
    <inkml:brush xml:id="br0">
      <inkml:brushProperty name="width" value="0.07" units="cm"/>
      <inkml:brushProperty name="height" value="0.07" units="cm"/>
      <inkml:brushProperty name="color" value="#3165BB"/>
      <inkml:brushProperty name="fitToCurve" value="1"/>
    </inkml:brush>
  </inkml:definitions>
  <inkml:trace contextRef="#ctx0" brushRef="#br0">0 0 392,'0'0'509,"9"3"27,-4 1 0,-1 1 7,3 1-12,0 2-3,3 0-14,1 2-11,-1 1-6,2 0-28,-2 0-31,0 0-27,1 0-24,3 5-20,-5-5-36,0 0-31,1 0-23,0 0-155,-1 1-122,0 1 0,-2-2 0,3 0 0,-3 0 0,-3-5 0,3 2 0,-3-1 0,2-2 0,-2 2 0,-1-4 0,-1 1 0,0 0 0,1-1 0,-1 0 0,0-1 0,-2-2 0,6 3 0,-6-3 0,4 0 0,-4 0 0,0 0-285,3-3-56,1 0-37,-4 1-31,1-2-31,-1-1-36,-1 0-32,2-2-385,-2 0-966,0-2 427</inkml:trace>
</inkml:ink>
</file>

<file path=word/ink/ink5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0.409"/>
    </inkml:context>
    <inkml:brush xml:id="br0">
      <inkml:brushProperty name="width" value="0.07" units="cm"/>
      <inkml:brushProperty name="height" value="0.07" units="cm"/>
      <inkml:brushProperty name="color" value="#3165BB"/>
      <inkml:brushProperty name="fitToCurve" value="1"/>
    </inkml:brush>
  </inkml:definitions>
  <inkml:trace contextRef="#ctx0" brushRef="#br0">0 0 499,'0'0'486,"3"6"16,1-2 24,-3 4-29,5 3-18,-1 3-13,0 2-13,3 1-22,-1 2-23,0 0-30,-3 0-25,3 1-28,-2 1-10,-3-2-25,3 2-22,-4-5-27,1-2-16,-1-1-27,-1 1-20,1-5-18,-1 4-15,0-3-11,1-3-14,-2 1-23,0-2-80,0 1-17,0-2 0,1 0 0,0-1 0,-1-1 0,1-1-49,0-2-57,-2 4-20,2-4-30,-1 2-33,1-2-35,0 0-44,0 0-23,-7-6-12,4 2-6,3 0-10,-1-1-14,-1 0-18,0-4-6,2 3-19,0-4-8,0 1-291,-2-1-732,2 1 324</inkml:trace>
</inkml:ink>
</file>

<file path=word/ink/ink5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50.044"/>
    </inkml:context>
    <inkml:brush xml:id="br0">
      <inkml:brushProperty name="width" value="0.07" units="cm"/>
      <inkml:brushProperty name="height" value="0.07" units="cm"/>
      <inkml:brushProperty name="color" value="#3165BB"/>
      <inkml:brushProperty name="fitToCurve" value="1"/>
    </inkml:brush>
  </inkml:definitions>
  <inkml:trace contextRef="#ctx0" brushRef="#br0">75 4 45,'0'0'561,"-11"1"-7,4 1-7,-1 1-10,2 4-25,-1-1-27,1 5-10,1 1-14,-1 0-16,1 1-21,0 2-22,5 0-20,-4-2-29,3-1-27,1-1-28,-3 1-25,3-3-24,0-3-27,1 3-17,1-4-20,-1 1-20,2-1-80,1 0-85,0-3 0,1 0 0,4-2 0,0-1 0,2 1 0,3-6 0,-3-1 0,3 1 0,-3 0 0,1-3 0,0 0 0,-2 0 0,-2-1 0,-1 0 0,-1 1 0,-2 0 0,-2 0 0,1 0 0,-1 1 0,-2-1 0,1 3 0,-2-3 0,-1 5 0,0-4 0,-4 1 0,3 2 0,-1 0 0,0 0 0,-3 2 0,0-2 0,0 1 0,-1 0 0,1 3 0,-2-1 0,1 1-25,-1 0-39,1 0-11,1 1-2,-3 0-13,5 2-16,-4 1-15,2 0-16,2-3-15,-1 3-14,2 0-23,-2-1-10,3 1-34,-1-2-33,0 2-22,3-2-19,1-1-18,-4 4-19,4-4-15,0 2-18,0-2-18,0 0-255,0 0-703,0 0 311</inkml:trace>
</inkml:ink>
</file>

<file path=word/ink/ink5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8:49.327"/>
    </inkml:context>
    <inkml:brush xml:id="br0">
      <inkml:brushProperty name="width" value="0.07" units="cm"/>
      <inkml:brushProperty name="height" value="0.07" units="cm"/>
      <inkml:brushProperty name="color" value="#3165BB"/>
      <inkml:brushProperty name="fitToCurve" value="1"/>
    </inkml:brush>
  </inkml:definitions>
  <inkml:trace contextRef="#ctx0" brushRef="#br0">398 17 313,'-9'-3'506,"-2"-1"-4,2 2-16,-5-1-13,3 3-33,3-5-32,-2 4-37,3 2-28,-3-1-30,-1 0-27,4 1-26,-3 2-22,-4 1-24,5 0-16,-5 1-19,2 0-15,3-1-13,-3 3-13,4-3-11,0 0-10,1 0 11,0 0-7,-3 0-11,3 1-3,-1 0-6,1-1-18,-2-2-8,5 2 3,0-1-5,0-1-11,1 2-5,0-1-2,1 1-3,0 1-8,2-2 7,0 2-11,0 2 6,2-1 5,0 2-4,1 0-1,1 0-2,0-1 4,6 4 1,-3 1-13,1 0 8,1 0 8,2 0 7,2 3 1,1-1 7,-1 1-3,5-1-50,-7-3-14,1-2 0,-2 1 0,-2 0 0,2-1 0,-5-1 0,1-1 0,-3 0 0,1 0 0,0-2 0,-4 1 0,0-1 0,3-2 0,-3 3 0,-3-1 0,3 0 0,-4-1 0,-2 1 0,1 2 0,-3-4 0,-4 2 0,-2 1 0,1-3 0,-2 1 0,0 0 0,-1-1 0,0-1 0,-1-1 0,2 1 0,1-1 0,3 0 0,-2-1 0,2 1 0,0-1 0,0 0 0,2 2 0,1-2 0,-2-2 0,5 4 0,-2-2 0,7 0 0,-10-2 0,3 2 0,7 0 0,-7 0 0,4-1-72,3 1-158,-7-1-16,7 1-14,-7-3-14,6 2 4,1 1-23,0-5-14,0 2-14,0 3-8,4-6-11,-1 4-9,1-2-8,0-1-19,2 1-29,-2 1-222,1 1-680,1-3 301</inkml:trace>
</inkml:ink>
</file>

<file path=word/ink/ink5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9.202"/>
    </inkml:context>
    <inkml:brush xml:id="br0">
      <inkml:brushProperty name="width" value="0.07" units="cm"/>
      <inkml:brushProperty name="height" value="0.07" units="cm"/>
      <inkml:brushProperty name="color" value="#3165BB"/>
      <inkml:brushProperty name="fitToCurve" value="1"/>
    </inkml:brush>
  </inkml:definitions>
  <inkml:trace contextRef="#ctx0" brushRef="#br0">204-4 234,'6'0'706,"2"1"-65,6 4-7,7 4 16,2 2 19,1 4-28,18 8-45,0 1-49,17 9-44,-20-11-40,2 3-38,-1-2-39,-4-1-37,-1 1-32,-2-2-31,-12-3-142,1-2-144,-6 2 0,-1 4 0,-4-1 0,-5 5 0,-4-2 0,-6 2 0,-7 8 0,-9 1 0,-3 1 0,-4 0 0,-5-1 0,-13 15 0,11-18 0,-17 12 0,12-14 0,-15 12 0,11-14-46,0-2-367,-22 8-58,21-13-55,-19 6-63,15-8-436,0-4-1109,-18 7 490</inkml:trace>
</inkml:ink>
</file>

<file path=word/ink/ink5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8.724"/>
    </inkml:context>
    <inkml:brush xml:id="br0">
      <inkml:brushProperty name="width" value="0.07" units="cm"/>
      <inkml:brushProperty name="height" value="0.07" units="cm"/>
      <inkml:brushProperty name="color" value="#3165BB"/>
      <inkml:brushProperty name="fitToCurve" value="1"/>
    </inkml:brush>
  </inkml:definitions>
  <inkml:trace contextRef="#ctx0" brushRef="#br0">186 0 205,'-16'2'493,"1"-2"2,-7 5 11,1 1-16,1 7-14,2 4-19,1 1-40,1 6 7,-1 10-21,6 4-27,5 0-13,1 5-23,2-2-23,6-1-30,1 1-25,3-1-35,1-3-17,3-1-19,2-2-24,-1-9-14,-1 2-17,2-4-19,1 1-43,0-3-33,0 0-38,0-4-60,3-1-28,-5 0-46,-2-7-34,0 1-44,1-2-44,1-2-31,4-3-32,-1-1-39,0-2-38,1 0-34,2-3-57,-3-2-262,6-4-807,-1 2 358</inkml:trace>
</inkml:ink>
</file>

<file path=word/ink/ink5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8.169"/>
    </inkml:context>
    <inkml:brush xml:id="br0">
      <inkml:brushProperty name="width" value="0.07" units="cm"/>
      <inkml:brushProperty name="height" value="0.07" units="cm"/>
      <inkml:brushProperty name="color" value="#3165BB"/>
      <inkml:brushProperty name="fitToCurve" value="1"/>
    </inkml:brush>
  </inkml:definitions>
  <inkml:trace contextRef="#ctx0" brushRef="#br0">76 27 118,'-5'-1'451,"-1"-2"-3,0 1-6,1 0-23,-2 0-28,3 1-36,0-1-23,-1 0-23,5 2-18,-7-2-22,5 1-23,2 1-4,-4-2-14,4 2 0,-3-2-12,3 2 9,-3-1 1,3 1-3,0 0-5,-6-1 12,6 1-18,0 0 9,0 0-4,0 0-6,-4-1-8,4 1-9,0 0-10,0 0-16,0 0-13,0 0-8,-5-2-11,5 2-100,0 0-36,0 0 0,0 0 0,0 0 0,0 0 0,0 7 0,0-7 0,0 0 0,7 3 0,-5 0 0,1 0 0,5-2 0,-1 4 0,3 0 0,4 0 0,0-2 0,3 2 0,-2-3 0,6 0 0,-4 1 0,0-1 0,5 0 0,0 1 0,-6-2 0,2-1 0,-2 0 0,1 0 0,-3 0 0,4 0 0,-4-3 0,1 1 0,-5 2 0,-1-1 0,0 1 0,-3-2 0,-1 2 0,2 0 0,-7 0 0,8 2 0,-6-2 0,2 3 0,-4 2 0,0-1 0,-4 6 0,1-2 0,-4 4 0,-4 1 0,-1 4 0,-1-1 0,-1 2 0,0-3 0,-1 3 0,-2-3 0,3 3 0,-1-3 0,2-4 0,-1 3 0,3-2 0,3-1 0,0 0 0,3-3 0,-1 2 0,2-2 0,-1 1 0,2-4 0,-1 3 0,1-4 0,0 1 0,1 0-91,2-3-297,0 1-44,0-3-37,2 3-43,-2-3-41,0 0-405,0 0-1037,0 0 458</inkml:trace>
</inkml:ink>
</file>

<file path=word/ink/ink5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7.550"/>
    </inkml:context>
    <inkml:brush xml:id="br0">
      <inkml:brushProperty name="width" value="0.07" units="cm"/>
      <inkml:brushProperty name="height" value="0.07" units="cm"/>
      <inkml:brushProperty name="color" value="#3165BB"/>
      <inkml:brushProperty name="fitToCurve" value="1"/>
    </inkml:brush>
  </inkml:definitions>
  <inkml:trace contextRef="#ctx0" brushRef="#br0">13 126 344,'-4'-2'468,"4"2"-3,-7 0 8,7 0-14,-5 0-29,5 0-31,0 0-22,0 0-11,0 0-3,0 0-5,29 0-3,-7-2-7,4 2-20,1 0-15,4-1-10,12-3-8,-1 3-24,5-3-18,1 0-6,-1 1-15,6-3-16,16-1-20,-23 0-17,1 0-26,0 3-153,-3-6 0,0 1 0,-6 1 0,-10 2 0,-1-1 0,-1 2 0,-4 0 0,-5 1 0,-3 2 0,-3 1 0,2-4 0,-5 4 0,-4-1 0,1 1 0,0 0 0,-1 1 0,-4 0 0,6-1 0,-6 1 0,5-2 0,-5 2 0,0 0 0,0 0 0,0 0 0,0 0 0,0 0 0,0 0 0,0 0 0,0 0 0,0 0 0,0 0 0,-18 4 0,12-3 0,6-1 0,-8 1 0,6 0 0,-4-1 0,2 0 0,4 0-302,0 0-69,-15-3-39,10 4-23,-2-3-39,7 2-47,-8-1-46,0-1-289,1-1-924,-1 0 409</inkml:trace>
</inkml:ink>
</file>

<file path=word/ink/ink5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6.774"/>
    </inkml:context>
    <inkml:brush xml:id="br0">
      <inkml:brushProperty name="width" value="0.07" units="cm"/>
      <inkml:brushProperty name="height" value="0.07" units="cm"/>
      <inkml:brushProperty name="color" value="#3165BB"/>
      <inkml:brushProperty name="fitToCurve" value="1"/>
    </inkml:brush>
  </inkml:definitions>
  <inkml:trace contextRef="#ctx0" brushRef="#br0">141 0 78,'-8'0'590,"-4"0"-44,-1 2-25,3-1-6,0 1-21,-1 1-40,3 1-51,1 0-39,3 1-35,-2 1-37,2 0-23,3 1-28,0 2-30,0-4-17,2 6-19,0-4-21,1 2-12,2 4-15,3-3-12,3 3-8,-4-1-14,2 0-3,-1 1-6,2 0 3,0-2 11,-2 1-1,-2 0 4,0 0 9,2-1 13,-3 0 5,0-3-14,2 0-3,-5-3-15,2 1-7,-1-1-7,-1-1-8,-1 1-4,3-1-5,-3 0-9,-3 1-7,2-2-14,-1 0-17,-1 1-18,1 0 0,-3-1 0,-2-1 0,-4-1-18,3 1-9,1 2-16,-3-1-16,0-1-13,1 0-17,3-1-27,-1 1-24,0 0-29,3-1-42,-2 0-37,1 0-36,0 0-42,-2 2-35,1-2-45,0 0-58,-1 2-396,1-1-932,-2 0 413</inkml:trace>
</inkml:ink>
</file>

<file path=word/ink/ink5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6.408"/>
    </inkml:context>
    <inkml:brush xml:id="br0">
      <inkml:brushProperty name="width" value="0.07" units="cm"/>
      <inkml:brushProperty name="height" value="0.07" units="cm"/>
      <inkml:brushProperty name="color" value="#3165BB"/>
      <inkml:brushProperty name="fitToCurve" value="1"/>
    </inkml:brush>
  </inkml:definitions>
  <inkml:trace contextRef="#ctx0" brushRef="#br0">1-1 169,'3'-1'554,"-3"1"-22,0 0 23,6 4 11,-4 2-2,2 0-5,0 3-5,1 3-21,4 6-1,0 0-19,3 1-5,-2 2-25,-3 3-31,3-1-29,-2 4-22,5 9-108,-5-11-293,-2 1 0,-2 0 0,0 0 0,3 0 0,-3-1 0,-2 2 0,2-2 0,-1-3 0,-2 5 0,2-2 0,-3-2 0,3-1 0,-3-1 0,0-1 0,0-2 0,0-4 0,0 8 0,0-9 0,0 1 0,0-1 0,0-3 0,0 0 0,0-2 0,1 2 0,-1-1 0,0-3 0,3-1 0,-3-2 0,0 2 0,0-4 0,0-1 0,0 0 0,0 0-329,14-8-372,-10 2-493,-1-2-1293,1-2 573</inkml:trace>
</inkml:ink>
</file>

<file path=word/ink/ink5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6.095"/>
    </inkml:context>
    <inkml:brush xml:id="br0">
      <inkml:brushProperty name="width" value="0.07" units="cm"/>
      <inkml:brushProperty name="height" value="0.07" units="cm"/>
      <inkml:brushProperty name="color" value="#3165BB"/>
      <inkml:brushProperty name="fitToCurve" value="1"/>
    </inkml:brush>
  </inkml:definitions>
  <inkml:trace contextRef="#ctx0" brushRef="#br0">-1 15 264,'2'3'527,"1"-1"1,-1 1 11,1 2 10,-1 1-43,2 2-25,-1 2-19,1 2-32,2 1-17,-2-1-44,0 1-31,1-1-31,0 0-31,-1 2-34,0-1-21,-1-2-15,3 1-19,-5-2-19,2-1-21,-2-2-10,2 0-14,-3-2-17,0 0-10,2-1-6,-2 0-14,0-3-14,0-1-14,0 0-20,0 0-17,0 0-9,0 0-15,0-11-10,-2 7-1,2-7 9,0 1-5,-3-3 2,2 1-6,0-1-1,2-1 3,-1 1 3,0 5-14,1-1 13,-1-1 4,3 2-4,-1 3 6,2-1 8,-3 0-5,2 2 3,3 0-4,-1 1 2,2 0 3,0 0-5,-1 3-2,2 0 7,0 1 1,0 0-6,1 2-4,-1 1-17,1 1 9,-2 0-6,1 1-12,-1-1 9,0 2-7,-3-1-3,0 3 3,3-1 1,-4 0-5,-2-2 3,1 0-1,-2-1-1,1 0-1,-1 0 5,0-2 5,0 0 4,0 0 0,0-3-6,0 0 8,0 0 2,0 0 2,0 0 0,-7-9 5,7 3 2,0 2 3,-1-5 3,1 1 2,0 1 0,0 0 7,1-3 7,-1 3 7,0-1-4,3 0 9,-3 0 7,3 0 4,-2 3 3,3-2 3,-1 0 7,1 0 3,1 1-4,-1 1 3,0 2-3,0 0 1,0-2-4,1 2 11,0 0-6,3-1 3,-2 3 0,2-3 12,3 4 23,-1 3 3,4-3-15,0 2 7,0 1 0,-4 0 6,5 3 5,-4 0-6,2-1-4,-1 4 4,0-2-9,-1 2-39,-1 1-32,-4-2 0,1 2 0,2 0 0,-2 1 0,-3 0 0,2 0 0,-1 0 0,-2-3 0,0 2 0,0-2 0,1 1 0,-4-1 0,2 0 0,1-1 0,-3 0 0,2 1 0,-4-1 0,4 0 0,-2-2 0,1 0 0,0 0 0,-1-1 0,2-3-17,-2 3-176,0-4-10,-2 3-25,2-3-30,0 0-29,0 0-21,0 0-25,0 0-13,0 0-22,6-11-16,-6 3-39,1 0-17,-2-1-295,1-4-794,0 0 351</inkml:trace>
</inkml:ink>
</file>

<file path=word/ink/ink5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5.045"/>
    </inkml:context>
    <inkml:brush xml:id="br0">
      <inkml:brushProperty name="width" value="0.07" units="cm"/>
      <inkml:brushProperty name="height" value="0.07" units="cm"/>
      <inkml:brushProperty name="color" value="#3165BB"/>
      <inkml:brushProperty name="fitToCurve" value="1"/>
    </inkml:brush>
  </inkml:definitions>
  <inkml:trace contextRef="#ctx0" brushRef="#br0">14 166 11,'-3'-3'522,"-1"1"-7,1-2-20,2 1-30,0-1-36,-1 0-37,2-2-23,2-3-14,2-2-13,0 5-10,3-6-12,1 2-19,-1-1-22,4 0 0,-1 0-15,0 2-12,0-1-9,-1 3-16,0 0-20,-1 1-12,0 1-18,3 1-16,-4 0-18,3 0-12,-3 2-11,3 1-13,-2 2-17,2 0-8,-2 3-1,0-1-13,0 3-3,-1 2-13,0 2-4,0 2 0,-3-1-24,-1 3-24,-2 5 0,-1-3 0,-1 4 0,-2-2 0,-1 2 0,-3-1 0,1 0 0,0-4 0,-2 2 0,0-3 0,2-1 0,-1 0 0,0 1 0,-4-1 0,4-1 0,-3-1 0,2 0 0,1-4 0,0 0 0,0 0 0,2-1 0,-1 0 0,1 0 0,1-3 0,1 2 0,0-2 0,-1-1 0,2 0 0,1-1 0,-1 3 0,2-4 0,0 0 0,-1 3 0,1-3 0,0 0 0,0 0 0,8 0 0,-8 0 0,7-2 0,-7 2 0,10-2 0,-4 1 0,1-1 0,-2 2 0,5-1 0,-2-1 0,2 2 0,0-2 0,0 2 0,0 0 0,2 0 0,-2 1 0,0-1 0,3 0 0,-3-1 0,1 0 0,0 1 0,-1-1 0,5 1 0,-5-1 0,-3 1 0,3-2 0,-2 2 0,1-1-190,-4 1-98,4-2-43,-2 2-37,-2 0-33,-5 0-37,9 0-41,-4-1-39,-5 1-345,6 0-936,-6 0 415</inkml:trace>
</inkml:ink>
</file>

<file path=word/ink/ink5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4.363"/>
    </inkml:context>
    <inkml:brush xml:id="br0">
      <inkml:brushProperty name="width" value="0.07" units="cm"/>
      <inkml:brushProperty name="height" value="0.07" units="cm"/>
      <inkml:brushProperty name="color" value="#3165BB"/>
      <inkml:brushProperty name="fitToCurve" value="1"/>
    </inkml:brush>
  </inkml:definitions>
  <inkml:trace contextRef="#ctx0" brushRef="#br0">0 16 323,'7'5'454,"0"-5"-24,-2 2-16,0 0 3,-5-2-14,0 0-37,7 0-37,-7 0-35,0 0-30,7-4-29,-7 4-39,0 0-48,7-3-41,-7 3-46,0 0-43,0-3-53,0 3-41,4 0-49,-4 0-38,0 0-46,0 0-47,0-8-43,0 8-251,0 0-595,-4-8 264</inkml:trace>
</inkml:ink>
</file>

<file path=word/ink/ink5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1:34.207"/>
    </inkml:context>
    <inkml:brush xml:id="br0">
      <inkml:brushProperty name="width" value="0.07" units="cm"/>
      <inkml:brushProperty name="height" value="0.07" units="cm"/>
      <inkml:brushProperty name="color" value="#3165BB"/>
      <inkml:brushProperty name="fitToCurve" value="1"/>
    </inkml:brush>
  </inkml:definitions>
  <inkml:trace contextRef="#ctx0" brushRef="#br0">127 70 221,'-7'-4'410,"1"-2"-16,-1 1-2,2 0-10,-1 2-19,-1 0-17,4-2 0,-2 2-5,0 2-5,1-2-10,0 2-15,1 0-17,3 1-20,-7-3-18,3 3-15,0 3-15,0 1-5,-2 1 0,1 3-12,1 0 8,-2 4 2,1 2 4,0 0-7,-1 5 5,2 0-8,0 0-5,1 3-11,3-3-6,3 6-15,-2-4-176,5 0 0,1 1 0,-2 0 0,1-1 0,2-4 0,-1-3 0,0 0 0,2-2 0,0-2 0,4 1 0,-4-3 0,-1-2 0,6 0 0,-4-3 0,1-2 0,-1-1 0,1-3 0,3 1 0,-1-5 0,-2 0 0,0-4 0,-1 2 0,0-4 0,-1 0 0,1-4 0,-3 3 0,-1 0 0,-2 1 0,0-6 0,-2 4 0,-1 2 0,1-5 0,-4 4 0,1-1 0,-1-4 0,-2 5 0,0-6 0,-3 6 0,1 1 0,-3-4 0,2 4 0,-2 2 0,0-1 0,0 4 0,-1-1 0,2 2 0,-2 1 0,0-2 0,3 3 0,-6-2 0,5 3 0,-2 1 0,-1 0 0,3-1 0,-1 2 0,1-1 0,-2 1 0,1 0 0,2 1 0,1-1 0,-2 2 0,8 0 0,-11 0 0,3 1 0,2 0 0,6-1 0,-9 3 0,3-1 0,6 1 0,-4 0 0,1 1-361,3 1-120,3 0-57,0 1-54,-2-1-445,6 3-1123,1-2 497</inkml:trace>
</inkml:ink>
</file>

<file path=word/ink/ink5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3.982"/>
    </inkml:context>
    <inkml:brush xml:id="br0">
      <inkml:brushProperty name="width" value="0.07" units="cm"/>
      <inkml:brushProperty name="height" value="0.07" units="cm"/>
      <inkml:brushProperty name="color" value="#3165BB"/>
      <inkml:brushProperty name="fitToCurve" value="1"/>
    </inkml:brush>
  </inkml:definitions>
  <inkml:trace contextRef="#ctx0" brushRef="#br0">66 49 365,'-13'5'363,"2"-3"86,-3 3 19,5-2 7,0 0 20,2-3 6,3 1-20,0 0-10,4-1-42,-3 2-11,3-2-9,0 0-11,0 0-13,0 0-30,17-2-20,-9 2-19,1-2-22,3 2-22,-1-3-25,2 0-28,1 0-173,1-1-46,-4 4 0,-1-2 0,4-1 0,-1 2 0,-3-2 0,0 0 0,0 1 0,-1 1 0,0-1 0,1 0 0,0 1 0,1-2 0,-3 0 0,2 1 0,-3-1 0,3 1-334,-3-2-42,3 2-51,-5 0-50,0-1-61,0 0-469,-2 0-1090,1-1 482</inkml:trace>
</inkml:ink>
</file>

<file path=word/ink/ink5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3.760"/>
    </inkml:context>
    <inkml:brush xml:id="br0">
      <inkml:brushProperty name="width" value="0.07" units="cm"/>
      <inkml:brushProperty name="height" value="0.07" units="cm"/>
      <inkml:brushProperty name="color" value="#3165BB"/>
      <inkml:brushProperty name="fitToCurve" value="1"/>
    </inkml:brush>
  </inkml:definitions>
  <inkml:trace contextRef="#ctx0" brushRef="#br0">6 52 336,'-2'1'680,"2"-1"24,-3 2 3,3-2-29,-4 0-35,4 0-29,0 0-21,0 0-16,16-4-24,-5 0-25,3 1-18,6 0-3,4-3-63,0 1-327,1 0-117,1 0 0,-2 0 0,-1 1 0,-1 0 0,-6 2 0,-3 0 0,-2 1 0,-1 1 0,-2-3 0,2 3 0,-4 0 0,-1 0 0,-2 3 0,-3-3 0,-3 5 0,0 0 0,-2 0 0,-6 3-90,2-2-1261,-2 4-1462,-3-4 647</inkml:trace>
</inkml:ink>
</file>

<file path=word/ink/ink5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3.400"/>
    </inkml:context>
    <inkml:brush xml:id="br0">
      <inkml:brushProperty name="width" value="0.07" units="cm"/>
      <inkml:brushProperty name="height" value="0.07" units="cm"/>
      <inkml:brushProperty name="color" value="#3165BB"/>
      <inkml:brushProperty name="fitToCurve" value="1"/>
    </inkml:brush>
  </inkml:definitions>
  <inkml:trace contextRef="#ctx0" brushRef="#br0">53 41 142,'-1'-3'340,"-2"3"3,3 0-11,-2-6-17,2 6-2,-1-5-29,1 5 3,3-3-4,0 0 3,0 1 7,-3 2 6,4-5-3,-1 3-1,1 1-4,0 0-8,-1-1-11,1 1-12,-1-2-15,4 1-8,-7 2-9,11-1-11,-4 0-17,-1 2-14,-2 0-16,3 0-19,-3 3-11,2-1-18,-2-1-10,2 3-5,-1 0-17,1 0-12,-3 0-12,1 1-19,-2 0-14,0 1-21,-2 1-14,0 0-17,0-1-18,-3 1-18,-2 0-3,0 0-27,0 1-13,-3 0-1,0 1-2,0-1 5,4-4 10,-3 2 8,1-1 11,2-1 5,1-1 7,-1-1 4,1 2 3,3-3 8,0 1 4,3 1 22,-2 0 16,5-1 15,-2-1 8,3 3 8,0-1 1,0 1 14,3-1 7,-2 0 12,1 1 12,-2-1-3,-2 2 0,2-1 17,0 0 1,-1 0 5,0-1-11,-1 2 6,-1-1-2,0-2 4,1 5-2,-4-5 0,2 5-1,-2-3-8,1 0-2,-2 1-7,0-2-46,-2 1-30,1 0 0,-2-1 0,0 0 0,-1-1 0,-2 3 0,0-1 0,-1-2 0,0 2 0,-2-2 0,1 0 0,-1 0 0,1 1 0,-2-2 0,-1 1 0,3-1 0,-1 1 0,-5 1 0,3-3 0,1 2 0,2-1 0,-2-2 0,3 0 0,-1 1 0,2 0 0,-2-2-61,4 0-67,4 1-13,-9 0-11,5-2-8,2-2-15,-1 2-19,2-3-17,1 0-12,0 1-13,1-1-19,1 0-15,1-1-14,0 3-17,1-5-12,3 2-23,0 1-12,0-2-13,4 0-25,-3 1-224,1-1-660,2 1 293</inkml:trace>
</inkml:ink>
</file>

<file path=word/ink/ink5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2.803"/>
    </inkml:context>
    <inkml:brush xml:id="br0">
      <inkml:brushProperty name="width" value="0.07" units="cm"/>
      <inkml:brushProperty name="height" value="0.07" units="cm"/>
      <inkml:brushProperty name="color" value="#3165BB"/>
      <inkml:brushProperty name="fitToCurve" value="1"/>
    </inkml:brush>
  </inkml:definitions>
  <inkml:trace contextRef="#ctx0" brushRef="#br0">17 0 478,'-3'6'653,"-1"2"29,3-1 22,-2 5-6,0 2-28,2 1-27,-1 3-36,2-1-29,0 0-46,3 3-33,-3-5-35,1 0-47,1-1-35,-2 0-198,1 2-184,1-4 0,-2-3 0,1 5 0,-2-3 0,2-2 0,-1-1 0,-1-2 0,1-1 0,0 1 0,0-1 0,-2-1 0,1-1 0,1 0 0,0-3 0,0 0 0,0 0 0,0 0 0,0 0 0,0 0-265,-3-10-200,3 4-31,0-2-37,3 0-46,-2-1-397,1-4-1057,1 2 468</inkml:trace>
</inkml:ink>
</file>

<file path=word/ink/ink5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8:59:02.452"/>
    </inkml:context>
    <inkml:brush xml:id="br0">
      <inkml:brushProperty name="width" value="0.07" units="cm"/>
      <inkml:brushProperty name="height" value="0.07" units="cm"/>
      <inkml:brushProperty name="color" value="#3165BB"/>
      <inkml:brushProperty name="fitToCurve" value="1"/>
    </inkml:brush>
  </inkml:definitions>
  <inkml:trace contextRef="#ctx0" brushRef="#br0">34 28 248,'-3'-1'496,"3"1"12,-7-4 2,4 3-9,-1 0-28,4 1-8,-4-2-20,4 2-20,0 0-24,-6 0-31,6 0-28,0 0-33,0 0 0,-7 5-1,7 2 6,0 4 11,0 3-2,0 0 2,4 8 7,-1 0-11,1 2-180,-1 2-141,4-1 0,0-1 0,0-1 0,-4 1 0,4-1 0,-1-3 0,-1 0 0,-2-1 0,1-4 0,2-2 0,-2 0 0,0-3 0,0-1 0,0-2 0,-1 0 0,-1-2 0,1 0 0,0 0 0,1-3 0,-1 1 0,2-2 0,-1 0 0,3-2 0,-1 0 0,7-3 0,-5 0 0,4-3 0,-1-2 0,3-3 0,-3 1 0,3-6 0,-3 1 0,1-3 0,-1 2 0,-3-5 0,2-2 0,-2 1 0,-1-1 0,-1 0 0,-1 0 0,-1 1 0,-1 0 0,0 4 0,-1 0 0,-1 8 0,0-2 0,-1 4 0,2 1 0,-2 2 0,0 0 0,2 1 0,-2-1 0,0 3 0,0-2 0,1 1 0,-1 4 0,2-4 0,-2 4 0,0-3 0,0 3 0,0-5 0,0 5 0,0-3 0,0 3 0,0 0 0,-2-2 0,2 2 0,0 0 0,0 0 0,0 0 0,0 0 0,2-3 0,-2 3 0,0 0 0,0 0 0,0 0-262,5 8-158,-3-6-15,-1 2-21,1 0-27,-2-2-28,1 2-37,0 1-298,1-2-917,-1-2 405</inkml:trace>
</inkml:ink>
</file>

<file path=word/ink/ink5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5.251"/>
    </inkml:context>
    <inkml:brush xml:id="br0">
      <inkml:brushProperty name="width" value="0.07" units="cm"/>
      <inkml:brushProperty name="height" value="0.07" units="cm"/>
      <inkml:brushProperty name="color" value="#3165BB"/>
      <inkml:brushProperty name="fitToCurve" value="1"/>
    </inkml:brush>
  </inkml:definitions>
  <inkml:trace contextRef="#ctx0" brushRef="#br0">148 46 311,'-2'-3'321,"0"-1"-2,1 0-16,-1 2-15,2-3-4,0 3 8,-1-1-17,1 3-13,0-6 0,0 3-7,0 3-7,1-3-23,-1 3-21,0-4-13,2 1-9,-2 3-9,3-3-6,-3 3-14,6-1-9,-3 1-11,-3 0-12,11 0 15,-4 0-9,0 1-14,0 2-4,3 2-2,-2 0-9,0-1-9,-3 1-9,2 0-5,-1 2-6,-1 1-4,-2-1-8,0 1-4,-1 1-6,-2-2-8,-1 1-6,-2 1-20,-1 2-26,-3-1-27,-1 1-26,0 1-25,0-2-7,-3 2 1,3-4-3,0-1 7,0-1 13,3 1 8,-1-2 12,3-2 7,0 1 7,2-1 8,-3 0 30,4 0 4,0 1 30,0-4 31,5 5 8,1 0-1,1 0 15,0 1 1,0-2 13,6 3 18,-2-2-6,0 2 2,-1-2 12,0 0-2,-2 1-10,-1-2-7,1 2 0,-1-2-4,0 1-4,-4-2-9,2 0-5,-3 2-2,2-3-11,-3 2-4,-1 0 7,-1 2-13,-3-2-4,-3 4 0,-1 0-21,-4 1-29,0-1-30,-2 1-41,-1 0-49,-3 0-43,-2 1-58,1-3-55,0 3-48,-3-4-55,0 2-70,1-2-90,-3-1-303,0 0-909,-1-1 403</inkml:trace>
</inkml:ink>
</file>

<file path=word/ink/ink5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4.756"/>
    </inkml:context>
    <inkml:brush xml:id="br0">
      <inkml:brushProperty name="width" value="0.07" units="cm"/>
      <inkml:brushProperty name="height" value="0.07" units="cm"/>
      <inkml:brushProperty name="color" value="#3165BB"/>
      <inkml:brushProperty name="fitToCurve" value="1"/>
    </inkml:brush>
  </inkml:definitions>
  <inkml:trace contextRef="#ctx0" brushRef="#br0">0 11 917,'6'-4'47,"-2"3"76,0-2 43,0 2 20,-1-1 15,-3 2 11,0 0 28,7 1 21,-4 1 22,-2 2 27,2 2 19,-1 0 8,2 2 11,0 0 16,0 4-5,2 0-15,-1 2-13,-1-2-18,1 3-12,0-1-22,-2 0-9,0 1-24,1 0-22,-3-2-24,1 1-21,-1-2-15,-1-2-14,1 4-22,-1-2-12,-1-2-19,0-2-38,1-1-51,0-1-64,-2 1-65,2-5-62,-1 3-65,2-2-47,-1 0-61,-1 0-56,1-3-68,0 0-67,0 0-352,0 0-975,0 0 432</inkml:trace>
</inkml:ink>
</file>

<file path=word/ink/ink5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4.573"/>
    </inkml:context>
    <inkml:brush xml:id="br0">
      <inkml:brushProperty name="width" value="0.07" units="cm"/>
      <inkml:brushProperty name="height" value="0.07" units="cm"/>
      <inkml:brushProperty name="color" value="#3165BB"/>
      <inkml:brushProperty name="fitToCurve" value="1"/>
    </inkml:brush>
  </inkml:definitions>
  <inkml:trace contextRef="#ctx0" brushRef="#br0">396 8 42,'0'0'388,"2"-2"-16,-2 2-10,0 0-23,0 0-31,0 0-30,0 0-27,0 0-30,0 0-17,0 0-20,-7 9-14,2-5-9,3 2 5,-4 1 3,-1 4 8,0 1 1,-3 4 5,-1 1 12,-1-1 9,-2 2 3,-3 0 3,2 0-4,-2 1 5,-4 0-6,0 1 1,-8 6 3,5-9-8,-5 7-19,5-9-9,2 1 0,2-4-14,0-2-9,6-1-9,3-3-14,2 0-8,2-2-9,2-2-14,0 0-10,2 2-7,1-3-5,2-1-13,0 0-21,2-10 2,2 1-8,1 2-1,2-7-33,3-4-16,-1-1-29,-1-3 2,-1-1-25,2 1-5,0-2-7,0 1-3,-4 0 6,2-1 5,-1 3 4,0 2 7,-2 4 6,0 1 7,-4 3 5,3 2 3,-5 0 5,2 1 10,-1 1 6,0 3 0,-2 0 1,0-1 7,1 3 9,-4 0 7,1 0 11,-3 2 5,1 1 9,-1 1-2,1 3 9,-1-2-3,1 4 11,-1 0 5,1 0 1,0 4 3,0-1 10,1 1 8,1 1-7,2 2-7,0-2 8,2 2-3,1 0-5,1-1 0,2 0-5,1 0-4,1-3-2,0-1-5,3-2-6,0 0-32,2 0-4,3-1 0,-1-1 0,0-2 0,4 2 0,-1-4 0,-1-1 0,3 0 0,-1-3-67,7 0-59,-3-4-35,-1-1-37,3-1-19,-3 0-46,1-2-34,-3-3-36,-4 5-16,5-6-33,-1 2-37,1-2-19,0 1-28,-4 0-281,-2 3-807,-1 1 357</inkml:trace>
</inkml:ink>
</file>

<file path=word/ink/ink5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3.886"/>
    </inkml:context>
    <inkml:brush xml:id="br0">
      <inkml:brushProperty name="width" value="0.07" units="cm"/>
      <inkml:brushProperty name="height" value="0.07" units="cm"/>
      <inkml:brushProperty name="color" value="#3165BB"/>
      <inkml:brushProperty name="fitToCurve" value="1"/>
    </inkml:brush>
  </inkml:definitions>
  <inkml:trace contextRef="#ctx0" brushRef="#br0">13 141 216,'-4'-3'520,"1"0"-36,3 0 6,0 3 7,-6-4-27,5 2-39,1 2-48,0-7-39,1 5-35,2-1-27,2 1-33,3-2-23,1 1-23,4-2-20,1 2-20,3-3-17,4 1-11,0 2-16,3-3-10,0 1-20,-1 2-18,1-3-15,0 1-29,-3-1-31,1 2-28,0-1-32,-3 0-36,3 1-29,-2-1-34,3 2-25,-8-1-17,8-2-39,-7 3-34,-1 2-53,5-5-38,-6 3-314,2 1-739,-2 0 327</inkml:trace>
</inkml:ink>
</file>

<file path=word/ink/ink5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3.630"/>
    </inkml:context>
    <inkml:brush xml:id="br0">
      <inkml:brushProperty name="width" value="0.07" units="cm"/>
      <inkml:brushProperty name="height" value="0.07" units="cm"/>
      <inkml:brushProperty name="color" value="#3165BB"/>
      <inkml:brushProperty name="fitToCurve" value="1"/>
    </inkml:brush>
  </inkml:definitions>
  <inkml:trace contextRef="#ctx0" brushRef="#br0">0 470 432,'4'-6'506,"-1"3"-39,1-5-10,-1 2-14,3-3-57,-1-1-28,5-2-31,4-4-35,-4-3-27,5-1-22,-1 1-21,0 0-22,0-2-20,2-1-17,0 0-13,-3 0-17,2 0-10,-4-1-16,-1 2-7,1 2-9,0 0-9,-1 2-2,0 0-8,-3 7 27,0-2 5,-3-2-9,0 6-7,0 0 35,-1 1 1,0 0 11,-2 1-4,1 3-1,-1-2-5,0 0-4,-1 2-14,1 0-5,0-2-12,-1 5-6,0-3-4,0 3-11,0-2-9,0 2-10,0 0-3,0 0-12,0 0 3,0 0-1,0 0-14,0 0 14,-2 13 22,3 1 10,-1 0-19,2 5-50,1 2 0,0 1 0,-2-1 0,6 1 0,-4 2 0,2-3 0,-2 0 0,1 0 0,2 0 0,-4-1 0,3-1 0,-1 1 0,-1 1 0,0-3 0,1-2 0,-4-1 0,4-1 0,0 6 0,-4-7 0,1 0 0,-1 0 0,2-2 0,-4 2 0,2-5 0,-1-2 0,2 3 0,-2-4 0,1 1 0,0-1 0,-1-4 0,-2 5 0,1-4 0,-3 0-75,5-2-435,-8 0-71,2 0-74,-3-3-407,1 0-1150,-4-2 509</inkml:trace>
</inkml:ink>
</file>

<file path=word/ink/ink5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2.915"/>
    </inkml:context>
    <inkml:brush xml:id="br0">
      <inkml:brushProperty name="width" value="0.07" units="cm"/>
      <inkml:brushProperty name="height" value="0.07" units="cm"/>
      <inkml:brushProperty name="color" value="#3165BB"/>
      <inkml:brushProperty name="fitToCurve" value="1"/>
    </inkml:brush>
  </inkml:definitions>
  <inkml:trace contextRef="#ctx0" brushRef="#br0">28 128 392,'0'0'418,"8"-3"-7,-5 0-18,1-2-28,0 2-32,3-4-30,-3 4-27,2-6-26,-2 4-21,-1-2-18,1 3-10,-1-1-12,-3 0 1,4 1 2,-4 1 0,0 1 10,2 0-3,-2 2-12,0 0-16,0 0-16,0 0-14,-6-3-10,6 3 1,-10 4-1,6-1 2,-3 2-4,3 1-9,-2-1-7,-2 0-2,1 2 12,-1 0-4,1 1-12,2-1-6,1 0-2,0 0-18,1 0-2,2 1-4,1-2-12,0-1-7,3 2 15,2-1-18,0-2-7,2 1-2,1-1-1,0-2-8,3 0-4,3-1-1,3-2-5,-2-3-9,6 0-6,1-2-21,2-1-18,-3-2-26,1-1-5,-2 0-45,2-3-6,1 1-8,-5 1 0,1-2-9,-6 3 6,-1 1 9,-1-1 8,3-1 10,-6 3 10,1-2 12,-2 4 6,0 0 13,-3 2 20,-1-1 28,0 4 32,-3 0 19,0 1 0,1-3 2,-1 3 6,0 0 14,0 0 19,0 0 12,-18 6 13,10 0 21,0-4 5,0 2 14,-3 3-5,1-1 9,-1 3-1,0 0-1,4-2 10,-3 1-157,0 1-6,2-3 0,4 2 0,-3 2 0,-1 0 0,4-1 0,1 0 0,0-2 0,2 1 0,-1 0 0,2 0 0,0 0 0,0-2 0,2 2 0,1-2 0,1 1 0,0-1 0,0-3 0,0 2 0,3-1 0,2 1 0,-1-2 0,2 0 0,-2-1 0,1 1 0,1-2 0,0-1 0,4-1 0,-3-2 0,-1 1 0,1 1 0,-4-4 0,4 0 0,-2-1 0,-1 2 0,3-1 0,-1-4 0,-2 3-56,2-3-76,0 3 16,-3-1 12,0 0 7,-2 0 7,2 2 11,-1-1 12,-2 0 2,0 2 7,0 0 10,-1 1 5,1 1 9,-1-1 6,0 0 16,1 2-1,-4 1 18,7 0 6,-7 0 12,7 1 11,-3 2 9,0 0-4,0-1 1,1 1-4,-1-1-3,-1 3-6,1 2 3,0-1-3,-4-1 2,4 2-3,-2-1-4,-2 0 6,1-1-16,-1 2 0,4-3-1,-4-1-5,0 1-1,0-1-6,2 0-10,-1 0 3,-1-3 3,0 3 2,0-3 3,0 0-4,3-8 4,-2 4-6,2-3 4,3-2-3,-5 0 1,6-3 9,-1-2-2,-1 0 3,2 1 8,0 2 17,3 0 14,0 0 12,1 1 5,-1 1 3,2 3 22,-3 1 13,1 1 10,0 1-103,4-1-7,-4 2 0,-2 2 0,2 0 0,1 1 0,-1 1 0,-2 2 0,-1-2 0,0 3 0,0 0 0,0 1 0,0 1 0,-2 0 0,-1 1 0,0 0 0,-1 0 0,-1 0 0,3 3 0,-4 2 0,0-6 0,-1 5 0,0-3 0,-1 3 0,-2-3 0,3 3 0,-4 0 0,0 0 0,0-1 0,-3 1-409,-2 1-142,2-6-97,-2 4-450,-3-3-1188,1 1 525</inkml:trace>
</inkml:ink>
</file>

<file path=word/ink/ink5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1.933"/>
    </inkml:context>
    <inkml:brush xml:id="br0">
      <inkml:brushProperty name="width" value="0.07" units="cm"/>
      <inkml:brushProperty name="height" value="0.07" units="cm"/>
      <inkml:brushProperty name="color" value="#3165BB"/>
      <inkml:brushProperty name="fitToCurve" value="1"/>
    </inkml:brush>
  </inkml:definitions>
  <inkml:trace contextRef="#ctx0" brushRef="#br0">5 17 47,'-1'-6'384,"1"6"14,0-4 16,0 4-19,0 0-13,-1-2-26,1 2-25,0 0-17,0 0 1,0 0 1,-2 10 27,2-5 11,0 6 11,0 1-8,2 2-14,-4 1 4,4 4-7,-2 0-10,0 0-28,1-4-11,-1-1-26,0 0-23,2 0-19,-1 1-26,0-3-17,1-2-120,0-2-60,0 1 0,1-2 0,1 0 0,-3-2 0,2 0 0,0-2 0,0 2 0,1-4 0,0 1 0,1-1 0,1-2 0,0-1 0,2 0 0,0-2 0,1-1 0,-1 2 0,0-4 0,-1 1 0,2-3 0,-1 1 0,-1 1 0,-3 0 0,3 0 0,-2 0 0,-1 1 0,0-1 0,-1 4 0,-2 0 0,2-1 0,0 0 0,-2 1 0,-1 3 0,3-2 0,-3 2 0,0 0 0,1-1 0,-1 1 0,0 0 0,0 0 0,0 0 0,0 0 0,0 0 0,4 6 0,-4-2 0,0 2 0,1-3 0,-1 2 0,1 1 0,0-1 0,-1-1 0,2 1 0,-1 0 0,1-3 0,1 3 0,-1-1 0,0-3 0,0 2 0,2-1 0,-1 0 0,1-1 0,-4-1 0,10-1 0,-4-1 0,-1 2 0,2-2 0,-2-1 0,3 0 0,-4-2 0,3-1 0,-1-1 0,-1-1 0,0-1 0,1-3 0,-3 1 0,1 0 0,-2-2 0,-1 0 0,-1 4 0,0-4 0,0 1 0,-1 3 0,1-1 0,-2 3 0,1-3 0,-1 2 0,1 0 0,1 1 0,-2 2 0,1 0 0,-1-2 0,1 3 0,0 1 0,-1-2 0,1 3 0,-1 0 0,2 2 0,-2-4 0,0 3 0,2 1 0,-1-2 0,1 2 0,0 0-160,0 0-105,0 0-30,0 0-30,0 0-28,-8 5-32,8-5-32,0 5-32,0-5-35,0 6-359,0-5-914,0-1 404</inkml:trace>
</inkml:ink>
</file>

<file path=word/ink/ink5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0.904"/>
    </inkml:context>
    <inkml:brush xml:id="br0">
      <inkml:brushProperty name="width" value="0.07" units="cm"/>
      <inkml:brushProperty name="height" value="0.07" units="cm"/>
      <inkml:brushProperty name="color" value="#3165BB"/>
      <inkml:brushProperty name="fitToCurve" value="1"/>
    </inkml:brush>
  </inkml:definitions>
  <inkml:trace contextRef="#ctx0" brushRef="#br0">30 135 251,'-4'-5'482,"-1"0"-15,-2 2-9,3 0 5,-1 0 1,2 1-25,2-1-34,1 3-32,-1-5-35,2 3-32,2 1-35,3-3-26,1 0-24,3 0-24,4-2-17,0 0-23,3 3-12,6-2-15,0-2-13,2 1-18,0 0-15,-1 0-28,-1 1-30,3-1-23,-4 1-28,-1-2-29,-4 3-20,-3 0-38,0 0-30,0 0-32,-4 2-17,-1 0-22,-3 1-27,0 1-36,-1 0-44,-1-3-48,-1 3-330,-3 0-757,0 0 335</inkml:trace>
</inkml:ink>
</file>

<file path=word/ink/ink5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0.682"/>
    </inkml:context>
    <inkml:brush xml:id="br0">
      <inkml:brushProperty name="width" value="0.07" units="cm"/>
      <inkml:brushProperty name="height" value="0.07" units="cm"/>
      <inkml:brushProperty name="color" value="#3165BB"/>
      <inkml:brushProperty name="fitToCurve" value="1"/>
    </inkml:brush>
  </inkml:definitions>
  <inkml:trace contextRef="#ctx0" brushRef="#br0">0 367 192,'9'-1'278,"2"-1"-4,0-3-21,4 1-13,1-1-19,-1-1-21,-1-1-17,2-1-23,-4-1-20,2 0-12,-1-1-10,-2-1-13,0 3-11,-5-1-10,1 1-4,-2-2-7,1 3-1,-1 0-3,-2 0-3,-1 0-4,0 2 2,-1-2 9,-1 3 22,0 1 14,-1-2 5,-1 2-4,-1 2-8,1-2-5,2 3 8,-12 1 18,2 4 11,-2 1 15,3-1 10,-3 4 8,0 0-1,1 3 5,2 0 7,-4 4 0,3 1 8,-1 2-3,4-6-12,-3 5 1,6-4 0,0 1-12,1-1-15,1 2-1,1-2-2,2 0-21,-1-1-4,0 0-17,2-4-7,2 3-8,3-1-8,-1 0-2,2-5-10,3 1-3,1-2-5,0-3-10,4-1-14,-1-2 4,7 0 3,-2-7-10,0 3-6,1-2 1,-1-2-13,-3-1 0,2 1-8,-2-2-21,0-3 0,0 0-15,-1 0-6,-2-1-11,0-2 6,-1-1-18,-2 1-1,0-3 3,-3 1 2,-1-2 3,2 2 0,-5 1 9,4-1 4,-4-1 0,-1 2 15,0 4-8,-1-2 7,0 2 0,-1 1 5,1-1 7,-3 2-1,-1-1 2,2 3 1,0 2 0,-2-2 4,1 3 1,-1-2-1,0 3 11,0-1 1,1 0 4,-1 3 2,-1 0 0,2-1 2,-1 2 11,1-1-5,-1 0-3,1 1 3,1 1-3,0 2 4,-3-3-2,3 3-4,0 0 1,-7 0 4,7 0 0,0 0 1,-7 5 10,4 1 9,-1-1 13,1 1 3,-1 3 1,0-1 5,0 2 11,1 2 4,0 0 4,0 3 9,1-1 6,2 2-8,0 2 4,0 2-65,2 0-24,1 1 0,-3 0 0,3 0 0,0-2 0,1 1 0,-4-3 0,4-2 0,0-1 0,-1 0 0,1-1 0,1-1 0,0 2 0,1-2 0,-2-1 0,0-1 0,-1-3 0,1 2 0,-2-4 0,0 0 0,4 0 0,-4-1 0,2-1 0,-1 0 0,-1 0 0,1-2 0,-3-1 0,0 0-237,4-7-240,-4 4-83,1-4-82,-2-2-405,-2 3-1132,-1-3 501</inkml:trace>
</inkml:ink>
</file>

<file path=word/ink/ink5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9.975"/>
    </inkml:context>
    <inkml:brush xml:id="br0">
      <inkml:brushProperty name="width" value="0.07" units="cm"/>
      <inkml:brushProperty name="height" value="0.07" units="cm"/>
      <inkml:brushProperty name="color" value="#3165BB"/>
      <inkml:brushProperty name="fitToCurve" value="1"/>
    </inkml:brush>
  </inkml:definitions>
  <inkml:trace contextRef="#ctx0" brushRef="#br0">113-2 335,'-4'-4'485,"4"4"-16,0 0-21,0 0-12,0 0-21,-5 8-12,1 0-18,-1 3-8,3-2-21,-1 5-33,0 0-31,0 6-13,2 0-27,-2-1-19,0 2-24,1-6-19,-1 5-18,1-2-18,-1-3-18,-1-1-23,1 3-1,-1-5-8,3 1-19,-5-1-3,6-3-13,-4 0-9,4 0-6,-4-4-10,4 1-4,-2-2-7,1 0-20,1-1-3,0-3-12,0 4-12,0-4-6,0 0-4,0 0-3,0 0 4,0 0-1,4-11 1,2 7 3,-1 0 1,1-2 1,2 0 4,0 2 1,1-1 4,5 0 1,-1-3 5,1 4 11,1 1 5,2 1 1,-2-1 2,-3 3 1,1 0-5,0 4 6,-2-2-1,-4 0 4,2 1 11,-2 3-6,0-2 21,-3 3-8,0-1 12,-4 0 2,0 1 2,0-1-1,0 1-1,-3 0-8,-1 2-2,-3-1-2,1 2-4,-3 1-3,-4-2-3,-1 1-3,0-1-3,0-2 0,-1 1-5,2-1-1,-1 0-3,1-2 0,1-2-2,2 0-9,-1 0-3,3-3-2,-1 0-11,1 1-16,-1-2-13,1 1-4,1-1-15,3-1-15,-2-1-10,2 1-13,-2-3-14,2 4-5,1-4-8,-1 3-7,2-2-22,1 0-25,-1-3-27,0 2-25,2-1-11,4 1-26,-3-2-17,1 0-29,2 1-28,0-2-14,2 2-53,0-1-253,1 1-714,0 3 316</inkml:trace>
</inkml:ink>
</file>

<file path=word/ink/ink5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9.036"/>
    </inkml:context>
    <inkml:brush xml:id="br0">
      <inkml:brushProperty name="width" value="0.07" units="cm"/>
      <inkml:brushProperty name="height" value="0.07" units="cm"/>
      <inkml:brushProperty name="color" value="#3165BB"/>
      <inkml:brushProperty name="fitToCurve" value="1"/>
    </inkml:brush>
  </inkml:definitions>
  <inkml:trace contextRef="#ctx0" brushRef="#br0">27 101 292,'-5'-5'459,"-1"3"-5,3-3 11,-1 2 1,1 1-18,-1-1-35,1 2-34,3-3-39,0 4-31,0-4-31,4 2-28,1 0-25,4-1-22,4 1-23,2-1-17,2 0-16,4 1-19,0-2-13,1 0-14,1 0-29,0 2-35,0-2-29,-1-1-33,-2 1-37,-4 2-40,-1-2-30,-2 1-58,3 0-33,-7 2-31,0-2-41,-2 0-32,2 1-47,-4 0-284,0 0-714,0-1 316</inkml:trace>
</inkml:ink>
</file>

<file path=word/ink/ink6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8.829"/>
    </inkml:context>
    <inkml:brush xml:id="br0">
      <inkml:brushProperty name="width" value="0.07" units="cm"/>
      <inkml:brushProperty name="height" value="0.07" units="cm"/>
      <inkml:brushProperty name="color" value="#3165BB"/>
      <inkml:brushProperty name="fitToCurve" value="1"/>
    </inkml:brush>
  </inkml:definitions>
  <inkml:trace contextRef="#ctx0" brushRef="#br0">9 262 101,'-1'5'349,"0"-1"14,0 1 0,-1 1 17,2 2-5,0 0-13,0 0 2,-1 0-25,0 1-3,2 0-20,-2-4-9,1 6-11,0-2-21,-1-2-17,2 2-22,-1-1-20,-1-1-2,2 0-8,-1-2-18,0 1-22,1-1-13,0 0-11,0-2-9,0 0-14,1-1-12,-1 1-11,1 0-6,0-2-13,-2-1-1,5 1-9,-5-1-11,10 0-7,-4-2-4,3 0-9,-2-1 5,1 0-9,1-2-1,2-2-7,3 0-1,-4-2 0,4-2-5,-3 1-5,0-1 4,2-6-13,0-1-9,-1 1-13,-1-1-2,-1-1-6,0 0 4,-1 0-2,-1 1 6,1-1-2,-3 6 2,-2 0 0,3-1 6,-3 1 3,0 0-3,-1 1 5,1 1-3,-1 2 1,1-1 1,-1 1 3,-1 0 5,0 1-4,1-1 7,0 0-5,-3 2 0,1 3 5,1-1 14,-1-1 0,-1 2 10,0 0-3,1 1 1,-2-1 14,2 0-5,-1 4 2,0-3 10,-1 0-2,1 3-9,0 0 6,0 0-6,0 0 2,0 0-10,0 0 4,0 0-2,0 0 17,-4 9 3,4-2 29,0 1-12,-3 4 4,3 2 18,-1 1-57,-1 3-31,2-2 0,0 5 0,2 0 0,-2 0 0,1 0 0,-1-1 0,0 0 0,0 1 0,3-1 0,-3-5 0,0 3 0,0-2 0,0-2 0,1 0 0,-1 1 0,0-2 0,3 0 0,-3-4 0,1 4 0,2-5 0,-3 0 0,3 0 0,-3-2 0,2 2 0,0-3 0,-2 0 0,3-2 0,-1 1 0,0-2 0,0 1 0,-2-3 0,5 0 0,-5 0 0,5-5 0,-2-2 0,-2 2-291,1-3-307,0 0-100,-2-6-403,-4 1-1193,2 0 528</inkml:trace>
</inkml:ink>
</file>

<file path=word/ink/ink6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8.209"/>
    </inkml:context>
    <inkml:brush xml:id="br0">
      <inkml:brushProperty name="width" value="0.07" units="cm"/>
      <inkml:brushProperty name="height" value="0.07" units="cm"/>
      <inkml:brushProperty name="color" value="#3165BB"/>
      <inkml:brushProperty name="fitToCurve" value="1"/>
    </inkml:brush>
  </inkml:definitions>
  <inkml:trace contextRef="#ctx0" brushRef="#br0">182 24 78,'-3'-5'285,"-1"2"-11,3 0-13,-1-1-14,-2 0-17,1 3-9,0 0-14,-1-2-9,4 3-17,-5-1-7,-1 1 5,6 0 20,-10 4-2,6 0 9,-3 0 2,0 3 3,0-1 10,0 5 1,-3-1 12,3 2-6,-1-1-4,0 0 1,1 1-10,-2 7-2,2-7-12,0 0-10,2 1-9,-1 0-15,0-3-13,0 1-15,2 0-1,-1-5-23,2 2-13,-1 2-9,3-5-12,-1 1-13,2-1 2,-1-3-10,1 2-8,0-2-5,0-2-5,0 0-6,0 0 2,13-6-5,-8 2-4,3 3-3,1-6 0,-1 4-3,2-1-4,2-5-2,-1 3-6,1-1-3,-5 2 3,1 0-10,3-2 1,-4 0-9,0 0 8,0 1-17,-1 0-11,1 2-3,1-3-2,-3 2 5,0-1 2,1 1 8,-2 0-5,0 1 2,-1 1 6,0-2 0,0 4 4,-2 0 0,2 0-2,-3 1 13,1-4-10,-1 4 4,0 0-2,3-3 2,-3 3 3,0 0-2,0 0-4,0 0 7,0 0 0,0 0 10,3 9 13,-2-4-3,0-1 2,0 1 1,-1 0 1,2 3-1,0-1-4,0 1 2,0-2-4,0 3-5,0-1 1,0 1 0,0-2-3,0-1 0,-1-3-2,3 3 0,-2-1 1,0-1-2,1 2-2,0-3-2,-2-1-5,4 1 1,-2-1-16,-1 1-19,4-2-20,-1-1-27,-5 0-31,10-1-34,-6-1-23,5-1-52,-4-2-29,1 1-24,2-3-33,-4 1-30,2-3-39,3-1-26,-1 0-371,-1 1-840,1-3 372</inkml:trace>
</inkml:ink>
</file>

<file path=word/ink/ink6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7.494"/>
    </inkml:context>
    <inkml:brush xml:id="br0">
      <inkml:brushProperty name="width" value="0.07" units="cm"/>
      <inkml:brushProperty name="height" value="0.07" units="cm"/>
      <inkml:brushProperty name="color" value="#3165BB"/>
      <inkml:brushProperty name="fitToCurve" value="1"/>
    </inkml:brush>
  </inkml:definitions>
  <inkml:trace contextRef="#ctx0" brushRef="#br0">0 93 185,'5'-10'349,"2"0"-5,2 0-15,1 0-9,1 2-18,0-4-16,-1 5-24,1-2-12,3 3-1,-4 2-31,1 0-14,0 2-3,3 1-17,0 1-15,-5 1-12,2 1-17,0 0-7,0 4-6,2 0-17,-2 0-1,-1 2-15,0 1-10,-1 1-4,0 1-9,-2 0 1,-2 0-13,2 2-5,-4-2-2,-2 2-3,-1-1-11,0 2 8,-1 1-8,-2-2-2,0-1 0,-1-3-4,-3 4-1,2-2-7,-3 0-3,2 1 1,-3-3-2,4-1-7,-2-1-10,0-1-15,1 0-13,-1 2-21,1-4-21,-2 0-17,1-2-20,0 1-11,2 0-18,-1-2 3,1-1-17,0 0-8,5 0-9,-12-1-9,6-1-1,2 0-4,1 0-8,-1 0-4,1-1-3,-1 2-16,1 0 2,2-2-19,-1-1-18,1-1-164,-2 3-440,2 1 196</inkml:trace>
</inkml:ink>
</file>

<file path=word/ink/ink6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7.067"/>
    </inkml:context>
    <inkml:brush xml:id="br0">
      <inkml:brushProperty name="width" value="0.07" units="cm"/>
      <inkml:brushProperty name="height" value="0.07" units="cm"/>
      <inkml:brushProperty name="color" value="#3165BB"/>
      <inkml:brushProperty name="fitToCurve" value="1"/>
    </inkml:brush>
  </inkml:definitions>
  <inkml:trace contextRef="#ctx0" brushRef="#br0">21 0 358,'0'0'416,"0"0"0,3 6-2,-3-1 6,1 3 6,0 2-9,-1 3-13,2 1-9,-2 5-23,1 2 2,1-2-12,0 3-15,0 0-6,1 2-17,0 0-16,1 3-14,-1 8-18,1-10-15,-2-3-19,-2 2-26,1-1-11,-1 2-24,1-2-10,1-2-19,-1 1-53,-1 1-99,-3-2 0,2-2 0,-2 1 0,3-5 0,-1 0 0,-1-1 0,1-1 0,-2 1 0,1-1 0,0-2 0,-1 0 0,3-2 0,-4 0 0,2-2 0,1-1 0,-1-1 0,1 0 0,1-2 0,-2 1 0,1-2 0,0 1-102,1-3-173,-5 1-36,5-1-31,0 0-20,0 0-6,-5-8 3,1 6-8,4-3-22,-2 1-5,1-5-11,0 1-20,-2 1-245,0-6-733,1 3 324</inkml:trace>
</inkml:ink>
</file>

<file path=word/ink/ink6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6.638"/>
    </inkml:context>
    <inkml:brush xml:id="br0">
      <inkml:brushProperty name="width" value="0.07" units="cm"/>
      <inkml:brushProperty name="height" value="0.07" units="cm"/>
      <inkml:brushProperty name="color" value="#3165BB"/>
      <inkml:brushProperty name="fitToCurve" value="1"/>
    </inkml:brush>
  </inkml:definitions>
  <inkml:trace contextRef="#ctx0" brushRef="#br0">71 21 329,'-1'4'422,"-1"0"-19,1-1 10,-2 4-7,3 2-34,0-1-9,0 3-30,3 2-27,-2-4-25,-1 4-24,2 1 4,-1-4-21,-2 1-21,-1 2-21,4-1-5,-2-2-14,0-1-13,-2 4-9,2-6-9,-4 0-15,4-1-14,-1-2-7,-2 3-11,3-2-6,-3-2-13,0 0-11,2 1 2,-2 0-12,3-3-3,0-1-7,-4 1-6,4-1-4,0 0-5,-10-6 6,6-1-14,-2 4-3,4-3-5,-3-2-3,1 0-7,0-5-6,-1 3 2,3-3 2,-2 0-1,3 2 0,2 3-5,-1-5-2,4 0-2,-4 1 0,4 0 3,0 3-6,2-1 3,0 2-1,-1 1 2,2 0-1,1 2-1,-2-2-2,4 2 2,-2 2 0,2 0 2,4 4 1,-3 1 0,3 0-3,-2 1 1,1 2 5,-5 0-3,3 1-3,0 3 0,-1 1-2,-1 1 2,0-1 0,-3 2-1,-1 0-1,-2 0-14,0 3-4,-2 0-11,-1 2-25,-1-3-22,-2 0-12,3-4 3,-3-1-2,2-1 7,-2 0 9,2-4 7,1 0 8,-2-3 5,2-1 5,0 0-1,0 0 7,0 0 4,3-14 6,0 6 5,-2-1 4,2-4 4,5-1 3,-5 0 1,1-1 8,-1 1 10,3 0 11,-2 1 3,0-1 3,3 0 3,-1 1 10,0 2 4,0 1-6,1-1 3,-3 3 0,2 1 10,-1-1 2,0 2 2,-1 1-5,1 1 0,1 1-5,-1 2 0,0 0-4,0-1-2,2 2-7,1 2 17,-1-1-1,0 2 0,-1 1-11,2 2 3,0-1-3,-1 1-2,-2-1-2,3 4 0,-4-1-1,0 0-1,2 0-1,0 3 4,-3-2-7,0 0-1,2 0-1,-3 2-1,0 1 3,-1 1-4,0 0-3,-1 1 1,-1-1-1,0 0-3,2 0-1,0 1 5,-2-4-3,-2 2-2,3 3-1,-2-2-4,0 1 1,2-3 1,-1 1 0,1-2 0,-2-2-3,1 0-6,0 0-26,1-1-6,-2 1-22,1-3-27,0 3-20,-1-3-33,3 0-30,-2-2-23,0 1-20,1-1-11,0-3-10,1 4-11,-1-4-14,0 0-20,0 0-28,5 0-21,-5 0-45,0 0-206,0 0-626,5-8 276</inkml:trace>
</inkml:ink>
</file>

<file path=word/ink/ink6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4.663"/>
    </inkml:context>
    <inkml:brush xml:id="br0">
      <inkml:brushProperty name="width" value="0.07" units="cm"/>
      <inkml:brushProperty name="height" value="0.07" units="cm"/>
      <inkml:brushProperty name="color" value="#3165BB"/>
      <inkml:brushProperty name="fitToCurve" value="1"/>
    </inkml:brush>
  </inkml:definitions>
  <inkml:trace contextRef="#ctx0" brushRef="#br0">34-1 28,'-10'8'385,"5"0"-5,-2-3 8,3-1-12,1 2-16,-1-3-5,3 2-29,1 1-21,0-4-21,1-1-23,2 4-4,1-2-9,2 0-9,3-1-13,0-1-21,2 2-14,0-3-12,5-1-8,-2 1-15,1 0-17,-1-2-12,0 0-9,1 2-15,0-3-9,-1 0-11,0 2-8,0-1-5,2-1-9,-5 3-6,1-2-10,2 1-3,-4-1-6,1 1-1,-2-2-6,1 2 1,0 0-13,0 1-15,-1-2-9,-2 1-14,-1 1-13,0-1-19,1 1-23,0 0-19,-3-1-15,0 0-9,0-1-2,1 1-26,-5 1-11,5-3-5,0 3-11,-5 0-7,5-4-15,-2 4-10,-3 0-15,3-2-26,-3 2-19,1-4-22,2 2-19,-3-1-242,0 3-594,0 0 262</inkml:trace>
</inkml:ink>
</file>

<file path=word/ink/ink6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4.258"/>
    </inkml:context>
    <inkml:brush xml:id="br0">
      <inkml:brushProperty name="width" value="0.07" units="cm"/>
      <inkml:brushProperty name="height" value="0.07" units="cm"/>
      <inkml:brushProperty name="color" value="#3165BB"/>
      <inkml:brushProperty name="fitToCurve" value="1"/>
    </inkml:brush>
  </inkml:definitions>
  <inkml:trace contextRef="#ctx0" brushRef="#br0">1 162 177,'-1'-2'405,"1"2"3,0-6-14,0 4-18,2-3-10,0 0-26,2-2-21,2 0-14,1 0-19,5-3-18,-1 1-12,6-3-22,1 3-8,-4-1-17,4 1-18,-2 2-13,-2-2-16,1 3-15,-1 0-14,5 0-12,-3 2-14,-2-1-9,-2-1-13,2 3-11,0-1-5,-3 3-6,-1-2-1,1 2-15,-1 1-5,-2 0-15,1-1-22,-4 2-20,1 0-12,-2-1-29,2 3-29,-2-1-21,0-1-20,1 3-29,-2-2-18,0-1-8,-1 4-28,2-1-18,-4-1-15,1 3-23,-2-1-26,2 0-22,-2-1-35,-3 4-213,0-1-606,0-1 268</inkml:trace>
</inkml:ink>
</file>

<file path=word/ink/ink6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33.828"/>
    </inkml:context>
    <inkml:brush xml:id="br0">
      <inkml:brushProperty name="width" value="0.07" units="cm"/>
      <inkml:brushProperty name="height" value="0.07" units="cm"/>
      <inkml:brushProperty name="color" value="#3165BB"/>
      <inkml:brushProperty name="fitToCurve" value="1"/>
    </inkml:brush>
  </inkml:definitions>
  <inkml:trace contextRef="#ctx0" brushRef="#br0">167 45 9,'-3'-4'456,"-4"-1"-20,3-2-40,-2 3-21,2 0 28,0 1-13,1-1-37,-1 0-27,-1 1-35,3 2-31,-1-1-29,3 2-23,-4-3-20,3 0-19,1 3-12,0 0-22,0 0-15,0 0-11,0 0-11,0 0 2,0 0 11,-9 6 19,7-1 8,0 1 6,-1 2 15,-1 5 7,0 0 7,0 2-11,1 4-6,-3 0-8,4 1 0,-5 0-8,4-1-9,-1 0-14,0-3-8,1 4-4,-1-1-12,1-5-12,0 2-4,2-2 3,-2 0-16,1 0-14,0-1-1,2 0-7,-2-1 2,1-3-5,0 0-10,1 0 1,0-5-19,0 2 6,-1-2 0,0-1-3,0 0-7,1 1-13,-2-3-25,2-1-20,-1 4-25,1-4-28,0 0-39,-3 2-43,3-2-37,0 0-51,0 0-33,-5-8-18,3 4-25,-1-1-30,1 0-28,-1-1-27,0-3-31,2 2-272,-5-3-799,5 3 353</inkml:trace>
</inkml:ink>
</file>

<file path=word/ink/ink6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5.813"/>
    </inkml:context>
    <inkml:brush xml:id="br0">
      <inkml:brushProperty name="width" value="0.07" units="cm"/>
      <inkml:brushProperty name="height" value="0.07" units="cm"/>
      <inkml:brushProperty name="color" value="#3165BB"/>
      <inkml:brushProperty name="fitToCurve" value="1"/>
    </inkml:brush>
  </inkml:definitions>
  <inkml:trace contextRef="#ctx0" brushRef="#br0">21 33 422,'-6'2'560,"6"-2"9,-10 1 3,6-1-24,1 1-37,3-1-47,-5 1-43,5-1-46,-4 2-39,4-2-28,0 0-33,0 0-33,0 0-14,0 0-23,0 0-22,19-4-20,-13 4-10,2-1-31,-1-1-31,1 2-33,-2-1-36,4-1-39,-4-1-34,3 1-39,-2 1-37,0-1-41,4 0-42,-3-2-39,0 1-30,0 1-32,-1 1-43,0-3-51,0 3-357,1-2-824,-1 0 364</inkml:trace>
</inkml:ink>
</file>

<file path=word/ink/ink6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5.499"/>
    </inkml:context>
    <inkml:brush xml:id="br0">
      <inkml:brushProperty name="width" value="0.07" units="cm"/>
      <inkml:brushProperty name="height" value="0.07" units="cm"/>
      <inkml:brushProperty name="color" value="#3165BB"/>
      <inkml:brushProperty name="fitToCurve" value="1"/>
    </inkml:brush>
  </inkml:definitions>
  <inkml:trace contextRef="#ctx0" brushRef="#br0">6 261 239,'0'7'341,"-3"-2"-4,3 0-1,-1-1 21,0 0 5,-1-1-6,1-1-23,1-2-22,0 0-25,0 0-28,0 0-24,0 0-18,4-9-12,-1 5-16,0-3-15,2 0-13,-1-2-8,0-2-9,2 1 1,1-2 11,-3 1-6,2-1-1,-2 1 3,3-2 2,0 1 1,0-1 1,-3 1 10,3 0-6,-1 1 7,0 1-1,-2 0-4,1-1 8,-2 2-9,3-1 0,-1-1-7,-2 4-9,1-2-15,0 4-11,-1-4-9,-1 6-71,1-2-38,-1 0 0,0 3 0,-3-1 0,4 2 0,-2-2 0,-1 3 0,4-2 0,-4 2 0,5 0 0,-5 0 0,6 4 0,-4-2 0,1 2 0,1-2 0,1 4 0,-1 0 0,0 2 0,0-2 0,0 4 0,-1 2 0,1-2 0,0 4 0,1-3 0,-2 3 0,-1-1 0,1 1 0,0 0 0,0-1 0,1 2 0,-1-2 0,0 1 0,-2-1 0,2 0 0,-2 0 0,1-1 0,-1 0 0,-1 0 0,0-2 0,0-1 0,0-2 0,0 3 0,0-6 0,0 1 0,0 1 0,0-1 0,0-2 0,0 3 0,0-2 0,0-2 0,-1 1 0,1-3 0,0 6 0,-2-4 0,2-2 0,0 3 0,0-3 0,0 0 0,-1 4 0,1-4 0,0 0 0,0 2 0,0-2 0,0 0 0,0 0-186,0 0-139,0 0-12,0 0-9,-11-6-4,9 4-8,2 2-11,-4-5-18,3 2-14,-1-2-15,2 0-43,-4 1-251,3-2-769,-2-1 341</inkml:trace>
</inkml:ink>
</file>

<file path=word/ink/ink6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4.969"/>
    </inkml:context>
    <inkml:brush xml:id="br0">
      <inkml:brushProperty name="width" value="0.07" units="cm"/>
      <inkml:brushProperty name="height" value="0.07" units="cm"/>
      <inkml:brushProperty name="color" value="#3165BB"/>
      <inkml:brushProperty name="fitToCurve" value="1"/>
    </inkml:brush>
  </inkml:definitions>
  <inkml:trace contextRef="#ctx0" brushRef="#br0">-6 24 299,'0'-3'464,"0"3"-1,0 0-9,0 0-24,0 0-29,0 0-15,0 0 19,6 6-2,1 2 0,2 2 5,0 2-3,4 7-5,-1 2-9,2 0-26,0 2-51,0 0-16,0-1-19,-1 1-18,1-2-20,-1 1-23,0-3-18,1 1-19,-2-2-59,1-1-122,-4-4 0,-1-3 0,0 2 0,-2-3 0,-2-4 0,0 3 0,-1-4 0,1 3 0,-1-3 0,1-2 0,-1 1 0,0-1 0,-1-2 0,-2 0 0,0 0 0,9 0 0,-6-2 0,0-1 0,1-2 0,-2-1 0,3-2 0,-1 0 0,0-4 0,0-1 0,0-1 0,0-5 0,-1 0 0,1-2 0,-2 3 0,1-2 0,-1 6 0,1-1 0,0 1 0,0 1 0,-2 0 0,3 0 0,0 0 0,-1 3 0,-3-1 0,2 2 0,1 0 0,-1 0 0,1-1 0,-1 1 0,0 0 0,1 0 0,0 2 0,0-1 0,-2 3 0,3-1 0,-4 2 0,4 0 0,-4-1 0,0 1 0,3 1 0,-2 1 0,1-1 0,-2 3 0,1-5 0,2 5 0,-3 0 0,3-3-6,-3 3-427,0 0-10,7 8-27,-4-2-33,1 3-22,0 4-444,0-2-1049,0 4 464</inkml:trace>
</inkml:ink>
</file>

<file path=word/ink/ink6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3.970"/>
    </inkml:context>
    <inkml:brush xml:id="br0">
      <inkml:brushProperty name="width" value="0.07" units="cm"/>
      <inkml:brushProperty name="height" value="0.07" units="cm"/>
      <inkml:brushProperty name="color" value="#3165BB"/>
      <inkml:brushProperty name="fitToCurve" value="1"/>
    </inkml:brush>
  </inkml:definitions>
  <inkml:trace contextRef="#ctx0" brushRef="#br0">2 27 25,'0'3'673,"0"-3"-17,-3 5 19,3-5 12,0 3-22,0-3-44,3 2-48,0-1-35,2-1-31,1 2-29,2-2-29,2-2-37,4 2-36,-1 0-33,2-1-35,-3 1-103,-1-1-205,-1 0 0,4 1 0,-3 0 0,-1 0 0,-2-2 0,2 2 0,-2-1 0,-2 1 0,-2-1 0,2 1 0,1-1 0,-7 1 0,8-2 0,-5 2 0,-3 0 0,6-2 0,-3 0 0,0 1 0,-3 1 0,6-4-122,-3 4-259,0-2-28,1-1-25,0 1-29,-1-1-38,2 1-33,-3-1-358,1 1-965,1-3 427</inkml:trace>
</inkml:ink>
</file>

<file path=word/ink/ink6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3.632"/>
    </inkml:context>
    <inkml:brush xml:id="br0">
      <inkml:brushProperty name="width" value="0.07" units="cm"/>
      <inkml:brushProperty name="height" value="0.07" units="cm"/>
      <inkml:brushProperty name="color" value="#3165BB"/>
      <inkml:brushProperty name="fitToCurve" value="1"/>
    </inkml:brush>
  </inkml:definitions>
  <inkml:trace contextRef="#ctx0" brushRef="#br0">3 47 215,'-1'-1'384,"0"-2"-1,0 0-1,1 3-15,1-5-20,0 2-21,1-1-10,0 1-7,1 0-7,2-2 0,2 2-5,1 1-3,2-2-10,2-2-9,-2 4-13,0 2-13,0 0-24,1-1-14,-2 2-9,0-1-35,-2 3 6,0 1-32,-1 0-13,2-1-8,-5 2-18,4 2-7,-3 0-21,2-1 10,-5 1-18,1 0-13,-1 0-7,-1 1-18,-3 0-29,2 0-3,-3-2-20,-2 2-14,-1 0-12,0 1-9,-1 2-3,-2-5-2,0 3 3,-2-2 3,2 1 7,1-3 5,-2 2 5,3-2 2,1-2 6,1 2 7,2-4 0,0 1 4,0 0 3,0 0 3,4-1 0,0-1 13,0 0 3,0 0 9,0 0 7,0 0 13,0 0-3,12-1 6,-5 0 4,-1 2 2,1 0 7,2-1 4,0 3 7,-2 0 8,3-1 7,-1 2 7,-1 0 0,1 0 5,-2 1 13,3-1 9,-3 2 5,-2 0 6,3-1 5,-3 2-5,2-2-3,-1 1-6,-2-1-7,0-1-53,-1 2-47,-2-2 0,3 0 0,-3 1 0,1-1 0,0-1 0,-1-1 0,-1 1 0,0-3 0,0 5 0,-2-1 0,0-2 0,-1 1 0,-2 0 0,-1-1 0,-1 0 0,-1 2 0,1-1 0,-2 2 0,-1-1 0,2 0 0,-2-1 0,0 0 0,1 2 0,0-2 0,1 1 0,1-3 0,1 2 0,0-1 0,1 0 0,2-1 0,-2 1 0,5-2 0,-10-1 0,10 1 0,-7-1 0,7 1 0,-4-2 0,1 0 0,2-2-19,1 4-211,-4-4-26,4 0-23,1-1-24,2 2-22,-2-3-15,2 1-18,0-1-21,1-1-26,0 1-18,2-2-29,-1 2-285,0 1-799,0-2 353</inkml:trace>
</inkml:ink>
</file>

<file path=word/ink/ink6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2.995"/>
    </inkml:context>
    <inkml:brush xml:id="br0">
      <inkml:brushProperty name="width" value="0.07" units="cm"/>
      <inkml:brushProperty name="height" value="0.07" units="cm"/>
      <inkml:brushProperty name="color" value="#3165BB"/>
      <inkml:brushProperty name="fitToCurve" value="1"/>
    </inkml:brush>
  </inkml:definitions>
  <inkml:trace contextRef="#ctx0" brushRef="#br0">31 0 70,'-3'13'594,"-3"4"3,2 0 24,0-1 28,-2 3-9,4-5-37,0 4-31,-2 2-43,4-1-31,0-5-32,0 2-35,0-2-37,0-2-33,1 0-35,2 1-30,-3-1-30,2-3-29,-1 1-196,0-3-41,-1 2 0,3-5 0,-3 2 0,0 0 0,0-2 0,3 0 0,-3-2 0,0 1 0,0-3 0,0 3 0,0-3 0,0 0 0,0 0 0,0 0-131,0 0-195,-3-9-20,3 5-8,0-2-3,0 1-6,3-1 0,-3-3-10,0 3-11,3-2-1,-2 2-5,-1-4-9,0 4-271,3-4-727,-2 2 322</inkml:trace>
</inkml:ink>
</file>

<file path=word/ink/ink6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2.641"/>
    </inkml:context>
    <inkml:brush xml:id="br0">
      <inkml:brushProperty name="width" value="0.07" units="cm"/>
      <inkml:brushProperty name="height" value="0.07" units="cm"/>
      <inkml:brushProperty name="color" value="#3165BB"/>
      <inkml:brushProperty name="fitToCurve" value="1"/>
    </inkml:brush>
  </inkml:definitions>
  <inkml:trace contextRef="#ctx0" brushRef="#br0">9 124 67,'0'-4'477,"-1"2"18,-1-2-4,2 4-5,-1-4-19,1 4-28,-4-1-30,4 1-35,0 0-34,0 0-27,0 0-11,0 0-1,0 0-6,-3 10 0,6-1 2,-1 2 5,1 2-2,-1 4-6,2 4 0,-1 3-17,1 1 4,1-1-37,-2 2-9,1-1-119,0 0-116,1 0 0,-1-1 0,-1 0 0,2-2 0,-1 1 0,-1-4 0,-2-4 0,2-2 0,1 1 0,-2-5 0,1 1 0,-1-1 0,0-2 0,1-1 0,-2-2 0,2-1 0,1 0 0,0-1 0,0-2 0,1 0 0,0-4 0,2 0 0,0-2 0,4-3 0,-4 0 0,0-1 0,2-3 0,-1 1 0,4-5 0,-4-2 0,1 1 0,-3 0 0,1-2 0,-2 0 0,2 1 0,-3-1 0,0-2 0,-1 2 0,0-1 0,1 2 0,-1-1 0,0 2 0,-3-4 0,4 2 0,-4 2 0,3 1 0,-3 0 0,1 4 0,2 0 0,-3 0 0,1 0 0,2 5 0,-1-1 0,-1-2 0,1 5 0,-1 0 0,0 1 0,1-1 0,-1 1 0,1 0 0,-1 1 0,0-1 0,-1 2 0,2 1 0,-1-1 0,-1 0 0,0 3 0,3-4 0,-3 4 0,1-2 0,-1 2 0,0 0 0,0 0 0,0 0 0,7 0 0,-7 0 0,0 0 0,5 3 0,-3-1 0,1 1 0,0-1 0,-2 3 0,0-1 0,-1 0 0,2 1-258,-1 1-159,0-1-32,-1 1-39,0 3-55,0-2-36,-1-1-331,1-1-986,0 0 437</inkml:trace>
</inkml:ink>
</file>

<file path=word/ink/ink6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4.470"/>
    </inkml:context>
    <inkml:brush xml:id="br0">
      <inkml:brushProperty name="width" value="0.07" units="cm"/>
      <inkml:brushProperty name="height" value="0.07" units="cm"/>
      <inkml:brushProperty name="color" value="#3165BB"/>
      <inkml:brushProperty name="fitToCurve" value="1"/>
    </inkml:brush>
  </inkml:definitions>
  <inkml:trace contextRef="#ctx0" brushRef="#br0">248 15 129,'-5'-2'297,"-1"1"-11,2 0-16,-3 0-7,4-2-16,-4 0-2,3 3-6,1-2-12,-4 1-12,7 1-12,-8 0-2,3-2 5,2 2-20,3 0-8,-9 0-16,3 0 8,1 2 4,5-2-10,-10 0 2,5 2-4,1-1-1,-3 4 5,0-1 0,-2 1 0,1 1-2,0 1 0,0 0-2,-2 3-2,1 1 0,-1-2-4,-1 4-3,4 1-1,-4 3 2,4 3 0,-2 2-4,1-2 7,4 2 3,-3-3-4,5 6-4,0-2 0,-1-1 5,3 0-8,0-3-5,3 4-4,-1-4-94,0 0-46,3-3 0,1-2 0,-3 0 0,4-1 0,0 0 0,0 1 0,3-3 0,-2-1 0,3 0 0,2 1 0,2-3 0,1-2 0,3 0 0,-3-3 0,6 1 0,0-4 0,3-2 0,-1-1 0,0-1 0,2-1 0,-1-3 0,2 0 0,-3-2 0,0-1 0,2 0 0,-4-1 0,-1-1 0,-1-4 0,-1 0 0,-3-1 0,-3-1 0,-3-1 0,0-2 0,-4-1 0,-4 1 0,-1-1 0,-2 0 0,-5 0 0,2 3 0,-6-3 0,2 4 0,-2-1 0,-2 3 0,-4 1 0,2 0 0,-2 2 0,3 5 0,-5-1 0,-2 2 0,2 2 0,0 0 0,-4 0 0,6 2 0,1-1 0,-1 3 0,0-1 0,0 2 0,-1 1 0,3-1-112,-3 1-314,3 4-41,-7 1-43,4-2-49,-3 5-461,-3 0-1104,1 1 488</inkml:trace>
</inkml:ink>
</file>

<file path=word/ink/ink6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3.845"/>
    </inkml:context>
    <inkml:brush xml:id="br0">
      <inkml:brushProperty name="width" value="0.07" units="cm"/>
      <inkml:brushProperty name="height" value="0.07" units="cm"/>
      <inkml:brushProperty name="color" value="#3165BB"/>
      <inkml:brushProperty name="fitToCurve" value="1"/>
    </inkml:brush>
  </inkml:definitions>
  <inkml:trace contextRef="#ctx0" brushRef="#br0">0 0 174,'6'3'498,"0"5"19,1-2 40,4 5 8,-4-1-33,0 1-14,0 2-21,2-2-18,-2 1-23,2 6-21,-2-6-27,1 1-39,-2 0-36,-1-1-26,0 0-34,0 1-28,-2-4-22,0 0-22,0 1-22,-1-2-15,0 1-31,-1-1-31,0-2-76,0 0-26,-1-2 0,0 0 0,0 2-65,0-2-29,0-1-27,0 1 6,0 0-25,0-1-30,0 0-26,0-3-22,-1 5-13,1-5-33,0 2-18,0-2-24,0 4-28,0-4-45,-1 2-38,1-2-31,0 0-288,0 0-796,0 0 352</inkml:trace>
</inkml:ink>
</file>

<file path=word/ink/ink6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3.559"/>
    </inkml:context>
    <inkml:brush xml:id="br0">
      <inkml:brushProperty name="width" value="0.07" units="cm"/>
      <inkml:brushProperty name="height" value="0.07" units="cm"/>
      <inkml:brushProperty name="color" value="#3165BB"/>
      <inkml:brushProperty name="fitToCurve" value="1"/>
    </inkml:brush>
  </inkml:definitions>
  <inkml:trace contextRef="#ctx0" brushRef="#br0">67 3 247,'-8'-1'449,"-3"1"6,3 0 20,2 0-10,-1 0-15,0 0-27,7 0-20,-7 0-23,7 0-22,-8 0-22,8 0-15,-4 0-32,4 0-13,0 0-9,-3 2 4,3-2 6,0 0-3,0 0 9,18 3-16,-8-2-8,-2 2-16,9-2-19,0 1-7,-1-2-21,8 1-110,1 1-86,3 0 0,-2 0 0,1-2 0,2 3 0,2-2 0,-2 1 0,-2-1 0,2 0 0,-1 1 0,-3-1 0,0-1 0,-1 0 0,-2 0 0,-1 0 0,-6-1 0,-2 2 0,0-2 0,-1-1 0,-2 1 0,-3 1 0,1-2 0,-1 2 0,-1-1 0,-2 0-193,2 1-33,-2 0-23,-4 0-21,8-3-26,-5 1-23,3 0-22,-2 0-15,1 1-19,0-1-22,4-3-22,-3 2-373,-2-1-858,0 2 380</inkml:trace>
</inkml:ink>
</file>

<file path=word/ink/ink6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2.622"/>
    </inkml:context>
    <inkml:brush xml:id="br0">
      <inkml:brushProperty name="width" value="0.07" units="cm"/>
      <inkml:brushProperty name="height" value="0.07" units="cm"/>
      <inkml:brushProperty name="color" value="#3165BB"/>
      <inkml:brushProperty name="fitToCurve" value="1"/>
    </inkml:brush>
  </inkml:definitions>
  <inkml:trace contextRef="#ctx0" brushRef="#br0">120 38 76,'2'-3'321,"-2"0"2,1-1 0,2 2-10,-2-1-8,1 1 3,-2-1-5,1 0-8,1 0-4,0 1-1,0 1-1,-2 1-4,3-2-6,-3 2-15,4-5-8,-4 5-14,6 0-17,-2 0-14,-4 0-8,9-1-12,-3 0-8,-1 1-10,3 0-9,-1 1-14,0 3-6,1 0-22,-1-1-12,0 1-18,-1 1-3,1-2-8,-2 3-7,0-1-11,-3-2-3,1 2-7,-2-1-2,0 2-7,-2-3-7,1 4-9,-2-2-9,-1 0-11,-3 1-14,2-2-9,0 1-12,0-1-15,-2 0-7,-1 1-17,0-1-10,-1 0 7,1 0 2,0-2 7,3 2 6,0-4 5,-1 3 7,1-1 9,1-1 5,3-1 8,-4 2 5,4-2 11,-4 1 5,4-1 16,0 0 12,0 0 28,7 5 4,-7-5 14,4 2 13,0 0 1,-1 0 2,4-2 4,-3 3 23,2-1-1,2 1-1,-1 1 8,-1 0-1,0-1-12,-1 1 3,1-2 4,1 3-87,0 0-31,-4-1 0,1-1 0,0 0 0,-1 1 0,-1 0 0,0 0 0,-1 0 0,0 1 0,1-1 0,-2 2 0,-2-2 0,0 0 0,-1-1 0,-1 3 0,-1 1 0,1-4 0,-3 0 0,2 2 0,-2-1 0,-3 0 0,4 2 0,-3-4 0,-1-1 0,3 1 0,-4-1 0,2 0 0,-3 0 0,2-2 0,1 0 0,-3 0 0,3 1 0,-1-2 0,0 2 0,0-1-134,1 1-93,0-2-18,1 2-30,-1-2-26,4 2-35,-5 0-33,0-1-47,3 1-53,0 0-435,0 0-978,7 0 433</inkml:trace>
</inkml:ink>
</file>

<file path=word/ink/ink6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2.019"/>
    </inkml:context>
    <inkml:brush xml:id="br0">
      <inkml:brushProperty name="width" value="0.07" units="cm"/>
      <inkml:brushProperty name="height" value="0.07" units="cm"/>
      <inkml:brushProperty name="color" value="#3165BB"/>
      <inkml:brushProperty name="fitToCurve" value="1"/>
    </inkml:brush>
  </inkml:definitions>
  <inkml:trace contextRef="#ctx0" brushRef="#br0">18 0 152,'0'14'574,"0"-2"9,0 2 22,0-1 20,-1-3-11,2 3-28,-2-1-34,1 1-30,-2-4-39,4 3-38,-2-3-40,0 1-40,-2-2-31,2 0-36,0 1-28,0-3-26,0 2-28,-1-3-22,1 1-70,-1-2-124,0 1 0,0 0 0,1-2 0,-1 2 0,0-2 0,1-3 0,-1 3 0,1-3-50,-3 2-133,3-2-41,0 0-48,0 0-57,0 0-35,0 0-28,-6-7-44,5 4-43,2-2-59,-1-1-283,2-2-890,-1 2 395</inkml:trace>
</inkml:ink>
</file>

<file path=word/ink/ink6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1.732"/>
    </inkml:context>
    <inkml:brush xml:id="br0">
      <inkml:brushProperty name="width" value="0.07" units="cm"/>
      <inkml:brushProperty name="height" value="0.07" units="cm"/>
      <inkml:brushProperty name="color" value="#3165BB"/>
      <inkml:brushProperty name="fitToCurve" value="1"/>
    </inkml:brush>
  </inkml:definitions>
  <inkml:trace contextRef="#ctx0" brushRef="#br0">-3 18 305,'0'-3'469,"0"3"-3,3-2-12,-3 2-19,0 0-9,0 0-11,6 5-12,-4-3 0,1 3-2,0 2-29,1 1-5,1 4-4,0 0-19,1 2-18,-1 4-12,1 1-22,-1 0-18,0 0-22,-1 0-22,1-1-18,-1-2-20,-1-2-18,0 0-16,1-1-14,-1 0-144,-2-3 0,2 0 0,-1-2 0,-1 0 0,0-1 0,2 2 0,-1-4 0,-1 0 0,2 0 0,-2-3 0,-1 3 0,3-2 0,-3 0 0,4-2 0,-4-1 0,4 2 0,-4-2 0,7-3 0,-4 2 0,1-1 0,3-5 0,-4 4 0,4-3 0,2-4 0,-2-2 0,-2 0 0,2 1 0,0-2 0,0-1 0,0-5 0,2 1 0,-2 1 0,-2 4 0,-2-2 0,3 1 0,-2 0 0,-1 1 0,-1-1 0,-1 2 0,0 3 0,1 0 0,-1 1 0,1 2 0,-2-1 0,1 0 0,-1-1 0,1 2 0,-1 2 0,1-2 0,-1 2 0,1 0 0,-1 1 0,0-1 0,0 1 0,0 3 0,0-6 0,0 4 0,0 2 0,1-3 0,-1 3 0,0 0 0,0 0 0,0-3 0,0 3 0,0 0 0,0 0 0,0 0 0,0 0 0,0 0 0,0 0 0,0 0-94,0 0-270,0 0-18,0 0-29,0 8-25,0-3-40,0-5-17,2 3-52,-2-3-287,0 5-901,0-2 399</inkml:trace>
</inkml:ink>
</file>

<file path=word/ink/ink6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1.143"/>
    </inkml:context>
    <inkml:brush xml:id="br0">
      <inkml:brushProperty name="width" value="0.07" units="cm"/>
      <inkml:brushProperty name="height" value="0.07" units="cm"/>
      <inkml:brushProperty name="color" value="#3165BB"/>
      <inkml:brushProperty name="fitToCurve" value="1"/>
    </inkml:brush>
  </inkml:definitions>
  <inkml:trace contextRef="#ctx0" brushRef="#br0">5 55 189,'0'0'410,"-4"-3"7,4 3 4,0-3-9,0 3-19,-4-4-19,4 4-26,0-3-17,0 3-20,0 0-20,0-2-7,0 2-34,0 0-16,0 0-20,6-3-20,-4 2-18,-2 1-16,5-2-11,-2 0-21,1 0-11,1 1-13,1 1-8,-3-2-14,3 1-5,2 0-9,-1-1-7,3 0-9,0 2-4,-3-3-20,-1 2-16,4 1-7,-1-3-8,0 2-21,-4 1-13,4-1-20,-4-1-17,1 1-20,1 0-28,-3 1-8,2 0-18,-1-1-21,0 0-8,-5 1-14,9 0-15,-3-2-17,0 1-18,-1 0-30,-5 1-40,13-1-29,-8 1-263,0-1-654,-5 1 289</inkml:trace>
</inkml:ink>
</file>

<file path=word/ink/ink6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0.798"/>
    </inkml:context>
    <inkml:brush xml:id="br0">
      <inkml:brushProperty name="width" value="0.07" units="cm"/>
      <inkml:brushProperty name="height" value="0.07" units="cm"/>
      <inkml:brushProperty name="color" value="#3165BB"/>
      <inkml:brushProperty name="fitToCurve" value="1"/>
    </inkml:brush>
  </inkml:definitions>
  <inkml:trace contextRef="#ctx0" brushRef="#br0">20 258 75,'0'0'569,"0"0"-16,-7 1-9,7-1 6,0 0-26,-10-3-34,10 3-38,-4-1-46,4 1-41,0 0-36,0-6-36,0 4-30,0-1-28,0-4-21,4 3-25,0-4-23,-1 2-17,1-2-20,2-4-18,1 1-16,0-1-13,-1 0-13,0-1-10,0 0 1,1 1-13,-1-1 1,-2 1-12,4 1 3,-2-1-9,0 0-4,-3 3 2,1 2-6,1 0 1,-2 1-6,1 1 0,-3 1-1,2-1 0,1 1-2,-4 1 1,2 0-6,0 0 1,0 1-2,-1-1-6,-1 3 4,4-2-3,-4 2 1,0 0 9,3-2 3,-3 2 4,4-1 2,-4 1 10,0 0 12,0 0 1,0 0 9,3 6 10,-2-1 14,1-1 8,-1 0 7,-1 4 5,2 1 3,-1 1-83,1 1-18,0 2 0,1 0 0,-3 8 0,4-7 0,-4-2 0,3 1 0,-1 1 0,0 0 0,2 5 0,-1-6 0,-2 0 0,2 2 0,0-4 0,0 3 0,-2 1 0,1-3 0,-1-1 0,2 2 0,1-1 0,-4-4 0,3 3 0,-3-3 0,1 0 0,-1 1 0,0-2 0,2 1 0,-2-2 0,0 1 0,1 0 0,-1 0 0,-1-1 0,1-1 0,0 0 0,2-1 0,-3 1 0,2-1 0,-2 0 0,1-2 0,0 2 0,0-4 0,0 7 0,1-6 0,-1-1 0,0 3 0,0-3 0,1 3 0,-1-3 0,0 0 0,0 0 0,0 0 0,1 3 0,-1-3 0,0 0-101,0 0-153,0 0-15,0 0-20,0 0-18,0 0-6,0 0-15,0 0-2,-10-8-6,9 7-19,-2 0-12,3 1-17,-3-5-18,0 2-291,-1 0-751,1 1 332</inkml:trace>
</inkml:ink>
</file>

<file path=word/ink/ink6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9.649"/>
    </inkml:context>
    <inkml:brush xml:id="br0">
      <inkml:brushProperty name="width" value="0.07" units="cm"/>
      <inkml:brushProperty name="height" value="0.07" units="cm"/>
      <inkml:brushProperty name="color" value="#3165BB"/>
      <inkml:brushProperty name="fitToCurve" value="1"/>
    </inkml:brush>
  </inkml:definitions>
  <inkml:trace contextRef="#ctx0" brushRef="#br0">28 0 346,'-5'6'588,"1"-3"-5,-1 1 17,3 2 2,-3 0-7,3 3-24,-1-1-25,1 6-24,2-1-27,-1 0-26,2-1-29,1 1-27,0 1-42,-1-2-31,1 2-30,1-2-32,-3 0-156,2-1-122,0 1 0,0-3 0,-1 0 0,-1 1 0,2-2 0,-1 1 0,-2-1 0,1-2 0,0 5 0,0-2 0,-2-2 0,2-2 0,-1 1 0,-1 0 0,1-3 0,0 3 0,-1-1 0,2-3-318,-1 2-85,-1 0-34,1 0-45,0 0-49,0-2-70,0 0-303,1-2-978,-2 3 433</inkml:trace>
</inkml:ink>
</file>

<file path=word/ink/ink6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9.346"/>
    </inkml:context>
    <inkml:brush xml:id="br0">
      <inkml:brushProperty name="width" value="0.07" units="cm"/>
      <inkml:brushProperty name="height" value="0.07" units="cm"/>
      <inkml:brushProperty name="color" value="#3165BB"/>
      <inkml:brushProperty name="fitToCurve" value="1"/>
    </inkml:brush>
  </inkml:definitions>
  <inkml:trace contextRef="#ctx0" brushRef="#br0">0 44 345,'0'0'505,"0"0"-1,0 0 2,0 0-20,7 0-20,-7 0-26,4 1-21,-4-1-15,12-2-11,-8 2-21,5-2-16,-1 1-14,3 1-10,-1-1-18,0-2-18,1 3-18,-1-3-22,1 3-19,-1 0-16,0-2-10,1 1-21,-2-1-14,-1 1-34,2 1-142,-3-1 0,2 1 0,-4 1 0,2-3 0,-1 2 0,-1-2 0,1 2 0,-6 0 0,8 0 0,-2-1 0,-1 1 0,-5 0 0,7 1 0,-7-1 0,6-1 0,-2-1 0,-4 2-148,8-1-70,-5-1-30,-3 2-20,6-2-34,-3 1-29,1 1-17,-4 0-25,0 0-31,4-4-44,-1 1-43,-3 3-278,-3-5-833,3 2 369</inkml:trace>
</inkml:ink>
</file>

<file path=word/ink/ink6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8.950"/>
    </inkml:context>
    <inkml:brush xml:id="br0">
      <inkml:brushProperty name="width" value="0.07" units="cm"/>
      <inkml:brushProperty name="height" value="0.07" units="cm"/>
      <inkml:brushProperty name="color" value="#3165BB"/>
      <inkml:brushProperty name="fitToCurve" value="1"/>
    </inkml:brush>
  </inkml:definitions>
  <inkml:trace contextRef="#ctx0" brushRef="#br0">13 38 105,'-4'-4'545,"4"4"-2,-3-1 17,3 1 3,-4-1-16,4 1-28,0 0-38,0 0-42,0 0-29,-5-2-37,5 2-14,0 0-33,0 0-30,0 0-19,0 0-22,0 0-23,14 0-22,-14 0-21,7 0-19,-3 0-19,1 2-14,1-2-8,-6 0-18,10 1-15,-4-1-15,-1 1-25,1-2-30,-6 1-25,12-1-23,-7-1-35,0 2-30,2-2-28,-1 1-26,-2-1-33,3 1-30,-1-2-39,1 0-37,0 1-29,-2 0-24,1-1-39,-1 2-42,1-2-45,-3 2-371,2-2-899,0 0 398</inkml:trace>
</inkml:ink>
</file>

<file path=word/ink/ink6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8.665"/>
    </inkml:context>
    <inkml:brush xml:id="br0">
      <inkml:brushProperty name="width" value="0.07" units="cm"/>
      <inkml:brushProperty name="height" value="0.07" units="cm"/>
      <inkml:brushProperty name="color" value="#3165BB"/>
      <inkml:brushProperty name="fitToCurve" value="1"/>
    </inkml:brush>
  </inkml:definitions>
  <inkml:trace contextRef="#ctx0" brushRef="#br0">2 234 146,'-2'2'384,"1"1"-9,1-1-1,0-2-18,0 0-23,-1 6-28,1-5-22,0-1-17,0 0-11,0 0-11,0 0-13,0 0-13,0 0-15,0 0-14,11-5-7,-10 2-10,2-2-12,4-1 0,-3-1-4,2-2-9,-1 3 1,0-3-1,3-2-2,-1 2 6,-3-1 1,1-2-3,2-1-4,-3 3-6,1-1-3,-1-2-2,2 0-10,-1-1 3,1 1-14,-1 0 8,-1 3-6,2 1-11,-2 1-2,-1 2-4,0 3-4,0-3 5,-2 2-9,3 1-1,-1-1-13,-2 1 0,-1 3-3,3-1 2,-3 1-45,0 0-30,0 0 0,8 4 0,-5 0 0,0-2 0,1 5 0,-1 2 0,0 0 0,1-1 0,-1 6 0,0-1 0,-1 1 0,1-1 0,1-1 0,-2 1 0,-1 1 0,1-2 0,-2-1 0,1 1 0,0-2 0,0 1 0,-1-3 0,-1 1 0,2-2 0,-2-2 0,0 1 0,1 0 0,0-2 0,0 0 0,-1-1 0,-1 2 0,2-1 0,0-1 0,-2 2 0,1-2 0,0 1 0,0 0 0,-1-2 0,1 2 0,-1-2 0,2-2-102,-1 3-241,1-3-14,0 0-7,0 3-22,0-3-21,0 0-25,0 0-19,0 0-12,0 0-352,0 0-882,-11-4 390</inkml:trace>
</inkml:ink>
</file>

<file path=word/ink/ink6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8.160"/>
    </inkml:context>
    <inkml:brush xml:id="br0">
      <inkml:brushProperty name="width" value="0.07" units="cm"/>
      <inkml:brushProperty name="height" value="0.07" units="cm"/>
      <inkml:brushProperty name="color" value="#3165BB"/>
      <inkml:brushProperty name="fitToCurve" value="1"/>
    </inkml:brush>
  </inkml:definitions>
  <inkml:trace contextRef="#ctx0" brushRef="#br0">-1 52 283,'4'3'526,"-2"5"31,-1 0 14,2 1-3,0 5-5,0-2-2,2 7-21,2 1-13,-1 2-33,4-3-19,-3 3-31,-1-5-34,2 3-28,0-3-33,2 1-32,-3 0-30,-2-5-25,2 0-187,-4-4-75,1 1 0,3-1 0,-3 0 0,-1-4 0,1 1 0,-1-1 0,-2-3 0,2 1 0,-1 1 0,1-2 0,-1 0 0,-2-2 0,6-1 0,-6 1 0,7-3 0,-6-1 0,5 1 0,-2 0 0,2-3 0,-1-1 0,2 0 0,-4 0 0,3-1 0,1 0 0,-5-1 0,3 1 0,-1-2 0,0-4 0,-1 2 0,1 1 0,-2-3 0,0-2 0,0 1 0,-1 1 0,-1 1 0,1-2 0,0 1 0,-2 1 0,0 0 0,1 0 0,0 1 0,0-2 0,0 2 0,0 0 0,1 2 0,-1 2 0,0-1 0,0 0 0,0 2 0,1 0 0,-1 2 0,0-1 0,0 3 0,0 1 0,0-1 0,0 3 0,0-5 0,0 5 0,0-4 0,0 4 0,2-4 0,-2 4 0,0 0 0,0 0-193,0 0-242,0 0-36,0 0-51,-3 11-56,1-7-421,0 1-1082,2 2 479</inkml:trace>
</inkml:ink>
</file>

<file path=word/ink/ink6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7.633"/>
    </inkml:context>
    <inkml:brush xml:id="br0">
      <inkml:brushProperty name="width" value="0.07" units="cm"/>
      <inkml:brushProperty name="height" value="0.07" units="cm"/>
      <inkml:brushProperty name="color" value="#3165BB"/>
      <inkml:brushProperty name="fitToCurve" value="1"/>
    </inkml:brush>
  </inkml:definitions>
  <inkml:trace contextRef="#ctx0" brushRef="#br0">3 102 62,'-1'-7'467,"0"2"-5,1-1 6,0 1-1,0-2-26,-1 2-28,2 1-32,0-2-32,3 1-23,-1-3-23,3 5-19,2-5-29,-1 4-24,1-2-21,-1 2-18,2 1-23,-1 0-13,-1-2-20,1 2-12,2 1-15,-3 0-10,0 1-13,-2 1-9,1 0-4,1 2-8,-2-1-6,0 3-14,-1-1-7,3 2-10,-4 1-2,-3 3-11,0 2-8,0 4-6,-3-2-9,-1-1-8,0 2-6,-2 0-5,-1-1-3,0 4-4,-1-5 0,5-2 0,-4 2-2,2-1 8,-1-1-1,3-1 7,-3-1 5,1-1-5,0 1 8,0-2 5,1 0 12,0-1 2,0 0 7,2-2 4,-1 1 7,1-1 4,0-1 1,0 0-2,2-2 5,-1 3-1,1-3 3,-2 6 3,1-5 9,1-1 5,0 0 5,3 4 9,-3-4 3,3 3-4,-1-1-1,1 1-4,0-1-1,1-1-12,1 0 1,-2 1 4,0-2-6,1 1-11,-4-1-2,9 0-1,-5 2-2,1-2 0,2 0-4,-3-2-6,3 2 0,0-1-2,0 1-7,-1-2 4,-1 2-21,5 0-11,-4 0-7,1-2-21,0 0-11,0-1-11,-2 1-11,4 0-14,-5 1-17,3 1-18,-4-2-23,1 2-16,-4 0-19,8-1-21,-5 0-11,1-3-11,-4 4-14,6-2-18,-4 0-18,1 1-23,0-2-21,2 0-22,-2 0-40,-1 0-200,0-1-636,1 0 282</inkml:trace>
</inkml:ink>
</file>

<file path=word/ink/ink6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6.982"/>
    </inkml:context>
    <inkml:brush xml:id="br0">
      <inkml:brushProperty name="width" value="0.07" units="cm"/>
      <inkml:brushProperty name="height" value="0.07" units="cm"/>
      <inkml:brushProperty name="color" value="#3165BB"/>
      <inkml:brushProperty name="fitToCurve" value="1"/>
    </inkml:brush>
  </inkml:definitions>
  <inkml:trace contextRef="#ctx0" brushRef="#br0">20 44 245,'-4'0'383,"4"0"-18,-7 2 1,7-2 11,0 0 5,-7-1-28,7 1-30,0 0-31,-3 1-31,3-1-27,0 0-22,0 0-25,0 0-19,19-2-12,-12 2-20,2-2-18,1 0-16,1 1-20,4-4-20,-2 3-21,4 0-23,-4-2-26,1 0-13,1 0-15,0 3-30,-2-3 11,1 3-34,-5-2-16,2 2-18,-1-1-23,-6 0-29,5 0-27,-1 2-23,-2-1-22,2-1-38,-4 2-235,1-1-562,0 1 250</inkml:trace>
</inkml:ink>
</file>

<file path=word/ink/ink6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6.761"/>
    </inkml:context>
    <inkml:brush xml:id="br0">
      <inkml:brushProperty name="width" value="0.07" units="cm"/>
      <inkml:brushProperty name="height" value="0.07" units="cm"/>
      <inkml:brushProperty name="color" value="#3165BB"/>
      <inkml:brushProperty name="fitToCurve" value="1"/>
    </inkml:brush>
  </inkml:definitions>
  <inkml:trace contextRef="#ctx0" brushRef="#br0">0 18 208,'0'0'484,"3"1"-3,-3-1 0,0 0-12,0 0-36,4 1-20,-4-1-20,6 0-22,-6 0-20,7 0-22,-2-1-18,4 0-28,0-1-14,1 0-31,1 1-27,3-4-21,0 4-11,1-1-22,-1 2-22,0-2-23,0 1-30,-4 1-42,1-2-43,-3 1-45,0 1-58,0 0-55,0 1-43,-4 2-44,-1-2-40,-1 1-46,-2 2-56,0-4-59,-7 9-283,1-4-792,-1 2 350</inkml:trace>
</inkml:ink>
</file>

<file path=word/ink/ink6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5.938"/>
    </inkml:context>
    <inkml:brush xml:id="br0">
      <inkml:brushProperty name="width" value="0.07" units="cm"/>
      <inkml:brushProperty name="height" value="0.07" units="cm"/>
      <inkml:brushProperty name="color" value="#3165BB"/>
      <inkml:brushProperty name="fitToCurve" value="1"/>
    </inkml:brush>
  </inkml:definitions>
  <inkml:trace contextRef="#ctx0" brushRef="#br0">0-1 241,'8'0'505,"0"3"16,6 1 13,-1 4-29,1 2-22,1 4-34,2 3-9,-3 1-27,1 2-11,0 2-19,-2 0-20,-2 3-20,0-3-21,-3 3-23,1-4-7,-2 3-21,-3 2-15,-1-5-20,4 2-11,-3-2-15,-2-1-18,-1-4-14,3 1-50,-4-1-128,0-1 0,0 6 0,0-7 0,-1-3 0,-2 2 0,2-1 0,-5 1 0,2-2 0,1 0 0,-3 1 0,2-4 0,0 0 0,-3 3 0,0 0 0,0-3 0,2 0 0,-1 0 0,-4 1 0,3-1-15,0 0-335,2-3-53,-4 0-49,1 2-52,0-3-46,-1 1-437,1-1-1068,0-1 473</inkml:trace>
</inkml:ink>
</file>

<file path=word/ink/ink6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5.504"/>
    </inkml:context>
    <inkml:brush xml:id="br0">
      <inkml:brushProperty name="width" value="0.07" units="cm"/>
      <inkml:brushProperty name="height" value="0.07" units="cm"/>
      <inkml:brushProperty name="color" value="#3165BB"/>
      <inkml:brushProperty name="fitToCurve" value="1"/>
    </inkml:brush>
  </inkml:definitions>
  <inkml:trace contextRef="#ctx0" brushRef="#br0">70 0 106,'-9'11'482,"4"0"5,-2 0 7,0 9 4,-3 0-12,3 4-24,3-2-13,0 4-14,-1-1-17,3 1-16,-2 1-30,1-2-28,1 0-29,0 1-24,2-2-23,-1-2-28,1 0-29,0-1-18,0-1-16,0-5-23,1-1-14,2 0-15,-1-2-24,0-1-40,3-1-25,-4 1-36,2-4-17,1 1-25,1-2-30,0-1-31,-2-2-38,1 1-39,3-1-35,0-3-44,-1 0-51,-1-1-31,4-1-55,-2-1-58,-3-1-416,3-1-942,0 1 417</inkml:trace>
</inkml:ink>
</file>

<file path=word/ink/ink6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5.205"/>
    </inkml:context>
    <inkml:brush xml:id="br0">
      <inkml:brushProperty name="width" value="0.07" units="cm"/>
      <inkml:brushProperty name="height" value="0.07" units="cm"/>
      <inkml:brushProperty name="color" value="#3165BB"/>
      <inkml:brushProperty name="fitToCurve" value="1"/>
    </inkml:brush>
  </inkml:definitions>
  <inkml:trace contextRef="#ctx0" brushRef="#br0">-1 0 458,'4'4'527,"-4"0"12,0 4 3,3 4-15,-3-5-25,0 7-38,1 5-28,2-5-33,0 1-31,0 5-33,-2-4-33,2-2-27,1 1-23,-1 0-26,1-1-25,0 0-21,-2-3-13,1 1-13,-2 0-31,1-3-17,0 1-15,-2-3-43,0 2-20,0-2-31,-1-2-28,2 2-32,-2-3-23,0 1-34,1-2-26,-1 0-40,1-3-40,-2 3-41,2-3-31,-4 3-34,4-3-31,0 0-28,0 0-37,-8-4-315,6 0-800,0 0 355</inkml:trace>
</inkml:ink>
</file>

<file path=word/ink/ink6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4.782"/>
    </inkml:context>
    <inkml:brush xml:id="br0">
      <inkml:brushProperty name="width" value="0.07" units="cm"/>
      <inkml:brushProperty name="height" value="0.07" units="cm"/>
      <inkml:brushProperty name="color" value="#3165BB"/>
      <inkml:brushProperty name="fitToCurve" value="1"/>
    </inkml:brush>
  </inkml:definitions>
  <inkml:trace contextRef="#ctx0" brushRef="#br0">-1 11 196,'2'-3'451,"-1"1"-11,0 0-18,-1 2-26,4-4-34,-4 4-19,8 2-15,-4 1-11,3 0-19,1 3-24,3 4-5,-1-1-12,0 4-19,2 3-7,-2 4-15,1-1-9,-1 5-10,1-3-2,-1 3-13,1 1-3,-2-3-14,-1 3-2,-1-1-13,0 1-10,0-1-13,-3-4-6,0 3-6,2-2-9,-1-2 5,-4-2-10,1-3 0,-1 2-21,-2-2-2,0 0-9,-1 0-6,-1 0-9,1-2-8,-2 0-1,1-1 3,-1 3-12,-3-4-8,2-2-18,0 0 12,-2 1-28,1-4-11,-2 4-20,1-4-13,0 1-15,-1-1-6,-5 2-8,6-1-2,-3-2-3,3 2-4,0-2-4,-1 0-4,1 0-9,0-1-7,-2 1-1,4-2-10,-2 1-2,3-1 2,0 0-7,0 1-5,-1-2-12,5-1-13,-4 1-9,4-1-13,-4 2-13,4-2-18,0 0-2,0 0-4,0 0-2,0 0-17,0 0-14,0 0-10,14-4-25,-10 1-13,1 1-232,0-1-574,0 1 254</inkml:trace>
</inkml:ink>
</file>

<file path=word/ink/ink6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4.151"/>
    </inkml:context>
    <inkml:brush xml:id="br0">
      <inkml:brushProperty name="width" value="0.07" units="cm"/>
      <inkml:brushProperty name="height" value="0.07" units="cm"/>
      <inkml:brushProperty name="color" value="#3165BB"/>
      <inkml:brushProperty name="fitToCurve" value="1"/>
    </inkml:brush>
  </inkml:definitions>
  <inkml:trace contextRef="#ctx0" brushRef="#br0">187 4 170,'-8'0'329,"1"-1"-6,3-1-14,-5 2-15,5 2-16,-5-1-8,1 4 7,-1-1-32,0 1-4,1 0 1,-1 4-4,-2 1 0,1 1-5,-4 3-2,1 3 2,4 2 2,1-2-5,-1 4 1,1 1 3,-2 5-2,6-2-12,0 3-5,2 10-11,1-11-10,1 9-12,1 0-12,2-11-25,0 0-13,4 0-10,1-1-17,-1 1-8,2-4-4,0 0-10,3-1-15,-3-3-23,3 0-14,-3-6-28,1 0-19,-2 0-15,2-3-26,-1-2-17,-1-1-17,-1 0-24,0-1-19,1-2-24,-2 1-34,0-2-20,1 0-20,0-2-25,0 1-21,-2-1-23,1 0-26,0-1-35,3 0-25,-2-2-313,0-1-758,0 0 336</inkml:trace>
</inkml:ink>
</file>

<file path=word/ink/ink6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3.628"/>
    </inkml:context>
    <inkml:brush xml:id="br0">
      <inkml:brushProperty name="width" value="0.07" units="cm"/>
      <inkml:brushProperty name="height" value="0.07" units="cm"/>
      <inkml:brushProperty name="color" value="#3165BB"/>
      <inkml:brushProperty name="fitToCurve" value="1"/>
    </inkml:brush>
  </inkml:definitions>
  <inkml:trace contextRef="#ctx0" brushRef="#br0">1 89 393,'0'0'479,"-3"-2"-11,3 2-18,0-4-32,0 4-33,0 0-25,4-3-22,-4 3-21,9-2-20,-4 0-27,2 0-22,-1 1-19,2-1-23,1 1-16,-1-3-20,0 3-15,2-1-15,0 0-10,0 0-19,-1-1-12,1 1-9,1 0-5,0 0-16,2-1-7,-3 1-10,-2 0-13,3 0-22,3-1-18,-5 1-17,-1-1-16,0 1-10,1-2-8,-1 3-22,1-1-12,-1 0-10,-1-1-24,-2 0-8,2 1-24,-2 0-6,0 1-17,1-1-21,-2 2-13,0 0-30,-4 0-20,7-3-26,-4 0-22,-3 3-299,1-2-656,-1 2 290</inkml:trace>
</inkml:ink>
</file>

<file path=word/ink/ink6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3.274"/>
    </inkml:context>
    <inkml:brush xml:id="br0">
      <inkml:brushProperty name="width" value="0.07" units="cm"/>
      <inkml:brushProperty name="height" value="0.07" units="cm"/>
      <inkml:brushProperty name="color" value="#3165BB"/>
      <inkml:brushProperty name="fitToCurve" value="1"/>
    </inkml:brush>
  </inkml:definitions>
  <inkml:trace contextRef="#ctx0" brushRef="#br0">13 290 89,'-7'-6'461,"5"3"5,1-2-13,-2 3-37,3-3-40,0-4-35,2 0-35,0 1-32,1-5-27,3 1-24,-1-1-21,2-1-23,-1 0-16,-1 1-12,1-1-15,0 1-17,0 0-8,-1 1-6,0 1-3,-1 0-5,1 0-6,-1 3-2,-1 1 4,1-1 2,0 0 5,-2 3 0,0-2 0,0 2-5,0 0-1,1 1-6,-3 0-2,2-1 1,-1 3-1,0-1-3,-1 3 7,1-3-7,-1-1-1,0 4 3,0 0-10,2-2-3,-2 2-2,0 0-1,0 0-2,0 0 0,0 0 1,0 0 9,0 0-16,0 0-1,0 0 4,0 9 4,0-4 7,0 0 10,0 1 11,0 4-3,0 2 18,0 1 8,0 0-1,1 1-86,0 1-32,1 4 0,-1 3 0,3-3 0,-2 0 0,3 2 0,-3-3 0,1 2 0,0-5 0,-2 0 0,1-4 0,2 3 0,-2-1 0,0 0 0,-2-1 0,4 1 0,-2-2 0,-1-3 0,-1 3 0,1-3 0,1 0 0,-2 0 0,1 1 0,-1-3 0,2 2 0,-1-3 0,-1 1 0,2-2 0,-1 2 0,0-3 0,1 2 0,-1-1 0,-1 0 0,2 0 0,-1-2 0,0 1 0,-1 0 0,0-3 0,2 4 0,-1-2 0,-1-2 0,0 3 0,0-3 0,2 2 0,-2-2 0,0 0 0,0 0 0,4 3 0,-4-3 0,0 0 0,0 0-166,0 0-110,0 0-10,0 0-13,0 0-17,0 0-10,0 0-8,0 0-15,0-10-23,0 10-11,-6-4-13,5-1-12,-1 1-306,-2 0-773,0-2 342</inkml:trace>
</inkml:ink>
</file>

<file path=word/ink/ink6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2.457"/>
    </inkml:context>
    <inkml:brush xml:id="br0">
      <inkml:brushProperty name="width" value="0.07" units="cm"/>
      <inkml:brushProperty name="height" value="0.07" units="cm"/>
      <inkml:brushProperty name="color" value="#3165BB"/>
      <inkml:brushProperty name="fitToCurve" value="1"/>
    </inkml:brush>
  </inkml:definitions>
  <inkml:trace contextRef="#ctx0" brushRef="#br0">21 2 5,'-4'-1'464,"4"1"-16,-7-1-5,7 1-24,0 0-30,-6 2-27,4-1-24,0 4-12,3 3-10,-2 0-7,2 2-13,0 3-8,1 1-11,0 6-15,1 0-15,-1-5-13,1 0-27,-1 3-12,2 2-10,-1-6 2,-1 0-25,0 0-17,1-1-16,-1-1-13,0 1-9,-1-1-8,0-2-14,-1-2-6,2 0-14,-1 1-5,-1-4-10,2 1-27,-2-2-23,0 0-17,0 1-30,1-1-23,0 0-27,1 0-23,-2-4-21,1 2-25,-1-2-25,0 2-21,0-2-22,0 0-13,0 0-21,0 0-21,0 0-27,6-8-23,-3 4-21,-2 0-41,1-1-233,-1-3-686,2 1 303</inkml:trace>
</inkml:ink>
</file>

<file path=word/ink/ink6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2.086"/>
    </inkml:context>
    <inkml:brush xml:id="br0">
      <inkml:brushProperty name="width" value="0.07" units="cm"/>
      <inkml:brushProperty name="height" value="0.07" units="cm"/>
      <inkml:brushProperty name="color" value="#3165BB"/>
      <inkml:brushProperty name="fitToCurve" value="1"/>
    </inkml:brush>
  </inkml:definitions>
  <inkml:trace contextRef="#ctx0" brushRef="#br0">11 27 374,'0'0'463,"0"0"-1,-7 0-5,7 0-23,-7-1-28,7 1-30,0 0-30,0 0-28,0 0-20,0 0-11,0 2-11,0-2-8,7 4-7,-3-2-2,6-1-13,5 1-2,-1-1-11,7-1-13,-4-1-15,4 1-13,1-2-19,-5 2-11,-2-1-17,2-1-14,0-1-11,5 1-11,-8-1-6,-1 1-19,2 2-10,-5-1-9,2-3-2,0 1-1,-3 2-13,1 1-10,-2-3-8,-1 3-11,2-2-15,-5 1-14,3-1-6,-1 0-17,-1 2-13,0 0-21,-1-2-10,0 1-17,0 1-15,2 0-11,-6 0-14,7 0-18,-7 0-20,5 1-20,-2 0-21,-3-1-20,6 2-20,-4-1-7,-2-1-12,5 0-10,-5 0-18,0 0-19,1 4-14,-1-4-9,1 1-47,-1-1-223,0 0-663,-7 4 294</inkml:trace>
</inkml:ink>
</file>

<file path=word/ink/ink6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0.907"/>
    </inkml:context>
    <inkml:brush xml:id="br0">
      <inkml:brushProperty name="width" value="0.07" units="cm"/>
      <inkml:brushProperty name="height" value="0.07" units="cm"/>
      <inkml:brushProperty name="color" value="#3165BB"/>
      <inkml:brushProperty name="fitToCurve" value="1"/>
    </inkml:brush>
  </inkml:definitions>
  <inkml:trace contextRef="#ctx0" brushRef="#br0">0 8 165,'0'0'425,"5"-2"-5,-2-1-7,0 3-18,1-3-23,-4 3-8,10 1-9,-4 1-13,0-1-13,3 3-12,-1 0-8,4 4-10,0-1-7,1 2 6,2 5-8,4 2-3,-1-1-12,-1 1 0,-2 1-11,1 1-12,0 1-6,-1 0-13,-3 1-8,1 1-13,-3 2-13,2-1-19,-3 0-22,-4-1-158,1 2 0,-2-3 0,0 1 0,-4-2 0,2 0 0,-4 4 0,2-5 0,-1 2 0,-5-5 0,2-1 0,-3 0 0,1 0 0,-2-1 0,1 0 0,-7 1 0,4-2 0,2-4 0,-2 0 0,1 0 0,0-1 0,1-1 0,-2-1-285,3-1-41,-1-1-43,0-1-20,2 0-29,-2-1-25,1 0-28,1-1-32,-4 1-329,6-3-900,-3 2 398</inkml:trace>
</inkml:ink>
</file>

<file path=word/ink/ink6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0.467"/>
    </inkml:context>
    <inkml:brush xml:id="br0">
      <inkml:brushProperty name="width" value="0.07" units="cm"/>
      <inkml:brushProperty name="height" value="0.07" units="cm"/>
      <inkml:brushProperty name="color" value="#3165BB"/>
      <inkml:brushProperty name="fitToCurve" value="1"/>
    </inkml:brush>
  </inkml:definitions>
  <inkml:trace contextRef="#ctx0" brushRef="#br0">13 139 33,'-2'-3'495,"0"2"5,1-2 3,1 3-24,-3-4-37,0 3-43,0-2-41,3 3-34,0 0-32,6-5-28,-2 3-25,-1 1-24,4-2-22,1-2-21,-1 4-16,0-1-16,2-4-17,-1 4-9,2-1-15,1-2-10,-1 1-8,-2 0-22,2 1-14,-1-2-18,4 1-12,-5 0-12,2 0-20,0 1-19,-2-2-18,-1 2-16,0-2-32,3 3-14,-3-2-29,0 0-20,0 2-16,1-4-26,-1 3-24,-1-1-26,-1 3-22,4-4-26,-5 2-51,0-1-201,0 0-602,3-1 266</inkml:trace>
</inkml:ink>
</file>

<file path=word/ink/ink6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20.177"/>
    </inkml:context>
    <inkml:brush xml:id="br0">
      <inkml:brushProperty name="width" value="0.07" units="cm"/>
      <inkml:brushProperty name="height" value="0.07" units="cm"/>
      <inkml:brushProperty name="color" value="#3165BB"/>
      <inkml:brushProperty name="fitToCurve" value="1"/>
    </inkml:brush>
  </inkml:definitions>
  <inkml:trace contextRef="#ctx0" brushRef="#br0">-1 310 392,'0'-3'489,"0"-2"-6,0 2-14,0-2-33,4-3-37,-1-1-44,1 1-38,2-1-31,1-1-26,0-3-30,0 2-20,0-1-17,-1 1-24,-1-2-12,2 1-16,-3 0-18,1 1-9,-2 2-8,-1-1-12,1 1-9,0 1-2,-1-1 0,1 1 9,-1 0 1,-1-3-1,3-1 1,-2 4-6,-1 0 3,2 2 1,-2-3-1,-1 5 3,0-2-7,2 1 2,-2 2-12,1-2-2,-1 3-7,0 2-6,0-4 1,0 4-8,1-4-2,-1 4-9,2-3-6,-2 3-2,0 0-4,0 0-3,0-4 4,0 4-5,0 0 1,0 0 7,0 0 1,0 0 12,0 0 20,1 9-6,1-4 17,-1-2 9,-1 4 1,0 0 0,0 3 2,4 3-2,-4 1-48,2 0-41,-1 0 0,3 6 0,0 1 0,2-4 0,-3 2 0,-1-2 0,3 2 0,-1-2 0,0-2 0,-1-1 0,1 0 0,2-1 0,-2 1 0,-4-2 0,6 2 0,-5-1 0,2-5 0,-2 1 0,2 2 0,-1-3 0,-1 0 0,0 1 0,1-1 0,-1 0 0,0-3 0,1 0 0,-2-1 0,1 1 0,0-2 0,0 1 0,0 0 0,-1-1 0,1 0 0,-1-3 0,0 5 0,1-3 0,-1-2 0,0 4 0,0-4 0,-1 3-181,1-3-112,-3 4-41,3-4-24,-5 0-23,5 0-26,-7 1-27,7-1-36,-10 0-23,6-1-314,-3 0-874,1-1 387</inkml:trace>
</inkml:ink>
</file>

<file path=word/ink/ink6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9.611"/>
    </inkml:context>
    <inkml:brush xml:id="br0">
      <inkml:brushProperty name="width" value="0.07" units="cm"/>
      <inkml:brushProperty name="height" value="0.07" units="cm"/>
      <inkml:brushProperty name="color" value="#3165BB"/>
      <inkml:brushProperty name="fitToCurve" value="1"/>
    </inkml:brush>
  </inkml:definitions>
  <inkml:trace contextRef="#ctx0" brushRef="#br0">153 0 234,'-8'1'390,"-1"1"-4,1 0-10,-2 1-14,2 1-9,2 1-13,-3 0-14,0 0-19,1 6-4,0-2-27,1 2-4,0 3-2,-2 5-4,1 0-1,1 3-2,1-3-12,0 2 1,1 2-20,1-2-11,1 5-11,-1-2-15,4 0-5,-1-1-18,-2-3-17,3 3-17,1-5-16,2-2-2,1 4-16,-2-7-10,-1 1-4,3-2-14,0 0-5,-1 0-13,3 2-10,-3-6 3,1-1-24,-2 1-25,3-3-17,-4 0-12,2-1-26,0 0-23,1 1-23,-3-3-17,1 1-25,1-1-23,-2 0-25,-1-2-27,3 2-16,-3-2-35,3 0-24,-3 0-19,0 0-32,4-4-18,-2-1-50,0 1-350,-4-1-824,2-1 365</inkml:trace>
</inkml:ink>
</file>

<file path=word/ink/ink6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8.908"/>
    </inkml:context>
    <inkml:brush xml:id="br0">
      <inkml:brushProperty name="width" value="0.07" units="cm"/>
      <inkml:brushProperty name="height" value="0.07" units="cm"/>
      <inkml:brushProperty name="color" value="#3165BB"/>
      <inkml:brushProperty name="fitToCurve" value="1"/>
    </inkml:brush>
  </inkml:definitions>
  <inkml:trace contextRef="#ctx0" brushRef="#br0">4 37 24,'0'-5'401,"-1"4"2,-2-2-15,3 3-28,0-5-30,0 5-26,0-4-35,0 4-15,3-5-14,-2 3-12,3 1-8,2-3-12,-2 1-5,0 2-1,6-1-7,-4 1-9,-1 1-12,3 1 3,0 1-7,0 1-4,-1 0-14,1 0-7,0 2-10,0 0-11,3 4 1,-3 0-2,1 2-10,2 1-12,-1 4-6,-1-2-4,2 5-13,-5-7-7,1 9-4,1 0-6,-2-3-5,-1 2-2,-2 4-10,0-2 5,-1 3-5,0-1-6,-2-2-4,0 2-2,0-2-7,-2 1 3,0-1-3,-1 0-5,-1 0 1,-3-2 0,0 0-4,2-5-2,-4 3-4,5-5 8,-6 0-6,3 0-4,-1-3 0,-1 0-6,2-4-14,-1 2-9,1-3-9,0 1-6,2-3-7,-3 1-7,3-2-3,1 1-5,0-2-6,-2 0-6,2-1-18,4 0-17,-6-2-16,4-1-11,2 3-19,-3-4-21,3-1-19,1 2-18,-1 0-11,2-1-15,-2 0-14,1 1-23,0-3-20,1 1-16,-1 3-20,2-3-288,-3-2-665,3 2 295</inkml:trace>
</inkml:ink>
</file>

<file path=word/ink/ink6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7.783"/>
    </inkml:context>
    <inkml:brush xml:id="br0">
      <inkml:brushProperty name="width" value="0.07" units="cm"/>
      <inkml:brushProperty name="height" value="0.07" units="cm"/>
      <inkml:brushProperty name="color" value="#3165BB"/>
      <inkml:brushProperty name="fitToCurve" value="1"/>
    </inkml:brush>
  </inkml:definitions>
  <inkml:trace contextRef="#ctx0" brushRef="#br0">129 5 36,'-7'-3'369,"-1"2"-4,1 0-4,-1 1-7,1 0-16,0 2-1,2 0-10,-3 3-6,1-1-10,-1 7-4,3-3-13,-4 6-8,0 3-4,2 3-4,0 1-20,0 3-11,3 1-12,1-2-20,-1 0-10,1 3-24,6-1-21,-3 2-11,2-3-13,1 2-10,0-2-15,3-1-10,-2 1-11,3 0-6,0-5-16,0 0-10,2-2-9,-4-3-21,2-2-17,-1 0-33,-2 2-26,1-5-18,1-2-32,-2 0-20,3-2-12,0 0-16,1-1-28,2-4-16,0 1-20,3-3-21,-1 0-17,2-1-21,0 0-22,-3-2-30,2-2-28,1 2-46,-3-3-234,0 1-682,0-1 303</inkml:trace>
</inkml:ink>
</file>

<file path=word/ink/ink6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7.379"/>
    </inkml:context>
    <inkml:brush xml:id="br0">
      <inkml:brushProperty name="width" value="0.07" units="cm"/>
      <inkml:brushProperty name="height" value="0.07" units="cm"/>
      <inkml:brushProperty name="color" value="#3165BB"/>
      <inkml:brushProperty name="fitToCurve" value="1"/>
    </inkml:brush>
  </inkml:definitions>
  <inkml:trace contextRef="#ctx0" brushRef="#br0">53 158 374,'-6'-5'440,"-1"1"19,0-1-4,0 0-15,1 0-14,0 0-29,0-2-24,2 1-23,1 0-15,2 1-23,1-3-30,1 0-15,2 0-19,1 2-20,3-2-8,1 1-3,2-3-25,2 4-20,-4-4-15,4 3-10,0 0-16,-1 2-4,1 0-14,-2 1-15,0 1-13,-3 1-7,1 0-5,0 4-6,-3-2-15,2 2-2,0 0-10,-2 3 2,0 2-5,-1-1-1,-1 4-4,-1 2-4,-1-1 10,-1 3-12,0-1-4,-3 1 4,-2-1-8,1-1-3,-1 1 2,-2 0-1,-2 0 1,2 0-5,-2-2 3,0-1-10,-2 3-1,1-3 7,-1-1-3,1-1-6,3-1-7,0-1 13,0 0-3,-1-1-7,4 0 8,-3-1-3,3 0-1,0 0 0,2-2-6,0 0 1,0-1 5,0 1-4,2-2 14,0 0-11,1 5 13,-1-5 4,0 0 13,11 1 16,-7 0 8,3-1 4,1 0 5,1 0-18,0 0-46,1 0 0,0 0 0,0 0 0,-1 0 0,1 0 0,-3 1 0,3-1 0,0 0 0,-2 0 0,3 1 0,-2-1 0,0 0 0,1 0 0,-2 0 0,3 0 0,-3 0 0,1 0 0,0 0 0,0 0 0,-3 0 0,1 0 0,-3 0 0,3-1 0,-3 0 0,-1 0 0,4 0 0,-7 1 0,8 0-37,-5-1-149,-3 1-22,6-1-27,-6 1-29,5 1-24,-5-1-21,4-2-18,-4 2-18,0 0-19,5-2-30,-5 2-22,0 0-44,1-3-267,-1 3-787,-1-2 349</inkml:trace>
</inkml:ink>
</file>

<file path=word/ink/ink6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4.278"/>
    </inkml:context>
    <inkml:brush xml:id="br0">
      <inkml:brushProperty name="width" value="0.07" units="cm"/>
      <inkml:brushProperty name="height" value="0.07" units="cm"/>
      <inkml:brushProperty name="color" value="#3165BB"/>
      <inkml:brushProperty name="fitToCurve" value="1"/>
    </inkml:brush>
  </inkml:definitions>
  <inkml:trace contextRef="#ctx0" brushRef="#br0">111 13 202,'0'0'334,"2"-2"-6,-2 2-11,0-4-12,0 4-22,3-2-31,-3 2-27,2-2-25,-2 2-14,0 0-16,6-1-13,-6 1-14,0 0-14,0 0-7,5 0-9,-5 0-12,0 0-4,0 0-5,5-2-1,-5 2-2,0 0 9,0 0 6,0 0 16,0 0 10,0 0 18,0 0 10,0 0 9,0 0 6,0 0 3,0 0 5,0 0-3,0 0-13,0 0-3,0 0-11,0 0-21,0 0-10,0 0-10,0 0-13,7 2-3,-7-2-15,0 0-11,8 0-5,-5 2-7,4 0 7,-2 2-10,-1-3-5,1 1-7,1 2 12,-2 0-12,0 0-2,1-2 1,-3 5-9,1-4 4,0 2-8,-2-2 0,0 2-2,0-2-4,-1 0 2,-1 0-3,0 0-7,-2 1 1,-1 1-8,3-1 4,-3-1-7,2 0-5,-2 1 0,4 0 4,-1 1 1,-2-1 0,3 1-2,-3-1 17,0 1 3,2-4 14,1 3 13,-3 0 8,3-1 15,0-3 0,-1 5-1,-1-3-8,2-2-3,-1 4-14,1-4 4,-4 3-16,1-2-22,3-1-35,-9-1-39,1 1-47,-2 0-54,1-3-49,-3 1-72,3 1-54,-7-1-48,1 0-64,1 1-52,-3 0-433,0 1-1013,-5-2 448</inkml:trace>
</inkml:ink>
</file>

<file path=word/ink/ink6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3.816"/>
    </inkml:context>
    <inkml:brush xml:id="br0">
      <inkml:brushProperty name="width" value="0.07" units="cm"/>
      <inkml:brushProperty name="height" value="0.07" units="cm"/>
      <inkml:brushProperty name="color" value="#3165BB"/>
      <inkml:brushProperty name="fitToCurve" value="1"/>
    </inkml:brush>
  </inkml:definitions>
  <inkml:trace contextRef="#ctx0" brushRef="#br0">85 0 444,'-3'12'584,"-1"2"35,-1-1 29,2-1 7,0 1-7,-1-1-26,1-2-41,0-1-47,0-1-49,-1 5-44,1-6-43,-1 2-38,2-3-38,0 0-33,-1-1-31,1 0-26,0 0-161,0-1-71,-1-1 0,0 1 0,0 0 0,0-1 0,0-2 0,3-1-34,-5 1-207,5-1-45,0 0-43,-5 0-23,5 0-19,-4-5-19,4 5-40,0 0-24,0-5-36,-1 1-313,1 4-869,0-5 384</inkml:trace>
</inkml:ink>
</file>

<file path=word/ink/ink6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3.543"/>
    </inkml:context>
    <inkml:brush xml:id="br0">
      <inkml:brushProperty name="width" value="0.07" units="cm"/>
      <inkml:brushProperty name="height" value="0.07" units="cm"/>
      <inkml:brushProperty name="color" value="#3165BB"/>
      <inkml:brushProperty name="fitToCurve" value="1"/>
    </inkml:brush>
  </inkml:definitions>
  <inkml:trace contextRef="#ctx0" brushRef="#br0">0 0 108,'4'2'494,"-4"-2"17,4 3 27,-1 1 30,1 1 6,0 3 15,-1 0-12,3 2-15,-1 3-26,-2-6-22,2 12-21,-1-6-22,0 6-35,-2-6-17,1 1-44,-1 0-34,-1-1-256,2-1-85,-3 1 0,1-4 0,1-2 0,-1 2 0,-1-3 0,0 0 0,2 1 0,0-2 0,-2-1 0,0 1 0,2-2 0,-1-1 0,-1-2 0,0 1 0,3 2 0,-3-3 0,0 0 0,0 0 0,8-4 0,-5 2 0,0-6 0,2 2 0,-2-4 0,1 2 0,1-3 0,-1 2 0,-1 1 0,-1-1 0,1-4 0,1 2 0,-1 3 0,-3 0 0,4-1 0,-1 0 0,-1 0 0,0 2 0,1-1 0,-2-1 0,0 2 0,1-1 0,-2 2 0,1 3 0,1-5 0,-2 0 0,1 2 0,2 0 0,-3 1 0,0-3 0,0 5 0,0 0 0,2-2 0,-2 2 0,0 3 0,-2-5 0,1 2 0,1 3 0,-6 0 0,6 0 0,-7 0-71,7 0-368,-7 4-30,3-2-39,-1 2-43,2-3-54,-3 2-320,2 0-1002,0-1 444</inkml:trace>
</inkml:ink>
</file>

<file path=word/ink/ink6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3.054"/>
    </inkml:context>
    <inkml:brush xml:id="br0">
      <inkml:brushProperty name="width" value="0.07" units="cm"/>
      <inkml:brushProperty name="height" value="0.07" units="cm"/>
      <inkml:brushProperty name="color" value="#3165BB"/>
      <inkml:brushProperty name="fitToCurve" value="1"/>
    </inkml:brush>
  </inkml:definitions>
  <inkml:trace contextRef="#ctx0" brushRef="#br0">97 20 146,'2'-3'318,"-2"3"1,1-5 1,-1 5 1,0-5-9,0 5 5,2-4-14,-1 2 5,-1 2-1,1-3 15,-1 3 4,0 0 8,0 0 1,0 0-3,0 0 1,0 0-10,-2-3-9,2 3-17,0 0-18,0 0-18,0 0-22,0 0-24,0 0-21,0 0-21,0 0-12,0 0-20,0 0-18,0 0-16,0 0-9,0 0-16,0 0-6,0 0-5,8 5-13,-5-2-32,-3-3-26,4 6 0,-3-3 0,1 1 0,-1 0 0,1 0 0,-1 1 0,-2 0 0,1-1 0,-1 1 0,0 0-74,-2 3-35,2-2-9,-2 0-15,0-2-7,2 2-5,-2-1 10,2-3 15,-1 2 10,1-1 11,0-1 13,-1 2 15,2-4 6,-1 2 11,-1 1 24,2-3 21,3 5 24,-3-2 18,0 0 11,2 0 11,-1 2 8,2 0 14,-2 0 16,3 2 8,-1-2 2,-1 0 0,3 0 9,-3 2-2,0-1 0,0 1-6,0-3 0,0 1-2,2 0-9,-4-1-17,0 0-76,1 1 0,1-1 0,-5-2 0,1 1 0,0 1 0,-2 0 0,-1-1 0,-1 2 0,-3-1 0,1 1 0,-1-2 0,1 2 0,-2-1 0,0 0 0,2-1 0,0-2 0,2 1 0,-1 1 0,3-2 0,0 0 0,0 2 0,0-3-101,4 0-77,-7 0-27,7 0-32,-6 0-28,4-3-31,2 3-25,-1-6-17,1 2-28,-1 0-32,4-4-41,-3 1-51,1-2-270,3-3-823,-2 2 364</inkml:trace>
</inkml:ink>
</file>

<file path=word/ink/ink6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2.515"/>
    </inkml:context>
    <inkml:brush xml:id="br0">
      <inkml:brushProperty name="width" value="0.07" units="cm"/>
      <inkml:brushProperty name="height" value="0.07" units="cm"/>
      <inkml:brushProperty name="color" value="#3165BB"/>
      <inkml:brushProperty name="fitToCurve" value="1"/>
    </inkml:brush>
  </inkml:definitions>
  <inkml:trace contextRef="#ctx0" brushRef="#br0">-3 0 295,'6'3'469,"-3"0"36,1 2 42,0-2 30,-1 2 26,0 1 2,3 3-14,-4-2-23,3 6-18,-1-2-29,-1 0-36,1 0-30,-1-3-34,-2 2-37,2-1-29,-2 0-95,-1-1-260,2 1 0,-2-2 0,0 0 0,0 0 0,-2-1 0,1-2 0,1 0 0,0 0 0,-3-1 0,2 0 0,-2 1 0,1-1 0,0-1 0,2-2 0,-4 2 0,1 1 0,3-3-276,0 0-159,0 0-30,0 0-33,0 0-37,-9-5-38,7 3-329,2-2-977,0 4 433</inkml:trace>
</inkml:ink>
</file>

<file path=word/ink/ink6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2.260"/>
    </inkml:context>
    <inkml:brush xml:id="br0">
      <inkml:brushProperty name="width" value="0.07" units="cm"/>
      <inkml:brushProperty name="height" value="0.07" units="cm"/>
      <inkml:brushProperty name="color" value="#3165BB"/>
      <inkml:brushProperty name="fitToCurve" value="1"/>
    </inkml:brush>
  </inkml:definitions>
  <inkml:trace contextRef="#ctx0" brushRef="#br0">-1 62 90,'3'1'522,"-1"4"27,-1 0 22,0 3 1,2 1 10,-3 2-14,0 0-7,2 3-23,-1 2-30,-1 3-25,0 0-32,-1-4-34,-1-3-24,4 1-30,-4-3-25,2-1-36,2 0-26,-4-1-169,4-1-107,-1-2 0,-2 2 0,2-5 0,-1 2 0,-1 1 0,1-2 0,0-3 0,1 2 0,0 1 0,-1-3 0,0 0 0,0 0 0,0 0 0,0 0 0,0 0 0,0-16 0,2 10 0,-4-3 0,4 0 0,-1-4 0,-1 0 0,3 1 0,-2-1 0,2-2 0,-3 2 0,4 0 0,-2 0 0,1 2 0,-1 3 0,2-3 0,-1 1 0,0 2 0,0 0 0,0 1 0,1 0 0,0 1 0,3-1 0,-2 1 0,1 1 0,0-4 0,-1 7 0,1-4 0,2 1 0,0 2 0,-3 0 0,0 1 0,4 0 0,-4 2 0,2 0 0,4 4 0,-4-3 0,0 3 0,-1 1 0,2 1 0,-2 0 0,-1 0 0,0 2 0,0 0 0,-2 0 0,0 1 0,-2 0 0,2 4 0,-3 0 0,1-4 0,1-2 0,-4 2 0,4-3 0,-2 1 0,0-5 0,-2 5 0,4-4 0,-4-1 0,2-2 0,-1 5 0,1-5 0,0 0 0,0 0 0,0 0 0,0 0 0,7-15 0,-6 7 0,3-1 0,0-4 0,0 1 0,2-1 0,0 1 0,1 1 0,0-2 0,-2 5 0,0 0 0,-1 0 0,3 2 0,-2-5 0,1 6 0,-2 0 0,4-1 0,-5 3 0,2-1 0,1 0 0,1 1 0,-1 3 0,-2-3 0,3 3 0,-3-1 0,3 5 0,0-4 0,0 5 0,0-2 0,0 4 0,-1 2 0,-2-1 0,3 3 0,-2 3 0,-3 0 0,1 0 0,1 8 0,-3-2 0,-1-2 0,-1 4 0,-1-8 0,0 0 0,-1 0 0,0-1 0,0 1 0,-1-1 0,1-3 0,-1 1 0,1-3 0,0 1 0,-1-2 0,0 1 0,0-2 0,0 1 0,1-1 0,-3 1 0,2-3 0,0-2 0,1 1 0,0-2 0,-1 2 0,4-3 0,-8-1 0,4 2-569,4-1-96,-6-4-495,3 0-1256,2 1 556</inkml:trace>
</inkml:ink>
</file>

<file path=word/ink/ink6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1.242"/>
    </inkml:context>
    <inkml:brush xml:id="br0">
      <inkml:brushProperty name="width" value="0.07" units="cm"/>
      <inkml:brushProperty name="height" value="0.07" units="cm"/>
      <inkml:brushProperty name="color" value="#3165BB"/>
      <inkml:brushProperty name="fitToCurve" value="1"/>
    </inkml:brush>
  </inkml:definitions>
  <inkml:trace contextRef="#ctx0" brushRef="#br0">17 0 337,'-3'7'524,"2"1"20,-2 1 37,0 4 26,3 0 1,-3 6-14,2 2-28,-1-5-22,2 1-24,0-3-33,0 1-37,-1-1-23,1 6-38,3-7-35,-5 0-31,4 1-35,-1-2-240,-1 1-48,0-4 0,2-1 0,0 2 0,-2-1 0,2-3 0,-2 3 0,0-3 0,0 0 0,1 0 0,-1-3 0,-1 2 0,2 1 0,-1-4 0,0 1 0,0 1 0,0-4 0,3 3 0,-3-3 0,0 2-90,0-2-309,0 0-35,6 0-34,-6 0-50,5-4-49,-2-1-386,-1 2-1032,0 1 457</inkml:trace>
</inkml:ink>
</file>

<file path=word/ink/ink6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0.928"/>
    </inkml:context>
    <inkml:brush xml:id="br0">
      <inkml:brushProperty name="width" value="0.07" units="cm"/>
      <inkml:brushProperty name="height" value="0.07" units="cm"/>
      <inkml:brushProperty name="color" value="#3165BB"/>
      <inkml:brushProperty name="fitToCurve" value="1"/>
    </inkml:brush>
  </inkml:definitions>
  <inkml:trace contextRef="#ctx0" brushRef="#br0">17 19 183,'0'0'406,"-4"-3"18,4 3 10,0 0-8,0 0-12,0 0-18,-6 1-19,6-1-18,0 0-17,-5 2-15,5-2-13,0 0-17,0 0-15,0 0-15,-1 3-8,1-3-13,0 0-6,0 0-5,0 0 4,0 0 3,0 0-8,-3 1-3,3-1 1,0 0-2,0 0 0,0 0-7,12 2-121,-6-3-102,1 2 0,2-3 0,-1 1 0,3 1 0,3-1 0,0 1 0,4-2 0,-2 0 0,6 0 0,0 0 0,0 0 0,-6 1 0,0-1 0,0 1 0,0-2 0,-3 3 0,-3-1 0,5 0 0,-8 1 0,0-2 0,-1 2 0,1 0 0,-7 0 0,7 0 0,-7 0 0,7 2 0,-7-2 0,6 0 0,-6 0 0,5-2 0,-5 2 0,3 3 0,-3-3 0,0 0-22,0 0-351,0 0-23,0 0-10,0 0-15,0 0-29,-15 2-30,15-2-36,-11-1-339,6 0-925,5 1 409</inkml:trace>
</inkml:ink>
</file>

<file path=word/ink/ink6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0.336"/>
    </inkml:context>
    <inkml:brush xml:id="br0">
      <inkml:brushProperty name="width" value="0.07" units="cm"/>
      <inkml:brushProperty name="height" value="0.07" units="cm"/>
      <inkml:brushProperty name="color" value="#3165BB"/>
      <inkml:brushProperty name="fitToCurve" value="1"/>
    </inkml:brush>
  </inkml:definitions>
  <inkml:trace contextRef="#ctx0" brushRef="#br0">5 65 387,'0'0'482,"0"0"11,-4-2 8,4 2 1,-2-3-23,2 3-30,0 0-43,0 0-37,0 0-35,0 0-29,1-3-36,-1 3-25,0 0-22,5-4-30,-2 3-14,1-1-21,0 1-30,0 1-32,-1-3-36,2 1-42,-2-1-42,3 2-45,-1-3-47,0 2-42,3-1-50,-1-1-46,-2 1-48,2 1-62,0-4-63,0 0-295,0 1-783,0-1 346</inkml:trace>
</inkml:ink>
</file>

<file path=word/ink/ink6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10.113"/>
    </inkml:context>
    <inkml:brush xml:id="br0">
      <inkml:brushProperty name="width" value="0.07" units="cm"/>
      <inkml:brushProperty name="height" value="0.07" units="cm"/>
      <inkml:brushProperty name="color" value="#3165BB"/>
      <inkml:brushProperty name="fitToCurve" value="1"/>
    </inkml:brush>
  </inkml:definitions>
  <inkml:trace contextRef="#ctx0" brushRef="#br0">3 185 6,'-1'4'481,"-1"1"-34,2-2-7,-4 0 7,4-2-13,0 3-26,0-4-30,0 3-27,0-3-30,0 0-30,0 0-25,0 0-26,0 0-23,0 0-17,9-7-25,-7 3-15,1 1-6,0-3-8,-2 2-9,4 0 1,-3-4-3,3 1-4,-1 0-2,-1-1-4,1-2-7,0 1 2,0-2-7,3 0 1,-4-1-15,2 0-4,-1 0-6,0 0 1,0 5-9,0-3-4,0 3 4,-1 2-6,-2-2 0,2 1-3,-3 3 6,4 0-10,-4-1 0,3 1-4,-2 1-10,3-1 0,-4 3 14,3-1-4,-3 1-47,0 0-17,0 0 0,0 0 0,10 5 0,-6-1 0,-1 0 0,0-1 0,1 4 0,-1 0 0,0 1 0,0 1 0,3 4 0,-3-2 0,1 3 0,2-1 0,-2 0 0,0 0 0,1 1 0,-3-4 0,1 3 0,3-1 0,-5-1 0,2 1 0,0-2 0,-2-3 0,1 2 0,0-2 0,-2-2 0,0 1 0,0-2 0,0 0 0,0 2 0,-1-3 0,1 0 0,-1 3 0,-1-4 0,2 1 0,-4 0 0,4 0 0,0-3 0,-3 3 0,3-3 0,-4 1 0,4-1 0,-7-1 0,3-2-284,4 3-272,-9-3-55,5 0-513,-3-1-1216,3-3 538</inkml:trace>
</inkml:ink>
</file>

<file path=word/ink/ink6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9.623"/>
    </inkml:context>
    <inkml:brush xml:id="br0">
      <inkml:brushProperty name="width" value="0.07" units="cm"/>
      <inkml:brushProperty name="height" value="0.07" units="cm"/>
      <inkml:brushProperty name="color" value="#3165BB"/>
      <inkml:brushProperty name="fitToCurve" value="1"/>
    </inkml:brush>
  </inkml:definitions>
  <inkml:trace contextRef="#ctx0" brushRef="#br0">1 40 198,'0'0'482,"4"-1"-22,-4 1-10,0 0 21,4 7 7,-1 0-5,1-1-2,-1 5-30,4 2 11,-3-1-13,1 1-14,2 7-22,-1 1-16,-1 0-24,1-3-21,1 4-29,-3-4-25,2-4-28,-2 1-25,0 2-22,2 2-66,-1-6-147,-2-2 0,0 1 0,0-4 0,1 3 0,0-2 0,-2-2 0,0-2 0,2-1 0,-3 1 0,1-2 0,-2 0 0,3 0 0,-3-3 0,4 2 0,-1-1 0,-3-1 0,7-5 0,0 0 0,0 2 0,-3-3 0,3-1 0,0 0 0,2-2 0,-4-2 0,-1 4 0,3-6 0,0 2 0,0 0 0,-2-2 0,2 1 0,-3 1 0,1-1 0,-2-2 0,4-6 0,-7 6 0,4-2 0,-1-4 0,-2 6 0,1 0 0,1 1 0,-1-1 0,0 1 0,-2 2 0,2-1 0,-1 5 0,-1-1 0,0 0 0,0 2 0,2 2 0,-2-1 0,0 0 0,0-1 0,0 3 0,0-1 0,1 0 0,-1 1 0,0 3 0,-1-5 0,1 5 0,0-4 0,-2 2 0,2 2 0,0 0 0,0 0-111,0 0-384,-7 9-54,8-7-60,-3 4-463,2-1-1160,-2 3 513</inkml:trace>
</inkml:ink>
</file>

<file path=word/ink/ink6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9.115"/>
    </inkml:context>
    <inkml:brush xml:id="br0">
      <inkml:brushProperty name="width" value="0.07" units="cm"/>
      <inkml:brushProperty name="height" value="0.07" units="cm"/>
      <inkml:brushProperty name="color" value="#3165BB"/>
      <inkml:brushProperty name="fitToCurve" value="1"/>
    </inkml:brush>
  </inkml:definitions>
  <inkml:trace contextRef="#ctx0" brushRef="#br0">7 91 286,'-1'-2'490,"1"2"0,-4-3 1,4 3 7,-1-3-8,1 3-26,0 0-35,0 0-32,0 0-32,-3-3-35,3 3-32,0 0-36,0 0-17,0 0-29,0 0-25,0 0-16,6-2-19,-6 2-18,6-3-9,-2 3-22,0-1-7,1-1-18,0-1-21,3 1-15,-4-1-25,5 0-21,-2 0-34,2 3-23,-2-5-30,2 0-37,-1 2-41,-1-2-35,1 1-33,-2 0-35,1 0-34,0 1-44,0-2-48,0-1-30,0 1-297,-3 0-781,4 0 347</inkml:trace>
</inkml:ink>
</file>

<file path=word/ink/ink6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8.881"/>
    </inkml:context>
    <inkml:brush xml:id="br0">
      <inkml:brushProperty name="width" value="0.07" units="cm"/>
      <inkml:brushProperty name="height" value="0.07" units="cm"/>
      <inkml:brushProperty name="color" value="#3165BB"/>
      <inkml:brushProperty name="fitToCurve" value="1"/>
    </inkml:brush>
  </inkml:definitions>
  <inkml:trace contextRef="#ctx0" brushRef="#br0">-1 214 238,'2'4'424,"-1"0"-11,-1-1 4,2 0 5,-2 0-18,0-3-18,2 5-25,-2-2-15,0-3-13,0 0-17,2 2-28,-2-2-24,0 0-17,6-8-23,-3 4-18,-2-2-10,3 0-17,1-1-3,0-3-3,-2 2-11,1 0 23,2-3-4,-1 1-2,1-2 4,-2-1-6,0 2-3,0 2 15,1-2-4,-1 3-5,2-3-3,0 0-8,-2 1-132,2 4-37,-3-3 0,2 3 0,-1-2 0,0 1 0,0 1 0,-1 2 0,0 0 0,2 0 0,-4 0 0,2 1 0,1 0 0,-3 1 0,-1 2 0,6-1 0,-2 1 0,-4 0 0,5 3 0,-1 0 0,-1 1 0,0 1 0,2 1 0,-1 3 0,0-4 0,0 6 0,0-3 0,0 4 0,0 1 0,-1-1 0,3 0 0,-3-2 0,0 0 0,-2-2 0,3 1 0,-1 1 0,-3-1 0,3-2 0,-2 2 0,-1-2 0,3-2 0,-3 2 0,0-3 0,1 2 0,-1-2 0,0 0 0,0 1 0,0-2 0,-1 0 0,-2 0 0,3 2 0,0-2 0,-1-1 0,-2 2 0,0-1 0,-1-1 0,1-1 0,-1 0-220,-2 0-394,2 1-53,-3-4-448,-1 2-1209,2 0 535</inkml:trace>
</inkml:ink>
</file>

<file path=word/ink/ink6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8.434"/>
    </inkml:context>
    <inkml:brush xml:id="br0">
      <inkml:brushProperty name="width" value="0.07" units="cm"/>
      <inkml:brushProperty name="height" value="0.07" units="cm"/>
      <inkml:brushProperty name="color" value="#3165BB"/>
      <inkml:brushProperty name="fitToCurve" value="1"/>
    </inkml:brush>
  </inkml:definitions>
  <inkml:trace contextRef="#ctx0" brushRef="#br0">0 87 106,'0'0'509,"5"3"-17,-3 3 26,-1-2 28,2 6-6,-2-3-16,2 3-17,-3 2-38,3 1-17,-2-2-22,2 3-27,-2-2-24,0 0-26,-1 2-29,0-2-27,0 1-28,-1-5-28,1 0-20,0 1-27,-1-1-21,0-3-15,-1 1-72,2-3-86,0 2 0,0-2 0,0 0 0,-4 0 0,4-2 0,0-1 0,0 0 0,0 0 0,0 0 0,0 0 0,-7-10 0,6 7 0,-1-4 0,0-1 0,2 1 0,-2-1 0,2-2 0,0 2 0,2-1 0,-2-1 0,1-2 0,2 3 0,0-1-34,1 1 7,0 0 0,1 1-1,1 0 0,-1 1 11,1-1-4,3 1 5,0-2 2,-2 3-2,7-1 12,-3-1-2,3 1-3,-1-1 12,-2 4 2,5 3 3,-6-2 3,2 2 2,0 0-3,2 4-11,-4 0 9,-2-2-4,1 4 5,0 2 1,-2-2-5,-1 2 1,2-1 3,-4 2-5,2-1 0,-4 1 5,1 1 0,0 0-10,-1-1-11,-2 1 8,-2-1-12,2-1-5,-1-1 0,-1-1 1,1 1 5,1-2-2,-3-1 1,3-2 2,0-1 1,0 0-8,0 0 13,0 0-5,-4-14 1,7 5 5,-2-3-5,2 0 9,1-2 9,2 1 5,1-6-2,0 1 11,-2 3 2,2 2 5,-2 1 27,2 1-2,-2 3-2,2-3 9,-1 5-4,-1-2-53,1 3-2,-3 0 0,2 1 0,1 0 0,-2 3 0,0 0 0,2-1 0,0 5 0,0-3 0,3 3 0,-2 1 0,2 3 0,-1-1 0,-2 1 0,3 3 0,-4 0 0,2 1 0,3 2 0,-6 1 0,3-2 0,-4-4 0,0 3 0,-2 0 0,3-1 0,-2-2 0,-1 0 0,-1 1 0,0-1 0,-1-1 0,-1 1 0,1-1 0,-2 0 0,2 0 0,-1-1 0,-2-4 0,1 2 0,-1 1-53,4-2-324,-4-1-54,1-2-48,0 4-63,2-2-79,-2 0-327,3-2-1027,0 0 454</inkml:trace>
</inkml:ink>
</file>

<file path=word/ink/ink6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7.683"/>
    </inkml:context>
    <inkml:brush xml:id="br0">
      <inkml:brushProperty name="width" value="0.07" units="cm"/>
      <inkml:brushProperty name="height" value="0.07" units="cm"/>
      <inkml:brushProperty name="color" value="#3165BB"/>
      <inkml:brushProperty name="fitToCurve" value="1"/>
    </inkml:brush>
  </inkml:definitions>
  <inkml:trace contextRef="#ctx0" brushRef="#br0">24 22 78,'-3'2'364,"-1"0"-5,0-1-29,1 1-20,3-2 5,-7 2 1,4-1-19,3-1-18,-3 2-27,3-2-24,0 0-14,0 4-14,0-4-10,0 0-23,5 2-20,-1-1-9,-4-1-14,8-1-13,-1 1-10,0-1-12,-1 0-10,2 1-5,-2 0-16,2-2-13,0 1-5,1 0-22,-1-1-14,0 1-12,0-1-17,3-2-21,-3 3-16,1-3-20,0 3-18,-2-1-11,3-2-10,-3 2-33,3 0-27,-3 1-32,-2-1-37,2-1-21,-1 0-38,-3 3-190,1 0-542,0-1 240</inkml:trace>
</inkml:ink>
</file>

<file path=word/ink/ink6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7.448"/>
    </inkml:context>
    <inkml:brush xml:id="br0">
      <inkml:brushProperty name="width" value="0.07" units="cm"/>
      <inkml:brushProperty name="height" value="0.07" units="cm"/>
      <inkml:brushProperty name="color" value="#3165BB"/>
      <inkml:brushProperty name="fitToCurve" value="1"/>
    </inkml:brush>
  </inkml:definitions>
  <inkml:trace contextRef="#ctx0" brushRef="#br0">0-1 388,'0'0'398,"0"0"5,0 0-10,0 0-3,0 0-16,0 0-14,0 0-8,0 0-11,0 3-6,0-3-2,0 0-13,0 0-6,2 3-2,-2-3-10,4 0-1,-4 0-11,6 2-22,-2-1-8,2-1-31,-1 0-28,5-1-18,-2 1-19,2 0-16,1 0-13,2 0-20,-2-2-15,-1 1-17,3-1-31,-2 1-51,-3 1-64,2 0-55,-1-1-63,-2 1-72,2 1-55,-2 0-41,-4 2-46,1 0-61,-1 0-50,-5 1-364,1 1-942,-2-2 417</inkml:trace>
</inkml:ink>
</file>

<file path=word/ink/ink6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6.069"/>
    </inkml:context>
    <inkml:brush xml:id="br0">
      <inkml:brushProperty name="width" value="0.07" units="cm"/>
      <inkml:brushProperty name="height" value="0.07" units="cm"/>
      <inkml:brushProperty name="color" value="#3165BB"/>
      <inkml:brushProperty name="fitToCurve" value="1"/>
    </inkml:brush>
  </inkml:definitions>
  <inkml:trace contextRef="#ctx0" brushRef="#br0">-1 20 28,'4'-3'159,"-4"0"-12,0 3-11,4-2-7,0 1-5,-4 1-6,4-3-3,-2 2 7,1-1-3,-3 2 10,0 0 5,3-5 8,-3 5 8,0 0 2,3-2 2,-2 1-2,-1 1 2,0 0-3,0 0 0,0 0-2,0 0-8,0 0-5,0 0-13,0 0-7,0 0-14,0 0 2,0 0-13,0 0 0,0 0-1,0 0-16,0 0-10,0 0 0,0 0-6,0 0 0,2 7 11,-3-3 4,0 1 5,1 3 1,0-1 5,-1 1 11,1 0 2,-1 4 2,-1-2 5,1 2 1,0 1 7,3-2-2,-2 2 2,0-4-4,-1 2-5,1 1-7,0 0-4,0-3-7,0 2-1,2-2-12,-1-1-2,1 1-9,-1-2-3,0 0-6,1-1-2,0-2-7,-2 1-4,1-1-3,1-2-4,0 1 0,-1-2-1,-1-1-1,6 1-3,-6-1-5,0 0-3,9-5-2,-3 0-1,-2-1 0,2 0-2,1-2-1,-3 0-2,4-1-2,-1 2-1,0-2 0,-1 2-1,-1-2-1,1 3 1,-2-2-5,0 0 2,3 2-2,-4 0-2,0 0 2,0 2-1,-2-1 3,2 1-3,-2 0 5,1 2-3,0-2 6,1 3 2,0-1 10,-3 2 20,3-3-3,-3 3-5,1-2 5,-1 2-5,0 0-1,0 0-3,0 0 2,7-1-6,-7 1 1,4 3-2,-1-1-4,3 0 0,-2-1-4,1 2 3,1-1 2,2 0-9,0 1-17,0-1-28,1-1-42,-2 3-43,2 0-54,-1 1-46,3-1-37,-2 0-46,0 4-46,1-2-63,-3 0-64,1 1-332,1 0-873,-4-2 386</inkml:trace>
</inkml:ink>
</file>

<file path=word/ink/ink6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4.576"/>
    </inkml:context>
    <inkml:brush xml:id="br0">
      <inkml:brushProperty name="width" value="0.07" units="cm"/>
      <inkml:brushProperty name="height" value="0.07" units="cm"/>
      <inkml:brushProperty name="color" value="#3165BB"/>
      <inkml:brushProperty name="fitToCurve" value="1"/>
    </inkml:brush>
  </inkml:definitions>
  <inkml:trace contextRef="#ctx0" brushRef="#br0">41 17 169,'-4'-3'362,"1"2"-37,0 0-10,-2-1-7,5 2-10,-8-3-24,6 0-27,2 3-23,-3 0-22,3 0-27,0 0-13,-5-3-19,5 3-14,0 0-10,-5-1-13,5 1-12,0 0-2,0 0 4,0 0-11,0 0 1,0 0 3,0-2 4,0 2 6,0 0-5,0 0 1,0 0-6,0 0-4,0 0 2,0 0-1,0 0-7,0 0-3,0 0-6,0 0-4,0 0-6,0 0-5,0 0-2,0 0-5,0 0-5,0 0-4,0 0-4,0 0-4,0 0-4,-4 6-2,4-6-3,0 0-4,0 0 5,0 4-9,0-4-1,0 5 1,0-2-1,0 2 3,0 0 4,0 0 5,0 1 8,0-1 2,2 3 5,0 1-16,-2 0 1,0 0 7,0 3 6,3-2 3,-1-1-5,0 3 2,-1-2-1,2-2-2,0 2 7,-2-2-6,1 1-1,1-3 1,-2 1-2,2 0 2,1-2 4,-1 0-4,-3-2 1,3 3-4,-3-4-4,4 2-2,-4-1 2,3 0-1,-2 0-7,2-3 3,-3 0 5,3 2-8,-2 2-5,-1-4 3,4 1-2,-2 1-1,-2-2 4,0 0 0,0 0 1,10-5-5,-6 2-1,-1 1 6,1-6-10,3 3-1,-2-3-4,-2 2 1,3 0 3,-2-2-3,0 0-3,0 1 5,0 0-5,0 0 4,-1 0-3,1 0-2,-1 1 3,0 0-7,0 1 2,0 1-2,-2 0 3,3-1 0,-4 2-5,3 1 6,-3-2-6,0 4 0,4-3 0,-4 1 0,0 2 3,0 0-1,2-1-2,-2 1 0,0 0 2,3-2-3,-3 2 2,0 0 9,0 0 9,0 0 12,0 0 4,5 5 9,-5-3 11,0 2-19,1 0 5,2-2 0,0 3-3,0 1-8,0-2 1,-1 1 0,4-1-1,-3 0-6,1 1 4,3-1-5,-3 1-5,3 0-1,0-1-16,-1-1-19,1 2-24,1-3-24,-1 2-27,0-3-39,1 3-44,1-1-34,1-2-36,-1 2-32,1-2-26,1 0-31,-1-2-39,3-2-48,-3 1-48,0-1-238,-1-1-769,2-1 340</inkml:trace>
</inkml:ink>
</file>

<file path=word/ink/ink6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2.668"/>
    </inkml:context>
    <inkml:brush xml:id="br0">
      <inkml:brushProperty name="width" value="0.07" units="cm"/>
      <inkml:brushProperty name="height" value="0.07" units="cm"/>
      <inkml:brushProperty name="color" value="#3165BB"/>
      <inkml:brushProperty name="fitToCurve" value="1"/>
    </inkml:brush>
  </inkml:definitions>
  <inkml:trace contextRef="#ctx0" brushRef="#br0">10 5 36,'-3'0'386,"2"-4"-12,1 4-18,-5-2-13,5 2-25,-3-2-28,3 2-28,-3-1-33,3 1-21,-2-3-27,2 3-20,0 0-16,0 0-13,0 0-11,0 0-20,0 0-6,0 0-7,0 0 7,0 0 0,0 0 16,10 6 8,-7-1 13,-1-2 2,3 3 9,0 1 2,-2 0 4,3 5-2,0-1-9,-1 1 3,0 0-9,1 2-10,-2-1-6,2 0-2,-1 1-7,2-2-9,-2-2-10,0 3-11,-1-4-5,3 4-3,-3-6 2,-1 2-11,1-2-4,2 0-2,-4-3-6,1 1-3,0 1-3,0-3-5,0 0-1,1 0-2,-4 0-5,3 0-9,-2 0 4,-1-2-3,0-1 2,3 3 4,-3-3-6,0 0 4,0 3-1,0-3 1,0 0 7,8 0-5,-8 0-4,5-3 9,-5 3-5,5-4-2,-1-1-2,-1 1-6,2 0 5,0 0-5,-2 0 0,2-2 9,-1-1-15,1 3 2,1-3-6,-2 3-4,1-2 4,-2 2 2,-2 0-3,3-1 3,-1 1-2,0-1-5,0 1 7,-1 0-8,1 1-7,1-2 9,-4 3-2,3-1 2,-3 0 2,2-2 1,2 2-3,-3-1-3,2 0 5,0-1-1,-2 1 1,3-1 0,-2 0-5,-1 0-1,-1 1 2,4-1 4,-4 0-6,3 1-5,-3 0 9,1 0-1,-1-1-3,3 2 0,-3 0 1,1-1 3,-1 2-3,0 2 2,2-5 2,-2 5-3,0-2 4,0 2-1,1-4 1,-1 4 7,0 0 4,0 0 4,0 0-7,0 0 4,0 0-4,1-2 16,-1 2-14,0 0-5,0 0 1,0 0 2,0 0-2,0 0 0,0 0-7,0 0-2,0 0 10,5 6-2,-5-6 6,4 5 18,-3-2-7,5 1-2,-3-1-3,1 0-2,-1 3 2,0-1 0,-1-2 0,4 3-2,-4-1 1,2-1-2,0 1-9,0-1 8,0 1-4,-1-1-2,-2 0 1,2 1-7,1-2 1,-1 0 9,1 0-23,-1 2-2,0-1-24,0-1-27,1-1-18,-2 2-25,1 0-36,1 1-30,-1-3-31,1 4-37,1-3-29,0 0-26,1 2-27,-2-2-21,1-1-29,1 1-30,1 0-43,-3 0-333,3-2-839,-3-1 372</inkml:trace>
</inkml:ink>
</file>

<file path=word/ink/ink6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00.361"/>
    </inkml:context>
    <inkml:brush xml:id="br0">
      <inkml:brushProperty name="width" value="0.07" units="cm"/>
      <inkml:brushProperty name="height" value="0.07" units="cm"/>
      <inkml:brushProperty name="color" value="#3165BB"/>
      <inkml:brushProperty name="fitToCurve" value="1"/>
    </inkml:brush>
  </inkml:definitions>
  <inkml:trace contextRef="#ctx0" brushRef="#br0">57 35 283,'1'-4'324,"-1"1"6,0-1-16,1 1-9,1 0-3,0 0-6,0 0-3,0 0-4,0 0 2,2 1-6,-1-1-2,1 2-7,0 1 0,3 0-8,-2 0-13,3 0-8,0 4-19,-1-3-7,1 1-20,0 1-17,-2 2-10,1-1-26,-4 0-7,4 0-15,-3 3-16,0 0-1,-4-2-16,4 3-8,-2 0-10,-2-1-6,-2-1-18,1 3-14,-2-2-12,-4 4-23,3-2-17,-1-2-21,-1 1-17,-2-1-17,3 0-5,-3-1-5,1-1-2,3 1 9,0-4 6,0 2-3,2 0 8,0-1 12,2-3 4,0 2 13,0-2 9,0 4 19,2-1 10,2-1 16,0 0 6,2-1 5,-3 0 7,5 0 6,-3 0 8,2 3 6,2-1 0,0 1 7,0-2 8,1 1-2,-2 0 7,2 2 2,0-2 15,-2 0 3,-2 2 8,1-1 11,1 0-2,-1 0-1,-3-1 3,1 1 3,0 1 5,-3-1-3,0 1-3,-2-1-55,0 1-65,-1 3 0,-1-2 0,-1 2 0,1-3 0,-4 4 0,-1-4 0,0 3 0,-2-1 0,-3 1 0,0-1 0,1-3 0,-2 1 0,2-2 0,1 1 0,-3 0 0,3-1 0,0-1 0,-1-1 0,-1 0-20,2-3-190,1 2-31,1-2-31,-1 0-37,0-3-29,2 1-20,0 0-16,-2-2-32,2-1-49,3-1-32,-3 2-301,3-5-851,-2 5 376</inkml:trace>
</inkml:ink>
</file>

<file path=word/ink/ink6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9.813"/>
    </inkml:context>
    <inkml:brush xml:id="br0">
      <inkml:brushProperty name="width" value="0.07" units="cm"/>
      <inkml:brushProperty name="height" value="0.07" units="cm"/>
      <inkml:brushProperty name="color" value="#3165BB"/>
      <inkml:brushProperty name="fitToCurve" value="1"/>
    </inkml:brush>
  </inkml:definitions>
  <inkml:trace contextRef="#ctx0" brushRef="#br0">-1 1 178,'0'0'434,"7"1"38,-4-1-6,-1 3 8,0 2 23,-1 1 25,3 0-5,-2 1 4,1 3-16,0 0-4,1 3-25,0 1-28,-1-2-23,-2 0-14,2 2-42,0-3-28,-3 3-26,2-2-34,-2-3-243,2 1-38,-2-1 0,0 0 0,0 0 0,0-2 0,-2 2 0,1-1 0,0-3 0,-1 0 0,-1-1 0,2 0 0,0 0 0,-2-2 0,3-2 0,-4 0 0,4 0 0,-7 0-167,7 0-231,-3-2-29,1-1-29,-2 0-40,4 0-36,0-1-421,-1-4-1032,1 1 457</inkml:trace>
</inkml:ink>
</file>

<file path=word/ink/ink6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9.588"/>
    </inkml:context>
    <inkml:brush xml:id="br0">
      <inkml:brushProperty name="width" value="0.07" units="cm"/>
      <inkml:brushProperty name="height" value="0.07" units="cm"/>
      <inkml:brushProperty name="color" value="#3165BB"/>
      <inkml:brushProperty name="fitToCurve" value="1"/>
    </inkml:brush>
  </inkml:definitions>
  <inkml:trace contextRef="#ctx0" brushRef="#br0">14 9 306,'-3'-3'382,"2"1"13,0 0 3,-1-1 1,0 0-24,2 3-21,0 0-22,0 0-17,0 0 2,-3 8 0,2-1 10,2 0 5,-2 5-7,1 0 18,0 3-17,1 0 1,1-1-12,-3 2 24,2-1-18,-2 1-20,1-2-15,-2 2-18,2-3-20,-1 0-20,2-3-213,-1 3-15,1-6 0,0 2 0,0-3 0,1 0 0,1 0 0,-1-2 0,5-2 0,1 2 0,-2-4 0,2-4 0,3 2 0,2-2 0,2-6 0,-4 2 0,6-3 0,-4-1 0,-2 0 0,3-2 0,-2-2 0,-2 2 0,0-2 0,-3 2 0,3-3 0,-5 4 0,-1 2 0,1 3 0,0-1 0,-3 1 0,3 0 0,-4 4 0,2-2 0,-2 1 0,1 1 0,-2 1 0,1 0 0,1 0 0,-2 3 0,0-4 0,0 4 0,0 0 0,0 0 0,0 0 0,0 0 0,0 0 0,-3 12 0,3-8 0,-3 2 0,3 2 0,-1 2 0,-1 0 0,2 2 0,-1 1 0,1-1 0,1 1 0,2-1 0,-3 3 0,1-1 0,1 0 0,-1 2 0,2-2 0,0 0 0,-2-2 0,2 0 0,0 0 0,0 1 0,-2-3 0,2-1 0,0-2 0,-2-1 0,2 1 0,1-1 0,-1-1 0,-2-2 0,2-1 0,1 2 0,-4-4 0,0 0 0,10-6 0,-6 2 0,1-1-493,-1-1-115,3-6-63,-2 0-400,1 1-1158,-1-3 512</inkml:trace>
</inkml:ink>
</file>

<file path=word/ink/ink6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8.636"/>
    </inkml:context>
    <inkml:brush xml:id="br0">
      <inkml:brushProperty name="width" value="0.07" units="cm"/>
      <inkml:brushProperty name="height" value="0.07" units="cm"/>
      <inkml:brushProperty name="color" value="#3165BB"/>
      <inkml:brushProperty name="fitToCurve" value="1"/>
    </inkml:brush>
  </inkml:definitions>
  <inkml:trace contextRef="#ctx0" brushRef="#br0">16 29 8,'0'0'343,"0"-6"2,0 6-3,0-2-5,3-1-20,-3 1-11,3-2-18,-2 1 10,2 2-19,1-1-3,0 0 3,1 1-6,3-2-7,-1 3-9,-2 0-21,5 2-18,-2 0-18,1 1-15,-2-1-14,0 2-15,0 1-12,-1-1-14,0 3-14,0-1-10,-2 0-11,0 0-7,-1-1-10,1-2-9,-4 5-5,0-3-5,0 1-5,-3 0-7,2 0-15,-5 2-12,2 0-13,-2-1-9,0 0-11,-3 2-2,1-2-2,0-1 5,2 1-2,1-3 1,2-2 1,-3 3-1,3-2 2,2 1 0,0-3 5,1 2 5,0-3 7,5 3 11,-1-1 11,1 0 6,1 0 5,0 1 9,2-1 11,1-1 10,0 3 9,1-1 0,0 0 17,-2 0 4,3 0 0,-2 0 0,-1 1 13,2 0-4,-2 1-10,1-1 6,-5-1-6,3 1 3,-3 0 13,0 1-2,0-1 8,-4 1-93,2 2-27,-1-4 0,-2 3 0,-1 1 0,0-3 0,-1 4 0,-3-3 0,1 3 0,-2-5 0,0 2 0,0 0 0,0-3 0,-3 0 0,3 0 0,-2-1 0,1 1 0,-3-2 0,3 0 0,-1-1 0,-2 2 0,2-2-36,-1-1-159,1 0-16,0 1-26,0-1-33,0-1-37,2 1-24,-2 0-30,2 0-43,-1-1-64,2 1-428,-1-2-970,0-3 430</inkml:trace>
</inkml:ink>
</file>

<file path=word/ink/ink6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8.103"/>
    </inkml:context>
    <inkml:brush xml:id="br0">
      <inkml:brushProperty name="width" value="0.07" units="cm"/>
      <inkml:brushProperty name="height" value="0.07" units="cm"/>
      <inkml:brushProperty name="color" value="#3165BB"/>
      <inkml:brushProperty name="fitToCurve" value="1"/>
    </inkml:brush>
  </inkml:definitions>
  <inkml:trace contextRef="#ctx0" brushRef="#br0">-1-1 283,'6'1'411,"-5"1"15,2 4 29,1 0 19,-1 3 2,1 5 5,-2-2-6,0 2 12,1-1-7,0 2-9,-1-1-23,0-1-23,-1 2-31,-1-2-23,2 0-32,-2 0-27,0-4-33,1 1-25,-2-1-25,1-1-20,0 1-197,0-1-12,1 0 0,-2-3 0,1 1 0,0-2 0,0-2 0,0 2 0,0-4 0,-2 1 0,2-1 0,-3 3 0,3-3-143,0 0-173,0 0-29,-10-5-28,7 1-22,0 2-33,0 0-33,2-3-25,1 1-388,-2 1-948,1-3 420</inkml:trace>
</inkml:ink>
</file>

<file path=word/ink/ink6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7.843"/>
    </inkml:context>
    <inkml:brush xml:id="br0">
      <inkml:brushProperty name="width" value="0.07" units="cm"/>
      <inkml:brushProperty name="height" value="0.07" units="cm"/>
      <inkml:brushProperty name="color" value="#3165BB"/>
      <inkml:brushProperty name="fitToCurve" value="1"/>
    </inkml:brush>
  </inkml:definitions>
  <inkml:trace contextRef="#ctx0" brushRef="#br0">10 43 228,'3'8'539,"-2"-2"6,1 3-11,-2 1-10,1 1-14,2 1-19,-1 1-18,-1 0-16,0-1-22,1 1-30,-1 0-26,1-1-31,-1-3-27,1 1-30,-2-1-22,0-3-33,0 4-28,1-4-10,-1 1-21,0-2-13,0-1-24,0 1-10,0-1-11,0-2-49,0 1-70,0-3 0,0 4 0,0-4 0,0 0 0,0 0 0,0 0 0,-4-8 0,1 4 0,0-2 0,2-2 0,-2 1 0,0-2 0,-1-3 0,1 1 0,-1 1 0,2-3 0,0 1 0,2-2 0,0 3 0,0 2 0,0 0 0,0 0 0,3 3 0,2-5 0,-2 8 0,1-4 0,-1 2 0,1 0 0,-1 2 0,6-1 0,-1 1 0,0 0 0,1 2 0,-1 1 0,3 0 0,0 1 0,-1 2 0,4-3 0,-1 2 0,0 1 0,-3-1 0,0 1 0,-2-2 0,1 3 0,-1-2 0,-4 0 0,0 0 0,3 1 0,-4 0 0,0-1 0,0-1 0,-2 3 0,3 0 0,-2-1-41,-1-2-43,-1-1-11,1 1-4,1 2 4,-2-3 9,0 0-1,0 0 1,0 0 7,0 0 8,3-8 6,-2 4 9,-1-1 8,3 1 7,-3-1 1,4-1 23,-1-2 3,0 3 3,1-2 10,0 0 8,2 0 15,0-1 17,-1 3 5,2 1 11,0-1 7,1 0 5,-1 0 0,3 3 15,-3-3 1,1 4 0,0 1 1,1 0 14,-1 0 2,-1 2 5,1 3 1,-1 1-94,0-1-12,0 7 0,-1-1 0,2 2 0,-4-2 0,1 2 0,0 2 0,-3 0 0,-1 0 0,2 5 0,-2-5 0,1-1 0,-2 1 0,0 0 0,0 0 0,-3-1 0,2-1 0,1 0 0,-2-4 0,1 4 0,-1-4 0,2-1 0,-2 0 0,0-2 0,1-1 0,2 0 0,-1-2 0,-1 0 0,1-3 0,1 3-57,-1-3-322,0 0-32,0 0-29,4-9-22,-1 3-20,3-2-23,1 1-22,-2-2-295,1-3-890,1 0 394</inkml:trace>
</inkml:ink>
</file>

<file path=word/ink/ink6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7.062"/>
    </inkml:context>
    <inkml:brush xml:id="br0">
      <inkml:brushProperty name="width" value="0.07" units="cm"/>
      <inkml:brushProperty name="height" value="0.07" units="cm"/>
      <inkml:brushProperty name="color" value="#3165BB"/>
      <inkml:brushProperty name="fitToCurve" value="1"/>
    </inkml:brush>
  </inkml:definitions>
  <inkml:trace contextRef="#ctx0" brushRef="#br0">11 8 222,'-1'-3'472,"-1"0"5,0 0-4,2 3-19,-4-2-29,4 2-38,0 0-34,0 0-30,0 0-13,-3 6-5,4-1 7,-2 1-16,2 0-4,-1 1-13,-1 4-12,2 1 0,-1 0-16,0 2-16,1 1-9,-2 1-26,2-2-16,0 6-19,-1-4-14,2-2-16,0 2-11,-1-2-11,-1 2-9,3-2-21,-3 0 1,1 0-14,-1-2-3,0 0-12,0-2-25,2-3-30,-2 1-15,1 1-51,-1-5-34,0 0-33,1 1-25,-1-1-23,2 0-15,-1-2-17,1 1-14,0-1-15,-2-2-14,5 2-17,-5-2-16,6 0-15,-6 0-13,7-3-24,-2 0-23,-1 0-30,4-2-293,-5 0-745,1-1 329</inkml:trace>
</inkml:ink>
</file>

<file path=word/ink/ink6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6.654"/>
    </inkml:context>
    <inkml:brush xml:id="br0">
      <inkml:brushProperty name="width" value="0.07" units="cm"/>
      <inkml:brushProperty name="height" value="0.07" units="cm"/>
      <inkml:brushProperty name="color" value="#3165BB"/>
      <inkml:brushProperty name="fitToCurve" value="1"/>
    </inkml:brush>
  </inkml:definitions>
  <inkml:trace contextRef="#ctx0" brushRef="#br0">20 43 223,'0'0'444,"-3"-3"7,2 1 7,1 2 0,-6-2-12,2 1-15,4 1-18,-4-2-15,4 2-18,0 0-21,0 0-15,-5 0-11,5 0-16,0 0-32,0 0 4,0 0-14,0 0-5,0 0 3,0 0-8,19-2-15,-12 2-7,4-2-15,3 1-14,0 0-70,3 0-144,4-4 0,1 4 0,0-3 0,2 2 0,-2 1 0,-1-1 0,2 0 0,-8 1 0,0-2 0,-1 3 0,0-2 0,-4 2 0,1-1 0,-2 1 0,0 0 0,-3 0 0,2 0 0,-3 0 0,1-1 0,-2 1 0,-4 0 0,9-1 0,-5 1 0,-4 0 0,6 0 0,-6 0 0,0 0 0,4 0 0,-4 0-136,0 0-171,8 0-13,-8 0-27,3 2-10,-3-2-21,2 3-28,-2-3-33,1 2-35,-1-2-365,0 0-906,-6 3 400</inkml:trace>
</inkml:ink>
</file>

<file path=word/ink/ink6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5.814"/>
    </inkml:context>
    <inkml:brush xml:id="br0">
      <inkml:brushProperty name="width" value="0.07" units="cm"/>
      <inkml:brushProperty name="height" value="0.07" units="cm"/>
      <inkml:brushProperty name="color" value="#3165BB"/>
      <inkml:brushProperty name="fitToCurve" value="1"/>
    </inkml:brush>
  </inkml:definitions>
  <inkml:trace contextRef="#ctx0" brushRef="#br0">6 52 454,'-1'-2'579,"1"2"-2,-3-4-5,2 2-13,1 2-45,0 0-43,-2-3-38,2 3-40,0 0-49,3-4-32,1 3-27,-1 0-29,-3 1-30,9-2-21,-9 2-21,5 0-26,-1 0-7,-4 0-25,12-2-30,-6 2-29,0 0-24,2 0-26,-2-1-19,2-1-24,-2 1-31,0 1-30,3-1-33,-4 0-28,4-1-29,-3-1-39,4 2-24,-2-3-14,-1 4-25,3-1-31,-3-1-36,1 1-18,1-2-19,0-1-287,0 1-724,1 2 321</inkml:trace>
</inkml:ink>
</file>

<file path=word/ink/ink6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5.529"/>
    </inkml:context>
    <inkml:brush xml:id="br0">
      <inkml:brushProperty name="width" value="0.07" units="cm"/>
      <inkml:brushProperty name="height" value="0.07" units="cm"/>
      <inkml:brushProperty name="color" value="#3165BB"/>
      <inkml:brushProperty name="fitToCurve" value="1"/>
    </inkml:brush>
  </inkml:definitions>
  <inkml:trace contextRef="#ctx0" brushRef="#br0">0 269 73,'4'3'284,"0"-1"32,-1 1 19,1-1 27,-3-1 19,2 2 10,-3-3-2,4 0-11,-4 0-21,0 0-17,10-4-24,-7-1-23,3 1-19,0-2-16,0 0-24,-2-1-15,4-1-14,-1-5-16,2 2-8,-2-2-4,-2 2-13,4-1 1,-4-1-12,0 0 0,0 2 5,1 1-2,-1 0-6,1 0 1,-2 2-2,0-1 1,-1 1-10,1 0 9,0 2-8,-1-2-3,1 2-16,-2 1-122,0 0 0,0-1 0,1 0 0,-2 1 0,2 0 0,-2 0 0,1 1 0,1 0 0,-2 0 0,1 2 0,0-2 0,-1 2 0,-1-1 0,0 3 0,2-3 0,-2 3 0,0 0 0,0 0 0,0 0 0,0 0 0,8 2 0,-8-2 0,4 5 0,-2-1 0,0-2 0,1 1 0,2 4 0,-3-3 0,5 3 0,-3 0 0,-1 2 0,1-1 0,-1 2 0,0-1 0,3 2 0,-1 2 0,-3 0 0,4 0 0,-3 0 0,0-2 0,0-1 0,0-1 0,-1 4 0,1-4 0,0 1 0,0 2 0,-2 0 0,2-2 0,-3-2 0,3 1 0,-2-1 0,-1 0 0,0 0 0,3-2 0,-3 3 0,1-4 0,-1-1 0,0 0 0,0-1 0,-1 0 0,2-1 0,-1-2 0,0 4 0,0-4 0,0 3 0,0-3 0,0 0 0,0 0 0,0 0 0,-1 4 0,1-4 0,0 0 0,0 0 0,0 0 0,0 0 0,0 0 0,-14-6-129,11 5-320,-1 0-32,1 0-40,-3-2-42,2 1-445,-2-1-1092,0 1 483</inkml:trace>
</inkml:ink>
</file>

<file path=word/ink/ink6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5.023"/>
    </inkml:context>
    <inkml:brush xml:id="br0">
      <inkml:brushProperty name="width" value="0.07" units="cm"/>
      <inkml:brushProperty name="height" value="0.07" units="cm"/>
      <inkml:brushProperty name="color" value="#3165BB"/>
      <inkml:brushProperty name="fitToCurve" value="1"/>
    </inkml:brush>
  </inkml:definitions>
  <inkml:trace contextRef="#ctx0" brushRef="#br0">15 15 16,'-1'-3'362,"-1"1"4,0 0 2,2 2-5,-1-5-7,1 5-9,-2-4-11,2 4-7,0 0 6,0 0 9,-6 9 4,5-4 7,1 4 1,0 0 0,0 5 0,0 0 4,0 0-1,1 5-1,-1 0-16,0 1-12,2-1-11,-2 0-11,0-4-9,0 0-76,1 1-223,0-2 0,-1 0 0,2 0 0,-1 0 0,1-3 0,-1-3 0,2 2 0,-1-3 0,0 1 0,0-2 0,0 0 0,1-1 0,0-3 0,2 0 0,-1-1 0,2-1 0,2-2 0,2-1 0,-3-3 0,7-2 0,-3-1 0,0-1 0,3 1 0,-3-2 0,1 0 0,-1-2 0,-2 1 0,1 1 0,-2-1 0,1 0 0,-1-2 0,-1 3 0,0-1 0,-3 5 0,1-6 0,0 1 0,-2 3 0,0 1 0,0-2 0,-1 2 0,-2 2 0,0 0 0,3 0 0,-6-1 0,3 3 0,0-1 0,0 3 0,0-2 0,0 4 0,-4-5 0,4 3 0,0 2 0,-3-2 0,3 2 0,0 0 0,0 0 0,0 0 0,-7 6 0,5-2 0,0 0 0,0 3 0,1 1 0,1 1 0,-3-1 0,2 1 0,1 1 0,0 2 0,0-1 0,1-1 0,-1 1 0,1-3 0,2 4 0,-1-2 0,-2-1 0,2 0 0,0 1 0,0-3 0,-1 2 0,0-3 0,1 3 0,1-2 0,-2 0 0,3-3 0,-4 2 0,0-1 0,4-1 0,-4 0 0,3 0 0,-3-2 0,3 2 0,-2 0 0,-1-2 0,1 1-313,-1 0-231,0 0-35,3 0-30,-4 0-416,1 1-1109,0 0 490</inkml:trace>
</inkml:ink>
</file>

<file path=word/ink/ink6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4.248"/>
    </inkml:context>
    <inkml:brush xml:id="br0">
      <inkml:brushProperty name="width" value="0.07" units="cm"/>
      <inkml:brushProperty name="height" value="0.07" units="cm"/>
      <inkml:brushProperty name="color" value="#3165BB"/>
      <inkml:brushProperty name="fitToCurve" value="1"/>
    </inkml:brush>
  </inkml:definitions>
  <inkml:trace contextRef="#ctx0" brushRef="#br0">13 62 104,'-2'-2'538,"2"2"5,-3-3-5,3 3-18,-5-1-31,5 1-43,-1-3-43,1 3-42,0 0-41,-3-2-32,3 2-26,0 0-27,0 0-26,8-3-15,-8 3-25,7-3-16,-2 3-20,-1-2-12,4-1-18,-2 1-19,3-2-27,-2 1-20,2 1-25,-1-1-25,-1 0-27,0 1-34,0-1-19,-3 2-44,3-1-36,3-1-41,-2 2-24,-1-1-26,-2 0-37,0 1-34,5-1-30,-3-1-314,-2 3-735,1-1 324</inkml:trace>
</inkml:ink>
</file>

<file path=word/ink/ink6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3.996"/>
    </inkml:context>
    <inkml:brush xml:id="br0">
      <inkml:brushProperty name="width" value="0.07" units="cm"/>
      <inkml:brushProperty name="height" value="0.07" units="cm"/>
      <inkml:brushProperty name="color" value="#3165BB"/>
      <inkml:brushProperty name="fitToCurve" value="1"/>
    </inkml:brush>
  </inkml:definitions>
  <inkml:trace contextRef="#ctx0" brushRef="#br0">-3 267 84,'0'3'549,"0"0"-8,0-3 0,0 5-16,0-5-31,0 2-32,0-2-40,0 0-38,0 0-36,0 0-24,0 0-47,0 0-24,6-7-25,-3 2-23,-1 2-23,1-5-12,0 2-18,1-2-14,-2 0-6,2 2-12,-1-3-6,1-3-10,0 1-6,2-2 1,-4 1-3,1 0-1,3-1 3,0 2-4,-1-2 9,-2 4 8,0-4-4,1 5 1,-2-1-10,3 0-1,-4 1-6,3 0-6,-1 2-23,0-1-62,-2-2 0,1 7 0,0-4 0,1 0 0,-3 4 0,1-1 0,0-2 0,1 1 0,-1 3 0,-1 1 0,0 0 0,0-5 0,0 5 0,2-2 0,-2 2 0,0 0 0,4-1 0,-4 1 0,0 0 0,0 0 0,1 7 0,1-6 0,-2 3 0,3 2 0,0-1 0,1 6 0,0-2 0,0 3 0,-1 1 0,1-2 0,2 1 0,-1 1 0,1-2 0,-2 1 0,-1 0 0,1 1 0,-1 1 0,4-3 0,-3 0 0,0 0 0,1-2 0,-3 1 0,1-2 0,1 1 0,0 3 0,-2-4 0,0 2 0,0-4 0,0 2 0,-1-2 0,-1-1 0,3 2 0,-3-3 0,0 0 0,1 0 0,0 0 0,-1-1 0,0 0 0,0 0 0,0-3 0,0 4 0,2-2 0,-2-2 0,0 0 0,0 3 0,0-3 0,0 0 0,0 0 0,0 0 0,-6 3 0,6-3 0,0 0 0,0 0-283,-7-1-111,7 1-16,0 0-17,-8-5-29,4 5-27,0-3-19,-1 0-371,-3 1-946,5-1 419</inkml:trace>
</inkml:ink>
</file>

<file path=word/ink/ink6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53.398"/>
    </inkml:context>
    <inkml:brush xml:id="br0">
      <inkml:brushProperty name="width" value="0.07" units="cm"/>
      <inkml:brushProperty name="height" value="0.07" units="cm"/>
      <inkml:brushProperty name="color" value="#3165BB"/>
      <inkml:brushProperty name="fitToCurve" value="1"/>
    </inkml:brush>
  </inkml:definitions>
  <inkml:trace contextRef="#ctx0" brushRef="#br0">126 102 132,'0'-4'450,"0"4"-3,0-3 5,0 3-6,0 0-24,0 0-12,0 0-23,0 0-20,0 0-19,0 0-4,0 0-5,-4 10-4,5-4-10,2 0 9,-3 2-14,3 0-12,-2 3-10,1 1-11,-1 2 8,0 0-22,-1 1-18,0-1-20,0 0-21,0-1-46,-1 1-168,0-2 0,-1 1 0,1-1 0,-2 1 0,-1-3 0,1-3 0,0 1 0,2 0 0,-3 0 0,-3-2 0,1 0 0,2-2 0,1 0 0,-1-1 0,1-1 0,-1-2 0,-1 0 0,5 0 0,-9-5 0,4 3 0,-1-4 0,0 0 0,0-3 0,1-2 0,-2-2 0,0-1 0,3 1 0,0-1 0,-2 0 0,2 2 0,2-1 0,0-1 0,0 1 0,3 1 0,-2 1 0,3-2 0,0 4 0,2-2 0,-2 2 0,3 2 0,-1-1 0,1 2 0,1-1 0,1 0 0,1 2 0,5-1 0,-1 1 0,2 3 0,0 1 0,0-1 0,0 4 0,1-1 0,-2 3 0,1 0 0,-1 1 0,-4 0 0,0 0 0,2 2 0,-2 0 0,-4-1 0,3 0 0,-4 2 0,0-3 0,1 2 0,0-1 0,-3 0 0,0-2 0,-1 1 0,1-1 0,-2-2 0,1 3 0,1-2 0,-2-3 0,-2 3 0,2-3 0,0 0 0,0 0 0,0 0 0,0 0 0,0 0 0,0-13 0,3 5 0,-3 1 0,3-6 0,1 5 0,-4-4 0,3 3 0,1-1 0,0 2 0,2-4 0,-1-1 0,1 2 0,1 0 0,1 2 0,0-2 0,-2 3 0,0 2 0,1-2 0,0 3 0,1 0 0,0 1 0,1 1 0,-1 0 0,1 1 0,-2 0 0,2 2 0,0 2 0,0 1 0,-1 1 0,1 3 0,2 3 0,-1 0 0,1 8 0,-1-1 0,1-1 0,-3 1 0,1 0 0,-5-1 0,3 1 0,-2-2 0,-2 0 0,1-1 0,1 5 0,-2-5 0,-1-1 0,-1-1 0,0 1 0,-1-2 0,-1 0 0,0-2 0,0-3 0,-1 1 0,2-1 0,-2-1 0,0 1 0,-1-1 0,2-3 0,-2 2 0,2-2 0,-3-1 0,4-1 0,-10-1 0,6-1 0,-1-1 0,-1 1 0,1-3-41,1 1-406,0-1-20,0 0-26,0-4-34,0 3-19,2-2-399,-1 4-1024,3-3 453</inkml:trace>
</inkml:ink>
</file>

<file path=word/ink/ink6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4:47.454"/>
    </inkml:context>
    <inkml:brush xml:id="br0">
      <inkml:brushProperty name="width" value="0.07" units="cm"/>
      <inkml:brushProperty name="height" value="0.07" units="cm"/>
      <inkml:brushProperty name="color" value="#3165BB"/>
      <inkml:brushProperty name="fitToCurve" value="1"/>
    </inkml:brush>
  </inkml:definitions>
  <inkml:trace contextRef="#ctx0" brushRef="#br0">-5 213 95,'-3'1'239,"3"-1"-10,-5 0-7,5 0-21,0 0-22,0 0-16,0 0-13,0 0-13,0 0-14,11-4-9,-4 3-2,-1 0-4,3 1 2,-2 0 3,2-1-1,0 1 7,1 0 7,1-2-8,-1 0 2,6-1-7,-1 0-4,6 2 0,-5-1 4,6-1 6,-2 3-15,5-2-7,-1-1-12,2-1 5,2 4-2,0-2-10,0-1-2,1 3-8,-1 0-7,1 0-4,2-1-6,-4 2-9,3-1-3,1 2 4,-2-1-13,10 0 7,-8-1-5,-2 1-8,3-1 2,7-1-1,-8 1-13,-1-1 0,8 0 2,-9 1 6,2-2-4,0 2-5,-1 0 0,1 2 1,8-1-4,-10 0 0,-1 0-3,3-1 4,0 4-2,8-1-1,-12-2-5,1 0 16,3 2-11,0-3 1,-1 3-3,1 0 7,-2-1-11,10 1 3,-11-1-4,3-2 8,-2 1-3,2 0 1,-2-2-3,-1 1-6,4 1 2,-3 0 5,0 1-2,-2 1-4,2-2 2,-2-1 4,2 1-3,-3-2 1,1 2 2,-1-1 0,1 1-4,1-1 3,1 1 1,0 1 5,-4-2-1,3 0-2,0 0 0,-1 0 2,0 1 4,1-1-9,3 1 4,-3-1-1,0 0-2,2 0 11,0 0 3,-1-1 0,0 1-5,1 0 10,-1 0-7,0 1-1,0 0 0,0-2 0,13 2-1,-12-2-6,10 1 1,-11 0 1,2 0-3,8-1 0,-8 0 0,-2-1-2,0 1-2,1 1 5,0-3-3,0 1 3,0-1-4,10 1 2,-10 2 6,-1-3-11,13-2 2,-3 0 2,-8 3-7,9-3 4,-9 0-3,12 2-1,-4-1 4,-9 0-3,1 1-3,-3 1-3,3 0 7,-2-1-16,0 2 7,-2-2-3,2 3 1,0-2 5,-1 1-2,-3 0 2,3 1-3,-2 0-2,-3 0 5,2 0-1,-3 0-1,2 1 4,1-1-1,-3 0-4,0 0 6,5 0 2,-2 0-1,2-1 0,1 1 2,-2-1-2,1 1 2,0 1-2,0-1 5,-2 0-2,2 0-6,-1 0 1,2 0 5,-2 0-5,0-1 2,3 1 2,-1-3-3,0 2-3,-1 1 8,1-1-1,-2 1-5,1-1 2,0-1-5,-1 2 2,-1-1 4,3-1 14,-2 1-15,1 2 1,1-3-1,0 1 7,-1 1-4,0-3-1,5 3-5,-1-1 3,-2 0 5,2 0-3,9-1-2,3 1 3,-12-1 2,0 2-7,9 0-1,-11 0 5,1 0-4,-1 0 6,-2-1-2,2 0 5,-3 0-4,-1 2 0,0-2-5,3-1 3,-3 2 0,3 0 11,-3-1-9,1 0 3,-1 0-4,1-1 1,-1 0-5,-1 0 2,0 0 3,1 2-2,0-1-1,-1-1 7,-1 1-1,2 0 1,0 0-7,-1 1 6,-3-2-4,-4 1 13,-1 0-15,5-1 2,1-1-2,-6 1 9,0 2-3,-1-3-4,1 1 3,-3 1-3,-1-2 4,2 2-5,-1-2 10,-3 1-7,4 1 4,0-3-2,1 1 8,-1-1-8,1 3 7,-1-2 3,1 0-3,1-1 2,-1 1-4,0 2 5,2-2 6,-2 0 3,2 1 3,1-2 9,2 2-8,-2 1 6,3-3-5,1 2-1,0 0 3,3-1-24,-1 1 5,-3 1 24,1-2 11,-1 2 6,1 1 5,-1 0-2,-5-2 16,-1 2 14,-1-2-5,-3 2 13,-3 0 6,2-1 8,0-1 0,-2 2-12,2-2 0,0 2-2,-2-1-10,3-1-1,-2 1-8,2-1-17,-1 2 7,1-3 0,-1 2 0,4 2-6,-1-1-2,1-1 15,-1 1-1,2 1 7,-1-1 0,0 3-6,1-3-2,-2 0-6,-3 1-4,-1-1-4,-1 0-5,0 1-2,0 0-10,-5-1 2,3 0-5,-1 0-6,-5 0-6,7 0 11,-7 0-9,6 0-2,-6 0-1,4 0-2,-4 0-15,0 0-5,0 0-13,0 0-21,0 0-26,0 0-29,0 0-29,7-3-36,-7 3-35,0 0-36,0 0-42,0 0-33,0 0-23,4 0-42,-4 0-51,0 0-69,0 0-336,0 0-889,0 0 395</inkml:trace>
</inkml:ink>
</file>

<file path=word/ink/ink6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0.260"/>
    </inkml:context>
    <inkml:brush xml:id="br0">
      <inkml:brushProperty name="width" value="0.07" units="cm"/>
      <inkml:brushProperty name="height" value="0.07" units="cm"/>
      <inkml:brushProperty name="color" value="#3165BB"/>
      <inkml:brushProperty name="fitToCurve" value="1"/>
    </inkml:brush>
  </inkml:definitions>
  <inkml:trace contextRef="#ctx0" brushRef="#br0">0 22 189,'0'0'283,"0"-4"-6,0 4-13,0 0-8,1-6-8,-1 3-8,2 2-1,0-1-5,-2 2-1,2-5 8,-1 4-8,-1 1 5,0 0 5,3-2 0,-3 2 5,0 0-5,0 0-11,0 0-12,0 0-9,0 0 4,1 10 0,-3-3 16,0 6 0,2-3-3,0 9 3,-2 2 3,1 2 1,1-1-9,-1 1-9,0-1-20,1-1-11,-2-1-12,2 0-7,0-6-14,0 7-10,0-8-50,0-1-93,5-1 0,-3 0 0,0-3 0,2-3 0,0 1 0,-1-2 0,1 0 0,0-1 0,2-2 0,-1-1 0,-1 0 0,5-3 0,-2-1 0,3-1 0,-2-2 0,2-2 0,-1-2 0,3 3 0,-4-6 0,0 3 0,2-3 0,-3 1 0,0-1 0,0 1 0,0-1 0,-3 1 0,2-1 0,-2 1 0,-1 4 0,1-1 0,-2 2 0,0 0 0,-2 2 0,1 0 0,-1 2 0,0 0 0,0-1 0,0 2 0,0 0 0,0 0 0,0 3 0,0-4 0,0 4 0,0 0 0,0 0 0,0 0 0,0 0 0,1 10 0,-1-10 0,1 9 0,0-1 0,-1-1 0,1 2 0,0-1 0,-1 1 0,1-1 0,-1 2 0,0-2 0,1 1 0,4 3 0,-5-2 0,1-1 0,1 0 0,0 0 0,1-2 0,-1 0 0,0 2 0,0-1 0,-1-4 0,2 1 0,-2 1 0,-1-1 0,0-2 0,0 2 0,2-2 0,0 1 0,1 0 0,-1 0 0,0-2 0,1 2-332,-1 2-232,0-4-59,1 2-489,-3 1-1205,6-1 532</inkml:trace>
</inkml:ink>
</file>

<file path=word/ink/ink6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7.144"/>
    </inkml:context>
    <inkml:brush xml:id="br0">
      <inkml:brushProperty name="width" value="0.07" units="cm"/>
      <inkml:brushProperty name="height" value="0.07" units="cm"/>
      <inkml:brushProperty name="color" value="#3165BB"/>
      <inkml:brushProperty name="fitToCurve" value="1"/>
    </inkml:brush>
  </inkml:definitions>
  <inkml:trace contextRef="#ctx0" brushRef="#br0">57 146 104,'-10'2'345,"-1"-2"-17,3 0-19,-1 0-23,3 1-28,0 0-30,2-1-17,4 0-22,-4 1-20,4-1-13,0 0-20,0 0-11,10 3-14,-1-2-4,1 0 1,0 0-3,1 0 0,4 0 7,0 0-3,-1 1 21,0-2 5,8 0 5,-6 2 5,-1-2 0,1 1-1,-1-1-3,0 2 0,2 1 4,0-3-3,5 1 2,4 0-11,-2 0-8,4-2-11,-3 0-10,2 1-8,3-1-10,-2 1-4,11-3-10,-10 3-7,2-2-9,-1 2-8,0 0 1,12 0-6,-14 0-4,1-1-6,0 2-2,-1-1-5,1-1 5,2-1-6,-2 2-1,-2 0-4,1-3 1,-2 2-2,2 0 7,0 1 6,-3-1-2,3 0-3,-4-1 6,2-1-9,-2 2-3,2 0-4,0 1 1,-3 0 2,1-2-4,0 1 4,-1-2-12,1 1 9,-2-1-3,1 1 2,-3 1-4,1-1 0,0 0 1,-3 1-1,3-6 0,1 5 2,-5 0 0,6-3 4,0 3 3,-2 0 0,0 0 1,1-1 0,-1 0 1,-4 3 0,5-4-1,-6 4-8,6-4 12,0 1 8,-1 2 8,0 0-3,2-2 6,0-1 0,-2 2 9,3 2 10,-2-4 3,1 2 9,2 0 4,-2-1 3,0 1 11,0 1 12,-1 1-9,1-2-4,-1 2-56,0 0-37,2 0 0,-2 0 0,2 0 0,-2-1 0,2 1 0,-2 0 0,-1 0 0,0 1 0,1-1 0,-5 0 0,1-1 0,-2 0 0,2 0 0,-3-3 0,0 0 0,2 3 0,-2-2 0,-1-1 0,-2 1 0,-1 0 0,-1 0 0,-1 1 0,2-2 0,-7 4 0,5-2 0,-2-1 0,1 3 0,-3-1 0,-1-1 0,1 1 0,-1-1 0,1 2 0,-1-2 0,-4 2 0,7-1 0,-7 1 0,5 0 0,-3-2 0,-2 2 0,2-6 0,-2 6 0,-2-3 0,2 3 0,-6-3 0,2 2 0,-3-2-321,-4 2-110,-6 1-40,3 0-57,-3 0-55,-8 0-394,-3-1-1057,2 1 468</inkml:trace>
</inkml:ink>
</file>

<file path=word/ink/ink6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1.572"/>
    </inkml:context>
    <inkml:brush xml:id="br0">
      <inkml:brushProperty name="width" value="0.07" units="cm"/>
      <inkml:brushProperty name="height" value="0.07" units="cm"/>
      <inkml:brushProperty name="color" value="#3165BB"/>
      <inkml:brushProperty name="fitToCurve" value="1"/>
    </inkml:brush>
  </inkml:definitions>
  <inkml:trace contextRef="#ctx0" brushRef="#br0">60 24 218,'-13'6'482,"3"-2"-22,2 1 10,0-2 14,2 0-14,1-1-33,0-1-39,1 2-29,2-1-11,2-2-8,0 0-15,4 4-33,0-3-18,-4-1-24,8 0-15,-2 0-22,-2 0-21,4-1-20,-1 1-18,-1-1-11,1 1-16,0-2-19,1 0-6,2 1-8,0 0-16,-2-2-4,2 2-8,0-2-9,-2 2-13,3-1-4,-3 0-1,1-1-2,1 1-12,4-3 7,-6 2-11,6-1-6,0 2-1,-4-1 5,1 0-13,-4 0-5,3 0-3,-3 2-9,0-1-17,-1 0-7,-1 2-27,-2-1-14,1-1-20,0 2-24,-4 0-19,5 0-33,-5 0-22,0 0-25,5 3-36,-5-3-37,0 0-20,2 2-29,-2-2-37,0 0-35,-2 3-38,2-3-333,-5 5-837,3-3 370</inkml:trace>
</inkml:ink>
</file>

<file path=word/ink/ink6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1.260"/>
    </inkml:context>
    <inkml:brush xml:id="br0">
      <inkml:brushProperty name="width" value="0.07" units="cm"/>
      <inkml:brushProperty name="height" value="0.07" units="cm"/>
      <inkml:brushProperty name="color" value="#3165BB"/>
      <inkml:brushProperty name="fitToCurve" value="1"/>
    </inkml:brush>
  </inkml:definitions>
  <inkml:trace contextRef="#ctx0" brushRef="#br0">2 43 239,'0'0'523,"-3"4"13,3-4-5,0 0-25,4 2-24,-4-2-23,7 0-27,2-1-18,1 1-15,0-1-20,4-1-14,2-1-22,0 2-26,4-5-31,1 1-21,0 2-24,-4-1-31,3 0-8,-5 1-25,1 2-17,-2-1-19,-1-1-22,1 0-20,1 2-24,-8 0-47,2 0-52,-1 0-48,-4 0-52,2 0-58,2 0-71,-1 1-65,-2 0-51,-5 0-64,5 2-89,-5-2-417,0 3-1016,0-3 449</inkml:trace>
</inkml:ink>
</file>

<file path=word/ink/ink6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0.872"/>
    </inkml:context>
    <inkml:brush xml:id="br0">
      <inkml:brushProperty name="width" value="0.07" units="cm"/>
      <inkml:brushProperty name="height" value="0.07" units="cm"/>
      <inkml:brushProperty name="color" value="#3165BB"/>
      <inkml:brushProperty name="fitToCurve" value="1"/>
    </inkml:brush>
  </inkml:definitions>
  <inkml:trace contextRef="#ctx0" brushRef="#br0">8 4 167,'0'-2'486,"0"2"15,-3-3 23,3 3-8,-3-2-25,3 2-31,0 0-24,0 0-30,0 0-24,0 0-5,-2 9 1,2-2-16,1 1-7,0 1-10,0 5-13,1 0-15,0 9-12,1-4-7,-1 4-16,0-1-16,1-1-61,-3 0-205,2 0 0,-2-2 0,1 3 0,-1-2 0,1 1 0,-1-7 0,0 1 0,-1 0 0,1 1 0,0-2 0,-1 0 0,0-1 0,-1-1 0,1 1 0,1-3 0,-1-2 0,-1 2 0,1-3 0,-1 0 0,1 0 0,0-2 0,1 0 0,0-1 0,-2-1 0,1 1 0,1-1 0,0-3 0,0 4 0,0-4 0,0 3 0,0-3 0,0 0-19,2 2-330,-2-2-21,0 0-10,0 0-1,8-7-15,-7 6-3,2-4-8,2 2-35,-2-2 17,1 2-13,-1-2-260,-1-1-756,3 0 335</inkml:trace>
</inkml:ink>
</file>

<file path=word/ink/ink6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0.381"/>
    </inkml:context>
    <inkml:brush xml:id="br0">
      <inkml:brushProperty name="width" value="0.07" units="cm"/>
      <inkml:brushProperty name="height" value="0.07" units="cm"/>
      <inkml:brushProperty name="color" value="#3165BB"/>
      <inkml:brushProperty name="fitToCurve" value="1"/>
    </inkml:brush>
  </inkml:definitions>
  <inkml:trace contextRef="#ctx0" brushRef="#br0">70 48 138,'-12'6'388,"4"-1"-6,-2 0-14,3 0 10,-1-3 18,4 2 2,-2-1-23,2-3-22,0 3-30,3-2-21,-2 2-23,3-3-15,-3 3-20,3-3-18,0 0-10,6 2-16,-6-2-16,5 0-19,-5 0-14,10 0-16,-4-1-9,-1 1-11,5-1-15,-2 0-9,2 0-10,-2 0-9,2-3-10,3 1-9,-3 3-17,2-3-29,-1-2-17,0 4-13,0-3-13,-1 2-25,0-2-24,0 1-21,-2 1-20,2-2-19,0 1-16,-3 0-20,1 0-14,0 0-17,1 0-10,-4 0-7,3 0-29,-1-1-9,0 3-17,0-3-17,2 0-4,-1 1-30,-1-1-176,-1-2-555,2 2 246</inkml:trace>
</inkml:ink>
</file>

<file path=word/ink/ink6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40.126"/>
    </inkml:context>
    <inkml:brush xml:id="br0">
      <inkml:brushProperty name="width" value="0.07" units="cm"/>
      <inkml:brushProperty name="height" value="0.07" units="cm"/>
      <inkml:brushProperty name="color" value="#3165BB"/>
      <inkml:brushProperty name="fitToCurve" value="1"/>
    </inkml:brush>
  </inkml:definitions>
  <inkml:trace contextRef="#ctx0" brushRef="#br0">15 85 378,'-4'0'644,"0"1"2,4-1 16,0 0-13,-8 0-41,8 0-48,0 0-42,0 0-34,3-6-27,4 3-19,7-3-34,0 0-30,3 0-26,3-2-31,3 0-30,-1 1-27,0 1-103,0 1-157,-6 0 0,-2 1 0,3 0 0,-3 1 0,0 0 0,-6 0 0,1 2 0,-1 1 0,-2-1 0,-2 1 0,-4 0 0,7 3-234,-4-2-140,-3 2-50,0-3-64,-6 7-51,0 0-62,-2-1-322,1 0-997,-1 1 441</inkml:trace>
</inkml:ink>
</file>

<file path=word/ink/ink6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39.665"/>
    </inkml:context>
    <inkml:brush xml:id="br0">
      <inkml:brushProperty name="width" value="0.07" units="cm"/>
      <inkml:brushProperty name="height" value="0.07" units="cm"/>
      <inkml:brushProperty name="color" value="#3165BB"/>
      <inkml:brushProperty name="fitToCurve" value="1"/>
    </inkml:brush>
  </inkml:definitions>
  <inkml:trace contextRef="#ctx0" brushRef="#br0">194 327 429,'0'3'555,"0"-3"-22,0 3-6,0-3-23,0 5-28,0-5-42,5-2-31,-5 2-35,14-5-26,-3-1-25,0-3-36,2 0-27,5-3-23,-1-2-27,-1 0-18,0 0-21,-1-1-13,-3-1-19,-1-2-23,-3-1-12,0 0-17,0 1-13,-4-2-12,-4 5-11,0-1-8,-2 2-2,-2 0-6,-2 1-4,1 2-2,-2-1-5,-3 2-1,-1 3-2,-3 0-1,0 1-2,1 3-2,-5 2 1,2 2 0,-1 0 6,0 4 10,-7 0 12,2 3 7,-1 0 5,0 1 14,5 3 18,-1 2 27,0-1-9,3 1 14,2 5 12,2 1 9,2 3-71,1-1-65,2-1 0,1 2 0,1 0 0,4 1 0,1-2 0,4 0 0,-1 0 0,4 0 0,0-3 0,2-3 0,0 1 0,3 0 0,-2-6 0,3 3 0,-2-3 0,3-1 0,-1-3 0,0 0 0,4-2 0,-3-1 0,0-1 0,-2-1 0,1-1 0,1 0 0,-4-1 0,0-1 0,0 1 0,0-1 0,-2 1 0,-1-2 0,-1 1 0,-1 0 0,0 1 0,-1-1 0,0 0 0,3 0 0,-3 0 0,-4 1 0,7-1 0,-4 1 0,-3 0 0,7-1 0,-7 1 0,7-1 0,-7 1 0,4-1 0,-4 1 0,6-2-260,-6 2-92,5-2-15,-2 1-17,-1-1-8,-2 2-13,4-4-18,0 2-20,-1 0 0,1 1-344,-3-1-854,2-1 378</inkml:trace>
</inkml:ink>
</file>

<file path=word/ink/ink6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9.390"/>
    </inkml:context>
    <inkml:brush xml:id="br0">
      <inkml:brushProperty name="width" value="0.07" units="cm"/>
      <inkml:brushProperty name="height" value="0.07" units="cm"/>
      <inkml:brushProperty name="color" value="#3165BB"/>
      <inkml:brushProperty name="fitToCurve" value="1"/>
    </inkml:brush>
  </inkml:definitions>
  <inkml:trace contextRef="#ctx0" brushRef="#br0">134 0 112,'0'0'439,"-7"0"9,1 0-11,-2 5-1,-1-3-2,2 3-4,-5 3-9,1 1-17,0 1-1,-2-1-14,5 3 0,-1-1-13,0 0-12,2 0-20,1 1-19,2 1-13,-2 1-4,5-5-16,1 1-23,0 2-18,0-3-18,3 1-20,-1-2-51,4-1-162,0 0 0,2-1 0,0-1 0,1 0 0,3 1 0,0-1 0,4-2 0,-1 1 0,1 0 0,1-1 0,-2-1 0,2 2 0,-1-3 0,1 1 0,0 0 0,1 0 0,-3-2 0,0 0 0,-2 0 0,-2-2 0,0 1-184,-2-1-186,-1 0-42,-1 1-47,-1-2-48,0 1-51,-3-1-393,1 0-1029,-2-2 456</inkml:trace>
</inkml:ink>
</file>

<file path=word/ink/ink6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8.937"/>
    </inkml:context>
    <inkml:brush xml:id="br0">
      <inkml:brushProperty name="width" value="0.07" units="cm"/>
      <inkml:brushProperty name="height" value="0.07" units="cm"/>
      <inkml:brushProperty name="color" value="#3165BB"/>
      <inkml:brushProperty name="fitToCurve" value="1"/>
    </inkml:brush>
  </inkml:definitions>
  <inkml:trace contextRef="#ctx0" brushRef="#br0">337 3 233,'2'-3'433,"-2"3"-18,0 0-25,0 0-17,0 0-19,7 3-20,-7-1-20,0 2-19,0 1-20,1-1-20,-1 3-8,-1 1-4,1 1-7,0 0-15,-3 3-7,0 1-8,0 1 0,-3 0-3,0 6-10,-3 0-5,0 0-5,-4 0-5,-1 1-10,3-1-11,-8 2-2,2-3-13,0-1-1,1-3-13,1-1-10,5-4-7,-3 1-26,4-5 5,1 1-13,-2-1-1,6-1-4,-2-2-10,3-1 3,-1-2-12,4 0-20,0 0-18,-7-7-11,6 2-3,-2-4-15,3-2-2,-3-3-10,2-7 11,1 0-26,-3 0-4,3-3-7,-4-1 3,3 3 3,-1-1 7,1-2 0,-4 3 6,4 3 4,-2 5 5,0 2 8,2 3 13,-3 1 22,1 1 2,0 1 4,-1 4-3,2-1 12,-3 1-14,1 1 3,-3 1 2,7 0 1,-11 3-1,4 0 1,1 2 16,-1 1 1,3-2-8,0 1-7,1 1 3,-1 0-6,3-1 1,1 1 1,0 0-3,0 0 3,1 2 0,3-2-5,0 2 9,1-1-6,0 5-2,1-5 4,0 2-20,0-3-7,3 4 0,2-4 0,1 2 0,-1 0 0,4-3 0,-3 0 0,6-1-23,-4 1-67,0-3-19,1 2-40,1-2-32,0 1-41,-2-2-44,2-1-33,-1 0-29,-1 0-33,0 0-33,0 0-43,-1-1-35,2-1-338,-5 1-878,4 1 388</inkml:trace>
</inkml:ink>
</file>

<file path=word/ink/ink6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8.066"/>
    </inkml:context>
    <inkml:brush xml:id="br0">
      <inkml:brushProperty name="width" value="0.07" units="cm"/>
      <inkml:brushProperty name="height" value="0.07" units="cm"/>
      <inkml:brushProperty name="color" value="#3165BB"/>
      <inkml:brushProperty name="fitToCurve" value="1"/>
    </inkml:brush>
  </inkml:definitions>
  <inkml:trace contextRef="#ctx0" brushRef="#br0">10 54 19,'-2'-4'357,"0"-3"-9,0 6-13,1-1-23,1 2-23,-1-4-22,1 4-24,-1-5-20,0 2-22,1 3-1,1-5-17,1 3-4,1 2 2,1-4-2,1 2-2,1 0-7,1-2-7,2 2 4,0-1-9,-2 0-10,3 3-15,-2-1-13,2 2-9,-2 2-6,2 0-13,-3 0-6,4 2-8,-2 0-7,-1 1-5,-1 2-8,1 1-3,-1 2-5,-3 0-6,-1 0-4,-1 0-4,-2 2-5,-1-1-7,-1 1-10,-2 1-15,-1-1-16,0 1-6,-3 3-9,1-4 1,-2-2-1,-1 1 5,2-2 4,0-4-5,2 2-1,-1-3 9,1 1 5,3-3 0,-2 1 3,5-2 1,-4 0-2,3 1 18,1-3-19,0 0 3,0 0 5,0 0 0,5 1 11,-5-1 4,8-1 5,-2 1 5,1 0 4,3 0 4,0 0 0,-2 0 2,6 3-1,-4-3 0,0 3 4,-1-1 0,0 1-3,3 0-2,-4 1-1,0 0 3,-1 1-2,-2-1 3,-2-1 0,1 1 3,-1 0 7,0 0 6,-1-1 7,-2 1 3,0 1 3,0-2-8,-4 2-4,3 0-4,-2 1-6,-4-3-1,2 4-3,0-3-7,-2-1-3,0-1-1,-1 3-4,0-1-9,-1-1-6,1 1-13,-2-2-19,-1 0-2,3 0-18,-2 2-22,0-3-15,0 2-21,2-2-24,1-1-18,-3 1-13,2-1-9,2 0-5,0 1-11,1 0-15,-1 0-16,6-1-16,-9 0-22,5 1-15,4-1-23,0 0-25,-7-1-233,7 1-596,-6-1 265</inkml:trace>
</inkml:ink>
</file>

<file path=word/ink/ink6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7.492"/>
    </inkml:context>
    <inkml:brush xml:id="br0">
      <inkml:brushProperty name="width" value="0.07" units="cm"/>
      <inkml:brushProperty name="height" value="0.07" units="cm"/>
      <inkml:brushProperty name="color" value="#3165BB"/>
      <inkml:brushProperty name="fitToCurve" value="1"/>
    </inkml:brush>
  </inkml:definitions>
  <inkml:trace contextRef="#ctx0" brushRef="#br0">98 0 5614,'0'0'160,"-10"2"-32,3 1 27,2 1 20,-2 2 43,-2 6-15,0-1-22,0 6-18,1 2 6,2 0-14,-1 4-9,3-2-13,0 2-12,-1 0-2,3-1-12,-1 1-15,2-2-5,1 0-22,-1-2-65,1 1 0,1-7 0,-1 0 0,1 0 0,-1-2 0,0-3 0,0 0 0,-1-2 0,2-1-34,-1 0-113,0-2-23,0 0-23,0-3-27,-1 4-36,1-4-31,0 0-22,0 0-10,0-12-10,-1 4-8,1 2-16,0-5-11,1 2-6,0-4-15,2 0-302,-2-1-744,2-1 331</inkml:trace>
</inkml:ink>
</file>

<file path=word/ink/ink6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5.738"/>
    </inkml:context>
    <inkml:brush xml:id="br0">
      <inkml:brushProperty name="width" value="0.07" units="cm"/>
      <inkml:brushProperty name="height" value="0.07" units="cm"/>
      <inkml:brushProperty name="color" value="#3165BB"/>
      <inkml:brushProperty name="fitToCurve" value="1"/>
    </inkml:brush>
  </inkml:definitions>
  <inkml:trace contextRef="#ctx0" brushRef="#br0">5 117 220,'2'3'475,"1"1"-12,0-2-8,-1-1-14,-2 2-33,3-2-42,-3-1-36,0 0-38,7-4-29,-2 0-26,3-2-20,-3 0-22,-1 0-20,2 0-18,-1-1-13,1-3-11,-3 5-14,1-4-14,-4 6-8,3-4-7,-3 3-2,1 1 6,-1 1 0,0 2 0,-1-7-6,-2 5 4,3 2-12,-4-1 0,4 1 10,-10 1-1,6 1 4,0 1 13,0 1 1,-1-1 6,0 1 16,-1 3 6,2 0-6,-3 1-2,4-1-8,1 1-9,-1 0-3,-2 0-14,4 0-4,-2 2-12,3-1-5,0-1-7,-1 1-7,2-1 0,1 0-2,0 1-13,1-1-9,2 0-34,-3-6 0,5 6 0,-1-3 0,2-1 0,2-4 0,0 0 0,5-3 0,-1 2 0,1-1 0,6-9 0,-3 6 0,2-6 0,-2 0-93,0 0-33,0-2-18,-3 1-12,0-4-12,1 2 1,-6 4 1,1-3 6,0 0 3,-1 2 17,-3-1 18,-3 5 8,3-1 13,-1 2 18,-4-1 23,1 3 31,-1 1 32,-1 0 14,0 0 11,-1 3 7,-2-3 9,2 3 12,0 0 18,-13 5 23,6-1 17,-1 2 13,-1 0 8,0 2 11,0 1-2,-1 2 22,1 2 6,1-2 2,1 0-2,-1 2-5,3-3-52,1 2-115,2-3 0,-1 2 0,2-2 0,0 0 0,1 0 0,-2 1 0,2-3 0,2 1 0,-1-2 0,1 4 0,2-4 0,-3-1 0,3 3 0,-1-5 0,1 2 0,2-1 0,1-2 0,-2 1 0,4 0 0,-4-2 0,2 0 0,2-3 0,1-1 0,-1 1 0,2-1 0,3-2 0,-1-1 0,-3 0 0,1-2 0,0 0-71,0-1-179,0 3-1,-1-3 3,-3 2 2,0 0 7,3-1 18,-1 2 17,-2 0 22,-1-1 22,1 0 16,0 2 11,-2 0 11,1 1 19,-2-1 18,-1 2 23,1 0 15,3-2 24,-1 1 23,1 0 23,-3 2 14,4-2 12,-2 1 14,2 2 16,-1-2 19,3 2 15,0 1 15,-2 1 11,1 2-1,-1-2 0,2 5-8,-1-3 8,1 1-1,-3 0-12,0 1-6,1 0 1,-2 1-10,-2 1 1,0 0-4,-1 0-15,0 1-5,1-1-8,-1 0-7,-3-2-5,0 0-7,0 1-12,0-2-11,0 1-5,0-1-16,0-1 4,0-3 5,0 0-5,0 0 6,0 0-18,-7-14-8,5 6 0,1-5 0,1 1 0,1-2 0,-1 1 0,3-1 0,0 1 0,0 4 0,1-2 0,2 3 0,-1-1 0,1 2 0,0 0 0,2 2 0,3-3 0,-1 5 0,3 0 0,0 1 0,1 2 0,0 0 0,4 2 0,-4 0 0,1 1 0,1 2 0,-2-3 0,0 3 0,-5-2 0,3 5 0,-3-5 0,0 2 0,-2 2 0,0 0 0,0 0 0,-2-1 0,-3 3 0,0 2 0,-2 2 0,-3 8 0,-4-3 0,-1 1 0,-2 0 0,-2 3 0,2-2 0,-7 1 0,4 0 0,1-2 0,0 1-102,1-2-410,1 2-46,2-10-47,-1 4-464,2-2-1159,1-2 513</inkml:trace>
</inkml:ink>
</file>

<file path=word/ink/ink6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4.698"/>
    </inkml:context>
    <inkml:brush xml:id="br0">
      <inkml:brushProperty name="width" value="0.07" units="cm"/>
      <inkml:brushProperty name="height" value="0.07" units="cm"/>
      <inkml:brushProperty name="color" value="#3165BB"/>
      <inkml:brushProperty name="fitToCurve" value="1"/>
    </inkml:brush>
  </inkml:definitions>
  <inkml:trace contextRef="#ctx0" brushRef="#br0">11 94 318,'-2'-1'369,"2"1"3,-2-5-5,2 5-14,-3-2-16,3 2-20,-2-1-16,2 1-21,0 0-15,0 0-11,0 0-6,0 0 8,0 0 13,-2 6 11,2 2 12,0-1 5,2 2 1,0 0-11,0 4 4,-1-1-10,0 4-16,-1-2-9,2 5-17,-2 5 2,0-4-20,-1-1-24,1-5-13,-1 6-14,1-6-84,0 1-86,-1-1 0,-1-2 0,2 1 0,0-4 0,1 1 0,-1-2 0,0-4 0,0 1 0,1 1 0,0-5 0,0 3 0,2-3 0,-3-1 0,6 0 0,-6 0 0,10-5 0,-6 3 0,3-5 0,0 2 0,2-2 0,-4 0 0,5-3 0,-2-1 0,-1-1 0,-1-1 0,1 0 0,0 2 0,0 2 0,-3-1 0,0 1 0,0 2 0,-1 0 0,0 0 0,0 2 0,1 0 0,-4 1 0,3 2 0,-2-2 0,-1 2 0,3 0 0,-3 2 0,0-2 0,0 2 0,0 0 0,4-2 0,-4 2 0,0 0 0,4 8 0,-2-5 0,0 3 0,0-3 0,0 3 0,2-1 0,-1 3 0,2-3 0,-1 0 0,0 1 0,0-1 0,0 1 0,2 0 0,1-4 0,-3 2 0,2 0 0,-2-1 0,3 0 0,-1-3 0,0 3 0,0-3 0,1 1 0,-2-1 0,1-1 0,1 0 0,-3-1 0,-1 0 0,1-1 0,0 0 0,-1 0 0,0-1 0,1-3 0,-1-1 0,1-1 0,-4 1 0,3-2 0,-3-3 0,0 1 0,0 0 0,0-1 0,-3 3 0,3 1 0,0 0 0,-1 0 0,-2-1 0,3 2 0,-4-3 0,1-1 0,0 2 0,-1 1 0,1-2 0,0-2 0,-1 0 0,0 1 0,0 1 0,1 1 0,0 2 0,0 1 0,1-1 0,-1 2 0,1 1 0,1 0 0,1 3 0,-2 0-91,2 2-145,-2-3-29,2 3-33,0 0-29,0 0-9,0 0-15,0 0-19,0 0-34,-5 6-38,5-6-29,0 6-296,0-3-831,0 0 368</inkml:trace>
</inkml:ink>
</file>

<file path=word/ink/ink6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3.587"/>
    </inkml:context>
    <inkml:brush xml:id="br0">
      <inkml:brushProperty name="width" value="0.07" units="cm"/>
      <inkml:brushProperty name="height" value="0.07" units="cm"/>
      <inkml:brushProperty name="color" value="#3165BB"/>
      <inkml:brushProperty name="fitToCurve" value="1"/>
    </inkml:brush>
  </inkml:definitions>
  <inkml:trace contextRef="#ctx0" brushRef="#br0">96 171 10,'-11'-3'491,"-3"-3"-4,0 3-20,0-1 9,5 1 15,0 0-2,2 1-27,-1 0-39,4 1-44,1-1-37,0 1-33,3 1-37,3-8-23,4 3-28,1 1-20,8-1-26,3-2-16,5-2-12,-1 2-23,1 0-5,1-1-28,0 2-28,-1 0-28,1 0-36,-1 1-27,-2-2-23,0 1-31,-6 3-33,-1-2-28,2 1-18,-3-1-31,-2 0-18,-3 0-19,-1 1-31,-2 2-40,1-1-43,0-1-46,-5 3-308,0-2-754,-2 1 334</inkml:trace>
</inkml:ink>
</file>

<file path=word/ink/ink6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3.371"/>
    </inkml:context>
    <inkml:brush xml:id="br0">
      <inkml:brushProperty name="width" value="0.07" units="cm"/>
      <inkml:brushProperty name="height" value="0.07" units="cm"/>
      <inkml:brushProperty name="color" value="#3165BB"/>
      <inkml:brushProperty name="fitToCurve" value="1"/>
    </inkml:brush>
  </inkml:definitions>
  <inkml:trace contextRef="#ctx0" brushRef="#br0">26 451 197,'3'3'399,"-1"-1"-27,1 1-3,1-3-26,-4 0-24,0 0-41,14-6-28,-7 3-17,0-2-28,4-2-17,-4 0-20,4-5-9,-3 2-36,-2-1-21,-1-1-23,0 0-22,-1 1-4,-1 2-5,1 0-1,-2 2-2,-1-2-1,-2 4 1,2 0 10,-2-1 13,-1 2-7,2 2 11,-3-2 0,1 3 14,-3-1 5,5 2 14,-9 3 12,2-2 7,0 4 10,-3 3 5,0 1 18,0 1 2,-1 1 10,4 2 0,-4 4-5,4-4 10,0-2-4,2 3-3,0-1-7,1-2-10,1 3-5,1-2 8,-1-2-16,3-1-17,-2 1-9,2-2-14,2-1-13,-1 0 1,2-2-9,-2-3-7,2 3-9,4-3 3,-2 0-8,4-4-5,1 1-50,5-6 0,-1 1 0,7-4 0,-3-2 0,3-1 0,-2-1 0,3-3 0,-3-1 0,-1 1 0,2-4 0,-2 1-1,0-2-82,1 1-9,-3 0-5,0-1 4,-1-3-3,-1 3 5,-1 1 9,-1 3 10,-1-2 19,-3 1-5,-1 7 5,-3-2 6,1 1 6,-1 2 3,-3-2 7,-1 4 0,0-1 11,0 2-4,0-1 6,-3 3 10,2-2 7,-2 0 0,-1 0 3,1 4 9,0-3 10,-1 4 5,1 0 9,2-2 8,1 2 9,-3 0 2,3 3 2,-3-2 4,3 2-5,0 0 9,-1-4-12,1 4 9,0 0 2,0 0 0,0 0 9,-6 8 0,5-3 1,0 2 16,-2 3 3,0 2-77,0 3-15,1 3 0,0 4 0,-1-3 0,6 0 0,-3 3 0,-3-3 0,6 3 0,-2-2 0,2 1 0,-3 1 0,3-5 0,-2 7 0,1-9 0,1 6 0,-2-1 0,2 1 0,1-2 0,-3 1 0,1-6 0,2 1 0,0 0 0,-1-2 0,0 0 0,-1 0 0,0-5 0,2 4 0,-1-3 0,-2-3 0,2 2 0,0-3 0,1 2 0,-1-3 0,0 0 0,-2-1 0,2-1 0,-2 1 0,-1-3 0,5 2 0,-5-2 0,5-6 0,-2 2 0,-2-2-60,-1 1-551,1-4-81,-2 0-446,-1-1-1234,-1-4 546</inkml:trace>
</inkml:ink>
</file>

<file path=word/ink/ink6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2.616"/>
    </inkml:context>
    <inkml:brush xml:id="br0">
      <inkml:brushProperty name="width" value="0.07" units="cm"/>
      <inkml:brushProperty name="height" value="0.07" units="cm"/>
      <inkml:brushProperty name="color" value="#3165BB"/>
      <inkml:brushProperty name="fitToCurve" value="1"/>
    </inkml:brush>
  </inkml:definitions>
  <inkml:trace contextRef="#ctx0" brushRef="#br0">4 8 277,'0'0'449,"-1"-4"-1,0 1 0,0 0-15,1 3-25,0 0-28,-1-3-29,1 3-26,0 0-29,0 0-25,0 0-15,0 0-26,0 0-21,0 0-18,0 0 3,0 0 9,0 0 8,1 11-5,0-6 4,0 1-7,-1-2-7,2 4 0,0 1-7,-1-1-1,1 6 0,0-2-24,0 1-13,1 0-6,-2 0-13,0 1-16,2-1-13,0 1-9,-2-3-8,-1 6-42,2-4-44,-1 1 0,-1 0 0,0 0 0,0-1 0,0 2 0,-1 0 0,-1-1 0,0 0 0,0-1 0,-1-5 0,2 1 0,-2-3 0,2 0 0,-1-1 0,1 0 0,0-3 0,1 1 0,-2 0 0,2 0 0,0-3 0,0 0 0,0 0 0,0 0 0,6-11 0,-2 3 0,0-3 0,2 5 0,1-3-18,1-1-1,-1 1-6,0 0 3,1 3 3,2-5 5,-3 8-2,-1-4 0,2 3-7,-1 1 26,0-2-9,0 4-3,0-1 11,4 0-1,-3 3-5,0 1 0,1 1 15,1 1 6,-2-1-1,0 4 5,4-1 0,-4 6-3,-1-5 7,1 2 4,-2 0 2,-2-1-31,-1 0 0,1 0 0,-3 0 0,1 0 0,-2 1 0,0-1 0,-3 0 0,0 1 0,-3-3 0,-2 5 0,-1-1 0,2-3 0,-2-1 0,-1 1 0,1 0 0,-1-4 0,2 0 0,-3 1 0,2-2 0,-1 0 0,2-2 0,-3-2 0,3 1 0,-2 0 0,1-3 0,1 2 0,1-1 0,-3-2-4,3 0-114,1 1-12,-1-1-13,2-1-18,1 2-20,0-1-21,1 0-26,-1-2-24,3 2-39,-1-5-14,1 4-28,-1 1-38,4-3-36,1 0-38,-2 3-325,2-4-835,1 3 370</inkml:trace>
</inkml:ink>
</file>

<file path=word/ink/ink6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1.536"/>
    </inkml:context>
    <inkml:brush xml:id="br0">
      <inkml:brushProperty name="width" value="0.07" units="cm"/>
      <inkml:brushProperty name="height" value="0.07" units="cm"/>
      <inkml:brushProperty name="color" value="#3165BB"/>
      <inkml:brushProperty name="fitToCurve" value="1"/>
    </inkml:brush>
  </inkml:definitions>
  <inkml:trace contextRef="#ctx0" brushRef="#br0">47 114 427,'-7'-1'502,"-1"-1"10,-2-1 14,4 0 14,1 1-2,2 0-12,-1 0-32,1 1-46,3 1-42,-3-3-46,3 3-34,0 0-30,7-8-31,0 6-23,3 1-23,0-1-25,3-2-23,3-1-15,0 3-17,4-2-16,-3 3-15,0-3-16,-1 2-21,4-1-29,-2 2-39,-2-2-23,0 1-22,4-1-26,-5-1-11,0 0-29,1 2-28,-4-1-22,-2-1-22,1 2-15,-1-1-5,1-2-41,-3 2-24,-1 0-28,-1 0-33,-2 1-44,3-3-44,-4 3-359,-2 0-835,-1 2 370</inkml:trace>
</inkml:ink>
</file>

<file path=word/ink/ink6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1.300"/>
    </inkml:context>
    <inkml:brush xml:id="br0">
      <inkml:brushProperty name="width" value="0.07" units="cm"/>
      <inkml:brushProperty name="height" value="0.07" units="cm"/>
      <inkml:brushProperty name="color" value="#3165BB"/>
      <inkml:brushProperty name="fitToCurve" value="1"/>
    </inkml:brush>
  </inkml:definitions>
  <inkml:trace contextRef="#ctx0" brushRef="#br0">4 201 225,'0'0'448,"0"0"4,0 0 5,0 0-7,0 0-24,-4 13-32,4-11-17,0 1-5,0 5 7,1 1-14,2-1-24,-3 3-15,3 0-8,-2 0-23,2 1-22,1 2-9,-1-1-16,1 0-22,-4 0-17,3 1-12,1 0-11,-1-3-17,-2 0-13,2-2-11,-1 0-12,0 1-3,1-3-15,0 0-9,0-2-97,-2 0-9,3-1 0,-2-1 0,1 1 0,1-1 0,-1-3 0,-3 0 0,12-2 0,-4-1 0,-1-1 0,3-1 0,1-4 0,2-1 0,-2 1 0,6-8 0,-3 2 0,1-7 0,0 3 0,1-5 0,2-8 0,-3 0 0,-3 8 0,-2-1 0,0 4 0,-1-1 0,-2 1 0,-1 2 0,0 6 0,-2 1 0,0 0 0,-1 3 0,-1 2 0,0 0 0,-2-1 0,0-1 0,0 5 0,0-1 0,0 0 0,0 3 0,0-3 0,0 1 0,-2 1 0,0 0 0,1 1 0,1 2 0,0-5 0,0 5 0,0 0 0,-3-4 0,3 4 0,0-2 0,0 2 0,0 0 0,0 0 0,0 0 0,-2-2 0,2 2 0,0 0 0,0 0 0,2 15 0,-2-7 0,0 1 0,0 2 0,0 2 0,0 0 0,0 4 0,3 1 0,-3-2 0,1 4 0,1-1 0,0 1 0,-2 1 0,2-2 0,-1 2 0,1-1 0,0-5 0,-1-1 0,1 0 0,-1-2 0,0 3 0,1-7 0,-1 2 0,1-1 0,-1 0 0,2-2 0,-3 0 0,1-2 0,-1 0 0,2-1 0,-2-2 0,1 3 0,-1-5 0,-1 2 0,1-2 0,0 0-598,0 0-668,-14-8-1371,9 3 607</inkml:trace>
</inkml:ink>
</file>

<file path=word/ink/ink7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0.698"/>
    </inkml:context>
    <inkml:brush xml:id="br0">
      <inkml:brushProperty name="width" value="0.07" units="cm"/>
      <inkml:brushProperty name="height" value="0.07" units="cm"/>
      <inkml:brushProperty name="color" value="#3165BB"/>
      <inkml:brushProperty name="fitToCurve" value="1"/>
    </inkml:brush>
  </inkml:definitions>
  <inkml:trace contextRef="#ctx0" brushRef="#br0">147 41 44,'0'-4'284,"1"1"-9,0-2-6,-1 2-15,-1-1-11,1-1-11,-1 1-11,0 3-6,1 1 0,0 0 0,-3-8 8,2 5-6,1 3-5,-3-2-6,3 2-4,0 0 3,-8 1-9,4 3 11,0 0 3,-1 1 5,0 4 9,-2 0 7,0 3 2,0-1 6,0 3 13,0-1 5,0 0 0,-3 1 0,3-2-7,0 6-8,0-5-17,0 0-12,2 0-17,-1-1-19,0-3-22,2-1-9,0-1-69,1 2-77,0-2 0,2-3 0,1-1 0,-1 1 0,1-1 0,0-3 0,0 0 0,0 0 0,8-3 0,-2 0 0,1-2 0,2 0 0,1-3 0,0-1 0,1-1 0,0 1 0,-2-1 0,-1 1 0,2 0 0,0-1 0,-3-1 0,0 0 0,-1 2 0,0 1 0,-2 0 0,2-1 0,-2 1 0,-1 2 0,-1 1 0,0 0 0,0 1 0,-1 0 0,0 1 0,0-3 0,0 4 0,-1 2 0,1-4 0,-1 4 0,0 0 0,3-2 0,-3 2 0,0-3 0,0 3 0,0 0 0,0 0 0,0 0 0,0 0 0,0 0 0,-2 11 0,2-3 0,-1-2 0,1 2 0,1 0 0,-1 1 0,0 0 0,2 0 0,-1 0 0,2 0 0,-3 1 0,1-1 0,2 2 0,-3-3 0,3 0 0,-2-1 0,1-1 0,0 1 0,-2-5 0,3 4 0,-1-3 0,0 0 0,1-1 0,-3 1 0,0-3 0,4 1 0,-4-1 0,6-4 0,-2 1-290,3-1-54,-3-4-70,0-1-34,2 1-53,1-7-46,-3 2-395,2-1-1019,1 0 451</inkml:trace>
</inkml:ink>
</file>

<file path=word/ink/ink7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00.012"/>
    </inkml:context>
    <inkml:brush xml:id="br0">
      <inkml:brushProperty name="width" value="0.07" units="cm"/>
      <inkml:brushProperty name="height" value="0.07" units="cm"/>
      <inkml:brushProperty name="color" value="#3165BB"/>
      <inkml:brushProperty name="fitToCurve" value="1"/>
    </inkml:brush>
  </inkml:definitions>
  <inkml:trace contextRef="#ctx0" brushRef="#br0">-2 83 144,'1'-4'477,"1"-6"-7,2 5 13,2-2-10,-2 2-22,1-3-16,5 2-29,3-2-13,-1 0-11,4 3-25,-1-1-16,6 2-20,-7 3-8,2-3-27,-1 3-27,0 0-22,-1 4-7,-1 0-34,0 2-18,-2 1-14,2 1-14,-2 1-14,-1 1-12,-3-1-12,0 4-9,-3 1-17,3-2-6,-3 1-3,-3 1-9,1 0-8,-4 2-2,1-2-5,-3 1-7,0-1-4,-2-1-42,-1-1 0,0-1 0,0 2 0,-1-2 0,-1 0-20,2-2-56,-1-3-13,1 1-13,-1-1-18,2 0-13,-4-2-23,3-1-7,-1 0-6,0-1-15,0-1-12,3 0-15,-2-1-2,2 0-7,1 0-6,-2-1-3,2-1-3,-2 1-17,2-1-17,-1 2-18,0-2-11,3 1-20,0-1-12,-1 1-39,3-1-193,0 3-605,-3-5 268</inkml:trace>
</inkml:ink>
</file>

<file path=word/ink/ink7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9.237"/>
    </inkml:context>
    <inkml:brush xml:id="br0">
      <inkml:brushProperty name="width" value="0.07" units="cm"/>
      <inkml:brushProperty name="height" value="0.07" units="cm"/>
      <inkml:brushProperty name="color" value="#3165BB"/>
      <inkml:brushProperty name="fitToCurve" value="1"/>
    </inkml:brush>
  </inkml:definitions>
  <inkml:trace contextRef="#ctx0" brushRef="#br0">-1 1 300,'3'3'474,"-2"3"19,2 0-6,-1 2-13,1 4-32,-1-2-30,1 0-32,1 4-24,0-1-32,0 0-29,0-2-32,-1 3-24,0-5-23,1 1-24,-1 1-19,-2-4-16,2 2-17,-2-1-10,-1 1-21,2-3-19,-2-1-30,0-1-27,0 0-25,1 1-21,-1-1-19,-2-2-9,2-2-13,-2 2-9,2-2-14,0 0-20,0 0-12,-7-7 16,3 1-3,3 1 1,-1-4 15,1 0 4,-1-1 9,1-3 11,2 0 3,1 6 1,-1-1 7,2 0 8,0 0 12,2 2 1,0 0 6,2-2 6,1 3 1,0-1 14,2 1 0,-1 0-8,0 2 1,2-1 7,-2 2-7,1-1 7,-2 3-2,3 0-2,-3 0-3,0 0 3,0 1 12,0 1-21,-1 0 9,-3-1-11,2 2 4,-2-2 5,1 3 0,-2 1-3,-1-1 1,0-2 0,0 4 2,-1-2-4,1-2 7,-1 2-11,-1-1 7,0-3 5,0 3 1,0-3 2,1 3 6,-1-3 0,3 3 11,-3-3 2,0 0-7,0 0 0,4-6 0,-4 3-2,3-1 12,1 0 13,-1-2 11,1 0 20,0 4 12,1-3 3,-1-2 8,0 3 5,0-2 0,3-2-2,0 4 3,0-1 2,-4 1-8,4 0-2,0-2 10,0 2-13,0 1-4,-3 0 0,3 0 4,1 1 8,1 1 4,-1 1-20,0 2 5,1-1 8,-1 5-3,2 1 4,0 1 1,1 1-3,-3 2-12,3 1-9,-4 1-4,0-2 1,-1 3-8,-2 2 2,0-2-7,0-2-7,-1 3-5,-3-1-4,4 0-5,-4 1-2,0-1-3,0 0-1,-1-1-9,1 1-3,-3-2-8,3 0 3,0-4-8,0 1-34,-1 1-11,-1-4-28,1 3-25,-2-5-21,3 2-28,0-3-31,-4 0-24,4 0-25,0-3-25,0 4-31,0-4-31,0 0-29,0 0-27,0 0-22,0 0-31,-3-11-13,3 6-277,-1-4-770,2 0 341</inkml:trace>
</inkml:ink>
</file>

<file path=word/ink/ink7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8.441"/>
    </inkml:context>
    <inkml:brush xml:id="br0">
      <inkml:brushProperty name="width" value="0.07" units="cm"/>
      <inkml:brushProperty name="height" value="0.07" units="cm"/>
      <inkml:brushProperty name="color" value="#3165BB"/>
      <inkml:brushProperty name="fitToCurve" value="1"/>
    </inkml:brush>
  </inkml:definitions>
  <inkml:trace contextRef="#ctx0" brushRef="#br0">32 27 24,'-7'8'432,"0"-2"-17,3 0 5,-2-2-28,5 0-27,-3-1-35,2 0-34,1-1-19,1 1 25,3 0 8,2 0-7,5 0-2,0-2-18,4 0-18,1-2-19,2 0-10,-1 1-26,1-3-20,5 1-14,-5-1-22,2-2-15,2 1-11,3 1-18,-10 0-8,4 0-14,-4-1-5,1 2-25,0-1-23,1 0-24,-6 1-22,5-1-20,-3 1-28,-1-1-29,-2 0-22,1 2-36,-2 0-37,0-1-10,1 0-13,-1 1-20,2 0-22,-3-2-26,-1 1-31,-1 1-33,2-2-39,-2 1-271,0-1-702,-1 1 311</inkml:trace>
</inkml:ink>
</file>

<file path=word/ink/ink7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8.111"/>
    </inkml:context>
    <inkml:brush xml:id="br0">
      <inkml:brushProperty name="width" value="0.07" units="cm"/>
      <inkml:brushProperty name="height" value="0.07" units="cm"/>
      <inkml:brushProperty name="color" value="#3165BB"/>
      <inkml:brushProperty name="fitToCurve" value="1"/>
    </inkml:brush>
  </inkml:definitions>
  <inkml:trace contextRef="#ctx0" brushRef="#br0">14 150 237,'-2'-3'410,"-3"2"-3,3-1 1,2 2-7,-3-5-22,1 4-25,2 1-35,-1-4-30,1 4-8,3-5 3,1 0-4,4 1-2,-3-1 2,3 0-13,-1 1-11,1-3-14,2 4 3,1-6-9,3 4-27,0-2-4,0 2-25,4-5-20,-2 5-12,-2-2-17,2 1-15,5 0-12,0 0-5,0 0-13,-7 2-11,4-1-11,-4 2-14,1 1-15,-1-1-21,0 0-21,-4 2-28,1-1-30,0 2-11,-5-2-20,1 2-28,-2 2-41,4 0-36,-5-1-29,3 2-21,-3 0-20,0-1-14,-1 2-25,-3 0-29,3 2-22,-3-2-14,0 2-42,-3 0-237,-1 2-708,-2-1 314</inkml:trace>
</inkml:ink>
</file>

<file path=word/ink/ink7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7.730"/>
    </inkml:context>
    <inkml:brush xml:id="br0">
      <inkml:brushProperty name="width" value="0.07" units="cm"/>
      <inkml:brushProperty name="height" value="0.07" units="cm"/>
      <inkml:brushProperty name="color" value="#3165BB"/>
      <inkml:brushProperty name="fitToCurve" value="1"/>
    </inkml:brush>
  </inkml:definitions>
  <inkml:trace contextRef="#ctx0" brushRef="#br0">59 13 159,'-7'-2'525,"4"1"-19,-1-1-18,-3-2-10,1 2-39,1 1-30,2 1-35,3 0-37,-6-2-31,6 2-33,0 0-28,-7 2-22,4 2-19,2 1-18,-1 0-15,0 4 1,2 4 3,0 0 0,0-1-12,0 2 19,0 5 8,1 2 7,-1-1-3,3 2-6,-2 0-7,1-2-1,-2 1-18,0-2-9,3-1-9,-5-2-9,4-1-16,-2-2-12,1 0-56,-1-4-51,0 1 0,0-1 0,0-1 0,0-1 0,0 0 0,0-2 0,0 0 0,0 0 0,0-1 0,0-2 0,0 1 0,0-3 0,0 5 0,0-5-124,0 4-71,0-4-37,0 0-53,0 0-48,0 0-42,0 0-22,-6-13-32,5 6-48,-1 0-50,0-1-277,0-1-869,1 2 386</inkml:trace>
</inkml:ink>
</file>

<file path=word/ink/ink7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5.953"/>
    </inkml:context>
    <inkml:brush xml:id="br0">
      <inkml:brushProperty name="width" value="0.07" units="cm"/>
      <inkml:brushProperty name="height" value="0.07" units="cm"/>
      <inkml:brushProperty name="color" value="#3165BB"/>
      <inkml:brushProperty name="fitToCurve" value="1"/>
    </inkml:brush>
  </inkml:definitions>
  <inkml:trace contextRef="#ctx0" brushRef="#br0">13 17 81,'-3'2'552,"3"-2"-2,-4 3-5,2-1-21,-1-1-37,3-1-34,-2 3-13,2-3-17,0 0-7,5 4-25,0-4-8,0 0-26,4 0-20,2 0-19,3-3-18,3-1-21,5 1-28,-8 0-29,3-2-18,0 3-22,-1-1-20,-2 1-20,0 1-21,-3-3-50,-1 4-71,-3-1 0,1 0 0,-2 1-77,2 0-85,-8 0-52,3 2-56,0-2-58,-4 5-58,1-5-53,-5 7-61,1-2-56,-3 0-321,0-1-950,0 1 421</inkml:trace>
</inkml:ink>
</file>

<file path=word/ink/ink7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5.542"/>
    </inkml:context>
    <inkml:brush xml:id="br0">
      <inkml:brushProperty name="width" value="0.07" units="cm"/>
      <inkml:brushProperty name="height" value="0.07" units="cm"/>
      <inkml:brushProperty name="color" value="#3165BB"/>
      <inkml:brushProperty name="fitToCurve" value="1"/>
    </inkml:brush>
  </inkml:definitions>
  <inkml:trace contextRef="#ctx0" brushRef="#br0">-1 19 416,'0'0'449,"2"-6"0,0 5-32,-2-3-30,6 2-28,-2 0-21,3-1-9,0 2-20,0 2-9,2-1-10,6 4-14,-2 0-14,6 5-9,0 1-5,-2 3-4,2 2 2,-2 2-3,1 2-1,-2 1-6,-1 1-21,0-1-4,-3 2-19,0 2 6,3 1-7,-6-1 0,-1 1-7,-1-2-9,-1 1-3,-1-3-12,-1 2-151,-1-1-9,-2 0 0,1-1 0,-2-6 0,-2 1 0,1 4 0,-2-4 0,-1 3 0,1-5 0,-3-1 0,1-1 0,-2 2 0,-2 7 0,2-9 0,0 1 0,0 1 0,0-2 0,-1 0 0,1-2 0,-1 0 0,1 0 0,2-3 0,-1 1 0,0-1 0,2-1 0,0 0 0,0-3 0,0 1 0,1 0 0,-1-1 0,1 0-13,3 0-231,0-3-20,-1 0-23,1 0-18,0 0-21,0 0-12,0 0-7,0 0-15,-3-8-14,3 8-15,4-6-17,-1 2-15,-3-2-266,4 2-743,-4-1 328</inkml:trace>
</inkml:ink>
</file>

<file path=word/ink/ink7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1.080"/>
    </inkml:context>
    <inkml:brush xml:id="br0">
      <inkml:brushProperty name="width" value="0.07" units="cm"/>
      <inkml:brushProperty name="height" value="0.07" units="cm"/>
      <inkml:brushProperty name="color" value="#3165BB"/>
      <inkml:brushProperty name="fitToCurve" value="1"/>
    </inkml:brush>
  </inkml:definitions>
  <inkml:trace contextRef="#ctx0" brushRef="#br0">184-3 115,'-11'0'369,"1"0"-9,-1 0-20,1 0-24,1 6-20,0-4-20,-1 3-11,0 2-1,0 1-3,2 6 5,-3 4 7,0 2 6,3 0 11,0 4 6,0 2 0,0 10 6,1-8 8,3 9-19,-1-2-8,1 1 0,0-9-6,2 9-14,0-9-13,-1-2-19,3-1-19,-1 1-8,1 0-16,0-3-14,1 0-17,1-3-15,-1 0-80,1-5-62,0 0 0,4 0 0,-3-2 0,1-3 0,-1-1 0,2-1 0,-1 0 0,2-1 0,1-1 0,-1 0 0,2-2 0,-1 0 0,3-1 0,-2-1 0,0-1 0,2 0 0,-2-1 0,2 0 0,-3 0-147,3-1-98,-2-1-33,-1 0-27,-1 0-27,1-2-20,-1 3-22,-5 0-20,3 0-35,0-2-26,-2 3-359,-2 1-881,1-6 390</inkml:trace>
</inkml:ink>
</file>

<file path=word/ink/ink7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3.555"/>
    </inkml:context>
    <inkml:brush xml:id="br0">
      <inkml:brushProperty name="width" value="0.07" units="cm"/>
      <inkml:brushProperty name="height" value="0.07" units="cm"/>
      <inkml:brushProperty name="color" value="#3165BB"/>
      <inkml:brushProperty name="fitToCurve" value="1"/>
    </inkml:brush>
  </inkml:definitions>
  <inkml:trace contextRef="#ctx0" brushRef="#br0">17 39 8,'-3'-2'367,"3"2"-5,-4-4-2,1 2-6,3 2-30,-2-2-6,2 2-25,-3-2-15,3 2-17,0 0-32,0 0-9,-2-2-13,2 2-13,0 0-15,0 0-6,3-5-12,-3 5 2,4-2-8,-2 1-6,-2 1-5,5-3-6,-2 1-10,1 1-3,-1-1-1,-3 2-7,10-3-3,-5 1 0,2 0-1,2 0 1,-1 1 6,2 1-4,0 1-11,-2 0-10,3 0-7,-2 0-9,0 0-7,-2 3-12,2 0-17,-4 0 11,3 0-7,-2 1-3,-2 1-4,0-2-9,-1 0-6,0 1 0,0 2-18,-2-2-8,-1 0-11,0 3-11,-1-3-12,-3 2-8,-1-2-5,1 3-4,1-2 6,-2 2 1,2-2 4,-4 1 6,4-2 4,1-1 3,0-1 3,-2 2 8,3-2 12,-1 2 21,2 0 22,3-1 7,-2 1 14,4 2 6,0-2 26,-1 3 11,2-3 17,2 1 13,-1 1-2,0-1 15,0-2 4,4 2 8,-2-1-7,-2-1-6,0 0-45,0-1-99,-2 1 0,-1-1 0,0 0 0,-1-2 0,1 1 0,-2 1 0,1-2 0,-1 0 0,-2-1 0,3 3 0,-1 0 0,-2-3 0,0 3 0,-3 0 0,1-1 0,1 1 0,-2 1 0,-1 0 0,0-3 0,0 3 0,1-1 0,-3 0 0,-1-1 0,2 0 0,-1 0 0,-1 0 0,3 1 0,-2-3 0,-2-3 0,4 6 0,-3-3 0,1 0 0,1-4 0,-4 3-267,1-1-61,1 1-27,0-2-27,-2 3-27,1-1-30,0-1-38,0 2-38,-1 0-322,0-2-906,-1 2 400</inkml:trace>
</inkml:ink>
</file>

<file path=word/ink/ink7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2.969"/>
    </inkml:context>
    <inkml:brush xml:id="br0">
      <inkml:brushProperty name="width" value="0.07" units="cm"/>
      <inkml:brushProperty name="height" value="0.07" units="cm"/>
      <inkml:brushProperty name="color" value="#3165BB"/>
      <inkml:brushProperty name="fitToCurve" value="1"/>
    </inkml:brush>
  </inkml:definitions>
  <inkml:trace contextRef="#ctx0" brushRef="#br0">20 13 101,'-3'-1'422,"3"1"-11,-5-2-12,5 2-37,0 0-34,-6 0-28,6 0-33,0 0-31,0 0-20,0 0-23,0 0-16,0 0-16,0 0-18,0 0-16,0 0-10,0 0-10,0 0-3,0 0-4,0 0 7,0 0 8,0 0 6,0 0 9,0 0 6,0 0 1,0 4 10,0-4-1,0 0-2,0 0-7,0 0-7,0 0-6,0 0-6,-4-4-2,4 4-10,-3-3-7,3 3 0,0 0-7,0-3-5,0 3-2,0 0-5,0 0 0,0-4-11,0 4 6,0 0 5,0 0 29,0 0 15,0 13 23,4-4 19,-4 0 8,3 3 17,1 2 10,-1 4-153,0-4-48,-2 7 0,2-2 0,-3-5 0,3 3 0,0-3 0,-2 0 0,-1 0 0,3 0 0,-3-2 0,1-3 0,-1-1 0,2 1 0,-1 0 0,-2-4 0,2 1 0,-1-2 0,0-1 0,0 0 0,0-3 0,0 3 0,0-3 0,0 0 0,0 0 0,0 0 0,0 0 0,-4-8 0,4 2 0,0 0-254,-3-4-180,3-1-21,0 0-24,0-3-24,0 0-31,0 0-388,0 0-1000,0 1 443</inkml:trace>
</inkml:ink>
</file>

<file path=word/ink/ink7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2.473"/>
    </inkml:context>
    <inkml:brush xml:id="br0">
      <inkml:brushProperty name="width" value="0.07" units="cm"/>
      <inkml:brushProperty name="height" value="0.07" units="cm"/>
      <inkml:brushProperty name="color" value="#3165BB"/>
      <inkml:brushProperty name="fitToCurve" value="1"/>
    </inkml:brush>
  </inkml:definitions>
  <inkml:trace contextRef="#ctx0" brushRef="#br0">8-5 139,'0'0'418,"-3"-2"10,3-2-6,0 4-19,0 0-19,0 0-17,0 0-14,0 0-1,-5 10 11,5-2-1,0-1-2,0 3 2,1 2-8,1 2-12,0 2-2,1 3-8,-1 1-18,2-1-14,-3 2-14,2-1-23,3-2-20,-4-3-19,5 4-18,-4-5-26,-1-1-86,3 1-94,-1-3 0,-1-1 0,1-1 0,2-1 0,-2-1 0,0-1 0,2-2 0,0-1 0,0-1 0,1 0 0,2-2 0,-1-2 0,1-2 0,4-3 0,-2-1 0,2-1 0,1-2 0,0-3 0,-1 4 0,1-6 0,-3-1 0,0-2 0,-1 3-96,0-2-126,-3 4 2,1-4 9,0 0 17,-4 8 15,1-3-2,-3 4 39,0 2 7,1-2 19,-1 1 8,-1 1 20,-1 1 5,-1 2 26,2-1 16,-2 0 33,1 2 21,1 1 28,1-1 18,-1 1 11,-1 2 12,0 0 21,0 0 13,0 0 23,0 0 15,0 0 14,0 0-1,1 15 22,1-3-4,-2-2 2,1 2-2,2 1-8,0 0-131,0 8-46,-2-7 0,1 0 0,1 1 0,-2-1 0,3 2 0,-1-3 0,-2-1 0,3 0 0,-1 0 0,0 2 0,-2-3 0,2-2 0,-3-1 0,0-1 0,3 0 0,0 0 0,-2-2 0,-1 1 0,3-3 0,0 1 0,-3-1 0,1-1 0,-1 0 0,0-2-118,3 3-249,-3-3-42,0 0-33,0 0-26,0 0-33,11-4-36,-9 2-355,0-1-966,2 0 427</inkml:trace>
</inkml:ink>
</file>

<file path=word/ink/ink7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1.871"/>
    </inkml:context>
    <inkml:brush xml:id="br0">
      <inkml:brushProperty name="width" value="0.07" units="cm"/>
      <inkml:brushProperty name="height" value="0.07" units="cm"/>
      <inkml:brushProperty name="color" value="#3165BB"/>
      <inkml:brushProperty name="fitToCurve" value="1"/>
    </inkml:brush>
  </inkml:definitions>
  <inkml:trace contextRef="#ctx0" brushRef="#br0">7 36 138,'-3'2'582,"1"0"-12,2-2 1,-4 3-8,4-3-28,-2 1-36,2-1-41,0 0-36,0 0-32,0 0-25,0 0-27,0 0-33,14-4-31,-6 1-28,0-1-27,4 2-24,-3 0-7,-1-1-27,2 2-26,0-1-16,-1 1-17,1-2-31,0 3-36,1-1-24,-4-1-26,2 1-37,-1-1-2,-1 1-32,0-1-32,-1 2-36,-1 0-26,1-2-30,1 2-34,-7 0-30,9-1-20,-5 0-18,1 1-22,-5 0-20,7-1-16,-3-2-14,-1 3-293,-3 0-732,5-3 324</inkml:trace>
</inkml:ink>
</file>

<file path=word/ink/ink7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1.046"/>
    </inkml:context>
    <inkml:brush xml:id="br0">
      <inkml:brushProperty name="width" value="0.07" units="cm"/>
      <inkml:brushProperty name="height" value="0.07" units="cm"/>
      <inkml:brushProperty name="color" value="#3165BB"/>
      <inkml:brushProperty name="fitToCurve" value="1"/>
    </inkml:brush>
  </inkml:definitions>
  <inkml:trace contextRef="#ctx0" brushRef="#br0">25 90 233,'0'0'531,"-8"0"22,8 0 10,-8 2-10,8-2-25,-5 0-32,5 0-31,0 0-44,-7-1-21,7 1-36,0 0-27,0 0-32,0 0-29,0 0-22,16-4-26,-11 3-21,4-2-23,-1-1-21,2 2-26,-1-2 0,4-1-17,-3 3-16,4-1-22,-2-2-27,0 1-25,-2-1-24,3 0-20,1 1-28,-6-1-26,5 0-33,1 1-33,-4 1-27,-1-1-29,1 2-30,3-3-44,-4 2-38,-2 1-39,-1 0-31,2 0-59,-1 1-49,-3 1-289,2-2-833,-6 2 369</inkml:trace>
</inkml:ink>
</file>

<file path=word/ink/ink7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0.768"/>
    </inkml:context>
    <inkml:brush xml:id="br0">
      <inkml:brushProperty name="width" value="0.07" units="cm"/>
      <inkml:brushProperty name="height" value="0.07" units="cm"/>
      <inkml:brushProperty name="color" value="#3165BB"/>
      <inkml:brushProperty name="fitToCurve" value="1"/>
    </inkml:brush>
  </inkml:definitions>
  <inkml:trace contextRef="#ctx0" brushRef="#br0">0 332 169,'0'0'408,"0"0"-10,0 0 1,1-6-2,0 4-7,1-1-24,-2 0-33,2-2-22,2-1-25,-1-1-25,0-2-26,1 1-14,1 0-11,-1-1-5,0-3-9,0 4 2,1-5 2,-1 1-8,3-1 16,-3 0-1,0 4 4,0-2 5,2 0-5,0-3-9,-2 0 4,0 1-10,2 1 2,-5-2-8,5 1-3,-2 2-6,-1 1-6,1 1-6,-1 3-110,0-2-59,1 2 0,-4 1 0,2 0 0,0 1 0,-1 0 0,2 1 0,-3 0 0,3 0 0,-3 3 0,1-3 0,-1 3 0,4-3 0,-1 2 0,-3 1 0,5 0 0,-5 0 0,7 3 0,-4-2 0,2 2 0,-1 2 0,0 1 0,2 2 0,-4 0 0,5 3 0,-3-2 0,1 2 0,0 1 0,-1 0 0,-1-3 0,0 3 0,1 1 0,-2 0 0,0 1 0,1-2 0,1 2 0,-4-3 0,3 1 0,-3-3 0,3 2 0,-2 0 0,1-1 0,-1 0 0,-1-1 0,1 1 0,1-2 0,-1 2 0,-1-3 0,2-1 0,-1 0 0,-1-1 0,0 1 0,1-2 0,-1 1 0,2-2 0,-2 2 0,1-2 0,-1-3 0,0 4 0,0-4 0,0 4 0,0-4 0,0 0 0,-1 3 0,1-3 0,0 0 0,0 0 0,0 0 0,0 0 0,0 0 0,0 0 0,0 0 0,0 0-165,-3-11-326,0 9-41,-1 1-43,3-4-45,-2 2-348,0-2-1049,1 1 463</inkml:trace>
</inkml:ink>
</file>

<file path=word/ink/ink7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7.921"/>
    </inkml:context>
    <inkml:brush xml:id="br0">
      <inkml:brushProperty name="width" value="0.1" units="cm"/>
      <inkml:brushProperty name="height" value="0.1" units="cm"/>
      <inkml:brushProperty name="color" value="#808080"/>
      <inkml:brushProperty name="fitToCurve" value="1"/>
    </inkml:brush>
  </inkml:definitions>
  <inkml:trace contextRef="#ctx0" brushRef="#br0">-1 131 510,'0'-4'574,"0"2"6,0 2-10,0-5-29,0 5-50,0-5-52,4 2-40,-2-1-42,2 1-39,3-2-21,3 1-40,-1 0-23,0-1-28,3-2-22,1 4-14,1-3-36,-5 2-38,3-3-36,1 5-41,0-3-32,-2 4-36,2-4-32,-5 1-61,6 0-40,-4 1-41,2-2-25,1 0-38,-5 1-47,5 0-59,-3 0-357,1-3-809,1 0 359</inkml:trace>
</inkml:ink>
</file>

<file path=word/ink/ink7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7.698"/>
    </inkml:context>
    <inkml:brush xml:id="br0">
      <inkml:brushProperty name="width" value="0.1" units="cm"/>
      <inkml:brushProperty name="height" value="0.1" units="cm"/>
      <inkml:brushProperty name="color" value="#808080"/>
      <inkml:brushProperty name="fitToCurve" value="1"/>
    </inkml:brush>
  </inkml:definitions>
  <inkml:trace contextRef="#ctx0" brushRef="#br0">43 7 36,'6'-1'167,"-2"-1"57,2 1 44,-5 0 12,-1 1 22,6-1 5,-4-1 17,-2 2 1,0 0-11,0 0-10,6-1-20,-6 1-22,0 0-17,0 0-19,0 0-12,-4 8-17,2-5-11,1-1-3,0 3-7,-2 1-15,0-2-9,2 1-18,-1 1-11,1-2-9,0 3-9,1-2-2,0 4-2,1-1 0,0 1-1,1-3-2,-2 3-3,1 1 3,2-1 1,0 3-3,-2-3 3,2 2 5,1-1 8,-1-1-10,1 1 3,-1-1 4,1 1 8,0-3-9,-1 1-3,1 0-3,-1 0-12,0 0-13,1-3 6,-3 4 0,2-4-3,0 0 10,-2 0-6,2 1-47,0-1-37,-2 1 0,0-1 0,0 0 0,1 0 0,-4-1 0,2 0 0,-1 1 0,1-1 0,-2-2 0,1 2 0,-2 1 0,0-2 0,0 1 0,-1-2 0,1 1 0,-1 0 0,0 0 0,0-3 0,0 3 0,-1 0 0,1-3 0,-2 3 0,1-2 0,2 0 0,3-1 0,-8 0 0,8 0 0,-7 0 0,1-1 0,6 1 0,-7-2-53,0 0-187,3-1-40,0 0-29,0 1-26,-1-4-35,1 1-39,0-3-34,1 0-50,1-1-384,0 1-950,2-4 421</inkml:trace>
</inkml:ink>
</file>

<file path=word/ink/ink7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7.302"/>
    </inkml:context>
    <inkml:brush xml:id="br0">
      <inkml:brushProperty name="width" value="0.1" units="cm"/>
      <inkml:brushProperty name="height" value="0.1" units="cm"/>
      <inkml:brushProperty name="color" value="#808080"/>
      <inkml:brushProperty name="fitToCurve" value="1"/>
    </inkml:brush>
  </inkml:definitions>
  <inkml:trace contextRef="#ctx0" brushRef="#br0">14 183 252,'-2'0'509,"-1"-1"2,-1-1 1,4 2-29,-4-2-39,4 2-48,-3-1-40,3 1-35,0 0-34,6-7-30,-5 4-24,6 0-22,0-2-22,0 1-17,0-1-15,4-3-22,3 2-13,-3 0-10,3-2-13,-1 0-12,-1 2-28,2-1-24,-3 0-26,1 0-25,-3 2-29,3-1-29,0 0-24,0 0-31,1 0-26,-2 0-28,2 1-27,-1-2-25,-2 4-47,2-3-33,1 0-26,-1-1-41,-3 3-199,2-3-629,0 0 279</inkml:trace>
</inkml:ink>
</file>

<file path=word/ink/ink7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7.032"/>
    </inkml:context>
    <inkml:brush xml:id="br0">
      <inkml:brushProperty name="width" value="0.1" units="cm"/>
      <inkml:brushProperty name="height" value="0.1" units="cm"/>
      <inkml:brushProperty name="color" value="#808080"/>
      <inkml:brushProperty name="fitToCurve" value="1"/>
    </inkml:brush>
  </inkml:definitions>
  <inkml:trace contextRef="#ctx0" brushRef="#br0">5 118 215,'-3'-3'438,"3"0"-7,-2 0-32,2 3-39,3-8-38,0 2-31,3 1-25,-1-2-20,8-1-20,-5 2-19,-1 0-12,6 0-21,-5-2-17,0 2-9,3-2-3,-1 3-7,-1-1-5,-1 3-7,0 0-1,-1-2-6,-1 3-5,0 1-11,-2-2 0,1 2-2,1-1-2,-2-2-13,1 3-8,1 1-6,-6 0-8,7 0-7,-7 0-6,7 3 0,-1-1-4,-2 1 1,2 0-4,-1 2 2,1 1-1,-2 3 5,5 0-1,-4 2 3,2 1 5,0 1 8,-1-1 8,0 2 12,0 0 5,0-1 4,-3 1-8,2 1 2,-2-2-3,4 0-4,-4 1-7,2-2 6,-1-1-6,0 1 0,-1-2-7,-2-1 0,2 4-7,-1-5 4,-1 6-13,2-2 6,-2-4-13,-1 2-7,2-1 12,-2 4-17,0-3-1,0-1-11,0-1 17,0 0-15,0 1-9,-2-3 2,1 2-1,1-3-6,0 1-4,-3-3-5,3 2-6,-2 0-19,1-2-22,0 0-10,-2-1-18,1 3-20,0-3-27,-1 3-32,-1-3-32,1 1-35,-2 0-34,1-2-44,-2 0-31,1 0-35,-2 1-43,7-2-41,-13-3-368,5 1-887,2 2 393</inkml:trace>
</inkml:ink>
</file>

<file path=word/ink/ink7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6.476"/>
    </inkml:context>
    <inkml:brush xml:id="br0">
      <inkml:brushProperty name="width" value="0.1" units="cm"/>
      <inkml:brushProperty name="height" value="0.1" units="cm"/>
      <inkml:brushProperty name="color" value="#808080"/>
      <inkml:brushProperty name="fitToCurve" value="1"/>
    </inkml:brush>
  </inkml:definitions>
  <inkml:trace contextRef="#ctx0" brushRef="#br0">-3 23 466,'5'2'549,"-1"-1"-23,-1 0 8,0 0-2,-3-1-37,0 0-55,6 0-44,-6 0-44,3 0-45,-3 0-64,0 0-64,0 0-65,0 0-61,0 0-59,0 0-69,4-3-56,-4 1-54,0-1-51,0 3-68,0-6-52,-2 2-294,1-1-702,0 0 311</inkml:trace>
</inkml:ink>
</file>

<file path=word/ink/ink7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6.288"/>
    </inkml:context>
    <inkml:brush xml:id="br0">
      <inkml:brushProperty name="width" value="0.1" units="cm"/>
      <inkml:brushProperty name="height" value="0.1" units="cm"/>
      <inkml:brushProperty name="color" value="#808080"/>
      <inkml:brushProperty name="fitToCurve" value="1"/>
    </inkml:brush>
  </inkml:definitions>
  <inkml:trace contextRef="#ctx0" brushRef="#br0">47 21 197,'-1'-4'386,"-1"2"-29,-2-1-14,3 1 1,-1-2-23,2 4-17,-4-2-23,3-1-16,1 3-17,0 0-16,-5-1-19,5 1-13,0 0-3,0 0-5,0 0-2,0 0 13,-5 6 7,2 0-16,2-1 3,-2 4 11,0-1 4,-1 5 7,1 0 6,2 2 0,-2 4-2,3 2-7,0 0-10,0 0-12,0-1-15,4-1-14,-1 0-7,1 1-19,-1-7-12,4 1-19,-3 0-16,3 0-3,-1-3-5,0-3-36,0 0-48,1-2 0,0 0 0,0-2 0,1-1 0,1-5 0,-1 2 0,1-4 0,0-3 0,2 1 0,-2-2 0,0-3 0,-2-1 0,-1-1 0,1 0 0,-3-1 0,2 0 0,-5 0 0,2 0 0,-2 1 0,-2 2 0,-2-3 0,3 5 0,-1-4 0,-2 4 0,-3-4 0,4 5 0,-3 0 0,1-1 0,-2 1 0,1 0 0,-2 2 0,2 0 0,-1 1 0,-1 0 0,1 0 0,1 1 0,-1 0 0,1 0 0,1 0 0,-2 0 0,2 3 0,-2-1 0,1 0 0,1 0 0,-1 1 0,3-2 0,-4 1 0,2 0 0,-2 1 0,1 0 0,1 1 0,-1-2 0,5 2 0,-7 0 0,3 0 0,4 0-165,-4-1-68,4 1-62,0 0-53,-8 1-57,5 2-57,0 0-55,3-3-444,-2 5-1042,2-4 461</inkml:trace>
</inkml:ink>
</file>

<file path=word/ink/ink7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9.854"/>
    </inkml:context>
    <inkml:brush xml:id="br0">
      <inkml:brushProperty name="width" value="0.07" units="cm"/>
      <inkml:brushProperty name="height" value="0.07" units="cm"/>
      <inkml:brushProperty name="color" value="#3165BB"/>
      <inkml:brushProperty name="fitToCurve" value="1"/>
    </inkml:brush>
  </inkml:definitions>
  <inkml:trace contextRef="#ctx0" brushRef="#br0">21 39 50,'0'0'345,"-9"0"-11,8-1-16,1 1-12,-7-3-20,7 3-25,-3-1-12,3 1-25,0 0-13,-3-1-15,3 1-25,0 0-5,0 0-9,0 0-2,0 0 3,9-3 4,-5 2 5,3-2-7,1 3-10,1-2 2,2 1 4,3 1-6,1 0-4,0-2-4,2 4-6,4-2-13,1 1-9,3-1-9,-2 0-6,-1 2-11,3-2-7,-3 2-10,-1-2-6,-4 1-5,1 0-10,-1 0-1,-2-1-9,6-1 0,-6 1-5,1 0-4,-3 1-3,-4-2-1,1-1-2,-1 0-2,-1 2-2,-1-3-3,-1 4 2,0-1-3,-2 0-3,-4 0-1,10-1 2,-8 1-4,3-2-2,-5 2 1,5-1-1,-5 1 0,0 0-1,0 0-3,6 0 2,-6 0-10,0 0-8,3 1-7,-3-1-12,0 0-8,0 0-15,0 0-12,0 0-5,0 0-33,0 0-14,0 0-28,0 0-15,0 0-5,0 0-14,0 0-17,0 0-10,-10-3-13,7 1-21,3 2-23,-4-5-18,2 3-27,2 2-42,-4-4-188,1 3-584,0-3 259</inkml:trace>
</inkml:ink>
</file>

<file path=word/ink/ink7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6.776"/>
    </inkml:context>
    <inkml:brush xml:id="br0">
      <inkml:brushProperty name="width" value="0.07" units="cm"/>
      <inkml:brushProperty name="height" value="0.07" units="cm"/>
      <inkml:brushProperty name="color" value="#3165BB"/>
      <inkml:brushProperty name="fitToCurve" value="1"/>
    </inkml:brush>
  </inkml:definitions>
  <inkml:trace contextRef="#ctx0" brushRef="#br0">51 48 304,'0'0'296,"-7"0"-23,7 0-26,0 0-23,-6 0-25,6 0-25,0 0-14,0 0-13,0 0-18,0 0-13,0 0-12,0 0-8,-5-1-9,5 1 0,0 0-3,0 0 1,0 0 1,0 0 0,0 0 0,0 0-3,0 0 5,0 0 5,-6-1-3,6 1-1,0 0 1,0 0 3,0 0-10,0 0-5,0 0-5,-2 3 3,2-3-2,0 0 1,0 0-10,0 0-1,0 0 4,0 0-2,0 0-5,0 0-8,0 0 2,0 0 3,0 0-4,0 0 0,0 0-1,0 0 4,0 0-5,0 0-3,0 0 2,0 0-2,0 0-9,0 0 8,0 0 0,5-9-1,-5 7-5,4 1 1,-1-1 5,0 0-1,1 0-1,-1 0 1,0 1-3,1-1 1,0 0 5,-1-1 4,4 1-2,-3 1-3,3-3-1,-3 2-1,3 0-2,0 1-5,-1-1-6,-2-1 0,0 2-5,3-1 1,-3 4-6,-4-2-6,11-2-2,-6 4-1,0-1-1,-1 0-2,2 1 2,1 0-3,-3 2-1,0-2-3,0 2 2,-1 1-1,1 2 0,2-1 4,-6 4-5,3-3-6,-3 2-11,-2 4-1,1 0-9,-4 1-8,-2 3-11,-2-3-9,-1 3-7,0-1-15,-2 2-3,4-7 2,-8 4 1,5-3 2,2-2 12,-1 0 8,3-5 4,-2 3 0,4-4 7,-2 1 3,4-2 5,0-1-1,2 0 6,-1 0-3,2-2 0,0 0 18,0 0 6,0 0 2,0 0 12,14-3 2,-4 2 3,-3 1 6,2-2 5,0 1 1,1 0 5,4 0 5,-6 1 6,3 0 12,-2 0-7,1 0-3,-2 1-6,3-1 0,0 1 14,-4 0-6,2 1-3,-4-2-1,2 0-7,-1 1 0,-2 0-6,0 0-6,-1 0 2,0 1 0,0 0 7,-2 1-1,-1 0 2,0 1 2,0 0-2,-3 1-1,-1 1-8,0 0 0,-2 2-5,-4 1-2,2 0 1,-3 1-7,1-2-8,-2 2-2,0-2-8,2 2-9,-1-3-15,-1 1-11,1 0-18,1-3-17,2 1-21,-1 0-19,1-1-34,1 0-14,0-2-23,-2 3-18,1 0-23,1-2-26,0 0-33,0-1-33,3 2-27,-3-2-312,0-1-713,2-1 317</inkml:trace>
</inkml:ink>
</file>

<file path=word/ink/ink7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5.440"/>
    </inkml:context>
    <inkml:brush xml:id="br0">
      <inkml:brushProperty name="width" value="0.07" units="cm"/>
      <inkml:brushProperty name="height" value="0.07" units="cm"/>
      <inkml:brushProperty name="color" value="#3165BB"/>
      <inkml:brushProperty name="fitToCurve" value="1"/>
    </inkml:brush>
  </inkml:definitions>
  <inkml:trace contextRef="#ctx0" brushRef="#br0">2 0 334,'0'0'355,"-7"0"-5,7 0-11,0 0-31,0 0-12,0 0-32,0 0-4,0 0-36,0 0-12,0 0-9,0 0-22,0 0-3,0 0-8,0 0-7,0 0 2,0 0-8,0 0-2,0 0-7,19 0-5,-15 0-5,1 0-13,-1 1-8,2 1-8,1 1-2,1-1 5,-1 2-6,3-1-10,-2 2-8,2-1-7,-2 0-10,5 1-4,-3-2-9,-2 3-4,5-2-5,-2 1-6,0-2-2,-2 0-5,0 1-2,1-1-5,-3-1-2,1-1-4,-1 3-2,-1-2-4,-2-1 7,3 1-7,-1 0-2,0-1 1,-2 0-4,2 0-1,-2 2-3,2-2-1,-2-1 1,-1 2-5,5-2 6,-5 1-3,1 0-2,-4-1 2,7 1 2,-7-1-6,6 0-1,-6 0 2,4 0-1,-4 0-6,0 0 3,3 3-1,-3-3 0,0 0-2,4 0 1,-4 0 0,3 2 1,-3-2 7,0 0-5,0 0-1,-3 7 12,3-5 4,0 1 8,-4 2 7,4-1 4,-4 3 1,1-1 4,-3 0 3,2 1 3,0-1-3,-2-1 6,-2 4 3,2-3 6,-1 2 0,0-1-3,-1 2-8,0-2-2,1-1-3,0 0-10,-1 0-1,0 1 0,0-1-9,1-1-2,1 1 3,2-2-7,-1 2 2,-1-2-10,2 0 2,-3 1-11,3 0-15,1-2-20,-1 1-22,1-2-24,2 2-33,-2-2-27,2 1-35,1-3-32,-2 3-14,2-3-14,-1 3-15,1-3-25,0 0-28,-1 3-28,1-3-31,0 0-35,0 0-279,0 0-735,0 0 325</inkml:trace>
</inkml:ink>
</file>

<file path=word/ink/ink7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4.792"/>
    </inkml:context>
    <inkml:brush xml:id="br0">
      <inkml:brushProperty name="width" value="0.07" units="cm"/>
      <inkml:brushProperty name="height" value="0.07" units="cm"/>
      <inkml:brushProperty name="color" value="#3165BB"/>
      <inkml:brushProperty name="fitToCurve" value="1"/>
    </inkml:brush>
  </inkml:definitions>
  <inkml:trace contextRef="#ctx0" brushRef="#br0">25-2 16,'-4'2'364,"0"-2"12,4 0-26,-8 0-9,8 0-28,-6 0-18,6 0-21,-5 0-30,5 0-27,0 0-12,0 0-28,0 0-16,0 0-14,0 0-9,0 0-10,0 0 7,0 0 0,24 0 4,-14 0 2,4 0-5,-1 0 8,11 1-7,-10 0-7,8 2-7,-1-1-3,-4-1-6,3 4-12,1-3-2,3 1-10,-3-1-9,2 0-6,-1 2-8,-6-3-3,7 2-4,2-1-4,-3-1-6,0 0-4,1-1 2,-1 0-4,0 0-1,-1-1-3,1-2 0,0 2-4,-6-2 0,1-2-4,4 4 0,-7-3-5,1 3 0,-5-1-3,0 0-4,1 1-1,-3-2-4,1 3-3,-1 0 0,-3-2 1,1 2-3,0 0 1,-2 2-5,-4-2-3,8 0 3,-4 1-3,0 1-1,-4-2 3,6 0 1,-3 1-2,0 1 1,-3-2-2,0 0 2,4 1-2,-4-1 2,0 0-2,0 0 0,0 0 0,7 0 2,-7 0 1,0 0-6,0 0 7,0 0-11,0 0-2,0 0-5,0 0-10,0 0-18,0 0-10,0 0-21,0 0-30,-17 1-21,17-1-25,-9 0-28,4-1-24,-2 0-22,3 1-19,-3-2-22,0 1-27,1-1-32,1 1-38,-1-1-30,-2 0-213,1 0-650,-1 1 288</inkml:trace>
</inkml:ink>
</file>

<file path=word/ink/ink7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9.621"/>
    </inkml:context>
    <inkml:brush xml:id="br0">
      <inkml:brushProperty name="width" value="0.07" units="cm"/>
      <inkml:brushProperty name="height" value="0.07" units="cm"/>
      <inkml:brushProperty name="color" value="#3165BB"/>
      <inkml:brushProperty name="fitToCurve" value="1"/>
    </inkml:brush>
  </inkml:definitions>
  <inkml:trace contextRef="#ctx0" brushRef="#br0">0 0 202,'0'0'534,"0"7"1,0 3 33,0-1 5,0 5-9,4 5-7,-1 2 11,1 4-10,-1 1-18,2-1-24,1-1-26,5 12-25,-8-13-31,3 2-35,-2 1-19,0 0-72,0 1-308,-1-2 0,-2-1 0,2 0 0,-3-2 0,3 1 0,-3-1 0,0-2 0,0-1 0,0-4 0,0 4 0,-1-5 0,1 0 0,0-1 0,0 0 0,-2-2 0,1-3 0,-1-1 0,2 0 0,0-2 0,-1-1 0,1 1 0,-2-1 0,2-1 0,0 1 0,-1-1 0,1-1 0,0-2 0,0 0 0,0 0 0,-7 0 0,7 0 0,-5-3 0,3-2-273,-1 3-205,1-3-7,-3 1-27,4-1-19,-2-1-5,2 1-360,-5-3-971,6-1 429</inkml:trace>
</inkml:ink>
</file>

<file path=word/ink/ink7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9.145"/>
    </inkml:context>
    <inkml:brush xml:id="br0">
      <inkml:brushProperty name="width" value="0.07" units="cm"/>
      <inkml:brushProperty name="height" value="0.07" units="cm"/>
      <inkml:brushProperty name="color" value="#3165BB"/>
      <inkml:brushProperty name="fitToCurve" value="1"/>
    </inkml:brush>
  </inkml:definitions>
  <inkml:trace contextRef="#ctx0" brushRef="#br0">143 203 160,'-6'0'589,"1"-2"8,2-1 0,-3 3-20,6 0-48,0 0-55,0-4-50,0 4-39,7-4-38,-1 4-39,0 0-27,-1 0-37,1 0-22,3 0-19,-4 1-27,2 2-13,1 3-18,-2-2-16,-2 0-9,-1 1-14,0-1-9,0 4-7,-2-2-16,-1-1-1,0 3-12,0-1-2,-1 1-11,-2-1 3,0-2-3,0 2-12,1-2 0,-3 1-5,4-1-6,-5 2-1,2-1-2,1-2 4,3 1-9,-4-2 4,4 0-11,-4 0 1,4 0 0,0-3 3,0 4-4,0-2 6,4 0-10,-4-2 4,4 4-4,-1-3-1,-3-1 9,8-1-12,-2-1 5,-6 2-7,11-1 0,-5-1-10,2 1-6,-1 0-11,1-2-9,0 0-7,0-3-12,-1 4-13,1-1-12,-1-2-10,4 1-10,-4 2-11,0-2-3,0 0-11,0-1 6,0 0-3,3 1 3,-3-1-9,1 0 19,1 1 2,-5-1 11,4-1 4,-1-1 11,-1 3 3,4-6-1,-5 5 9,1-1 7,0-2 4,-2 3 2,0-2 11,-1 2-17,1-2 7,-1 2 11,0-4-16,-1 4 7,0-5 3,-2 2-3,1 1-5,-1-2 11,1 1 4,-3 0 0,2 0 14,-2 0-5,0 0 9,1-2 0,-2 3-2,-2-2 28,1 2-20,-2 0 3,1 0 2,-2 0 10,0-1 2,0 2 7,0 1-4,-2-1 10,1 1 4,-2 0 0,3 1 0,-3 1-1,-1 1-2,3 0 14,-3 1 7,-3 2 7,3-1-6,-2 2 2,-1 1 17,2-1-3,-2 1-2,-2-2-4,2 3 4,3-1 1,-1 1 9,-1 2 9,0-1 3,0 2 1,1-1-13,0 3 6,1-2 0,-1 5 2,3-2 1,0 0 10,1 2 6,0-1 5,1 1 3,-2 1-4,5 1 7,0 1 3,0-1 2,-1 4-7,1 4 4,3-4-8,-1 0 3,1-3 5,-1 1 6,4 2-1,-2-2 2,1-1-1,-1-1 9,2 1-12,0 0 12,1-1 3,0-2 5,1 2-1,2 0-12,-2-3-14,2 1-91,1 0 0,0-2 0,1 1 0,0-2 0,1 0 0,5-1 0,-6-2 0,5 1 0,1-2 0,-2 0 0,6-4 0,-5 2 0,4-3 0,0-2 0,4-1 0,0-2 0,-5 2 0,4-6 0,1 2 0,-1 0 0,-3-2 0,4 0 0,-7 0 0,4-2 0,-4 0 0,-3 0 0,1 0 0,-3-1 0,4-4 0,-7 4 0,1-2 0,-3 1 0,-1-1 0,2-5 0,-3 4 0,0-1 0,-2 0 0,0 3 0,0 0 0,0 2 0,-2 1 0,0 1 0,-1 1 0,0-1 0,1 1 0,0 0 0,-1 2 0,-1-1 0,1 1 0,-1-1 0,0 0 0,1 4 0,-1-4 0,1 1-19,1 3-279,-1-2-39,0-1-43,0 1-48,-2-1-71,1 0-66,0 3-380,0 1-1022,4 2 452</inkml:trace>
</inkml:ink>
</file>

<file path=word/ink/ink7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8.019"/>
    </inkml:context>
    <inkml:brush xml:id="br0">
      <inkml:brushProperty name="width" value="0.07" units="cm"/>
      <inkml:brushProperty name="height" value="0.07" units="cm"/>
      <inkml:brushProperty name="color" value="#3165BB"/>
      <inkml:brushProperty name="fitToCurve" value="1"/>
    </inkml:brush>
  </inkml:definitions>
  <inkml:trace contextRef="#ctx0" brushRef="#br0">76 0 406,'-16'8'454,"6"-6"6,-2 3-1,2 0-16,2-2-29,-1 0-38,3 0-34,3-1-18,2 1-8,0-1-7,1-2-14,7 6-7,-2-5-23,8 2-25,1-1-17,2 0-16,9-2-15,0 0-17,-1 1-19,2-1-11,2-1-23,-2-1-10,2 1-7,0 0-12,1-2-10,-1-3 0,0 3-11,-3 3-6,-1-3-5,-2 0-21,-2-2 7,-5 2-8,-1 1 5,0-3-11,-3 4 4,-1-1-5,0 0-4,-2 1-3,-4-1-9,3 0 1,-3 2-12,-4 0 2,7-1 5,-4 1-12,-3 0 1,7 0-20,-7 0-5,3 1-1,-3-1-14,6 1-15,-6-1-15,0 0-22,1 4-25,-1-4-26,4 1-26,-4-1-30,3 1-28,-3-1-21,2 3-20,-2-3-17,2 2-16,-2-2-15,3 3-20,-3-3-26,4 2-10,-4-1-299,0-1-725,3 2 320</inkml:trace>
</inkml:ink>
</file>

<file path=word/ink/ink7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6.874"/>
    </inkml:context>
    <inkml:brush xml:id="br0">
      <inkml:brushProperty name="width" value="0.07" units="cm"/>
      <inkml:brushProperty name="height" value="0.07" units="cm"/>
      <inkml:brushProperty name="color" value="#3165BB"/>
      <inkml:brushProperty name="fitToCurve" value="1"/>
    </inkml:brush>
  </inkml:definitions>
  <inkml:trace contextRef="#ctx0" brushRef="#br0">239 19 368,'-6'-1'392,"1"1"-18,5 0-31,0 0-27,-7 0-23,7 0-32,0 0-9,0 0-14,-4-2-12,4 2-3,0 0 2,0 0-3,-4-2 2,4 2 1,0 0 2,0 0-3,0-4-1,0 4-1,0 0-14,0 0-4,6-3-7,-4 1-4,1-1-9,1 3-3,2-1 0,2 0-3,1 1-17,-4 0-13,4 1-3,0 0-14,-5 2-19,5 0-4,-5-1-21,3 3-6,-1-1-8,-1 2 0,-2 1-8,1-1-6,-4 2-13,2 1-10,-5-1-14,0 0-11,-1 5-16,-2-5-12,-1 3-15,-3 0-14,2 0-17,-4 1-10,0-2-6,2 1-4,-1-2-3,0 2-1,0-4 11,1 2 6,2-4 10,2-1 4,-1 1 8,3-1 4,0-1 5,1-2 12,0 1 16,1 1-3,2-3 20,1 4 21,-1-4 15,6 4 15,-3-4 7,1 1 11,1 0 12,1-1 17,2 1 23,0-1 10,1 3 7,2-2 14,0 0 13,3 2-125,0 0-46,1 0 0,-2 2 0,0-3 0,2 3 0,1-1 0,-3 2 0,-3-2 0,0 0 0,-2-1 0,0-2 0,-2 1 0,-2 2 0,1 0 0,-3-2 0,1 0 0,0 2 0,-3-1 0,0 2 0,-3 0 0,-1-2 0,0 4 0,-4-3 0,-4 2 0,0 2 0,-1-2 0,-1 0 0,0 1 0,-1-2 0,-3 5 0,3-3 0,-1-2 0,1 1 0,-1-1 0,0-1 0,1 3 0,1-1 0,-5 2 0,5-1 0,0 0 0,0-2 0,-1 1 0,2-2 0,-2 1 0,2-1-483,-2 1-73,5-1-57,-4-2-478,0 1-1179,1 0 521</inkml:trace>
</inkml:ink>
</file>

<file path=word/ink/ink7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6.159"/>
    </inkml:context>
    <inkml:brush xml:id="br0">
      <inkml:brushProperty name="width" value="0.07" units="cm"/>
      <inkml:brushProperty name="height" value="0.07" units="cm"/>
      <inkml:brushProperty name="color" value="#3165BB"/>
      <inkml:brushProperty name="fitToCurve" value="1"/>
    </inkml:brush>
  </inkml:definitions>
  <inkml:trace contextRef="#ctx0" brushRef="#br0">91 60 690,'-9'5'112,"-1"1"79,-2 0 51,2-1 32,0 1 29,3-2 33,-1 0 4,0-2 13,3 0-7,1 0-9,1 0-12,-1-2-10,2 3-5,2-3 5,0 0-26,0 0 3,6 3-13,-6-3-11,10-1-25,-3-1-14,0 0-21,4 1-22,-4-1-27,7-2-12,-4 3-18,0-3-12,2 2-14,-2 1-10,2-3-21,-2 2-19,0-2-29,3 1-33,-1-3-32,-1 3-31,3 0-35,-1-1-43,1 0-37,-2-1-48,3-1-44,-1 3-51,1-2-46,-2-3-43,8 2-30,-7-1-43,2 1-264,-3 1-819,1-2 362</inkml:trace>
</inkml:ink>
</file>

<file path=word/ink/ink7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5.037"/>
    </inkml:context>
    <inkml:brush xml:id="br0">
      <inkml:brushProperty name="width" value="0.07" units="cm"/>
      <inkml:brushProperty name="height" value="0.07" units="cm"/>
      <inkml:brushProperty name="color" value="#3165BB"/>
      <inkml:brushProperty name="fitToCurve" value="1"/>
    </inkml:brush>
  </inkml:definitions>
  <inkml:trace contextRef="#ctx0" brushRef="#br0">17-7 514,'0'0'535,"0"0"1,-2-4-2,2 4-25,0 0-30,0 0-27,0 0-31,0 0 2,1 10-2,0-5-21,0 4-11,0 1-20,3 4-19,-4-2-20,2 1-27,-1 3-21,1-2-27,0 0-26,-2 1-19,0-2-20,1 0-130,-1 0-60,-1 1 0,1-3 0,0 0 0,-2 0 0,2-1 0,-1 0 0,-1-3 0,0 4 0,0-5 0,-1 2 0,0-3 0,1-1 0,-1 2 0,0 0 0,0-3 0,2 1 0,-1-1 0,2-1-226,0-2-27,-2 5-21,2-5-35,0 0-23,0 0-10,0 0-20,0 0-9,0 0-4,2-15-27,0 11-5,-2-5-33,1 2-243,-1-2-741,2-2 328</inkml:trace>
</inkml:ink>
</file>

<file path=word/ink/ink7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2.873"/>
    </inkml:context>
    <inkml:brush xml:id="br0">
      <inkml:brushProperty name="width" value="0.07" units="cm"/>
      <inkml:brushProperty name="height" value="0.07" units="cm"/>
      <inkml:brushProperty name="color" value="#3165BB"/>
      <inkml:brushProperty name="fitToCurve" value="1"/>
    </inkml:brush>
  </inkml:definitions>
  <inkml:trace contextRef="#ctx0" brushRef="#br0">14 58 504,'-4'3'621,"2"1"5,-1-2-7,3-2-28,-6 3-51,6-1-32,0-2-19,2 4-23,-2-4-23,5 3-33,-2-3-30,2 2-20,3-2-30,1-2-32,1 0-28,-1 0-26,2-1-23,0 0-20,1-1-131,2 0-70,-5 1 0,0 1 0,-1-2 0,1 2 0,-3 0 0,2-2 0,-4 3 0,3-1 0,0-1 0,-1 1 0,1 0 0,-3 0 0,4-2 0,-3 3 0,-2-1 0,1 1 0,0-1-23,0 1-257,0-1-22,0 0-15,0 1-6,-1-1-3,1 1-1,-4 1 1,6-4 0,-3 3 2,-1-1-5,-2 2 4,4-1 1,-4 1 3,3-3 2,-3 3-9,0 0-235,1-2-607,-1 2 268</inkml:trace>
</inkml:ink>
</file>

<file path=word/ink/ink7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2.381"/>
    </inkml:context>
    <inkml:brush xml:id="br0">
      <inkml:brushProperty name="width" value="0.07" units="cm"/>
      <inkml:brushProperty name="height" value="0.07" units="cm"/>
      <inkml:brushProperty name="color" value="#3165BB"/>
      <inkml:brushProperty name="fitToCurve" value="1"/>
    </inkml:brush>
  </inkml:definitions>
  <inkml:trace contextRef="#ctx0" brushRef="#br0">22 109 482,'0'0'515,"-8"-2"13,2 2-9,6 0-30,-6 0-32,6 0-34,0 0-24,-4-2-41,4 2-23,0 0-33,0 0-28,0 0-22,7-8-22,-4 7-23,3-2-26,-1 1-16,2-1-19,0 0-11,3-1-15,-2 0-11,2 1-7,-3-2-16,1 1-6,0 1-14,0-1-16,0 0-22,1 0-7,0 2-29,0-3-18,-1 3-26,0-2-31,1 2-29,-2-2-35,1 2-25,0-3-34,2 2-20,-2-1-24,-2 2-20,0 0-19,-1 2-30,2-3-30,0-1-14,-1 3-46,-2-1-221,-4 2-682,7-4 302</inkml:trace>
</inkml:ink>
</file>

<file path=word/ink/ink7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2.080"/>
    </inkml:context>
    <inkml:brush xml:id="br0">
      <inkml:brushProperty name="width" value="0.07" units="cm"/>
      <inkml:brushProperty name="height" value="0.07" units="cm"/>
      <inkml:brushProperty name="color" value="#3165BB"/>
      <inkml:brushProperty name="fitToCurve" value="1"/>
    </inkml:brush>
  </inkml:definitions>
  <inkml:trace contextRef="#ctx0" brushRef="#br0">5 314 396,'-3'4'578,"2"1"19,0-1 1,-1 1-17,1-3-42,1 0-30,0-2-35,0 0-24,0 0-33,0 0-34,0 0-36,8-5-32,-2 0-34,3-1-31,-1-2-16,2-3-29,1 2-20,-1-2-18,0-2-19,-2 0-15,5-4-16,-2 0-12,-3 1-10,-1 2-8,0-5-87,-1 1 0,1 1 0,-3 3 0,-2 0 0,2 0 0,-1 2 0,-1 3 0,0 0 0,-1 1 0,0 0 0,2 0 0,-3 3 0,0-2 0,0 3 0,3 1 0,-3-2 0,0 2 0,0 0 0,2 0 0,-2 3 0,0-4 0,0 4 0,1-4 0,-1 4 0,0 0 0,0-1 0,0 1 0,0 0 0,0 0 0,0 0 0,0 0 0,0 0 0,-3 12 0,3-5 0,0 2 0,0 5 0,2-3 0,-4 4 0,4 1 0,-2 2 0,1-3 0,-1 4 0,1 2 0,-1-7 0,2 2 0,-1-2 0,1 0 0,-1-1 0,-1 0 0,0 0 0,1 1 0,-1-6 0,2 2 0,-1 1 0,-1-3 0,0 0 0,0 1 0,0-3 0,0 3 0,0-3 0,0 3 0,0-1 0,0-3 0,-1 0 0,1 2 0,-2-2 0,4 0 0,-4-1 0,1 0 0,1-1 0,0-3 0,0 0 0,0 7 0,0-3 0,0-2 0,0-2 0,0 4 0,0-4 0,0 0 0,0 0-343,1 4-30,-1-4-18,0 0-15,0 0-13,0 0-12,0 0-23,0 0-3,0 0-23,0 0-260,0 0-801,-8-10 355</inkml:trace>
</inkml:ink>
</file>

<file path=word/ink/ink7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00.475"/>
    </inkml:context>
    <inkml:brush xml:id="br0">
      <inkml:brushProperty name="width" value="0.07" units="cm"/>
      <inkml:brushProperty name="height" value="0.07" units="cm"/>
      <inkml:brushProperty name="color" value="#3165BB"/>
      <inkml:brushProperty name="fitToCurve" value="1"/>
    </inkml:brush>
  </inkml:definitions>
  <inkml:trace contextRef="#ctx0" brushRef="#br0">0 35 115,'0'-5'514,"0"3"-9,3-1-12,-3 0-17,4 0-29,-1 0-21,4-2-23,2 2-21,0 1-23,4-2-23,1 2-32,0 4-13,0 2-12,-1 1-13,6 5-20,-1 3 0,-3 0-16,0 7-10,0-2-20,-1 1-5,-3 1-24,-1 0-13,1-1-15,-2 1-14,-4 1-10,0-2-7,-1 1-16,-1-1-11,-2 0-7,-1-2-1,-1 2-14,-4 1-36,3-7-27,-3 6 0,-2-2 0,1-5 0,1 1 0,0-1 0,0-2 0,0-3 0,-1 4 0,1-4 0,-1 1-91,2 0-28,1-2-25,-3-1-12,2-1-23,0 0-19,0 0-16,-2 0-20,3-2-9,-3 0-3,4 0-7,-1-2-6,3 0-7,0 0-2,0 0-8,-10 0-7,6-2-4,4 2-4,-1-6-9,-1 3-10,2 3-5,0-5-229,-1 2-588,0 0 260</inkml:trace>
</inkml:ink>
</file>

<file path=word/ink/ink7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9.986"/>
    </inkml:context>
    <inkml:brush xml:id="br0">
      <inkml:brushProperty name="width" value="0.07" units="cm"/>
      <inkml:brushProperty name="height" value="0.07" units="cm"/>
      <inkml:brushProperty name="color" value="#3165BB"/>
      <inkml:brushProperty name="fitToCurve" value="1"/>
    </inkml:brush>
  </inkml:definitions>
  <inkml:trace contextRef="#ctx0" brushRef="#br0">113 0 380,'-14'4'464,"3"2"-8,-2 1-8,2 1-13,0 4-12,0-2-21,1 8-6,1 1-12,2 0-19,1 2-13,2-2-13,0 3-20,3 0-21,0 1-13,1 1-10,2-1-32,-1 0-14,2 1-21,2-1-30,1-4-11,-2 2-18,2-1-14,0-7-10,1 5-17,-1-5-9,1 1-7,0-3-23,1 2-29,-1-7-17,-1 2-33,1-4-16,0 2-30,1 1-51,-1-4-27,0 1-30,2-1-21,-1-2-33,0-1-23,0-1-30,0-1-20,0 0-19,-1-1-34,1-3-27,-3 1-21,4-4-24,-3 1-309,-2 3-786,3-4 347</inkml:trace>
</inkml:ink>
</file>

<file path=word/ink/ink7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9.655"/>
    </inkml:context>
    <inkml:brush xml:id="br0">
      <inkml:brushProperty name="width" value="0.07" units="cm"/>
      <inkml:brushProperty name="height" value="0.07" units="cm"/>
      <inkml:brushProperty name="color" value="#3165BB"/>
      <inkml:brushProperty name="fitToCurve" value="1"/>
    </inkml:brush>
  </inkml:definitions>
  <inkml:trace contextRef="#ctx0" brushRef="#br0">33 8 16,'-3'-5'501,"3"5"1,-3-3 12,3 3-6,-4-1-15,4 1-26,-5 0-20,5 0-34,0 0-18,-5 4-21,5 0-4,-1 3-7,1 1-10,1 3-29,-1 2-20,3 1-20,-2 5-25,1-4-21,0 1-26,2-2-19,-1-1-17,-1 3-19,0-2-14,0 1-17,0 4-67,-2-5-59,2-1 0,-2-2 0,0 3 0,-1-5 0,0 0 0,0-1 0,1 1 0,-3-2 0,0 0 0,1-2 0,-2 1 0,3-1 0,0 1-55,0-2-110,-1-1-23,2 0-18,-2 0-21,1 0-25,1-3-11,0 0-32,-4 0-17,4 0-19,0 0-19,-3-6-16,1 2-13,1 0-11,1-4-22,-2 2-255,1-3-722,0 1 319</inkml:trace>
</inkml:ink>
</file>

<file path=word/ink/ink7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8.306"/>
    </inkml:context>
    <inkml:brush xml:id="br0">
      <inkml:brushProperty name="width" value="0.07" units="cm"/>
      <inkml:brushProperty name="height" value="0.07" units="cm"/>
      <inkml:brushProperty name="color" value="#3165BB"/>
      <inkml:brushProperty name="fitToCurve" value="1"/>
    </inkml:brush>
  </inkml:definitions>
  <inkml:trace contextRef="#ctx0" brushRef="#br0">50 51 97,'-12'8'287,"5"-1"69,-1-2 24,3 0 27,0-2 19,0-1 17,2 2 1,-1-3-13,1 2-3,3-3-9,0 0 7,0 0-6,7 2-3,-7-2-12,17-5-17,-7 4-8,3 0-23,1-3-26,0 2-25,0 0-27,0-1-20,-6 0-154,2-1-105,0 0 0,1 1 0,2-1 0,-1 0 0,-3-1 0,2 3 0,-3-2 0,0 1 0,2-1 0,-4 1 0,2 0 0,-2 1 0,-2-1 0,3 1 0,-3-1 0,0 1 0,1-1 0,-1 1 0,-1 0 0,1 1 0,-4 1 0,4-3 0,-1 2 0,-3 1 0,4-3 0,-4 3 0,0 0 0,4 0-15,-4 0-325,0 0-26,4-2-20,-4 2-18,0 0-32,0 0-29,0 0-25,0 0-392,0 0-955,0 0 423</inkml:trace>
</inkml:ink>
</file>

<file path=word/ink/ink7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8.034"/>
    </inkml:context>
    <inkml:brush xml:id="br0">
      <inkml:brushProperty name="width" value="0.07" units="cm"/>
      <inkml:brushProperty name="height" value="0.07" units="cm"/>
      <inkml:brushProperty name="color" value="#3165BB"/>
      <inkml:brushProperty name="fitToCurve" value="1"/>
    </inkml:brush>
  </inkml:definitions>
  <inkml:trace contextRef="#ctx0" brushRef="#br0">8 77 258,'-3'2'647,"0"1"-10,1-1-1,2-2-13,-1 3-32,1-3-30,0 0-29,12 2-28,-1-2-25,3-2-35,4 1-25,6-3-35,-2 1-19,1-1-34,0-1-30,2 0-25,-2-3-73,-1 2-203,-1 1 0,0-3 0,-7 3 0,0-1 0,0 1 0,-2-1 0,-3 3 0,-1 1 0,-1-1 0,-1 0 0,-1 3 0,0-3 0,0 1 0,-5 2 0,0 0 0,4 0-322,-4 0-193,0 0-62,-9 5-62,4-3-384,-4 2-1109,0 1 490</inkml:trace>
</inkml:ink>
</file>

<file path=word/ink/ink7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7.672"/>
    </inkml:context>
    <inkml:brush xml:id="br0">
      <inkml:brushProperty name="width" value="0.07" units="cm"/>
      <inkml:brushProperty name="height" value="0.07" units="cm"/>
      <inkml:brushProperty name="color" value="#3165BB"/>
      <inkml:brushProperty name="fitToCurve" value="1"/>
    </inkml:brush>
  </inkml:definitions>
  <inkml:trace contextRef="#ctx0" brushRef="#br0">2 114 380,'0'0'487,"0"0"19,0 0 11,-2-4-2,2 4-23,0 0-30,-1-2-32,1 2-28,0 0-29,6-4-24,-3 3-34,-3 1-27,7-4-35,-3 2-25,4-1-20,1-1-34,-1 0-4,2 0-18,-3-1-18,1 3-15,0-2-20,0 0-31,2-2-24,-3 1-29,0-1-26,1 3-31,0-1-29,-1 0-36,2 0-33,-2 0-35,1 1-45,0-2-41,-1 1-24,-1 2-25,-1-2-28,2 1-37,0 0-32,-1 1-333,-2 0-802,0-1 356</inkml:trace>
</inkml:ink>
</file>

<file path=word/ink/ink7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7.421"/>
    </inkml:context>
    <inkml:brush xml:id="br0">
      <inkml:brushProperty name="width" value="0.07" units="cm"/>
      <inkml:brushProperty name="height" value="0.07" units="cm"/>
      <inkml:brushProperty name="color" value="#3165BB"/>
      <inkml:brushProperty name="fitToCurve" value="1"/>
    </inkml:brush>
  </inkml:definitions>
  <inkml:trace contextRef="#ctx0" brushRef="#br0">1 271 314,'0'4'343,"0"2"8,0-1 6,-2-2 20,2 0-5,0-3-14,0 3-25,0-3-24,0 4-22,0-4-20,0 0-17,0 0-17,8-10-19,-5 6-11,1-3-22,2 0-7,-2-3-9,1 1-10,1-3 2,0 0-5,1-7 8,-3 6-8,0-2-6,0-4 4,1-1 1,0 2 17,0-1-6,-1 5 10,1 3-2,-1-1 10,-1 4-5,3-5-4,-4 5-11,1 0-8,1 2-1,-1 1-3,-3 1-77,3 0-71,-2 1 0,2 1 0,-2-2 0,2 1 0,-3 3 0,3-1 0,-3 1 0,0 0 0,10 1 0,-6 2 0,-1 1 0,2 0 0,1 2 0,-2 2 0,2 0 0,-2 0 0,2-1 0,0 5 0,-1 0 0,-1-4 0,0 5 0,0-1 0,0-1 0,2 1 0,-2 0 0,-2-1 0,0 2 0,1 0 0,-1-1 0,0-3 0,-1 2 0,-1-3 0,1 0 0,-1-1 0,2 0 0,-2 2 0,0-5 0,0 2 0,0 0 0,0-3 0,-2 2 0,2-1 0,-1 1 0,0-2 0,0 2 0,-1-3 0,1-1 0,-2 2 0,3-3 0,-4 5 0,3-2 0,-2-3-232,3 0-284,-8 3-12,3-3-35,5 0-28,-7-1-370,3-1-1039,-1 2 460</inkml:trace>
</inkml:ink>
</file>

<file path=word/ink/ink7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6.990"/>
    </inkml:context>
    <inkml:brush xml:id="br0">
      <inkml:brushProperty name="width" value="0.07" units="cm"/>
      <inkml:brushProperty name="height" value="0.07" units="cm"/>
      <inkml:brushProperty name="color" value="#3165BB"/>
      <inkml:brushProperty name="fitToCurve" value="1"/>
    </inkml:brush>
  </inkml:definitions>
  <inkml:trace contextRef="#ctx0" brushRef="#br0">-1 29 14,'3'4'580,"-1"3"5,0 0 15,0 2 1,-1 0-8,5 4-32,-2 0-32,1-2-21,0 0-25,1 2-29,1-1-30,-1-1-30,1 2-23,1 0-33,-2-2-33,-1 1-29,-1-3-26,2-1-29,1 3-117,-3-1-104,3-5 0,-4-1 0,-1 2 0,0-1 0,3-2 0,-2 1 0,0 0 0,0-1 0,0-1 0,1-1 0,-1 2 0,-3-3 0,7 0 0,-7 0 0,7-4 0,-4 1 0,-2-1 0,3-2 0,2 1 0,-2-2 0,0 0 0,-1-1 0,1 1 0,0-1 0,-1-2 0,0 2 0,0-1 0,0 1 0,-1 0 0,1-1 0,0-1 0,0 2 0,2 0 0,-2-1 0,1-1 0,-1 2 0,0-1 0,0-1 0,-1 1 0,2-4 0,-2 4 0,1 1 0,0-1 0,-1 2 0,0 0 0,0 0 0,0 1 0,-2 2 0,1 0 0,1 0 0,-1 0 0,1 3 0,-2 1 0,0 0 0,1-3 0,-1 3-137,0 0-335,5 8-15,-5 0-20,3-1-28,-1 3-48,0-1-329,1 5-988,1 5 437</inkml:trace>
</inkml:ink>
</file>

<file path=word/ink/ink7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6.516"/>
    </inkml:context>
    <inkml:brush xml:id="br0">
      <inkml:brushProperty name="width" value="0.07" units="cm"/>
      <inkml:brushProperty name="height" value="0.07" units="cm"/>
      <inkml:brushProperty name="color" value="#3165BB"/>
      <inkml:brushProperty name="fitToCurve" value="1"/>
    </inkml:brush>
  </inkml:definitions>
  <inkml:trace contextRef="#ctx0" brushRef="#br0">8 63 317,'-4'1'586,"4"-1"-9,-4 1-16,4-1-34,-1 3-22,1-3-33,1 4-15,3-3-11,-1 0-29,4 0-23,0 1-20,4-1-22,0 0-25,2-1-22,1-1-18,1 0-25,1-1-21,-2 0-25,-2 1-22,3-1-18,0-1-15,0 2-124,-2-2-37,-1 0 0,2 1 0,-3 0 0,-4 0 0,3 0 0,-2 0 0,1 0 0,-5-1 0,3 2 0,1-3 0,-3 3 0,0-2 0,0 1 0,-1 1 0,-1 0-153,1 0-80,0-1-30,-4 2-21,7-1-16,-6-1-13,2 0-10,-2 0-9,-1 2-12,3-4 0,-3 4-7,0 0-5,1-6 1,-1 4-2,0 2 4,2-5-236,-4 1-637,1 2 282</inkml:trace>
</inkml:ink>
</file>

<file path=word/ink/ink7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6.056"/>
    </inkml:context>
    <inkml:brush xml:id="br0">
      <inkml:brushProperty name="width" value="0.07" units="cm"/>
      <inkml:brushProperty name="height" value="0.07" units="cm"/>
      <inkml:brushProperty name="color" value="#3165BB"/>
      <inkml:brushProperty name="fitToCurve" value="1"/>
    </inkml:brush>
  </inkml:definitions>
  <inkml:trace contextRef="#ctx0" brushRef="#br0">3 68 347,'0'0'351,"-4"-4"-13,4 4-18,0-5-23,0 3-12,0 2-12,0-5-4,0 2-16,4 0-6,-4 0-6,3 0-11,1 1-1,-2-1-10,2 1-5,0-3-11,0 1 0,2 1-4,1-2-2,0 2-3,-2 0-4,4-1-8,-1 2-15,0 0-17,2 0-7,-2 2-18,0 1-6,1 0-11,2 2-14,-4 2-6,3-3-11,-3 2-7,-1 1-9,-1 0 0,2-2-7,-3 6-4,-1-4-8,0 3 0,-2-2-8,-1 3-3,-1-2-11,-2 2-8,0-1-11,-4 3-14,3 1-4,-3 1-7,-3-2-7,2-1-7,-2-1-2,2 4 1,0-6-1,-1 3 4,2-4-1,0 0 0,2-1 6,-1 1 1,2-3 1,0-1 2,1 2 6,1-4-1,-1 2 6,3-2 1,-3 3 7,3-3 8,0 0 8,0 0 11,0 0 0,0 0 6,0 0 2,11-1 2,-6-1 1,1 2 6,0-2-4,-1 2 2,6 0 3,-2 0 2,0 0 0,1 4 7,1-3-4,-2 0 6,0 1 5,1 2 0,0 0 6,-2 1 3,2 0 2,-3-1-5,0 3 5,0-2 10,-2 0 1,0 2-3,-3-2 2,1 0-10,0-2 1,-1 3 5,-1-1 0,-1 1-4,1-1-2,-1 1-7,-1-1-20,-2 0-37,-1 0 0,-2 0 0,1 0 0,-2 1 0,1-1 0,-2 1 0,1-2 0,-3-1 0,0 0 0,2 1 0,0-1 0,-1 0 0,3-2 0,-2 2 0,1-3 0,-1 0 0,1 1 0,1-1 0,1 2 0,-1-2-46,1-2-66,1 4-27,4-2-13,-10-3-18,7 3-22,-2-2-22,5 2-21,-6-2-17,3 0-12,3 2-2,-3-4-15,3 3-10,0 1-17,-1-3-11,-2 0-9,3 3-25,3-5-1,-3 5-12,3-3-226,-2 0-641,2 0 284</inkml:trace>
</inkml:ink>
</file>

<file path=word/ink/ink7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5.405"/>
    </inkml:context>
    <inkml:brush xml:id="br0">
      <inkml:brushProperty name="width" value="0.07" units="cm"/>
      <inkml:brushProperty name="height" value="0.07" units="cm"/>
      <inkml:brushProperty name="color" value="#3165BB"/>
      <inkml:brushProperty name="fitToCurve" value="1"/>
    </inkml:brush>
  </inkml:definitions>
  <inkml:trace contextRef="#ctx0" brushRef="#br0">10 0 133,'0'0'469,"0"0"-8,-4 1-12,4-1-28,0 0-47,0 0-35,0 0-28,-2 3-13,2-3-10,0 0-2,0 0-9,0 3-9,0-3 1,0 0 3,0 0 5,2 5 12,-2-5-4,2 3-1,0-1-14,-2 0-17,0-2-8,3 4-7,-3-1-9,1 0-12,0-1-13,1 2-8,-2 2-16,0-2-71,1 2-109,1 2 0,-2 0 0,0 3 0,0 1 0,3 1 0,-4 1 0,2 1 0,-2-1 0,-1 0 0,2 0 0,2-2 0,-2 2 0,0-2 0,0 1 0,-2-5 0,2 2 0,2-2 0,-2 0 0,-2 1 0,2-1 0,-2 0 0,1-2 0,-1 2 0,1-3 0,1-2 0,-1 0 0,-1 1 0,2 1 0,-3-3 0,2 1-53,0 0-262,1-3-22,0 0-32,0 0-19,0 0-17,-5-9-17,3 6-20,2-2-12,2 0-28,-4 1-272,2-5-818,0 2 362</inkml:trace>
</inkml:ink>
</file>

<file path=word/ink/ink7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5:54.869"/>
    </inkml:context>
    <inkml:brush xml:id="br0">
      <inkml:brushProperty name="width" value="0.07" units="cm"/>
      <inkml:brushProperty name="height" value="0.07" units="cm"/>
      <inkml:brushProperty name="color" value="#3165BB"/>
      <inkml:brushProperty name="fitToCurve" value="1"/>
    </inkml:brush>
  </inkml:definitions>
  <inkml:trace contextRef="#ctx0" brushRef="#br0">37 100 22,'-4'-4'544,"-2"-1"-13,1 0-9,-1 2-4,3-1-20,-1 2-27,1 0-35,2-1-45,-2 1-36,3 2-33,-3-3-30,3 3-28,0 0-22,0 0-11,2 8 10,1-1 3,2 0-4,-1 5-4,5 8 11,2-1-13,-2 1-10,-1 1-3,3 1-13,-3 2-8,3-1-13,0 3-117,0-3-70,2 1 0,-2-3 0,-1 1 0,1-1 0,-1-1 0,0-4 0,0 3 0,-2-5 0,-1-3 0,-2 1 0,0-4 0,-3 1 0,3-3 0,-2-1 0,0-1 0,-1 0 0,2-2 0,-1 0 0,-3-2 0,6-2 0,-2 0 0,0-2 0,0-2 0,0-1 0,2 0 0,1-5 0,-2 0 0,0-3 0,1-3 0,2-2 0,-3 1 0,-1 5 0,1-4 0,-3-2 0,2-1 0,2 2 0,-2 1 0,-1 0 0,4-1 0,-7 5 0,4-6 0,2 0 0,-5 2 0,3 2 0,-1 2 0,0-1 0,0 0 0,0 1 0,-1 1 0,1-1 0,-1 2 0,0 4 0,-2 0 0,3 0 0,-2 3 0,1-1 0,-2 3 0,0-1 0,3 1 0,-2 1 0,-1 2 0,0-5 0,1 3 0,-1 2 0,2-4 0,-2 4 0,0 0 0,1-2 0,-1 2 0,0 0 0,0 0 0,0-3 0,0 3 0,0 0 0,0 0 0,2-3 0,-2 3 0,0 0 0,0 0 0,0 0 0,0 0 0,0 0-237,0 0-143,0 0-17,0 0-12,0 0-10,0 0-21,2 7-22,0-4-16,-4 1-351,2 1-896,-1-2 396</inkml:trace>
</inkml:ink>
</file>

<file path=word/ink/ink7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20.346"/>
    </inkml:context>
    <inkml:brush xml:id="br0">
      <inkml:brushProperty name="width" value="0.07" units="cm"/>
      <inkml:brushProperty name="height" value="0.07" units="cm"/>
      <inkml:brushProperty name="color" value="#3165BB"/>
      <inkml:brushProperty name="fitToCurve" value="1"/>
    </inkml:brush>
  </inkml:definitions>
  <inkml:trace contextRef="#ctx0" brushRef="#br0">29 5 199,'-10'-1'383,"7"1"-14,3 0-16,-7-2-10,7 2-25,-4-3-21,4 3-15,0 0-22,0 0-17,-7-1-24,7 1-22,0 0-12,0 0-4,0 0-3,0 0 4,0 0 3,0 0 6,17 4 6,-10-2-1,4-1-4,-1 3-7,3-1 0,-1 1-11,4 1-11,-1-3-9,1 4-7,-1 0-9,1-1-12,-1-1-10,-1 3-10,0-1 3,-1 1-9,-3-1 6,0 3-26,-2-2-6,-1-1-3,-2 0-5,-1 1-7,0-1 0,0 0 1,-2 1-10,1-2 4,-3 2-9,0 1 10,-2-1-18,0 0 7,-2 4-28,-1-5-16,-4 4-14,0-1-26,-2 3-23,1-1-29,0-1-40,-8 3-28,7-1-42,-3-4-33,3 0-31,0 3-38,-2-3-47,4 1-60,2-4-76,1 2-342,-1-3-898,2-1 398</inkml:trace>
</inkml:ink>
</file>

<file path=word/ink/ink7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8.916"/>
    </inkml:context>
    <inkml:brush xml:id="br0">
      <inkml:brushProperty name="width" value="0.07" units="cm"/>
      <inkml:brushProperty name="height" value="0.07" units="cm"/>
      <inkml:brushProperty name="color" value="#3165BB"/>
      <inkml:brushProperty name="fitToCurve" value="1"/>
    </inkml:brush>
  </inkml:definitions>
  <inkml:trace contextRef="#ctx0" brushRef="#br0">114 17 215,'-3'-2'371,"0"1"-3,-1-1-9,-1-1-16,1 2-9,0-1-7,0-1-3,0 3-9,0-2-5,0 2-15,4 0-10,-8 0-9,4 0-7,0 2-12,-3 1-9,2 0-6,-1 2-4,0 0 0,1-1 7,2 2 11,-4 3-10,3-2-2,0 3-3,-2 1-7,3-2-18,0 3-17,3 0-17,-1 0-9,2-3-15,-1 0-10,0 0-113,3 0-35,0 0 0,1-1 0,0-1 0,2 0 0,-2-2 0,0 0 0,3-2 0,1 1 0,-2-2 0,2 0 0,-2 0 0,2-2 0,0 3 0,-1-3 0,1 0 0,0 0 0,0 0 0,-2 0 0,0-2 0,-1 1 0,4-2 0,-4-2 0,2 0-193,0 1-107,0-1-35,0-1-32,0 2-29,-3-3-30,3 2-47,0-3-33,-1 2-361,-1 0-937,-1-1 415</inkml:trace>
</inkml:ink>
</file>

<file path=word/ink/ink7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8.375"/>
    </inkml:context>
    <inkml:brush xml:id="br0">
      <inkml:brushProperty name="width" value="0.07" units="cm"/>
      <inkml:brushProperty name="height" value="0.07" units="cm"/>
      <inkml:brushProperty name="color" value="#3165BB"/>
      <inkml:brushProperty name="fitToCurve" value="1"/>
    </inkml:brush>
  </inkml:definitions>
  <inkml:trace contextRef="#ctx0" brushRef="#br0">493 43 98,'-8'-3'317,"-1"-3"-12,-1 1-17,1 3-21,-1-2-25,0-3-13,2 6-19,-1-1-20,0-2-19,1 2-16,-1-1-14,1 1-12,-1 1-20,1 1-7,1-1-3,-3 1 2,2 1 7,-2 0-1,3 1 3,-4 0 11,0 0 7,-1 3-8,2-3 6,-3 2 4,0 1-7,0-1 1,-1 0-1,1 0-4,-2 1-1,4 1-7,-2 1-2,1-1-5,-1 1-11,1 0-1,2 1-7,-2-1-3,1 1-7,1 1-1,2 2 1,-2 1 0,1-1-7,2 2-5,-1-2-3,2 2-1,-1 0 0,4 0 3,-5 6 2,2-6 4,3 1-3,-1 0-1,0 0 2,-2 7 2,4-7-2,0 6 2,-1-6 0,2 5 11,1 0-4,0 0 2,1 4-4,2-1-5,-1-1 8,0 0-6,5 2 3,-1-4 1,-1 2-4,4-3 6,-5-3 11,3 4-1,4-1 14,-1-2-4,1 1 4,-1-3-3,-1-2 13,4 3-59,3-2-51,-4-3 0,5 3 0,-5-4 0,6 1 0,-2-1 0,-1-1 0,-1-1 0,1-1 0,1 0 0,-1-1 0,0 0 0,0-2 0,1-1 0,-1 0 0,-1 0 0,3-2 0,-1 0 0,-1 0 0,1-4 0,-1 0 0,1 1 0,4-3 0,-5 1 0,0 0 0,5-2 0,-5 0 0,6-3 0,-7 4 0,0-1 0,-1 0 0,5-4 0,-4 2 0,4-1 0,-6 1 0,2-2 0,-1-2 0,-1 3 0,0-2 0,-1 0 0,3-4 0,-1 1 0,-4 4 0,5-6 0,-2-1 0,0 4 0,-1-4 0,-1 1 0,-1-2 0,1 2 0,-3 4 0,-1 0 0,-1-1 0,2 1 0,-3 0 0,2-1 0,-3-1 0,0 1 0,-1 1 0,-2 0 0,2 0 0,-2-2 0,0 3 0,-2-2 0,1 1 0,-2 1 0,-3-2 0,2 1 0,-3 0 0,3 1 0,-4-1 0,1 0 0,-2 1 0,-2 2 0,3-1 0,-3 1 0,1-1 0,-1 3 0,-2 0 0,2 0 0,-1 2 0,0-2 0,0 2 0,-1 1 0,2-1 0,-4 1 0,3 0 0,2 1 0,1 1 0,-5-1 0,4 3 0,-1-3 0,2 1 0,-3 2 0,3-2 0,0 1 0,0 1 0,0-1 0,1 2 0,2-1 0,-1 0 0,-1 0 0,2 1 0,-2-1 0,1 1 0,-3-1 0,0 2 0,1-1 0,0 0 0,-1 0 0,-1 0-1,0 2-269,-1-1-14,3 0-30,-6 1-14,3-1-2,0 0-4,4 0 6,-3 2 2,2-3-5,1 2 5,-2 0-2,5 0 17,-1 0 13,0-2 5,2 1 7,1 0-9,0 0-17,3-1-171,-6 2-523,6-2 231</inkml:trace>
</inkml:ink>
</file>

<file path=word/ink/ink7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3.820"/>
    </inkml:context>
    <inkml:brush xml:id="br0">
      <inkml:brushProperty name="width" value="0.07" units="cm"/>
      <inkml:brushProperty name="height" value="0.07" units="cm"/>
      <inkml:brushProperty name="color" value="#3165BB"/>
      <inkml:brushProperty name="fitToCurve" value="1"/>
    </inkml:brush>
  </inkml:definitions>
  <inkml:trace contextRef="#ctx0" brushRef="#br0">117 34 13,'0'0'345,"0"0"-8,0 0-10,0-3-15,0 3-8,-4-2-17,4 2-11,0 0-18,0 0-12,0 0-17,0-4-19,0 4-15,0 0-13,3-4-12,-3 4-14,1-3-11,2 1-10,-3 2-4,3-3-9,-2 2-9,2-1-7,-3 2-3,6-3-13,-2 1-7,-1 0-2,2 1-3,-1 1 2,2-1-10,-1 2-6,-5-1-6,12 0-6,-8 1-7,1 3-3,0-3-2,0 3-6,1 0-1,-2 2 1,1 1-10,2-1 2,-5 2-7,1-2-5,-1 4-7,-2 2-10,-1 2-14,-2-2-11,-2 2-14,-1 0-4,-2 0-28,1-3-19,-5 5-12,5-5 12,-2 0 5,0 0 4,2-5 9,2 1 9,0-3 9,0 2 8,2-4 9,1 2 8,2-2 10,-3 0-5,3-2 9,0 0 4,0 0 4,0 0 20,0 0-6,0 0 20,8-5 15,-3 2 6,0 1 19,-1 0 0,2 0-7,-1-1-3,-1 2 12,2-1 10,0 2 6,1-2-3,1 1-5,0 1-5,-2 0-11,2 0-4,-2 1 5,-1 1 9,5 1-8,-7-2-6,2 2-5,1-2-9,-5 1 4,1 0-3,-2-2-2,8 3 2,-5-2 5,-3 3 6,1-1 3,1 0 1,-2 0-3,-2 2-6,1 3-6,-3-1-1,-5 2-6,4-1-4,-5 1-3,3-3-8,-3 2-12,1-3-15,-3 4-8,3-5-7,2 0-8,-2-1-11,0-1-17,-1 0-20,0-1-13,0-1-25,3 0-34,-4 0-5,1-2-21,2-1-8,-2 0-10,-1 0-19,4 0-32,-3-2-41,-3-2-36,4-2-40,-2 2-262,-1-1-678,3-2 300</inkml:trace>
</inkml:ink>
</file>

<file path=word/ink/ink7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3.159"/>
    </inkml:context>
    <inkml:brush xml:id="br0">
      <inkml:brushProperty name="width" value="0.07" units="cm"/>
      <inkml:brushProperty name="height" value="0.07" units="cm"/>
      <inkml:brushProperty name="color" value="#3165BB"/>
      <inkml:brushProperty name="fitToCurve" value="1"/>
    </inkml:brush>
  </inkml:definitions>
  <inkml:trace contextRef="#ctx0" brushRef="#br0">40 1 84,'0'0'370,"-5"-6"-3,5 6-17,0 0-24,0 0-9,0 0-27,0 0-18,0 0-8,0 0-11,0 0-4,0 0-9,0 0 0,0 0 4,0 0 9,-6 9 8,5-1 2,-1-2-3,-1 4-11,3-2 2,-4 1-13,4 3-11,-1 1-4,-1-2-9,2 3-14,0-3-23,-4 2-18,4 1-11,0-5-19,0-1-12,0 5-5,0-1-12,-3 0-7,3-3-17,0 0 1,-1-1-12,-2-1-10,3-1 2,0 0-10,0-3-9,-3 2-37,3 1-14,0-4-13,0 1-22,0 1-18,0-4-18,-1 4-22,-2-2-20,3-2-23,0 0-23,0 0-26,0 0-30,0 0-28,0 0-15,0 0-17,0 0-14,0 0-16,0-11-17,0 8-23,0-2-17,0-2-16,0 4-250,0-3-695,0 0 307</inkml:trace>
</inkml:ink>
</file>

<file path=word/ink/ink7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2.378"/>
    </inkml:context>
    <inkml:brush xml:id="br0">
      <inkml:brushProperty name="width" value="0.07" units="cm"/>
      <inkml:brushProperty name="height" value="0.07" units="cm"/>
      <inkml:brushProperty name="color" value="#3165BB"/>
      <inkml:brushProperty name="fitToCurve" value="1"/>
    </inkml:brush>
  </inkml:definitions>
  <inkml:trace contextRef="#ctx0" brushRef="#br0">7 30 240,'-4'-3'371,"4"3"-22,0 0-25,-2-3-25,2 3-32,0 0-17,0 0-34,-1-3-24,1 3-17,0 0-17,5-3-5,-5 3-5,3-2 1,1 1 2,0-1-12,0 1-4,2 0 3,-6 1-5,10-1-5,-3 0 10,0-1-4,0-1-5,-1 2-5,-1 0 1,2-2-8,1 7-6,-1-4-8,0-1-9,-1 1-9,1 0-4,0 1-9,0 0-4,1 0-1,-2 1-3,2 1-9,-1-1-2,0 2-4,0-2-2,0 3-4,2-2 4,0 1-26,-2 1 0,0 0 5,0 0-3,0 1 2,2 1 0,-2-2 0,1 2 2,-1-1 9,0 0-4,1 1 1,-1 0 0,0-2 2,0 3-3,0-2-4,3 5 1,-3-3 2,-1 2 8,3-4-1,-5 2 2,5 2 0,-4-3 3,1 0-3,2 0-2,-2 1 5,-1 0 3,1 1 6,1 1-10,-1-3-2,1 3-7,-3-2 1,1 0-2,1 0-7,-3 0 6,3 1 4,-2-3-7,4 1-5,-4 0 3,3 2 2,-3-2 0,3 0-5,-2 0 5,0 2 3,0-4-6,0 0-4,-2 0 1,-2-1 0,3 5 7,0-3-9,-1-2 4,1 0-1,-4 1-1,4-1 4,-1 1 1,0-2-5,-2 0 2,0 2-4,2-2 9,-1 2-7,-2-2 0,2 3-5,-1-1 7,2 2-4,-2 0 4,-1 0 0,0 0-2,0 0 5,3 0 4,-3-2 8,-2 3 4,1-1-4,1 1-5,0-2 2,-1 0-9,-2 1 0,1 1-4,1-3 2,-2 3-25,-1-1 0,1 0 0,0-1 0,-1 2 0,0-3 0,-1 3 0,0 1 0,0-1 0,1-1 0,0 2 0,0 0 0,-1-3 0,1 2 0,-2 0 0,2 1 0,-2-2 0,2 1 0,0-1 0,0 1 0,-1 0 0,0-2 0,1 1 0,0-1 0,-2 2 0,1-2 0,-1 0 0,2 1 0,0-2 0,-2-2 0,2 3 0,-3-1 0,-1-2 0,1 1 0,-2 0 0,2-1-38,-2 0-52,1 2-19,-1-3-18,-1 0-11,-1 0-25,1-2-20,-4 1-22,0-1-31,2 0-13,-1-1-13,2 1-11,-2-2-12,2 1-16,-3-1-34,4-1-17,-2 0-20,2 0-22,2-2-287,-2 1-736,3-3 327</inkml:trace>
</inkml:ink>
</file>

<file path=word/ink/ink7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11.249"/>
    </inkml:context>
    <inkml:brush xml:id="br0">
      <inkml:brushProperty name="width" value="0.07" units="cm"/>
      <inkml:brushProperty name="height" value="0.07" units="cm"/>
      <inkml:brushProperty name="color" value="#3165BB"/>
      <inkml:brushProperty name="fitToCurve" value="1"/>
    </inkml:brush>
  </inkml:definitions>
  <inkml:trace contextRef="#ctx0" brushRef="#br0">732 124 270,'-7'-5'286,"2"-1"-4,-2 1-23,0 0-23,0 0-17,0 0-20,1 0-17,-2 0-18,1-1-10,-1 1-13,0 0-10,0 0-2,1 1-5,-2-1-3,0 0 12,1-1-2,-1 3-8,1-1 21,0 0-7,-3-1-10,2 1 8,-2 1-1,-3 0-14,0-2 5,3 3-5,2 0-6,-1 1-4,-4-3-5,0 3-4,4 0-2,-1 2-5,-3 0-7,3 3-7,1-4-7,-4 0-3,0 1-1,4 3-3,-3-1 0,1 3-5,1-4-2,-1 4 2,1 1-1,-2-1-4,1 1 3,0 0 3,1 0 0,-3 3-6,3-2 1,1 0-3,-1 1 4,0 1-1,1 1-1,-4 3-8,4-1-5,1-1 4,-3 4-1,0-2 1,0 3 1,0-1 0,0 0-3,2-2 0,-1 2 1,2-2-3,-2 2 3,4-2-7,2-3 0,-3 2-1,3-1 0,-2 2 0,3-2-4,1 2-4,-2 1-1,2-3-2,-1 1 0,0 2-3,2-5 1,-1 2 4,1 1 1,0 1 5,0 6 5,1-7 10,0 0 4,-1 0-8,2 1-1,2 5-4,-2-5 11,0 0-1,0-3 4,1 4 4,1 0-5,-1-4 3,2 3-11,-1-1 0,1 1-1,2 0-3,-1-1-3,0-2 1,0 4-23,3 0-17,0-4 0,0 2 0,3 4 0,-2-5 0,2 1 0,-1 0 0,2-1 0,3 3 0,-3-5 0,4 4 0,-4-4 0,2-1 0,3 3 0,-3-4 0,0 0 0,0 2 0,7-3 0,1 1 0,-1-2 0,-1 1 0,-2-5 0,4 1 0,2 0 0,-7 0 0,3-3 0,5 1 0,-2-1 0,-2-1 0,3-2 0,-3 0 0,2 0 0,-1 2 0,0-6 0,-4 5 0,5-4 0,-1 0 0,-5 3 0,-1-1 0,2 0 0,-1-1 0,-2 1 0,1 0 0,-1 0 0,-1-1 0,1 1 0,-4 1 0,1 0 0,-3-1 0,0 2 0,0-3 0,0 3 0,-1-1 0,-2 1 0,2-2 0,0-1 0,-1 1 0,0-4 0,0 3 0,0-2 0,1-1 0,-3 2 0,3-2-47,-4-1-226,1 0-35,0-4-30,2 2-22,-2 3-18,-1-4-33,1 1-38,0-2-29,-1 2-381,-3-2-929,1 1 411</inkml:trace>
</inkml:ink>
</file>

<file path=word/ink/ink7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9.691"/>
    </inkml:context>
    <inkml:brush xml:id="br0">
      <inkml:brushProperty name="width" value="0.07" units="cm"/>
      <inkml:brushProperty name="height" value="0.07" units="cm"/>
      <inkml:brushProperty name="color" value="#3165BB"/>
      <inkml:brushProperty name="fitToCurve" value="1"/>
    </inkml:brush>
  </inkml:definitions>
  <inkml:trace contextRef="#ctx0" brushRef="#br0">212 226 157,'-3'-4'508,"3"1"1,-1-4-8,1 4-35,1 0-38,2-3-35,0 3-27,-2 0-30,2-1-30,1 2-30,-4 2-17,7 0-26,-7 0-19,9 7-21,-4-4-18,-1 4-15,2 0-15,-2 2-16,3 2-14,-3 1-15,-1-4-5,0 5-7,-2-1-8,0 1-11,-2-4-7,1 0-3,0 0-6,-3 1-6,2-2-4,-2-1-5,1-3-2,1 2-6,0 0-1,-1-1-5,1-3-1,1 1-2,0 0-4,0-3-3,0 5 3,0-5-6,0 0-9,3 1 7,-3-1-1,0 0 0,0 0-4,11-7-1,-7 4-3,3-1-4,-1-2-15,1 0-6,4-3-9,-4 3-12,4-3-9,-1 0-12,-1-2-6,-2-1-5,2-1-7,0 0-8,-4 1 1,4-3-6,-4 3 4,2-7-23,-2 5 15,-4 0 4,0 0 2,-2-2 7,-1 2 4,1-1 10,-2 1 6,0 2 7,-5-1 7,2 1 0,1 1 7,-4 1 7,2-1 3,0 4 0,-1 1 0,0 1 5,1-1 10,-2 3 4,-2-1 3,3 2-5,-2-2 6,0 1 7,3 2 3,-2 0 6,0 1 20,-1 0-19,1 0 7,1 1 6,-2 2 10,0-1 3,0 2 7,2-2 6,-1 2 4,-2 2 0,0-1 8,1-1 9,0 2 3,-1 1 10,0 1 8,-2 1 1,2-1 4,-1 3 0,-1 0 5,4-2 0,-2 3 2,2 1 3,-1 4-6,2-5-3,-1 7-11,2 1 21,3-1-3,1 2 4,1 1 2,2-2 0,2 1-1,0 2 6,3 0 12,1-1 3,0-1-8,2 1 10,0-2 2,4 0 0,-2-1-2,0-1-4,2-1 5,-1-3 2,1-2-123,-2-2-4,4 1 0,-3-4 0,3 0 0,0-1 0,0-4 0,1 2 0,8-4 0,-2-2 0,2-5 0,1 0 0,4-2 0,0-3 0,7-2 0,-8 1 0,7-5 0,-9 2 0,-1 2 0,-4-1 0,-1 0 0,-4-2 0,-1-2 0,-1 2 0,-2-2 0,-3 1 0,-2-2 0,-2-1 0,-1 2 0,-3-1 0,0 0 0,-3 0 0,-1-1 0,-2 2 0,2 0 0,-3 0 0,-4 1 0,3 0 0,1 6 0,0-1 0,0 0 0,-3 1 0,0 3 0,1 1 0,0 1 0,2 1 0,0 2 0,0 1-84,-4 0-152,1 1-21,3 3-20,3 0-33,-6 1-24,2 1-21,-2 1-32,1 1-35,1-1-36,-5 4-388,-1-1-915,1 2 405</inkml:trace>
</inkml:ink>
</file>

<file path=word/ink/ink7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8.653"/>
    </inkml:context>
    <inkml:brush xml:id="br0">
      <inkml:brushProperty name="width" value="0.07" units="cm"/>
      <inkml:brushProperty name="height" value="0.07" units="cm"/>
      <inkml:brushProperty name="color" value="#3165BB"/>
      <inkml:brushProperty name="fitToCurve" value="1"/>
    </inkml:brush>
  </inkml:definitions>
  <inkml:trace contextRef="#ctx0" brushRef="#br0">383-3 270,'0'0'305,"0"0"-27,-8-4-28,8 4-21,0 0-27,0 0-23,0 0-13,0 0-4,-2 9-7,2-6-3,-1 2 0,1 2 6,-2 0 8,-2 1 11,1 2 3,3 2 6,-4 2 14,-5 3 0,4 3 0,-3 1-6,2 0 0,-3 1-10,0-1-1,-1 2-3,2-1-14,-3-1-1,1-1 13,-1 1-23,-3-5-4,4 2-12,-2-4-16,3-3-9,1-1-13,2-3-6,2 1-10,0-2-22,1-3 5,0 1-11,-1 0-8,2-3-10,1 1-24,1-2-27,0 0-16,-2-11-6,4 6-14,-2-4-12,3-4-4,-2 1-6,3-7-13,-2-1-7,1-3-2,-5 3 9,1-2-2,-2 0 1,-3-2 1,1 4 13,-2-2 3,2 3 17,-1 6 33,0 3 13,0 2 15,-1 0 13,0 3 11,-2 0 12,1 2 9,-3 1 7,2 1 7,-2 3 6,0-1 2,1 2 2,0 1-3,-2 2-3,2 0-5,1-1-15,4 0 4,-2 2-1,4 0-1,-2 0-8,2 0-1,3-4-6,-1 6 4,1-3-12,0 1-4,3 1 2,1-1 1,2 2-1,1-3-4,5 2-2,-1-2-8,3-1 0,-1 1-6,2-2 12,-3 1-21,4-1-18,0-1-16,5-1-21,-4-1-14,-1 2-27,0-3-8,-2 0-18,1 2-6,1-1-15,-4 1-22,4-2-25,-2 1-22,-2-2-19,-1 2-20,-1 1-26,1 1-28,-1-1-23,1-2-18,2 1-315,-5 0-711,2 1 314</inkml:trace>
</inkml:ink>
</file>

<file path=word/ink/ink7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7.643"/>
    </inkml:context>
    <inkml:brush xml:id="br0">
      <inkml:brushProperty name="width" value="0.07" units="cm"/>
      <inkml:brushProperty name="height" value="0.07" units="cm"/>
      <inkml:brushProperty name="color" value="#3165BB"/>
      <inkml:brushProperty name="fitToCurve" value="1"/>
    </inkml:brush>
  </inkml:definitions>
  <inkml:trace contextRef="#ctx0" brushRef="#br0">215 1 57,'-8'-1'272,"-2"2"-10,3 1 2,-3-1-1,2 3 4,-2 1-5,0 0-11,-1 0 3,-1 3 1,1 2 0,-1-1 8,3 3-15,0-1 23,-2 7 5,0 0 2,0 4 1,2 1-7,-2 11 8,4-8 2,0 1-15,2-1-14,-1 0-28,0 2-14,5-2 7,-1-1-22,1 0-13,1-1-11,3-2-14,-2-2-12,4-1-4,-1-5-8,0 0-3,3-1-8,0 1-5,3-4-6,-2-1-7,2-1 1,1 0-26,-1-3-80,3-2 0,0 0 0,0-2 0,4-3 0,4-2 0,2-5 0,-2 1 0,1-5 0,2 2 0,2-5 0,-1 0 0,8-5 0,-4-3 0,-6 9 0,-1-5 0,-2-1 0,-2 1 0,-1 0 0,-1-1 0,-2-1 0,-6 0 0,-1-1 0,2-1 0,-5 1 0,-4 2 0,0-4 0,-3 3 0,-1 0 0,-3 3 0,-2 2 0,-3-1 0,5 5 0,-3 0 0,0 3 0,0 1 0,-2 1 0,3 0 0,-2 5 0,2-2 0,-5 1 0,1 0 0,0 1 0,0 2 0,-1-1 0,4 2 0,-4-1-155,0 4-37,3 0-28,-3-1-30,4 1-32,-1 0-33,0 3-31,-1 0-37,-1 1-41,2 2-55,-3-2-379,3 2-929,-2 0 412</inkml:trace>
</inkml:ink>
</file>

<file path=word/ink/ink7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7.072"/>
    </inkml:context>
    <inkml:brush xml:id="br0">
      <inkml:brushProperty name="width" value="0.07" units="cm"/>
      <inkml:brushProperty name="height" value="0.07" units="cm"/>
      <inkml:brushProperty name="color" value="#3165BB"/>
      <inkml:brushProperty name="fitToCurve" value="1"/>
    </inkml:brush>
  </inkml:definitions>
  <inkml:trace contextRef="#ctx0" brushRef="#br0">3 0 650,'0'0'629,"0"0"-6,-1 9 17,-1-3-30,2 0-41,0 6-45,2 1-28,-4 1-30,4 0-34,-4 1-20,4 0-45,-2-2-31,0 6-36,1-4-26,-1-2-31,0-1-22,2 2-28,-2-1-28,1-3-124,0-2-41,0 1 0,1 0 0,-2-2 0,0-1 0,0-2 0,0 3-108,2-4-55,0 1-25,0 1-21,-2-3-19,0 1-33,1 0-35,-1-3-33,1 5-32,1-4-33,-2-1-32,0 3-24,0-3-347,0 0-862,0 0 381</inkml:trace>
</inkml:ink>
</file>

<file path=word/ink/ink7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5.263"/>
    </inkml:context>
    <inkml:brush xml:id="br0">
      <inkml:brushProperty name="width" value="0.07" units="cm"/>
      <inkml:brushProperty name="height" value="0.07" units="cm"/>
      <inkml:brushProperty name="color" value="#3165BB"/>
      <inkml:brushProperty name="fitToCurve" value="1"/>
    </inkml:brush>
  </inkml:definitions>
  <inkml:trace contextRef="#ctx0" brushRef="#br0">22 119 15,'-1'-16'381,"0"4"-7,-1 0 2,2 1 29,-1 3 8,1 0-21,0 0-36,-3 1-36,3 1-27,0-2-32,0 3-27,0 2-24,0-1-25,0 1-36,0 3-32,0-4-37,0 4-26,0 0-39,0-4-21,0 4-23,0 0-16,0 0-34,0 0-22,0 10-31,0-10-40,-3 5-33,2-1-42,1-4-39,-3 7-38,0-4-177,0 1-543,2 0 240</inkml:trace>
</inkml:ink>
</file>

<file path=word/ink/ink7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4.279"/>
    </inkml:context>
    <inkml:brush xml:id="br0">
      <inkml:brushProperty name="width" value="0.07" units="cm"/>
      <inkml:brushProperty name="height" value="0.07" units="cm"/>
      <inkml:brushProperty name="color" value="#3165BB"/>
      <inkml:brushProperty name="fitToCurve" value="1"/>
    </inkml:brush>
  </inkml:definitions>
  <inkml:trace contextRef="#ctx0" brushRef="#br0">11 0 273,'-1'6'459,"-1"0"16,1 4 0,-3 0-19,2 4-12,1 5-8,1 0-22,0 1-16,2 2-16,0-2-39,2 1-24,-2-5-29,2 2-36,-1-2-24,1-2-10,-1 1-23,0 0-23,1-1-15,-3-1-22,2-3-9,3 1-15,-6-2-13,3-2-22,-2 0-25,2-1-28,-3-1-21,3 0-24,-2-2-17,2 1-18,-3 0-10,3-3-25,-3-1-29,0 3-46,0-3-39,0 0-32,0 0-25,0 0-21,0 0-20,0 0-16,-6-9-48,6 3-7,0-1-31,0 1-220,-1-3-675,1-1 300</inkml:trace>
</inkml:ink>
</file>

<file path=word/ink/ink7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1.957"/>
    </inkml:context>
    <inkml:brush xml:id="br0">
      <inkml:brushProperty name="width" value="0.1" units="cm"/>
      <inkml:brushProperty name="height" value="0.1" units="cm"/>
      <inkml:brushProperty name="color" value="#ED1C24"/>
      <inkml:brushProperty name="fitToCurve" value="1"/>
    </inkml:brush>
  </inkml:definitions>
  <inkml:trace contextRef="#ctx0" brushRef="#br0">150 32 187,'0'0'342,"-11"0"-10,7 0-10,-3 0-5,1 1-18,0 0-17,-1 2 0,1-2-4,-1 3-8,1-1-4,-2 2-6,0 1-5,1 2-2,-1-2-6,2 5-8,0-4-17,2 0 1,-1 1-20,0 2-14,4-2-14,-3 0-12,4-1-17,0 4-11,0-2-11,2-2-14,1 1-9,0 0-12,0-2-5,3 2-11,1-3-7,0 0-3,2 0-5,1-1-9,3-1-5,2-1-5,-3-1-2,5 1-15,0-5-24,-2 1-21,6-5-21,-2-2-24,2 3-16,-1-5-20,-1 1-5,-1-1-5,0 1-8,-5 0 7,1 2 0,-3-1 6,2-1 10,-4 2 7,2-1 5,-3 3 24,1-4-8,-2 4 7,-1-2 7,-1 5-2,-1-2 22,1-1-2,-4 4 12,2-3 9,-3 0 2,1 1 15,1 0 7,-2 0 8,0-1 9,0 1 12,-2 2 0,1-1 9,1 3 3,-3-6-2,0 4-2,0 1 1,0-1 1,3 2 11,-5-3 15,2 2 10,3 1 9,-8 0 9,8 0 5,-10 4-1,5-1-3,-2-1 4,2 2 6,-3 1 5,4-3 0,-2 5 4,0 0 7,1 1-4,-2 1-4,3-2-7,-3 1-14,3 0-2,0 4-7,-2 0-9,2 0-12,1-2 0,-1 3-13,1-5 3,-1 2-9,4-1-6,0-1 2,-4 1-16,5-1 1,-1 0-9,3-5-4,-3 4-4,0-3 1,4 1-7,-4-2-4,3 0-17,0 0 1,-2-2-14,-1-1 2,6 1-15,-6-1-3,6-1 2,-6 1 4,8-4 1,-4 2-1,3-1 5,-3 2 6,2-2 8,-1 0-11,1 0 13,-2 1 4,2-1 2,-1 1 5,1-1 15,0 0 9,2 2 15,0-1 8,-1 0 12,-2 2 1,1 0 13,0 3 12,1-1 13,-3 2 9,1 0-74,0 1-27,0 2 0,-1 1 0,-1 0 0,0 4 0,-2 2 0,-1-1 0,0 7 0,-3-5 0,-4 5 0,-4 4 0,3 0 0,-4 1 0,-2-2 0,-3 0 0,2 1 0,-9 6 0,7-9 0,-4-1 0,0 1 0,0-4 0,1-2 0,2-1 0,-1 0 0,1-3 0,2-7-9,0 0-218,1-3-21,-1-1-34,1-1-28,1-4-13,1 2-14,0-5-25,0 3-21,2-2-41,0-1-22,1-3-361,-5-4-874,4 5 387</inkml:trace>
</inkml:ink>
</file>

<file path=word/ink/ink7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1.166"/>
    </inkml:context>
    <inkml:brush xml:id="br0">
      <inkml:brushProperty name="width" value="0.1" units="cm"/>
      <inkml:brushProperty name="height" value="0.1" units="cm"/>
      <inkml:brushProperty name="color" value="#ED1C24"/>
      <inkml:brushProperty name="fitToCurve" value="1"/>
    </inkml:brush>
  </inkml:definitions>
  <inkml:trace contextRef="#ctx0" brushRef="#br0">20-1 267,'0'0'475,"0"0"-5,-13 3-12,13-3-20,-4 6-36,4-2-26,-3-1-16,3 6-5,0-1-14,1 5-9,1-2-11,1 3-20,1 1-20,-3 0-16,5 7-16,0-2-16,-4 2-22,3-2-16,-1-2-20,0 3-7,-1-5-19,0-3-17,-3 1-9,1 1-12,2 0-19,-3-2-4,0 0-9,0-4-8,0 1-6,0-2-13,0-1-22,0 1-18,0 0-22,0-3-15,0 0-25,0-1-21,0-1-28,3 1-27,-3-2-26,0-2-23,0 2-28,0-2-23,0 0-19,0 0-11,0 0-3,0 0-1,7-7-6,-6 4-1,2-2-4,0 1-2,0-1-1,1-1 1,0 0-6,2 0-8,-1-2-22,0 2-195,-1-4-545,1 2 241</inkml:trace>
</inkml:ink>
</file>

<file path=word/ink/ink7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0.750"/>
    </inkml:context>
    <inkml:brush xml:id="br0">
      <inkml:brushProperty name="width" value="0.1" units="cm"/>
      <inkml:brushProperty name="height" value="0.1" units="cm"/>
      <inkml:brushProperty name="color" value="#ED1C24"/>
      <inkml:brushProperty name="fitToCurve" value="1"/>
    </inkml:brush>
  </inkml:definitions>
  <inkml:trace contextRef="#ctx0" brushRef="#br0">179 42 158,'-3'-4'376,"2"0"2,-2-1-23,3 1-18,-1 1-21,-2 1-21,3-2-10,-1 1-12,1 3-20,-3-3-7,3 3-24,-3-4-15,2 1-10,-2 2-14,3 1-12,0 0-3,-7-2-8,3 2-4,4 0-8,-9 0-2,5 1-9,-3 0-7,-1 3-4,1-1-4,-1-3-3,0 4-6,0 2-8,-2-4-4,2 3-9,-2 2-9,3-2-10,0 0-3,-3 1-11,3 1-3,-1-1-6,3 0-5,-1 2-10,2-2-1,2 1-5,-1 2-4,2-3 0,1 5-3,1-3 4,4 4-2,-1 1 1,2-2 10,2 2-1,-1-2 0,6 6 4,-1 0 2,-2-5-3,1-1 1,1 5-5,5-2 7,-7-4-7,0 1 6,-2-1 1,1 1-7,-2 0 2,-1-3-4,-1-1-6,0 1 3,-2 0-4,-2-2-10,1 1 0,-2-2 5,0 2-9,-2-3 7,1 1-20,-3 0-16,0-1-13,0-2-4,-2 1 3,-2-1-10,-1-1-5,2 0-8,-4-1 1,1-1-6,-2 0 2,-1-1 6,3-1 2,-3 1 6,5-1 4,1 1-2,-1-3 6,2 3 3,1-3 2,-2 0 2,3 1 5,1 0 1,0-2 0,0 1 4,1-1 9,2-2-7,-1 0 3,1 1 6,1 0-2,1 0 1,0 0 5,0 0 0,1 0 1,1 1 4,1-1 0,0-1 0,-1 3 2,2-3 0,-2 2 2,3 0-2,-2 0 0,0-1 2,2-1-6,-3 2 10,3-2-6,0 2-3,0 1-2,0-2-5,0 0-12,0 1-6,0 0-16,0-1-3,1 3-11,-1-5-8,1 4-9,-1-2-16,1 2-8,-1-2-21,-2 0-16,2 1-12,0 1-14,-1 0-3,0-1-6,-1 3-6,-1-3-14,0 2-20,1 1-16,0-1-19,-1 2-20,-1-2-14,0 2-25,-2 0-227,-1 2-574,7-5 254</inkml:trace>
</inkml:ink>
</file>

<file path=word/ink/ink7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39.374"/>
    </inkml:context>
    <inkml:brush xml:id="br0">
      <inkml:brushProperty name="width" value="0.1" units="cm"/>
      <inkml:brushProperty name="height" value="0.1" units="cm"/>
      <inkml:brushProperty name="color" value="#ED1C24"/>
      <inkml:brushProperty name="fitToCurve" value="1"/>
    </inkml:brush>
  </inkml:definitions>
  <inkml:trace contextRef="#ctx0" brushRef="#br0">97 30 204,'-7'0'417,"3"3"-4,-5-3-15,4 1-27,-1-1-40,2 2-34,0 0-28,-3 1-27,3-1-27,0 2-17,0 0-20,1-1-14,-1 3-7,1-2 8,0 3-16,-1-2-4,1 2-2,-3 0 0,4-1-5,-3 0-7,4-1-14,-1 0-6,1 0-9,0 1-5,1 0-3,1-2-7,-1 2-4,3 2 0,0-2 5,1-1-9,0 0-1,3-2-8,4 1-5,2 1-9,-3-3-3,-1-1-12,2 2 1,3 0-4,1-2-3,0 0-4,-1-1-7,1 0-10,0-1-15,-5 0-13,5-2-20,-1 0-5,-1 1-6,2 0-10,-2-2-6,0 0-2,0-1-5,-1 0 2,-2 0-9,2-3-1,0 1-1,0-1-8,-1 0-12,-1 0 20,1 0-16,-2 1 1,-1-2 5,-2 1 3,1 2 13,-2-1 2,1 0 8,-2 0 18,1 1-4,-3 1 7,1 1 11,1 0 9,-4-2 14,1 4 16,1-2 9,-1-1 16,-1 1 14,0 1 11,-1-1 8,1 4-1,-2-4 18,1 3 7,1 1 7,-6-1 1,6 1 5,0 0 6,-11 1 0,7 3 5,-2-2 3,1 4 6,-2-1 3,1-1 3,2 3 4,-3 0 3,0-1 5,-1 2-7,2 2-2,2-3-6,-3 1-3,2 4-2,-2-3-16,1 2-4,3-2-10,0-2-7,2-1-12,-2 1-4,0-1-14,3-1 0,0 1-2,0-3-6,1 3-20,-1-2 6,2 0-25,-2 0-9,3-2 0,-2 0 0,2 1 0,0-2 0,0 2 0,1-2 0,-4-1-9,8 0-42,-8 0-33,10-1-2,-6-2-8,-1 2-12,1-2 1,3 0-2,-3 0 5,0 0 7,1-1 8,-1 2 2,0-3 12,-1 3 8,1-1 7,-1 1 5,0-2 8,-1 0 6,1 1 4,0 0 10,1 2 3,-2-1 7,1-1 9,0 1 15,0-1-3,0 2 21,1-1 14,-4 2 13,9 0 15,-5 0 2,1 2 24,1 1 13,1 0 19,1 3 11,-2 1 8,1 2 7,-2-1 2,4 2 9,-4 3-80,2-2-84,-3 2 0,0-2 0,-1 5 0,-1-2 0,-1 1 0,-2 5 0,-1-6 0,-4 5 0,4-5 0,-6 5 0,1-2 0,-1-3 0,-3 5 0,2-6 0,-1-1 0,0-2 0,-2 6 0,1-5 0,-1-4 0,1 0 0,2-1 0,-1-3 0,-1 2 0,-5-2 0,5 0 0,0-3 0,0 0 0,-2-2 0,0-1 0,-2-1 0,5 1 0,0 1 0,-2-3 0,4 1-99,0-1-138,1 0-18,0 0-10,2 1-24,0-1-36,1 0-25,-3 2-46,3-3-53,-2 1-53,2-1-336,0 1-907,1-1 402</inkml:trace>
</inkml:ink>
</file>

<file path=word/ink/ink7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38.441"/>
    </inkml:context>
    <inkml:brush xml:id="br0">
      <inkml:brushProperty name="width" value="0.1" units="cm"/>
      <inkml:brushProperty name="height" value="0.1" units="cm"/>
      <inkml:brushProperty name="color" value="#ED1C24"/>
      <inkml:brushProperty name="fitToCurve" value="1"/>
    </inkml:brush>
  </inkml:definitions>
  <inkml:trace contextRef="#ctx0" brushRef="#br0">9 1 309,'0'0'425,"-3"-2"3,3 2-11,-3-2-27,3 2-32,0 0-30,-4-1-21,4 1-26,0 0-30,0 0-18,0 0-14,0 0-3,0 0 14,0 7 7,0 0-11,3-1 12,0 7-18,0 1-5,0-1-2,0 7-8,2-1-6,0 0-17,1-1-12,-1 3-13,-2-7-3,4 5-13,0-2-14,-3-2 1,0 4-19,1-4-9,-3-3-15,3 2-6,-3 0-9,1 0-9,1-1 5,-4-4-13,3 1-13,-3 0-3,3-2-14,-2 0-22,0-1-9,1-2-14,-2 0-23,1-1-16,1 0-24,-2-1 8,1 0-22,2-1-21,-3 0-22,0-2-15,1 3-28,-1-3-30,0 0-24,0 0-25,0 0-28,0 0-33,0 0-22,6-8-24,-3 4-29,-3 0-346,0-1-808,4-3 357</inkml:trace>
</inkml:ink>
</file>

<file path=word/ink/ink7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38.023"/>
    </inkml:context>
    <inkml:brush xml:id="br0">
      <inkml:brushProperty name="width" value="0.1" units="cm"/>
      <inkml:brushProperty name="height" value="0.1" units="cm"/>
      <inkml:brushProperty name="color" value="#ED1C24"/>
      <inkml:brushProperty name="fitToCurve" value="1"/>
    </inkml:brush>
  </inkml:definitions>
  <inkml:trace contextRef="#ctx0" brushRef="#br0">24 105 102,'-11'1'473,"11"-1"-24,-6 0 0,6 0-19,-5 0-29,5 0-40,0 0-38,-6-1-34,6 1-30,0 0-25,0 0-23,0 0-25,0 0-15,0 0-6,0 0-6,0 0-2,13-7-12,-8 6-9,4-2-11,-2-1-12,4 1-13,-1 0-8,1-4-11,3 1-7,0 0-10,0 0-7,-2 1-2,1-2-11,0 3-9,-1-2-5,-2 3-15,0-3-18,0 2-12,1 0-19,-4 2-25,1-1-25,-1 1-27,0 0-15,1 0-16,-3 2-8,2-3-12,-2 3-13,0 0-13,1 0-13,-1-1-12,0 1-7,-5 0-1,10 0-18,-6-1 5,-4 1-9,10 0-3,-6 0-7,-4 0-192,7 0-481,-4-3 213</inkml:trace>
</inkml:ink>
</file>

<file path=word/ink/ink7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37.652"/>
    </inkml:context>
    <inkml:brush xml:id="br0">
      <inkml:brushProperty name="width" value="0.1" units="cm"/>
      <inkml:brushProperty name="height" value="0.1" units="cm"/>
      <inkml:brushProperty name="color" value="#ED1C24"/>
      <inkml:brushProperty name="fitToCurve" value="1"/>
    </inkml:brush>
  </inkml:definitions>
  <inkml:trace contextRef="#ctx0" brushRef="#br0">36 250 363,'-6'2'543,"2"1"-8,-2 1 7,2-3-7,1 0-39,-1 0-33,0 1-44,4-2-39,0 0-30,-7 1-46,7-1-21,0 0-26,0 0-26,0 0-22,0 0-19,0-9-17,0 6-20,3-5-13,0 1-16,-1-5-11,4 1-11,-2-1-11,0 0-12,2 2 6,-2-3-23,0-1-6,2-1-3,1 1-2,-3 0 0,0 1-14,1 1 1,-1 0-8,0 1 2,-1 3-7,-2 0 0,3 2 3,-1-2-1,-2 3-10,2 0-1,0 1-2,-3 2-5,1-1-1,-1 0-4,0 3 7,2-3-4,-2 3-9,2-4 8,-1 3-3,-1 1 0,0 0 4,0 0 3,0 0-3,0 0-9,0 0-4,1-3 11,-1 3-3,0 0 0,0 0-2,0 0-3,0 0 4,0 0-1,0 0 2,0 0 1,0 0-2,0 0 10,0 0 2,0 0 14,4 7 21,-3-3 10,1 2-3,1 0 13,1 1 3,0 4-31,0 1-40,3 6 0,-3-4 0,3-1 0,-3 0 0,0 2 0,2 4 0,1-1 0,-3-3 0,3 5 0,-3-6 0,0 5 0,2-5 0,0 5 0,-2-5 0,-1 1 0,1-1 0,0 0 0,0 0 0,-4-1 0,4-1 0,-2-3 0,-1 2 0,-1-3 0,3 0 0,-1-1 0,-2 1 0,1-2 0,0-1 0,1 0 0,-1-1 0,1 1 0,-1-2 0,2 1 0,-3-2 0,0-2 0,1 4 0,-1-1 0,3-1 0,-3-2 0,0 4 0,0-4 0,0 2 0,0-2 0,0 0 0,-3 6-256,3-6-49,-1 1-30,1-1-31,0 0-23,-6 1-30,2 0-40,4-1-30,0 0-374,-10-2-934,6 1 414</inkml:trace>
</inkml:ink>
</file>

<file path=word/ink/ink7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4.858"/>
    </inkml:context>
    <inkml:brush xml:id="br0">
      <inkml:brushProperty name="width" value="0.07" units="cm"/>
      <inkml:brushProperty name="height" value="0.07" units="cm"/>
      <inkml:brushProperty name="color" value="#3165BB"/>
      <inkml:brushProperty name="fitToCurve" value="1"/>
    </inkml:brush>
  </inkml:definitions>
  <inkml:trace contextRef="#ctx0" brushRef="#br0">82 0 425,'4'3'614,"0"4"16,4 0 36,3 4 9,3 4-27,5 0-41,0 0-24,1 3-43,0 1-38,-1-2-40,0 2-43,-4-1-38,1 0-33,-3-1-29,-1 1-30,-4-1-206,0 5-83,-3-2 0,-4 1 0,-1 2 0,-4 1 0,-6-1 0,-2 2 0,-8 8 0,-4 1 0,3-2 0,-4-2 0,1 0 0,5-9 0,-5 5 0,5-5-186,1-2-279,-4-1-63,2-2-58,2 1-485,-1-4-1161,1-2 513</inkml:trace>
</inkml:ink>
</file>

<file path=word/ink/ink7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4.495"/>
    </inkml:context>
    <inkml:brush xml:id="br0">
      <inkml:brushProperty name="width" value="0.07" units="cm"/>
      <inkml:brushProperty name="height" value="0.07" units="cm"/>
      <inkml:brushProperty name="color" value="#3165BB"/>
      <inkml:brushProperty name="fitToCurve" value="1"/>
    </inkml:brush>
  </inkml:definitions>
  <inkml:trace contextRef="#ctx0" brushRef="#br0">29 114 464,'-6'-5'536,"0"1"-11,2 1 11,-2-1 3,3 2-25,0-2-44,1 1-55,2 0-40,1-1-50,3 1-17,-2-2-35,3 3-33,1-4-23,2 3-19,-1 0-18,1-1-23,1 1-12,-1 1-21,2 0-10,-3-2-22,4 1-31,-2 0-20,-1 0-26,-1-1-30,4 3-26,-4 0-24,3-1-31,-2 0-27,-2 1-27,2-1-38,-1 1-40,-1-3-26,1 1-31,-1 1-30,0 0-27,1-2-39,-1 1-350,-2 0-791,0 1 351</inkml:trace>
</inkml:ink>
</file>

<file path=word/ink/ink7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4.272"/>
    </inkml:context>
    <inkml:brush xml:id="br0">
      <inkml:brushProperty name="width" value="0.07" units="cm"/>
      <inkml:brushProperty name="height" value="0.07" units="cm"/>
      <inkml:brushProperty name="color" value="#3165BB"/>
      <inkml:brushProperty name="fitToCurve" value="1"/>
    </inkml:brush>
  </inkml:definitions>
  <inkml:trace contextRef="#ctx0" brushRef="#br0">0 0 320,'0'0'443,"0"0"-4,0 0-4,0 0-27,0 0-26,0 0-6,3 11-12,-3-5-6,-1 3-27,2 0-9,0 5-7,1 4-10,-1-4-12,3 9-18,-4-3-11,3 0 4,-2-1-8,0-4-8,1 4-9,-2 4-2,0-3-11,4-1-13,-4 0-4,0-5-14,0 2-15,1-2-12,1 2-90,-2-4-82,3 2 0,-2-2 0,-1-2 0,2-2 0,-1 0 0,-1 0 0,2-3 0,0 1 0,-2-1 0,2-2 0,-1-1 0,-1 2 0,3-2 0,-3-2 0,1 3 0,-1-3 0,0 0 0,0 0 0,9-8 0,-8 5-276,0 0-163,-1 0-63,0 3-75,0-10-490,0 3-1155,0 1 512</inkml:trace>
</inkml:ink>
</file>

<file path=word/ink/ink7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3.924"/>
    </inkml:context>
    <inkml:brush xml:id="br0">
      <inkml:brushProperty name="width" value="0.07" units="cm"/>
      <inkml:brushProperty name="height" value="0.07" units="cm"/>
      <inkml:brushProperty name="color" value="#3165BB"/>
      <inkml:brushProperty name="fitToCurve" value="1"/>
    </inkml:brush>
  </inkml:definitions>
  <inkml:trace contextRef="#ctx0" brushRef="#br0">124 68 2251,'8'-11'-82,"-1"4"55,-1 1 51,-1-2 47,-2 3 24,0-1 33,-2 2 31,2-1 12,-3 1 26,-3 1 6,2-1 12,1 4 23,-3-4 12,3 4 5,-5-1 0,5 1-13,-6 0-15,6 0-6,0 0-20,-10 1-10,7 1-17,1 0-15,0 2-12,0-2-10,1 1-16,0 0-10,2 3-14,0-1-4,-2 1-6,3 1-16,-1 2-1,-1-1-10,4 0-2,-1 0-10,1 1 0,1 3-9,2-1-5,-2-2-1,-2 1-2,1-2-5,0 0-1,-1 1-5,0 0 3,-1-3-7,0 2 4,0 0 1,-2-1-1,0 1-4,-2-2 0,1 1-2,-1-2-2,0 0 2,-3-2 0,4 0-5,-5 3-1,2-1 4,0-3-2,-3 1-7,0-1 3,1 1-4,-1 2-1,-2-4 2,0 2-6,1-1-2,1 0-1,-3 0-5,1 2-3,1-3-7,0-1-4,1 3-4,2-2-13,-1 0-8,0-1-12,0 0-3,1 0-10,5 0-6,-6 0-15,6 0-11,-5-3-13,3 1-20,-1 1-24,3-3-22,-2 0-30,2-1-15,-1-1-23,2 1-1,-1 1-27,3 0-14,1-4-19,3-1-31,-1 2-308,1-1-707,-2 2 314</inkml:trace>
</inkml:ink>
</file>

<file path=word/ink/ink7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3.556"/>
    </inkml:context>
    <inkml:brush xml:id="br0">
      <inkml:brushProperty name="width" value="0.07" units="cm"/>
      <inkml:brushProperty name="height" value="0.07" units="cm"/>
      <inkml:brushProperty name="color" value="#3165BB"/>
      <inkml:brushProperty name="fitToCurve" value="1"/>
    </inkml:brush>
  </inkml:definitions>
  <inkml:trace contextRef="#ctx0" brushRef="#br0">3 114 294,'3'2'333,"-3"-2"-12,3 2-14,-3-2-11,0 0-8,0 0-11,9-2-16,-4 0-21,-1 0-20,0-2-25,3-1-11,-1-1-18,-1-2-20,-1 2-14,2-1-14,-2-2-7,2 3-18,-6-2-1,4 1-2,-3-2-11,1 3-6,0 1-5,-2-1-4,2 1-3,-2 2-6,0-1 11,0 0 0,0 4-7,-3-3 0,3 3 6,-4-2 3,4 2 10,-9 3 20,5-1 27,-1 3 13,-1 1 13,-1 0 13,2 4 22,-1-2-4,1 1 9,-2 1-5,2-1-6,2 2-6,-1 2-7,0-1-11,3-1-16,-1 2-10,1-1-8,2-2-12,1 2-18,-1-2-2,3-1-11,0 1-6,-1-1-19,3-2 0,0 1-6,2-2-8,-1 0-24,2-1-24,1-4-41,0 1-32,4-2-35,1-2-40,1-2-41,-1-3-46,7-5-56,-2 2-33,-1-3-26,0 1-16,0-1-21,-1-1-13,0-2-11,-1 1-4,-3 2 1,1-2-227,-2 0-703,-3 4 312</inkml:trace>
</inkml:ink>
</file>

<file path=word/ink/ink7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3.096"/>
    </inkml:context>
    <inkml:brush xml:id="br0">
      <inkml:brushProperty name="width" value="0.07" units="cm"/>
      <inkml:brushProperty name="height" value="0.07" units="cm"/>
      <inkml:brushProperty name="color" value="#3165BB"/>
      <inkml:brushProperty name="fitToCurve" value="1"/>
    </inkml:brush>
  </inkml:definitions>
  <inkml:trace contextRef="#ctx0" brushRef="#br0">3 102 59,'3'-9'336,"-2"0"-7,1-1 0,1 2-17,-1-1-10,3 2 7,-2-1-30,0 0-22,1 1 7,-1 3-23,0-1-19,0 0-14,1 0-15,0 3-4,3-1-3,-3 1-6,3 1-14,-1 0-19,-2 1-13,3 2-15,0 0-11,1 1-5,0 2-12,-3 0-13,2 3-5,0 0-6,-1 3-10,-1 3-6,-1-2-4,-2 0-6,1 0-3,-3 2-4,-1-3-3,-1 3-5,-2 0 2,-1-3-8,-2 5-1,-1-5-8,1-2 0,0 0-2,-1 1-6,-1-3-6,2 0 3,-1-2 1,2 0 0,-1 0-3,-1-1-5,1-2 0,2 0 2,0 0-4,-1-2 4,2 0 0,-2 0 5,6 0-4,0 0 0,-9 0 3,9 0 3,0 0-2,-4 0 4,4 0 1,0 0 5,-4-2 5,4 2 7,0 0 7,0 0 7,0 0 6,0 0 9,0 0 3,0 0 4,0 0 8,13-2 6,-13 2 8,9 0-11,-3 2 11,-1-1-10,1 0-5,2 2 0,-1-1-1,0 3 2,0 0 8,0 2 0,0 1-7,0 2-5,0-3-1,0 4 3,0 1-12,0-2 5,0 2-14,-1 0 5,-1-1-9,1 1-9,-1-4 5,-1 0-12,2 0 6,-2 0-9,-1-2 4,1 0-7,-1 1 0,-1-3-3,0 1-10,0-2 0,0-1-15,0 1-8,-1-1-10,0 1-15,-1-3-18,2 3-22,-2-3-17,0 0-17,0 0-24,0 0-22,0 0-25,3-8-28,-3 5-33,1 0-12,-1 0-23,1-2-27,1 2-30,-2 3-31,1-7-38,-2 3-277,1 1-745,0-1 330</inkml:trace>
</inkml:ink>
</file>

<file path=word/ink/ink7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2.504"/>
    </inkml:context>
    <inkml:brush xml:id="br0">
      <inkml:brushProperty name="width" value="0.07" units="cm"/>
      <inkml:brushProperty name="height" value="0.07" units="cm"/>
      <inkml:brushProperty name="color" value="#3165BB"/>
      <inkml:brushProperty name="fitToCurve" value="1"/>
    </inkml:brush>
  </inkml:definitions>
  <inkml:trace contextRef="#ctx0" brushRef="#br0">26 0 79,'0'0'423,"0"0"-7,0 0 3,-9 5 7,8-1-9,-2 1-25,2 2-4,-2 3-16,2 3-17,-1 2-19,1 3-21,-2 2-16,3 0-16,-2 1-26,4 0-25,-1 0-21,1-2-13,-2 1-25,1-1-18,1-4-16,-1 0-11,-1 0-11,1-2-11,0-1-17,0 0-5,-1-3-26,1-1-4,0 2-32,-1-4-23,-1 1-28,2-1-26,0-3-23,-2 2-21,2-1-18,-2-2-14,1-2-39,-1 2-24,1-2-24,0 0-17,0 0-15,0 0-8,-2-10-13,0 6-24,1-1 4,1-3-8,-2 1 4,2-2-6,-1 0-14,1 2-193,0-2-548,0 2 243</inkml:trace>
</inkml:ink>
</file>

<file path=word/ink/ink7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2.128"/>
    </inkml:context>
    <inkml:brush xml:id="br0">
      <inkml:brushProperty name="width" value="0.07" units="cm"/>
      <inkml:brushProperty name="height" value="0.07" units="cm"/>
      <inkml:brushProperty name="color" value="#3165BB"/>
      <inkml:brushProperty name="fitToCurve" value="1"/>
    </inkml:brush>
  </inkml:definitions>
  <inkml:trace contextRef="#ctx0" brushRef="#br0">235 35 36,'-11'-8'353,"0"2"1,-1-1 4,2 4-4,1-1-38,-1 1-14,1 1-13,-1 0-21,0 2-18,3 2-11,-1 1-10,-1 1-8,1 2-6,-3 2-9,0 1-8,2 1-7,-1 1-1,1 2-14,-1 4-4,3-4-1,-1 6-8,-1 0-8,2 0 0,2 3-7,0-2-11,2 3-5,-1 0-9,2 1-10,2 1-6,-2-2-6,2-1-13,0-1-7,2-1-11,0 1-9,2-4-7,-1 2-3,-1-5-6,0 1-5,2-2 0,-1-1-9,0 0-4,1-3-2,1-1-21,-2 1-23,1-5-11,-1 2-10,1-1-14,0-2-14,0 0-29,2-1-21,-1-1-27,-1-1-11,2 0-27,1 0-23,0-3-13,-1 0-12,2 2-9,0-2-4,-2-2-26,1 0-11,0 0-8,0-2-11,3-2-5,-6 2-24,2-2-208,-1 1-580,0-1 258</inkml:trace>
</inkml:ink>
</file>

<file path=word/ink/ink7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35.042"/>
    </inkml:context>
    <inkml:brush xml:id="br0">
      <inkml:brushProperty name="width" value="0.07" units="cm"/>
      <inkml:brushProperty name="height" value="0.07" units="cm"/>
      <inkml:brushProperty name="color" value="#3165BB"/>
      <inkml:brushProperty name="fitToCurve" value="1"/>
    </inkml:brush>
  </inkml:definitions>
  <inkml:trace contextRef="#ctx0" brushRef="#br0">118 41 182,'0'-5'412,"-1"4"-7,1-3 3,-2-1-22,1 3-20,1 0-19,0 2-10,-4-6-19,4 3-18,-2 0-12,2 3-14,-2-2-14,1-1-15,1 3-9,-2-2-13,2 2-14,0 0-11,-7-2-10,7 2-8,0 0-4,-9 6 0,7-4 7,-4 2 0,-1 2 8,3 1 0,-2 0 3,-2 4 5,-1 4-1,1-2-4,1 0 3,3 1-9,-5 2-29,5 6-159,-2 0 0,5 0 0,-3-1 0,4 2 0,-2-2 0,2 0 0,0 0 0,3-2 0,0 0 0,0-5 0,1 2 0,2-4 0,-2 2 0,3-2 0,0-1 0,-1-2 0,1-3 0,-2 1 0,4-2 0,2-1 0,-1-1 0,3-2 0,0-4 0,1 2 0,2-4 0,-2 0 0,1-2 0,0-1 0,2-5 0,1 1 0,-4-2 0,1 1 0,-1-1 0,-1-1 0,-2 3 0,-2-1 0,0 0 0,-3 0 0,2-5 0,-4 4 0,1-2 0,0 4 0,-3-3 0,0 1 0,-1 0 0,-1 0 0,-1 3 0,1-2 0,-4 1 0,4 1 0,-5 1 0,2 1 0,0 1 0,0 0 0,-2 0 0,0 2 0,1-1 0,-3 1 0,1 0 0,0 0 0,-1 1 0,0 0 0,-2 2 0,1 0 0,-1 0 0,0 0 0,-1 1 0,0 2 0,-4-3 0,4 3 0,-5 0 0,5 0 0,1 3 0,0-1 0,0 0 0,0-1 0,-2 2 0,4 0 0,-2 0-50,2 1-402,0-3-52,-2 5-56,3-2-70,-1 0-370,2 1-1082,-2 0 479</inkml:trace>
</inkml:ink>
</file>

<file path=word/ink/ink7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0.929"/>
    </inkml:context>
    <inkml:brush xml:id="br0">
      <inkml:brushProperty name="width" value="0.07" units="cm"/>
      <inkml:brushProperty name="height" value="0.07" units="cm"/>
      <inkml:brushProperty name="color" value="#3165BB"/>
      <inkml:brushProperty name="fitToCurve" value="1"/>
    </inkml:brush>
  </inkml:definitions>
  <inkml:trace contextRef="#ctx0" brushRef="#br0">53-1 172,'-10'3'541,"5"0"11,0 2-5,-1 1-24,-1 4-14,3 2-22,-1 1-21,3 1-7,1 1-26,0 6-12,0-1-10,3-2-36,-2-2-18,2 4-19,1-1-26,-1-4-30,0 6-21,0-8-23,-1 2-24,2-1-17,-2-1-101,1 0-96,-1 0 0,-1-1 0,-1 1 0,1-2 0,-1-5 0,0 5 0,-1-2 0,1-1 0,0-2 0,-1-1 0,1 0 0,-1 0 0,-2 0-73,2 0-251,0-2-49,0 1-54,1-2-45,-2 1-59,3-3-46,-1 2-326,1-2-978,0 0 434</inkml:trace>
</inkml:ink>
</file>

<file path=word/ink/ink7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0.596"/>
    </inkml:context>
    <inkml:brush xml:id="br0">
      <inkml:brushProperty name="width" value="0.07" units="cm"/>
      <inkml:brushProperty name="height" value="0.07" units="cm"/>
      <inkml:brushProperty name="color" value="#3165BB"/>
      <inkml:brushProperty name="fitToCurve" value="1"/>
    </inkml:brush>
  </inkml:definitions>
  <inkml:trace contextRef="#ctx0" brushRef="#br0">-9-2 209,'0'0'438,"-2"-3"-1,2 3-6,0-3-23,0 3-27,0 0-25,0 0-22,0 0-14,0 0-9,0 0-9,0 0-5,0 0 3,12 8-15,-6-2-7,1 0 1,4 5 4,5 3-2,-1 0-14,3 2-19,0 1-16,0-1-14,3 1-21,-3-1-17,0 0-19,3 0-14,-2 1-7,-3 0-16,1 0-8,0-4-19,-3 3-5,-3-5-50,3 3-42,-2-3 0,-3 0 0,-1-1 0,0 0 0,-1-3 0,0-2 0,-3 1 0,2 0 0,-2-3 0,-1-1 0,1 1 0,-1 0 0,0-2 0,-2 1 0,2 1-93,-3-3-31,3 2-16,-3-2-8,2 2-8,-2-2-10,0 0-16,0 0-17,3 2-21,-3-2-12,0 0-18,0 0-13,0 0-14,7-6-8,-7 6-19,1-5-25,1 1-9,0-2-25,0-1-13,0 1-249,-2-3-676,1 1 300</inkml:trace>
</inkml:ink>
</file>

<file path=word/ink/ink7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6.464"/>
    </inkml:context>
    <inkml:brush xml:id="br0">
      <inkml:brushProperty name="width" value="0.07" units="cm"/>
      <inkml:brushProperty name="height" value="0.07" units="cm"/>
      <inkml:brushProperty name="color" value="#3165BB"/>
      <inkml:brushProperty name="fitToCurve" value="1"/>
    </inkml:brush>
  </inkml:definitions>
  <inkml:trace contextRef="#ctx0" brushRef="#br0">221 13 168,'0'0'274,"-3"-6"4,3 6 5,0 0 3,-4-3 10,4 3 9,-5-3 16,5 3 2,0 0 6,-6 1 12,6-1 1,-7 3-4,3 0-5,-3 2-2,0-3-19,1 4-11,-1 0-8,0-1-6,3 3-9,1-2-18,-4 2-10,3-1-11,0 0-19,1 3-12,-2-4-22,3 2-16,-1 0-13,1-1-14,0-1-20,1-1-14,0 1-8,2-2-95,-2 1-6,1-2 0,1 2 0,-1-2 0,1 0 0,3-2 0,-3 1 0,-1-2 0,7 0 0,-7 0 0,11-3 0,-6 2 0,2-3 0,1 1-90,1-2-22,-2 0 4,1 1 4,2-1 2,-2-1 15,-2-1 4,1 1 8,-2 0 10,2 3 13,0-5 16,-3 5 22,-1 0 21,0 1 22,0 0 15,0 1 21,-3 1 34,8-1 16,-8 1 21,6 2 18,-2 2 26,0-1-81,1 3-99,0 0 0,0 2 0,1 0 0,-2 1 0,2 2 0,-3 3 0,1-1 0,1 1 0,-5 0 0,4 0 0,-4 2 0,-1 3 0,-1 0 0,-1-4 0,-2 3 0,2 1 0,-5 0 0,0-2 0,-1 2 0,-5 0 0,6-8 0,-3 6 0,-2-2 0,1-1 0,1-3 0,-2-1 0,2 0 0,0-2 0,-2-3 0,2 3 0,-1-2 0,1-3 0,3 1 0,-3-2 0,6-2 0,-5 0 0,0-1 0,1 0 0,0-2 0,1 2-41,-1-3-378,2-3-54,-1 1-42,1 1-45,-3-6-55,3 2-313,0-4-1006,-1 1 445</inkml:trace>
</inkml:ink>
</file>

<file path=word/ink/ink7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5.917"/>
    </inkml:context>
    <inkml:brush xml:id="br0">
      <inkml:brushProperty name="width" value="0.07" units="cm"/>
      <inkml:brushProperty name="height" value="0.07" units="cm"/>
      <inkml:brushProperty name="color" value="#3165BB"/>
      <inkml:brushProperty name="fitToCurve" value="1"/>
    </inkml:brush>
  </inkml:definitions>
  <inkml:trace contextRef="#ctx0" brushRef="#br0">0-1 30,'1'5'563,"1"0"29,-2 4 13,1 0-16,2 0-33,-1 1-30,-1 0-31,3 0-36,0 1-38,-1-2-29,0 1-36,-2-1-33,1-1-27,-1 0-31,0-1-25,1-2-27,-1 0-18,-1-2-22,3 2-20,-3-2-18,0-1-16,2 1-8,-2-3-14,0 0-16,1 2-6,-1-2-10,0 0-10,0 0-44,-3-10-11,3 4 0,0-2 0,-1 2 0,-1-4 0,2 2 0,0 0 0,0-3 0,2 3 0,-2 0 0,1-1 0,1 0 0,0-1 0,-2 2 0,3 3 0,0-1 0,0 1 0,-2 1 0,3 1 0,-1 1 0,1-1 0,0 2 0,2-1 0,-2 2 0,2-2 0,-6 2 0,11 3 0,-7-2 0,2 0 0,0 2 0,0 2 0,0-4 0,-1 2 0,2 2 0,-3 0 0,3 0 0,-3 2 0,0-1 0,1 1 0,-4-3 0,2 3 0,0-4 0,-2 2 0,-1 1 0,3-1-158,-2 1-51,2 2-32,-3-4-30,3-1-22,-3 0-23,4 0-10,-4-1-4,4 1-1,-1 0-2,0-2 3,1 2 9,-1-3 9,1 1 0,-4-1 17,0 0 4,13 0 14,-9-2 14,1 2 3,-2-2 4,4-1-155,-1-1-446,1-1 197</inkml:trace>
</inkml:ink>
</file>

<file path=word/ink/ink7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5.089"/>
    </inkml:context>
    <inkml:brush xml:id="br0">
      <inkml:brushProperty name="width" value="0.07" units="cm"/>
      <inkml:brushProperty name="height" value="0.07" units="cm"/>
      <inkml:brushProperty name="color" value="#3165BB"/>
      <inkml:brushProperty name="fitToCurve" value="1"/>
    </inkml:brush>
  </inkml:definitions>
  <inkml:trace contextRef="#ctx0" brushRef="#br0">10 0 474,'-3'8'573,"0"0"15,3 3-12,0-3-39,-1 2-47,-1 3-33,2-2-36,3 2-22,-3-2-43,0 2-24,3-4-41,-3 0-31,3 0-24,-3-2-15,0 0-46,0-2-31,0 0-64,0-1-43,0 0-54,0-1-50,0-1-56,0-2-67,0 0-63,-3 3-61,3-3-59,0 0-63,-3-8-377,3 0-880,0 0 390</inkml:trace>
</inkml:ink>
</file>

<file path=word/ink/ink7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4.836"/>
    </inkml:context>
    <inkml:brush xml:id="br0">
      <inkml:brushProperty name="width" value="0.07" units="cm"/>
      <inkml:brushProperty name="height" value="0.07" units="cm"/>
      <inkml:brushProperty name="color" value="#3165BB"/>
      <inkml:brushProperty name="fitToCurve" value="1"/>
    </inkml:brush>
  </inkml:definitions>
  <inkml:trace contextRef="#ctx0" brushRef="#br0">45 2 199,'-4'-2'451,"4"2"13,-6 4 1,2-2-17,3 0-9,-2 4-10,1 0-14,2 3-17,0 3-12,-1 0-26,1 2-16,0 0-32,1-1-33,-1 3-12,-1-2-15,2 0-21,-1 2-18,-1-2-10,0-1-28,-1-1-24,1-1-10,1 0-20,-2 0-11,-2-1-9,4-3-25,-4 1-27,4 0-25,0-2-25,-4-2-27,4 2-21,0-3-25,-1 2-24,1-2-21,0-3-25,-2 3-37,2-3-32,-3 3-36,3-3-34,0 0-26,0 0-19,0 0-23,0 0-26,7-17-37,-4 14-301,-3-3-773,4-1 342</inkml:trace>
</inkml:ink>
</file>

<file path=word/ink/ink7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4.550"/>
    </inkml:context>
    <inkml:brush xml:id="br0">
      <inkml:brushProperty name="width" value="0.07" units="cm"/>
      <inkml:brushProperty name="height" value="0.07" units="cm"/>
      <inkml:brushProperty name="color" value="#3165BB"/>
      <inkml:brushProperty name="fitToCurve" value="1"/>
    </inkml:brush>
  </inkml:definitions>
  <inkml:trace contextRef="#ctx0" brushRef="#br0">0 0 245,'0'0'447,"6"3"23,-3 0 18,4 1-14,0 3-10,3 1-11,0 1-17,1 1-17,0 2-33,4 1-31,1 1-19,-7-3-30,3 2-33,2 1-21,-1 1-14,-4-2-34,-1-2-17,1 0-14,0 2-21,-1-1-18,-1-2-12,0-3-6,-2 0-18,1 1-31,-1-3-20,0 2-26,-1-2-28,1 0-28,-3-2-23,1 0-23,-1 1-27,-1-3-29,-1-1-26,0 0-32,7 3-20,-7-3-45,4-2-33,-4 2-40,0 0-50,10-9-41,-9 6-355,1-2-843,-1-2 373</inkml:trace>
</inkml:ink>
</file>

<file path=word/ink/ink7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3.930"/>
    </inkml:context>
    <inkml:brush xml:id="br0">
      <inkml:brushProperty name="width" value="0.07" units="cm"/>
      <inkml:brushProperty name="height" value="0.07" units="cm"/>
      <inkml:brushProperty name="color" value="#3165BB"/>
      <inkml:brushProperty name="fitToCurve" value="1"/>
    </inkml:brush>
  </inkml:definitions>
  <inkml:trace contextRef="#ctx0" brushRef="#br0">63-1 209,'0'0'494,"0"0"15,-14 3-10,9 3-10,-1-1-22,-1 8-18,0 2-18,3-2-8,-2 6-18,-1 2-18,6 0-30,-2-2-21,1 0-20,1-5-34,1 2-27,0-2-10,1 0-27,1-2-16,4 0-23,-2-3-17,1-1-17,1-2-13,1 0-6,4-2-13,-1-3-12,4-1-8,3-2-7,-5-2-10,4-1-71,-2 0-5,1-3 0,-1 1 0,-2-3 0,1 1 0,-3-2 0,0 0 0,-3 0 0,-1 0 0,-2-2 0,0 1 0,-3-1 0,-1 0 0,-4 1 0,1 1-10,-1-3-17,-3 6 10,3-3 0,-3 3 0,3 2 6,-2-2 6,-1 3-4,0 0-7,0 1 8,0 0 0,-3 2-9,2 0-2,0 0-7,2 2-12,1 0-8,-3-1-11,2 1-1,0-2-4,0 2-11,6 0-2,-10 0-9,5 2-12,5-2-10,-8 1-20,5-1-17,3 0-16,-6 0-15,6 0-15,0 0-11,0 0-27,-5 0-17,5 0-17,0 0-20,0 0-16,0 0-16,0 0-18,0 0-15,0 0-46,0 0-209,0 0-652,10-5 289</inkml:trace>
</inkml:ink>
</file>

<file path=word/ink/ink7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13.326"/>
    </inkml:context>
    <inkml:brush xml:id="br0">
      <inkml:brushProperty name="width" value="0.07" units="cm"/>
      <inkml:brushProperty name="height" value="0.07" units="cm"/>
      <inkml:brushProperty name="color" value="#3165BB"/>
      <inkml:brushProperty name="fitToCurve" value="1"/>
    </inkml:brush>
  </inkml:definitions>
  <inkml:trace contextRef="#ctx0" brushRef="#br0">306 35 259,'-3'-3'416,"-1"-4"9,-2 3-26,1-1-19,-2 1-29,0 1-16,1 1-17,-1-1-20,0 2-22,1 0-12,-2 1-21,1-2-25,0 3-16,-3 0-28,2 0-11,-2 0-17,2-1-13,-1 3-12,1 1-11,-3-1-8,3 0 18,1 1-13,-3 1-6,0 1-8,3-2-7,0 0-8,-3 5-12,2-2-1,1-1-4,2-1-7,-2 1-5,1 1-4,1-1-2,2 0-8,0 2-2,0-2-2,2 2-6,1-1 0,1 2-3,0-1-3,4 1-1,-1-1-3,3 3 6,0 0 8,5 0 9,-2 1-12,1-2 10,2 0 0,1 3 3,-2-4-4,0 1 0,1-2 1,-3 0-1,-1-2-2,0 0 6,-3-1-4,-1 0 0,1-2 6,-2 1-8,-1-2 13,0 1-11,1 1 4,-4-3-1,3 0 2,-3-1-7,1 4 4,-1-1-3,0-3-5,-7 5-3,3-4-1,0 1-4,-3 0-4,-2 1-6,1-2-1,-3 0-8,1 0 8,-4-1-4,4 2 0,-3-2 0,-1 1-4,1-1 6,2 0-7,1 0-4,2 0-1,-2 0-12,2 0-10,1 0-15,0 0-15,1 0-12,6 0-13,-11 0-13,7 0-14,4 0-9,-9 1-14,9-1-12,-6 0-14,6 0-15,-5 1-17,5-1-16,0 0-7,0 0-9,-2 2-7,2-2-6,0 0-17,0 0-9,0 0-16,0 0-23,0 0-18,0 0-297,19-3-664,-13 1 294</inkml:trace>
</inkml:ink>
</file>

<file path=word/ink/ink7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6.541"/>
    </inkml:context>
    <inkml:brush xml:id="br0">
      <inkml:brushProperty name="width" value="0.1" units="cm"/>
      <inkml:brushProperty name="height" value="0.1" units="cm"/>
      <inkml:brushProperty name="color" value="#ED1C24"/>
      <inkml:brushProperty name="fitToCurve" value="1"/>
    </inkml:brush>
  </inkml:definitions>
  <inkml:trace contextRef="#ctx0" brushRef="#br0">22-1 333,'-4'3'531,"-2"1"-9,2 4-5,0 1-10,1 1-33,2 3-39,1 0-39,1 2-37,2 0-30,0-2-33,1 2-26,0 0-35,1-1-24,2 2-20,-2-2-40,0 0-42,0 0-46,-2-1-49,1 0-67,-4 0-65,0 1-65,0-1-73,-4 2-80,0-2-100,-2 1-325,-5 4-823,2-2 365</inkml:trace>
</inkml:ink>
</file>

<file path=word/ink/ink7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4.914"/>
    </inkml:context>
    <inkml:brush xml:id="br0">
      <inkml:brushProperty name="width" value="0.1" units="cm"/>
      <inkml:brushProperty name="height" value="0.1" units="cm"/>
      <inkml:brushProperty name="color" value="#ED1C24"/>
      <inkml:brushProperty name="fitToCurve" value="1"/>
    </inkml:brush>
  </inkml:definitions>
  <inkml:trace contextRef="#ctx0" brushRef="#br0">8 142 123,'0'0'290,"0"-4"-19,0 4-18,-1-5-14,0 1-2,1 0-14,0 4 2,-1-5 4,1 3-4,0 2-2,0-3 6,0 3 1,0 0 1,-2-4-1,2 4 6,0 0 2,0 0 1,0-3 8,0 3 1,0 0-1,0 0 1,-2-2-4,2 2-5,0 0-8,0 0-5,0 0-18,0 0-15,0 0 2,0 0 14,-1 14-3,3-5-2,1 7 20,-1 5-9,3 1-4,0 3-6,1 0-185,-1 0-20,3 0 0,-2 2 0,0 0 0,2-3 0,-2 0 0,5-1 0,-4 1 0,-1-2 0,1-2 0,-3 0 0,3-1 0,-3-6 0,0 0 0,-1 1 0,1 0 0,0-5 0,-3-1 0,1 1 0,2-2 0,-3-2 0,0 1 0,0-2 0,0-2 0,-1 0 0,0-2 0,2 5 0,1-4 0,-3-1 0,0 0 0,0 0 0,0 0 0,0 0 0,8-8 0,-4 2 0,2-2 0,-2 1 0,1-1 0,0-2 0,-1-3 0,1 1 0,0 0 0,-1-1 0,3 0 0,-3-1 0,0 0 0,0-2 0,2-3 0,-2-1 0,0-1 0,-1-1 0,0 1 0,-2-2 0,1-1 0,1 2 0,-1 0 0,1 0 0,1 1 0,-5 2 0,2-1 0,2 6 0,0 0 0,0 2 0,-2-1 0,3 3 0,-2-2 0,-1 1 0,2 3 0,0-2 0,-2 4 0,2-3 0,-2 0 0,1 2 0,-1 1 0,2-1 0,-3 1 0,3 0 0,-2 1 0,2 1 0,-2-1 0,-1 1 0,0 0 0,0 2 0,0-1 0,2 0 0,-1 0 0,-1 3 0,0 0 0,1-2 0,0 0 0,-1 2 0,0 0 0,0 0 0,0 0 0,2-3 0,-2 3 0,0 0 0,0 0 0,0 0 0,5 7-285,-3-5-80,0 3-10,-2-2-10,1 1-8,-1 5-26,0-2-29,3 1-25,-2 1-369,-1 0-911,0 0 403</inkml:trace>
</inkml:ink>
</file>

<file path=word/ink/ink7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9.419"/>
    </inkml:context>
    <inkml:brush xml:id="br0">
      <inkml:brushProperty name="width" value="0.1" units="cm"/>
      <inkml:brushProperty name="height" value="0.1" units="cm"/>
      <inkml:brushProperty name="color" value="#ED1C24"/>
      <inkml:brushProperty name="fitToCurve" value="1"/>
    </inkml:brush>
  </inkml:definitions>
  <inkml:trace contextRef="#ctx0" brushRef="#br0">68 16 137,'0'0'256,"0"0"-17,0 0-7,0-4-18,0 4-12,0 0-18,0 0-3,0 0-20,0 0-11,0 0-14,0 0-7,0 0-7,0 0-10,0 0-11,0 0-4,0 0-5,-21-2 5,21 2-17,0 0-3,0 0 4,0 0 5,0 0 0,0 0 1,0 0-1,0 0 11,0 0-10,0 0 17,0 0-14,0 0-5,0 0-3,0 0-9,0 0-8,0 0-9,0 0-5,0 0-11,0 0 3,0 0-2,0 0-10,0 0-3,0 0-4,0 0 4,0 0-1,0 0-5,0 0-3,0 0 0,0 0 7,0 0-11,0 0-4,0 0 6,0 0-13,0 0 5,0 0-4,0 0 6,0 0-5,0 0 5,0 0-5,0 0-2,0 0 0,0 0-5,0 0 9,0 0-16,0 0-13,0 0-7,0 0-25,0 0-17,0 0-39,0 0-35,0 0-47,0 0-61,-46-1-51,26-1-280,-6 0-631,26 2 280</inkml:trace>
</inkml:ink>
</file>

<file path=word/ink/ink7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0.704"/>
    </inkml:context>
    <inkml:brush xml:id="br0">
      <inkml:brushProperty name="width" value="0.07" units="cm"/>
      <inkml:brushProperty name="height" value="0.07" units="cm"/>
      <inkml:brushProperty name="color" value="#3165BB"/>
      <inkml:brushProperty name="fitToCurve" value="1"/>
    </inkml:brush>
  </inkml:definitions>
  <inkml:trace contextRef="#ctx0" brushRef="#br0">100 45 298,'-14'-1'468,"1"1"0,0 0 14,3 0 3,-1 1-12,1 0-29,0-1-27,6 0-30,-1 1-21,2-1-23,3 0-22,-8 0-31,8 0-9,0 0-10,0 0 0,0 0-4,16-1-10,-6 1-4,4-1-5,1 0-14,6-3-9,3 1-12,1-1-7,6 2-14,-1-1-161,-1 0-31,2-2 0,0 3 0,9-2 0,-14 1 0,2 1 0,-1 1 0,-4-2 0,1 3 0,-8 0 0,-1-1 0,3 0 0,-5-1 0,-3 1 0,-4 1 0,3 1 0,-4-2 0,0 2 0,-5-1 0,8 0 0,-8 0 0,4 0 0,-4 0 0,6 2 0,-6-2 0,0 0 0,1 2 0,-1-2 0,0 0 0,-1 5 0,1-5 0,-2 4 0,2-4 0,-4 5 0,4-4 0,-4 1 0,1 1 0,0-1 0,3-2 0,-4 4 0,0-4 0,1 2 0,0 0 0,-1-1 0,4-1 0,-3 2-113,3-2-90,-4 2-10,4-2-15,-4 1-10,4-1-11,-7 1 0,4 1-9,3-2-1,-7 0 2,7 0-11,-7 0-4,7 0-8,-7-2-11,-1 1-8,5 0 0,-2-1 5,0 0 5,0 2 16,0-3 8,0 1 12,0-2-4,-1 0 0,0 3-132,1-3-419,0-2 186</inkml:trace>
</inkml:ink>
</file>

<file path=word/ink/ink7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5.311"/>
    </inkml:context>
    <inkml:brush xml:id="br0">
      <inkml:brushProperty name="width" value="0.07" units="cm"/>
      <inkml:brushProperty name="height" value="0.07" units="cm"/>
      <inkml:brushProperty name="color" value="#3165BB"/>
      <inkml:brushProperty name="fitToCurve" value="1"/>
    </inkml:brush>
  </inkml:definitions>
  <inkml:trace contextRef="#ctx0" brushRef="#br0">16 23 471,'-3'-2'483,"3"2"3,-4-2-24,0 1-37,4 1-42,0 0-34,0 0-13,-6 5-15,9-2-7,-2 4 30,2 0-9,1 7-14,3-1-8,-1 2-12,4 2-8,-2 4-16,2-2-13,-1-1-19,1 1-11,0 1-17,-3-3-11,0-3-13,3 4-9,-4-5-17,3-1-6,-3 0-55,1 1-106,-2-3 0,2-1 0,-1-3 0,-2 0 0,0-1 0,-1 0 0,4-2 0,-4 0 0,2-1 0,-2-2 0,1 1 0,-4-1 0,12-3 0,-7-1 0,2 0 0,0 0 0,-3-2 0,2-1 0,1-1 0,-1-3 0,-1 0 0,2-1 0,-1-1 0,-1 0 0,1-1 0,-2 0 0,2-5 0,-1 5 0,-1-2 0,-1 2 0,1 0 0,0 1 0,-1 2 0,4-2 0,-3 2 0,-1 2 0,-2 2 0,2-2 0,0 2 0,-3-1 0,4 3 0,-2 0 0,-1-1 0,2 0 0,-2 2 0,1-1 0,-1 1 0,-1 1 0,3 0 0,-3-1 0,1 3 0,-1 1 0,3-4 0,-3 4 0,0-2 0,0 2 0,0 0 0,0 0 0,0 0 0,0-4 0,0 4 0,0 0-192,0 0-212,0 0-45,0 0-41,0 0-51,0 0-479,0 0-1104,0 0 489</inkml:trace>
</inkml:ink>
</file>

<file path=word/ink/ink7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2.317"/>
    </inkml:context>
    <inkml:brush xml:id="br0">
      <inkml:brushProperty name="width" value="0.07" units="cm"/>
      <inkml:brushProperty name="height" value="0.07" units="cm"/>
      <inkml:brushProperty name="color" value="#3165BB"/>
      <inkml:brushProperty name="fitToCurve" value="1"/>
    </inkml:brush>
  </inkml:definitions>
  <inkml:trace contextRef="#ctx0" brushRef="#br0">43 30 202,'-8'4'428,"0"0"11,1-1 1,0 0 12,3 1-16,0-2-26,1-1-25,3-1-13,-4 4-7,4-4-6,0 0-7,0 0-18,3 3-4,-3-3-17,6 2-26,-2-1-22,1 1-20,2-2-26,-2 0-21,3 0-24,-3 0-9,5 0-23,-3-2-10,2 1-14,0 1-26,1-2-22,-3-1-15,5 0-26,-2 2-30,-1-2-26,5-1-24,-6-1-19,2 3-15,1-1-33,-3 0-28,2 0-33,0-1-31,-2-1-33,2 2-36,-1 1-36,-2-2-35,0 3-46,2-4-46,-5 5-374,3-3-884,0 1 391</inkml:trace>
</inkml:ink>
</file>

<file path=word/ink/ink7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2.063"/>
    </inkml:context>
    <inkml:brush xml:id="br0">
      <inkml:brushProperty name="width" value="0.07" units="cm"/>
      <inkml:brushProperty name="height" value="0.07" units="cm"/>
      <inkml:brushProperty name="color" value="#3165BB"/>
      <inkml:brushProperty name="fitToCurve" value="1"/>
    </inkml:brush>
  </inkml:definitions>
  <inkml:trace contextRef="#ctx0" brushRef="#br0">8 61 282,'0'0'507,"0"0"8,-8 2-21,8-2-21,-3 1-25,3-1-21,0 0-11,0 0-3,0 0-11,0 0-10,18-6-17,-8 4-14,3-3-13,-1 1-15,3-1-21,0 1-22,1-1-29,0 1-27,-1 0-23,0 0-19,-5 2-20,3-2-20,-2 0-24,-1 3-75,0 0-53,-1-1 0,-1 0 0,1 1 0,-5-2-84,3 3-87,-1 0-56,-2-2-52,1 2-57,-5 0-48,9 2-47,-9-2-60,3 4-67,-3-4-314,0 4-945,0-4 419</inkml:trace>
</inkml:ink>
</file>

<file path=word/ink/ink7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1.669"/>
    </inkml:context>
    <inkml:brush xml:id="br0">
      <inkml:brushProperty name="width" value="0.07" units="cm"/>
      <inkml:brushProperty name="height" value="0.07" units="cm"/>
      <inkml:brushProperty name="color" value="#3165BB"/>
      <inkml:brushProperty name="fitToCurve" value="1"/>
    </inkml:brush>
  </inkml:definitions>
  <inkml:trace contextRef="#ctx0" brushRef="#br0">26 70 415,'-6'0'469,"-1"2"-8,2-2-31,1 0-38,4 0-41,-7 3-28,7-3-36,0 0-25,0 0-26,0 0-25,0 0-17,0 0-18,11-8-20,-7 6-20,1-2-17,2-1-18,2 2-21,-1 0-21,-1-2-16,0 0-23,4 1-28,-3 1-23,2-2-20,-1 3-25,-1-1-19,2 0-25,0 1-16,-2-1-37,2 1-32,3-2-28,-4 3-46,1-1-37,-3 0-217,0-1-578,3 1 255</inkml:trace>
</inkml:ink>
</file>

<file path=word/ink/ink7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1.405"/>
    </inkml:context>
    <inkml:brush xml:id="br0">
      <inkml:brushProperty name="width" value="0.07" units="cm"/>
      <inkml:brushProperty name="height" value="0.07" units="cm"/>
      <inkml:brushProperty name="color" value="#3165BB"/>
      <inkml:brushProperty name="fitToCurve" value="1"/>
    </inkml:brush>
  </inkml:definitions>
  <inkml:trace contextRef="#ctx0" brushRef="#br0">4 359 357,'-3'3'422,"3"-3"16,-2 2-7,2-2-28,0 0-35,0 0-31,0 0-38,0 0-24,0-8-22,2 3-22,-1 1-22,3-3-17,3-1-23,-4-1-16,4-1-13,-5 1-15,3-4-10,-1-2-10,1-4-11,-3-3-13,3 3-7,-3 4-1,1-4 3,-3 4 8,0 1 12,2 0 19,-2 1-1,1 1 3,0-1-2,1 1-7,-1 4 1,1-2-3,0 2-9,0 0-5,1 1-6,0-1-6,-1 1-3,1 3 2,-1 0-11,1-1 1,0 1 3,0 1 4,1 0 2,-1 2-3,0-3 3,0 1 3,1 1 12,-1 1 5,-3 1 0,7 2 3,-7-2 6,9 5 4,-5 0-20,2 0-91,0 4 0,1 0 0,-2 3 0,5-2 0,-3 2 0,0 2 0,0 5 0,1-6 0,-2 1 0,4 3 0,-4-3 0,-1-1 0,1 2 0,-3 0 0,1 0 0,-1-1 0,0 0 0,-1 0 0,-1 1 0,0-6 0,1 4 0,-3-2 0,2-3 0,0 0 0,-2 0 0,1 0 0,-1-1 0,-1 0 0,1-2 0,0 1 0,1-2 0,-1 0 0,0-2 0,0 3 0,0-2 0,0-1-77,-1 1-242,2-3-25,-3 1-26,3-1-28,0 0-30,0 0-36,-10-4-28,10 4-392,-7-3-957,4-2 424</inkml:trace>
</inkml:ink>
</file>

<file path=word/ink/ink7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9.964"/>
    </inkml:context>
    <inkml:brush xml:id="br0">
      <inkml:brushProperty name="width" value="0.1" units="cm"/>
      <inkml:brushProperty name="height" value="0.1" units="cm"/>
      <inkml:brushProperty name="color" value="#ED1C24"/>
      <inkml:brushProperty name="fitToCurve" value="1"/>
    </inkml:brush>
  </inkml:definitions>
  <inkml:trace contextRef="#ctx0" brushRef="#br0">140 10 238,'0'0'396,"-2"-4"-12,1 3-3,0-2-17,1 3-12,-4-3-19,4 3-8,-3-1-9,3 1-5,-8 4-2,4-1-1,-3 2 8,0-1 11,0 2-3,0 2 19,-3 0 1,2 3 4,-2-1 3,2 0-7,-1 2-2,1-3-17,1 2 0,0 1-19,1-1-127,2-1-179,1 1 0,-1-4 0,2 2 0,0-1 0,2 0 0,0-1 0,0 1 0,0 0 0,2-3 0,0 3 0,1-4 0,-2 0 0,2 1 0,0-1 0,1 1 0,2-2 0,-2-1 0,0 1 0,3 0 0,-3-1 0,3 0 0,-1 0 0,1-2 0,1 0 0,-1 0 0,0-2 0,-1 2 0,2-2 0,-1-2 0,0 1 0,1-2 0,-1 1 0,0-2 0,-2 1-4,3 0-414,-3-1-26,2 1-22,-3 1-30,-1-3-23,1 5-37,-1-4-326,0 0-955,0 1 423</inkml:trace>
</inkml:ink>
</file>

<file path=word/ink/ink7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9.394"/>
    </inkml:context>
    <inkml:brush xml:id="br0">
      <inkml:brushProperty name="width" value="0.1" units="cm"/>
      <inkml:brushProperty name="height" value="0.1" units="cm"/>
      <inkml:brushProperty name="color" value="#ED1C24"/>
      <inkml:brushProperty name="fitToCurve" value="1"/>
    </inkml:brush>
  </inkml:definitions>
  <inkml:trace contextRef="#ctx0" brushRef="#br0">11 10 183,'0'-3'494,"-3"1"27,3 2 4,-4-3-12,4 3-33,-3-1-34,3 1-26,0 0-27,0 0-31,0 0-25,-3-3-23,3 3-20,0 0 4,0 0 3,7 8-11,-1-2-13,-2 0-4,0 5-9,3 0-10,-1 3-7,3 4-17,-1 2 1,0 1-13,0 2-192,-1 0-26,2 0 0,-1 1 0,0-2 0,-1 3 0,0-1 0,-3-4 0,2 2 0,1 0 0,-3 0 0,-1-3 0,0-5 0,-2 0 0,2-1 0,0-1 0,1-3 0,-4 0 0,3 0 0,-2-5 0,-1 2 0,3-2 0,-2-1 0,-1 1 0,3-2 0,-1-1 0,-2-1 0,0 0 0,0 0 0,7-4 0,-4 0 0,-1 2 0,1-3 0,0-4 0,-1 1 0,3 1 0,-1-2 0,-1 0 0,1-3 0,-3 0 0,4 0 0,-2-1 0,0-1 0,0-1 0,0 1 0,0 0 0,-1 0 0,0 0 0,1 0 0,0 0 0,1-6 0,-3 5 0,3-4 0,-1 3 0,0 1 0,1 1 0,-2 1 0,3 1 0,-1-1 0,0 4 0,2-1 0,-3-1 0,1 4 0,0 0 0,0 0 0,2 1 0,-2-1 0,-1 3 0,1 0 0,-1 0 0,-2 0 0,2 1 0,0 0 0,-2 1 0,2-1 0,0 1 0,0 1 0,-3 1 0,1-3 0,-1 3 0,3-2 0,-3 2 0,0 0 0,0 0 0,1-3 0,-1 3 0,0 0 0,0 0 0,0 0 0,0 0-45,4-2-336,-4 2-20,0 0-14,0 0-19,0 0-19,0 0-24,0 8-27,0-8-344,0 3-916,0-3 405</inkml:trace>
</inkml:ink>
</file>

<file path=word/ink/ink7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8.741"/>
    </inkml:context>
    <inkml:brush xml:id="br0">
      <inkml:brushProperty name="width" value="0.1" units="cm"/>
      <inkml:brushProperty name="height" value="0.1" units="cm"/>
      <inkml:brushProperty name="color" value="#ED1C24"/>
      <inkml:brushProperty name="fitToCurve" value="1"/>
    </inkml:brush>
  </inkml:definitions>
  <inkml:trace contextRef="#ctx0" brushRef="#br0">240 94 19,'1'-7'444,"0"-1"3,-2-1-15,-2 1-32,3 2-23,-1 0-23,-1 2-22,1-1-24,-2 0-23,-1 1-25,0 0-26,1 0-18,-1 1-11,1 0-10,-1 0-14,0 0-13,-2 1-2,-1 0 0,4 0-5,-5 0-1,1 1 2,0-1-10,1 2-10,-2 1-8,0 0-10,-2 1-7,0 1-8,-1 1-13,1 0-1,-1 0-10,3 0-8,-3 4-9,-1-2-4,4 0-8,1 1-4,-3 2-5,3-1-2,0 1-6,0 1 0,3-2-2,1 5 0,-2-1 16,1 1-13,4 1 17,0-2 12,1 4 18,0-2 7,4 1-7,0 3 1,2 1 7,0-2-1,3 1-1,-2 1-46,2 0-47,4-2 0,-3 2 0,2 0 0,-1 0 0,1-1 0,1-2 0,-2 1 0,-3-5 0,-1 2 0,-1-4 0,1 0 0,-2-1 0,-2-2 0,0 0 0,-1 0 0,1-4 0,-4 3 0,1 0 0,-1-2 0,-1 1 0,-3 0 0,1-1 0,-1-1 0,-1 1 0,-1 0 0,-2-1 0,-1-2 0,0 0 0,-1-1 0,-3 0 0,4-2 0,0 1 0,1-2 0,-2-4 0,2 4 0,1-2 0,-2-1 0,4 3-12,-1-3-60,2 1 8,-2-1 9,2-1 1,1 1 6,2 0 9,1-2 1,0 3 6,0-3 6,1-1 3,-1 3 2,3-1 9,0 0 8,1 1-1,0-2 2,-1 1-2,3 0-1,-1 1 4,-1-3 7,2 1-5,0 0 0,2-1 4,0 1-3,-1 2-3,0-2 5,2 0 5,-2 0-5,0 0 0,2 1 0,-2-1 0,1 3-4,0-4 6,-1 3-6,0-1 2,-2 0-2,2 0-4,1 1 3,-1 0-7,-1 2 8,1-1-6,-3 0-6,3 2-13,-3-2 3,-1 4-6,1-2-17,-1 0-19,0 1-25,-1-1-32,2-1-27,-3 2-39,1 0-32,1 0-22,-2-3-24,0 2-24,0 1-20,-1-2-27,0 4-26,2-6-29,1 3-24,-2-2-267,-1 0-739,0 2 328</inkml:trace>
</inkml:ink>
</file>

<file path=word/ink/ink7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7.877"/>
    </inkml:context>
    <inkml:brush xml:id="br0">
      <inkml:brushProperty name="width" value="0.1" units="cm"/>
      <inkml:brushProperty name="height" value="0.1" units="cm"/>
      <inkml:brushProperty name="color" value="#ED1C24"/>
      <inkml:brushProperty name="fitToCurve" value="1"/>
    </inkml:brush>
  </inkml:definitions>
  <inkml:trace contextRef="#ctx0" brushRef="#br0">49 3 80,'-3'-1'505,"-1"-1"5,4 2 4,-7 0-19,7 0-19,-5 3-27,2 0-21,0 1-19,-1 3-14,-1 2-13,3 2-8,0 2-19,1 2-12,-1 5-16,-2 0-33,4 1-21,0 0-19,0 3-23,0-2-19,2 0-20,-1-1-19,0 1-11,-1-2-21,0-5-12,2 1-41,-2 4-88,-2-7 0,2 1 0,0 1 0,0-4 0,-1 2 0,0-4 0,-1 0 0,2-2 0,-1 1 0,-1-3 0,2 0 0,-1-1 0,1-1 0,0-1-167,-1 1-30,1-3-16,0 5-19,0-5-3,0 0-27,0 0-12,0 0-7,0 0-6,0 0-7,0 0-13,0 0-19,5-8-29,-2 3-13,0-1-19,-2 1-281,1-1-724,-1-2 321</inkml:trace>
</inkml:ink>
</file>

<file path=word/ink/ink7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7.474"/>
    </inkml:context>
    <inkml:brush xml:id="br0">
      <inkml:brushProperty name="width" value="0.1" units="cm"/>
      <inkml:brushProperty name="height" value="0.1" units="cm"/>
      <inkml:brushProperty name="color" value="#ED1C24"/>
      <inkml:brushProperty name="fitToCurve" value="1"/>
    </inkml:brush>
  </inkml:definitions>
  <inkml:trace contextRef="#ctx0" brushRef="#br0">31 4 357,'-8'0'386,"8"0"-2,-7 0-11,7 0-10,-5-1-24,5 1-19,-5-1-18,5 1-23,0 0-14,0 0-17,0 0-11,0 0-8,-7 2-1,7-2-5,0 0-6,-1 3-1,1-3 10,1 4 1,-1-4 5,0 0 1,4 3 17,-1-2-10,2 0-13,-1 0-6,0-1-8,4 1-10,0 1-5,1-2-12,-1 2-14,6 0-11,0-1-13,0-1-60,1 0-88,0 2 0,-1-2 0,1 1 0,-2-1 0,3 0 0,-1-1 0,-2-1 0,0 2 0,0 0 0,-3-3 0,-2 3 0,2-2 0,-3 2 0,0-2 0,0 1 0,-1 0 0,-1 1 0,-1-1 0,0 0 0,0-1 0,1 2 0,-1-1 0,-4 1 0,7 0 0,-7 0-171,4-1-58,-4 1-12,5 0-25,-5 0-9,6-2-13,-6 2-5,5-1-1,-5 1-18,0 0-11,0-3-3,0 3-13,0 0-7,0 0-3,0 0-12,-7-2-269,7 2-682,-5-3 302</inkml:trace>
</inkml:ink>
</file>

<file path=word/ink/ink7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5.993"/>
    </inkml:context>
    <inkml:brush xml:id="br0">
      <inkml:brushProperty name="width" value="0.1" units="cm"/>
      <inkml:brushProperty name="height" value="0.1" units="cm"/>
      <inkml:brushProperty name="color" value="#ED1C24"/>
      <inkml:brushProperty name="fitToCurve" value="1"/>
    </inkml:brush>
  </inkml:definitions>
  <inkml:trace contextRef="#ctx0" brushRef="#br0">124 36 19,'-1'-5'425,"-1"3"6,2 2 0,0 0-6,-1-5-28,1 5-27,0 0-30,0-3-18,0 3-22,1-4-22,-1 4-20,4-2-20,-1 0-15,1-1-16,1 1-12,-1-1-13,1 1-17,1 0-17,-1 1-17,0 1-12,-5 0-10,9 1-11,-5 0-8,1 0-13,-1 4-4,0-2-9,0 0-5,-1 0-3,1 4-6,-1-1-4,-1-1-3,0 0-7,-2 0 1,3 0-11,-6 3-7,3-2-13,-4 1-12,1 0-12,-1 0-10,-3 1-12,0 0 1,1 0-2,-3 1 4,2-1 4,-3 2 1,1 0 7,1-1 0,-1 0 2,2-3 5,-2 1-2,3-1 4,1 1 2,0-4-2,-1 2 7,3-1 0,3 0 6,-1 1 4,-2-1 4,3 1 6,3-2 8,-2-1 11,2 5 6,0-5 4,2 1 8,2 2 2,0-1 10,0 0 7,3 1 13,-2-1 5,3 4 12,-2-3 0,-1 1 0,1-1-3,-2-2 8,0 3 4,1-1-5,0-2-1,-5 1-11,4-2 9,-3 3 9,0-2-22,-1 1 1,0 0-6,0 1 1,-2-2-4,0 2-2,-1-2-29,0 0-46,0 1 0,-1 0 0,1 0 0,-4 1 0,1-2 0,0 2 0,-4 0 0,1 0 0,-2-2 0,0 2 0,-1 0 0,0-1 0,1-1 0,-2 2 0,0-1 0,0 3 0,-1-5 0,3 2 0,-2-1 0,3-1 0,0-1 0,0 1 0,3-1 0,0 0 0,-2 1-107,6-2-48,-11-2-26,7 0-22,-3 2-22,4-3-19,-1 2-34,-3-3-16,2 1-17,0-2-19,1 2-16,0-1-20,0 1-21,1-3-21,0 2-318,2-2-787,-2-1 348</inkml:trace>
</inkml:ink>
</file>

<file path=word/ink/ink7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5.324"/>
    </inkml:context>
    <inkml:brush xml:id="br0">
      <inkml:brushProperty name="width" value="0.1" units="cm"/>
      <inkml:brushProperty name="height" value="0.1" units="cm"/>
      <inkml:brushProperty name="color" value="#ED1C24"/>
      <inkml:brushProperty name="fitToCurve" value="1"/>
    </inkml:brush>
  </inkml:definitions>
  <inkml:trace contextRef="#ctx0" brushRef="#br0">52 0 489,'-3'4'536,"2"-1"18,-5 4 20,6 1 7,-4 0-19,4 1-9,0 5-3,3 0-12,-2 5-17,-1 1-30,0-6-23,3 1-30,0 0-29,-2 1-26,2-2-31,-2 7-160,1-6-192,-1 0 0,-1 0 0,0 0 0,2-2 0,-2 0 0,0-2 0,-2 2 0,1-4 0,-1 2 0,1-3 0,-2 0 0,-1 0 0,4-1 0,-3-1 0,-1-1 0,0 3 0,1-5 0,0 2 0,-1-3 0,2-1 0,-3 1 0,5-2 0,0 0 0,-10-4 0,9 1-294,-2 0-179,3 0-20,-3-2-24,2 0-16,1-3-19,0 0-337,0 0-961,0-3 425</inkml:trace>
</inkml:ink>
</file>

<file path=word/ink/ink8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2.912"/>
    </inkml:context>
    <inkml:brush xml:id="br0">
      <inkml:brushProperty name="width" value="0.1" units="cm"/>
      <inkml:brushProperty name="height" value="0.1" units="cm"/>
      <inkml:brushProperty name="color" value="#ED1C24"/>
      <inkml:brushProperty name="fitToCurve" value="1"/>
    </inkml:brush>
  </inkml:definitions>
  <inkml:trace contextRef="#ctx0" brushRef="#br0">43 50 275,'-9'1'573,"2"1"20,1-1 13,0 2-10,3-2-39,-1 2-44,0-2-41,4-1-24,-4 1-33,4-1-26,-3 4-21,3-4-18,0 0-24,0 0-15,11 0-19,-5 1-22,3-1-30,-1-1-24,1 1-23,0 0-21,-1 0-156,3-1-16,-4 0 0,7-1 0,-4 2 0,5-1 0,-5 1 0,0-1 0,-1-1 0,0 2 0,1-1 0,0 1 0,-1 0 0,1-4 0,0 4 0,1-2-226,2-1-38,-2 1-39,3-3-32,0 1-32,-2 0-27,1-2-29,0 0-33,1 0-16,-2 1-354,-2-3-893,0 5 395</inkml:trace>
</inkml:ink>
</file>

<file path=word/ink/ink8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2.579"/>
    </inkml:context>
    <inkml:brush xml:id="br0">
      <inkml:brushProperty name="width" value="0.1" units="cm"/>
      <inkml:brushProperty name="height" value="0.1" units="cm"/>
      <inkml:brushProperty name="color" value="#ED1C24"/>
      <inkml:brushProperty name="fitToCurve" value="1"/>
    </inkml:brush>
  </inkml:definitions>
  <inkml:trace contextRef="#ctx0" brushRef="#br0">13 349 256,'-2'4'591,"0"-1"-16,0 0 9,-1 0-9,-1-2-37,4-1-41,-3 2-36,3-2-47,0 0-45,0 0-32,6-10-29,-2 5-30,3-5-30,0 2-23,0-3-31,3-2-19,-6 0-9,7-6-15,-1 3-20,2-1-14,-1-1-9,-3 0-10,-1 4-16,-2-2-11,0 3-4,-1-1-4,1 1-22,-1 0 16,-1 0-12,1 2-10,-1 3 1,1-1-3,-1 1 0,-1 1-13,1-3 4,-1 4 0,1-2-4,-2 5-3,0-3 1,1 1-5,-2 3 1,1-3-4,0 2 6,0-1-4,-1 1 0,0 3 1,0-5 2,0 3-11,0 2-4,0-4 0,0 4 0,1-2 0,-1 2 0,0 0 0,0 0 0,0 0 0,1 9 0,-2-4 0,1 1 0,0 4 0,1 0 0,-1 2 0,0 2 0,3 0 0,-2 1 0,-1-1 0,3 5 0,-1-4 0,-1 5 0,1 0 0,2-1 0,-3 0 0,2 0 0,-3-4 0,1 6 0,2-2 0,0 4 0,-3-3 0,3-1 0,-3-3 0,3-2 0,-2 3 0,0 2 0,1-5 0,-2 1 0,3 1 0,-2-2 0,-1-1 0,3 1 0,-3-1 0,0-4 0,1 5 0,1-6 0,-1 3 0,-1-3 0,3 0 0,-3 0 0,1-1 0,-1-1 0,-1-2 0,2 0 0,-1 1 0,3-1 0,-3-1 0,0-3 0,0 3 0,0-3 0,3 3 0,-3-3 0,0 0 0,-3 3 0,3-3 0,0 0 0,0 0 0,0 0 0,0 0 0,0 0 0,0 0 0,0 0-112,0-9-250,3 4-16,-6 1-11,3 0-11,0 0-15,-1-1-25,-2 0-10,3-3-27,-3 2-318,0-3-861,2 1 381</inkml:trace>
</inkml:ink>
</file>

<file path=word/ink/ink8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01.772"/>
    </inkml:context>
    <inkml:brush xml:id="br0">
      <inkml:brushProperty name="width" value="0.1" units="cm"/>
      <inkml:brushProperty name="height" value="0.1" units="cm"/>
      <inkml:brushProperty name="color" value="#ED1C24"/>
      <inkml:brushProperty name="fitToCurve" value="1"/>
    </inkml:brush>
  </inkml:definitions>
  <inkml:trace contextRef="#ctx0" brushRef="#br0">114 12 398,'-1'-5'401,"-6"2"3,2 0-20,2 1-21,-2 3-23,0 1-1,-2 6-15,3 5-3,-3 1-12,4 5-2,-1 0-20,0 2-4,1-1-14,3 1-16,-1 0-23,1-7-17,0 5-18,1-5-17,1-1-19,0 0-10,3-1-14,-1-4-16,4 2-8,-1-3-8,1-2-10,1-2-4,3 0-11,1-2-11,2-1-10,1-3-18,5-1-13,-6-1-15,-1 0-11,0-2-18,1-3-21,-3 4-15,-2-4-10,-1 3-9,-2-3 2,0 4 5,0-2 4,-3 2 4,-1 1 10,-2 0 3,0 2 12,-2-1 4,1 4 1,-4-2 3,4 2 12,-7 1 13,0 1 5,0 1 13,-3 2 10,-1 3 13,0 0 10,-2 2 10,2 2 15,-4 3 13,-3 1-2,3 0 5,2 1 1,0-4 2,4 2-17,0-3 11,2 2 1,0-2-12,3-3 5,3 1-25,-2-3-1,3 1-3,-2 2 9,2-1-6,2-1-6,-2-3-3,1-1-1,2 2-7,1-3 2,0 0-5,2 0-3,-2-1-6,2-2 0,2 1-1,-1-2-1,0 0-5,0-1-10,3-3-13,2 0-18,-5-1-18,5 0-10,-4-1-1,-2 1-6,1 1 1,-1-4 7,0 3 2,-2-2 5,2 3 7,-3 0 2,-1 1 8,-1 0 7,0 1 8,-1 3 3,-2-3-1,2 3 1,-9 5 13,3 0 4,-2 3 9,-2 1 9,0 1 24,-2 5-13,-4 1 11,2 0 2,-1-1 7,0 1-5,-1-2-1,4 0 2,1-5-33,4-2-24,2 0 0,-1-1 0,1-2 0,2-2 0,1 3 0,0-3 0,1 0 0,1-2 0,0 0 0,0 0 0,10-9 0,-3 4 0,5-6 0,-1 2 0,0-1 0,6-6 0,-6-3 0,3 0 0,-1-1 0,-6-2 0,4 2 0,-4 1 0,-3 1 0,0 4 0,-1-1 0,0 2 0,-1 1 0,-2 2 0,1 1 0,-1-1 0,-2-1 0,-1 5 0,-2-3 0,-2-1 0,1 2 0,1 0 0,-3 1 0,-1 2 0,2-2-4,-1 3 8,-2-2-4,-1 0 0,-2-1-6,3 5-5,2-4 9,0 3-2,-3-1-5,1 3 10,1-2-10,1 2-9,2 0-4,-2 0-12,2 1-7,1 1-18,1 0-15,0 2-18,-1-2-20,3 1-18,-4 1-23,4-2-30,-1 4-29,3-2-31,-2-1-17,2 2-27,3 0-13,0 0-14,2 0-26,1-1-38,2 0-45,1 1-323,0 0-809,1-1 358</inkml:trace>
</inkml:ink>
</file>

<file path=word/ink/ink8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7.797"/>
    </inkml:context>
    <inkml:brush xml:id="br0">
      <inkml:brushProperty name="width" value="0.1" units="cm"/>
      <inkml:brushProperty name="height" value="0.1" units="cm"/>
      <inkml:brushProperty name="color" value="#ED1C24"/>
      <inkml:brushProperty name="fitToCurve" value="1"/>
    </inkml:brush>
  </inkml:definitions>
  <inkml:trace contextRef="#ctx0" brushRef="#br0">23 7 291,'0'0'364,"-4"-1"-6,1-2-3,3 3-5,-3-1-11,3 1-14,0 0-20,-4-2-16,4 2-13,0 0-16,0 0-9,0 0-8,0 0-7,0 0-11,0 0-6,-4-1-9,4 1-4,0 0-9,0 0-9,0 0-7,0 0-7,0 0-22,0 0-11,0 0-6,-6 4-12,6-4-15,0 0-9,0 0-6,0 0-13,0 0-15,0 0-6,0 0 0,3 5-10,-1-1 2,0 3 5,4-2-5,-2 4 2,6 2 9,-2 1 17,3 6-3,1-1 1,1 0 8,1 1 4,-1 0 2,2 0-2,2-2 0,-3 2-8,0 0 5,4-2-15,-4-2-71,3 0 0,-3 0 0,-4-3 0,-1-3 0,2 3 0,-3 1 0,1-2 0,-2-1 0,-1-2 0,-2 0 0,4-2 0,-4-1 0,-1 1 0,0-1 0,1-1 0,-1 2 0,0-2 0,-2 0 0,2-1 0,-2 1 0,2 0 0,0-1 0,-3 1 0,0-3 0,0 4 0,0-4 0,3 4 0,-2-1 0,-1-3 0,0 0 0,3 2 0,-3-2-155,0 3-29,0-3-18,0 0-17,3 1-18,-3-1-8,0 0-9,0 0-13,0 0 4,0 0-1,0 0 0,0 0-2,0 0-3,0 0-8,0 0-7,0 0-2,5-6 6,-5 3-4,0-1-4,3 1-5,-3-1-16,2-1-159,-2 2-505,1-3 225</inkml:trace>
</inkml:ink>
</file>

<file path=word/ink/ink8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5.849"/>
    </inkml:context>
    <inkml:brush xml:id="br0">
      <inkml:brushProperty name="width" value="0.1" units="cm"/>
      <inkml:brushProperty name="height" value="0.1" units="cm"/>
      <inkml:brushProperty name="color" value="#ED1C24"/>
      <inkml:brushProperty name="fitToCurve" value="1"/>
    </inkml:brush>
  </inkml:definitions>
  <inkml:trace contextRef="#ctx0" brushRef="#br0">31 32 312,'-7'3'484,"-1"-1"-30,4 1 5,-1-2-6,2 1-27,0-1-38,3-1-35,-3 2-14,3-2-4,0 0-21,7 4-28,-1-1-10,0-3-29,1 2-23,2-2-19,1 1-19,-2-1-20,2 0-14,-1-2-11,3 1-14,2 1-13,-4-3-11,-1 3-16,5-2-3,-4-2-10,3 1-8,-4 2-8,3-2-10,-2 0-10,0 0-17,-3-1-18,3 2-21,-1 0-24,-1-1-30,0 0-22,1 2-36,-4-2-30,0 1-25,3 0-26,-3-1-24,-1 3-21,2-3-21,-2 4-32,0-3-37,-1 0-32,-3 2-38,0 0-233,6-1-704,-6 1 312</inkml:trace>
</inkml:ink>
</file>

<file path=word/ink/ink8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5.574"/>
    </inkml:context>
    <inkml:brush xml:id="br0">
      <inkml:brushProperty name="width" value="0.1" units="cm"/>
      <inkml:brushProperty name="height" value="0.1" units="cm"/>
      <inkml:brushProperty name="color" value="#ED1C24"/>
      <inkml:brushProperty name="fitToCurve" value="1"/>
    </inkml:brush>
  </inkml:definitions>
  <inkml:trace contextRef="#ctx0" brushRef="#br0">-4 74 152,'1'3'595,"-1"-3"-19,0 0-13,0 0-18,9-1-12,-2-1-31,8-1-24,-1-2-3,11-3-22,-1 2-15,3-1-28,-1 0-32,-3 0-38,3 3-34,-4 0-27,-1 0-29,-1 0-28,-4 0-23,0 1-25,-3 1-29,-3 1-39,-1 2-51,-1-4-63,-4 2-90,2 0-72,-6 1-52,5 2-64,-5-2-71,2 4-80,-2-4-100,-7 5-474,1-2-1093,-2 1 484</inkml:trace>
</inkml:ink>
</file>

<file path=word/ink/ink8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5.128"/>
    </inkml:context>
    <inkml:brush xml:id="br0">
      <inkml:brushProperty name="width" value="0.1" units="cm"/>
      <inkml:brushProperty name="height" value="0.1" units="cm"/>
      <inkml:brushProperty name="color" value="#ED1C24"/>
      <inkml:brushProperty name="fitToCurve" value="1"/>
    </inkml:brush>
  </inkml:definitions>
  <inkml:trace contextRef="#ctx0" brushRef="#br0">-1 5 273,'0'0'415,"0"0"-18,1-2-30,-1 2-37,0 0-32,5-3-20,-5 3-30,5 0-7,-5 0-11,11 1-3,-4 1-6,2 1-13,3 4 1,-1-1-4,2 2 7,5 6-4,-1 0 3,-1 3-1,2 1-2,-2 2-15,2-1 7,-4 1-12,1 3-5,-4 0-11,2-1-3,-1-1-12,1 3-11,1-1 1,-4 0-6,-2 1-7,-1-1-13,1 0-10,-2 0-9,-2-2-10,0 0-1,-4 0-12,0 1-9,0-4-4,-4-2-2,0-2-14,-2 5-2,1-5 3,-1 0-14,-1-1-1,0 1-13,-1-4-5,-2 2-18,2-3-14,-2 1-23,-1 0-15,2-2-15,-1 1-10,3-2 7,-2 0-16,-2-1-27,2 2-21,1-5-20,1 0-31,2 5-19,-1-7-24,2 1-31,0 0-26,1-2-25,-1 1-28,4-1-31,-4 2-21,4-2-10,0 0-320,0 0-778,3-8 345</inkml:trace>
</inkml:ink>
</file>

<file path=word/ink/ink8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4.602"/>
    </inkml:context>
    <inkml:brush xml:id="br0">
      <inkml:brushProperty name="width" value="0.1" units="cm"/>
      <inkml:brushProperty name="height" value="0.1" units="cm"/>
      <inkml:brushProperty name="color" value="#ED1C24"/>
      <inkml:brushProperty name="fitToCurve" value="1"/>
    </inkml:brush>
  </inkml:definitions>
  <inkml:trace contextRef="#ctx0" brushRef="#br0">2 90 373,'0'-4'452,"0"0"-26,-1 0-23,1-1-26,0 3-28,-1-1-35,1 3-35,2-5-26,1 1-26,-2 1-24,5-1-19,-3 1-27,1 0-27,3-2-23,0 2-21,0 1-20,-1-1-28,2 0-15,-1 1-27,0-1-23,-1-1-25,-2 4-20,3-2-24,-2 1-15,1-1-31,-2 0-28,0 0-43,-1 1-33,1-2-46,-2 0-212,1 1-546,-1-1 242</inkml:trace>
</inkml:ink>
</file>

<file path=word/ink/ink8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4.380"/>
    </inkml:context>
    <inkml:brush xml:id="br0">
      <inkml:brushProperty name="width" value="0.1" units="cm"/>
      <inkml:brushProperty name="height" value="0.1" units="cm"/>
      <inkml:brushProperty name="color" value="#ED1C24"/>
      <inkml:brushProperty name="fitToCurve" value="1"/>
    </inkml:brush>
  </inkml:definitions>
  <inkml:trace contextRef="#ctx0" brushRef="#br0">111 7 242,'-5'-1'396,"-1"-1"-17,2 1-26,1-2-24,3 3-36,-7-1-27,7 1-24,-5 1-25,5-1-21,0 0-17,-6 3-19,5 0-9,1-3-23,-2 5-5,2-3-16,1 2-2,-2 0-11,2 0-6,-1-1 1,2 3-20,-1-1-4,1-3 0,1 3-7,-1-2-4,1 2 0,0 0-2,1-2 9,-1 1-5,1-1-1,0 4-4,3-3 12,-3 2 0,3-1-2,-1 3 0,1-3-9,0 1 5,0 0-5,-3 1-4,5-2 12,-2 2-5,-3-1-2,2-1-2,2 0-1,-2 1 3,-1 2-3,-2-5 0,1 2 1,-1 0 0,0-1 2,0 1-1,-2-1-2,0 0 3,1 2 8,-1-3 7,-2 1 3,1 0 2,0 1 3,-2-2 4,2 2 6,-4 0 9,3-1-4,-2 1 2,0 0-4,-1 1 6,1-1-9,-1-2 9,0 3-9,-2-3 4,3 3-8,-2 0-11,-1-2 4,0 0-19,1 2-1,-2-2-4,0 0-11,0 2-3,1-3 1,-2 0-2,1 3-11,1-3 0,-3-1-13,2 1-5,-2-1-8,2 1-6,-1 0-10,1 0-16,1-3-15,0 3-14,1-3-20,-1 0-16,2 0-24,4 0-37,-11-3-34,7 3-33,-2-2-27,2-1-37,1-1-23,1 0-37,0-1-32,-1 0-25,3 0-44,-3-4-286,5 2-797,-1-3 353</inkml:trace>
</inkml:ink>
</file>

<file path=word/ink/ink8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3.410"/>
    </inkml:context>
    <inkml:brush xml:id="br0">
      <inkml:brushProperty name="width" value="0.1" units="cm"/>
      <inkml:brushProperty name="height" value="0.1" units="cm"/>
      <inkml:brushProperty name="color" value="#ED1C24"/>
      <inkml:brushProperty name="fitToCurve" value="1"/>
    </inkml:brush>
  </inkml:definitions>
  <inkml:trace contextRef="#ctx0" brushRef="#br0">17 154 525,'-4'-3'553,"0"-1"3,1 3-9,0-2-16,-1 0-37,4-1-53,0-1-39,3 1-43,-2 0-34,6-1-35,-1-1-29,0 1-23,3 0-22,-2 1-24,6-3-24,-5 2-18,3 0-12,2-3-17,-5 4-13,2 1-21,-1-3-12,0 3-14,1-1-15,-2 1-24,2-1-22,-3 3-23,1-2-24,-1 0-19,-1 2-27,-2-1-18,3-1-33,1-1-30,-1 1-26,-1-1-34,0 1-30,0 1-40,0-1-47,1 0-45,-1 1-355,-1-4-811,-1 3 359</inkml:trace>
</inkml:ink>
</file>

<file path=word/ink/ink8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3.128"/>
    </inkml:context>
    <inkml:brush xml:id="br0">
      <inkml:brushProperty name="width" value="0.1" units="cm"/>
      <inkml:brushProperty name="height" value="0.1" units="cm"/>
      <inkml:brushProperty name="color" value="#ED1C24"/>
      <inkml:brushProperty name="fitToCurve" value="1"/>
    </inkml:brush>
  </inkml:definitions>
  <inkml:trace contextRef="#ctx0" brushRef="#br0">18 88 397,'-5'0'470,"0"-2"-3,5 2-25,-7-3-39,6 0-44,1 1-40,0 2-29,1-4-27,1 0-23,2 1-25,0 0-11,1-1-14,1-1-12,-1 0-9,0 1-6,1 0-4,-1 1-2,2 0-5,-3-1-3,2 2-2,-2 0 2,0-1-2,2 0-1,-2 1-8,2 0-8,-2-2-5,0 4-6,0-3-17,0 1-18,-1 1 6,1-2-17,-1 2-4,-3 1-5,7-1-4,-4 0-10,2 0-7,-5 1-2,9-1-5,-6 1-2,-3 0-3,7 1-10,-3 0-3,-1 1 13,2-1 5,-2 2-4,1 0 11,-1 0 3,1 1 6,2 1-1,-2 0 8,2 2 14,-1 0 6,-1 2-4,0 0 18,2 3 4,-2 1-6,0 2-61,2-3-30,-3 3 0,1 0 0,0-3 0,0 4 0,-4-2 0,3-3 0,0 2 0,-2 1 0,1-1 0,-1-1 0,-1 2 0,2-2 0,-2 1 0,-2-1 0,4 1 0,-2-3 0,1 0 0,-1 0 0,2 1 0,-4-3 0,4 1 0,-4 0 0,2 0 0,0-1 0,0-1 0,0-2 0,0 1 0,-1-1 0,1 0 0,-2 1 0,2-2 0,-1 0 0,-1-1 0,1-1 0,0 2 0,-1-1 0,-2 0 0,1 0 0,-1-2-303,0 2-104,-2-3-33,1 1-52,-1 0-43,0-1-62,0-1-307,-3 0-977,5 1 433</inkml:trace>
</inkml:ink>
</file>

<file path=word/ink/ink8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2.488"/>
    </inkml:context>
    <inkml:brush xml:id="br0">
      <inkml:brushProperty name="width" value="0.1" units="cm"/>
      <inkml:brushProperty name="height" value="0.1" units="cm"/>
      <inkml:brushProperty name="color" value="#ED1C24"/>
      <inkml:brushProperty name="fitToCurve" value="1"/>
    </inkml:brush>
  </inkml:definitions>
  <inkml:trace contextRef="#ctx0" brushRef="#br0">-2 67 339,'2'1'611,"-2"-1"-50,0 1 2,0-1 10,0 0-14,0 0-46,0 0-51,0 0-53,0 0-37,0-8-44,0 8-43,0-5-50,0 3-50,0 2-50,3-3-52,-3 1-50,0 2-57,0-7-55,1 5-66,-1-3-50,1 1-50,-1 0-46,0-1-52,2 0-65,-2-2-345,0 4-816,0-5 361</inkml:trace>
</inkml:ink>
</file>

<file path=word/ink/ink8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2.313"/>
    </inkml:context>
    <inkml:brush xml:id="br0">
      <inkml:brushProperty name="width" value="0.1" units="cm"/>
      <inkml:brushProperty name="height" value="0.1" units="cm"/>
      <inkml:brushProperty name="color" value="#ED1C24"/>
      <inkml:brushProperty name="fitToCurve" value="1"/>
    </inkml:brush>
  </inkml:definitions>
  <inkml:trace contextRef="#ctx0" brushRef="#br0">50-1 382,'-4'3'402,"4"-3"-13,-11 4-24,7 0-24,0 1-19,0 1-15,-1 3-10,1 3-5,0 1 1,1 1 2,1 6 6,0-1-6,-1 1-4,3 1 0,0 1-10,0-7-7,0 5-9,0-1-15,2-5-23,-1 0-8,1-2-15,0 1-12,-1-3-13,1-1-18,0 1-6,0-3-6,1-1-17,0 0-7,0-2-5,-1 0-10,1 0-3,1-2-6,2-2-24,-6 0-77,12-2 0,-3-1 0,-2 0 0,3-2 0,-1 0 0,0 0 0,-1 1 0,3-4 0,-3 2 0,-2-1 0,1-1 0,0 1 0,-6-3 0,5 3 0,-2-5 0,1 2 0,-1-2 0,-2 4 0,-1-3 0,1-1 0,-2 0 0,1-1 0,-2 1 0,-2 0 0,1-2 0,0 2 0,-1 0 0,-1 0 0,1 4 0,1-2 0,-4 1 0,2 2 0,0-1 0,-1 3 0,1-2 0,0 4 0,0-1 0,1 0 0,-1 2 0,3-2 0,-2 1 0,0 1 0,-1 1 0,1-1 0,3 2 0,0 0 0,-8-4 0,8 4 0,-4 0 0,-1-1 0,5 1 0,0 0-51,0 0-285,-12 4-67,12-3-64,0 4-70,0 0-75,-3-1-353,6 0-1044,-3 2 462</inkml:trace>
</inkml:ink>
</file>

<file path=word/ink/ink8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1.714"/>
    </inkml:context>
    <inkml:brush xml:id="br0">
      <inkml:brushProperty name="width" value="0.1" units="cm"/>
      <inkml:brushProperty name="height" value="0.1" units="cm"/>
      <inkml:brushProperty name="color" value="#ED1C24"/>
      <inkml:brushProperty name="fitToCurve" value="1"/>
    </inkml:brush>
  </inkml:definitions>
  <inkml:trace contextRef="#ctx0" brushRef="#br0">140 3 163,'-5'-1'439,"-4"-2"0,2 3-13,-3 1-22,3 2-32,-1-3-19,-2 7-19,2-1-10,-2 2-11,0 5-15,-2 6-10,2 0-6,2 3 0,-1 3-7,4 0-6,-1 11-10,2-9-6,3 0-15,1 0-6,0 1-29,2-1-16,-2-1-11,2-1-9,-1 0-20,-1 1-17,4-3-13,2-1-10,-2-2-10,0 0-21,1-4 10,-2-2-14,0 0-11,2 0-4,-1-3-38,-1-3-7,1 1-20,-1-3-28,2 2-22,-3-6-22,0 2-27,2 3-18,0-4-14,1 0-18,-1-1-12,0-1-7,0 0-12,2-1-26,-6 0-30,11-3-24,-5 1-18,1 0-19,-3-3-21,3 2-26,-1-3-25,-1 0-32,0-1-247,-1 2-710,0-1 314</inkml:trace>
</inkml:ink>
</file>

<file path=word/ink/ink8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1.184"/>
    </inkml:context>
    <inkml:brush xml:id="br0">
      <inkml:brushProperty name="width" value="0.1" units="cm"/>
      <inkml:brushProperty name="height" value="0.1" units="cm"/>
      <inkml:brushProperty name="color" value="#ED1C24"/>
      <inkml:brushProperty name="fitToCurve" value="1"/>
    </inkml:brush>
  </inkml:definitions>
  <inkml:trace contextRef="#ctx0" brushRef="#br0">241 108 43,'0'-7'448,"4"-1"0,-4 2-18,0-2-6,0 4-36,-1-3-35,1 3-30,-3-3-22,0 4-28,3-3-22,-4 1-18,0 0-7,1 2-9,-1-3-14,1 3-3,0-1-11,0 0-12,-2 0-12,-1 0-6,2 2-7,-4-1-8,1 0 2,-2 2-11,1 1-12,-2-1-1,1 2-2,-1 0-10,-3 2-10,2 0-5,1 1-10,-1-1-4,3 3-8,-4-1-7,4 0-8,-3 0-4,4 0-6,1 2-9,-2 0-5,1-1-2,2 2-1,-1 0-4,2-1-4,0 2-5,1 4-3,0-2-1,3 2-1,0-4-2,3 5 8,2 5 14,2 1 10,0-2 10,3 2 1,0 1 5,1-3 9,3 1-11,0 2 9,0-1-15,1 0 5,-1-2-5,2 1 0,-1-4-6,-2 0-6,-5-2-13,3-3-26,0 0 0,-3-2 0,-2 1 0,-1-3 0,1 1 0,-3-2 0,1 1 0,-1-2 0,-3-1 0,4 1 0,-4 1 0,-1-1 0,-2-1 0,0 1 0,0 0 0,-2-1 0,-1 1 0,-2-3 0,-2 1 0,2-1 0,-3-1-21,1-1-40,-3 0 7,2 1 6,1-1-5,0-2 2,-2 2 1,4-1 4,-2-3 1,3 2 10,0-1-5,0 0 0,0 0 5,1-1 2,2 3 5,0-2-1,-2-3-4,5 4 11,-3-4 2,1 0 0,3-1 3,-1 2 5,-1 1-4,2-5 1,2 4 0,-1-2 3,0-1 2,2 2 0,1-1-9,2 1 10,-2-3 1,0 2 1,2 2 2,-2-2 3,3-1 2,0 0-14,-1 2 9,1-2 1,0 1 4,-2 0 0,1 0-1,-2 2-11,2 0 11,1 0 4,-2 0 0,1 0-9,-2 2 4,0-1 2,0 0-8,0 2-7,-1-1-2,1-1-8,1 1-6,-1 1-10,-1 0-11,1-1-10,-3 1-16,2 1-13,1-2-3,-1 3-18,1-3 2,-1 1-11,1-1-7,-1 1-9,1 0-10,-1-1-12,1 0-19,0 1-5,-1 1-14,1-3-18,-1 0-22,1 3-21,-1 0-20,1-1-26,0 0-26,-1 1-275,-3 2-653,3-2 290</inkml:trace>
</inkml:ink>
</file>

<file path=word/ink/ink8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50.312"/>
    </inkml:context>
    <inkml:brush xml:id="br0">
      <inkml:brushProperty name="width" value="0.1" units="cm"/>
      <inkml:brushProperty name="height" value="0.1" units="cm"/>
      <inkml:brushProperty name="color" value="#ED1C24"/>
      <inkml:brushProperty name="fitToCurve" value="1"/>
    </inkml:brush>
  </inkml:definitions>
  <inkml:trace contextRef="#ctx0" brushRef="#br0">29 2 65,'-3'0'467,"-1"-2"-8,4 2-25,0 0-21,0 0-29,-11 2-38,11-2-31,0 0-29,-3 0-26,3 0-12,-4 5 2,4-1 4,-1 0 6,-1 3 2,2 0-9,0 2 2,0 0 3,0 5 2,2-1-5,-1 1-11,-1 2-3,4 3-14,-4-3-14,0 2-13,0-2-20,3 3-13,-3 1-10,0 1-17,3-8-12,-2 2-10,2 5-11,-3-5-22,1-1-85,-1 0 0,0-1 0,0 0 0,-4-1 0,7 0 0,-3-3 0,-3 0 0,3 0 0,0-1 0,0 1 0,0-4 0,0 0 0,3-1 0,-6 0 0,3-1 0,0 0 0,0 1-107,0-4-77,4 5-23,-4-4-19,2 0-19,-2-1-15,0 0-5,5 3-3,-5-3-8,0 0-12,6-1-7,-6 1-13,0 0-16,9-3-17,-4-1-18,-1 1-10,0 0-277,0-1-698,1 0 309</inkml:trace>
</inkml:ink>
</file>

<file path=word/ink/ink8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9.903"/>
    </inkml:context>
    <inkml:brush xml:id="br0">
      <inkml:brushProperty name="width" value="0.1" units="cm"/>
      <inkml:brushProperty name="height" value="0.1" units="cm"/>
      <inkml:brushProperty name="color" value="#ED1C24"/>
      <inkml:brushProperty name="fitToCurve" value="1"/>
    </inkml:brush>
  </inkml:definitions>
  <inkml:trace contextRef="#ctx0" brushRef="#br0">38 54 46,'-4'1'410,"-1"0"-2,5-1 0,-9 0-13,6 0-24,3 0-25,0 0-29,-10 0-22,10 0-19,-2 2-18,2-2-14,-5 1-13,5-1-1,0 0-5,0 0-3,0 0 3,-1 2 10,1-2 4,0 0 9,0 0 4,13 1 5,-3-1-5,0 0-8,6-2-9,0 1-12,8-2-13,0 2-11,1-2-12,-1 1-16,2 1-13,1-3-10,0 3-122,3-2-26,-3-1 0,-1 3 0,-1-4 0,-3 2 0,0-1 0,-5 1 0,5 1 0,-9-2 0,1 1 0,-6 2 0,1 1 0,-1-3 0,0 3 0,-2-1 0,-2 1 0,0-1 0,0-1 0,-4 2 0,8 0 0,-5-2 0,-3 2 0,5-2 0,-5 2 0,0 0 0,7 0 0,-7 0-111,4 2-123,-4-2-14,0 0-7,0 0-1,4 2-6,-4-2-8,0 0-15,0 0-5,0 3-9,0-3-6,0 0-12,-10 2-8,5-1-11,0-1-13,5 0-13,-12 0-253,4 0-665,-2 0 294</inkml:trace>
</inkml:ink>
</file>

<file path=word/ink/ink8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8.946"/>
    </inkml:context>
    <inkml:brush xml:id="br0">
      <inkml:brushProperty name="width" value="0.1" units="cm"/>
      <inkml:brushProperty name="height" value="0.1" units="cm"/>
      <inkml:brushProperty name="color" value="#ED1C24"/>
      <inkml:brushProperty name="fitToCurve" value="1"/>
    </inkml:brush>
  </inkml:definitions>
  <inkml:trace contextRef="#ctx0" brushRef="#br0">-3-2 558,'5'0'596,"-5"0"1,0 0 29,13 2 20,-6 1-32,4 5-26,0 0-27,2 2-34,4 4-23,1 0-29,1 1-36,-2 2-38,1-1-31,2 4-29,-5 1-32,2-1-270,1 0-39,-5 2 0,0-3 0,0 2 0,-2-2 0,0 0 0,-4 1 0,-1 1 0,-2-2 0,0 1 0,-4-4 0,0 4 0,-4-1 0,1 2 0,0-6 0,-2 4 0,-2 0 0,-3-2 0,0-1 0,-1 1 0,2-4 0,-1 1 0,1-4 0,-1 2 0,0 1 0,0-4 0,0 3 0,0 1 0,1-2 0,-3-1 0,1 1 0,4-4 0,1 0-142,-1 2-439,3-3-86,-4 2-467,2-3-1228,1 0 544</inkml:trace>
</inkml:ink>
</file>

<file path=word/ink/ink8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8.582"/>
    </inkml:context>
    <inkml:brush xml:id="br0">
      <inkml:brushProperty name="width" value="0.1" units="cm"/>
      <inkml:brushProperty name="height" value="0.1" units="cm"/>
      <inkml:brushProperty name="color" value="#ED1C24"/>
      <inkml:brushProperty name="fitToCurve" value="1"/>
    </inkml:brush>
  </inkml:definitions>
  <inkml:trace contextRef="#ctx0" brushRef="#br0">54 50 105,'-5'-2'470,"5"2"-3,-3-4-23,1 2-35,2 2-38,0 0-22,0 0-26,-1-3-35,1 3-31,3-5-24,-3 2-23,3-1-23,1 2-13,-1-2-10,1 1-11,3-2-2,1 1-3,1 1-15,-1 3-9,-1-2-13,0 0-8,0 0-12,-1 2-7,-1 1-8,3 0-1,-2 1-9,0 0-1,-2 3-9,0-2-2,-1 3-6,1 1-5,-1 0-3,-2-1-2,-1 4-2,-1-2-7,0 1-3,-2 1-10,0-1-10,-3 2-11,1-2-9,-1 1-4,0-3-2,0 1-5,-1-1 5,1 0 3,-1-1 2,3-1-4,1-1 10,-1-1 1,0-1 1,1 1 4,2-2 3,-2 1 4,0 0 7,3-2 9,-2 4 12,2-4 2,0 0 4,0 0-3,0 0 2,0 0 2,0 0-2,0 0-6,0 0 10,16-4 2,-16 4-1,10-2 4,-2 1 12,-1 2 6,0-2 1,3 2 20,-2-1 2,2 2 5,-2 2-6,-1-2-3,2-1-3,-1 3 45,0 2-8,-1-1-6,0-1 1,-1 4-1,1-3 3,-3 3 2,0 0-7,0 0-66,-1 1-43,0-2 0,0 1 0,-3 0 0,0 2 0,0-3 0,0 2 0,-4 0 0,-1 0 0,1 0 0,-3 3 0,-2-4 0,0 3 0,1 1 0,-3-2 0,2-2 0,-2 0 0,0 1 0,0-4 0,3 1 0,-1 1 0,1-3 0,-2 1 0,3-1 0,3-2 0,-6 2 0,6-3 0,-3 4 0,1-3 0,-1 0 0,2 0 0,-1-2 0,0 1 0,2-1 0,-2 0 0,6 0 0,-8-1 0,4-1-24,0 1-119,0-2-19,0 0-13,1 0-9,0-1-7,0-1-8,1-2-24,1 0-23,0 0-17,1-2-19,1 1-17,-1-1-14,1 1-22,0-1-20,2-2-17,1-2-38,-1 4-260,-1-2-724,3-3 320</inkml:trace>
</inkml:ink>
</file>

<file path=word/ink/ink8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7.803"/>
    </inkml:context>
    <inkml:brush xml:id="br0">
      <inkml:brushProperty name="width" value="0.1" units="cm"/>
      <inkml:brushProperty name="height" value="0.1" units="cm"/>
      <inkml:brushProperty name="color" value="#ED1C24"/>
      <inkml:brushProperty name="fitToCurve" value="1"/>
    </inkml:brush>
  </inkml:definitions>
  <inkml:trace contextRef="#ctx0" brushRef="#br0">135 3 163,'-4'-2'405,"4"2"-19,0 0-13,-11-1-26,11 1-22,-7 3-16,2-2-6,0 2-6,-2 5-4,3-3-3,-4 4 0,2 4-3,-3 0 11,0 5 1,1 1-5,-2 3-2,3-1 4,0 2-12,0 3 0,4-2 1,-1 0-17,0 4-16,4-2-6,-4 0-10,1-1-14,3 1-17,-1 0-12,-1-3-24,2 1-169,0-4 0,3 1 0,-3 0 0,0-7 0,1 0 0,1 0 0,-1 0 0,2-2 0,-2-2 0,2-2 0,-3 0 0,3 0 0,0-2 0,-2-1 0,3 1 0,-1-4 0,0 2 0,0-2 0,1 1 0,-4-3 0,11 3 0,-5-3 0,-6 0 0,14-4 0,-5 0 0,0 0 0,-1-1-48,0-1-250,4-3-38,-1 0-38,-2 0-33,1 1-40,0-2-39,1 1-49,-4 0-342,1-1-950,1-1 421</inkml:trace>
</inkml:ink>
</file>

<file path=word/ink/ink8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7.256"/>
    </inkml:context>
    <inkml:brush xml:id="br0">
      <inkml:brushProperty name="width" value="0.1" units="cm"/>
      <inkml:brushProperty name="height" value="0.1" units="cm"/>
      <inkml:brushProperty name="color" value="#ED1C24"/>
      <inkml:brushProperty name="fitToCurve" value="1"/>
    </inkml:brush>
  </inkml:definitions>
  <inkml:trace contextRef="#ctx0" brushRef="#br0">22 147 162,'-8'2'499,"8"-2"-16,-5 0-13,5 0-21,0 0-25,-7-2-23,7 2-24,0 0-30,-5-1-26,5 1-35,0 0-22,0-2-23,0-2-18,0 4-17,5-8-15,-1 4-19,-1 0-15,2-2-13,0 0-19,2 1-11,1 0-6,1-3-16,-2 3-4,1 1-13,4-4-7,1 2-7,-2-1-8,3 1-1,1 1-7,-2-1-8,2 1-2,-1 1-1,1-3-11,1 4-11,-2-1-12,1 0-22,-2-2-20,-4 4-19,0 1-21,-1-1-20,1 0-6,-1-1-18,-3 1-20,1 1-18,1 0-19,-1 1-28,-1 0-19,2 0-21,-7 0-19,8 1-34,-2-1-26,-2 0-31,3 1-280,-3 0-695,-4-1 307</inkml:trace>
</inkml:ink>
</file>

<file path=word/ink/ink8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8:46.887"/>
    </inkml:context>
    <inkml:brush xml:id="br0">
      <inkml:brushProperty name="width" value="0.1" units="cm"/>
      <inkml:brushProperty name="height" value="0.1" units="cm"/>
      <inkml:brushProperty name="color" value="#ED1C24"/>
      <inkml:brushProperty name="fitToCurve" value="1"/>
    </inkml:brush>
  </inkml:definitions>
  <inkml:trace contextRef="#ctx0" brushRef="#br0">44 416 80,'-3'4'633,"-5"-1"-57,2 0-14,2 0-3,0-2-10,0 2-47,-2-2-41,2-1-45,1 2-35,3-2-29,0 0-20,0 0-33,-3 1-26,3-1-31,0 0-24,-1-8-14,2 1-20,2-2-20,1 0-15,0-2-14,1-4-15,2-3-15,1-2-11,-1-2-12,-3 1-9,2 0-6,-2-2-7,0 1-6,1 0-3,0 0-9,-2 3-4,-2 3 5,2 3-14,0-1 0,0-1-2,-1 2-21,0 5-6,-1-1 0,1 0 0,-1 1 0,2-1 0,0 2 0,-2 1 0,2 1 0,-2 0 0,1-1 0,0 1 0,-2 2 0,3 0 0,-1 0 0,-1 0 0,1 0 0,-2 3 0,1-4 0,-1 4 0,1-1 0,-1 1 0,0 0 0,0 0 0,0 0 0,0 0 0,0 0 0,0 0 0,7 9 0,-6-4 0,2 0 0,0 2 0,0 0 0,1 2 0,-1-1 0,1 3 0,0 0 0,3 3 0,-4 2 0,4-3 0,-2 6 0,1-1 0,0 1 0,-1 0 0,1 0 0,-3-1 0,4 3 0,-6-7 0,5 5 0,-3-4 0,-1 3 0,1-3 0,2-1 0,-3 3 0,1-6 0,0 3 0,0 2 0,1-3 0,-2 0 0,1-1 0,-1 1 0,2-6 0,-1 3 0,-2-1 0,1-1 0,0 0 0,0 0 0,-1-1 0,2 0 0,-2 0 0,2-1 0,-1-1 0,-1-1 0,1 1 0,-1 1 0,1-2 0,-1 1 0,0-2 0,1 1 0,-1-1 0,-1 0 0,1 1 0,0 1 0,-2-3 0,2 1 0,-1-3 0,1 6 0,0-4 0,-1-2 0,0 0 0,-1 5 0,1-5 0,0 2 0,0-2 0,-2 3 0,2-3-3,0 0-293,0 0-22,0 0-25,-11-4-34,7 3-22,-2-2-29,2 0-30,-3-4-29,3 3-360,-6-2-919,6 1 407</inkml:trace>
</inkml:ink>
</file>

<file path=word/ink/ink8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51.141"/>
    </inkml:context>
    <inkml:brush xml:id="br0">
      <inkml:brushProperty name="width" value="0.07" units="cm"/>
      <inkml:brushProperty name="height" value="0.07" units="cm"/>
      <inkml:brushProperty name="color" value="#3165BB"/>
      <inkml:brushProperty name="fitToCurve" value="1"/>
    </inkml:brush>
  </inkml:definitions>
  <inkml:trace contextRef="#ctx0" brushRef="#br0">106 32 39,'0'-3'125,"0"1"15,-1-2 1,1 4 14,-3-4 8,2 0 9,-1 2 5,-2 1 2,4 1 4,-4-2 11,4 2 10,-4-3 15,4 3-1,-6 0 17,6 0 13,-3-3 6,3 3 3,-4-2 2,4 2-2,-5 0 1,5 0-4,-6 0 4,6 0-15,-4-3 0,4 3-5,-6 0-11,6 0-8,-5-1-1,5 1-16,-4-2-8,4 2-17,0 0-12,0 0-16,0 0-14,0 0-13,0 0 9,0 0-11,0 0-10,0 0-10,16 5-10,-7-4-5,0 0-9,2 1-8,2 0-5,1-1-7,2 1-4,0 1-2,0-1-7,-2 0-17,1-1-26,-2 2 0,2-1 0,-7 2 0,3-2 0,-1 1 0,-1 0 0,-1-1 0,-4 1 0,2 0 0,-2 0 0,0 4 0,-1 0 0,-4 1 0,-1 2 0,-2-1 0,-3 5 0,-4 2 0,-3 1 0,-6 0 0,4 2 0,-3-1 0,0 1 0,-3-2 0,3 0 0,0 2 0,-1-2 0,3-2 0,-1 0 0,5-5 0,2 0 0,0-1 0,4-2 0,2-1 0,1-3 0,-1 1 0,3-3 0,-2 0 0,4-1-228,0 0-108,0 0-58,4-9-42,-2 2-51,4-1-77,-3-1-394,1-1-1037,0 1 458</inkml:trace>
</inkml:ink>
</file>

<file path=word/ink/ink8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49.920"/>
    </inkml:context>
    <inkml:brush xml:id="br0">
      <inkml:brushProperty name="width" value="0.07" units="cm"/>
      <inkml:brushProperty name="height" value="0.07" units="cm"/>
      <inkml:brushProperty name="color" value="#3165BB"/>
      <inkml:brushProperty name="fitToCurve" value="1"/>
    </inkml:brush>
  </inkml:definitions>
  <inkml:trace contextRef="#ctx0" brushRef="#br0">267 3 367,'-4'-1'517,"-6"-1"-14,3 2 3,-3 2 5,0-1-19,2 2-38,0 2-34,0-2-39,1 2-38,2 2-24,1-1-24,0 2-28,1 1-31,2 3-20,2-4-21,-1 5-24,0 0-12,5-1-13,-2 3-21,2-1 5,-2-3 5,2 2-4,-2 0 1,1-2 1,2 1 0,-5 1 7,4 0-2,-3-5-7,0 1 3,0 1-10,-1-3-17,-1 6-107,0-5 0,-1 0 0,1 0 0,-2-1 0,0 0 0,-1 1 0,-4 0 0,3-3 0,0 1 0,-2-2 0,1 2 0,-2-1 0,1-3 0,-1 3 0,0-3 0,-1 1 0,-2 1 0,1-3 0,1 3 0,-1-4 0,-2 1-64,2 0-70,-1-1-12,3 1-15,-2 0-14,0-1-10,2 0-27,1 1-18,0-2-9,6 1-50,-11-1-23,5 0-30,0 1-38,1-2-49,1 0-43,-1 1-266,0-1-798,1-3 354</inkml:trace>
</inkml:ink>
</file>

<file path=word/ink/ink8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49.556"/>
    </inkml:context>
    <inkml:brush xml:id="br0">
      <inkml:brushProperty name="width" value="0.07" units="cm"/>
      <inkml:brushProperty name="height" value="0.07" units="cm"/>
      <inkml:brushProperty name="color" value="#3165BB"/>
      <inkml:brushProperty name="fitToCurve" value="1"/>
    </inkml:brush>
  </inkml:definitions>
  <inkml:trace contextRef="#ctx0" brushRef="#br0">23 8 492,'1'-4'527,"1"2"8,-1-1 3,-1 3-9,0 0 6,0 0-9,2 9 1,-1-3-17,0 7 1,0 1-20,0 8-12,-1 2-26,0-1-29,-1 4-27,0-2-21,-1 11-35,2-8-341,-1-1 0,0 10 0,0-11 0,0 1 0,-1 7 0,-2-7 0,3-2 0,-2-1 0,3 2 0,-3-2 0,1 1 0,0-2 0,-1-1 0,2-4 0,1 2 0,-1-5 0,1 1 0,-2-4 0,1 0 0,1 0 0,0-3 0,0-1 0,0-2 0,0-1 0,1-2 0,1 1 0,-1 0 0,-1-4 0,6-2 0,-6 2-293,8-4-331,-2-3-73,0 0-400,0-4-1187,2 0 526</inkml:trace>
</inkml:ink>
</file>

<file path=word/ink/ink8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49.253"/>
    </inkml:context>
    <inkml:brush xml:id="br0">
      <inkml:brushProperty name="width" value="0.07" units="cm"/>
      <inkml:brushProperty name="height" value="0.07" units="cm"/>
      <inkml:brushProperty name="color" value="#3165BB"/>
      <inkml:brushProperty name="fitToCurve" value="1"/>
    </inkml:brush>
  </inkml:definitions>
  <inkml:trace contextRef="#ctx0" brushRef="#br0">4 134 294,'0'0'449,"0"0"7,1-4 6,-1 4-8,0 0-13,-3-3-7,3 3-9,0 0-5,-3-2-15,3 2-8,0 0-8,0 0-15,0 0-11,0 0-25,0 0-13,0 0-11,0 0-15,0 0-22,0 0-16,0 0-17,0 0-21,0 0-76,0 0-147,0 0 0,2 9 0,-2-9 0,0 0 0,0 0 0,0 0 0,0 0 0,0 0 0,0 0 0,0 0 0,0 0 0,0 0 0,0 0 0,0 0 0,0 0 0,0 0 0,0-12 0,0 9 0,0 0 0,0-3 0,0 1 0,0-1 0,0 1 0,0 2 0,1-3 0,1 3 0,-1-2 0,2 1 0,0 0 0,0-1 0,0 0 0,1 2 0,0-1 0,-1 0 0,1 0 0,4-1 0,-1 2 0,-1-4 0,4 6 0,-3-2 0,1-1 0,1 3 0,0 1 0,0 1 0,0 2 0,5 1 0,-2 2 0,-3-1 0,1 2 0,2 2 0,-2-1 0,-4 0 0,1 1 0,-3 0 0,0 1 0,2 2 0,-5-2 0,3-1 0,-2 0 0,-1-2 0,2 1 0,-4 0 0,1-3 0,0 1 0,-2-3 0,4 1 0,-1-1 0,-1-3 0,0 3 0,0-3 0,0 0 0,0 0 0,0 0 0,-10-10 0,10 2 0,-4-1 0,4 1 0,-3-2 0,2-2 0,-2-1 0,3-1 0,-4 3 0,4-2 0,-1 4 0,2 0 0,-1 2 0,0-2 0,-1 4 0,2 0 0,0 0 0,2 1 0,-3 0 0,3 1 0,-2 0 0,2 0 0,-3 0 0,4 0 0,0 2 0,1-2 0,-3 2 0,4 0 0,1 1 0,0 1 0,-3 2 0,4-1 0,-2 4 0,1-1 0,-1 2 0,2-2 0,-1 5 0,1 1 0,-1-1 0,-2-3 0,4 3 0,-2 2 0,-2-5 0,-1 2 0,1-3 0,-1 2 0,-1-1 0,1-1 0,-1 0 0,0-1 0,-2-2 0,2 2 0,-1-1 0,0 0 0,0-1 0,-1 1 0,-1-3 0,0-1 0,3 6 0,-3-6 0,0 1 0,4 1 0,-4-2 0,3 0 0,-3 0 0,0 0-306,8-3-62,-5 1-24,0-2-26,1 1-21,0-2-26,2-3-31,1 0-20,-3-1-283,0 1-865,2-2 383</inkml:trace>
</inkml:ink>
</file>

<file path=word/ink/ink8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7:36.313"/>
    </inkml:context>
    <inkml:brush xml:id="br0">
      <inkml:brushProperty name="width" value="0.07" units="cm"/>
      <inkml:brushProperty name="height" value="0.07" units="cm"/>
      <inkml:brushProperty name="color" value="#3165BB"/>
      <inkml:brushProperty name="fitToCurve" value="1"/>
    </inkml:brush>
  </inkml:definitions>
  <inkml:trace contextRef="#ctx0" brushRef="#br0">36 122 259,'-6'-1'366,"2"0"16,0 0-10,-1-3-35,4 2-31,-2 0-28,-1 2-28,2-4-21,2 4-18,-2-4-11,-2 3-17,4 1-13,0-5-4,0 5-3,-1-2 3,1 2-2,1-4 3,-1 4 3,-1-3 7,1 3 0,0-5-3,0 5-10,1-4-3,-1 1 11,0 0-1,0 3-10,1-4-2,2 1-8,-3-1-16,0 4-17,4-6 3,-1 1-14,-2 2-1,3-1-13,2-2 6,-2 2-9,5-1 8,-1 0-13,3 0 2,3-2 7,2 2-2,-2 2 0,0 1-12,2 1-7,-1-2-5,1 6-6,-5-2-11,3 2-2,-3 2-6,2 3-2,-1-1 0,-2 1-10,0 4-5,-3-1-23,0 0-3,-3 5 0,-3 2 0,0 3 0,-3 1 0,-1 0 0,-4 2 0,-2-1 0,-1 1-23,-3 0-45,2-1-4,-3-2 2,1-2-8,-3 1 1,0-3-1,1 1-3,5-7 5,0 0 7,3-6 13,0 1 3,1-2-8,-1-2 12,1-1 7,1-2 3,5 1 6,-3-5-1,1 0 8,2-1 1,2-2 3,0 2 10,3-3 9,-1 2 12,0 1 5,0-1 3,3 3 20,-1-3-4,2 2 7,0-1 4,1 1-5,1 1 4,-1-1 4,4 2 6,-2 1-3,0 1 8,3-1-7,0 2 6,4 2 12,-2 0-9,1-1-2,5 4-5,-7 0 13,3-1-4,0 4 3,-4-3-6,0 3-4,-1 1-47,-1-4-8,-2 6 0,0-1 0,-3 0 0,-3 1 0,0-2 0,-1 5 0,-2-4 0,-2 0 0,-2 2 0,-1 2 0,-4-2 0,0-3 0,-2 1 0,-3-2 0,2-1 0,-3 1 0,-10-2 0,4-1 0,-5-2 0,3-1 0,-1-3 0,-1 0 0,0-2 0,3 2 0,-3-4 0,6 2 0,-1-3 0,4 4 0,-1-3 0,2 0 0,0 2-105,3 0-196,4-2-68,0 1-80,1-2-85,-2 2-539,1-3-1161,3-1 514</inkml:trace>
</inkml:ink>
</file>

<file path=word/ink/ink8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6.779"/>
    </inkml:context>
    <inkml:brush xml:id="br0">
      <inkml:brushProperty name="width" value="0.07" units="cm"/>
      <inkml:brushProperty name="height" value="0.07" units="cm"/>
      <inkml:brushProperty name="color" value="#3165BB"/>
      <inkml:brushProperty name="fitToCurve" value="1"/>
    </inkml:brush>
  </inkml:definitions>
  <inkml:trace contextRef="#ctx0" brushRef="#br0">38 51 409,'-10'3'471,"1"0"-7,1 0 19,1-2 5,2 0-11,-1-1-41,2 1-27,4-1-37,0 0-12,0 0-19,0 0-14,0 0-23,19-3-20,-11 0-16,3 2-23,3-2-20,0-1-19,0 1-21,1 0-18,0 2-16,0-1-12,1-2-15,-2 4-24,1-2-31,-1 0-27,-4-1-23,0 2-27,-1-2-46,4 0-53,-3 3-45,-2-2-42,3-1-47,-4 2-78,0-1-69,0-1-74,0 0-85,-3 1-303,0-1-919,-1 0 407</inkml:trace>
</inkml:ink>
</file>

<file path=word/ink/ink8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6.549"/>
    </inkml:context>
    <inkml:brush xml:id="br0">
      <inkml:brushProperty name="width" value="0.07" units="cm"/>
      <inkml:brushProperty name="height" value="0.07" units="cm"/>
      <inkml:brushProperty name="color" value="#3165BB"/>
      <inkml:brushProperty name="fitToCurve" value="1"/>
    </inkml:brush>
  </inkml:definitions>
  <inkml:trace contextRef="#ctx0" brushRef="#br0">12 52 72,'0'0'676,"-9"0"-10,6 1-9,3-1-23,-4 0-44,4 0-46,0 0-32,0 0-32,15-1-31,-1-1-22,1-2-27,8-1-29,-2 0-37,1-1-25,1 1-28,-3-1-31,-3 2-21,-1 2-26,-1-2-96,0 1-107,-5 3 0,0-2 0,-2 1 0,3 1 0,-2-2 0,-4 2-60,-1 0-230,-1 3-80,0-1-102,-3-2-100,0 6-500,1-3-1160,-1-3 513</inkml:trace>
</inkml:ink>
</file>

<file path=word/ink/ink8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6.185"/>
    </inkml:context>
    <inkml:brush xml:id="br0">
      <inkml:brushProperty name="width" value="0.07" units="cm"/>
      <inkml:brushProperty name="height" value="0.07" units="cm"/>
      <inkml:brushProperty name="color" value="#3165BB"/>
      <inkml:brushProperty name="fitToCurve" value="1"/>
    </inkml:brush>
  </inkml:definitions>
  <inkml:trace contextRef="#ctx0" brushRef="#br0">25 18 247,'-3'-3'420,"3"3"-6,-2-3-17,2 3-26,1-5-28,-1 5-14,4-4-7,2 2-6,-1 1-11,-1-1-13,5 2-17,-1 0-10,0 0-11,-2 3-20,4 0-13,3 0-23,-4 3-18,1 0-16,-1 3-13,-3-3-20,2 5-11,-2-5-12,-2 4-9,0-2-13,-1 0-12,0 1-21,-2 0-19,-1-2-18,-1 1-17,-2 0-15,0 0-13,1-1-6,-4 0-14,0 0-8,2 1-1,-3-1-4,0-2-2,-1 1 11,0 0-13,2-4 14,0 4 7,1-3 6,-1 0 2,2 0 4,0-1 6,1 0 1,2-1 9,-2 1 8,3-2 6,0 0 4,0 0 8,0 0 10,0 0 10,0 0 7,0 0 6,0 0 11,0 0 1,0 0 3,0 0 7,0 0 14,0 0 10,14-2-4,-8 3 5,3 0 3,0 3 0,-1 0-2,0-1-4,0 0 9,-2 3-12,1-4 0,0 3-3,0 0-2,0 0-4,-3-1 1,-2 2-13,0 0 0,1-2-8,-1 2 2,-2 0-1,1 4-11,-1-7-2,-1 4-8,1-2-10,-2 0 5,-2 1 0,1-1-3,-1 0-2,-3 2-2,-3-3 1,2-1-9,1 0-2,-3 0-4,2 0 0,-2-1-3,2 0-9,-1-1-2,1 1-17,3-1-9,-2 1-2,0-2-10,-1 1-17,3 0-1,-3 0-15,4-1-7,4 0-12,-9 0-11,5 2-10,4-2-8,-4 0-13,4 0-11,-6-3-9,6 1-8,0 2-30,-3-5-22,2 2-19,1 3-13,-3-8-18,7 5-19,-2 0-8,-1-1-22,2-1-19,1-2-42,2 2-229,-2-1-657,3 0 290</inkml:trace>
</inkml:ink>
</file>

<file path=word/ink/ink8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6:25.574"/>
    </inkml:context>
    <inkml:brush xml:id="br0">
      <inkml:brushProperty name="width" value="0.07" units="cm"/>
      <inkml:brushProperty name="height" value="0.07" units="cm"/>
      <inkml:brushProperty name="color" value="#3165BB"/>
      <inkml:brushProperty name="fitToCurve" value="1"/>
    </inkml:brush>
  </inkml:definitions>
  <inkml:trace contextRef="#ctx0" brushRef="#br0">29 0 78,'-4'23'630,"-3"-2"-10,3 0 17,0 0-1,1-2-30,0 0-28,1-3-36,1 3-39,-1-4-37,2-1-36,2 1-38,-2-1-37,1 0-31,1 0-31,-2-4-30,1 0-25,1-2-24,-2 0-21,1 0-29,-1-2-135,2 0-29,-2-2 0,0 0 0,1 0 0,-1-1 0,0-3 0,0 3 0,0-3-131,0 0-84,0 0-41,0 0-44,-1-11-56,-1 6-46,1-3-38,1 1-28,1 0-31,-1-4-355,0-2-926,4 1 410</inkml:trace>
</inkml:ink>
</file>

<file path=word/ink/ink8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7.007"/>
    </inkml:context>
    <inkml:brush xml:id="br0">
      <inkml:brushProperty name="width" value="0.07" units="cm"/>
      <inkml:brushProperty name="height" value="0.07" units="cm"/>
      <inkml:brushProperty name="color" value="#808080"/>
      <inkml:brushProperty name="fitToCurve" value="1"/>
    </inkml:brush>
  </inkml:definitions>
  <inkml:trace contextRef="#ctx0" brushRef="#br0">-1 0 5997,'0'0'144,"0"0"-96,0 0 60,3 4 115,-4 0 26,2 1-35,-1 4-47,-1 0-31,1 5-32,-1 0-2,3 2-9,0-1-22,2 5 2,1 0-7,1-2-21,-1-1-25,1 2-66,1 0-63,1-2-66,-5 6-82,4-6-95,-3 2-100,0 2-116,-5-7-416,-4 5-1065,0-4 471</inkml:trace>
</inkml:ink>
</file>

<file path=word/ink/ink8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6.687"/>
    </inkml:context>
    <inkml:brush xml:id="br0">
      <inkml:brushProperty name="width" value="0.07" units="cm"/>
      <inkml:brushProperty name="height" value="0.07" units="cm"/>
      <inkml:brushProperty name="color" value="#808080"/>
      <inkml:brushProperty name="fitToCurve" value="1"/>
    </inkml:brush>
  </inkml:definitions>
  <inkml:trace contextRef="#ctx0" brushRef="#br0">53 33 11,'0'0'373,"-5"-1"-13,5 1-12,-4-1-34,4 1-8,0 0-31,-5-3-16,5 3-8,0 0-25,-3 0-15,3 0-12,0 0-3,4-6-6,-1 4 4,-1-1-1,1 1-10,3 1 2,-2-1-3,3-1-1,-3 1-7,4-1 2,-2 2-6,0 0-11,1 0-13,1 0-15,-1 3-9,0-2-14,2 4-13,-4-1-5,2 0-16,0 1 2,0 3-3,-1-2-11,-2 3-3,0-2-9,0 2-1,-1 0-2,-3 0-12,0 1-12,0 0 4,0-2-3,-1 2-6,-2 1-6,-1-2-11,0 2-7,-3 1-9,1-3-1,-1 0-4,0-2-4,0 1 8,0-1 1,0 0 1,0-1 0,0 1 2,0-2-4,3 0 9,1-1-3,-1 0-1,1-1 5,0 0 1,2 1-2,-2-2-3,3-1 1,-2 2-1,2-2 2,0 0 3,-2 2 1,2-2 4,0 0 0,0 0 2,0 0 3,0 0 6,12-1 4,-7 3 5,-1-2 3,0 1 0,3 0 8,-3 0 10,2 0 5,-2 3 7,3-1 19,0 0-7,0 2 0,1 1-4,-2-3-1,2 5 8,-1-3 5,-1-1-8,1 3 3,-2-1-9,1 2-3,-1-2-2,0 0-1,-1-1-3,-1 0-3,-1-1-6,1 1 1,0 0-2,-2-3 4,1 4-4,-1-4-5,-1 2-9,-1-1 7,-1 1 0,1 0-2,-3-1 0,0 1-8,-3-3 3,3 4-5,-2-4-2,-1 1-1,-1 0-3,-1 1-1,0-2-3,-1 1 0,0 0-3,0 0-8,2-2-2,-2 2-3,-1-2-6,2 0-12,1 0-9,-1 0-8,0 0-10,3 1-15,-2-1-21,2 1-5,1 0-17,0-1-17,0 2-24,1-1-23,4-1-24,-8-3-10,8 3-35,-5-1-28,3-1-23,0 0-15,-1 0-31,2-2-37,1-1-33,-1 2-44,0-3-229,2 2-737,0-1 326</inkml:trace>
</inkml:ink>
</file>

<file path=word/ink/ink8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5.957"/>
    </inkml:context>
    <inkml:brush xml:id="br0">
      <inkml:brushProperty name="width" value="0.07" units="cm"/>
      <inkml:brushProperty name="height" value="0.07" units="cm"/>
      <inkml:brushProperty name="color" value="#808080"/>
      <inkml:brushProperty name="fitToCurve" value="1"/>
    </inkml:brush>
  </inkml:definitions>
  <inkml:trace contextRef="#ctx0" brushRef="#br0">29 0 487,'-3'16'602,"0"2"24,-1 1 21,0-4-19,1 6-34,1-2-40,-1 0-40,2 0-23,-2 1-31,3-6-38,-1 0-42,-1 0-30,2 2-32,0-2-30,0-2-30,0 0-20,0-3-24,0 2-94,0-3-120,0 1 0,0-1 0,0-2 0,2 2 0,-2-3 0,1 0 0,-1-1 0,2-1 0,-2 0 0,1-1 0,-1-2 0,0 3 0,0-3 0,0 0 0,0 0-26,0 0-290,1-10-32,-1 6-50,0-2-37,-1-2-44,2-1-45,-1-1-421,2-3-1022,-2 2 452</inkml:trace>
</inkml:ink>
</file>

<file path=word/ink/ink8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5.654"/>
    </inkml:context>
    <inkml:brush xml:id="br0">
      <inkml:brushProperty name="width" value="0.07" units="cm"/>
      <inkml:brushProperty name="height" value="0.07" units="cm"/>
      <inkml:brushProperty name="color" value="#808080"/>
      <inkml:brushProperty name="fitToCurve" value="1"/>
    </inkml:brush>
  </inkml:definitions>
  <inkml:trace contextRef="#ctx0" brushRef="#br0">6 113 306,'-1'-3'517,"1"0"8,-2 0-15,2 3-26,-2-5-40,2 5-29,-2-3-31,2 3-30,-1-2-27,1 2-25,0 0-22,0 0-7,0 0-5,7 10-20,-4-7-2,1 3-6,1 2-7,1 2-3,2-1-24,-3 2-17,4 4-21,-2-2-2,4 4-6,-1 1-12,0-1-19,1 1-8,-3 0-12,-2-2-11,4 1-13,-3-5-59,0 6-26,-2-5 0,1-1 0,-1-1 0,-2-3 0,1 1 0,0 1 0,-1-4 0,-1-1 0,-1-1 0,2 0 0,-2 0 0,2 0 0,0-2 0,-2 0 0,2-1 0,-3-1 0,0 0 0,10-5 0,-6 1 0,0-2 0,2-2 0,-1-3 0,2-1 0,0-2 0,-2-6 0,3 2 0,-4 3 0,4-2 0,-4 2 0,2 0 0,-3 0 0,0 2 0,1-1 0,-1 0 0,-2 5 0,2 0 0,-2-3 0,2 3 0,0 0 0,-2-4 0,1 2 0,0 1 0,1-2 0,-3 2 0,3 1 0,1-2 0,0 2 0,-1 0 0,0 0 0,0 2 0,1 0 0,-3 0 0,2 2 0,-2 0 0,2 1 0,-3 1 0,2 1 0,-2-2 0,2 0 0,0 2 0,-2 2 0,1-3 0,-1 3 0,1-3 0,-1 3 0,0 0 0,0 0 0,2-3 0,-2 3 0,0 0 0,0 0 0,0 0 0,0 0-4,0 0-306,10 3-42,-7 0-42,-1-2-33,0 1-35,-2-2-36,5 6-53,-5-6-315,3 2-938,-3-2 415</inkml:trace>
</inkml:ink>
</file>

<file path=word/ink/ink8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5.069"/>
    </inkml:context>
    <inkml:brush xml:id="br0">
      <inkml:brushProperty name="width" value="0.07" units="cm"/>
      <inkml:brushProperty name="height" value="0.07" units="cm"/>
      <inkml:brushProperty name="color" value="#808080"/>
      <inkml:brushProperty name="fitToCurve" value="1"/>
    </inkml:brush>
  </inkml:definitions>
  <inkml:trace contextRef="#ctx0" brushRef="#br0">64 6 411,'-7'2'421,"0"0"-3,-2-1-19,5 1-42,-3-2-28,3 1-15,-1-1-18,0 1-17,2 0-17,-1-1-22,4 0-5,-5 3-2,5-3-6,0 0-8,-3 0-2,3 0-6,0 0-4,0 0-3,0 0-11,0 0-1,-3 2-17,3-2 15,0 0-7,0 0-1,0 0-9,0 0-7,0 0-13,0 0-9,0 0-9,0 0-11,0 0-20,16 0-8,-9-2-14,3-1-4,0 3-7,1 0-8,3-2-4,0-1-6,-1 2-9,2-1-5,2-1-26,-3 3-13,0 0 0,-4-2 0,-1 1 0,0 1 0,-1 0 0,1 0 0,-1 0-42,0-1-42,-3 1 2,0-1-14,-5 1-14,7 0-17,-7 0-21,9 0-9,-5 0-19,-4 0-13,4 1-26,-4-1-16,7 1-25,-7-1-14,4 0-12,0 1-16,-4-1-13,3 2-14,-3-2-16,0 0-11,4 0-17,-4 0-253,0 0-673,0 0 297</inkml:trace>
</inkml:ink>
</file>

<file path=word/ink/ink8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4.146"/>
    </inkml:context>
    <inkml:brush xml:id="br0">
      <inkml:brushProperty name="width" value="0.07" units="cm"/>
      <inkml:brushProperty name="height" value="0.07" units="cm"/>
      <inkml:brushProperty name="color" value="#808080"/>
      <inkml:brushProperty name="fitToCurve" value="1"/>
    </inkml:brush>
  </inkml:definitions>
  <inkml:trace contextRef="#ctx0" brushRef="#br0">228 42 111,'-1'-4'353,"1"4"-25,0-6-25,-2 4-22,2 2-17,-1-6-7,0 3-20,0 1-15,1 2-15,-3-3-21,0 0-12,2 1-12,-1-1-4,2 3 0,-4-3-30,3 2 13,1 1 8,-7-2-4,4 0-10,3 2-8,-9 0 11,4 0 0,5 0-3,-13 2 0,6-1 3,-1 0 6,0 0-3,-1-1-3,1 3-2,0-2-7,-1 2-6,2-1-1,-1 2-13,-2-1-8,5-1-7,-4 1 4,2 1-7,-1-1-3,2 1-2,-1 2-8,0-1 6,2 1 2,-1 0 6,2 1-1,0 0-1,0 3 15,0-3 1,-1 3 6,3-2-3,0 2-4,0-1 5,0 3 1,3-2-2,-1-1-2,-1 0 0,1 2-28,0-1-79,1 1 0,-1-5 0,1 5 0,0-2 0,1 0 0,0 1 0,-1-3 0,1 2 0,-2-2 0,1 1 0,2-3 0,-2 1 0,1-2 0,-1 1 0,2 0 0,-2 1 0,2-4 0,1 2 0,-2-1 0,3 0 0,-2-1 0,1 1 0,2 2 0,-2-4 0,2 0 0,-1 1 0,2-1 0,-2 0 0,1-1 0,1 0 0,0 0 0,3 0 0,-2 0 0,-2 0 0,1 0 0,0 0 0,-2-1 0,3 0 0,-3 0 0,5 0 0,-2 0-1,-1 0-283,2-1-46,-1 1-47,0-1-34,-1-1-39,0 3-45,-3-4-56,3 0-331,-4 1-956,1 1 423</inkml:trace>
</inkml:ink>
</file>

<file path=word/ink/ink8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3.211"/>
    </inkml:context>
    <inkml:brush xml:id="br0">
      <inkml:brushProperty name="width" value="0.07" units="cm"/>
      <inkml:brushProperty name="height" value="0.07" units="cm"/>
      <inkml:brushProperty name="color" value="#808080"/>
      <inkml:brushProperty name="fitToCurve" value="1"/>
    </inkml:brush>
  </inkml:definitions>
  <inkml:trace contextRef="#ctx0" brushRef="#br0">7 0 392,'0'2'538,"-2"2"28,1 5 4,1-3-12,-2 8-30,2-1-17,-1 0-18,2 1-18,-1 1-24,-1 3-40,-1-3-25,2 1-20,0-3-34,1 2-31,-1 1-27,1-2-20,0-2-25,-1-3-25,1 4-19,-1-4-19,0 0-165,1 0-1,-1-3 0,0-2 0,0 4 0,2-6 0,0 4 0,-3-4 0,2 1 0,-1-3 0,-1 3 0,1-3 0,1 3 0,-1-3 0,0 0-191,0 0-82,0 0-43,0 0-53,0 0-36,3-8-41,-1 5-44,0-3-39,-1 2-333,2-2-935,0 1 414</inkml:trace>
</inkml:ink>
</file>

<file path=word/ink/ink8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2.861"/>
    </inkml:context>
    <inkml:brush xml:id="br0">
      <inkml:brushProperty name="width" value="0.07" units="cm"/>
      <inkml:brushProperty name="height" value="0.07" units="cm"/>
      <inkml:brushProperty name="color" value="#808080"/>
      <inkml:brushProperty name="fitToCurve" value="1"/>
    </inkml:brush>
  </inkml:definitions>
  <inkml:trace contextRef="#ctx0" brushRef="#br0">38 1 407,'-3'-2'472,"3"2"-9,-4 0-36,4 0-35,0 0-23,0 0-8,-6 4-7,4 1-1,0 0-9,1 2-4,-1 4 1,1 2-14,-2 1-18,5 1-5,-4 4-5,2 1-19,0-4-16,-1 4-20,-2 0-10,3 0-14,0 0-7,0 2-14,-1 0-15,1-1-17,1-1-15,-1-1-14,-1 1-104,2-2-34,-1-3 0,-1-2 0,1 1 0,0 0 0,0-1 0,-3-4 0,3 0 0,0 1 0,-3-1 0,3-1 0,0-1 0,0 1 0,0-4 0,0 4 0,0-5 0,-3 2 0,3-1 0,0-1 0,3 1 0,-3-1 0,0-3 0,0 0 0,-3 3 0,3-3 0,0 3-125,0-3-82,3 2-24,-3-2-17,0 0-27,0 0-30,3 1-20,-3-1-29,0 0-27,0 0-33,0 0-34,4-7-365,-4 5-881,4-1 389</inkml:trace>
</inkml:ink>
</file>

<file path=word/ink/ink8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2.444"/>
    </inkml:context>
    <inkml:brush xml:id="br0">
      <inkml:brushProperty name="width" value="0.07" units="cm"/>
      <inkml:brushProperty name="height" value="0.07" units="cm"/>
      <inkml:brushProperty name="color" value="#808080"/>
      <inkml:brushProperty name="fitToCurve" value="1"/>
    </inkml:brush>
  </inkml:definitions>
  <inkml:trace contextRef="#ctx0" brushRef="#br0">4 6 337,'-1'-1'457,"-2"-2"2,3 3-17,-1-4-33,-2 2-36,3 2-28,0 0-31,0 0-27,0 0-24,0 0-18,0 0-6,0 0-4,0 0 8,7 12 5,-2-7-6,0 3 2,5 0 2,-2 2 1,6 0-7,0 6 2,-1-4-19,2 1-4,2 2-9,-2 1 4,2 0-7,0 1-15,2-1-4,-1 0-19,-4-1-17,4 2-92,2-2-60,-4 1 0,1-2 0,0 0 0,-1 0 0,-4-6 0,0 3 0,0-1 0,0 0 0,-1-2 0,-4-3 0,1 3 0,-1-2 0,2-2 0,-5 1 0,3 0 0,-3-3 0,0 2 0,1 0 0,-1 0 0,0-2 0,0 1 0,0 1 0,-1 0 0,3-3 0,-2 1 0,-1 1 0,1 1 0,0-2-164,-1 0-61,0-1-14,1 1-20,0 0-12,0-2-14,0 1-10,-4-1 0,9-1-10,-9 1-3,6-2-8,-2 2-14,-1-2-17,0 1-7,0-4-24,0-1-259,-3 3-690,3-2 306</inkml:trace>
</inkml:ink>
</file>

<file path=word/ink/ink8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14.698"/>
    </inkml:context>
    <inkml:brush xml:id="br0">
      <inkml:brushProperty name="width" value="0.1" units="cm"/>
      <inkml:brushProperty name="height" value="0.1" units="cm"/>
      <inkml:brushProperty name="color" value="#ED1C24"/>
      <inkml:brushProperty name="fitToCurve" value="1"/>
    </inkml:brush>
  </inkml:definitions>
  <inkml:trace contextRef="#ctx0" brushRef="#br0">357 75 168,'-8'-4'229,"-3"1"-21,3-1-17,-1 0-4,1 4-14,-3-3-12,3 0-9,0 1-18,0-2-6,0 3 2,0 1 13,-1 0 1,1-1-4,-1 1 2,1 0 10,0 1-9,-1-1-8,-1 3-11,2 1 4,-3 1 15,2-2-3,-3 6-10,-2 0-8,-1 4-3,0 1-2,1 2 1,0 1-6,1 1-2,2 0 10,-2 5-1,2 0-5,3-1-2,1 5 3,-1-1 6,2 9-4,-3 1 8,7-9 3,1 1-9,3 7 4,0-7-5,6 8-9,-1-11 1,3 1-8,5-3-11,9 4 7,-7-7-2,5-1-1,1 1-2,9 1-4,-5-7-1,0-3-7,2-5-10,0-1-19,12-5 9,-2-3-5,1-4-7,-1-5-2,-3-2-5,0-4-3,0 1-4,-2-4 1,-3-4-15,0-3 4,-1 0-4,-1 0 2,-9-2-1,-2-3-2,-5-2 0,-5-1-6,-5 1-2,-6 8 1,3-11-1,-8 1 0,-8 0-3,1 2 3,-4 4 0,-1-2-3,3 13 2,-2-2-1,-2 6-4,-1 2-4,-1-2 5,-2 7-2,1 2-6,2-1-8,-2 2-34,2 0-25,-1 0-22,0 5-28,8 1-21,-2 0-46,1 0-40,1 2-20,0 1-49,-1 2-26,2 1-45,1 2-41,0 0-50,-6 3-299,6 0-818,-1 5 363</inkml:trace>
</inkml:ink>
</file>

<file path=word/ink/ink8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14.060"/>
    </inkml:context>
    <inkml:brush xml:id="br0">
      <inkml:brushProperty name="width" value="0.1" units="cm"/>
      <inkml:brushProperty name="height" value="0.1" units="cm"/>
      <inkml:brushProperty name="color" value="#ED1C24"/>
      <inkml:brushProperty name="fitToCurve" value="1"/>
    </inkml:brush>
  </inkml:definitions>
  <inkml:trace contextRef="#ctx0" brushRef="#br0">91 5 124,'-3'0'379,"-1"-1"-7,4 1-17,-7-2-31,3 1-26,4 1-17,0 0-36,0 0-16,0 0-26,0 0-20,-4-2-22,4 2-7,0 0-17,0 0-16,0 0-13,17 0-7,-17 0-13,9 3-7,-4-1-11,0-1-1,1 2-11,-1 0-4,-1-1-4,-1 2-3,0 0-1,-1 1-3,-1-2-7,0 4-5,-2 2 4,0-2 2,-2 3-24,-2-3 9,0 3-2,-2 0-5,0-3 5,1 2-7,1-3 14,-1 1-12,2-4-5,0 4-2,0-4-1,1 0-9,-1 2 7,2-2 0,2-2-5,0 3 1,0-4-2,2 6 2,-1-3 2,2-1 4,1 1-6,3 1 3,0-1 9,-1 1-14,1-1 7,1 1 2,0 0-4,0-1 6,0 2-3,-1-2-3,1 2-2,-1-1 1,0 1 5,-1 0-7,0-1 2,0 1 3,0 1 11,-2-1 0,-1-2 7,-1 1 2,-2 0 9,0 1-4,0-2-6,-4 5 5,0-5-6,0 3-4,-2-1-10,0 1 6,-1-1 0,-2 0-5,0 1-2,1-2-1,0 1-6,-1-1-4,1 0-12,-3 0-20,1 0-12,2-2-8,-2-1-5,3 1-8,0-1-20,0-1-19,0 0-8,0 1 0,3-3-10,-3 2-16,3-2-11,-1 1-23,0 0-17,2-2-17,-2 0-8,3 0-28,2-1-20,-2 2-186,0-3-488,4 1 216</inkml:trace>
</inkml:ink>
</file>

<file path=word/ink/ink8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13.441"/>
    </inkml:context>
    <inkml:brush xml:id="br0">
      <inkml:brushProperty name="width" value="0.1" units="cm"/>
      <inkml:brushProperty name="height" value="0.1" units="cm"/>
      <inkml:brushProperty name="color" value="#ED1C24"/>
      <inkml:brushProperty name="fitToCurve" value="1"/>
    </inkml:brush>
  </inkml:definitions>
  <inkml:trace contextRef="#ctx0" brushRef="#br0">68 97 201,'-8'0'370,"-5"1"5,2-1 10,4 0-9,0 0-35,2 1-19,5-1-26,-9 0-26,9 0-22,-5 0-19,5 0-19,-5 0-14,5 0-7,-1 2 3,1-2 6,0 0 4,0 0 3,4 5 16,2-5 5,3 1-22,5-2-6,3 1-10,4 0-22,6-2 0,-2 1-15,3-3-16,2-1-10,13-2-15,-2 1-10,2-1 0,-3 0-12,1 0-14,0-1-7,-2 1 0,-11 2-14,-2-1-5,2 2-4,-6-1-6,1-2-7,-2 3 3,-6 1 2,-2-2-12,-3 2 1,-2 3-4,-3-2 0,1 2-2,-2 0-9,0 0 1,3-1-1,-7 1-1,5 0-4,-5 0-5,3 1-9,-3-1-14,3 2-24,-3-2-29,3 3-15,-3 0-29,0-3-24,0 3-21,0-3-20,-2 4-22,2-4-27,-1 2-25,1-2-8,-3 4-15,3-4-11,0 0-16,-3 2-24,3-2-15,0 0-12,0 0-287,0 0-700,0 0 310</inkml:trace>
</inkml:ink>
</file>

<file path=word/ink/ink8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3.510"/>
    </inkml:context>
    <inkml:brush xml:id="br0">
      <inkml:brushProperty name="width" value="0.07" units="cm"/>
      <inkml:brushProperty name="height" value="0.07" units="cm"/>
      <inkml:brushProperty name="color" value="#808080"/>
      <inkml:brushProperty name="fitToCurve" value="1"/>
    </inkml:brush>
  </inkml:definitions>
  <inkml:trace contextRef="#ctx0" brushRef="#br0">581 147 42,'-5'-12'222,"-2"1"-4,2 0-6,-2 0-20,0 1-10,-3 1 2,2 0-11,-2-1-16,-3 2-13,2 1-8,-3 0-11,3 0 0,-1 0-9,-2 2-7,0-1-3,1 3-1,-1 0 6,1-1 1,0 1-3,-1 2 6,0 0 4,0-1-2,-3 2 12,3 3-9,-1-2 0,1 2 16,-3 2-7,2-1-4,1 0 10,-1 4-10,-5 1-5,6-2-13,-4 2-3,4 1-9,-3 4 14,1 0 6,1-1-1,2 3-1,2 5 10,0-3 19,1 6 7,-1 0 6,2 11 0,-1 3 5,5-2 10,-1-1 1,2 1 6,1-9-2,-1 9 9,0-9-2,1 9 1,3-11 3,0 1-15,0-1 15,3-1-3,1 0-8,0-1-138,3 0-37,-1-4 0,-1 1 0,5-2 0,0 0 0,2-5 0,-1-2 0,4 2 0,-2-4 0,6 0 0,0-3 0,2 1 0,1-7 0,2-3 0,1-1 0,0-1 0,3-4 0,1-1 0,8-6 0,0-2 0,0-2 0,-1 1 0,0-4 0,-4 0 0,0-4 0,-2 1 0,-3-5 0,-2 0 0,-3-1 0,-3 0 0,-2-1 0,-3 0 0,-6 7 0,2-9 0,-3 9 0,-4 0 0,-2 2 0,0 1 0,-2 2 0,-2 0 0,-2 2 0,-2 1 0,0 5 0,-2-1 0,1 3 0,-2-1 0,-4-2 0,0 4 0,-4-1 0,4 4 0,-7 1 0,4 3 0,-9-2 0,2 0-163,-1 3-335,0 1-49,-1 0-64,-13 1-451,11 0-1151,3 2 509</inkml:trace>
</inkml:ink>
</file>

<file path=word/ink/ink8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2.924"/>
    </inkml:context>
    <inkml:brush xml:id="br0">
      <inkml:brushProperty name="width" value="0.07" units="cm"/>
      <inkml:brushProperty name="height" value="0.07" units="cm"/>
      <inkml:brushProperty name="color" value="#808080"/>
      <inkml:brushProperty name="fitToCurve" value="1"/>
    </inkml:brush>
  </inkml:definitions>
  <inkml:trace contextRef="#ctx0" brushRef="#br0">24 113 208,'-7'-2'535,"3"0"16,-1 1-1,1 0-31,4 1-50,-4-3-47,4 3-37,5-4-40,-5 4-32,8-4-30,-1 3-31,0-1-24,1 1-20,1-1-22,0-1-20,1 2-17,2 0-11,-2-3-17,0 3-7,1-1-17,3 0-10,0-2-13,0 1-16,-1 1-18,0-3-20,0 1-12,-1 1-10,1-2-18,-2 2-22,0 2-27,2-2-34,-1 1-29,-1-3-40,2 1-34,-2 1-27,-2 0-26,0-1-23,0 2-27,1-2-6,-1 1-29,0 0-27,-1-1-241,0 1-662,-1-1 294</inkml:trace>
</inkml:ink>
</file>

<file path=word/ink/ink8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2.633"/>
    </inkml:context>
    <inkml:brush xml:id="br0">
      <inkml:brushProperty name="width" value="0.07" units="cm"/>
      <inkml:brushProperty name="height" value="0.07" units="cm"/>
      <inkml:brushProperty name="color" value="#808080"/>
      <inkml:brushProperty name="fitToCurve" value="1"/>
    </inkml:brush>
  </inkml:definitions>
  <inkml:trace contextRef="#ctx0" brushRef="#br0">2 256 267,'0'0'569,"0"0"-10,0 0-10,0 0-30,-3-10-51,6 6-45,2 0-46,2-3-37,0 3-38,0-1-26,1-3-30,2 0-22,0-3-22,1 0-22,-1 1-18,-2 0-20,1-2-23,-1 4-15,-2-3-15,2 1-11,-4 1-3,2 0-12,-3 2-3,2-2-7,-2 0-9,1 4 0,-1-4-5,-1 1-5,2 2-3,-2-2 1,0 0-3,1 2 0,-2 1-5,0 0-2,-1 1 1,2 1 2,-2 3-2,0-4 2,0 4 0,1-7 1,1 5 1,-2 2-1,0 0 9,0-4 11,0 4 18,0 0 9,0 0 17,0 0 15,1-6 18,-1 6 12,0 0 12,0 0 7,0 0 7,0 0-77,0 0-84,0 0 0,-3 15 0,3-8 0,-1-1 0,1 2 0,0 2 0,0-1 0,0 1 0,0 1 0,0 1 0,0-1 0,0 2 0,3 0 0,-2 0 0,0 0 0,2 1 0,0-1 0,-2 1 0,2 0 0,-1-1 0,1-2 0,1 4 0,-1-2 0,-2-5 0,0 3 0,1-3 0,0 0 0,1 3 0,-3-3 0,3-2 0,-2 3 0,-1-1 0,2-4 0,-1 2 0,-1-1 0,1 0 0,1-1 0,-2 1 0,1-2 0,1 3 0,-1-2 0,-1 0 0,2 0 0,0-1 0,-2 0 0,0 1 0,0-4 0,4 5 0,-4-4 0,1 2 0,-1-3 0,2 3 0,-2-3 0,0 2 0,0-2 0,0 0 0,1 3 0,-1-3 0,0 0 0,0 0 0,0 0 0,0 0 0,0 0 0,0 0 0,0 0-404,-3-11-115,2 8-27,-3-1-25,2 0-45,-3 0-307,1-1-999,0 1 442</inkml:trace>
</inkml:ink>
</file>

<file path=word/ink/ink8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2.012"/>
    </inkml:context>
    <inkml:brush xml:id="br0">
      <inkml:brushProperty name="width" value="0.07" units="cm"/>
      <inkml:brushProperty name="height" value="0.07" units="cm"/>
      <inkml:brushProperty name="color" value="#808080"/>
      <inkml:brushProperty name="fitToCurve" value="1"/>
    </inkml:brush>
  </inkml:definitions>
  <inkml:trace contextRef="#ctx0" brushRef="#br0">38 5 105,'-8'3'467,"0"2"11,3-3 5,-1 1-23,2-1-30,0 1-28,1 0-16,3 0-10,0 0-8,0-1-2,0 2 4,2-1 3,3 1-9,-1-3-6,3 1-12,2 3-18,-1-4-14,3 1-15,-2 0-19,2 0-15,3-2-12,1 1-20,-1-2-146,3 0-87,-2 0 0,6-2 0,-5 1 0,0 0 0,8-1 0,-9 1 0,1-2 0,-1 2 0,-1-1 0,0 1 0,-4-1 0,0 3 0,-1-3 0,-2 1 0,0 1 0,2-1 0,-3 2 0,-2 0 0,-4 0 0,12-3 0,-8 2 0,0 1 0,-1-1 0,4 0 0,-7 1 0,8-4-358,-8 3-136,0 1-60,10-5-57,-7 3-418,0-1-1115,1 0 493</inkml:trace>
</inkml:ink>
</file>

<file path=word/ink/ink8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1.516"/>
    </inkml:context>
    <inkml:brush xml:id="br0">
      <inkml:brushProperty name="width" value="0.07" units="cm"/>
      <inkml:brushProperty name="height" value="0.07" units="cm"/>
      <inkml:brushProperty name="color" value="#808080"/>
      <inkml:brushProperty name="fitToCurve" value="1"/>
    </inkml:brush>
  </inkml:definitions>
  <inkml:trace contextRef="#ctx0" brushRef="#br0">16 4 442,'-10'-3'510,"10"3"10,0 0-8,-7-1-33,7 1-34,0 0-38,-3-1-31,3 1-16,0 0-13,0 0-14,0 0-12,0 0-13,0 0-23,0 0-18,0 0-21,20 2-10,-20-2-27,10 0-17,-5 2-24,-5-2-14,0 0-15,20-2-18,-20 2-7,12-1-13,-5 1-10,-7 0-12,16 0-10,-9 0-16,-7 0-31,11-1-26,-3 1-31,-8 0-39,11 1-30,-5-2-38,-2 2-32,3-1-35,-7 0-46,14 0-42,-6 1-45,-1 1-32,1-4-37,0 2-48,-1 0-379,-7 0-907,11 0 400</inkml:trace>
</inkml:ink>
</file>

<file path=word/ink/ink8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1.212"/>
    </inkml:context>
    <inkml:brush xml:id="br0">
      <inkml:brushProperty name="width" value="0.07" units="cm"/>
      <inkml:brushProperty name="height" value="0.07" units="cm"/>
      <inkml:brushProperty name="color" value="#808080"/>
      <inkml:brushProperty name="fitToCurve" value="1"/>
    </inkml:brush>
  </inkml:definitions>
  <inkml:trace contextRef="#ctx0" brushRef="#br0">89-2 298,'0'0'343,"0"0"7,0 0-2,-9 0-26,9 0-27,0 0-19,0 0-8,0 0-1,-6 5-19,6-5-20,-2 4-3,2-1-2,-1 2 5,2 1-3,-2 2-20,1 0-1,1-1-9,-1 2-3,3 4-14,-3-1-16,2-1-1,0 3-5,-1-1-7,3 1 9,-1-1 8,0 1-12,1 0 8,-1-3-4,0 2-9,1-1 10,2-1-6,-3-1-4,0-2-13,1 1 7,-3-2 2,2 0-6,1 1-4,-1 1 3,0-3-4,-2 0-67,-1 1-67,0-4 0,2 4 0,-2-3 0,0 1 0,-2-1 0,2 0 0,-1-1 0,-1 0 0,2 0 0,-2 0 0,0 0 0,-2-1 0,1 0 0,2 0 0,-3-1 0,0-1 0,4 0 0,-9 4 0,5-4 0,-1 2 0,0-1 0,0-1 0,0 1 0,0-1 0,5 0 0,-11 0 0,4 0 0,2-1 0,5 1 0,-10 0 0,5-1 0,0 0 0,0-1 0,1-1 0,0 2 0,-2-1 0,4-1 0,-1-1 0,0-1 0,2 1-231,-1-2-20,1 0-11,1-1-28,0-3-25,0 1-18,0 0-40,2-1-14,-1 1-22,3-4-25,-1 1-41,-3-1-264,1 0-800,3-2 354</inkml:trace>
</inkml:ink>
</file>

<file path=word/ink/ink8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0.768"/>
    </inkml:context>
    <inkml:brush xml:id="br0">
      <inkml:brushProperty name="width" value="0.07" units="cm"/>
      <inkml:brushProperty name="height" value="0.07" units="cm"/>
      <inkml:brushProperty name="color" value="#808080"/>
      <inkml:brushProperty name="fitToCurve" value="1"/>
    </inkml:brush>
  </inkml:definitions>
  <inkml:trace contextRef="#ctx0" brushRef="#br0">6 78 338,'0'0'517,"-4"-2"-21,3-2-14,-1-1-33,2 0-31,0 2-32,2-6-12,0 6-29,2-2-23,-1-1-15,1 0-22,1 1-26,0-1-15,2 1-20,0 2-18,1-1-24,-1 0-11,2 1-23,-2 3-24,1 0-3,0 1-12,1 3-11,-5-2-8,3 3-12,0 0-9,-3 3-2,3 0-8,-4 1-6,-2 3-4,-1 1-8,-1 0-1,-2 1-6,0 0 0,-1-1-11,-1-1-6,-1-1 4,-2 2-5,1 0 0,-2-1-5,1 0-11,0-2 7,-1 1 6,2-3-3,0-1-2,0 1-2,3-2 2,-3 0 3,3-2-6,0 0-1,-1-1 0,2 0 4,2-1 6,-1 1 2,0-1 7,0 0 5,2-2 9,0 0 14,-2 3 10,2-3-2,0 0 18,4 5 10,-2-3-4,-2-2-2,6 1-2,-2 1-4,1-2-62,0 1-13,1-1 0,0 0 0,3 2 0,-2-1 0,-1-1 0,0-1 0,1 1 0,-2 0 0,3 0 0,-2-2 0,4 1 0,-3-1 0,0-1 0,1 1 0,-1-1 0,3-1-178,-3-1-39,1 0-49,3-1-49,-2-2-47,0-1-41,-2 2-41,5-4-49,-1 2-427,-2-4-994,1 1 439</inkml:trace>
</inkml:ink>
</file>

<file path=word/ink/ink8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0.101"/>
    </inkml:context>
    <inkml:brush xml:id="br0">
      <inkml:brushProperty name="width" value="0.07" units="cm"/>
      <inkml:brushProperty name="height" value="0.07" units="cm"/>
      <inkml:brushProperty name="color" value="#808080"/>
      <inkml:brushProperty name="fitToCurve" value="1"/>
    </inkml:brush>
  </inkml:definitions>
  <inkml:trace contextRef="#ctx0" brushRef="#br0">7 45 161,'-2'-5'433,"4"1"6,-2 4-17,-4-6-12,4 3-38,0 3-39,-2-6-26,2 6-31,0-4-32,0 4-39,-2-4-48,2 4-40,0 0-45,0 0-41,2-5-43,-2 5-56,0 0-53,2-4-55,-2 4-54,4-4-56,-4 4-229,1-1-557,-1 1 246</inkml:trace>
</inkml:ink>
</file>

<file path=word/ink/ink8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9.942"/>
    </inkml:context>
    <inkml:brush xml:id="br0">
      <inkml:brushProperty name="width" value="0.07" units="cm"/>
      <inkml:brushProperty name="height" value="0.07" units="cm"/>
      <inkml:brushProperty name="color" value="#808080"/>
      <inkml:brushProperty name="fitToCurve" value="1"/>
    </inkml:brush>
  </inkml:definitions>
  <inkml:trace contextRef="#ctx0" brushRef="#br0">24 125 250,'-3'-2'459,"-2"-3"-6,2 3-13,0-1-16,-1 2-40,3-2-34,-1-1-36,-1 1-27,2-1-27,1-1-23,1 0-22,2 1-19,-1-1-17,2-2-8,0 1-7,4 0-9,-4 1-6,2 0-3,1-2-9,0 2-6,0 0-7,1-1-6,-1 3-8,2-2-11,-2 0-9,-3 4-8,4-2-7,-1-2-10,-3 4-4,2-2-7,0 2-10,-2 1-4,-4 0-3,9 0-5,-3 1-5,-1 0-3,1 2-1,-2 0-1,2 2-3,-1 1-7,0 2 2,-2 2-3,-1-1-2,2 3 2,-1 2-4,-3 1 1,-2 0-1,1-1-2,-4 5 1,2-3-1,-1-2-1,-2 0-1,-2 2 0,2-2-2,-2 0-1,1-1 1,-4 4 0,5-5 5,-1-1-4,0 0-4,-1-1 4,0 0-2,-1-2 2,2-2-4,0 1 3,3 0 0,-3-2 0,3-2-3,0 3 2,0-3-2,0 2 2,2-4 1,-1 1-4,0 1 6,2-1 0,1-2-4,-3 1 6,3-1-4,-4 3 4,4-3 1,0 3 0,0-3 0,-3 2 2,3-2 3,0 0-1,0 0 3,-2 1 5,2-1-3,0 0 2,0 0 4,0 0 0,0 0 9,0 0 1,0 0-6,13-1 18,-7 1 2,0 0-2,-1-1-2,5-2 6,-2 2 4,1 0 0,-1 1-4,-1-2 5,4 2 6,-2 0-7,-1-1-7,2 0 0,-2 0-3,2 1-3,-1 0-1,1 0-8,-1 0-1,0 0-6,-1 0-2,0 0-2,-3 0-4,5 0-8,-6 0-20,6 0-18,-6 0-27,2-2-35,-6 2-38,8 2-47,-8-2-58,7-2-70,-7 2-69,0 0-64,9 0-81,-9 0-395,1-4-992,-1 4 439</inkml:trace>
</inkml:ink>
</file>

<file path=word/ink/ink8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8.448"/>
    </inkml:context>
    <inkml:brush xml:id="br0">
      <inkml:brushProperty name="width" value="0.07" units="cm"/>
      <inkml:brushProperty name="height" value="0.07" units="cm"/>
      <inkml:brushProperty name="color" value="#808080"/>
      <inkml:brushProperty name="fitToCurve" value="1"/>
    </inkml:brush>
  </inkml:definitions>
  <inkml:trace contextRef="#ctx0" brushRef="#br0">130 13 1005,'-12'5'95,"-3"1"37,1-1 38,1 1 22,0 0 24,1-2 21,3 0 21,-2-3 6,4 3 5,3-3-3,0 1 2,-2 0-3,3-2 1,-1 3 2,1-2 4,3-1 8,-1 2 5,1-2-6,0 0-12,0 0-1,10 3 4,-6-3 0,2 0-11,2 0-20,-1 1-17,1-2-18,-2 1-16,-2 1-15,5-2-16,-1 1-15,0 0-14,1 0-13,-2-1-111,-1 1-4,0-2 0,0 2 0,2-1 0,-2 0 0,-1 1 0,2-1 0,1-1 0,1 1 0,-5 1 0,3-2 0,0 0 0,-3 1 0,3-2 0,0 3 0,-1-2 0,1-1-155,0 0-55,1 1-28,-2-1-27,1 0-16,0 0-16,0-2-6,0 2-7,-3 0-5,0-1-7,0 1-18,-2 1-18,0-1-3,-1-1-8,-1 4-20,-1-3-224,1 3-665,-8-3 294</inkml:trace>
</inkml:ink>
</file>

<file path=word/ink/ink8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8.174"/>
    </inkml:context>
    <inkml:brush xml:id="br0">
      <inkml:brushProperty name="width" value="0.07" units="cm"/>
      <inkml:brushProperty name="height" value="0.07" units="cm"/>
      <inkml:brushProperty name="color" value="#808080"/>
      <inkml:brushProperty name="fitToCurve" value="1"/>
    </inkml:brush>
  </inkml:definitions>
  <inkml:trace contextRef="#ctx0" brushRef="#br0">19 62 233,'-4'0'553,"4"0"19,-6 2-3,3-1-24,3-1-43,-5 2-36,5-2-17,-2 1-17,2-1-12,0 0-9,0 0-14,11 1-19,-11-1-19,14-2-23,0-1-13,1-1-18,5-2-18,2-1-13,2 2-23,-1-1-122,2-1-129,-3 4 0,0-4 0,-6 3 0,-1 2 0,0-1 0,-1-1 0,-4 3 0,1-1 0,-4 0 0,1 2 0,0-1 0,-3 1 0,2 0 0,-1 1 0,-2 0 0,0-1 0,-1 3 0,1-1 0,-2 1 0,-1 0-330,0 0-149,-2 1-42,-2 0-48,0 0-43,-4 2-335,2-1-1026,-5 1 455</inkml:trace>
</inkml:ink>
</file>

<file path=word/ink/ink8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7.654"/>
    </inkml:context>
    <inkml:brush xml:id="br0">
      <inkml:brushProperty name="width" value="0.07" units="cm"/>
      <inkml:brushProperty name="height" value="0.07" units="cm"/>
      <inkml:brushProperty name="color" value="#808080"/>
      <inkml:brushProperty name="fitToCurve" value="1"/>
    </inkml:brush>
  </inkml:definitions>
  <inkml:trace contextRef="#ctx0" brushRef="#br0">57 0 458,'-3'5'513,"0"2"16,2 5 0,-3 1-50,0 6-17,1 0-37,1 0-40,0 2-35,1-2-35,1 0-31,0 1-29,1 0-27,1-1-23,-2 1-22,1-6-38,-2 0-48,1 1-48,-3-1-56,1-2-60,0 0-68,-2 0-65,1-3-55,-2 1-61,-1-1-62,2 0-378,0-2-818,-2 2 361</inkml:trace>
</inkml:ink>
</file>

<file path=word/ink/ink8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7.338"/>
    </inkml:context>
    <inkml:brush xml:id="br0">
      <inkml:brushProperty name="width" value="0.07" units="cm"/>
      <inkml:brushProperty name="height" value="0.07" units="cm"/>
      <inkml:brushProperty name="color" value="#808080"/>
      <inkml:brushProperty name="fitToCurve" value="1"/>
    </inkml:brush>
  </inkml:definitions>
  <inkml:trace contextRef="#ctx0" brushRef="#br0">48 25 31,'-1'-2'354,"1"2"-2,-2-3 8,2 3-11,-2-3-12,2 3-9,-2-3-6,2 3-17,-1-2-14,1 2-20,0 0-10,1-6-16,2 3-11,-3 3-6,4-4-5,-1 4-12,-3 0-15,10 0-11,-5 0-23,1 2-14,1 2-13,-1-1-14,-1-1-15,2 2-10,-2 2-9,1 0-10,-1-1-3,-2 1-8,0 1-8,-1-1-7,0 2-8,-2-2-2,0 2-6,-4-2-4,3 2-9,-3-2-16,-1 2-10,0-3-12,-2 1-11,-1 1-1,2-1 1,-2 0 1,2 0 4,-1-4 2,3 1 1,0 0 6,-2-1 0,4 1 0,-1 0 0,1-3-1,2 0 3,-1 3 1,1-3-3,0 0 6,0 0 2,7 2 2,-3-1 3,0 0 8,0 0 4,2 0 8,-1 0 8,3 1 16,-2-1 10,3 2 6,-1 0 13,0 0 9,0 2 4,0-1 2,-3-2 4,2 4 12,-3-3 1,3 2 10,-1 0-15,-2-1 4,2 3-12,-2-4-3,-3 1-9,2 1 4,-2 0-5,1 0-5,-1-2-6,-2 3-7,-1-1-2,1-2-3,-2 2-12,-1 0-3,-3 1-1,1 0-29,-2-1-11,1 1 0,-4 2 0,3-3 0,-5 1 0,5-1 0,-2 0 0,2-1 0,-1 1 0,1-2 0,-1 0-13,3-1-51,-1 0-3,1-1-12,-1-1-21,3 3-22,1-3-25,3 0-41,-7-3-26,3 2-27,3-3-34,-1-1-18,-1 2-32,3 0-27,-1-3-26,-1 1-38,2-5-36,0 3-293,0-4-805,2 4 356</inkml:trace>
</inkml:ink>
</file>

<file path=word/ink/ink8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6.752"/>
    </inkml:context>
    <inkml:brush xml:id="br0">
      <inkml:brushProperty name="width" value="0.07" units="cm"/>
      <inkml:brushProperty name="height" value="0.07" units="cm"/>
      <inkml:brushProperty name="color" value="#808080"/>
      <inkml:brushProperty name="fitToCurve" value="1"/>
    </inkml:brush>
  </inkml:definitions>
  <inkml:trace contextRef="#ctx0" brushRef="#br0">40 0 261,'-7'20'631,"1"-1"25,2-4 23,0 4-7,0-1-35,1-2-39,0-2-42,1 1-37,0 0-41,2-1-36,-2 1-38,2-2-33,0 0-38,0-2-30,0-2-30,0 0-32,-1-1-104,2 0-137,-1-1 0,0-1 0,0-1 0,0-1 0,0-1 0,-1 0 0,1-3 0,0 4 0,0-4 0,0 0 0,0 0 0,0 0 0,0 0 0,-3-8-235,3 3-147,1 0-51,1 0-30,-1-3-38,3 1-35,-1-2-405,3-2-1018,-3 3 451</inkml:trace>
</inkml:ink>
</file>

<file path=word/ink/ink8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6.496"/>
    </inkml:context>
    <inkml:brush xml:id="br0">
      <inkml:brushProperty name="width" value="0.07" units="cm"/>
      <inkml:brushProperty name="height" value="0.07" units="cm"/>
      <inkml:brushProperty name="color" value="#808080"/>
      <inkml:brushProperty name="fitToCurve" value="1"/>
    </inkml:brush>
  </inkml:definitions>
  <inkml:trace contextRef="#ctx0" brushRef="#br0">10 96 67,'0'0'591,"-3"-6"6,0 4 12,3 2-17,-4-1-72,4 1-33,-3-2-42,3 2-9,0 0-22,6 7-12,-4 0-13,1 1-1,4 5-16,-3 1-11,3 4-26,1 2-14,0-1-32,-3-1-18,2 0-10,-1 0-217,0-3-44,1 4 0,-2-7 0,2 2 0,0-1 0,-3-1 0,-1-4 0,4 1 0,-3-2 0,-1 1 0,1-2 0,-1-1 0,0 1 0,-2-3 0,3-1 0,-2 1 0,1 0 0,0-3 0,-3 0 0,8 0 0,-8 0 0,8-5 0,-2 2 0,-1-3 0,1-1 0,0-2 0,1-2 0,-1-3 0,1 2 0,-1-2 0,1 1 0,-1-6 0,-1 0 0,-1 3 0,3 2 0,-3 0 0,2 1 0,-3 1 0,1-1 0,2 0 0,-2 1 0,0 1 0,3 0 0,-3 2 0,0 1 0,-1-1 0,1 0 0,1 2 0,-1-6 0,-1 7 0,1-2 0,-3 2 0,2-1 0,0 1 0,-2-2 0,2 3 0,-3 0 0,0 1 0,4 0 0,-4 0 0,0 2 0,0 2 0,0-4 0,0 4 0,0 0 0,2-2 0,-2 2 0,0 0 0,2-3 0,-2 3 0,0 0 0,0 0 0,0 0-403,0 0-109,0 0-58,0 0-82,0 0-357,0 0-1094,0 0 484</inkml:trace>
</inkml:ink>
</file>

<file path=word/ink/ink8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5.895"/>
    </inkml:context>
    <inkml:brush xml:id="br0">
      <inkml:brushProperty name="width" value="0.07" units="cm"/>
      <inkml:brushProperty name="height" value="0.07" units="cm"/>
      <inkml:brushProperty name="color" value="#808080"/>
      <inkml:brushProperty name="fitToCurve" value="1"/>
    </inkml:brush>
  </inkml:definitions>
  <inkml:trace contextRef="#ctx0" brushRef="#br0">8 42 532,'-4'1'544,"4"-1"4,0 0-23,-6 3-47,6-3-54,0 0-32,0 0-34,0 0-27,10 1-19,-10-1-34,7 0-28,0-1-25,-1 1-23,1 0-11,1 0-26,0-2-16,2 2-17,-2-1-12,1 0-15,-1 1-11,3-1-9,-3-2-19,1 2-18,1-1-22,-2 1-17,3-1-12,-4 0-22,3 1-24,-2-2-24,1 1-31,-1-1-27,-1 1-38,1-1-29,0 2-31,-2 0-24,-1-2-23,0 2-29,1-1-32,-2 0-30,0 1-312,0-2-735,0 2 326</inkml:trace>
</inkml:ink>
</file>

<file path=word/ink/ink8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5.560"/>
    </inkml:context>
    <inkml:brush xml:id="br0">
      <inkml:brushProperty name="width" value="0.07" units="cm"/>
      <inkml:brushProperty name="height" value="0.07" units="cm"/>
      <inkml:brushProperty name="color" value="#808080"/>
      <inkml:brushProperty name="fitToCurve" value="1"/>
    </inkml:brush>
  </inkml:definitions>
  <inkml:trace contextRef="#ctx0" brushRef="#br0">102 46 98,'-3'-4'381,"2"-2"6,-2 1-17,0-1-26,1 1-24,1 0-13,-1 2-5,0 0-7,-1 0-15,1 1-25,-1 0-13,3 2-17,-6-2-2,2 2-1,4 0-4,-8 1-1,3 2-2,1 0-7,-2 0-4,2 2-5,-3 1-10,1 2 1,0 0-8,-1 2 8,4-3-18,-3 5 3,4-3-12,1 2-4,0 0-17,1 0-12,1 1-6,0-2-15,2-2-10,2 5-8,-2-2-9,2 0 0,1 0-14,2-3-7,-2 0-5,-2-2-6,3 0-3,0 1-18,-1-4 8,2 2-3,-1-1-16,-3-1-18,2-1 0,-2 0 0,3-2 0,-3 1 0,2-1 0,-2 0-1,2 0-71,-6 0-24,11 0-9,-4 0-36,-1-1-25,2 1-25,0-3-26,2 1-21,-1 0-40,0 0-33,-2-2-25,4 1-34,-4 1-31,0-3-34,0 1-31,0 0-263,-3 0-788,2-1 350</inkml:trace>
</inkml:ink>
</file>

<file path=word/ink/ink8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4.940"/>
    </inkml:context>
    <inkml:brush xml:id="br0">
      <inkml:brushProperty name="width" value="0.07" units="cm"/>
      <inkml:brushProperty name="height" value="0.07" units="cm"/>
      <inkml:brushProperty name="color" value="#808080"/>
      <inkml:brushProperty name="fitToCurve" value="1"/>
    </inkml:brush>
  </inkml:definitions>
  <inkml:trace contextRef="#ctx0" brushRef="#br0">23 159 312,'-3'-3'517,"0"0"-6,-1 0-13,0 1-21,3 0-34,1 2-56,-3-3-27,3 3-37,0 0-29,0 0-23,-6 9-7,6-2-25,3 7 0,-1 0-11,3 8-11,1-1-4,0 2-14,0-2-5,3 2-13,-4-1-17,2 0-6,2-1-2,0-2-15,1 0 2,0-2-14,-3 2-14,0-5-10,-3-1-4,3-2-7,-3 0-2,-1-2-11,1-2-7,0 0-6,-1-4-3,-1 1-7,0 0-1,-2 1-34,2-4-23,-1 1 0,1 0 0,-2-2 0,0 0 0,2 3 0,-2-3 0,0 0 0,0 0 0,7-7 0,-4 5 0,0-1 0,1-2 0,0 0 0,2-3 0,0 2 0,0-2 0,0 0 0,-1-4 0,2 0 0,0 1 0,1-3 0,1-4 0,-2 1 0,0-2 0,1 1 0,-4-1 0,2 0 0,-2 0 0,0 0 0,2-2 0,-2 2 0,-1 0 0,1-3 0,-4 8 0,3-1 0,-2 1 0,2-2 0,-1 2 0,0 0 0,-1 1 0,1 2 0,0 2 0,-1-1 0,0 1 0,1 1 0,-2 0 0,1 3 0,0-2 0,1 2 0,-2 0 0,1 0 0,-1 2 0,2-1 0,-2-2 0,1 2 0,-1 4 0,0-3 0,0 3 0,0-3 0,0 3 0,0 0 0,0 0 0,0 0 0,0 0 0,0 0 0,0 0 0,0 0 0,0 0 0,0 0 0,0 0 0,0 0 0,0 0 0,0 0-17,0 0-353,0 0-33,0 0-25,0 0-21,0 0-24,0 0-20,-4 8-29,1-7-318,2 2-909,-2-1 402</inkml:trace>
</inkml:ink>
</file>

<file path=word/ink/ink8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3.481"/>
    </inkml:context>
    <inkml:brush xml:id="br0">
      <inkml:brushProperty name="width" value="0.07" units="cm"/>
      <inkml:brushProperty name="height" value="0.07" units="cm"/>
      <inkml:brushProperty name="color" value="#808080"/>
      <inkml:brushProperty name="fitToCurve" value="1"/>
    </inkml:brush>
  </inkml:definitions>
  <inkml:trace contextRef="#ctx0" brushRef="#br0">2 50 109,'-2'-1'527,"2"1"13,-1-5 27,1 5-6,0 0-33,0-4-47,0 4-53,4-3-29,-4 3-43,7-3-22,-3 0-33,4 1-32,-4 2-21,-4 0-28,9-2-23,-1 1-16,1 1-22,-9 0-16,12 0-9,-4-1-11,1 1-17,-2-1-13,1 2-12,1-2-14,-1 1-11,-2 0-14,2-2-12,-1 4-15,-7-2-16,12-3-15,-4 3-17,-4-1-24,3-1-18,-2 0-29,2 1-26,-1 1-25,-6 0-35,11-3-22,-4 1-21,-3-1-18,2 3-12,-3-1-16,-3 1-15,7-2-10,-7 2-30,5-2-18,-5 2-36,0 0-216,3-3-655,-3 3 290</inkml:trace>
</inkml:ink>
</file>

<file path=word/ink/ink8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8.541"/>
    </inkml:context>
    <inkml:brush xml:id="br0">
      <inkml:brushProperty name="width" value="0.07" units="cm"/>
      <inkml:brushProperty name="height" value="0.07" units="cm"/>
      <inkml:brushProperty name="color" value="#808080"/>
      <inkml:brushProperty name="fitToCurve" value="1"/>
    </inkml:brush>
  </inkml:definitions>
  <inkml:trace contextRef="#ctx0" brushRef="#br0">24 123 226,'0'0'356,"-10"-3"-17,6 3-36,4 0-24,-5 0-29,5 0-28,0 0-16,-7 2-21,7-2-9,0 0-11,0 0-7,0 0 2,0 0-4,0 0 0,0 0-10,10 3-6,-6-1-3,0-1-1,2-1-17,-1 1-6,1 0-14,2 0-3,2 1-7,-2-2-10,3 1 6,0 0-10,2-1-2,3 2 0,0-1-2,-1 0-5,5-1-6,-1 2-4,1-1 0,3 1-5,-2 0-2,1-1 2,1 1 5,-2-2 0,1 0-2,-4 0-9,3 0-6,3 0 13,-2 1-5,-1 1-2,4-1-5,0-1-2,0 1-2,0 0-4,-1-1 0,0 0-6,2 0 1,2-1-3,0 1-6,-2-1 1,1 1-3,1 0 0,-2 0-3,2 0-1,0 0-4,-1 0 1,-2 0-1,1 0-2,2 0-2,-3 0-2,2 0 4,-2 1 2,-1-2-4,1 1 1,1 1-3,-1-1 1,2 1 1,2-2 0,-3 2-2,1-3-1,-1 3 2,1-2-3,-2 1 0,0-1 3,-1 1-1,-1-2-2,2 1 2,-3 1 2,3 0-5,-2 0 7,2 0-5,-2-2 0,-1-1 2,3 3 2,-3-1-2,2 0-2,-2 1 1,2-3-4,2 1 2,-1-1-2,-1-1 4,1 2-1,3-2-1,-3 2 2,3-3 1,1 3 0,-2-2 2,-1 1-3,-1-1 0,-1 2 4,1-2-4,-3 3 0,-1-1-1,0-1 1,-4 3 2,5-1-5,0 1 5,-5 0-2,0 1-2,0-1 4,5 0-2,-5 2 0,-1-1 2,1 1-2,1-2 3,-2 1-1,0 0 1,1 1 0,1-1 2,-2-1-3,6 1 3,-7-2 1,2 1-2,0 0-1,5-1 1,2 1-5,-1-2 2,-3 0 5,3 1 0,0-1-1,-7 0-6,-2 1 4,3-1 1,-3 1-1,0 1-3,1 0 3,-2 0-1,1 0 2,-6 0 4,2 0-7,-1-1-1,2-1 2,-2 2-2,1 0 5,1-1 3,2 0 4,0 0 0,-1-1-2,-1 1-2,4 0 2,-1 0 2,-4 1 1,5-3 3,-2 2 8,2-2 3,-2 1-7,1-2 0,2 0 14,-3 4 0,1-5-4,-1 2 5,2-1 4,-4-1 7,4 1-5,-5 2 2,3-1 0,-4-1 3,0 0-7,0 1-8,-2 0 0,2 0-8,-2 1-2,-1-1 2,0 1-3,-3 0-2,3 0-7,-2 1 2,0-1-2,-4 2-12,6-1-14,-4 0-24,-2 1-28,0 0-34,0 0-39,0 0-47,0 0-37,-15-2-59,8 4-41,-4-2-45,-3 0-46,-2 2-82,-6-2-267,-3 3-825,-4 1 365</inkml:trace>
</inkml:ink>
</file>

<file path=word/ink/ink8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1.497"/>
    </inkml:context>
    <inkml:brush xml:id="br0">
      <inkml:brushProperty name="width" value="0.07" units="cm"/>
      <inkml:brushProperty name="height" value="0.07" units="cm"/>
      <inkml:brushProperty name="color" value="#808080"/>
      <inkml:brushProperty name="fitToCurve" value="1"/>
    </inkml:brush>
  </inkml:definitions>
  <inkml:trace contextRef="#ctx0" brushRef="#br0">17 74 387,'-4'2'442,"1"1"-13,-1 0 15,1-2 1,3 2-20,0-3-26,-4 2-20,4-2-9,0 4-10,0-4 3,0 0-23,7 3-14,-1-2-13,-6-1-27,11 2-15,-7 0-24,3-1-30,0-1 0,-1 1-21,2-1-14,0 0-20,1 1-13,-1-1-20,2 0-10,-1-1-13,0 1-5,2 0-13,3-1-15,-3-2-2,2 1-23,-2 1-23,2-4-15,0 1-33,-3 1-15,3-1-23,0-1-19,-1 1-21,0-1-23,0 0-26,0 0-33,-2 1-27,3-3-37,-2 4-37,-4-4-28,3 2-25,-3-1-35,-1 2-38,0-3-32,-3 3-350,0 1-856,-2-2 380</inkml:trace>
</inkml:ink>
</file>

<file path=word/ink/ink8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1.231"/>
    </inkml:context>
    <inkml:brush xml:id="br0">
      <inkml:brushProperty name="width" value="0.07" units="cm"/>
      <inkml:brushProperty name="height" value="0.07" units="cm"/>
      <inkml:brushProperty name="color" value="#808080"/>
      <inkml:brushProperty name="fitToCurve" value="1"/>
    </inkml:brush>
  </inkml:definitions>
  <inkml:trace contextRef="#ctx0" brushRef="#br0">-4 50 50,'0'2'569,"1"1"2,-1-3-3,3 3-29,-3-3-42,0 0-44,0 0-20,14-4-25,-4 1-14,1-1-21,3 2-31,0-2-27,4 0-31,-2 0-18,5-1-27,-6 2-21,0 0-25,1-1-17,-1 0-17,2 1-21,-3 1-11,0-1-21,0 1-31,-6-1-47,1 3-44,-1 0-38,-2-1-46,-1 1-52,-5 0-63,9 0-61,-5 0-50,-4 0-63,0 0-85,1 4-73,-1-4-282,-5 6-898,-1-2 398</inkml:trace>
</inkml:ink>
</file>

<file path=word/ink/ink8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0.847"/>
    </inkml:context>
    <inkml:brush xml:id="br0">
      <inkml:brushProperty name="width" value="0.07" units="cm"/>
      <inkml:brushProperty name="height" value="0.07" units="cm"/>
      <inkml:brushProperty name="color" value="#808080"/>
      <inkml:brushProperty name="fitToCurve" value="1"/>
    </inkml:brush>
  </inkml:definitions>
  <inkml:trace contextRef="#ctx0" brushRef="#br0">11 0 369,'0'0'487,"0"0"-3,-10 7-20,10-7-16,-1 6-20,1-2-11,0 6 2,0 2-21,1 2 7,0 0-13,1 5-18,-1-4-9,2 6-11,0 0-17,-3 0-28,4 0-25,-1 0-23,-3 1-22,1 0-23,1-2-16,-1-1-22,0 2-16,-1-2-19,0-5-85,2 0-58,-2 0 0,1 1 0,-1-2 0,0 0 0,2-3 0,-4 0 0,2 2 0,0-3 0,-1-3 0,1 2 0,0-3 0,0 0 0,0 0 0,0-3 0,0 2-240,-2-1-36,2-3-25,2 4-18,-2-4-29,0 0-18,1 1-26,-1-1-30,0 0-18,0 0-26,7-9-305,-4 6-834,3-2 370</inkml:trace>
</inkml:ink>
</file>

<file path=word/ink/ink8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0.483"/>
    </inkml:context>
    <inkml:brush xml:id="br0">
      <inkml:brushProperty name="width" value="0.07" units="cm"/>
      <inkml:brushProperty name="height" value="0.07" units="cm"/>
      <inkml:brushProperty name="color" value="#808080"/>
      <inkml:brushProperty name="fitToCurve" value="1"/>
    </inkml:brush>
  </inkml:definitions>
  <inkml:trace contextRef="#ctx0" brushRef="#br0">39 88 151,'-7'5'331,"1"0"0,0 0 12,1-3 10,3 2 20,-1-2-7,0-1-13,0 2-18,0-2-17,3-1-16,0 0-21,-2 4-19,2-4-17,0 0-13,0 0-9,0 0-13,8 1-5,-8-1-12,0 0-14,11-3-23,-5 3-8,0-2-11,3 1-18,-1-1-8,2 1-13,0-1-13,1 1-6,0-2-7,-1 0-9,1 1-7,3-2-9,-4 0-21,0 1-18,4 0-28,-2-2-19,-2 2-35,0 1-27,1-1-31,-2-3-28,4 1-41,-2 0-36,2-1-24,-5 1-26,1 0-24,-1-1-37,4-2-35,-6 1-39,1 1-215,3-1-688,-2-1 305</inkml:trace>
</inkml:ink>
</file>

<file path=word/ink/ink8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20.245"/>
    </inkml:context>
    <inkml:brush xml:id="br0">
      <inkml:brushProperty name="width" value="0.07" units="cm"/>
      <inkml:brushProperty name="height" value="0.07" units="cm"/>
      <inkml:brushProperty name="color" value="#808080"/>
      <inkml:brushProperty name="fitToCurve" value="1"/>
    </inkml:brush>
  </inkml:definitions>
  <inkml:trace contextRef="#ctx0" brushRef="#br0">0 112 363,'0'0'638,"0"0"-4,0 0 6,0 0-19,6-5-54,-4 1-46,4-3-41,4-1-20,2-1-38,1 1-37,1-2-37,1 2-31,-1 1-32,4-3-29,1 2-27,-5 2-26,1 0-24,0 1-35,-1 3-45,0-2-56,2 1-50,-6 2-55,-1 1-49,1-1-51,-5 1-45,-5 0-42,11 2-35,-8 1-51,0 1-53,-2 0-43,-1 1-68,-3 2-352,-2 0-919,-3 3 406</inkml:trace>
</inkml:ink>
</file>

<file path=word/ink/ink8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19.863"/>
    </inkml:context>
    <inkml:brush xml:id="br0">
      <inkml:brushProperty name="width" value="0.07" units="cm"/>
      <inkml:brushProperty name="height" value="0.07" units="cm"/>
      <inkml:brushProperty name="color" value="#808080"/>
      <inkml:brushProperty name="fitToCurve" value="1"/>
    </inkml:brush>
  </inkml:definitions>
  <inkml:trace contextRef="#ctx0" brushRef="#br0">113 289 328,'1'1'434,"0"3"1,2-3-4,-3-1-10,6 1-4,-6-1-20,15-6-27,-4 0-31,3 0-30,0-3-26,3-3-30,1-3-25,-1-1-23,-1 0-20,-1-1-17,-3 2-18,-2 2-17,0-5-18,-7 6-15,1-4-15,-1 1-12,-3 1-7,0 0-11,-3 0-4,-2 2-6,-1 0-9,-4 0-4,-4-2-4,3 9-6,0 1-3,-2 1 1,-4 3-5,2 1 1,-1-1-1,-2 2-3,2 2 0,-3 1 3,0 3 1,0 3 11,4-3 6,3 2 15,-2 3 7,1 2 17,3-2-7,-2 4 12,5 2 13,3-5 32,1 7-8,1-8-10,2 8 26,1-6 4,1 1-9,4-1 3,-2-2 1,3 2-3,0-2 12,4 5 2,-2-6-140,-1 1 0,2-1 0,2-2 0,1 1 0,-1-3 0,1 1 0,-2-1 0,2-3 0,1 1 0,-6-3 0,3-1 0,-1 1 0,-2 0 0,1-3 0,-1 1 0,2-1 0,-2-1 0,0 0 0,-3-2 0,6 2 0,-3-2 0,-1 2 0,2-1 0,-1-2 0,0 1-53,-1-1-218,1 1-35,-3-1-39,2 0-36,-3 1-23,3-2-36,-3 2-29,3-2-43,-4-1-323,0 3-906,0 0 401</inkml:trace>
</inkml:ink>
</file>

<file path=word/ink/ink8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0.184"/>
    </inkml:context>
    <inkml:brush xml:id="br0">
      <inkml:brushProperty name="width" value="0.07" units="cm"/>
      <inkml:brushProperty name="height" value="0.07" units="cm"/>
      <inkml:brushProperty name="color" value="#808080"/>
      <inkml:brushProperty name="fitToCurve" value="1"/>
    </inkml:brush>
  </inkml:definitions>
  <inkml:trace contextRef="#ctx0" brushRef="#br0">40 2 446,'-6'-1'575,"6"1"-16,-8 3-21,6 1 7,-1-1-45,0 1-40,2 5-40,-1 0-43,4 0-42,-2 4-25,1 0-29,1 2-30,-1 0-22,2 1-21,0 3-35,-4 0-39,1 0-39,0 2-52,1 2-57,-4-2-51,3 1-65,-1-2-65,-2 2-65,0 3-51,0-1-67,0-3-75,-3 2-327,2-1-843,0-1 374</inkml:trace>
</inkml:ink>
</file>

<file path=word/ink/ink8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3.171"/>
    </inkml:context>
    <inkml:brush xml:id="br0">
      <inkml:brushProperty name="width" value="0.07" units="cm"/>
      <inkml:brushProperty name="height" value="0.07" units="cm"/>
      <inkml:brushProperty name="color" value="#808080"/>
      <inkml:brushProperty name="fitToCurve" value="1"/>
    </inkml:brush>
  </inkml:definitions>
  <inkml:trace contextRef="#ctx0" brushRef="#br0">2 216 47,'0'0'483,"-2"-4"4,2 4-14,-1-4-28,1 4-39,3-5-19,0 4-24,1-2-22,0-1-34,2 0-23,2 1-23,5-4-21,-6 1-25,7 0-20,-2-1-16,1 0-19,1 1-15,0-2-14,0 0-14,1 2-11,3-5-9,-5 5-11,2-2-12,-4 0-5,7-3-6,-5 2-6,-2 1-6,4 1-7,-3 0 0,-1 0-8,1 0-4,-2 2-4,-2 1-2,-2-1-2,-1 2-3,0-1-1,0 1-4,-1 1-3,-2 0-3,1-1 1,-1 0-3,1 1 1,-2 0-6,-1 2 0,0 0-1,0 0-2,0 0 1,0 0 2,0 0-1,3 6 0,-3-6-1,0 4 0,0-2 1,0-2-4,0 6 2,0-3 8,0 2-9,0-3 0,1 1 5,-1 1 4,0 2 15,2-2 19,1 2 2,-3-1 1,4-1 5,-3 2 4,2 1 25,0-2-1,1 3 1,0-2 1,0 2 4,-1-2 3,2 2 7,-3 0-3,4-1-1,-2 0 6,-1 1-15,1 0 1,3-2-6,-3 2 10,1-2 2,-1 1-73,0-1-15,-1 0 0,1 2 0,0-3 0,0 4 0,-1-4 0,-2 2 0,2-1 0,-2 0 0,1 1 0,0-2 0,-1 0 0,-1-1 0,1 2 0,-3-2 0,2 1 0,-1-1 0,0 0 0,0 0 0,0 1 0,-1-3 0,0 3 0,1-2 0,-2 1 0,-1-1 0,1 2 0,-1-3 0,0 2 0,-1-2 0,0 3 0,1-2 0,-2 0 0,1 1 0,-1 0 0,-1-2 0,2 1 0,0-2 0,1 1 0,0 0 0,-2-1 0,2 0 0,0 1 0,4-2 0,-7 0 0,7 0 0,-7-3 0,2 2 0,0-1 0,5 2 0,-5-1 0,2-1 0,-1 0 0,2-1-18,0-3-243,0 4-26,1-3-39,0-1-35,0 2-31,1-1-25,0-3-38,2 0-29,-3-1-381,3-1-938,-2 1 415</inkml:trace>
</inkml:ink>
</file>

<file path=word/ink/ink8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2.468"/>
    </inkml:context>
    <inkml:brush xml:id="br0">
      <inkml:brushProperty name="width" value="0.07" units="cm"/>
      <inkml:brushProperty name="height" value="0.07" units="cm"/>
      <inkml:brushProperty name="color" value="#808080"/>
      <inkml:brushProperty name="fitToCurve" value="1"/>
    </inkml:brush>
  </inkml:definitions>
  <inkml:trace contextRef="#ctx0" brushRef="#br0">19 93 385,'0'0'430,"-10"-3"-9,10 3-31,-6-2-25,6 2-25,0 0-10,-6 0-27,6 0-21,0-4-23,0 4-23,0 0-17,0 0-7,6-5-9,-4 2-15,2-1-14,-1 0-12,1-2-10,0-1-8,0 4-8,3-3-11,-2 3-12,0 0-6,-1 2-13,0-4-6,2 2-6,-2 0-8,0 0-7,2 0-5,-2 0-8,-1 3-6,1-3-3,2 2-6,-3 0-1,1-2-5,-1 1-5,1 0-2,0 0-3,2 2-2,-6 0-2,7-2-2,-5 1 1,1-1-4,-3 2-8,7 0 6,-7 0 0,5 0 4,-5 0 0,4 2 5,-2-1 14,1 2 10,-1 0-5,0 2 6,0-2 8,2 5 11,-3 0 6,2-1 0,-2 1 1,2-1 2,-1 1 10,-1 1 9,2-1-3,-2 5 7,2-5-1,-1 2-1,0-3 2,-1 4 1,1-1 10,0-3-6,0 3-93,-1-2-9,0 1 0,1 2 0,-2-1 0,1-2 0,-1 1 0,2 0 0,-4 1 0,0-3 0,3 0 0,-1 2 0,0-2 0,0 1 0,-1-1 0,1 0 0,0-1 0,-1 2 0,1-4 0,-2 2 0,2-2 0,-1 2 0,0-1 0,-1 1 0,0-1 0,1 0 0,-1-1 0,-1 0 0,1 0 0,2-1 0,-1 0 0,-2 1 0,3-2 0,0-2 0,-3 6 0,2-5 0,1-1 0,-3 3 0,0-1-9,0-1-209,1 1-25,2-2-25,-5 2-26,5-2-25,0 0-18,-7 0-20,3 0-28,4 0-35,-8-2-27,5 0-369,-1 1-884,0-1 391</inkml:trace>
</inkml:ink>
</file>

<file path=word/ink/ink8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1.787"/>
    </inkml:context>
    <inkml:brush xml:id="br0">
      <inkml:brushProperty name="width" value="0.07" units="cm"/>
      <inkml:brushProperty name="height" value="0.07" units="cm"/>
      <inkml:brushProperty name="color" value="#808080"/>
      <inkml:brushProperty name="fitToCurve" value="1"/>
    </inkml:brush>
  </inkml:definitions>
  <inkml:trace contextRef="#ctx0" brushRef="#br0">0 33 193,'9'3'398,"-6"1"0,1-4 15,0 4 6,0-4-11,-2 1-25,1 0-44,-3-1-29,0 0-32,0 0-27,7-2-24,-7 2-26,4-2-18,-4 2-39,0 0-38,1-3-43,1 0-47,-2 3-44,0-4-52,2 2-37,-2-1-36,0 3-55,-2-6-37,2 2-48,0 1-50,0-1-202,0-2-588,0 1 261</inkml:trace>
</inkml:ink>
</file>

<file path=word/ink/ink8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1.624"/>
    </inkml:context>
    <inkml:brush xml:id="br0">
      <inkml:brushProperty name="width" value="0.07" units="cm"/>
      <inkml:brushProperty name="height" value="0.07" units="cm"/>
      <inkml:brushProperty name="color" value="#808080"/>
      <inkml:brushProperty name="fitToCurve" value="1"/>
    </inkml:brush>
  </inkml:definitions>
  <inkml:trace contextRef="#ctx0" brushRef="#br0">77 30 326,'0'0'347,"-7"-3"-34,3 3-29,4 0-22,-7 3 2,4-2-20,-1 2-2,0 0 4,0 1-2,0 1 9,-1 2-1,2 3-5,-1 1 10,0 3 11,0-1-4,1 1-7,-2 4-5,2-3-11,1-1-14,0-1-12,0 1-9,1-2-16,0 2-16,1-2-15,1-4-16,-1 2-12,1 0-9,2-3-9,-3 0-13,0-1-10,1-1-10,1-2-1,1 1 0,-2-1-14,3-1-14,-1 1 3,1-2-2,-1 0-9,4-2-6,-7 1 1,14-1-5,-7-3-3,1 2-5,-1-1 3,1-1-6,1 0-2,-2-1-2,0 1 2,0-2-7,0 1 5,0-1-2,-2-1-9,1 1 9,0 0-2,-1-1 3,-1 0-9,0-3 1,0 3-4,-1-2 2,0 0 0,-3 0-1,2-3 2,-2 3-2,1-1 5,-1-2 5,-1-2-7,-1 1 20,1 0 4,-2 5 10,0-2 9,3 1-1,-3 2 0,0 0-19,0 1-32,0 0 0,1 3 0,0-2 0,-1 1 0,1 1 0,-2-1 0,3 2 0,-2-2 0,0 1 0,2 0 0,-3 0 0,2 1 0,2 2 0,-5-3 0,5 3 0,-5 0 0,5 0 0,0 0 0,-9 2-87,5-1-143,2 1-56,-2 1-59,2 0-54,0 0-40,2 2-45,1 0-59,-1 1-354,3 1-971,3 0 430</inkml:trace>
</inkml:ink>
</file>

<file path=word/ink/ink8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0.972"/>
    </inkml:context>
    <inkml:brush xml:id="br0">
      <inkml:brushProperty name="width" value="0.07" units="cm"/>
      <inkml:brushProperty name="height" value="0.07" units="cm"/>
      <inkml:brushProperty name="color" value="#808080"/>
      <inkml:brushProperty name="fitToCurve" value="1"/>
    </inkml:brush>
  </inkml:definitions>
  <inkml:trace contextRef="#ctx0" brushRef="#br0">5 60 66,'-2'3'595,"1"0"-1,1-3-4,0 3-22,-3 0-45,3-3-50,0 0-47,0 3-37,0-3-29,0 0-15,0 0-25,4 4-11,-1-4-10,-3 0-17,10 0-14,-3 0-22,3-2-23,0 0-18,5 0-24,-1 0-10,1-1-22,0 1-15,-1-1-11,0 0-15,-1 2-18,-2-1-21,-1-1-13,-2 1-27,6 0-29,2-1-9,-7 1-35,4-1-22,-6 2-28,3-2-25,-5 0-21,4-1-24,-1 3-26,0-2-21,-2 1-26,1-1-31,-2 0-12,5 2-10,-5-3-13,0 2 2,-1 1-14,-3-1-10,2-1-11,0 3 2,0-2-7,-3 2-4,1-5-236,-1 5-627,0 0 278</inkml:trace>
</inkml:ink>
</file>

<file path=word/ink/ink8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30.486"/>
    </inkml:context>
    <inkml:brush xml:id="br0">
      <inkml:brushProperty name="width" value="0.07" units="cm"/>
      <inkml:brushProperty name="height" value="0.07" units="cm"/>
      <inkml:brushProperty name="color" value="#808080"/>
      <inkml:brushProperty name="fitToCurve" value="1"/>
    </inkml:brush>
  </inkml:definitions>
  <inkml:trace contextRef="#ctx0" brushRef="#br0">59 43 219,'-7'-1'309,"7"1"-27,0 0-23,-6 0-25,6 0-28,0 0-19,0 0-13,-4-2-21,4 2-10,0 0-13,0 0-7,-3-2 8,3 2-1,0 0 5,0 0 5,0 0 9,0 0 9,0 0-6,0 0 4,0 0 2,0 0 1,0 0-12,-1-3-3,1 3-9,0 0-9,0 0-7,0 0-17,0 0 2,0 0-10,0 0-8,-2-2-8,2 2-8,0 0-13,0 0 0,0 0-5,0 0-6,5-3-6,-5 3-4,4-4-6,-3 3-2,1-2-1,-2 3-1,6-3 4,-4 3-3,2-2 0,0 1 6,-1-2-1,4 2 1,-2-1-2,1 0 9,1-1 2,3 3 2,0-5 4,0 5 3,5 0-4,-3-1-4,-1 2-3,2 1-4,1 2-4,-6 0-3,2-1-6,1 3 1,-4-1-5,2 1 0,-2-1-30,-1 3 0,0 1 0,-3 1 3,1 0-2,-3 0-1,1 1-7,-4 0-12,1 1-16,-3 1-1,0-2-8,-3 1 1,0 0 5,-2 0 3,0-3 6,-1 1 5,-1 0-1,1-4 6,0 0 5,3 0-2,1-1 5,-1 0 3,2-2 5,2-1-2,-1 0 3,-2 0 3,2-1-2,1 0 10,3-1-4,-2 3-2,2-3 3,-5 1 2,5-1-1,-1 2 7,1-2-5,0 0 5,0 0 4,0 0-5,0 0 13,0 0-2,0 0 2,0 0 6,14-3 9,-14 3 12,11 1 1,-6-1-2,0 2 1,2 0-2,0 1 3,0-1-1,1 2 3,-1 0-8,2 0-1,-1 1-5,-1 0-2,-1 0-2,0 2 1,0-2-4,0-1-1,-2 1-2,3 1-1,-4-2 4,-3 2-1,1-2 1,3 1 3,-5 1 2,1-1 4,-3 1 1,2 1 1,-2-2 2,0 1 1,-3 0 1,0 0-2,-2-1-3,0 1-6,0 0 0,-5 0 0,2 0-4,-3-1-3,3-1-1,-2 1-2,2-3-2,-3 2 0,4-1-5,1 0 6,-1-1-7,-1 0 0,1-1 0,2 1-1,1-1-5,0-1 1,0 1 4,3-1-13,-2 1-10,1 0-12,5-1-9,-10-1-12,10 1-19,-7 0-12,7 0-13,-6 0-19,6 0-21,-5-1-28,3 0-23,2 1-15,-3-4-20,3 4-17,-1-5-16,1 5-18,0-5-23,1 1-23,2 0-26,1 1-21,-1-1-225,0 0-633,1-2 280</inkml:trace>
</inkml:ink>
</file>

<file path=word/ink/ink8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48.337"/>
    </inkml:context>
    <inkml:brush xml:id="br0">
      <inkml:brushProperty name="width" value="0.07" units="cm"/>
      <inkml:brushProperty name="height" value="0.07" units="cm"/>
      <inkml:brushProperty name="color" value="#808080"/>
      <inkml:brushProperty name="fitToCurve" value="1"/>
    </inkml:brush>
  </inkml:definitions>
  <inkml:trace contextRef="#ctx0" brushRef="#br0">212 47 213,'-6'-3'359,"-1"-4"-11,2 3-10,-2-1-11,3 2-30,-2 1-11,-1-2-26,1 2-16,1-1-5,2 0-9,-3 1-9,1 0-10,-2 0-14,2 1-1,0 0 2,1 1-6,4 0-9,-8-2-12,3 2-11,0 2-4,0-2 7,-1 1 5,2 2-4,-2-1-6,-1 3-20,0-2-3,0 2-5,-1 0 0,2 1 0,-2-1-9,2 2-1,0-2-6,1 1-5,1 2-3,-1 0-4,-1 4-3,3-4-3,0 1-11,1 4 3,0 0 3,2 1 7,0 0 10,2 0-11,0 2-14,1 3 7,1 1-4,2-2 0,-2-3-16,4 3-70,-2-3 0,1 3 0,0-1 0,0 2 0,4-2 0,-2-3 0,-1-1 0,5 4 0,-2-1 0,-2-4 0,-1-1 0,8 2 0,-8-1 0,0-5 0,3 2 0,-3-4 0,3 0 0,0-1 0,-1-1 0,1-2 0,3-1 0,-3-1 0,3-3 0,0-3 0,0 1 0,-1-4 0,2-3 0,0-1 0,-1-2 0,0-2 0,-3 1 0,-1-3 0,-1 1 0,-1 0 0,0-1 0,-3 1 0,-3 0 0,1-3 0,-3 7 0,-3-4 0,3 5 0,-2-2 0,-3 1 0,1 1 0,-4 2 0,1-2 0,-2 2 0,1 1 0,-2 0 0,-2 2 0,-1-1 0,1 1 0,-2 1 0,0 1 0,0 0 0,0 1 0,1 2 0,-1 0 0,-1 0 0,-1 0 0,4 2 0,-2-2 0,3 3 0,-2-1 0,2 2 0,2-2 0,1 2 0,0-1 0,0 1 0,2 0 0,1 1 0,-1-1 0,2 1-287,0 1-41,2 0-44,0 2-27,0 0-35,2 2-32,0-1-40,0 0-395,0 3-974,4 0 431</inkml:trace>
</inkml:ink>
</file>

<file path=word/ink/ink8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0.898"/>
    </inkml:context>
    <inkml:brush xml:id="br0">
      <inkml:brushProperty name="width" value="0.07" units="cm"/>
      <inkml:brushProperty name="height" value="0.07" units="cm"/>
      <inkml:brushProperty name="color" value="#808080"/>
      <inkml:brushProperty name="fitToCurve" value="1"/>
    </inkml:brush>
  </inkml:definitions>
  <inkml:trace contextRef="#ctx0" brushRef="#br0">94 28 125,'-22'6'568,"8"-1"-5,-1-1-26,0-1-5,6 0-2,2 0-22,0-2-41,3 1-52,1-1-20,3-1-23,0 0-15,0 0-15,0 0-20,10 2-12,-2-2-11,2-1-20,4 0-23,1 0-25,-2-1-20,2-1-28,-1 0-11,3 0-17,-2 0-93,2 0-62,0 1 0,-2-2 0,-1 2 0,3 0 0,-3-4 0,0 4 0,-1 1 0,0-3 0,-2 0 0,-4 4 0,4-1-69,-2 0-190,-1 0-33,1-1-66,-1 1-50,-3 1-48,0-2-52,2 1-65,-5 0-305,-2 1-952,5-1 422</inkml:trace>
</inkml:ink>
</file>

<file path=word/ink/ink8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0.660"/>
    </inkml:context>
    <inkml:brush xml:id="br0">
      <inkml:brushProperty name="width" value="0.07" units="cm"/>
      <inkml:brushProperty name="height" value="0.07" units="cm"/>
      <inkml:brushProperty name="color" value="#808080"/>
      <inkml:brushProperty name="fitToCurve" value="1"/>
    </inkml:brush>
  </inkml:definitions>
  <inkml:trace contextRef="#ctx0" brushRef="#br0">23 35 375,'-7'4'610,"2"-4"8,-1 1-11,1-1-25,5 0-49,-4 1-29,4-1-12,0 0 2,0 0-13,0 0-31,20 1-20,-8-2-20,3 1-21,3-2-24,7-4-27,0 1-31,0 2-101,3-3-206,-4 3 0,1 0 0,-2-1 0,-6 3 0,0-2 0,-2 2 0,-5 0 0,-2 0 0,-2-1 0,-2 2 0,2 0 0,-1 3 0,-5 1 0,0 1 0,-2 0-197,-4 1-425,-1-1-607,0 2-1332,1-1 590</inkml:trace>
</inkml:ink>
</file>

<file path=word/ink/ink8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9.819"/>
    </inkml:context>
    <inkml:brush xml:id="br0">
      <inkml:brushProperty name="width" value="0.07" units="cm"/>
      <inkml:brushProperty name="height" value="0.07" units="cm"/>
      <inkml:brushProperty name="color" value="#808080"/>
      <inkml:brushProperty name="fitToCurve" value="1"/>
    </inkml:brush>
  </inkml:definitions>
  <inkml:trace contextRef="#ctx0" brushRef="#br0">77 59 34,'0'0'317,"-4"-6"-21,1 5-23,3 1-28,-3-5-23,3 5-16,-1-5-4,1 5-10,2-6 6,-2 6-2,2-5-2,-2 5-3,0-4-1,0 4 5,0-5 6,0 5-3,4-4 6,-1 3-5,0-2-5,-3-1-2,0 4-4,5-4-9,-5 3-6,0 1-10,4-4-8,-4 4-7,0 0-3,9-2-4,-4 2-6,-5 0-10,10 4-12,-3-3-10,0 3-16,-3 0-4,2-2-4,1 4-11,-2-1-5,2 2-6,-4 1-4,4 3-5,-6-3-3,5 2-8,-5-1-6,-1-2-4,-1 2-5,-1 1-8,-2-1-8,0 2-22,0-1-12,-4 1-18,-1-1-12,-1 0-9,1 1-11,2-3-6,0-5 10,-4 7 3,5-6 5,-1 2 9,3-3 2,1 1 7,-1-4 2,1 3 6,2 0 5,1-3 13,-2 2 10,2-2 10,-1 4 8,1-4 16,0 0 16,6 2 22,-2-1 8,0 0 2,-4-1 3,11 1 0,-3 1 3,-3-2-6,3 1-5,-1 0 2,1 0 3,0 2-1,1 1 4,-1-2 6,2 1 1,0-1-3,-2 1 13,-1 0-1,3 1-1,-3-1 4,0 1 0,-1 0-5,-1 2 3,-2 0-13,1-4 8,-3 3-13,2-1-5,-3 3-7,0-4-1,0 1-6,-3 4-21,-1-3-32,-1 3 0,-1-2 0,1 1 0,-2-1 0,-2 0 0,2-1 0,-1 1 0,-1 0 0,1 0 0,1-4 0,-4 3 0,3-3 0,-1 1 0,1-2 0,0 0-71,1 0-22,-2-1-12,0-1-12,0 1-12,1-1-7,2-2-18,-2 2-19,0-3-15,-1 0-23,2-1-21,3-1-24,-2-1-18,2 1-28,-3-2-31,3-1-19,4-2-45,0-2-25,-3 1-286,1-3-767,0 0 339</inkml:trace>
</inkml:ink>
</file>

<file path=word/ink/ink8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9.138"/>
    </inkml:context>
    <inkml:brush xml:id="br0">
      <inkml:brushProperty name="width" value="0.07" units="cm"/>
      <inkml:brushProperty name="height" value="0.07" units="cm"/>
      <inkml:brushProperty name="color" value="#808080"/>
      <inkml:brushProperty name="fitToCurve" value="1"/>
    </inkml:brush>
  </inkml:definitions>
  <inkml:trace contextRef="#ctx0" brushRef="#br0">4 0 126,'-2'5'679,"2"3"-1,0 5 28,0-1 15,0 1-22,0 6-37,0 1-36,3-2-44,-2 2-38,-1-5-33,2 4-39,0 2-44,-1-7-37,1 1-33,-1 0-350,-1-2-8,3 0 0,-3-1 0,0-3 0,0 1 0,0-2 0,0 1 0,0-2 0,0 1 0,0-4 0,-1 2 0,-1-2 0,1-1 0,-1 0 0,2-3 0,-3 2 0,3-2 0,0 0 0,0 0 0,0 0-20,-8-7-417,8 3-38,0-1-33,-1 0-26,2-4-45,-2 2-361,4-2-1018,-3-3 451</inkml:trace>
</inkml:ink>
</file>

<file path=word/ink/ink8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8.852"/>
    </inkml:context>
    <inkml:brush xml:id="br0">
      <inkml:brushProperty name="width" value="0.07" units="cm"/>
      <inkml:brushProperty name="height" value="0.07" units="cm"/>
      <inkml:brushProperty name="color" value="#808080"/>
      <inkml:brushProperty name="fitToCurve" value="1"/>
    </inkml:brush>
  </inkml:definitions>
  <inkml:trace contextRef="#ctx0" brushRef="#br0">103-3 322,'-4'0'482,"4"0"-14,-7 2 3,0 2-15,3 0-24,0 3-4,1 3-10,-1 4-4,1 0-7,-1 6-6,1 1-9,-1 1-20,3-1-15,0 2-14,0-2-15,-1 3-19,-2 0-15,3-2-23,-1 3-17,2-4-25,0 5-22,0-2-71,-4 1-136,4-3 0,-4-1 0,4 2 0,-3-3 0,0-1 0,2 2 0,-2-7 0,0 1 0,-1-3 0,1 0 0,-1-3 0,2 2 0,1-1 0,0-3 0,-2 0 0,1-2 0,1 0 0,1-1 0,-2 0 0,2-1 0,0-1 0,0-2-59,0 0-253,2 4-32,-2-4-27,0 0-22,0 0-22,3-8-42,0 3-17,-2-1-25,-1 1-313,1-4-879,2-1 390</inkml:trace>
</inkml:ink>
</file>

<file path=word/ink/ink8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8.490"/>
    </inkml:context>
    <inkml:brush xml:id="br0">
      <inkml:brushProperty name="width" value="0.07" units="cm"/>
      <inkml:brushProperty name="height" value="0.07" units="cm"/>
      <inkml:brushProperty name="color" value="#808080"/>
      <inkml:brushProperty name="fitToCurve" value="1"/>
    </inkml:brush>
  </inkml:definitions>
  <inkml:trace contextRef="#ctx0" brushRef="#br0">27 17 47,'-4'-4'490,"0"1"7,-2-1 1,2 1-3,0 2-19,0-1-28,1-1-35,3 3-25,0 0-10,0 0-18,0 0 1,-1 11-1,5-5 0,3 5 2,-3 3-11,7 5-13,-1 4 3,1 0-9,0-1-21,5 13-13,-4-11-26,2 8-257,3 1-15,-6-10 0,3 2 0,-1-3 0,1 3 0,-1-3 0,0 1 0,-2-2 0,2-2 0,-2 0 0,1-2 0,-4-4 0,-1-2 0,2 1 0,-2-3 0,-3-1 0,3-1 0,-3-3 0,-1 3 0,0-5 0,1 3 0,-2-1 0,-1-1 0,2-1 0,0 1 0,-3-3 0,1 1 0,-1-1 0,0 0 0,0 0 0,10-1 0,-10 1 0,3-6-298,1 1-101,0-1-36,-3 1-31,4-2-34,-2-1-27,0 0-401,-1-1-1005,1 0 445</inkml:trace>
</inkml:ink>
</file>

<file path=word/ink/ink8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7.792"/>
    </inkml:context>
    <inkml:brush xml:id="br0">
      <inkml:brushProperty name="width" value="0.07" units="cm"/>
      <inkml:brushProperty name="height" value="0.07" units="cm"/>
      <inkml:brushProperty name="color" value="#808080"/>
      <inkml:brushProperty name="fitToCurve" value="1"/>
    </inkml:brush>
  </inkml:definitions>
  <inkml:trace contextRef="#ctx0" brushRef="#br0">10 133 71,'0'-6'495,"-2"1"-18,0 1-3,-1 1 18,0-1-14,2-1-37,1 2-43,0-2-42,4 1-35,0-1-24,3 1-22,5-2-32,0-1-25,5 2-22,5-3-17,-1 1-16,3-1-18,-2 1-22,0 1-21,-1-1-34,-6 3-35,0-2-39,-1 3-28,-1-1-30,-4 1-43,1 1-51,-2 2-60,-4-2-43,2 2-43,-6 0-56,5 2-58,-5-2-269,0 2-742,0-2 328</inkml:trace>
</inkml:ink>
</file>

<file path=word/ink/ink8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7.584"/>
    </inkml:context>
    <inkml:brush xml:id="br0">
      <inkml:brushProperty name="width" value="0.07" units="cm"/>
      <inkml:brushProperty name="height" value="0.07" units="cm"/>
      <inkml:brushProperty name="color" value="#808080"/>
      <inkml:brushProperty name="fitToCurve" value="1"/>
    </inkml:brush>
  </inkml:definitions>
  <inkml:trace contextRef="#ctx0" brushRef="#br0">0 338 375,'6'-2'464,"1"-1"-11,0-1-32,4-4-33,0 0-39,2 1-36,2-1-33,-3-2-23,3-3-32,-3 3-20,0-1-27,-2 0-21,-1 1-17,-1-3-13,-1 0-19,0 2-7,-2 2-6,-3-1-7,1 2-5,-2 2-1,-1-2 5,-1 4 2,1-1 10,-3 1 13,-1 3 14,1-2 10,-5 3 11,1 1 13,-3 1 18,1 1 0,0 3 2,-2 0 11,1 4 11,0 1 7,-1 0 2,4 1-7,-4 5-7,4-5-1,0 2-7,6-1-7,-2-1-153,0 1-29,0-2 0,2 0 0,1 2 0,0-4 0,1 0 0,-1-1 0,3 0 0,-1 0 0,0-3 0,1-1 0,0 1 0,1-3 0,3 0 0,4-2 0,-4 0 0,7-2 0,3-3 0,-3 2 0,1-3 0,-1-2 0,4-1 0,-1-3 0,1 1 0,-4-1 0,3-3 0,-2 1 0,-2-4 0,1-1 0,-3 0 0,1 1 0,-1 0 0,-3-1 0,0-3-1,-2 3-141,-1 6 14,0-6 11,-2 6 14,0 1 8,0 4 15,-2-3 8,1 2 11,-4 3 10,1-2 24,1 5 14,0-4 23,-1 4 6,-1-1 15,2 0 17,0 1 4,0 3 10,0-5 0,0 5 6,0 0 17,0 0 24,0 0 26,0 0 14,2 13-86,-1-5-63,-1 0 0,0 9 0,0-4 0,0 6 0,0 1 0,0 0 0,-3 2 0,3-1 0,-3-1 0,2 2 0,-2-1 0,3-2 0,-1 2 0,-1 0 0,1-6 0,1 1 0,-3-2 0,3-1 0,-2 0 0,4 1 0,-4-2 0,4 0 0,-2-3 0,0-1 0,0 2 0,-2-1 0,2-4 0,0-2 0,2 2 0,-2-1 0,3-1 0,-3-1 0,0-2-450,0 0-841,0 0-1397,0 0 618</inkml:trace>
</inkml:ink>
</file>

<file path=word/ink/ink8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6.888"/>
    </inkml:context>
    <inkml:brush xml:id="br0">
      <inkml:brushProperty name="width" value="0.07" units="cm"/>
      <inkml:brushProperty name="height" value="0.07" units="cm"/>
      <inkml:brushProperty name="color" value="#808080"/>
      <inkml:brushProperty name="fitToCurve" value="1"/>
    </inkml:brush>
  </inkml:definitions>
  <inkml:trace contextRef="#ctx0" brushRef="#br0">404 26 211,'-7'-7'455,"0"1"3,3 3 14,0-1-13,-2 0-23,1 2-33,-2 1-28,0 1-29,-2 1 7,2 4-20,-1 0-22,0 1-29,2 1-19,-4 1-9,2 2-17,1-3-21,0 4-18,1-2-18,1-1-28,1-2-2,2 1-15,-2 1-16,4-3-15,-3 0-10,3 2-11,3-4-3,-3 0-22,4 1 3,2-2-17,0 0-15,2-2-21,1-3-17,0 2-15,2-3-27,-1 1-15,4-3-12,-6 1-5,2 0-3,0-2-6,-2 2 2,-1 0 11,0 2 6,-3 0 8,0 0 6,2 1 16,-6 2 38,7 5 32,-4-1 28,1 3 30,0 4 16,-1 0 19,1 3 10,0 1 11,-1 1 19,-2-1 4,-1 5 12,0 0 3,-2-7 3,-4 7-2,-2-1-145,-1 0-35,-1 0 0,2-2 0,-6-2 0,0 0 0,-2-1 0,3-2 0,-5-2 0,1 1 0,-2 0 0,-1 0 0,2 0 0,-2-3 0,5-2 0,-1 0 0,0 1 0,0-4 0,1 2 0,1-1 0,-1-2 0,1 0 0,0-1 0,3-1 0,1-1 0,-4-1 0,3 2 0,3-5 0,0 2 0,0-2 0,1 1 0,3-4 0,0 5 0,1-8 0,2 2 0,-2-4 0,2 5 0,1-4-38,0 2-261,2-3-36,0-1-24,2 0-28,0 1-9,-1-1-32,1 0-27,7-4-20,-7 6-362,3-2-906,2 2 400</inkml:trace>
</inkml:ink>
</file>

<file path=word/ink/ink8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6.066"/>
    </inkml:context>
    <inkml:brush xml:id="br0">
      <inkml:brushProperty name="width" value="0.07" units="cm"/>
      <inkml:brushProperty name="height" value="0.07" units="cm"/>
      <inkml:brushProperty name="color" value="#808080"/>
      <inkml:brushProperty name="fitToCurve" value="1"/>
    </inkml:brush>
  </inkml:definitions>
  <inkml:trace contextRef="#ctx0" brushRef="#br0">96 32 391,'-1'-2'473,"-1"-2"-19,1 0-28,-1 0-38,0 2-31,0-1-21,0 1-19,0-2-14,2 4-12,-3-4-22,1 2-9,2 2-15,-6-1-24,2 0-4,4 1-10,-9 2 5,5 0-4,0-1 5,0 1 7,-2 3-3,2-3 9,0 2 5,-2 1 3,1 1-7,-1 1-7,2-1-13,0 2-13,1-1-8,1 0-17,1 2-97,0-1-72,2-1 0,0 2 0,1-1 0,2-3 0,2 4 0,-2-2 0,3-1 0,-2 0 0,-1-2 0,4 1 0,-3-1 0,2 0 0,0-1 0,3-1 0,-2 0 0,1 0 0,-1 0 0,0-2 0,2-1 0,0 1 0,1-2 0,-1 2 0,0-3-23,-2 1-218,-1-2-23,3 2-27,0-2-19,-5 0-24,3 1-18,1-1-19,-2 0-3,0 0-23,0 0-16,1 0-10,-1-1-310,-3 0-795,2 2 352</inkml:trace>
</inkml:ink>
</file>

<file path=word/ink/ink8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5.667"/>
    </inkml:context>
    <inkml:brush xml:id="br0">
      <inkml:brushProperty name="width" value="0.07" units="cm"/>
      <inkml:brushProperty name="height" value="0.07" units="cm"/>
      <inkml:brushProperty name="color" value="#808080"/>
      <inkml:brushProperty name="fitToCurve" value="1"/>
    </inkml:brush>
  </inkml:definitions>
  <inkml:trace contextRef="#ctx0" brushRef="#br0">19 51 163,'-1'-4'476,"-2"2"10,2-1 0,-1-1-15,1 2-29,1 2-33,0 0-31,-3-3-35,3 3-24,0 0-11,0 0 6,-3 11 2,3-5-8,0 3-10,0 3-12,0 1-2,0 1-9,-2 1 0,2 3-13,0 2-18,0-4-15,0-1-15,-2 3-15,2-3-22,0-2-18,0 1-89,1-1-70,-2 0 0,2-6 0,0 0 0,1 1 0,-1 0 0,1-3 0,1 0 0,0 0 0,-1-3 0,1 0 0,1 1 0,2-2 0,-2-1 0,3-3 0,0 3 0,0-2 0,3-2 0,-3-2 0,4-2 0,-1-1 0,-2 2 0,3-4 0,-3 2 0,-1-1 0,-1 2 0,4-1 0,-6 2 0,0-2 0,1 4 0,-2-1 0,0 3-7,0-1-26,0 0 5,-3 0-5,3 2 17,-2-1 4,-1 3 5,2-2 8,-2 2 10,1-3 0,-1 3 7,0 0 2,0 0 4,0 0 4,0 0-5,0 0-23,0 9 0,0-7 0,0 2 0,0 0 0,0 0 0,1 0 0,2 1 0,-3 0 0,2 0 0,-1 3 0,3-3 0,0 2 0,2 0 0,-2-2 0,2 1 0,-1 0 0,2 0 0,2-1 0,-2-3 0,0 3 0,1-3 0,0 2 0,-1-4 0,1 3 0,-1-3 0,-1 1 0,1-1 0,-1-1 0,1-1 0,-1-1 0,-1 0 0,0 2 0,-1-4 0,1-1 0,0-1 0,-5 1 0,3-3 0,-3 0 0,0 0 0,-1-3 0,-1-1 0,-2 0 0,-2 1 0,1-1 0,-1-1 0,-2-5 0,1 6 0,0-1 0,-1 1 0,-1 0 0,2 1 0,-1 1 0,0 1 0,1 2 0,0-2 0,3 3 0,-1 0 0,1 4-16,0-2-97,1 2-16,-1 0-13,0 2-14,1-3-18,2 3-20,-2-2-23,3 3-22,0 0-30,0 0-15,0 0-11,-10 4-10,10 0-10,0-3-6,0-1-9,0 10-4,3-7-23,-2 2-20,2 1-227,1 2-655,-1 1 290</inkml:trace>
</inkml:ink>
</file>

<file path=word/ink/ink8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4.591"/>
    </inkml:context>
    <inkml:brush xml:id="br0">
      <inkml:brushProperty name="width" value="0.07" units="cm"/>
      <inkml:brushProperty name="height" value="0.07" units="cm"/>
      <inkml:brushProperty name="color" value="#808080"/>
      <inkml:brushProperty name="fitToCurve" value="1"/>
    </inkml:brush>
  </inkml:definitions>
  <inkml:trace contextRef="#ctx0" brushRef="#br0">173 483 74,'-7'-3'658,"1"3"-25,0-1-11,2-2-26,2 2-54,0-2-57,2 3-49,0 0-46,5-5-43,0 3-26,3-1-37,2-1-32,1 1-21,2-2-18,1-1-30,3 1-19,-2 0-20,-1-1-9,3-1-20,-2 2-20,6-3-12,-4-2-12,1 2-12,1-2-14,-5 3-7,3-4-15,4 1-10,-3-2-9,-5 5-20,1-2-3,-2 0-11,-2 0-4,1 2-6,-2-4-11,2 3-9,-3-3-12,-1 5-2,-3-2-12,3-1-12,0-1-1,-4 2 2,1-1-8,-2-2 0,-1-2 0,-1 1 2,0-1 1,-3 0 4,2 0-1,-5-1 2,2-1 8,-3 2-3,-4-3 7,4 4 17,-3-1 3,-7-1 9,-2 2 6,2 1 5,3 5 8,-4 1 11,-2-1 9,1 1 6,-5 4 9,3 0 16,5 1 19,-7 2 3,3 1 4,-3 1 19,3 3 14,1-1 12,-1 2 1,-2 1 18,1 1 16,3 2 1,0 4 26,-1-2 8,3 3 9,-1 3 10,6 0 4,-3 5 7,6 1 3,-2 9-3,4-8-4,-1 8-4,0 2-5,7-1-2,-4 1 0,1-11-19,2 0-151,4 2 0,-2 7 0,-1-10 0,4 0 0,3-1 0,-4-1 0,4-1 0,0-2 0,1-2 0,2-4 0,-3 0 0,7 0 0,-4-3 0,9 0 0,-6-3 0,7-2 0,0 0 0,-4-5 0,1-2 0,5-3 0,0 1 0,2-5 0,0-1 0,-2-1 0,0-3 0,2 1 0,-2-3 0,-1-3 0,2 0 0,-2-3 0,4-7 0,-7 7 0,1-12 0,4 1 0,-4 0 0,-5 0 0,-4 4 0,1 5 0,-4-1 0,0 0 0,-3-1 0,-1 6 0,-1-1 0,-2 6 0,-2 1 0,2 0 0,-3 0 0,-1 4 0,0 0 0,-3 1 0,4 3 0,-5-3 0,1 4 0,-3-1 0,-2 0 0,2 1 0,-5 1 0,3 1-212,-2 0-139,0 0-55,0 1-33,-1 2-32,-1-1-55,3 2-46,-4 0-297,0 1-942,3 1 416</inkml:trace>
</inkml:ink>
</file>

<file path=word/ink/ink8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3.877"/>
    </inkml:context>
    <inkml:brush xml:id="br0">
      <inkml:brushProperty name="width" value="0.07" units="cm"/>
      <inkml:brushProperty name="height" value="0.07" units="cm"/>
      <inkml:brushProperty name="color" value="#808080"/>
      <inkml:brushProperty name="fitToCurve" value="1"/>
    </inkml:brush>
  </inkml:definitions>
  <inkml:trace contextRef="#ctx0" brushRef="#br0">-2 293 476,'4'0'611,"-4"0"-19,8-3-30,-2 0-47,1-2-47,2-1-46,2-3-36,2 0-52,5-3-29,-1 0-33,-7 3-26,1-2-26,0 1-29,-1-1-25,-3-1-27,3 0-19,-3-1-17,0 0-14,-2-1-16,0-1-8,-2 2-7,-1 0-5,-2 1-12,2 0 2,-2 3-1,0 1-3,-1 0 10,1 1 1,0 1 16,0 1-3,-1 1 9,1 0 5,-1 1 10,1-1-13,-1 1-2,1 3-6,-1-4 2,1 4 1,0 0 11,0 0 12,0 0 12,0 0 13,0 0 5,1 14 22,0-6-56,1 1-88,0 0 0,0 3 0,0 0 0,1 1 0,1-1 0,-1 3 0,0-1 0,1 0 0,1-1 0,-1 1 0,-1 2 0,1-3 0,0 0 0,2 2 0,-4-3 0,0-2 0,1-1 0,0 3 0,-2-3 0,2-1 0,-1-1 0,-1 1 0,3 0 0,-4-3 0,0 0 0,-1 0 0,1-1 0,0 0 0,-2-1 0,2-3 0,-1 5 0,-3-2-302,1 0-301,0-1-81,3-2-417,-9 1-1192,9-1 528</inkml:trace>
</inkml:ink>
</file>

<file path=word/ink/ink8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3.364"/>
    </inkml:context>
    <inkml:brush xml:id="br0">
      <inkml:brushProperty name="width" value="0.07" units="cm"/>
      <inkml:brushProperty name="height" value="0.07" units="cm"/>
      <inkml:brushProperty name="color" value="#808080"/>
      <inkml:brushProperty name="fitToCurve" value="1"/>
    </inkml:brush>
  </inkml:definitions>
  <inkml:trace contextRef="#ctx0" brushRef="#br0">516 25 96,'0'0'272,"0"0"-18,1-3-20,-1 3-20,0 0-7,0 0-7,4-1-6,-4 1-16,0 0-12,0 0-13,0 0-7,6 4-5,-6-4-9,0 0-13,5 1 2,-5-1-5,2 2-2,-2-2-11,0 0 3,1 2 1,-1-2 4,0 0 0,0 5-7,-3 0 17,2-1 3,-3 4 6,2-2 5,-2 5 10,-1 2-9,-2 0-11,-6 7 9,2 0-4,-2-1-3,-1 4 0,-1-2-9,-2 2-2,-2-1-3,-1-1-1,0 1-3,1-3-7,0 1-8,2-5-7,-1-1-5,6-3-6,0-5-10,2 2-4,2-5-11,3 0-6,1-2-18,-1-2-15,2-3-14,1 0-6,0-6-7,2-1-13,-3-4-3,2-4-1,1-1-3,-3-2-3,2 0-7,-3 0-11,0-3 5,-2-2 1,-1 5 2,-1-5 5,-2 3 5,0 1 8,1 3 10,0 1 11,-1 6 21,2 2 13,-2 2 11,0 0 1,-2 5 24,2 1 4,-2 3 6,-1 3 1,0 0-1,1 2-2,2 2 3,-1 1 6,4-1 1,-1 3-10,4-1-6,1 2 2,0 0-3,3 3 3,4-3-3,0 1-6,3-2 0,2 3-1,3-3-2,4 2-4,0-1-4,4-2-5,-5-3-5,7 2-10,-6-3 0,7-2-2,0 5-18,-3-7-23,1 3-17,3-3-30,-1-1-28,0 3-31,0-3-35,0-1-36,-1 1-28,2-2-45,-7 0-23,6 1-23,-6-1-31,0 0-25,-4 0-4,2 1-4,-2-1-10,-4 0-244,-1 2-684,-3 0 303</inkml:trace>
</inkml:ink>
</file>

<file path=word/ink/ink8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2.473"/>
    </inkml:context>
    <inkml:brush xml:id="br0">
      <inkml:brushProperty name="width" value="0.07" units="cm"/>
      <inkml:brushProperty name="height" value="0.07" units="cm"/>
      <inkml:brushProperty name="color" value="#808080"/>
      <inkml:brushProperty name="fitToCurve" value="1"/>
    </inkml:brush>
  </inkml:definitions>
  <inkml:trace contextRef="#ctx0" brushRef="#br0">304 2 92,'-14'-1'315,"1"1"-22,-1 0-17,5 1-25,-6 3-17,2 2-11,0 0-10,-1 2-14,-1 5-5,-2-1-4,1 5 14,3-1 17,-1 0 7,3 4 9,-2-1 17,-1 5 1,3 0 1,-3 9 7,0 0 6,3 1-9,3-7-1,-1 8-3,2 1-2,0 1-10,3-10-2,3 10-17,1-9-3,2-1-17,4-1-3,-2 1-5,6-4-17,-1 2-11,3-5-14,3 1-16,-3-2-9,4-4-5,2-1-65,-1-2-60,5-3 0,-2-1 0,0-3 0,0-2 0,4-3 0,1-3 0,0-3 0,2-3 0,0-4 0,0-1 0,8-5 0,-4-2 0,1-2 0,0-4 0,-3-1 0,-1-1 0,-4-4 0,-3 2 0,1-1 0,-3-1 0,-7-1 0,-1-2 0,-2 1 0,-7 7 0,0 1 0,-4-1 0,0 2 0,-3 0 0,-3 4 0,-2-2 0,-1 4 0,-3 2 0,3 0 0,-6 3 0,0 1 0,2 1 0,-2 1 0,3 4 0,-1 0 0,-4 2 0,3-1 0,2 3 0,-1 3 0,-6 0 0,-1 2-155,6 3-42,1-1-15,-6 4-18,2 2-10,0 1-21,7-2-26,-5 2-15,0 3-21,6-2-23,-6 2-33,2 0-31,5-1-47,-2-3-275,5 0-793,-2 2 350</inkml:trace>
</inkml:ink>
</file>

<file path=word/ink/ink8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1.863"/>
    </inkml:context>
    <inkml:brush xml:id="br0">
      <inkml:brushProperty name="width" value="0.07" units="cm"/>
      <inkml:brushProperty name="height" value="0.07" units="cm"/>
      <inkml:brushProperty name="color" value="#808080"/>
      <inkml:brushProperty name="fitToCurve" value="1"/>
    </inkml:brush>
  </inkml:definitions>
  <inkml:trace contextRef="#ctx0" brushRef="#br0">39 3 216,'-4'2'409,"4"-2"-15,-4 1-39,4-1-20,-6 0-41,6 0-30,-4 0-21,4 0-25,0 0-32,0 0-1,-3 2-26,3-2-19,0 0-12,0 0-11,0 0-2,0 0-7,0 0-1,0 0-9,0 0 3,0 0-25,0 0 15,0 0-6,0 0 0,0 0-5,0 0-5,0 0-3,0 0 1,0 0-6,0 0-7,0 0 2,0 0-7,0 0-5,0 0-6,0 0-3,0 0-5,0 0-4,0 0-4,0 0-4,0 0 1,0 0-4,0 0-3,0 0-1,0 0-3,0 0-5,7-7 0,-7 7 7,0 0 3,0 0 3,6 0 4,-6 0 7,0 0 5,0 0 3,0 0 2,0 0 3,0 0 0,4-1 1,-4 1-1,0 0 2,0 0-2,0 0 3,7 0-7,-7 0 2,7 0-2,-7 0 11,13 0 2,-8 0-5,2 0 1,-1 0 5,-2 0-8,3 0-9,1 0 4,-1 3-5,0-3-5,-1 2-6,1-1-3,-2-1-5,-1 3 0,0-1-8,-1 1-2,0 0-4,-2 0-13,-1 2-13,0 0-17,-4 0-14,4 2-12,-7 0-13,2 1-15,-5 1-1,0 1-12,-1-1-9,-1-2-1,1 3 10,2-6 9,-2 5 15,3-6 2,2 3 9,-1-1 5,6-2 14,-5-1 3,5 2 12,-1 1 9,2-3 20,0-2 17,6 4 13,1 0 15,-3-2 10,5 0 10,-1 0 10,2 2 6,3-2 11,0 1 13,1 1-4,-4-3 5,-1 0-1,1 1-4,-1 1-5,-1-1 2,4 0-4,-7 0-10,3 1-4,-4-1-11,0-1-5,0 1-1,-1 0-12,1 0-2,-1 0 2,-2 0-16,-1 2 9,3 0-2,-3-2-2,-3 3-7,3-5 2,-2 5-7,-1-1 3,-4-1-8,3 0-3,-2 0-3,-1 1-6,0 0-16,-2-2-14,0 1-12,-1 0-6,-3 0-14,1 0-12,0 0-23,1-2-11,2 2 1,0-3-11,-1 2-21,2-2-11,-1 2-22,2-2-19,2-1-8,-2 1-14,3-2-12,-2 1-13,6 1-22,-7-2-16,4 0-15,2-1-22,-2 0-26,3 0-252,0 3-635,-3-6 281</inkml:trace>
</inkml:ink>
</file>

<file path=word/ink/ink8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50.582"/>
    </inkml:context>
    <inkml:brush xml:id="br0">
      <inkml:brushProperty name="width" value="0.07" units="cm"/>
      <inkml:brushProperty name="height" value="0.07" units="cm"/>
      <inkml:brushProperty name="color" value="#808080"/>
      <inkml:brushProperty name="fitToCurve" value="1"/>
    </inkml:brush>
  </inkml:definitions>
  <inkml:trace contextRef="#ctx0" brushRef="#br0">380 3 301,'0'0'406,"0"0"-4,-3-4-2,3 4-17,0 0-10,0 0-14,0 0-16,-4 0-18,4 0-10,-7 3-3,3-1-7,4-2 3,-9 6-6,2 0 9,3-3-11,-3 3-1,0 0-10,0 0-2,0 2-21,1-2-5,-3 3-13,3-3-7,-2 4-12,1-4-17,2 2-24,-1-2-11,0 1-128,1 0-49,0 0 0,1-1 0,1-1 0,2-1 0,-2 1 0,2-2 0,-1 0 0,4 0 0,-4-1 0,4 2 0,-2-4 0,3 4 0,-3-4 0,5 1 0,-1-1 0,-4 0 0,7-1 0,0-1 0,0-1 0,-2 0 0,3 0 0,0-2 0,-1 2 0,0 0-196,0-2-3,0 1 16,0-1 20,0 0 14,-4 2 15,1-2 17,0 3 11,-1-2 18,0 0 23,-2 2 23,2-2 25,-2 3 23,-1 1 14,2-4 15,-1 2 10,-1 2 13,0 0 9,0 0 12,0 0 16,0 0 25,0 0 34,9 6 15,-5 0 16,-1-2 17,1 3 13,0 4-206,0 2-9,0 1 0,1 1 0,-1 3 0,-1 3 0,0 0 0,-2 0 0,0 0 0,-1 2 0,-4-2 0,0-2 0,-2 1 0,-1-2 0,-1 0 0,-3-3 0,2-1 0,-5 1 0,6-2 0,-9 0 0,6 0 0,-2-3 0,-2 3 0,3-4 0,-1 0 0,0-3 0,3-1 0,1-1 0,-4 0 0,-2-3 0,5 0 0,-3-1 0,1-1 0,-2 0 0,0-2 0,4 3 0,-1-3 0,3-1 0,-2 0 0,-3 0 0,4 2 0,-1-3 0,3 0 0,-3 2-281,3-1-227,-3-3-47,6 4-58,-10-3-426,7 0-1127,0 2 499</inkml:trace>
</inkml:ink>
</file>

<file path=word/ink/ink8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9.973"/>
    </inkml:context>
    <inkml:brush xml:id="br0">
      <inkml:brushProperty name="width" value="0.07" units="cm"/>
      <inkml:brushProperty name="height" value="0.07" units="cm"/>
      <inkml:brushProperty name="color" value="#808080"/>
      <inkml:brushProperty name="fitToCurve" value="1"/>
    </inkml:brush>
  </inkml:definitions>
  <inkml:trace contextRef="#ctx0" brushRef="#br0">0 0 297,'2'3'645,"-2"2"3,0-1 14,1 4-11,0-1-38,1 1-42,-1 1-46,1 0-35,-1 0-46,0 0-43,2 0-36,-3-1-38,2-2-26,-1 2-35,-1-3-26,1 3-26,-1-3-24,1 0-20,-1-1-25,0-2-119,0 2-26,0-4 0,1 5 0,-1-5 0,0 0 0,0 0 0,0 0 0,0 0 0,0 0 0,0 0 0,-3-14 0,3 10 0,0-3 0,0-1 0,-1 3 0,1-1 0,0 0 0,1 1 0,0 0 0,0 0 0,0 0 0,2 1 0,-1-1 0,2-1 0,-2 1 0,2 0 0,0-1 0,0 2 0,1 2 0,-1-2 0,0 1 0,3-1 0,-3 4 0,3-2 0,-7 2 0,7 0 0,-7 0 0,10 1 0,-6 0 0,-4-1 0,10 5 0,-6-2 0,0 1 0,1 1 0,-2 0 0,2 1 0,-1-1 0,-1 1 0,0 0 0,1-2 0,-1 1 0,-1 0-71,0-1-135,1 0-39,0-2-39,1 1-28,0 0-18,0 1-22,0-2-17,0-1-20,2-1-17,1 1-32,1-1-19,-1-1-265,0 0-783,3 0 347</inkml:trace>
</inkml:ink>
</file>

<file path=word/ink/ink8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9.298"/>
    </inkml:context>
    <inkml:brush xml:id="br0">
      <inkml:brushProperty name="width" value="0.07" units="cm"/>
      <inkml:brushProperty name="height" value="0.07" units="cm"/>
      <inkml:brushProperty name="color" value="#808080"/>
      <inkml:brushProperty name="fitToCurve" value="1"/>
    </inkml:brush>
  </inkml:definitions>
  <inkml:trace contextRef="#ctx0" brushRef="#br0">0 104 45,'2'-12'336,"-1"0"-8,0 3-13,0-1-11,0 2-16,1-1-26,-1 3-27,0-1-14,0 1-33,1 1-22,-1-1-20,2 2-30,-3 1-37,1 1-28,2 0-27,-3 2-30,1-4-25,-1 4-30,0 0-36,0 0-38,0 0-45,3 8-52,-6-4-162,3-4-426,-1 8 188</inkml:trace>
</inkml:ink>
</file>

<file path=word/ink/ink8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9.141"/>
    </inkml:context>
    <inkml:brush xml:id="br0">
      <inkml:brushProperty name="width" value="0.07" units="cm"/>
      <inkml:brushProperty name="height" value="0.07" units="cm"/>
      <inkml:brushProperty name="color" value="#808080"/>
      <inkml:brushProperty name="fitToCurve" value="1"/>
    </inkml:brush>
  </inkml:definitions>
  <inkml:trace contextRef="#ctx0" brushRef="#br0">11 0 442,'1'4'582,"-1"-2"15,0 5 3,2-3-23,-1 2-47,-1-1-36,1 3-31,0 0-27,0-1-28,-1 2-38,1-3-38,-1 2-30,1 0-34,-1-2-27,0 2-30,1 0-42,-2-4-53,1 1-66,-1 0-60,0-1-63,0 2-64,0-3-71,0-2-69,-2 1-71,3-2-63,0 0-66,0 0-398,-9-6-947,6 0 419</inkml:trace>
</inkml:ink>
</file>

<file path=word/ink/ink8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8.899"/>
    </inkml:context>
    <inkml:brush xml:id="br0">
      <inkml:brushProperty name="width" value="0.07" units="cm"/>
      <inkml:brushProperty name="height" value="0.07" units="cm"/>
      <inkml:brushProperty name="color" value="#808080"/>
      <inkml:brushProperty name="fitToCurve" value="1"/>
    </inkml:brush>
  </inkml:definitions>
  <inkml:trace contextRef="#ctx0" brushRef="#br0">75 2 37,'0'-4'475,"0"4"-1,-4-2-5,4 2-12,-6 6-16,4-1-12,-1 1-13,-1 4-4,-1 3-13,1-1-18,3-1-17,-4 3-11,2 0-28,0 4-26,0-3-16,0 0-32,1-3-19,-1 2-26,1-1-19,0 0-23,0-3-6,1 3-22,-1 0-20,1-4-12,-1 1-25,0-3-42,0 1-25,-1-3-20,2 1-36,-1-1-34,2-2-30,-1 1-34,-2 0-31,3-1-38,0-3-24,0 3-40,0-3-21,0 0-30,0 0-33,0 0-28,0 0-23,0 0-52,7-6-235,-4 2-756,0-2 335</inkml:trace>
</inkml:ink>
</file>

<file path=word/ink/ink8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8.637"/>
    </inkml:context>
    <inkml:brush xml:id="br0">
      <inkml:brushProperty name="width" value="0.07" units="cm"/>
      <inkml:brushProperty name="height" value="0.07" units="cm"/>
      <inkml:brushProperty name="color" value="#808080"/>
      <inkml:brushProperty name="fitToCurve" value="1"/>
    </inkml:brush>
  </inkml:definitions>
  <inkml:trace contextRef="#ctx0" brushRef="#br0">0 0 116,'0'0'438,"0"0"16,12 3 20,-11 0 15,4 2 8,2 1-1,-2 0 4,6 2 1,1 0-26,-1 2-16,0-1-26,4 0-25,-4 2-34,5 2-32,-6-4-25,2 1-27,-2 1-26,1 0-30,0-2-24,-1 1-17,-1-1-21,-1 0-117,0 0-55,-1-3 0,-3 2 0,2-3 0,-2 3 0,0-3 0,-1-1 0,1 2 0,2-3 0,-6 1 0,4-1 0,0 0 0,-1 0 0,-2-1-184,-1-2-58,5 1-23,-4 2-42,-1-3-20,5 0-30,-5 0-35,4-6-26,-2 3-30,1-1-24,0 0-325,-1-4-863,0 1 382</inkml:trace>
</inkml:ink>
</file>

<file path=word/ink/ink8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8.344"/>
    </inkml:context>
    <inkml:brush xml:id="br0">
      <inkml:brushProperty name="width" value="0.07" units="cm"/>
      <inkml:brushProperty name="height" value="0.07" units="cm"/>
      <inkml:brushProperty name="color" value="#808080"/>
      <inkml:brushProperty name="fitToCurve" value="1"/>
    </inkml:brush>
  </inkml:definitions>
  <inkml:trace contextRef="#ctx0" brushRef="#br0">-2 0 438,'1'2'524,"1"3"23,-1 1-6,0 0-20,2 3-26,0 4-9,-2 2-4,5 0-17,-4 1-29,1 4-19,1-2-36,-1-4-24,2 5-30,-3-5-26,1 1-31,-1 0-24,2-2-21,0 0-26,-2 0-19,1-4-19,0 0-13,0 1-104,-2-4-44,1 2 0,-2-2 0,2-1 0,-2 1 0,0-4 0,2 1 0,-1 0 0,0 0 0,-1 0-165,0-3-32,-1 4-42,1-4-44,0 0-37,0 0-27,0 0-25,0 0-21,-3-11-11,-1 7-13,4 0-10,-1-4-16,-1 0-255,0-2-755,-3-3 334</inkml:trace>
</inkml:ink>
</file>

<file path=word/ink/ink9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8.001"/>
    </inkml:context>
    <inkml:brush xml:id="br0">
      <inkml:brushProperty name="width" value="0.07" units="cm"/>
      <inkml:brushProperty name="height" value="0.07" units="cm"/>
      <inkml:brushProperty name="color" value="#808080"/>
      <inkml:brushProperty name="fitToCurve" value="1"/>
    </inkml:brush>
  </inkml:definitions>
  <inkml:trace contextRef="#ctx0" brushRef="#br0">84 5 268,'-3'-1'486,"-1"-2"-13,1 2-23,0 0-36,3 1-39,0 0-34,-8 1-26,8-1-17,-6 6-10,5 3 6,-2 3 17,3 2 4,-3-1 2,3 2-13,0 4 0,-2 0 8,0 3-10,2-2-15,0 0-24,0-5-12,0-2-19,0 1-18,2-2-18,0-2-17,-2-1-14,3 1-21,-3-4-51,0 0-93,4-1 0,-4-1 0,0-1 0,3 1 0,1-2 0,-2-2 0,3 1 0,2-2 0,2-3 0,-1 0 0,0 2 0,2-5 0,-1 1 0,2-1 0,-2-4 0,-1 5 0,-1-4 0,0 2 0,-2-4 0,-2 4 0,1-5 0,-1 5 0,-3 1 0,2-4 0,0 5 0,-2-3 0,-2 1 0,0 2 0,2-2 0,-3 4 0,2-2 0,-2 1 0,0 1 0,-1 0 0,0 0 0,0-2 0,-2 2 0,-1-1 0,-2 1 0,1 0 0,0 3 0,0-1 0,-2-1 0,3 1 0,-3 1-26,0 0-109,3 0 2,-3 1-8,3 0-13,0 0-20,0 0-14,2 1-27,-1-1-25,0 1-25,2 0-21,-1 0-11,5-1-28,-5 1-21,5-1-23,0 0-9,-6 0-7,6 0-304,0 0-747,0 0 330</inkml:trace>
</inkml:ink>
</file>

<file path=word/ink/ink9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09:47.362"/>
    </inkml:context>
    <inkml:brush xml:id="br0">
      <inkml:brushProperty name="width" value="0.07" units="cm"/>
      <inkml:brushProperty name="height" value="0.07" units="cm"/>
      <inkml:brushProperty name="color" value="#808080"/>
      <inkml:brushProperty name="fitToCurve" value="1"/>
    </inkml:brush>
  </inkml:definitions>
  <inkml:trace contextRef="#ctx0" brushRef="#br0">313 139 158,'3'-14'485,"-2"2"8,-1 0 6,0-2-15,-2 5-29,0-1-28,-1 3-30,-2-4-14,1 1-9,-1 3-30,1 0-11,-3 0-23,3 3-13,-3-2-29,1 1-6,1 4-26,-4-1-32,0 0-8,-1 2-21,0 0-19,0 3-9,-2-2-2,-1 0-22,0 5-7,1-1-18,-2 0 6,1 4-15,1-4 1,-1 1-18,2 4-8,1-1-4,3-3-6,-1 2-6,1-3-3,3 3-45,-2-1 0,3 2 0,0 0 0,0-1 0,2 1 0,0-1 0,2 2 0,1-1 0,0-1 0,2 5 0,4-1 0,0-1 0,3-1 0,-1 2 0,1-2 0,-1 0 0,7 3 0,-2 0 0,-1-3 0,-1-1 0,3 2 0,-4-2 0,1-1 0,-3 1 0,4-2 0,-7-3 0,-1 1 0,1 1 0,-3-2 0,0 0 0,-1-1 0,1 0 0,-1 1 0,0-3 0,-2 1 0,-2 4 0,1-3 0,-3-1 0,0 1 0,0 1 0,-2 1 0,-4-2 0,-2 2 0,0 0 0,-3-2 0,0 0 0,0-1 0,-3-1 0,0 0 0,1 0 0,-2-1 0,2 0 0,1 0 0,1-1 0,0 0 0,3 0 0,1 1 0,0 0-73,3-2-22,2 2-11,1 2-18,4-2-28,-9-2-18,9 2-28,-6 0-40,6 0-15,0 0-29,-5-1-14,5 1-10,0 0-9,0 0-6,0 0-8,0 0-12,8-6-11,-5 3-12,1 1-282,1 2-701,-1-3 310</inkml:trace>
</inkml:ink>
</file>

<file path=word/ink/ink9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3.972"/>
    </inkml:context>
    <inkml:brush xml:id="br0">
      <inkml:brushProperty name="width" value="0.07" units="cm"/>
      <inkml:brushProperty name="height" value="0.07" units="cm"/>
      <inkml:brushProperty name="color" value="#808080"/>
      <inkml:brushProperty name="fitToCurve" value="1"/>
    </inkml:brush>
  </inkml:definitions>
  <inkml:trace contextRef="#ctx0" brushRef="#br0">-1 222 341,'0'0'600,"8"0"-36,-8 0 3,4 0 12,-4 0-13,13-3-7,-3 3-23,6-2-26,6-1-36,2 2-29,1 1-31,0-3-26,0-1-35,1 1-30,3 1-27,-1-1-29,-2-1-25,-1 1-75,0 1-167,3-3 0,-4 2 0,-9 1 0,2-2 0,0 1 0,-2 1 0,-2-1 0,-2 2 0,-2-1 0,-2 0 0,3-1 0,-3 0 0,0 3 0,2-2 0,-3 2 0,0-2 0,-3 0 0,3 1 0,-1-1 0,-1 0 0,-1 0 0,1 1 0,0-1 0,-4 2 0,0 0 0,5-1 0,-5 1 0,4-2 0,-4 2 0,1-3 0,-1 3 0,0 0 0,0 0 0,0 0 0,0 0 0,-4-5 0,1 2 0,3 3 0,-3-1 0,-1-1-11,0 0-135,0 2 7,-3-1 13,0-2 10,0 2 6,-1-3 9,3 3 15,-4 0 6,0-2 11,2 2 8,-2-1 6,0 0 6,1-1 16,-1 1 9,0 0 13,-1-2 12,0 2 1,2-1 15,0 0 2,-1-1 3,-1 0 6,2 3 16,-2-4 3,0 0-4,1 1 3,2 0 17,0 1 10,0 0 20,-1-1-5,0 0 6,2 0 3,-3-1 19,5 2 9,0 1 9,-2 1-69,1-2-65,-1-1 0,2 2 0,-2-1 0,4 1 0,-1 0 0,0 0 0,-1 1 0,1-4 0,-1 5 0,1-2 0,3 2 0,-6-1 0,6 1 0,-4-3 0,3 2 0,1 1 0,0 0 0,0 0 0,0 0 0,0 0 0,0 0 0,0 0 0,0 0 0,8 6 0,-4-3 0,2 0 0,1 0 0,1 1 0,1-1 0,4 2 0,2-3 0,0 3 0,2-2 0,4 2 0,1-1 0,1 0 0,0 0 0,-1-1 0,-1 2 0,1 0 0,-8-2 0,7 5 0,-3-2 0,-4 0 0,-1-1 0,-2 3 0,0-1 0,-3-1 0,-2 0 0,-1 1 0,-2 1 0,-1 1 0,-1-1 0,1 0 0,-4 2 0,-2 2 0,0 1 0,-3 1 0,-7 1 0,3 4 0,-3-1 0,-3 3 0,3-2 0,-3 2 0,1-2 0,0-1 0,0 3 0,2-1 0,-1-3 0,3 1 0,4-7 0,-3 6 0,5-4 0,0-5 0,1-2-1366,2-2-1478,0-2 654</inkml:trace>
</inkml:ink>
</file>

<file path=word/ink/ink9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2.941"/>
    </inkml:context>
    <inkml:brush xml:id="br0">
      <inkml:brushProperty name="width" value="0.07" units="cm"/>
      <inkml:brushProperty name="height" value="0.07" units="cm"/>
      <inkml:brushProperty name="color" value="#808080"/>
      <inkml:brushProperty name="fitToCurve" value="1"/>
    </inkml:brush>
  </inkml:definitions>
  <inkml:trace contextRef="#ctx0" brushRef="#br0">155 1 526,'-4'-1'535,"4"1"4,0 0-19,-6-2-43,3 1-48,3 1-43,0 0-34,0 0-28,0 0-26,0 7-27,3-2-11,0 0-6,0 0-18,1 2-9,-2 1 1,2 3-3,-1 1-16,1-3 2,1 3-14,-1 1-3,2 1-10,-1-1-1,-1-1-4,3 1-13,-2-1 0,3 2-3,-3 0-7,2-2-60,0 3-96,0-4 0,-1 1 0,-2 1 0,0-5 0,-1 2 0,1-3 0,-1 0 0,-2 1 0,2-1 0,-3 0 0,0-3 0,0 2 0,0-2 0,-4 2 0,1-1 0,-1 1 0,-3-1 0,0 0 0,0 1 0,-3 0 0,2-1 0,-2 0 0,2-1 0,-2-1 0,0 2 0,-2 0 0,3-2 0,-2 0 0,1 0 0,-3 1 0,4-2 0,-2-1 0,3-1 0,-1 1 0,1-2 0,-2 2 0,-1-3 0,4 1-126,0-1-305,-1 1-75,-2-2-76,0 0-509,1-2-1183,0 0 524</inkml:trace>
</inkml:ink>
</file>

<file path=word/ink/ink9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2.531"/>
    </inkml:context>
    <inkml:brush xml:id="br0">
      <inkml:brushProperty name="width" value="0.07" units="cm"/>
      <inkml:brushProperty name="height" value="0.07" units="cm"/>
      <inkml:brushProperty name="color" value="#808080"/>
      <inkml:brushProperty name="fitToCurve" value="1"/>
    </inkml:brush>
  </inkml:definitions>
  <inkml:trace contextRef="#ctx0" brushRef="#br0">0 0 473,'0'0'491,"0"0"12,0 0 10,4 6 0,-2 1 1,0-1-11,2 3 7,2 6-7,-2-1-17,3 5-18,-1 3-13,1 2-23,1-1-23,-5 4-25,4 1-18,-3 7-20,3 0-24,-4-9-322,2 10 0,0-8 0,-1-2 0,-1 1 0,-2 1 0,2-2 0,-1 1 0,-1 0 0,0 0 0,2-2 0,-3 2 0,0 0 0,3-3 0,-3-1 0,0 2 0,0-4 0,2 1 0,-4-2 0,4-1 0,-2-4 0,-2 4 0,2-5 0,0-4 0,0-1 0,2 0 0,-1-2 0,-1 2 0,-1-2 0,1-1 0,1-2 0,0 0 0,1-3 0,-2-1 0,0 0 0,0 0 0,0 0-437,5-13-333,-2 4-394,0-5-1261,-3-1 557</inkml:trace>
</inkml:ink>
</file>

<file path=word/ink/ink9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2.167"/>
    </inkml:context>
    <inkml:brush xml:id="br0">
      <inkml:brushProperty name="width" value="0.07" units="cm"/>
      <inkml:brushProperty name="height" value="0.07" units="cm"/>
      <inkml:brushProperty name="color" value="#808080"/>
      <inkml:brushProperty name="fitToCurve" value="1"/>
    </inkml:brush>
  </inkml:definitions>
  <inkml:trace contextRef="#ctx0" brushRef="#br0">0 28 329,'3'3'543,"1"0"5,-3 2-3,3-2-14,1 1-44,0 4-27,-1-2-15,3 3-27,-2-3-32,0 1-24,1 2-20,-1-3-33,1 2-20,-1 0-27,-1-1-25,0 0-26,0 2-17,-3-1-30,1-3-5,-1 3-15,1-4-17,0 0-13,-1 1-16,2-1-20,-3-1-17,0-3-12,1 4-10,-1-4-12,2 3-6,-2-3-21,1 0-14,-1 0-25,0 0-11,0 0-8,-3-10-7,1 5-7,-1-2-7,1-1 1,-1 0 11,0-2 4,2-1 7,1-1 7,-2 4 3,2-1 2,2 4 7,-2-3 2,1 3 3,1 1 4,0 2 2,3-2 5,-2 1 2,1 1 7,2 1 2,3-1 8,1 2 3,-3 0 1,3 2-3,-2-1 4,2 1-1,0 1 2,-3-2-1,3 2 0,-2-2-1,2 1 1,-6 1-1,3-1 1,1 0-4,-3 2 6,0-3-5,-2 1 0,0 1 3,1-1-3,-2 0-1,0 1-1,1-1-3,-2-1-4,-1-1 0,3 3-3,-3-3-4,0 0 0,3 0-2,-3 0-3,0 0 4,0 0-2,0 0 2,0 0 5,-2-7-1,4 3 5,-4 1 0,2-2-1,0 1 4,0-3 4,0 2 5,0-2-3,0 0 3,2 1 5,-1-2 5,-1 0 1,2 3 0,0 0 6,-2-1-3,0 3 0,0-2 2,4 2-3,-3 0 5,1 1 15,2 2 11,-1-2 2,-3 2-6,0 0 3,13 4 6,-9-3 6,4 2 4,-1 3 5,0-2 10,3 2 17,-3 1-5,1-1-1,1 4 1,0-1-5,0 2 3,-2 0 0,1 0-40,-2 0-48,-1 0 0,1 0 0,-2-1 0,0 1 0,-1-1 0,1 1 0,-1-2 0,0-1 0,-1-1 0,0 1 0,1-2 0,-2-1 0,1 0 0,0 0 0,-2-2 0,0 1 0,2-2 0,-2-2 0,1 4-60,-1-4-140,0 0-36,0 0-33,0 0-39,6-10-36,-5 7-30,-1-2-35,1-2-38,2-1-25,0-1-374,-3 2-916,0-3 406</inkml:trace>
</inkml:ink>
</file>

<file path=word/ink/ink9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1.295"/>
    </inkml:context>
    <inkml:brush xml:id="br0">
      <inkml:brushProperty name="width" value="0.07" units="cm"/>
      <inkml:brushProperty name="height" value="0.07" units="cm"/>
      <inkml:brushProperty name="color" value="#808080"/>
      <inkml:brushProperty name="fitToCurve" value="1"/>
    </inkml:brush>
  </inkml:definitions>
  <inkml:trace contextRef="#ctx0" brushRef="#br0">0 150 183,'0'-5'512,"0"0"6,0 1-5,0 0-19,2-1-31,-2 0-35,1 0-38,2 0-17,0-2-27,2 1-22,1-2-32,1 2-28,1-2-28,-1 2-23,1-2-21,-2 2-18,5-2-15,-4 2-19,0 1-13,0-2-12,0 2-11,1 1-14,-3-1-22,1 2-29,-1 1-27,-2 0-25,0 0-25,1 0-27,1 1-33,-1-1-16,2 1-31,-2-1-49,2 1-43,0 1-29,-1 0-43,-5 0-34,11 1-40,-1-1-36,-4 3-273,-1-3-747,1 1 330</inkml:trace>
</inkml:ink>
</file>

<file path=word/ink/ink9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1.040"/>
    </inkml:context>
    <inkml:brush xml:id="br0">
      <inkml:brushProperty name="width" value="0.07" units="cm"/>
      <inkml:brushProperty name="height" value="0.07" units="cm"/>
      <inkml:brushProperty name="color" value="#808080"/>
      <inkml:brushProperty name="fitToCurve" value="1"/>
    </inkml:brush>
  </inkml:definitions>
  <inkml:trace contextRef="#ctx0" brushRef="#br0">26-3 123,'0'0'431,"0"0"-6,0 0 9,0 0-26,-5-1-35,5 1-32,0 0-12,-1 11-15,1-7-19,1 2-26,-1-2-21,2 2-15,5 0-10,-1 2-21,0-1-5,2 0-13,-1 4-11,-3-3-8,4 2-8,0 3-19,0-3 6,-1 0-7,0 2-4,2 0 1,-2-2-6,0 1-4,0 0-2,-3-3-13,1 1 0,-1-1-2,2 3-2,-2-3 7,0 1 4,2-1-7,-2 1-1,0-2 4,0 0-7,1 3-1,-4-2 3,2-1-6,-2-2-3,1 3 1,-2 0-93,0-3-6,0 2 0,0-2 0,-3 4 0,0-2 0,2-1 0,-5 2 0,2-1 0,0 0 0,-2 0 0,1 0 0,-2-2 0,-2 1 0,2-1 0,1 0 0,-2 2 0,1-2 0,-1 0 0,1 0 0,0-2 0,0 1 0,0 1 0,0-3 0,0 3 0,0-3 0,4-1 0,-4 2 0,3-2 0,-1 0 0,1 0 0,4-1 0,-8 0 0,8 0 0,0 0 0,-9-5 0,7 3 0,1-2 0,-1 1 0,0-2 0,-1-3-178,3 0-191,-3 0-49,4-1-42,-1-5-50,3 2-50,-6-3-390,2 1-1028,1-1 455</inkml:trace>
</inkml:ink>
</file>

<file path=word/ink/ink9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50.598"/>
    </inkml:context>
    <inkml:brush xml:id="br0">
      <inkml:brushProperty name="width" value="0.07" units="cm"/>
      <inkml:brushProperty name="height" value="0.07" units="cm"/>
      <inkml:brushProperty name="color" value="#808080"/>
      <inkml:brushProperty name="fitToCurve" value="1"/>
    </inkml:brush>
  </inkml:definitions>
  <inkml:trace contextRef="#ctx0" brushRef="#br0">9 113 76,'-3'-4'539,"2"-1"14,-1 2-1,2-3-10,-2 0-35,1-2-47,2-1-32,1 2-28,2-1-27,1-1-21,0 1-38,1 0-5,1 0-21,0 2-29,0 0-26,0 1-14,2 1-21,-2 1-22,2 2-19,-2 1-15,1 3-14,1 0-9,-2 4-9,1 4-10,-1-2-10,-2 4-18,-3 0-2,1 0-8,-1 6-15,-1 0-2,-4 0-9,0-3-15,-2 3-7,-1-4-3,-5 3-6,4 1-2,-2-4-13,4-2 2,-5-1-7,-1 1 8,4-2-8,0 0 8,1-5 2,2 1-3,-1 0 4,1-2-7,1 0 14,0-1-5,0-2-4,1-1 11,-1 1 16,3-2 3,0 0 10,-3 2 5,3-2-2,0 0 0,0 0 5,0 0-5,0 0-37,0 0 0,0 0 0,6-7 0,-1 3 0,-1 1 0,2 1 0,1-1 0,1 1 0,-1-1 0,3 0 0,-2 2 0,-1-3 0,0 2 0,2 1 0,-1-2 0,0 1 0,-3 1 0,0-1 0,2-1 0,-1 1 0,1 1 0,-2 1 0,0-2 0,0 2 0,0 0 0,0-1 0,0-1 0,1 1-12,-2 0-242,0-2-44,5-1-46,-4-1-56,2 2-47,2-2-39,0-3-52,-2-1-364,2 0-978,-1-1 433</inkml:trace>
</inkml:ink>
</file>

<file path=word/ink/ink9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49.917"/>
    </inkml:context>
    <inkml:brush xml:id="br0">
      <inkml:brushProperty name="width" value="0.07" units="cm"/>
      <inkml:brushProperty name="height" value="0.07" units="cm"/>
      <inkml:brushProperty name="color" value="#808080"/>
      <inkml:brushProperty name="fitToCurve" value="1"/>
    </inkml:brush>
  </inkml:definitions>
  <inkml:trace contextRef="#ctx0" brushRef="#br0">28 74 3606,'0'-3'572,"-1"-2"-217,-1 0-130,1 1 41,-3-1 24,1 1-51,-1 1-39,3-3-49,-1 2-27,-1 0-15,3 1-11,-3-1-25,3 3-12,-3-3 8,1 2-15,2 2-27,0-5-34,3 3-41,-3 2-34,5-4-44,-2 1-57,0 2-53,-3 1-38,7-1-38,-7 1-49,7-1-41,-7 1-346,0 0-811,7 0 359</inkml:trace>
</inkml:ink>
</file>

<file path=word/ink/ink9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49.730"/>
    </inkml:context>
    <inkml:brush xml:id="br0">
      <inkml:brushProperty name="width" value="0.07" units="cm"/>
      <inkml:brushProperty name="height" value="0.07" units="cm"/>
      <inkml:brushProperty name="color" value="#808080"/>
      <inkml:brushProperty name="fitToCurve" value="1"/>
    </inkml:brush>
  </inkml:definitions>
  <inkml:trace contextRef="#ctx0" brushRef="#br0">25 186 397,'-4'-2'435,"1"-1"5,2-2-17,-3-1-27,1-1-31,1-2-16,1 1-19,0-1-12,2 2-11,0-2-14,1-1-13,2 2-28,-1-2-13,1-2 8,3 0-20,-2 1-14,0 3-20,1 0-10,0-1-17,1 3-14,-1 0-13,1-1-16,-1 1-12,0 1-11,-2 3-8,3 0-13,-3 2-13,2 1-11,2 0 5,-1 3-3,0 2-5,-1-1-1,-1 6-3,1-2-9,-2 5-2,-2-1-6,0 3-5,-2 3 7,-4 0-9,3 0-2,-3 3 0,-1-2-7,0-5 4,0 4 2,-3-3-6,1 1-7,-1 1-1,0 1 3,2-5-2,-1 0 0,0 0-7,0-3 3,0 2-3,2-2 3,0-2 0,-1-2-2,1 1 0,-2-2 0,0 2 3,3-2 2,-1 0-6,2-2 4,-1-1-1,1 1-3,1-2-2,0-1 3,2-1-10,-3 3 11,3-3 0,0 0-8,0 0 16,0 0-1,0 0 9,0 0-3,0 0 1,5-11 7,-2 8 8,0-1 1,1-1 1,0 3-1,2-1 8,-2-2-1,4 1 9,-1-2 5,0 2 1,2-1 8,-1-1-23,0 3-40,2-2 0,-1 4 0,-1-1 0,3-1 0,-1 1 0,0 1 0,1-1 0,-1 2 0,-1 0 0,1 0 0,1 2 0,0-1 0,-3 1 0,1-2 0,2 1 0,-4 3 0,3-1 0,-2-2 0,2 2 0,-2-1 0,-1-1 0,3 1 0,-4 0-34,-2 0-282,2-1-69,2 0-74,-5 1-73,1-2-66,-4 0-381,0 0-1058,0 0 468</inkml:trace>
</inkml:ink>
</file>

<file path=word/ink/ink9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5.123"/>
    </inkml:context>
    <inkml:brush xml:id="br0">
      <inkml:brushProperty name="width" value="0.07" units="cm"/>
      <inkml:brushProperty name="height" value="0.07" units="cm"/>
      <inkml:brushProperty name="color" value="#808080"/>
      <inkml:brushProperty name="fitToCurve" value="1"/>
    </inkml:brush>
  </inkml:definitions>
  <inkml:trace contextRef="#ctx0" brushRef="#br0">5 46 456,'0'0'682,"-4"-2"26,4 2-7,0 0-32,-1-4-42,1 4-46,5-4-35,5 2-29,-2 0-24,7-1-34,1 1-31,6-2-27,1 1-28,-1 1-26,-1-2-144,4 0-203,-4 1 0,2 0 0,-7 0 0,-1 3 0,0-2 0,-5 2 0,2 0 0,-3 0 0,-1 0 0,-2 0 0,-2 2 0,2-2 0,-6 4 0,3-2 0,-6 3-39,-1 1-535,-2 2-83,-5-3-497,-1 4-1250,2-2 553</inkml:trace>
</inkml:ink>
</file>

<file path=word/ink/ink9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4.315"/>
    </inkml:context>
    <inkml:brush xml:id="br0">
      <inkml:brushProperty name="width" value="0.07" units="cm"/>
      <inkml:brushProperty name="height" value="0.07" units="cm"/>
      <inkml:brushProperty name="color" value="#808080"/>
      <inkml:brushProperty name="fitToCurve" value="1"/>
    </inkml:brush>
  </inkml:definitions>
  <inkml:trace contextRef="#ctx0" brushRef="#br0">105 4 60,'-2'-1'522,"-2"-2"16,4 3-6,-4-1-30,4 1-21,-7 5 0,3-2-11,1 7-21,0-3-16,-1 6-25,-2 0-21,2 2-16,-2 6-12,1 0-20,2 2-18,-1-2-24,1 3-23,-3-2-23,5 2-17,-4-2-21,0 1-21,3-4-115,0 1-77,1-1 0,-2-3 0,3-2 0,-3-2 0,0 2 0,2-3 0,-2-2 0,2 0 0,1-2 0,-3 1 0,2 0 0,1-5 0,0 3 0,-2-2 0,1-1-54,1 0-207,0 0-26,0 1-19,0-4-14,3 2-19,-3-2-29,5 1-8,-5-1-7,7-2-30,-1 1-29,-1-2-332,0 0-838,4 0 371</inkml:trace>
</inkml:ink>
</file>

<file path=word/ink/ink9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3.981"/>
    </inkml:context>
    <inkml:brush xml:id="br0">
      <inkml:brushProperty name="width" value="0.07" units="cm"/>
      <inkml:brushProperty name="height" value="0.07" units="cm"/>
      <inkml:brushProperty name="color" value="#808080"/>
      <inkml:brushProperty name="fitToCurve" value="1"/>
    </inkml:brush>
  </inkml:definitions>
  <inkml:trace contextRef="#ctx0" brushRef="#br0">54 68 211,'-5'-7'384,"-1"-1"-35,2 0-6,-1 2 4,0-1-18,3 1-1,-3 1-9,3-1-10,-2 3-7,2 0-12,0 1-4,1-1-16,1 3-1,-5-2-10,5 2-8,-3-3-11,3 3-7,0 0-12,-4 0-3,4 0-2,0 0-7,0 0 22,2 9 2,-2-4 12,3 4 0,1 5 8,1 0-7,6 6-3,-3 2-7,3-1-160,2 4-76,-2-3 0,2-1 0,-1 2 0,2-1 0,0-1 0,2 0 0,-3-1 0,0 0 0,2-1 0,-3-4 0,-3-2 0,5 2 0,-4-5 0,-2 0 0,-1-2 0,0 0 0,2-3 0,-4 1 0,-1-1 0,-1-1 0,2-1 0,-2 1 0,-1-2 0,1 1 0,1 0 0,-1-1 0,0-1 0,-3-1 0,5 1 0,-2 1 0,-3-2 0,6 0 0,-6 0-290,6-3-71,-4 2-32,1-1-20,0-1-13,1 0-22,-3-1-19,2-1-6,0-1-347,-1 2-889,1-3 393</inkml:trace>
</inkml:ink>
</file>

<file path=word/ink/ink9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5.345"/>
    </inkml:context>
    <inkml:brush xml:id="br0">
      <inkml:brushProperty name="width" value="0.07" units="cm"/>
      <inkml:brushProperty name="height" value="0.07" units="cm"/>
      <inkml:brushProperty name="color" value="#808080"/>
      <inkml:brushProperty name="fitToCurve" value="1"/>
    </inkml:brush>
  </inkml:definitions>
  <inkml:trace contextRef="#ctx0" brushRef="#br0">94 71 19,'-17'6'299,"3"-1"95,0-2 45,1-1 23,1 0 18,2 1 25,3-2-1,1-1-26,2 1-32,1 0-41,3-1-29,0 0-15,0 0-31,0 0-22,0 0-24,20-3-16,-11 1-26,4 2-13,2-3-19,1 3-21,1-2-21,-2 0-18,0-1-9,2 2-18,0-2-13,-1 1-9,7-2-22,-7 3-20,-1 0-27,2-1-32,-1-1-30,5 0-42,-9-1-36,6 1-32,-1 0-42,-2 1-44,-1-4-41,0 3-51,2-2-42,-2-1-49,-4 3-63,-1-4-81,0 2-290,-4-1-913,0-2 405</inkml:trace>
</inkml:ink>
</file>

<file path=word/ink/ink9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0:04.697"/>
    </inkml:context>
    <inkml:brush xml:id="br0">
      <inkml:brushProperty name="width" value="0.07" units="cm"/>
      <inkml:brushProperty name="height" value="0.07" units="cm"/>
      <inkml:brushProperty name="color" value="#808080"/>
      <inkml:brushProperty name="fitToCurve" value="1"/>
    </inkml:brush>
  </inkml:definitions>
  <inkml:trace contextRef="#ctx0" brushRef="#br0">133-1 233,'-10'3'539,"1"-1"18,-2 1-2,0 3-18,-1 1-16,2 1-1,0 1-9,0 1-8,2 3-21,-1 0-17,1 1-25,1-2-15,3 1-22,0 1-29,1-1-25,2 1-29,-3 0-30,3 0-123,0-1-167,2-4 0,0-1 0,1 2 0,0-3 0,2 1 0,-1-2 0,2-1 0,2 1 0,-2-3 0,3 1 0,0-3 0,-1 2 0,3-1 0,-2-1 0,2-1 0,0 1 0,-2-2 0,1 1 0,2 0 0,-3-1 0,3 0 0,-1 0 0,-2 0 0,2-1 0,1 0 0,0-1-212,-1 0-174,-2 0-34,2-2-16,1 1-25,-4 0-15,3-2-24,-3 0-384,0 1-956,0-1 423</inkml:trace>
</inkml:ink>
</file>

<file path=word/ink/ink9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9.513"/>
    </inkml:context>
    <inkml:brush xml:id="br0">
      <inkml:brushProperty name="width" value="0.07" units="cm"/>
      <inkml:brushProperty name="height" value="0.07" units="cm"/>
      <inkml:brushProperty name="color" value="#ED1C24"/>
      <inkml:brushProperty name="fitToCurve" value="1"/>
    </inkml:brush>
  </inkml:definitions>
  <inkml:trace contextRef="#ctx0" brushRef="#br0">-2 148 212,'1'-6'399,"2"-2"2,-3 3 5,0 0-17,0-1-31,0 0-39,0 4-29,3-4-31,-2 1-25,2 2-27,0-2-24,2 1-17,1 0-16,-1 1-15,1-2-14,-1 3-10,4-3-18,-2 2-12,1-1-11,2 0-16,0 1-19,-2 1-20,2-2-22,0 1-24,1 0-27,2-1-14,-1 0-23,-3 0-27,3 0-17,-2 0-3,3-1-30,-3 2-17,2-1-19,-1 0-30,-2 1-58,-4 1-191,-1 2-527,3 0 233</inkml:trace>
</inkml:ink>
</file>

<file path=word/ink/ink9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8.657"/>
    </inkml:context>
    <inkml:brush xml:id="br0">
      <inkml:brushProperty name="width" value="0.07" units="cm"/>
      <inkml:brushProperty name="height" value="0.07" units="cm"/>
      <inkml:brushProperty name="color" value="#ED1C24"/>
      <inkml:brushProperty name="fitToCurve" value="1"/>
    </inkml:brush>
  </inkml:definitions>
  <inkml:trace contextRef="#ctx0" brushRef="#br0">-1 216 210,'0'0'410,"2"-4"-4,-2 4-13,1-4-36,2 3-31,-3-2-36,0 3-21,4-6-34,-1 3-28,-2-1-16,4 1-17,-2-1-16,0-3-23,0 4-8,2-4-21,-2 0-6,3 0-5,-3 0-12,1-2-2,0 1-7,0 0-8,-1-2-15,0-1 5,-2 3-11,2 0 1,-1-1-3,-1 1-5,0 1-1,2-1-2,-3 1-3,3 0-3,-3 2-3,1 0-2,-1 0 3,0 1-6,0 0-1,0 2-3,0-1 5,0 3-2,3-5 7,-3 5 13,0-4-2,0 4-1,0-2 3,0 2 8,0 0 2,0 0-6,0 0 11,0 0 16,0 0 9,0 0 13,0 0-3,3 10-1,-3-5-9,0 1-7,0 1-3,4 0 5,-4 3 2,3-1-7,-2 0-6,-1 2-7,4 0-3,-1 2-1,-1-1 1,1 1-2,-2-1 3,2 1 7,-2-2-12,3-2-4,-2 0 1,2 3-3,-1-3-9,-2-2-6,2 4 1,-2-4 0,2 1-3,-2-1-8,-1-1 0,3-2-1,-2 3-1,0-3 0,0 2-5,1-2-4,-1 1 1,0-1 4,0 0-8,-1-1-4,2 0 8,-1-1-10,0 1-13,1 0-6,-2-3-10,1 1-14,-1-1-9,0 0-23,1 4-25,-1-4-28,0 0-33,0 0-31,0 0-38,0 0-31,0 0-15,0 0-19,-8 0-23,8 0-27,0 0-28,-7-2-36,7 2-245,-9 0-709,9 0 314</inkml:trace>
</inkml:ink>
</file>

<file path=word/ink/ink9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6.418"/>
    </inkml:context>
    <inkml:brush xml:id="br0">
      <inkml:brushProperty name="width" value="0.07" units="cm"/>
      <inkml:brushProperty name="height" value="0.07" units="cm"/>
      <inkml:brushProperty name="color" value="#ED1C24"/>
      <inkml:brushProperty name="fitToCurve" value="1"/>
    </inkml:brush>
  </inkml:definitions>
  <inkml:trace contextRef="#ctx0" brushRef="#br0">-1 85 351,'0'-2'409,"0"2"-22,0 0-19,0-5-28,0 5-26,0-3-26,0 3-28,3-3-29,-3 3-20,1-2-17,0 0-22,-1 2-20,5-3-11,-2 0-17,-1 0-12,3 1-13,-1-1-9,1 0-9,-1 0-7,2 0-7,-2 2-10,3-4-4,0 1-8,-3 2-11,2-1-17,0-1-6,1 3-16,0-2-22,-3 0-24,0 0-20,2 0-20,-2 1-31,0 2-15,0-3-19,-1 0-15,1 3-23,-4 0-14,7-2-27,-3 1-21,-1 0-23,-3 1-168,5-2-483,-5 2 213</inkml:trace>
</inkml:ink>
</file>

<file path=word/ink/ink9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08.223"/>
    </inkml:context>
    <inkml:brush xml:id="br0">
      <inkml:brushProperty name="width" value="0.07" units="cm"/>
      <inkml:brushProperty name="height" value="0.07" units="cm"/>
      <inkml:brushProperty name="color" value="#ED1C24"/>
      <inkml:brushProperty name="fitToCurve" value="1"/>
    </inkml:brush>
  </inkml:definitions>
  <inkml:trace contextRef="#ctx0" brushRef="#br0">2 44 448,'-2'3'466,"2"2"13,0-1 6,0-2-18,0-2-16,2 6-20,-2-6-9,3 2-17,-3-2-17,11-1-28,-2 0-24,0 0-34,1 0-37,0-2-24,1 2-26,4-1-7,-3-2-35,3 3-26,-1-4-3,0 4-20,1-4-22,-2 2-34,2 3-38,-2-6-40,-3 4-45,0 0-54,3-1-61,0-1-57,-3 0-61,-2 1-55,-1 1-68,3-1-74,-5-1-359,1 2-913,-2-1 404</inkml:trace>
</inkml:ink>
</file>

<file path=word/ink/ink9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07.992"/>
    </inkml:context>
    <inkml:brush xml:id="br0">
      <inkml:brushProperty name="width" value="0.07" units="cm"/>
      <inkml:brushProperty name="height" value="0.07" units="cm"/>
      <inkml:brushProperty name="color" value="#ED1C24"/>
      <inkml:brushProperty name="fitToCurve" value="1"/>
    </inkml:brush>
  </inkml:definitions>
  <inkml:trace contextRef="#ctx0" brushRef="#br0">8 85 205,'-5'-4'385,"5"4"-9,0 0-15,0 0-9,0 0-15,0 0-13,0 0-14,-4-3-16,4 3-3,0 0-9,2-3-1,2 1 7,-3-1-12,2 1-9,1-1-12,0 0-11,-1 0-16,3-1-16,-1 2-18,-2-1-12,4-2-22,0 0-16,0 2-12,0 0-11,1-3-20,1 2-5,-1 1-15,2 2-3,1-3-12,-4 2-3,2-2-10,-1 2-5,0-1-23,-1 2-17,0-1-16,0 1-20,-1 0-23,0 1-35,0-1-33,-6 1-31,7 2-30,-4-1-40,0 1-30,0-1-28,-2 2-39,-1 1-35,0 0-39,0 0-47,-3-1-271,-1 6-768,0-1 340</inkml:trace>
</inkml:ink>
</file>

<file path=word/ink/ink9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07.626"/>
    </inkml:context>
    <inkml:brush xml:id="br0">
      <inkml:brushProperty name="width" value="0.07" units="cm"/>
      <inkml:brushProperty name="height" value="0.07" units="cm"/>
      <inkml:brushProperty name="color" value="#ED1C24"/>
      <inkml:brushProperty name="fitToCurve" value="1"/>
    </inkml:brush>
  </inkml:definitions>
  <inkml:trace contextRef="#ctx0" brushRef="#br0">0 1 144,'0'0'416,"-3"-4"6,3 4-11,0-2-19,0 2-30,0 0-32,0 0-30,0 0-17,0 0-4,0 0 0,0 0 0,0 0 0,4 10-14,-1-3-13,0-1-3,0 2-12,-2 2-23,2-3-21,1 2-18,-1 1-12,1 3-14,-1 0-19,-2-2-7,3 1-12,-1 1-11,0-2-11,-2 3-5,1-1-14,0-2-4,-1-3-2,0 3-10,-1-2-8,0 1-8,0-3-8,0 1-3,0-2-16,0 1-23,0-2-20,1 0-33,-1-2-30,-1 2-40,1-3-40,1 2-25,-1-4-36,-1 3-28,1-3-22,0 0-24,0 0-23,0 0-20,-6-7-5,5 3-21,-1 1-269,-2 0-701,2-2 311</inkml:trace>
</inkml:ink>
</file>

<file path=word/ink/ink9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07.145"/>
    </inkml:context>
    <inkml:brush xml:id="br0">
      <inkml:brushProperty name="width" value="0.07" units="cm"/>
      <inkml:brushProperty name="height" value="0.07" units="cm"/>
      <inkml:brushProperty name="color" value="#ED1C24"/>
      <inkml:brushProperty name="fitToCurve" value="1"/>
    </inkml:brush>
  </inkml:definitions>
  <inkml:trace contextRef="#ctx0" brushRef="#br0">19 78 93,'-1'-3'304,"1"1"-8,-2-2-12,2 4-12,-2-3-16,0 1-17,2 2-10,-1-3-20,1 0-12,0 3-16,0 0-9,0 0-16,0 0 33,0 0 20,-5 8 3,4-2-13,0 0-13,-1 3 20,1 1 10,0-2-18,0 6-10,1 0 3,1-2-10,1 0-4,0 1-10,-1 0-16,3-1-8,-1-1-16,1-3-6,0-2-14,2 2-4,2-5-10,-3 2-7,4 0-13,-2-4 0,3-1-13,1-2-4,2-3-4,1-1-1,-4-2-11,1 1 2,0-4-12,0 1 2,-1-2-4,-2 1-5,0 0-2,-2-2-2,0 0 2,-2 1-6,-1 1 1,-1-2-3,-1 4-4,2-4 3,-3 4 5,-2 1-9,0 0-2,2 0 0,-3 1-6,-1 2 0,0 0 3,0 0-2,0 0 3,-2 2-4,2 0 1,-2 0-2,-1 1-1,-1 2-3,0-3 2,1 2-2,-1 1-9,1 1 4,-2 2-3,1-3-3,-1 3 1,1 1-5,1-1-4,-3 3 0,2-3-11,0 1-15,1 2-18,2-2-12,0 1-22,-1 1-19,2-2-29,1 0-30,1 0-31,-1 0-15,3-1-13,-2 2-16,0-2-12,3 0-10,-2 0-14,3 1-15,-2-4-7,5 1-36,-5-1-218,4 3-614,1-3 273</inkml:trace>
</inkml:ink>
</file>

<file path=word/ink/ink9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06.512"/>
    </inkml:context>
    <inkml:brush xml:id="br0">
      <inkml:brushProperty name="width" value="0.07" units="cm"/>
      <inkml:brushProperty name="height" value="0.07" units="cm"/>
      <inkml:brushProperty name="color" value="#ED1C24"/>
      <inkml:brushProperty name="fitToCurve" value="1"/>
    </inkml:brush>
  </inkml:definitions>
  <inkml:trace contextRef="#ctx0" brushRef="#br0">208 15 258,'-4'-3'416,"1"0"-1,1 2-17,-4-1 1,5 0-22,1 2-35,-6-4-36,6 4-30,-3-1-29,3 1-27,0 0-23,0 0-16,-2 7-17,2-7-21,-1 5-12,2 0-8,-1 1-14,1 2-11,-1 1-9,-1 0-7,0 3-3,-3 2-11,0-3 0,0 3-5,-2 1-9,1-1 3,-4 3-6,1-3 0,1-3-6,-4 3-1,3 0 19,-1-2 2,-1 0-1,2-2 3,-2 2 4,2-4 1,0 3 8,-1-2 6,1-1-10,1-1-7,1 0-5,0-2-4,0 1 3,2-1 12,0-2-4,-1 0 1,3 0-1,-1-2 3,0 2 2,2 0 2,1-3-1,-2 1-4,2-1 11,0 0 6,0 0 8,0 0 17,7-6 5,-1 4-5,-2 1-2,0-2-12,2 1-4,1-1 2,1 1-58,2 1-41,-1-1 0,4 1 0,-2 1 0,3-2 0,-4 2 0,4 0 0,-4 0 0,1 0 0,3-2 0,0 2 0,-1 0 0,-3-1 0,0 0 0,0 0 0,-1 0 0,0-1 0,-2 0 0,4 1 0,-4 0 0,-2 0 0,1 0 0,-3 0 0,4 0 0,-3 1 0,0-1 0,-4 1 0,6-1 0,-6 1 0,5-1 0,-5 1 0,0 0 0,0 0 0,5 0 0,-5 0 0,0 0 0,0 0 0,0 0-235,0 0-22,0 0-12,1-3-24,-1 3-26,0 0-15,0 0-7,0 0-12,0 0-18,0 0-14,0 0-26,0 0-37,-6-3-249,6 3-753,0 0 334</inkml:trace>
</inkml:ink>
</file>

<file path=word/ink/ink9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9.296"/>
    </inkml:context>
    <inkml:brush xml:id="br0">
      <inkml:brushProperty name="width" value="0.07" units="cm"/>
      <inkml:brushProperty name="height" value="0.07" units="cm"/>
      <inkml:brushProperty name="color" value="#ED1C24"/>
      <inkml:brushProperty name="fitToCurve" value="1"/>
    </inkml:brush>
  </inkml:definitions>
  <inkml:trace contextRef="#ctx0" brushRef="#br0">7 0 81,'0'0'242,"0"0"3,0 0-2,0 0-7,0 0-14,0 0-10,0 0-29,0 0-12,0 0-19,0 0-14,-8 5-12,8-5-5,0 0-7,3 6-5,-3-6-2,2 5 9,0-4 11,1 1 9,-3-2 15,4 3 9,-3-1-7,5 4 25,-4-4 18,3 1 18,0 1-12,-1 1-22,2-2-4,0 4-1,0-2-7,3 1-11,-4 1 11,2-1-5,-2 2-15,2-2-16,-1 1-8,3 1-2,-1 0-6,-3 0-13,1-2-4,-2 2-9,2 0-5,0-1-7,-2 1-4,0 0-1,-1-1 8,-2 1 3,2-2 0,-2-1-4,-1 2 2,2-2-15,-1 0-5,-2-1-5,1 0-4,0-1-13,-2 2-3,2-2 7,-4 0-14,4-1 0,-4 1-7,0 0-4,0-1-17,-2-1-14,0 1-14,1-1-20,-3-1-35,-2 0-31,4 0-50,-3-1-47,1-2-56,-1-1-60,-4-1-50,1-1-64,5-1-58,-3-3-352,0 1-920,3-1 407</inkml:trace>
</inkml:ink>
</file>

<file path=word/ink/ink9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8.941"/>
    </inkml:context>
    <inkml:brush xml:id="br0">
      <inkml:brushProperty name="width" value="0.07" units="cm"/>
      <inkml:brushProperty name="height" value="0.07" units="cm"/>
      <inkml:brushProperty name="color" value="#ED1C24"/>
      <inkml:brushProperty name="fitToCurve" value="1"/>
    </inkml:brush>
  </inkml:definitions>
  <inkml:trace contextRef="#ctx0" brushRef="#br0">3 143 337,'0'0'387,"0"0"-14,-5-1-9,5 1-29,0 0-37,0-3-16,0 3-29,4-5-30,-4 2-23,4-2-14,0 1-21,3 2-15,-2-3-9,1-1-11,1 2-14,-1-2-13,2 2-14,-1 2-3,0-4-1,0 1-21,-4 2-10,7-1 0,-3 0-2,-2 0-7,2 0-8,0-1 2,-1 2-8,-1 0-17,2-2-19,0 2-18,-2-1-16,1 0-34,1 0-26,-1-1-30,-2 3-32,2-1-26,-1 0-40,-1 0-37,3-2-29,-2 1-240,-3 0-576,3 0 255</inkml:trace>
</inkml:ink>
</file>

<file path=word/ink/ink9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8.096"/>
    </inkml:context>
    <inkml:brush xml:id="br0">
      <inkml:brushProperty name="width" value="0.07" units="cm"/>
      <inkml:brushProperty name="height" value="0.07" units="cm"/>
      <inkml:brushProperty name="color" value="#ED1C24"/>
      <inkml:brushProperty name="fitToCurve" value="1"/>
    </inkml:brush>
  </inkml:definitions>
  <inkml:trace contextRef="#ctx0" brushRef="#br0">118 0 30,'-7'0'375,"1"0"-6,6 0-14,-8 3-35,4-2-27,-3 2-28,3 0-26,-2 0-17,1 1-26,1 0-17,0-1-23,1 2-11,-2 1-15,1 0-21,0 0-3,1 1-11,0-1-7,1 0-16,0-1-4,2 0-4,-1 2 0,1-2-14,-1 1 6,2 0-5,-1 0-7,1 0 2,1-1-3,-1 1-4,2 0-9,0 1 1,-1-1 0,-1 0-1,2-1-1,0 1-5,1 2-8,-2-5 5,4 4 10,-4-3-4,3-1-4,-1 2 1,0 0-4,-1-3 1,1 3-3,0-3 3,-2 2-13,1-2 7,-1 2 6,1-2 5,-1 1 7,0 1 2,-2-2 17,0 1-2,0-3-5,0 6 4,0-3 16,0 1 8,0-2 7,0 4-8,-2-3-4,0 1-3,-1 0-9,1-1-2,-3-1-7,1 4-1,-3 0-6,3-4-9,0 2-1,0-1-1,1 1-1,-2-1-4,-1 0-6,2 0-1,0-1-3,0 0 0,1-2-4,-2 4-7,5-4-14,-7 0-13,3 0-16,4 0-11,-7-4-25,7 4-29,-7-2-25,4-1-11,0 1-24,1 0-17,0-1-21,1 0-29,1 3-26,0-5-41,2-1-43,0 1-263,-1 1-654,1-1 290</inkml:trace>
</inkml:ink>
</file>

<file path=word/ink/ink9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7.559"/>
    </inkml:context>
    <inkml:brush xml:id="br0">
      <inkml:brushProperty name="width" value="0.07" units="cm"/>
      <inkml:brushProperty name="height" value="0.07" units="cm"/>
      <inkml:brushProperty name="color" value="#ED1C24"/>
      <inkml:brushProperty name="fitToCurve" value="1"/>
    </inkml:brush>
  </inkml:definitions>
  <inkml:trace contextRef="#ctx0" brushRef="#br0">22 1 282,'-3'3'283,"2"1"-9,-2-1-1,1 4-19,0 0-6,2-2 9,-2 4-11,1-1 2,-1 0-7,1 3-2,0-3-11,1 3-4,-2-2-18,4 0-18,-4 3 4,2-2-10,-2 1-13,2-2-22,0 1-18,0-5-5,0 1-15,1 0-12,2-1-5,-3-2-10,1 0-10,2 1-5,0-2-4,-2-1-6,3-1-3,-4 0-7,9-3-4,-4 2-6,0-1-3,0-2-2,-1 1-6,3-3 3,-1-1-8,0 2 0,-1-2-4,-1 3 0,0-2-1,1 2 1,-3-5-3,1 2-5,0 0 7,-2 2-2,2-1 2,-3 1-3,0-1-4,0-2 2,-3 0-2,2 2 1,-2-1 4,0 0-5,1 0 0,-1 3-3,0-1 0,-3 2 1,2-2-5,0 2 0,-1-2 3,3 2-7,-3 0 1,2 0 0,-1 1-4,1-1-7,0 3-4,0-2-3,3 2-7,-7-1-7,7 1-10,-4 0-13,4 0-11,0 0-7,-7-2-17,7 2-11,0 0-18,-4 3-20,4-3-17,-2 2-16,1 1-18,-1 1-21,1-3-20,0 2-24,1-3-19,0 0-37,1 6-230,-1-6-587,0 5 260</inkml:trace>
</inkml:ink>
</file>

<file path=word/ink/ink9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6.966"/>
    </inkml:context>
    <inkml:brush xml:id="br0">
      <inkml:brushProperty name="width" value="0.07" units="cm"/>
      <inkml:brushProperty name="height" value="0.07" units="cm"/>
      <inkml:brushProperty name="color" value="#ED1C24"/>
      <inkml:brushProperty name="fitToCurve" value="1"/>
    </inkml:brush>
  </inkml:definitions>
  <inkml:trace contextRef="#ctx0" brushRef="#br0">55 2 244,'-4'-2'266,"0"1"-19,4 1-13,-7 0-5,7 0-2,0 0-6,-8 3-2,5 0-1,0 0-14,-2 0 0,3 2-7,-1 1-3,0 1 8,1 2 1,-1-3-10,2 3-1,-1-2 5,1 4-21,-2-2-13,3 1 2,0-1-15,-1 4-12,2-4-14,-1-2-9,0 2-13,3 2-10,-1-1-10,-1-1-6,2-2-6,-1 0-11,1-1-3,0 0-7,-1-1-5,1-1-6,0 0-5,0-1-3,0-1-4,1 2-4,-1-2-4,-2 2-4,3-1-23,-1-2-28,-1 2-19,0-3-15,2 1-4,-4-1-32,7 0-31,-7 0-23,7 0-22,-7 0-28,9-1-23,-4 1-33,-2 0-23,1-3-31,-1 1-275,-3 2-645,5-2 286</inkml:trace>
</inkml:ink>
</file>

<file path=word/ink/ink9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6.096"/>
    </inkml:context>
    <inkml:brush xml:id="br0">
      <inkml:brushProperty name="width" value="0.07" units="cm"/>
      <inkml:brushProperty name="height" value="0.07" units="cm"/>
      <inkml:brushProperty name="color" value="#ED1C24"/>
      <inkml:brushProperty name="fitToCurve" value="1"/>
    </inkml:brush>
  </inkml:definitions>
  <inkml:trace contextRef="#ctx0" brushRef="#br0">50 3 81,'-4'-2'305,"0"1"-22,4 1-16,0 0-20,-7 1-20,7-1-17,0 0-26,-6 0-16,6 0-14,-3 4-15,0-2-11,2-1-13,-2 2-10,2-1-1,-2 1-4,0 2-7,0-2 0,1 0 6,1 3-9,-1-3-11,0 2-3,1-1 18,0 2-17,2-2-5,-1 3-5,0-3-9,0 0-3,1 2-6,0-2-3,1 3-6,0-2 3,-1 0-3,2-2-8,-3 3-6,2-4 2,1 2-8,-1-1 4,2-1-5,-1 1 5,1-3-1,0 1-5,0 0-3,1 0 5,-5-1 2,10-2-10,-5 2 11,-1-1-7,2-1-7,-2 1 5,0 0 6,0 0-6,2-1-2,-1 1 7,-1-2-2,2 2-3,-2-1 8,0 0-15,2 2 6,1-2-4,-3 1 4,-4 1-2,9 0-7,-4 1 12,-5-1-11,7 0 8,-4 2-3,1-2 2,2 2-1,-2-1 5,0 1 2,-1 1-5,1 1 3,0 2-4,-1-2 2,0 1 10,-1 0 6,1 1-3,-1 0 15,-1 1 1,0-1 15,0 0 0,0 0-6,-1 1 2,-1-1 13,1 3 0,-2-2-3,1 0 3,-2 2 4,1-3 0,-1 2-1,1-2-5,-1-1-5,1 4-7,-3-4-4,3 0-4,-4 1 5,4-1 9,-3-1-2,2 1-7,-1-2-2,-2 2-9,2-2-1,1 1-3,-1 0-9,0-1 2,0 0-7,-3 0-3,4-2 2,-1 0 0,0 0-5,-1 1-1,2 1-4,-1-2 1,4-1 0,-6 3-5,3-2-1,3-1-2,-9 1-3,5-1-5,4 0-9,0 0-8,-10 0-9,6-2-12,4 2-8,-8-2-11,8 2-28,-6-1-10,3 0-24,-1-1-20,4 2-17,-4-4-14,1 3-9,2 0-9,-2-1-13,-1-2-6,4 4-12,-3-6-12,2 1-9,-1 3-16,1-4-1,0 1-13,0-1-9,1 2-180,0-3-502,-1-2 222</inkml:trace>
</inkml:ink>
</file>

<file path=word/ink/ink9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2.080"/>
    </inkml:context>
    <inkml:brush xml:id="br0">
      <inkml:brushProperty name="width" value="0.07" units="cm"/>
      <inkml:brushProperty name="height" value="0.07" units="cm"/>
      <inkml:brushProperty name="color" value="#ED1C24"/>
      <inkml:brushProperty name="fitToCurve" value="1"/>
    </inkml:brush>
  </inkml:definitions>
  <inkml:trace contextRef="#ctx0" brushRef="#br0">30 191 96,'-5'0'249,"5"0"-12,-8 0-17,8 0-15,-7 0-15,7 0-19,0 0-13,-7 0-21,7 0-13,0 0-11,0 0-9,0 0-8,-6 0-6,6 0 8,0 0 3,0 0-6,0 0 3,0 0-1,0 0 4,0 0-1,0 0-6,0 0-2,0 0-8,0 3 2,0-3-7,0 0-1,0 0 0,0 0-10,0 0 2,6 4-6,-6-4-1,4 1 10,-4-1-8,8 1 4,-3-2-8,-5 1-3,11 0-1,-5 0-9,0 0 0,3 0 5,-1 0 6,-2 0 3,3 0-16,1-1 4,-2 2-2,2-2-8,1 0 2,-1 0-3,1-1 18,3 2-4,-3-3-8,2 3-2,1-1-4,-2-1 1,-2 0-2,3 0 1,0-1-13,1-1-2,-4 4 0,4-2-4,1 1 2,-2-1 2,2 2 10,-1-3 4,0 0 0,-3 3-3,3-2 0,-4 2-6,4-1 3,-4 1-7,1 0 1,-3-1 7,3 0 3,-1 1 0,-2 0-1,2 0-5,-2 0 2,2 0-1,-3 0 1,3 0-1,-2 0 1,-1-1-4,2 2-2,-1-2 4,0 1 2,1 1 2,-1-1-2,0 1 4,2-1-2,-1 0 2,0 1-2,-2-1-3,2 0 2,0 0-4,-1 0-4,1 1 3,-1 0 2,2-1-1,-3 0-1,0 0 0,3 1-5,-5-1-4,2 1-1,2-1 3,-1 0 6,0-1-1,-2-1-2,2 1-1,-2 1-3,2 0 3,-2 0-4,2-2-1,-1-1-2,2 1-2,-3 1-2,3-4-2,-1 4-3,0-1 0,1-1 1,-2 1 3,0-1-5,0 0 0,-1 3 0,-1-1 0,-1-2-5,2 1 1,-2 0 0,0 1 3,0-1-5,-1 1-2,-3 1 4,6-1 1,-3-1-4,-3 2 4,0 0-4,6-1 0,-6 1-1,0 0 1,7 1-4,-7-1-4,0 0 1,0 0-4,6 0-4,-6 0 1,0 0-2,0 0-2,4 1-2,-4-1 0,0 0-6,0 0-5,0 0-5,0 0-11,0 0-3,0 0-4,0 0-4,0 0-11,0 0-10,0 0-11,0 0-10,-12-4-5,12 4-12,0 0-5,-7-1-8,7 1-4,-5-2-3,5 2 5,-6 0 1,3-1 14,-1-2-6,4 3-1,-9-1 8,5 0 5,1-1-1,-2 1-3,1-1 3,-1 1 9,1-1 3,0-1-3,-3 2 8,3-2 11,-1 1 4,1-2 11,0 2 6,1-1 6,-1-1 10,0 1 7,-2 0 10,4 0 3,-3 0 4,2-2 5,0 4 4,-1-1 5,-1-1 11,3 0 5,0-2 3,-1 3 2,-1-1-1,0 0 1,1-1 6,-1 2 16,0 0 9,1 1 8,0-3 3,3 4 8,-7-3 13,6 0 14,-2 2 6,3 1 10,-6-2-3,4-1 4,0 1-4,2 2 5,-5-5-19,1 4-6,4 1-2,-5-1 14,5 1 8,-4-1-3,4 1 4,-5-2 1,5 2-8,-5-1-6,5 1-5,-5-1-6,5 1 6,0 0-2,0 0-5,-3-2-2,3 2-3,0 0 1,-4 0-4,4 0-3,0 0-1,0 0-5,0 0 1,0 0 0,0 0-24,0 0-3,0 0 3,0 0-3,0 0 1,0 0 4,0 0-1,0 0-3,4 7-2,-1-5 5,1 0 5,0 2-5,0 0-2,1-2-1,1 0-1,1 2-4,2-1-3,-1 0-1,1 0-4,2 2-2,1-2 1,2 0-4,-1 0-4,2 2-1,-4-2 4,3-1-5,-3 0-4,-2-1 3,4 4-4,-3-3-1,0 0-1,-2-2 1,1 2-2,-4-1-1,4 1 7,-2-2-9,-1 2 0,0-2 1,0 0 0,-2 0 5,0 0-6,-4 0 0,7 0 0,-7 0 0,5 0 0,-5 0 1,2 4 5,-2-4 3,0 0-5,-3 7 6,0-3 0,-1 1-2,0 1-2,0 1 5,-4-1-1,2 4-5,0-2 0,-2 4-3,1-3 12,-1 1-11,0 0 1,0 2 4,-1-2-7,3-1 3,-2 1-4,-1 0-5,3 1-12,-3-4-11,2 4-28,0 0-27,3-5-43,0 2-29,-1-2-46,2-1-35,1-2-34,-1 1-34,0-2-54,2 0-52,1-2-375,0 0-851,0 0 377</inkml:trace>
</inkml:ink>
</file>

<file path=word/ink/ink9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2.627"/>
    </inkml:context>
    <inkml:brush xml:id="br0">
      <inkml:brushProperty name="width" value="0.07" units="cm"/>
      <inkml:brushProperty name="height" value="0.07" units="cm"/>
      <inkml:brushProperty name="fitToCurve" value="1"/>
    </inkml:brush>
  </inkml:definitions>
  <inkml:trace contextRef="#ctx0" brushRef="#br0">5 0 130,'-5'2'117,"5"-2"-59,0 0-110,-1 3-54,1-3 24</inkml:trace>
</inkml:ink>
</file>

<file path=word/ink/ink9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2.460"/>
    </inkml:context>
    <inkml:brush xml:id="br0">
      <inkml:brushProperty name="width" value="0.07" units="cm"/>
      <inkml:brushProperty name="height" value="0.07" units="cm"/>
      <inkml:brushProperty name="fitToCurve" value="1"/>
    </inkml:brush>
  </inkml:definitions>
  <inkml:trace contextRef="#ctx0" brushRef="#br0">3 128 270,'-2'-10'328,"2"0"-7,-1 1-21,2-2-31,0 4-13,1-2-27,1 1-23,0 1-15,1-1-16,1 2 2,1-1-27,0 1-11,0 1-7,1-2-22,-1 2-4,1 2-19,1 0-8,1 0-1,-4 1-11,2 0-5,0 2-5,0 2 0,3 0-12,-3 5 6,0 0 1,0 2-2,1 5-3,3 5 10,-2 2 5,-1 0 1,1 1-2,-4-3-6,-1 3-7,-1-1 0,1-2-3,-4 1-7,-1-1-6,-1 2-5,1-5 6,-3-1-19,1 0-18,-1-1-31,0-1-27,-3 1-42,0-3-35,0 2-55,0-2-54,1-2-54,1-3-296,-1 0-647,0-1 285</inkml:trace>
</inkml:ink>
</file>

<file path=word/ink/ink9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1.946"/>
    </inkml:context>
    <inkml:brush xml:id="br0">
      <inkml:brushProperty name="width" value="0.07" units="cm"/>
      <inkml:brushProperty name="height" value="0.07" units="cm"/>
      <inkml:brushProperty name="fitToCurve" value="1"/>
    </inkml:brush>
  </inkml:definitions>
  <inkml:trace contextRef="#ctx0" brushRef="#br0">12 88 2,'-5'0'348,"5"0"-5,-5 1-17,5-1-21,0 0-22,-2-4-30,2 4-14,1-5-18,2 2-27,-1 0-8,1 0-22,1 3-18,0-3-17,2 0-15,2-1-7,-3 2-15,4-2-8,-2 0-25,0 0-20,1 1-23,-1 0-28,2-1-41,-1 1-27,3 0-35,-3-2-34,1 2-49,-1-3-44,1 0-226,-2 1-505,-1-1 225</inkml:trace>
</inkml:ink>
</file>

<file path=word/ink/ink9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1.755"/>
    </inkml:context>
    <inkml:brush xml:id="br0">
      <inkml:brushProperty name="width" value="0.07" units="cm"/>
      <inkml:brushProperty name="height" value="0.07" units="cm"/>
      <inkml:brushProperty name="fitToCurve" value="1"/>
    </inkml:brush>
  </inkml:definitions>
  <inkml:trace contextRef="#ctx0" brushRef="#br0">0 39 9,'0'0'393,"0"0"-9,4-5-24,0 4-25,-1-1-34,-1 0-20,1 0-26,2-2-24,1 2-27,2 0-17,0-1-14,-1 0-24,3 0-18,-3 0-10,4 3-19,-4-2-30,2-1-27,-1 2-26,-1 1-32,-3-1-28,0 0-35,-4 1-32,7 1-37,-4 1-40,-2 1-46,-1-3-262,-3 5-532,-1 1 235</inkml:trace>
</inkml:ink>
</file>

<file path=word/ink/ink9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0.076"/>
    </inkml:context>
    <inkml:brush xml:id="br0">
      <inkml:brushProperty name="width" value="0.07" units="cm"/>
      <inkml:brushProperty name="height" value="0.07" units="cm"/>
      <inkml:brushProperty name="fitToCurve" value="1"/>
    </inkml:brush>
  </inkml:definitions>
  <inkml:trace contextRef="#ctx0" brushRef="#br0">18 129 313,'0'-3'458,"-3"0"-15,1 0-8,0-1-17,-1 2-16,2 0-37,-2 0-29,3 2-28,0-3-28,0 3-32,-3-4-22,3 1-23,0 3-18,0 0-17,0-4-5,3 2-7,-3 2 3,0-6 7,3 5 14,-3 1-6,4-3 10,-4 1 4,3 0-3,-3 2 1,4-6-8,0 5-4,-4-1-8,3 0-7,-3 2-14,4-3-15,-4 3-11,2-3-9,-2 3-11,0 0 1,0 0-7,7 7-9,-3-3 2,0 3-67,0-1-19,0 3 0,3 5 0,2 0 0,-1 4 0,2 2 0,1 1 0,-1-2 0,-1 4 0,0-1 0,-2-1 0,1-2 0,-1 0 0,4 0 0,-4 0 0,0-4 0,-1-2 0,-1-1 0,-1-2 0,3-1 0,-4 0 0,-2-2 0,2-1 0,0-1 0,-1-1 0,0-2 0,-2 1 0,2-2 0,-2-1 0,4 2 0,-4-2 0,0 0 0,4-8 0,0 1 0,-1 0 0,-2-4 0,2 2 0,2-5 0,-1 1 0,-2-1 0,2-1 0,-1 1 0,0-5 0,1 4 0,-1-3 0,-2 3 0,1-5 0,0 6 0,-3-5 0,-2 4 0,6 2 0,-4-2 0,1 2 0,0-1 0,-2 2 0,4 0 0,-2 4 0,0-1 0,0 1 0,-2-1 0,4 1 0,-1 2 0,-1-1 0,2 3 0,-1-1 0,-1-1 0,0 4 0,2-3 0,-2 1 0,1 0 0,-1 0 0,2 1 0,-2 0 0,2-1 0,-2 4 0,0-4 0,0 4 0,1-5 0,-1 4 0,0 1 0,0 0 0,2-4 0,-2 4 0,0 0 0,0 0 0,0-3 0,0 3 0,0 0 0,0 0 0,0 0 0,0 0-367,0 0-64,0 0-22,0 0-31,0 0-29,0 0-22,0 0-367,0 0-976,0 0 432</inkml:trace>
</inkml:ink>
</file>

<file path=word/ink/ink9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8.907"/>
    </inkml:context>
    <inkml:brush xml:id="br0">
      <inkml:brushProperty name="width" value="0.07" units="cm"/>
      <inkml:brushProperty name="height" value="0.07" units="cm"/>
      <inkml:brushProperty name="fitToCurve" value="1"/>
    </inkml:brush>
  </inkml:definitions>
  <inkml:trace contextRef="#ctx0" brushRef="#br0">0 22 78,'0'0'148,"3"-4"-8,-2 3-22,-1 1-14,7-1 2,-4 0-12,3 0-8,-2 0 2,3 0 1,-3-1 10,3 2 1,0-2 6,1 1 6,1 0 5,-1-1 3,1 2-3,-1-1-9,1 0 1,1 1 1,1-1-12,-4 1-10,3-3-5,0 3-4,1 3-13,0-3-2,2 0-6,-2 1-13,2 0 1,-1 2-6,3 0-4,1 0-2,-6 0-3,4 0-4,-1 1 1,-1 0-10,2 2-1,2-1 0,-3 1 2,1 0-8,-2-2 1,1 2-2,-3-1 4,2 2 7,-1 0-2,0 1 10,-1 0 7,-1-2 5,-1 1 5,0-1 5,1 0 7,-1 5-6,-1-5 4,2 3 1,-2-3 4,-1 1-7,1 1-6,3 1 0,-3 1 5,0-3 9,-3-1-23,2 0 5,-2 4 7,3-2-4,-3-1 12,0 3-22,2-1-4,-1-1 10,-2 1 1,1 0-9,1 0 15,-4-1-2,1 2 3,0-3-9,0 3 1,0-1-5,-2 0 2,0-1-4,0 2-2,0-1-2,-1-1-10,1 3 2,-1-2-10,2 1 7,-2-1-3,1 0-3,0 0-1,0-1-3,0-1-2,1 1-6,-1 0-11,0 0-11,0-3-24,-1-1-13,1 2-21,-2-2-10,1 2-11,-1-2-23,-2 3-23,0-2-19,0 1-18,-2-2-29,1 0-19,-5 1-15,3-1-24,-1 0-221,-4 0-529,-3 2 234</inkml:trace>
</inkml:ink>
</file>

<file path=word/ink/ink9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7.425"/>
    </inkml:context>
    <inkml:brush xml:id="br0">
      <inkml:brushProperty name="width" value="0.07" units="cm"/>
      <inkml:brushProperty name="height" value="0.07" units="cm"/>
      <inkml:brushProperty name="fitToCurve" value="1"/>
    </inkml:brush>
  </inkml:definitions>
  <inkml:trace contextRef="#ctx0" brushRef="#br0">71-1 45,'0'0'188,"-7"0"12,7 0 3,0 0 2,-7 0 4,7 0-4,0 0-8,0 0-9,-4 0-15,4 0-14,-6 3-18,6-3-19,-4 1-9,4-1-12,-3 2-14,0-1-18,3-1-19,-4 5-24,3-3-21,-2 1-17,2-1-28,-2 1-25,0 0-41,0 0-23,-1 1-23,1-1-40,-2 1-140,1 0-360,1-1 160</inkml:trace>
</inkml:ink>
</file>

<file path=word/ink/ink9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7.235"/>
    </inkml:context>
    <inkml:brush xml:id="br0">
      <inkml:brushProperty name="width" value="0.07" units="cm"/>
      <inkml:brushProperty name="height" value="0.07" units="cm"/>
      <inkml:brushProperty name="fitToCurve" value="1"/>
    </inkml:brush>
  </inkml:definitions>
  <inkml:trace contextRef="#ctx0" brushRef="#br0">96 1 64,'0'0'340,"0"0"-23,0 0-33,-14 1-36,11 1-23,3-2-28,-6 1-22,6-1-22,0 0-27,-7 1-23,7 0-21,0-1-20,-4 3-22,0-1-14,4-2-13,-2 2-10,2-2-5,-1 4-6,-2-3-5,0 2-11,3-3-13,-3 3-12,1-1-18,-1-1-12,-2 1-17,1-1 5,0 1-23,0 1-15,-2-2-15,2 1-124,-3 1-290,0 0 128</inkml:trace>
</inkml:ink>
</file>

<file path=word/ink/ink9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39.825"/>
    </inkml:context>
    <inkml:brush xml:id="br0">
      <inkml:brushProperty name="width" value="0.07" units="cm"/>
      <inkml:brushProperty name="height" value="0.07" units="cm"/>
      <inkml:brushProperty name="fitToCurve" value="1"/>
    </inkml:brush>
  </inkml:definitions>
  <inkml:trace contextRef="#ctx0" brushRef="#br0">565 67 362,'-7'-3'355,"0"1"11,-2 0-12,2-1-13,2 0-27,2 1-36,-2 0-20,1 1-31,0-2-12,0 1-27,1 0-25,-1 0-10,1-1-9,-1 2 1,0 0-3,1-3 1,-1 0 14,1 1 4,-1 2-3,0-4 0,0 4 4,-2-2-4,0 1 0,-2-1-9,4 2-5,-2 0 2,-1-1-4,0 2-8,0-1 0,-2 0-12,0 0-10,2-1-3,-2 2-12,1-1 0,0 1-6,-2 1 11,2 1-20,0-2-8,1 0-10,-1 2 16,0-1-20,3 1 5,-4-1-1,3 1 2,-3 2-1,0-2-5,4 0 15,-2 1-13,-3 2 0,3-2-5,0 0 11,-2 0-2,0-1-4,1 3-2,-1 1-3,0-3-2,0 3-7,-1 1-48,2-2 0,0-1 0,-1 2 0,1 0 0,0-1 0,1 1 0,1 1 0,-4-1 0,3 0 0,1 2 0,1-2 0,-5 3 0,5-1 0,-1-2 0,-1 3 0,1-1 0,0 0 0,-1 2 0,1-3 0,2 1 0,-3 5 0,2-4 0,0 1 0,1-1 0,0-1 0,2 1 0,-3 0 0,2 1 0,0-1 0,2 0 0,-2 1 0,0 2 0,3-3 0,-1 5 0,1-6 0,0 6 0,1-1 0,2 1 0,-3 2 0,4-4 0,-1 1 0,0 0 0,1 0 0,0 0 0,1 0 0,1-2 0,0 2 0,-2-1 0,3 2 0,1-1 0,-1-2 0,0 0 0,2-1 0,-1 1 0,0-1 0,3-1 0,1 2 0,-1-1 0,2 0 0,-1-3 0,-1 2 0,0-4 0,1 3 0,0-2 0,1 0 0,2-1 0,-3 0 0,2-2 0,2 1 0,-6-4 0,5 3 0,-1-2 0,1 0 0,-1-1 0,-4 0 0,4-1 0,-3 1 0,3-3 0,0 2 0,1-2 0,-1 1 0,-1-1 0,-2 1 0,0-2 0,2 1 0,1-1 0,-2-3 0,1 4 0,-1-4 0,1 3 0,-6-3 0,6 1 0,-1 0 0,-3 1 0,0-2 0,0-2 0,-1 4 0,-1-4 0,3 1 0,-3 0 0,1 0 0,0 0 0,1-1 0,-3 1 0,0 1 0,3-3 0,-2 0 0,-2 1 0,2-2 0,-4 4 0,2-2 0,-1 3 0,1-4 0,-1 1 0,2-2 0,-2 0 0,0 3 0,0-6 0,-1 4 0,0-3 0,0-1 0,-2 1 0,2-1 0,-2 0 0,-1 1 0,0-1 0,-1 0 0,-1 2 0,1 1 0,0-2 0,-2 0 0,0 4 0,0 0 0,-1-3 0,0 5 0,3-2 0,-3 1 0,-2 0 0,3-1 0,-4 2 0,1-1 0,0 1 0,-1 0 0,-2 1 0,-1-1 0,-1 0 0,-1 2 0,-1-1 0,2 1 0,-1-1 0,2 1 0,1 3 0,-5-3 0,3 0 0,-3 1 0,2-1 0,-3 2 0,1-2 0,1 0 0,0 0 0,1 1 0,-1 0 0,-1-1 0,6 1 0,-2 2 0,-2-3 0,3 0 0,2 3 0,1-1 0,0 1 0,1-1-41,2 1-443,-1 2-53,4 0-60,-8-2-492,5 2-1180,3 0 522</inkml:trace>
</inkml:ink>
</file>

<file path=word/ink/ink9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4.358"/>
    </inkml:context>
    <inkml:brush xml:id="br0">
      <inkml:brushProperty name="width" value="0.07" units="cm"/>
      <inkml:brushProperty name="height" value="0.07" units="cm"/>
      <inkml:brushProperty name="color" value="#ED1C24"/>
      <inkml:brushProperty name="fitToCurve" value="1"/>
    </inkml:brush>
  </inkml:definitions>
  <inkml:trace contextRef="#ctx0" brushRef="#br0">-1 185 268,'0'-6'457,"1"-2"-8,1 4 15,-2 1 8,0-3-21,1 2-38,-1 1-42,3-2-38,0 2-32,2-3-32,1 1-25,1-1-25,3 1-23,-2 0-19,5 0-21,-1 1-14,1-1-20,1 0-13,0 0-15,-1-1-25,3 3-17,-2-2-15,2-1-25,-1 3-25,0-2-30,-1-1-27,0 1-25,3 0-28,-3-1-24,0 2-30,0-3-34,-1 1-20,0 1-46,-3 1-61,2-1-64,-2 1-223,-3 1-678,3-2 300</inkml:trace>
</inkml:ink>
</file>

<file path=word/ink/ink9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2.606"/>
    </inkml:context>
    <inkml:brush xml:id="br0">
      <inkml:brushProperty name="width" value="0.07" units="cm"/>
      <inkml:brushProperty name="height" value="0.07" units="cm"/>
      <inkml:brushProperty name="color" value="#ED1C24"/>
      <inkml:brushProperty name="fitToCurve" value="1"/>
    </inkml:brush>
  </inkml:definitions>
  <inkml:trace contextRef="#ctx0" brushRef="#br0">31 75 30,'-3'-8'190,"1"2"-1,1-1 0,-2 2-1,0 1-2,2 0-10,-2-1-18,0 2-17,0 1-14,1-3-11,0 2-17,2-1-15,-3 3-21,3-3-15,-1 1-20,1 3-12,0-5-16,0 5-18,-1-2-16,1 2-19,-2-4-24,2 4 1,0 0-28,0 0-25,3-2-128,-3 2-277,0 0 123</inkml:trace>
</inkml:ink>
</file>

<file path=word/ink/ink9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44.064"/>
    </inkml:context>
    <inkml:brush xml:id="br0">
      <inkml:brushProperty name="width" value="0.07" units="cm"/>
      <inkml:brushProperty name="height" value="0.07" units="cm"/>
      <inkml:brushProperty name="color" value="#ED1C24"/>
      <inkml:brushProperty name="fitToCurve" value="1"/>
    </inkml:brush>
  </inkml:definitions>
  <inkml:trace contextRef="#ctx0" brushRef="#br0">224 20 95,'0'0'248,"0"0"-14,-3-4-15,3 4-17,-4 0-6,4 0-8,-3-2-8,3 2-9,-3-2-18,3 2-9,-4-1-10,4 1-13,-4-4-5,4 4 2,0-4-9,0 4-3,0 0-3,-4-1-9,4 1-9,0 0-8,-3-2-4,3 2-7,0 0-9,0 0 1,0 0-10,0 0 3,0 0-11,0 0 5,-6 6-1,6-1-4,-2-2-3,-1 3 2,0 2-8,0-2 3,0 3-6,3 1-3,-3 2 6,-1 2 0,4 0 4,0 0 0,-1 3 0,-2-1-4,3 0 20,0 1 0,0-1-4,0 5 4,0-3 2,0 2-5,0-6 1,0 2 3,0 3-3,0 0-2,0-3-7,0 4 7,0-5-10,0 0 13,0 4-5,3 1-1,-3-7-1,0 1 0,0 2-2,1 4-6,-2-8-1,1 2-3,1-1-2,-1 0 4,0 0-8,0-1-4,0 1 0,0-4-7,0 4-1,3-5 0,-6 5-2,6-4-4,-3 4-2,-3-4 8,6 0-4,-3-1-1,0 1-5,0-1 3,0 0 2,-3 1-8,3-2 6,0-1-2,0-1-3,0 1 2,0 1 1,0-2-4,0-1 9,0 1-8,0 0-1,0-1 3,0 0 9,0 0-10,0-1-2,0 0 0,0 1 4,-1 0-2,-2-1 3,3-1 4,0 2-2,-3 1 0,2-3 0,1-2 1,-1 6 0,-1-3-5,2 0 7,-1 0-7,-2 0 1,3 1 1,-1-1-3,-1-1 1,-1 0-1,3-2 2,-2 3 7,0 0-7,2-3 6,-2 2-11,2-2 0,0 0-1,-2 3 6,2-3-2,0 0 2,0 0-1,0 0-1,0 0 4,0 0 10,0 0-1,-7-4 1,7 4-2,-3-7 0,1 3 0,-1 0-3,1-2 5,-2-3-1,1 2 6,1-2-4,-1-3-4,0 4-1,-1-4 4,0 3-1,1 0 6,-1-1-8,0 3 7,0-6-5,0 4 5,3-1-11,-2 4 6,0-2 8,1 0 0,-1 1 1,0 1-2,-1 2 7,4-1 1,-3 1 1,3 0-1,-1 1-2,-2 0-1,3 3-24,-2-4 1,0 1 3,2 3-1,-2-4 2,1 1-3,0 0 0,-1 1-1,2-1-2,0 3 4,-4-4 1,4 4 5,-3-4 5,0 3 2,3 1-3,0-4-1,0 4-1,-4-2 6,4 2-5,-4 0 0,4 0 2,0 0 0,0 0 8,-4-4 4,1 4 2,3 0-1,0 0-4,0 0-3,-7 0-1,7 0-1,0 0-2,0 0-2,-6 0-2,6 0-4,0 0 0,-4 2-2,4-2 4,0 0-5,0 0-5,0 0 7,-3 2-8,3-2 2,0 0 0,0 4 3,0-4 2,2 3-4,-2-3 3,1 6-4,0-2 5,1-1-1,2 4 3,-2 0 9,0 0 3,0 2-4,2-1 1,-1 3-1,1 2 0,3-1 4,-3 2 15,0 0 1,1-1-9,0 1 4,1-1-2,-2 0-3,0 0-5,0-2 11,0-1 1,1 2 0,1-1-7,-3 0-1,0-4-6,0 1-1,-1-1 6,0 0-10,0 0-1,0-2-2,0-2 1,-1 1-2,-1-1-4,1 0 4,-1 0-5,0-3 4,2 3 1,-1-1-1,-1-2-6,0 3 2,0-3-7,2 3 4,-2-3 2,0 0-10,0 0 6,0 0 4,0 3 5,0-3-5,0 0 6,0 0-1,0 0-3,0 0 7,0 0 1,0 0 0,0 0 0,0 0 6,0 0-3,0 0-1,4-11 2,-3 8-3,2-2 3,-3 1 12,4 0-6,-2-2-9,0 0 2,1 2-2,-1-4 6,3 1-11,-2-3 8,3 4-1,-1-2 13,-2 1 4,4-1 2,0 3 2,0-3 3,1 2 0,-1-1 0,-1 0 1,5-2-43,-4 3-2,1-1 0,-2 1 0,2 0 0,-1 2 0,-1-2 0,-2 2 0,2-1 0,-2 4 0,1-2 0,-2 0 0,0 1 0,1-1 0,-1-1 0,1 3 0,-2-2 0,-2 3 0,5-3 0,-5 3 0,2-2 0,-2 2 0,0 0 0,2-3 0,-2 3 0,0 0-74,0-2-66,0 2-24,0 0-27,-2-4-29,2 4-25,0 0-20,-2-4-30,2 4-18,-1-4-19,1 4-15,-4-3-27,2 1-9,1-1-21,-2 0-337,2 1-803,-1-1 355</inkml:trace>
</inkml:ink>
</file>

<file path=word/ink/ink9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8.154"/>
    </inkml:context>
    <inkml:brush xml:id="br0">
      <inkml:brushProperty name="width" value="0.07" units="cm"/>
      <inkml:brushProperty name="height" value="0.07" units="cm"/>
      <inkml:brushProperty name="fitToCurve" value="1"/>
    </inkml:brush>
  </inkml:definitions>
  <inkml:trace contextRef="#ctx0" brushRef="#br0">2 0 257,'0'0'355,"0"3"-19,0-3-7,0 0-24,0 0-32,3 2-17,-3-2-21,0 3-28,0-3-28,0 0-10,0 4-19,0-2-17,0-2-12,0 4-9,0-2-13,0-2-20,-2 4-16,2-4-19,0 4-18,0-1-14,0-3-16,0 6-9,0-3-16,-1-1-13,1-2-15,-2 5-12,4 0-3,-4-3-7,1 1-5,1-3-1,0 8-8,0-4 3,0 1 1,0-1 7,0 0 0,1 3 3,1-2 3,-2-1 2,3 1-1,-2 0 1,2 1 13,-3-2 2,3 3 17,-2-2-1,2-1 10,-3 1 2,2 0 11,0-2 10,-2 1 12,0 1 9,4-1 8,-4-1 5,3 0 1,-2 0 1,1 0 2,-1 1 3,2 0 2,0-1 1,1-1 3,-1 1 1,0 0 2,1 1-6,0-2-3,0 0 2,1 2-2,1 1-10,-2-1 3,1-1-4,-1 0-1,0-1-5,0 2-3,1-1-8,-3 0-13,3-1-7,-1 1-9,-1-1-10,2 1-9,-2 0-12,2-2-19,0 0-4,0 2 0,-1-3 9,1 2 1,1 1 9,0 0 4,0-3 1,-1 2 13,2 2 12,0-2 6,0 3 21,0-1 10,0 0 16,-3 3 26,3-2 18,0 3 7,0-3 3,-1 1 20,-1-1 11,1 1 5,0 0 2,-2-1-1,2 0 6,-2 0-1,0-1 4,0-2-5,0 2-8,1 0 0,-2-1 5,3-1-21,-2-1-4,1 0 0,0-1-16,1 2 0,0-2-20,0 0-3,0 0-4,0-2-2,2 1-7,1-1-8,-2-1-13,3-1-14,-2 2-16,1-2-9,-2 0-4,1 1-16,3-1-7,-4 0-11,2-1-3,0 2-5,-2-2-1,2 2-2,-2 0-9,0 0-8,2-1-5,-2 1-6,-2 1 4,1 1-16,-2-2-2,2 0-16,1 1 6,-3-1-2,3 1 9,-2 1 13,0-2 13,-1 0 11,0 2 4,-1 0 10,1-2 3,-1 3 11,-3 0 14,6-2 1,-6 2 8,1-1-1,-1 1 8,4-2-10,-4 2 1,3-3-14,-3 3 4,2-3-21,0 0-9,-2 1-12,0 2-24,2-8-116,-2 4-241,0 1 106</inkml:trace>
</inkml:ink>
</file>

<file path=word/ink/ink9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6.226"/>
    </inkml:context>
    <inkml:brush xml:id="br0">
      <inkml:brushProperty name="width" value="0.07" units="cm"/>
      <inkml:brushProperty name="height" value="0.07" units="cm"/>
      <inkml:brushProperty name="fitToCurve" value="1"/>
    </inkml:brush>
  </inkml:definitions>
  <inkml:trace contextRef="#ctx0" brushRef="#br0">85 65 119,'0'0'319,"-6"0"-20,6 0-23,-7-1-16,7 1-21,-5 3-20,0-3-14,2 2-15,3-2-13,-8 1-4,3-1 1,5 0-7,-5 1 10,5-1-1,-7 0 6,7 0 1,-4 1 3,4-1-3,0 0-2,-9 0 2,9 0-10,-4 0 1,4 0-10,0 0-8,0 0-8,-8 0-3,8 0-7,0 0-9,-6-1-8,6 1-10,0 0-10,0 0-10,0 0-7,-5 1-5,5-1-10,0 0-3,0 0-5,0 0-4,0 0-9,0 0 4,0 0-1,0 0 11,0 0 1,0 0 3,0 0 8,0 0 11,16-2 1,-7 2 0,0-3-2,-1 3 9,1-3-12,1 2 0,5 0-2,-5 0-10,1-1-10,-1 2-3,5 0-5,-5-1-2,4-1-10,0 2-1,1 0-7,1-1-3,-2 1 2,0-2-3,-2 1-3,-1 1 2,3-1-5,-4-1 4,1 1-10,0 0-4,-1 0-6,0-1-18,-3 1 6,3 1-1,-2-1-2,-2 1-1,1-3-8,-3 2 5,1 0-2,1-1-7,-2 1 7,0 1-11,0-3-5,0 2-2,0 0-1,0-2-1,-2 2-1,3 1 4,-5 0 1,4-3-2,0 1 4,-4 2 1,6-3-1,-3 2 3,0-2 8,0 2-9,-3 1 7,4-2 1,-4 2-3,3-2 2,-3 2 5,4-1-9,-4 1 3,2-1 1,-2 1 3,0 0 3,4-5-5,-4 5 5,0 0-1,0 0-1,3-1 1,-3 1 2,0 0 5,0 0 3,0 0 5,0 8 10,-1-5 16,-1 3 12,2 1 18,-1 1 23,-2 4 7,3 2 10,0 0 16,-3 3 8,1-3 7,1 8 5,-2-3 4,-1 0-64,2-5-71,0 1 0,-3 3 0,-1 1 0,3 0 0,-2 1 0,-1-2 0,0 2 0,2 1 0,-1-2 0,1-5 0,-1 0 0,1-3 0,3 0 0,-1-5 0,1-1 0,1-1 0,-4 0-240,4-4-95,0 3-42,0 0-40,0-3-45,0 0-62,0 0-449,0 0-1054,4-17 467</inkml:trace>
</inkml:ink>
</file>

<file path=word/ink/ink9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5.409"/>
    </inkml:context>
    <inkml:brush xml:id="br0">
      <inkml:brushProperty name="width" value="0.07" units="cm"/>
      <inkml:brushProperty name="height" value="0.07" units="cm"/>
      <inkml:brushProperty name="fitToCurve" value="1"/>
    </inkml:brush>
  </inkml:definitions>
  <inkml:trace contextRef="#ctx0" brushRef="#br0">0 452 106,'18'-12'95,"-1"3"-2,-2-1-28,2 1-22,-3 1-9,0 1-11,-1-2-6,0 0 0,-2 1-9,2 3-5,-3-3-6,-2 6 0,2-5 11,-2 4 9,-1-1 2,0-2 19,1 3-6,1-1 5,-1-3 3,-1 2-1,1 0-13,-1-1 3,0 2 9,3-3 0,1 1-5,-2-4-1,0 4 0,1-2-3,1-1 19,1 1-9,0 1-16,-1-2-1,0 3-3,-1-4 0,3 3-3,-3-1-11,-2 2 4,4-1 20,0-1 4,0 2-1,-1 0 3,-1 1 5,-2 0 8,1 0 9,-1-1 16,5 0 18,-4 2 22,4-1 22,-1 0 14,1 0 4,-1-2 5,0 3-7,-2-1 8,3-1 2,-2 0 13,2 1 20,1 0 8,-7-1-9,2 3-10,-1-1-5,0 0-11,-1 0-4,-1 2-8,-2-1-8,0 1-8,2 0-10,-2-2-11,-1 0-11,1 2-11,0 1-12,-1-2-8,1 0-11,-2 2-4,2 0-9,-2-1-5,1 0-12,-3 2-10,5-2-12,-5 2-21,4-3-15,-2 1-20,-2 2-15,4-3-24,-1 0-21,0 2-7,-3 1-17,4-4 0,-2 3-26,0-1-15,-2 2-18,0 0-18,0 0-25,0 0-11,0 0-19,-5-6-22,5 6-253,-6-2-579,2-1 256</inkml:trace>
</inkml:ink>
</file>

<file path=word/ink/ink9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9.831"/>
    </inkml:context>
    <inkml:brush xml:id="br0">
      <inkml:brushProperty name="width" value="0.07" units="cm"/>
      <inkml:brushProperty name="height" value="0.07" units="cm"/>
      <inkml:brushProperty name="fitToCurve" value="1"/>
    </inkml:brush>
  </inkml:definitions>
  <inkml:trace contextRef="#ctx0" brushRef="#br0">116 1 294,'-3'-1'494,"3"1"0,-13 0-14,8 1-29,-4 2-26,2 2-26,0 0-28,-3 0-29,-1 4-27,4 0-20,-1-2-21,2-1-17,-1 4-17,1-2-14,2 2-18,-2 0-9,3-1-4,1 3-18,0 0-14,1 0 9,2-2-27,3 2 1,1 2-3,-1-1-12,2 0 1,-1-2-7,2 1-3,2 0-11,-2-2 0,0-1-18,1 1-10,-3-2-11,0 1-15,1-2 0,-1 0-6,1 0-9,-1-2-11,-1 3-15,0-5-14,0 1-26,0 1-20,-3-1-25,1 0-26,-1 1-23,-2-1-34,-1 2-35,-1-2-37,-1 2-52,0-1-47,-3 1-42,-1-1-44,-1 1-57,1-1-71,-2 1-272,-1 2-877,0-1 389</inkml:trace>
</inkml:ink>
</file>

<file path=word/ink/ink9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9.450"/>
    </inkml:context>
    <inkml:brush xml:id="br0">
      <inkml:brushProperty name="width" value="0.07" units="cm"/>
      <inkml:brushProperty name="height" value="0.07" units="cm"/>
      <inkml:brushProperty name="fitToCurve" value="1"/>
    </inkml:brush>
  </inkml:definitions>
  <inkml:trace contextRef="#ctx0" brushRef="#br0">-1 7 256,'1'-3'418,"-1"3"-11,2-3-16,-1 1-20,-1 2-19,0 0-16,0 0-1,10 3 2,-7 1-17,0-1-3,2 5-7,0 6-1,1 0-22,-1 7-1,1 0-3,-1 0-19,0 1-12,0 0-10,-1 0-5,3 3-18,-4-3-13,2 3-20,-1-4-12,0 1-15,-3 1-19,2-1-13,-2-1-12,3-1-7,-4-2-11,3-3-14,-2 5-5,-1-2-7,0-1-11,0-3-5,0 0-52,-1-1-3,1 7 0,-3-9 0,3 0 0,0-3 0,-4-1 0,4 2-77,-1-3-30,1 0-32,-2 0-32,1-1-24,1 0-29,0-2-26,0-1-29,0-2-28,0 3-23,0-3-33,0 0-30,0 0-23,0 0-37,0 0-296,-5-10-809,5 7 359</inkml:trace>
</inkml:ink>
</file>

<file path=word/ink/ink9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9.085"/>
    </inkml:context>
    <inkml:brush xml:id="br0">
      <inkml:brushProperty name="width" value="0.07" units="cm"/>
      <inkml:brushProperty name="height" value="0.07" units="cm"/>
      <inkml:brushProperty name="fitToCurve" value="1"/>
    </inkml:brush>
  </inkml:definitions>
  <inkml:trace contextRef="#ctx0" brushRef="#br0">10 5 51,'2'4'431,"0"-1"-4,-1 2-7,2 0-15,-1 1-10,0 2-14,0-2-29,-1 3-24,0-2-26,0 0-27,-1-1-26,0 1-25,0-2-20,-1 2-19,1-2-16,-2-2-19,1 3-16,0-3-13,0 0-11,0 1-14,0-1-8,0-2-10,1-1-16,-3 2-14,3-2-14,0 0-5,0 0-9,-9-3-11,8 0-4,-2-2-6,3 1-6,-2-4-6,2 2 2,2 0 3,-2-1 0,4 0-3,-1 2 3,0 1-1,0-1 3,1 3 7,1-2-12,0 0 5,0 1-2,0 1 9,1 1-5,0-2-4,0 3-1,2 0 9,0 0-17,-1 3-1,1-3-1,-1 1-2,-2 0-7,0 2-3,-1-1-11,-1 0-6,3 0-3,-4-1-9,1 2 1,1-2-12,0 2-1,-1 0 1,0-1-8,-2 1 8,1 0 4,-2 0 4,0-3 4,0 4 10,-3-3 11,3-1-3,0 0 4,-1 4 10,1-4-2,0 0-1,0 0 7,0 0 6,-3-7-2,3 2 9,1 2 8,1-1 8,-1-3 5,-1 2 3,3 2 18,0-2 3,-2 0 14,3 2 5,-2-1 12,2 0 9,-1 0 9,-2 0 5,3 2 0,-2-1-1,0 0-1,2 1-2,-1 1-2,0-3 4,0 3-11,1 0-5,-1-1 2,1 1-2,0 1-2,-4 0-5,10 0-2,-4 1-7,-2 0-3,0 1-1,1 0-4,1 3 0,1-1-1,-1 0 3,0 2 5,-2 2 1,2-3 0,-3 3-2,1-1-1,-1 0-5,1 0-1,-1 0-6,1 2-3,-4 0-4,3-3 3,-2 1-13,-1 0 5,3-1-5,-3-3-6,0 2 0,0 0 0,0-3-12,1 2-12,-1-1-8,0 0-4,0-3-11,0 4-9,0-4-7,2 1-13,-2-1-10,1 3-14,-1-3-5,0 0-23,0 0-25,0 2-20,0-2-27,0 0-17,0 0-8,0 0-18,0 0-19,0 0-17,0 0-20,0 0-19,0-9-24,0 5-28,2 1-223,-4-1-622,2 0 276</inkml:trace>
</inkml:ink>
</file>

<file path=word/ink/ink9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8.119"/>
    </inkml:context>
    <inkml:brush xml:id="br0">
      <inkml:brushProperty name="width" value="0.07" units="cm"/>
      <inkml:brushProperty name="height" value="0.07" units="cm"/>
      <inkml:brushProperty name="fitToCurve" value="1"/>
    </inkml:brush>
  </inkml:definitions>
  <inkml:trace contextRef="#ctx0" brushRef="#br0">-1 114 444,'0'0'454,"0"-7"-1,1 5-17,1 0-19,-2-1-23,1-1-33,2 1-33,0 1-27,-1-2-32,3 2-19,0-1-27,0-1-25,1-1-21,2 0-14,1 1-19,0 0-17,2-2-10,1 1-16,-2 1-7,-2-1-18,2 2-13,0-1-16,-2-1-28,0 3-18,0-1-27,-4 1-20,1-2-26,4 1-32,-4 1-17,0 1-26,0 0-27,0-1-18,-1 0-26,1 1-22,-2 0-22,1 1-24,2-2-25,-3 0-266,-3 2-624,6 0 277</inkml:trace>
</inkml:ink>
</file>

<file path=word/ink/ink9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7.815"/>
    </inkml:context>
    <inkml:brush xml:id="br0">
      <inkml:brushProperty name="width" value="0.07" units="cm"/>
      <inkml:brushProperty name="height" value="0.07" units="cm"/>
      <inkml:brushProperty name="fitToCurve" value="1"/>
    </inkml:brush>
  </inkml:definitions>
  <inkml:trace contextRef="#ctx0" brushRef="#br0">97 4 30,'-3'-3'401,"0"2"-22,-3 0-10,6 1-16,-11 0-13,7 0-17,-1 4-29,0-3-19,-2 4-23,3-2-19,-3 0-22,3 4-20,-2-4-16,1 5-7,2-2-26,-1 1-15,1 0-16,0-1-7,2 0-9,-1 0-11,2-2-8,-1 1-3,1 2-8,0-2-5,0-2 1,1 2-6,1-1-5,-1-1-6,2 1-2,-2-2-2,1 1-4,-1-1-8,2-1 5,1 0 2,-4-1-4,7 2-2,-1-2-2,-1 1 0,1-2-3,3 1-2,-1-3-3,0 3 7,2-3-10,-1 2-2,-1-1-2,1 0 8,-1 1-10,-1-1 6,0 1-7,-2 1 1,1 1-4,0-1 3,1 3-2,-3-3 5,2 2-1,-1 1 6,0-1 3,-1 1 2,0 3 1,3-3 8,-3 4-7,3-2 0,-3-1 4,2 3 3,-3-3 6,0 1-3,-1-1 11,2 4 5,-2-3 4,2 3 8,-4-2 0,1-1 4,-1 3 4,0-2-1,-1 0-2,1 2 1,-1-4 2,-1 2-13,1 1 2,-2-1-1,0 1-4,-1-2-3,1 1-1,-1-3-4,0 0 1,0 1-5,-2 2-7,-1-4-2,3-1-3,-2 4 3,2-3-4,-2 0-3,1 0-4,-2 0-2,1-2 2,1 1-7,-1 1 2,2-1-9,-3-1 1,0 0 0,0 0 2,2 0 1,-1-1-6,0-1-6,1 1-13,-1 1-1,1-1-10,-1 1-7,1-1-8,-1-1-4,1 2-11,0-3-12,0 1-13,1 1-16,-2-2-18,2 1-16,-2 1-28,2-3-34,0 2-18,1-3-27,-1 4-10,1-3-19,0 0-24,2-1-39,-2 3-11,0-6-17,2 0-26,1 2-250,-3-2-684,3 0 303</inkml:trace>
</inkml:ink>
</file>

<file path=word/ink/ink9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3.329"/>
    </inkml:context>
    <inkml:brush xml:id="br0">
      <inkml:brushProperty name="width" value="0.07" units="cm"/>
      <inkml:brushProperty name="height" value="0.07" units="cm"/>
      <inkml:brushProperty name="fitToCurve" value="1"/>
    </inkml:brush>
  </inkml:definitions>
  <inkml:trace contextRef="#ctx0" brushRef="#br0">14 0 148,'0'0'494,"0"0"-1,0 0-1,-9 12-7,7-4-10,1 4-19,-1 2-22,2 0-9,2 0-31,-1 6-33,2 0-32,1-1-38,0 1-29,1 0-25,0-1-22,-2 1-20,1 1-17,0 2-25,-1 0-36,0-3-48,-1 2-47,-2 2-50,-1-4-58,1-1-71,0-5-66,-2-1-72,-2 1-78,3-3-103,-3-2-373,-1-1-918,0-2 407</inkml:trace>
</inkml:ink>
</file>

<file path=word/ink/ink9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2.967"/>
    </inkml:context>
    <inkml:brush xml:id="br0">
      <inkml:brushProperty name="width" value="0.07" units="cm"/>
      <inkml:brushProperty name="height" value="0.07" units="cm"/>
      <inkml:brushProperty name="fitToCurve" value="1"/>
    </inkml:brush>
  </inkml:definitions>
  <inkml:trace contextRef="#ctx0" brushRef="#br0">13 47 338,'0'0'357,"-3"-4"-11,0 1-8,3 3-14,-4-3-14,4 1-15,0 2-7,-3-3-10,3 3-4,0-3-7,0 3-7,0 0-1,0 0-4,0-4-3,3 2 0,-3 2-8,0-3-10,4 0 1,-4 1-13,3-1-1,1 2-16,-1 0-9,1 0-13,2-1-8,-2-2-3,3 4-8,1-2-10,1 2-2,0-1-9,0 3-8,5-1-4,-4 3-4,3-1-4,2 2-9,-2-3-5,1 4-50,0-1-59,0 1 0,0-1 0,2 0 0,-2 1 0,1 1 0,-3-2 0,1 3 0,0-3 0,-1 3 0,1-3 0,-1 0 0,-2 2 0,-2-3 0,2 1 0,-3 0 0,0-2 0,0 2 0,0 0 0,0-2 0,-3 0 0,0 2 0,2-3 0,-1 2 0,0-1 0,-1-1 0,0 2 0,0-1 0,0-1 0,-1 1 0,1-1 0,0 1 0,-1-1 0,1-1 0,-1 2 0,-1-1 0,0-2 0,1 3 0,-3-3 0,2 2 0,-2-2 0,2 1 0,-2-1 0,0 0 0,0 0 0,0 0 0,0 0 0,0 0 0,0 0 0,6-3 0,-6 3-97,0 0-85,0 0-10,0 0-12,0-3-11,0 3-22,0 0-14,0 0-18,0 0-10,-1-7-9,1 7-10,-2-2-11,2 2-4,0-4-6,-1 1-13,1 3-11,0-6-5,0 3-10,0-2-202,0 2-606,-2-2 268</inkml:trace>
</inkml:ink>
</file>

<file path=word/ink/ink9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2.249"/>
    </inkml:context>
    <inkml:brush xml:id="br0">
      <inkml:brushProperty name="width" value="0.07" units="cm"/>
      <inkml:brushProperty name="height" value="0.07" units="cm"/>
      <inkml:brushProperty name="fitToCurve" value="1"/>
    </inkml:brush>
  </inkml:definitions>
  <inkml:trace contextRef="#ctx0" brushRef="#br0">3 4 97,'0'0'100,"0"0"5,0 0 4,0 0 6,0 0 2,-4 2 8,4-2 1,0 0 3,0 0 8,0 0-2,0 0 3,0 0-3,0 0-6,0 0 0,0 0-4,0 0-10,0 0-4,0 0-2,0 0-4,0 0-2,0 0-1,0 0-3,0 0 3,0 0 2,0 0-4,0 0 4,0 0 3,0 0 7,0 0 5,0 0 9,0 0-13,0 0-5,0 0-6,0 0-2,0-7-10,0 7-17,0 0-3,0 0 7,0 0-17,0 0-12,0 0 1,0 0-8,0 0-8,0 0 0,0 0-9,0 0 1,0 0-5,0 0 2,0 0-3,0 0-1,0 0-4,0 0 4,0 0-6,6 7-1,-6-7-5,4 4 5,-3-3-1,2 1 7,1 0-10,0 0-1,0 0-1,-1 0 2,2 0 1,0 2 6,-1 0-12,2-1 0,1-1 18,-2 3 2,1 1-3,2-1 0,-1-2-8,0 3 8,0-1-6,0 0 3,0 2-6,4-2 5,-4 3 6,0-2 2,0 1-1,-1 0-3,4-1 7,-2 1-15,0 1 5,-1-2-5,0 2 0,0 0 0,2 2-1,-5-2 4,4 3-10,-1-1 8,-1-2-2,1 3-5,-2 0 0,3-1-4,-2 2 8,1-3-1,-1 2 2,2 0-3,-1 1-1,-2-2 1,4 1-2,-2 1-3,1-3 5,-1 1-2,0 0 3,-1 1-2,1-3-5,-2 0 1,4 1 0,-2 1 0,-1-2-2,0-1-1,0 1 6,1 0-9,-2-2 7,1 3-2,0-2-2,1-1 4,-2 0-2,1 1-3,-1-2 3,-1 0-1,1 1-1,0-2 2,0 1-2,1 0 2,0 2-5,1-2 10,-2-1-6,1 1 0,2 1 0,-3 1-1,0-2 1,2 0 1,-1-1-2,-1 2 6,0 1-7,1-2 3,-1 1 2,1-1-5,0 4-5,-2-2 7,2-1 1,0 0 2,-1 0 7,0 2 9,0 0 5,5 1 1,-6-3-5,1 2-2,-1-2-2,2 2-2,1-1-2,-3 1 9,3 1 18,-3-3 0,3 5-8,2-1-1,-4-2-4,5 2 1,-2 0-3,-1 0 4,0 2-4,2-2 0,-1 2 5,0-1-4,-1-1 2,2 3 2,-1-3-1,0 1 2,1 0-4,0 0-3,-3 2 3,4-2-2,-2 0 5,2 0-1,-2 1 0,1-2-3,-1-1 2,-1-1 7,-1-1 2,-1-1 0,0 2-6,0-2-4,-1-3 0,2 2-1,-3-1-5,1-1 4,0 1 9,-1-1-5,1 0-2,0 1 0,0 0-3,0-1 2,2 3-5,0-3 0,-1 2 0,0 1-5,1 1 7,1-3-2,-1 4-4,-1-5 0,2 4 5,0-1-6,-2-1 2,1 1 0,0-3 7,1 3 2,0-1 15,-2 0 3,1 0-8,-2-1 1,-1-1-2,1 1-5,2-1 4,-3 0-8,-2-1-2,3-1 2,-1 2 2,0-2-1,-2 1 10,-1-2-4,4 2 4,0-2-3,-4 0 9,0 0-6,0 0-5,4 1-6,-4-1 3,0 0-7,0 0 15,0 0-20,0 0 2,0 0-5,0 0-3,0 0-4,0 0-17,0 0-15,0 0-16,0 0-24,4-4-28,-4 4-31,0 0-37,0 0-44,-9-4-49,6 2-37,-1 1-55,4 1-45,-8-4-50,5 2-55,-4 1-377,2 0-943,-1 0 418</inkml:trace>
</inkml:ink>
</file>

<file path=word/ink/ink9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4.136"/>
    </inkml:context>
    <inkml:brush xml:id="br0">
      <inkml:brushProperty name="width" value="0.07" units="cm"/>
      <inkml:brushProperty name="height" value="0.07" units="cm"/>
      <inkml:brushProperty name="color" value="#ED1C24"/>
      <inkml:brushProperty name="fitToCurve" value="1"/>
    </inkml:brush>
  </inkml:definitions>
  <inkml:trace contextRef="#ctx0" brushRef="#br0">-4 135 188,'0'0'383,"0"0"-13,-4-1-19,4 1-24,0 0-32,0 0-23,7-3-28,-4 1-24,1 0-13,0 0-22,2-3-14,1 2-20,0-1-10,1-1-19,0 1-11,5-2-9,-4 3-10,-1-3-13,3 1-8,-1 0-9,-3 0 11,2-1-19,-2 1-12,2 1 3,-1-2 0,-1 1-8,0-1-4,0 2-5,0-2-3,-2 1-7,3 3 5,-6-3-4,1 3-2,1-2-5,-2 3 3,3-2-6,-2 1 3,0-1-1,-3 3 0,3-3-5,-3 3 11,3 0-12,-3 0 0,0 0-11,3-2 9,-3 2 10,0 0-2,0 0 5,3-2 5,-3 2-2,0 0 2,0 0 5,0 0 3,5 4 1,-5-4 8,3 3 4,-3-3 6,3 2 14,0 0-1,-1 2 2,1-4 23,-1 3 6,3 2 6,-2-1-5,1-2 2,1 5 15,0-1 6,0 0-6,-1 2 21,1-1-3,3 0-1,-1 0 2,-2 0-18,2 5-8,0-6 2,-1 2-5,-2-1 2,3 0-10,-1 2-16,1 1 4,-3-3-11,0 1 2,0-3-12,-1 1 13,-1-2-3,0 3-15,-2-2 7,3 2-1,-3-2-6,0 2 2,0-3-11,0 1 1,0-2-9,0 2 0,-1-1-2,-1 0-8,1-1 5,-1-1-15,0 2-27,-1-3 10,0 1-32,-1-1-24,0 0-36,4-1-35,-11 0-49,2-1-55,2-3-65,-3 0-56,2 0-67,-2-1-77,-1-2-488,1-2-1065,-1-1 471</inkml:trace>
</inkml:ink>
</file>

<file path=word/ink/ink9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3.533"/>
    </inkml:context>
    <inkml:brush xml:id="br0">
      <inkml:brushProperty name="width" value="0.07" units="cm"/>
      <inkml:brushProperty name="height" value="0.07" units="cm"/>
      <inkml:brushProperty name="color" value="#ED1C24"/>
      <inkml:brushProperty name="fitToCurve" value="1"/>
    </inkml:brush>
  </inkml:definitions>
  <inkml:trace contextRef="#ctx0" brushRef="#br0">-2 196 53,'3'-3'233,"-2"2"15,-1-3 3,3 2 3,-3 2 5,0-6-9,3 3-21,-2-1-14,-1-1-10,0 0-15,0 0-7,0-1-10,3-2-16,-3 0-1,3 0-9,-2 0 0,1 0-10,0 0-4,0-1 6,-1 2-11,1 0-1,0-1-8,-2 0-4,1 1 16,1 0-7,-2 1-1,3 0 4,-2 1 4,0 0 2,0-1 2,1 1 3,-2 1-4,0 1-3,2 0-8,-2 1-10,0 2-11,1-4-6,-1 4-9,1-3-11,-1 3-8,0 0-8,0 0-4,0 0 4,0 0 7,0 0 17,8 5-3,-6-1 0,1 0 1,1 2 2,1 1-5,-1 2 5,1 2 4,2 0 9,-1 0-9,-1 1-5,1 1-6,-1 0-5,0-2-2,0-2-12,-2 4 3,1-1-10,-1 1-7,1-2 2,0 1 1,-1-4-8,1 3-10,-1-4 1,1 2-1,-3-1-11,1 1 1,1-2 0,-2 0-8,1 1-10,-1-3-16,-1 0 1,0 0-26,1-3-16,-1 2-17,0-1-31,2 0-27,-2-3-25,1 3-20,-2 0-20,1-3-18,0 0-20,0 0-17,0 0 0,0 0 2,0 0 1,0 0 2,0 0 4,0 0-2,0 0-1,-12-4 1,12 4 2,-4-2-7,0 0-12,0 0-13,4 2-24,-7-2-229,2 0-572,-1 2 254</inkml:trace>
</inkml:ink>
</file>

<file path=word/ink/ink9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3.091"/>
    </inkml:context>
    <inkml:brush xml:id="br0">
      <inkml:brushProperty name="width" value="0.07" units="cm"/>
      <inkml:brushProperty name="height" value="0.07" units="cm"/>
      <inkml:brushProperty name="color" value="#ED1C24"/>
      <inkml:brushProperty name="fitToCurve" value="1"/>
    </inkml:brush>
  </inkml:definitions>
  <inkml:trace contextRef="#ctx0" brushRef="#br0">0-1 91,'9'13'525,"1"3"26,-4-1-1,0-1-17,0 4-16,-2-3-23,1-1-16,2-1-53,-3-1-37,0 0-55,-1-3-18,1 0-30,0-1-35,-4 1-15,4-2-28,-3-2-17,1-1-21,1 1-15,-2-2-16,2 0-17,-1-1-7,-2-2-23,0 0-11,0 0-11,0 0-7,5-10-12,-3 2-15,-1 1-9,0-4-7,-1-1-2,2-1-5,-1 3-7,1-2 3,-1 2 1,0 2-2,2-1 12,0 2-12,-3 3 2,4-2-3,-4 1-4,3 0 4,1 1 8,-3 0-17,2 1 0,-1 0 0,1 0 5,-1 3 2,1-4-1,1 3 0,-1 0 0,3-1-3,-6 2 3,7 0-1,-3 3 4,0-2 2,0 3 8,1-1-6,-1 0-3,2 3 3,-1-2 2,-1 0-6,-1 0 7,1 2-1,0 0 0,0 0 1,1-1-6,-3 0 2,-2 0-2,4 2 3,-2-4-11,0 2 3,-1 0-1,0-2-11,0 0-20,-1-1-20,-2 1-35,2-3-43,-1 5-52,1-5-49,0 0-52,0 4-41,0-4-57,0 2-50,0-2-54,2 3-381,-2-3-935,4 3 413</inkml:trace>
</inkml:ink>
</file>

<file path=word/ink/ink9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2.455"/>
    </inkml:context>
    <inkml:brush xml:id="br0">
      <inkml:brushProperty name="width" value="0.07" units="cm"/>
      <inkml:brushProperty name="height" value="0.07" units="cm"/>
      <inkml:brushProperty name="color" value="#ED1C24"/>
      <inkml:brushProperty name="fitToCurve" value="1"/>
    </inkml:brush>
  </inkml:definitions>
  <inkml:trace contextRef="#ctx0" brushRef="#br0">0 0 399,'0'0'410,"9"1"-3,-7 1 1,3 1 3,-1 2-10,0 0 4,0 4-17,0-2-30,3 4-9,-2 0-30,0 1-21,-1-1-37,-1-2-24,1 4-19,-1-2-18,0-2-21,-3 2-23,3-3-14,-2 3-11,-1-4-13,4 2-15,-4-2-15,0 0-12,0-2-25,0-1-24,0 0-27,0-1-42,-4-2-70,4-1-60,0 0-55,0 0-39,-7-8-35,4 4-48,-1-4-39,1-5-38,-1 1-284,-1-3-769,0 0 341</inkml:trace>
</inkml:ink>
</file>

<file path=word/ink/ink9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2.114"/>
    </inkml:context>
    <inkml:brush xml:id="br0">
      <inkml:brushProperty name="width" value="0.07" units="cm"/>
      <inkml:brushProperty name="height" value="0.07" units="cm"/>
      <inkml:brushProperty name="color" value="#ED1C24"/>
      <inkml:brushProperty name="fitToCurve" value="1"/>
    </inkml:brush>
  </inkml:definitions>
  <inkml:trace contextRef="#ctx0" brushRef="#br0">85 6 149,'-1'-3'417,"1"3"-9,-3-3-28,3 3-30,-4-3-33,4 3-38,0 0-24,0 0-28,-10 4-19,4-1-15,4 1-23,-3-1-18,3 1-17,-4 0-6,3 2-14,-1-1-12,1 1-9,2 0-8,-2-1-5,0-2-10,2 5-8,-2-3-7,0 1-6,3 1-8,-1-3 3,1 2-1,0-1-3,1 3-2,-1-2-2,3 2-9,-3-2 4,4 1-2,-1-3-2,1 2-7,2 1-4,-2-2 3,0 0-4,0-1 2,2 3 0,0-1-3,0-1 1,1-2-5,1 0-1,-2 2 0,-1-2 0,0 0-1,0-1-6,-1-1 5,-1 1-2,-1 1 0,1-1 5,0 0-5,0-1-10,-3-1 7,4 1 3,-4 1 4,0-2-3,3 3 2,-3-3-1,0 3-2,0-1 3,0-2 11,1 5 2,-1-2 14,0 0 9,-1 0 9,-1 2-15,0 0 4,0-1 1,-1 1-4,-2 0 2,1 1-9,-2 1 2,0-1-5,1-1-5,-1-1-2,1 1-3,0 1 3,1-3-6,-2 0-3,0 2 1,-1-2-3,2-1 2,1 2-6,0-3 1,1 2-1,-1-2-1,-3 1-2,4 0-2,0 0 0,-1 0 0,0-1-8,2 1-6,2-2-7,-4 0-1,4 0-11,-5 2-14,5-2-23,-5 0-15,5 0-26,0 0-24,0 0-23,0 0-19,-3-4-17,3 4-25,2-5-28,-2 5-31,4-7-39,-2 2-41,0 4-211,1-3-612,0-2 271</inkml:trace>
</inkml:ink>
</file>

<file path=word/ink/ink9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1.418"/>
    </inkml:context>
    <inkml:brush xml:id="br0">
      <inkml:brushProperty name="width" value="0.07" units="cm"/>
      <inkml:brushProperty name="height" value="0.07" units="cm"/>
      <inkml:brushProperty name="color" value="#ED1C24"/>
      <inkml:brushProperty name="fitToCurve" value="1"/>
    </inkml:brush>
  </inkml:definitions>
  <inkml:trace contextRef="#ctx0" brushRef="#br0">7 101 9,'-2'-2'384,"2"2"-1,-4-2-15,4 2-19,-1-2-18,1 2-28,0 0-22,1-4-23,-1 4-28,3-3-30,-3 3-22,4-6-8,-2 5-24,2-3-11,0 1-15,0 0-9,3-2-12,-1 2-7,-2 0-13,4-2 0,-2 0-14,1 0-4,-1 0-7,1 1-7,0 1 4,-2 0-19,2-1-14,0 0-16,0-1-17,-1 4-19,-1-2-15,-1 1-24,2 0-28,-2 0-14,0 1-22,2-1-24,-2 1-28,-4 1-11,7-1-20,-1 0-22,-2 0-32,2 1-198,-6 0-509,0 0 226</inkml:trace>
</inkml:ink>
</file>

<file path=word/ink/ink9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51.119"/>
    </inkml:context>
    <inkml:brush xml:id="br0">
      <inkml:brushProperty name="width" value="0.07" units="cm"/>
      <inkml:brushProperty name="height" value="0.07" units="cm"/>
      <inkml:brushProperty name="color" value="#ED1C24"/>
      <inkml:brushProperty name="fitToCurve" value="1"/>
    </inkml:brush>
  </inkml:definitions>
  <inkml:trace contextRef="#ctx0" brushRef="#br0">60 5 301,'-4'-1'355,"1"0"-8,3 1-4,-5-3-39,5 3-29,0 0-27,-6 0-20,6 0-22,-3-2-26,3 2-21,0 0-7,0 0-18,-5 3-12,2 0-13,2 0-5,-2 1-4,0-1 1,0 1-3,2 2 6,-2-2-26,0 3 10,2-4-5,-2 5-12,0-4-7,2 1-5,-1 1-7,1-1 7,0 2-3,-1 0-2,2-1-7,2 0-5,-1-1-2,-1 1-6,1-3-8,2 1-3,-1 1-3,2 0-2,-3-1 3,5-2-7,-3-1 5,1 3-5,0-3 3,2 0 0,-1 0-2,1 0-4,-1-1 2,1 0-3,-1 0-4,1-2-3,0 1 6,-1 0 0,0-1-1,1 2-7,0-2 5,1 2-3,-3 0-4,4 2 2,-3 0 2,3-1 2,-1 1 3,-3-1-9,3 3 5,0-2-1,-3 2 2,2-2-4,-2 2 1,-1-2 4,1 2-1,0-1 9,-1 2-2,1-1 4,0 0 0,-2 1 8,-1 0 1,0 1 6,0-1-4,0 1 22,-1 0 7,-1-1-4,-1 4-3,-1-2 3,-1 1-6,0-1 1,-2 1-4,4-1-4,-4-1-2,0 0-4,3-1 3,-1 0 3,0-1-7,0-1-1,-2 2-3,2-1-1,0 0-7,1 0 3,-1-3-6,1 2-3,-1-1 3,-1 0-7,0-1-4,1 1 2,1 0-1,1 0 3,2-2-3,0 0-1,-7-1-2,7 1 1,0 0-12,-9-3-12,5 2-10,1-1-16,-1 0-20,1 0-34,-1-1-20,-1-1-32,2 1-21,-1 0-21,0 0-18,0-2-26,-1 1-27,1-1-29,1-1-26,-1-1-35,3 3-240,-2-2-642,0 0 284</inkml:trace>
</inkml:ink>
</file>

<file path=word/ink/ink9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4:04.968"/>
    </inkml:context>
    <inkml:brush xml:id="br0">
      <inkml:brushProperty name="width" value="0.07" units="cm"/>
      <inkml:brushProperty name="height" value="0.07" units="cm"/>
      <inkml:brushProperty name="color" value="#ED1C24"/>
      <inkml:brushProperty name="fitToCurve" value="1"/>
    </inkml:brush>
  </inkml:definitions>
  <inkml:trace contextRef="#ctx0" brushRef="#br0">127 6 321,'-9'-5'347,"9"5"-18,-2-1-9,2 1-35,0 0-28,0 0-26,0 0-24,0 0-13,0 0-29,-6 0-14,6 0-18,0 0-7,0 0-15,-1 5-11,1-5-13,0 2-3,0-2-11,0 0-10,0 0-4,0 4-9,0-4 1,0 0-5,0 0 7,-2 4 22,2-4-10,-1 5-12,1 0 2,-2-1-5,1 1 0,1 3-5,-1-2-7,-1 2-2,1 1-13,1 4 10,-3-3-8,3 3-1,-2-3 2,1 2-10,0 1-2,1-1 5,-2-2-1,2 4-5,0 0 1,-1-1-5,1 2 6,0-2-10,0 1 6,-2 1-2,4 0-7,-4-2 1,2 2-1,-2-1-1,0 4-1,1-3 3,-2-1 2,2 1-6,-1 1 0,1-4 1,1 2 0,-1-1-1,0-1 2,2 1-1,-2-5 4,2 5 3,-2 0-4,1 0-6,0-2 0,-1-1 5,2-1-2,-2 2 3,0-1-2,2 2 2,0-1-1,1-3 1,-2 0-5,3 3 1,-3-4-3,1 0 8,2 1 1,-3 0-2,1 0 1,1 1-2,0 0-4,0-1-2,-2 1 1,1 1 2,1 1 1,-2 3-1,0-5 0,0 3 4,1 0-5,-1 1 2,-1 0 1,-1 1 13,1-1-13,-1 0-2,0 0 0,-1 1 1,1-1 4,1-1-5,0-3-1,-1 2 4,-1-1-7,2-1 4,0 0-3,-1 3 6,-2-1-1,3 0-5,0-4-2,-1 2 10,1 0-8,0-1 1,1 1 6,-1-4-6,0 4 2,1-1-7,0-1 9,0 0-3,0 2 1,0-2 2,1 2-3,0-1 3,0 0-4,-1 0 0,1 2 3,0-2 2,-1 1-4,1 1 3,-2-1-1,0 3-1,0 1-1,1-2 3,0-2-4,-2 1 0,1 3 0,-1-2 13,-1 1-14,3-1 7,-2 2-4,2-3-2,-1 1 6,-1 0-4,0 2 8,1-4-11,-1-1-1,1 2 10,-2 1-5,-1 1 2,4-4-4,-1 6-3,0-3 2,1 0 0,-2-3 3,-1 6-1,3 0 0,0-1-2,0-1 0,2 1 13,-2-2-13,1 1 4,0-3-1,-1 3 1,-1-3-4,3 1 6,-1 3 6,-1-3-8,1-2-1,-1 0-2,3 2 3,-1-1-11,-2 0 13,0 1 0,0-2-6,-1 2 1,-3 0 3,4-1 0,-2 3 4,1-3-11,-1 1 8,0-1 2,1 0-7,-2 1 6,0-1 0,2 2-8,-1-4 5,-1 2 3,3 2 0,0-3-6,0 3 6,0-2-2,0 2 0,0 2 0,0-1 7,-1 0-11,1-3 0,0 0 6,0 3-3,-1 3-1,-1-4 9,-1-2-10,3 0 7,-1 3-1,-2-3-2,3-1-6,0 0 12,-3 0-6,3 1-2,-1-2 9,-1 0-13,2 1 5,2-1-3,-1-1-1,-1 1-1,0 0 0,0 0-2,0 0 6,2 0-5,-1 0 4,2-1-2,-2 0 1,2 1 8,-3 0-9,2 0 8,-1-1-1,0 2 14,2-2-19,-3 2-2,2-1-1,-1 2 1,1-2-3,0 0 4,-2 2 3,3-2 3,-3 1-4,2-1 1,-1-1 9,1 2-12,-1-1 6,-1 0-4,-1 0 2,0-1 0,0 1-2,-2 0 2,3-1-9,0 0 5,-1 2 5,-1 0-8,0-3 6,0 2 1,1-1-4,-1 2 3,1-1 0,-1 2-5,2-3 4,0 2-1,-2 1-2,0-2 0,1 0 1,-1 2 1,2-2-6,-1 1 6,2 0-2,-1 0-5,0 2 5,2-1 0,-1-3-3,1 3 10,-2 1-8,1-1 0,0-1-1,2 1 4,-1 4-3,-2-5 7,3 5 4,-3 0-6,2-1-3,-2 0-4,0 1 9,3 0-6,-3-2-3,2 2 1,-1 0 6,-1 1-2,1 0-3,0-1 0,0-1-6,0 1 6,2 1 1,-1-1-8,-2 3-1,2-1 2,-1-1-4,0 2-9,0-2 6,1 2 4,0 3 6,0 0-4,0-5-1,0 0 0,-1 2-1,0-2-8,0 5-8,1 1-7,-1-4-4,-1-2 5,0 5 2,1 0-2,-2 0-1,1-5-4,1 7 1,-2-1-6,-1-2-10,2 2 0,0 1-2,-1-1 7,1-5 1,2 4 5,-3 1 1,1-5-4,1 1-1,-1 3-10,0 0-3,3 1 7,-4-5 4,2-1 6,2 6 7,-2-1 3,1-4 4,-2-1 7,3 0 1,-3 1 7,0-2 7,1 3 5,1-2-7,-1 1 3,-1-1 1,1 1 1,1 1 0,-4-1 1,4-2 1,0 3-2,0-1 0,1 1 4,-2 3-1,-1-3 4,1-2-2,1 0-3,-1 3-1,1-3 6,-4 2-5,4-2 1,-2 0-2,2 0 4,0 0 0,-2 1-3,0 0 6,0-1 1,-2 1 3,2 0 3,0-1 6,-1-1 4,1 1 7,0 1-7,-1 0 9,1 1-5,0-2-1,-2 0-2,2 5 3,-1-5 0,1-1-3,0 2 2,0 4-3,0-3-6,1-2 5,1 0-2,-2 0 0,0 0 4,1 2-2,0-3-1,1 2 7,-1 4 2,-1-3-6,3-2 0,-1 4 1,-1 1-5,-1-4-1,1-1 1,-1-1-1,0 6-5,-1 1 2,2-6-1,-1 1-4,-1 0 2,1 5-1,0-5-8,0 0 5,0-1-6,0 1 3,-1-1 1,-4 0-2,5-1-3,-1 0-2,1 1 7,0-1-2,0-3-1,-2 1 7,0-2 11,2 4 4,0-4 18,0 0 3,-2-2 6,4 0 14,-4 3 2,4-2 0,-5 0 7,4 1 4,-2 3-2,-1-3-6,1 3-1,1-2-4,-1-1-7,1 1-13,-2-2-2,1 1-6,-3 0-4,1 1-17,2-2-10,-1-2-5,1-1-9,-1 4 0,1-6-21,-1 3-11,1-5-11,-1 3-9,0-1-3,0-1-8,2-2-9,-3 2-13,3-2-15,0 0-22,-5-5-47,3 3-24,-1-2-38,1-1-35,0 0-248,-3-1-568,2-2 252</inkml:trace>
</inkml:ink>
</file>

<file path=word/ink/ink9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4.779"/>
    </inkml:context>
    <inkml:brush xml:id="br0">
      <inkml:brushProperty name="width" value="0.07" units="cm"/>
      <inkml:brushProperty name="height" value="0.07" units="cm"/>
      <inkml:brushProperty name="fitToCurve" value="1"/>
    </inkml:brush>
  </inkml:definitions>
  <inkml:trace contextRef="#ctx0" brushRef="#br0">30 76 129,'-3'6'462,"2"1"3,0 2-7,-2 3-13,0 1-20,0 1-28,2 2-15,1-1-27,-3 3-28,3-1-30,0-3-27,0 6-20,1-5-25,2-3-23,-1 0-18,-1 2-17,2-2-8,0 1-20,-1-4-12,1 0-12,0 0-11,0-2-2,0-1-16,-2 0-12,2-2-3,1-1-9,0-1-5,-1 2-3,1-2-7,1-2-6,-5 0 0,9-2-1,-3-2-11,-1 0 0,2-1-1,2-2-3,-2 0-3,0 0-6,1-5 6,-1 2-10,4-6-6,-4 2-4,1 3-15,-1-3-15,0-5 0,2 1 0,-5 0-9,3-1-5,-4 0-4,-2-1-5,2 6 2,-3-6 7,-3 3 1,3 4 3,0-1 7,-4 2 4,0-1 5,-2 2 3,2 3 6,-2 1 6,1 1 10,-4-1 0,1 2 4,-2 3 9,1 1 2,1 1 11,-2 0 5,1 0 3,-2 1 4,1 1 8,-2 2 8,1 3-2,2-4 5,-1 2 4,3 0-1,0 1 1,0-3 1,3 4 0,0-1-5,1-2 12,0 1-4,2 0-9,0 1-5,1-1 17,0 1-20,1-1-6,3-1-7,-4 1 8,4-2-8,-1-1-6,1 2-2,2-2-2,-1-2-5,1 2-6,4-2-1,-2 0-13,1 0-11,-1-2-20,-1 1-15,3 0-1,-2 1-24,-2-4-11,1 4-5,-1-1-20,0-1-9,-1 0-11,-1 1-15,1 1-22,-2-2-20,1 0-25,0 0-29,1 1-12,0 0-8,-1 0-12,2-1-16,-2 1-30,0 0-24,2-2-10,1 2-25,-3-2-267,0 0-691,2 2 305</inkml:trace>
</inkml:ink>
</file>

<file path=word/ink/ink9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13.945"/>
    </inkml:context>
    <inkml:brush xml:id="br0">
      <inkml:brushProperty name="width" value="0.07" units="cm"/>
      <inkml:brushProperty name="height" value="0.07" units="cm"/>
      <inkml:brushProperty name="fitToCurve" value="1"/>
    </inkml:brush>
  </inkml:definitions>
  <inkml:trace contextRef="#ctx0" brushRef="#br0">-1 9 131,'0'0'282,"3"-2"-20,-3 2-22,0 0-24,0 0-21,4-1-17,-4 1-7,6 0-9,-4-3-12,-2 3-9,7 0-9,-1-1-9,-2 1-9,0-1-9,-4 1-4,11 1-4,-4-1 4,-3 1-4,2 2-8,1-1 2,0 3 12,1-1-11,-1 1-1,0 1-2,-1 1 10,5 5-9,-1-2 5,-2 3 2,0 0-2,1 0-2,1 3-12,-4-2-8,1 0-1,1 3 4,3-1-7,-7-2-6,1 0 12,-2 0-6,1 4-2,-1-4-2,-3 0 4,2 0-10,-1 0 0,0 2-5,1-4 2,-2 2-3,1-4-1,-1 1-5,0-3-4,0 0-2,0 0-7,0 1-2,-1-2-4,-1 0-4,1 0 0,-1-1-2,1-1-7,-2-1 4,1 1-5,0 1 3,0-3-6,-1 3-2,0-1 1,2-3-5,-1 4-3,-1-2 0,1 0-14,-1-1-4,1 1-15,1-1-11,0-1-7,1-2-13,-2 4-18,2-4-17,-1 3-11,1-3-10,1 4-15,-1-4-11,0 0-13,0 0-15,0 0-20,0 0-18,0 0-19,0 0-16,0 0-20,7-9-29,-4 6-203,-3 3-537,0-4 238</inkml:trace>
</inkml:ink>
</file>

<file path=word/ink/ink9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4.877"/>
    </inkml:context>
    <inkml:brush xml:id="br0">
      <inkml:brushProperty name="width" value="0.07" units="cm"/>
      <inkml:brushProperty name="height" value="0.07" units="cm"/>
      <inkml:brushProperty name="fitToCurve" value="1"/>
    </inkml:brush>
  </inkml:definitions>
  <inkml:trace contextRef="#ctx0" brushRef="#br0">0 151 137,'6'-8'340,"1"3"-22,0-3-33,1 2-29,-1-1-13,2 1-35,0 1-24,-1 0-26,0-1-26,2 0-24,-2 2-20,0-2-22,0 2-19,1-1-19,0 1-19,-1-1-12,0-1-28,2 1-14,-3 0-25,2 0-11,-1-2-37,-1 1-8,0 0-30,0 1-35,0-1-107,0 1-322,-3 0 142</inkml:trace>
</inkml:ink>
</file>

<file path=word/ink/ink9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4.667"/>
    </inkml:context>
    <inkml:brush xml:id="br0">
      <inkml:brushProperty name="width" value="0.07" units="cm"/>
      <inkml:brushProperty name="height" value="0.07" units="cm"/>
      <inkml:brushProperty name="fitToCurve" value="1"/>
    </inkml:brush>
  </inkml:definitions>
  <inkml:trace contextRef="#ctx0" brushRef="#br0">0 121 106,'4'-6'339,"2"2"-18,1-3-22,1 1-27,-1 0-22,1-1-25,2 3-24,-2-3-20,1 3-22,2-4-15,2 2-9,-2 1-24,1-1-11,-2 2-24,-2 1-5,3-2-24,-2 0-21,1 2-19,-1 0-27,1 0-25,-3 1-29,0-1-28,0 0-38,2 1-24,0-1-38,-2 1-186,-3 0-419,6-1 186</inkml:trace>
</inkml:ink>
</file>

<file path=word/ink/ink9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4.445"/>
    </inkml:context>
    <inkml:brush xml:id="br0">
      <inkml:brushProperty name="width" value="0.07" units="cm"/>
      <inkml:brushProperty name="height" value="0.07" units="cm"/>
      <inkml:brushProperty name="fitToCurve" value="1"/>
    </inkml:brush>
  </inkml:definitions>
  <inkml:trace contextRef="#ctx0" brushRef="#br0">0 54 81,'4'-2'293,"-1"-2"-18,0 2-26,1-1-26,0-1-24,1 1-20,2 0-15,-1-1-22,0 2-30,1-1-33,0 0-30,1 0-33,-1 0-33,0-1-26,0 3-30,2-2-22,-4 2-41,1-2-148,-3 2-305,1-2 135</inkml:trace>
</inkml:ink>
</file>

<file path=word/ink/ink9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4.270"/>
    </inkml:context>
    <inkml:brush xml:id="br0">
      <inkml:brushProperty name="width" value="0.07" units="cm"/>
      <inkml:brushProperty name="height" value="0.07" units="cm"/>
      <inkml:brushProperty name="fitToCurve" value="1"/>
    </inkml:brush>
  </inkml:definitions>
  <inkml:trace contextRef="#ctx0" brushRef="#br0">0 65 180,'0'0'340,"0"-4"-17,0 4-20,1-3-21,-1 3-20,0-3-24,0 3-25,3-4-18,-2 3-23,2-2-15,0 2-17,-3 1-12,7-4-12,0 3-15,-3-1-13,5 0-9,-5-1-29,2 0-25,1 0-22,-2 0-22,3 2-25,1-3-21,-2 2-25,0-1-27,-1 2-26,3-1-43,-2-2-31,3 1-202,-3-1-455,1 2 202</inkml:trace>
</inkml:ink>
</file>

<file path=word/ink/ink9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3.619"/>
    </inkml:context>
    <inkml:brush xml:id="br0">
      <inkml:brushProperty name="width" value="0.07" units="cm"/>
      <inkml:brushProperty name="height" value="0.07" units="cm"/>
      <inkml:brushProperty name="fitToCurve" value="1"/>
    </inkml:brush>
  </inkml:definitions>
  <inkml:trace contextRef="#ctx0" brushRef="#br0">5 20 180,'0'0'251,"-7"0"-19,7 0-16,0 0-9,0 0-11,0 0 0,0 0-11,0 0-14,0 0-11,8-4-6,-8 4-2,4-2 1,-2-1-2,-2 3 4,6-1 0,-4 0-13,-2 1-5,6 0-10,-3-3 2,-3 3 29,8-1-22,-4-1 0,-3 0 4,6 2-10,-2-1-11,-5 1-4,11 0-8,-7 0-8,1 0-13,-5 0-6,12 1-4,-3 1-9,-2 0-6,2-1-3,-1-1 1,-1 2-15,1 0-6,-1 3-4,-1-2 0,1-1-4,3 0 1,-3 3-5,0-2-4,0 0 1,0-2-4,-2 4-10,-1-3 8,2 0-1,-2 3-1,3-1-4,-3-1 0,-1-2-2,0 3 3,1 0-2,0-2 2,-4 2-1,4 1 3,0-1-2,-1 0-1,0 1-2,3 1 10,-2-1 1,0 3 1,0-5-1,-1 3-1,1 2-1,3-2 4,-3 0-2,-1 2 0,1-3 1,-2 0 1,0 1-1,3 1 8,-4-2-4,2-1-2,-2 0 2,-1 1 2,0 0 3,3-1 2,-3 2 0,-3-2-3,0 2 1,2-2-4,-2 2-1,2-1-2,-3 1-3,-1 0 1,2-2-4,-2 3-1,2-2-3,-5 2-1,4-2-4,0 2 0,-2-1-2,3 0-2,-1 1 2,0-1-5,1 1-6,0-3-4,-1 2-11,0 1-10,3 0-8,-2-3-19,0 2-19,2-1-12,-2-1-40,1 1-18,0-2-26,1 1-3,-1-2-29,1 2-16,-1-3-23,2-1-26,-5 2-15,5-2-23,0 0-19,0 0-256,-7-4-630,5 0 279</inkml:trace>
</inkml:ink>
</file>

<file path=word/ink/ink9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3:02.703"/>
    </inkml:context>
    <inkml:brush xml:id="br0">
      <inkml:brushProperty name="width" value="0.07" units="cm"/>
      <inkml:brushProperty name="height" value="0.07" units="cm"/>
      <inkml:brushProperty name="fitToCurve" value="1"/>
    </inkml:brush>
  </inkml:definitions>
  <inkml:trace contextRef="#ctx0" brushRef="#br0">328 7 171,'-3'-2'193,"3"2"-25,0 0-19,-4-1-5,4 1-13,-3-3-9,3 3-12,0 0-6,-4-1 1,4 1 0,0 0 0,-7 0 3,3-1-3,4 1-2,0 0-10,-10 0-9,10 0-8,-8 1-1,3-1-1,5 0 11,-8 1 4,5 0-1,-1 1-2,-1-1-8,-1 1-6,3-2 6,-2 1 1,0 1-3,1-2-6,-3 0-6,3 2-7,0 0 0,-2 1-1,1-2-4,2 0-4,3-1 0,-6 2-3,3 0-6,0-1-3,0 1-1,-1 0-1,4-2 4,-5 3 2,1-2 0,4-1 1,-4 4-4,3-3 8,-5 0 1,5 1 2,-2 0-6,0-1 2,0 2 2,1 0-1,-3-1 0,2 1 6,-1-1 0,0 1 0,0 1-1,1 0-3,-1 0 2,-2 0 0,3-1-8,-1 1-6,1 0-6,2-1 0,-2 2-1,0-1 3,2-2-5,-2 0-2,1 1 3,0 0 3,-2-1 2,1 1 2,2-2 0,-2 2-8,0-1 0,3-2-3,-6 5 2,5-4 7,1-1-2,-4 2 6,4-2-6,-3 2-7,3-2-1,-4 4-4,1-1 2,1-1 1,0-1-6,-2 4 0,1-2 5,2 1-2,-2-2 1,-1 0 1,1 1 1,2 0-4,-3 0-3,1 0 3,0 1 1,0-1-1,0-1-2,1 1-1,0-1 3,2-2-7,-3 3 5,3 1-3,-2-2-3,0 1-1,2-3 3,-4 4-1,4 0 1,0-1 3,-1 2-18,-1-2 4,1 1 1,-2 0 6,3-1 3,-1 0-2,1 2 7,0-1 6,0 0-1,0-1-1,0 2 2,-2-1 0,2-1 0,0 2 7,0 1-1,0-3 1,0 2-3,2 0 2,-2-2 7,0 2-6,1-2-2,2 1 4,-2 1-6,1 0 7,0 0 0,1 0-4,1 0-1,-1-1-2,0 0-5,0 0 4,0-1-1,1 0-1,-1 0 4,1-1 2,0 1-3,-1-1-1,-1 1-1,1 0-2,0 0-2,1-3 0,-1 2-3,-1 0 0,2-1-1,0 1-2,1 2 5,-2-3-5,1 0 1,-1 2 3,1-2-4,1 1 3,-3 0-1,2 1 0,-1-2 0,0 0 0,1 1 0,-3-1-2,2 1 0,0 0 0,0 0-3,0-1 0,-3-1-1,4 2 1,-4-2 1,4 1-1,-4-1-4,4 1 2,-4-1 1,6 1-5,-3-1 5,-3 0-2,5 3 2,-5-3-1,3 1 1,1 0 1,-4-1-5,6 1 1,-6-1 8,4 2-6,-1 0-1,-3-2 2,8 1 1,-5-1-7,-3 0 0,3 1 3,-3-1 1,5 1 0,-5-1-1,5 0 0,-5 0 0,8 0 2,-8 0-2,0 0 1,7 0-3,-7 0 4,4-2-2,-4 2 1,7 0 4,-3 0-2,2-1 1,-3-1 2,0-1-4,1 2 0,0-1 1,1 2-4,-2-2 3,3 2-3,-1-1 1,-1 0-1,0 0 0,0-1 0,2 1 2,-6 1 4,6 0-4,-1-2 1,-5 2-2,9 2-6,-5-4 7,-4 2-1,6-1 2,-6 1-1,5 0-2,-2-1 1,-3 1 2,0 0-2,9 0-4,-9 0 3,5-1 1,-5 1-3,7 0 4,-7 0-4,4-1-1,-4 1 1,7-1-1,-7 1-4,5-1 2,-5 1-3,4 0 7,0-1 4,-4 1-8,0 0 1,8-1-1,-8 1 2,7-3 1,-3 2 0,0 1-4,1-2-1,1 0 5,-2 1-5,2-1 1,-1 1 1,0 0-2,1-2 2,-1 1 2,-1 0 1,2-1-1,1 1-4,-3-3-4,0 3-3,0-2-10,2 3-14,-2-2-16,-1 1-22,3-1-19,-4-1-21,1 2-20,0-1-21,-1-1-27,0 2-30,1-2-24,0 1-26,-3 0-23,1-1-28,-1 1-27,1-2-30,-1 1-51,-1 1-237,0-2-708,-2 2 313</inkml:trace>
</inkml:ink>
</file>

<file path=word/ink/ink9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5.337"/>
    </inkml:context>
    <inkml:brush xml:id="br0">
      <inkml:brushProperty name="width" value="0.07" units="cm"/>
      <inkml:brushProperty name="height" value="0.07" units="cm"/>
      <inkml:brushProperty name="fitToCurve" value="1"/>
    </inkml:brush>
  </inkml:definitions>
  <inkml:trace contextRef="#ctx0" brushRef="#br0">57 11 154,'-6'-1'370,"6"1"-11,0 0-26,-7 4-30,4-3-4,2 5-17,0-5 4,-2 1-9,0 2-15,3 0 1,-3 1-22,2-1-16,1 0-5,-2-1-17,2 2-20,0-2-15,0 0-15,2-1-11,-1 0-8,-1-2-14,7 2-9,-4-2-9,-3 0-7,13-3-14,-6 1-10,2-2-1,-3 0-7,2 0-8,-2-1-7,-2 0-6,3-1-2,-4 1-6,-2 2-8,3-2-5,-1 0-2,-3 1-9,0-1-2,-1 4-2,-2-1-20,3 2-8,-10-2-22,6 2-26,-6 0-42,2 1-39,0 0-30,-1 1-32,-1 2-45,-2 0-54,3 0-52,-1-1-326,1-1-747,1 0 330</inkml:trace>
</inkml:ink>
</file>

<file path=word/ink/ink9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4.780"/>
    </inkml:context>
    <inkml:brush xml:id="br0">
      <inkml:brushProperty name="width" value="0.07" units="cm"/>
      <inkml:brushProperty name="height" value="0.07" units="cm"/>
      <inkml:brushProperty name="fitToCurve" value="1"/>
    </inkml:brush>
  </inkml:definitions>
  <inkml:trace contextRef="#ctx0" brushRef="#br0">4 80 232,'-1'-3'404,"1"0"-11,-3 0-27,2 1-33,1 2-31,1-6-44,-1 6-18,0-4-26,1 0-16,-1 4-26,3-3-16,0 0-19,0 1-15,1 0-8,0 2-13,1-2-4,-1-1-16,0 1-3,-1 0-16,1-1-5,1 2 2,-1 0-12,0-3-14,2 1-18,-1 1-13,-2-1-18,0 2-14,1-2-18,-1 0-25,2 2-21,-3-2-24,-2 3-30,4-2-30,-1 1-40,-3 1-35,3-2-54,-3 2-158,3-3-504,-3 3 223</inkml:trace>
</inkml:ink>
</file>

<file path=word/ink/ink9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4.493"/>
    </inkml:context>
    <inkml:brush xml:id="br0">
      <inkml:brushProperty name="width" value="0.07" units="cm"/>
      <inkml:brushProperty name="height" value="0.07" units="cm"/>
      <inkml:brushProperty name="fitToCurve" value="1"/>
    </inkml:brush>
  </inkml:definitions>
  <inkml:trace contextRef="#ctx0" brushRef="#br0">45 1 175,'0'-3'376,"0"3"-32,-2-3-26,2 3-36,0 0-27,0 0-21,0 0-27,0 0-19,0 0-19,-11 5-15,11-3-17,-4 2-14,1 1 6,3-2-31,-4 2-8,3 1-2,-2-2 4,0 1 8,0 2-14,0-4-3,2 3-8,0-3-10,-1 1 1,0 0-2,1-1 10,1 1-2,0 0-7,0-1-9,-1 1-8,2-3 0,-1 5-4,0-6-5,1 6 8,1-2-8,0-2-2,0 1-4,0 0 1,2 0-9,-1-2 4,1 1-11,0 1 10,-1-3-11,1 2-4,3-1 5,-1 0 2,-2 0-6,0 0-4,2-1 0,-2 2-3,3 0 17,-4-1-15,1 0 24,2 0-7,-4 2 7,1-2-4,2 1 0,-3 1-5,1 0 1,1-1-1,-1 1-7,1 0 1,-1 2-3,0-2-3,-2 2 0,2-1 0,0 0-9,-2 0 10,1 0-1,-1 0 3,0 0-3,2 2 18,-3-1 8,2-3 6,-1 3 2,-1 1 12,-1-1 3,-1 0-6,2 0-4,-1-2 0,1 2 6,1 0 1,-4-1-8,2-1 0,-2 2-7,2-2-1,-2 2 1,-1 0-8,1-1 0,1 0 5,-1 0 3,1 0 4,-2 2-11,1-3 0,-1-1-4,1 6-5,-1-7-1,2 2 3,0-1-10,-1-1-1,0 2-2,-1 0 1,4-1-6,0-2 1,-7 0-1,7 0-2,-3 3-4,3-3 0,0 0 2,0 0-5,-4 0 1,4 0 1,0 0-4,-4 1-2,4-1-2,-3 2-12,3-2-17,0 0-18,0 0-17,0 0-18,-10-3-22,10 3-21,-3-3-28,3 3-14,-2-3-19,0-2-11,2 2-12,-3 0-5,3-2-8,0 2-15,-4-2-9,3 2-27,-1-4-1,2 3-12,0-2-27,-2 1-186,0-3-545,1-1 242</inkml:trace>
</inkml:ink>
</file>

<file path=word/ink/ink9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3.812"/>
    </inkml:context>
    <inkml:brush xml:id="br0">
      <inkml:brushProperty name="width" value="0.07" units="cm"/>
      <inkml:brushProperty name="height" value="0.07" units="cm"/>
      <inkml:brushProperty name="fitToCurve" value="1"/>
    </inkml:brush>
  </inkml:definitions>
  <inkml:trace contextRef="#ctx0" brushRef="#br0">0 115 87,'0'-3'413,"0"0"2,0 3-30,1-5-31,2 2-12,1-2-21,-1 3-28,-1-1-17,4-1-17,0 0-27,-1 1-21,2-1-21,0 0-16,1 0-17,0 0-12,1 0-18,-1 0-17,1 0-9,4 0-8,-4 0-6,1 0-19,1 0 4,-4 2-9,4-3-8,-2 2-6,2 0-4,-3 1-11,2-2-6,0 1-11,-3 1-17,-2 1-26,-1-1-13,3 1-34,-2-1-26,0 2-22,-1-2-27,0 0-29,-4 2-34,7 0-37,-4-1-33,-3 1-41,7 0-255,-3-1-624,-4 1 277</inkml:trace>
</inkml:ink>
</file>

<file path=word/ink/ink9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3.413"/>
    </inkml:context>
    <inkml:brush xml:id="br0">
      <inkml:brushProperty name="width" value="0.07" units="cm"/>
      <inkml:brushProperty name="height" value="0.07" units="cm"/>
      <inkml:brushProperty name="fitToCurve" value="1"/>
    </inkml:brush>
  </inkml:definitions>
  <inkml:trace contextRef="#ctx0" brushRef="#br0">23 319 224,'-3'1'475,"3"-1"7,-7 2-13,4-1-29,3-1-25,0 0-38,-7-4-38,7 4-32,-2-2-31,2 2-29,-1-3-23,1 3-22,3-6-14,-2 0-27,2 0-15,-1 1-13,2-2-12,0 0-17,0-3-5,2 3-10,-2-2-10,0-1-25,1-2-7,0 1-2,1-1-8,-2-1-4,2 0 0,-1 0-5,-3 1-2,3-2-3,-2 0-2,-1 3-3,1 2-1,0-1-2,-1-3-2,-1 3-3,0 1-1,1 1-2,-1 1 2,2 0-1,-3 1-2,3 2-3,-3-2 5,1 1-5,-1 2 1,0 0 1,0-1 0,0 1-5,0 3 2,0-3-2,0 3-1,4-3-2,-4 3 2,0 0-1,0 0 0,0-3 1,0 3-2,0 0 0,0 0 5,0 0-3,3 8 0,0-4 8,-2-1-2,1 2-3,2 1 7,-1 1 6,0 0 20,0 1-7,2 1 2,-2 4 8,1-3 2,1 2 16,1-1 3,-2-1-10,-1 1 0,1 0-5,2 1-1,-4-2-5,4 1-1,-2-2-6,-1 0 2,1 3 12,0-3-1,0-1-2,0 0-4,-1 1 0,2-4-5,-1 6 7,-3-5-14,2 3-1,1-3-8,-2 0 6,0-2-3,1 3-2,1-2-2,-4-1-1,3-1-2,-2 4-2,2-1-3,-2 1-1,1-1 0,1 1-1,-2 0 3,2-1 0,-2-1-3,1 2-1,-2-2-2,1 0 5,2 0 0,-3-1-10,0 0 4,0-1 4,0 3-4,0-2-4,0-1 2,0 0 0,0 1-10,0-1-2,3 0-8,-3-3-1,-3 5-6,6-2-10,-3-3-8,-3 4-4,3-4-13,0 4-12,0-4-14,0 0-17,0 0-18,-3 1-24,3-1-25,0 0-17,-3 3-29,3-3-10,0 0-15,-4 2-27,1-1-20,3-1-33,0 0-23,0 0-49,-8-1-234,8 1-680,-7-4 301</inkml:trace>
</inkml:ink>
</file>

<file path=word/ink/ink9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2.110"/>
    </inkml:context>
    <inkml:brush xml:id="br0">
      <inkml:brushProperty name="width" value="0.07" units="cm"/>
      <inkml:brushProperty name="height" value="0.07" units="cm"/>
      <inkml:brushProperty name="fitToCurve" value="1"/>
    </inkml:brush>
  </inkml:definitions>
  <inkml:trace contextRef="#ctx0" brushRef="#br0">263 13 19,'0'0'170,"0"0"-11,0 0-19,-6 1-9,6-1-16,0 0-13,0 0-8,0 0-10,0 0-2,0 0 1,0 0 2,0 0 0,0 0-3,0 0 4,0 0 0,0 0 11,0 0 2,0 0 5,0 0-2,0 0 3,0 0-1,0 0-3,0 0-4,10-6-4,-10 6-4,0 0-2,0 0 13,-6-2-20,6 2-9,0 0-7,0 0-2,-1-3-1,1 3-13,0 0-8,-4-3-2,4 3-3,0 0-4,0 0-3,-7 1-6,7-1-1,-7 0 1,3 2-4,1 1 0,-1-1-4,-1-1-1,0 2-2,-1-1-2,-2 3 3,1-2 0,1 3-9,-4-2 3,2 3 1,0-1-1,-2 2-1,-2-1 9,2 4-10,0-3 0,-1 1 1,1 3 2,1-3-1,-1 1-2,1-1 3,1-2-1,-1 1-4,2 4 2,0-2 1,0-1 1,3-2-3,0 1 3,0 1 1,2-1 0,0 3-1,0-3 0,-1 1-1,3 1 7,-2 1 21,0 1-3,0 0-1,2-3 1,-1 5 1,0-5 9,0 2-12,-1-1-3,2 3 6,0-2 0,0-3-8,-2 4 8,2-2 0,-1-1 3,0-1-9,1 1-3,-1-4-4,0 1-1,1 1-3,0-4 5,-1 1-3,1 0-4,0 0-2,0-4 1,1 5 11,-1-4-15,0-1 4,2 4-4,-2-4-3,1 2 7,-1-2-4,3 2-7,-3-2-15,3 1-23,-3-1-24,7 0-27,-7 0-37,7 0-38,-7 0-46,7-1-45,-3 0-55,-4 1-200,8-4-551,-3 2 244</inkml:trace>
</inkml:ink>
</file>

<file path=word/ink/ink9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5.493"/>
    </inkml:context>
    <inkml:brush xml:id="br0">
      <inkml:brushProperty name="width" value="0.07" units="cm"/>
      <inkml:brushProperty name="height" value="0.07" units="cm"/>
      <inkml:brushProperty name="fitToCurve" value="1"/>
    </inkml:brush>
  </inkml:definitions>
  <inkml:trace contextRef="#ctx0" brushRef="#br0">0 0 45,'5'6'299,"-2"1"-3,1-1-7,0 0-8,1 1-11,0-2-17,-1 1-16,-1-2-20,2 0-17,1 0-26,0 1-13,-2-3-8,3 2-16,0-1-18,0 0-12,2 0-14,-2-1-9,-2-1-11,1 1-3,1-2-16,-3 1-14,3 1-27,-1-1-17,-1-1-15,-1 0-15,-4 0-16,6 4-20,-4-3-15,-2-1-24,2 2-21,-2-2-41,0 0-26,0 0-48,0 0-181,0 0-460,0 0 203</inkml:trace>
</inkml:ink>
</file>

<file path=word/ink/ink9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5.269"/>
    </inkml:context>
    <inkml:brush xml:id="br0">
      <inkml:brushProperty name="width" value="0.07" units="cm"/>
      <inkml:brushProperty name="height" value="0.07" units="cm"/>
      <inkml:brushProperty name="fitToCurve" value="1"/>
    </inkml:brush>
  </inkml:definitions>
  <inkml:trace contextRef="#ctx0" brushRef="#br0">0 0 200,'4'4'247,"-1"-3"-16,2 3-18,-3-1-22,3-2-15,0 2-22,0-1-15,-1 1-12,3 0-20,0 1-17,0-1-16,-2 2-22,0-2-26,-1 0-29,0 0-45,0 1-28,2 0-42,-2 1-179,0-2-322,0 2 142</inkml:trace>
</inkml:ink>
</file>

<file path=word/ink/ink9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5.093"/>
    </inkml:context>
    <inkml:brush xml:id="br0">
      <inkml:brushProperty name="width" value="0.07" units="cm"/>
      <inkml:brushProperty name="height" value="0.07" units="cm"/>
      <inkml:brushProperty name="fitToCurve" value="1"/>
    </inkml:brush>
  </inkml:definitions>
  <inkml:trace contextRef="#ctx0" brushRef="#br0">0 0 93,'1'2'253,"2"3"-22,-1-2-9,-1-2-8,0 3-18,-1 1-21,3-3-15,-1 1-14,1 2-19,-1-2-8,1 2-14,1 0-13,0-2-16,2 3-22,-2 0-31,0 1-42,2-2-44,-2 2-34,0-2-51,0 1-179,1-1-353,-3 0 156</inkml:trace>
</inkml:ink>
</file>

<file path=word/ink/ink9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4.871"/>
    </inkml:context>
    <inkml:brush xml:id="br0">
      <inkml:brushProperty name="width" value="0.07" units="cm"/>
      <inkml:brushProperty name="height" value="0.07" units="cm"/>
      <inkml:brushProperty name="fitToCurve" value="1"/>
    </inkml:brush>
  </inkml:definitions>
  <inkml:trace contextRef="#ctx0" brushRef="#br0">17 4 14,'0'0'281,"-8"-3"-27,2 2-30,6 1-20,-4-1-24,4 1-23,0 0-26,0 0-44,0 0-43,0 0-41,0 5-45,0-5-34,7 3-56,-7-3-90,5 3-240,-2-1 107</inkml:trace>
</inkml:ink>
</file>

<file path=word/ink/ink9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8.649"/>
    </inkml:context>
    <inkml:brush xml:id="br0">
      <inkml:brushProperty name="width" value="0.07" units="cm"/>
      <inkml:brushProperty name="height" value="0.07" units="cm"/>
      <inkml:brushProperty name="fitToCurve" value="1"/>
    </inkml:brush>
  </inkml:definitions>
  <inkml:trace contextRef="#ctx0" brushRef="#br0">0 106 259,'7'0'426,"0"0"1,-2 0-2,3 1 23,-1 1-6,3 1-6,-3 0 2,5 3-28,-3-1-22,3 3-27,1 0-23,-2 2-35,0-3-24,0 3-32,-2 0-21,2 0-10,-4-2-29,1 2-17,-4-3-25,3 3-9,0-3-21,-3 0-11,-1 1-6,0-2-5,0-1-13,-2-2-4,-1 1-9,0-1 3,3 0-10,-3-2-4,0-1-8,0 0-9,0 0-8,0 0 6,0 0-2,-3-12-9,3 7-1,0-2-4,-1-2-2,-1 1 4,1 0-4,-2 0-6,3-1 12,-3 1-14,5 0-3,-2-2 0,0 1-2,1 0 3,2 2-10,-2-2 2,2 1 3,3-3-2,-2-1-2,0 1-6,0 3 3,5-3-3,-2-1 1,0 4-7,2-4-10,1 4-8,-4 1-17,4-1-14,-3 1-13,1 3-9,-2-1-36,-1 1-47,-1 1-39,1 1-38,-1 1-19,-2 0-34,-2 1-22,0 0-36,0 0-41,0 0-50,3 5-353,-3-5-863,-6 6 382</inkml:trace>
</inkml:ink>
</file>

<file path=word/ink/ink9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8.289"/>
    </inkml:context>
    <inkml:brush xml:id="br0">
      <inkml:brushProperty name="width" value="0.07" units="cm"/>
      <inkml:brushProperty name="height" value="0.07" units="cm"/>
      <inkml:brushProperty name="fitToCurve" value="1"/>
    </inkml:brush>
  </inkml:definitions>
  <inkml:trace contextRef="#ctx0" brushRef="#br0">0 61 1154,'10'-2'-42,"-2"-1"43,1 1 26,-1 0 18,0-1 17,1 1 14,-2-3 15,-2 3 18,2-1 9,-1-1 3,-1 1 6,0 0 4,0 0 9,-2 2 7,1-1 19,-1 0-1,1 0 15,-1 1 9,-3 1 10,0 0 16,0 0 26,7 7 21,-7-2 14,0 2 10,-3 0 7,3 3 7,-4 0 6,1-1-1,-1 3 2,-2 1 0,2 1-6,1-1-18,-1-5-18,1 1-24,0 4-11,1-7-19,2 3-17,0-2-32,-2-1-162,2-1 0,0-2 0,0 1 0,3-2 0,0 0 0,-3-2 0,9-1 0,0-3 0,-2 1 0,3-3 0,1 0 0,-1-1 0,0 0 0,-2-2 0,2 3 0,-3-2 0,-2 2 0,0 0 0,0-1 0,1 1 0,-3 1 0,1-3 0,-1 4 0,-2 0 0,-1-1 0,0 1 0,0-2 0,-1 3 0,-2-2 0,1 2 0,0 1 0,-3-2 0,3 1 0,-4-2 0,2 3-75,-1-2-43,-3 0-14,4 1-5,0 0-8,-3 1-14,4 0-15,-2-2-13,0 2-7,1 0-4,1 0-12,2 0-17,-2-1-10,2 0-7,1 3-2,-2-4-3,2 4-7,0-3-7,0 3-20,2-3-15,-2 3-34,2-4-307,0 3-690,-2 1 305</inkml:trace>
</inkml:ink>
</file>

<file path=word/ink/ink9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7.298"/>
    </inkml:context>
    <inkml:brush xml:id="br0">
      <inkml:brushProperty name="width" value="0.07" units="cm"/>
      <inkml:brushProperty name="height" value="0.07" units="cm"/>
      <inkml:brushProperty name="fitToCurve" value="1"/>
    </inkml:brush>
  </inkml:definitions>
  <inkml:trace contextRef="#ctx0" brushRef="#br0">5-6 347,'-2'-2'427,"2"2"-20,0 0-32,0 0-8,0 0-24,0 0-1,0 12-16,-2-5-2,1 1-5,2 5 1,1 0-5,-2 1-22,0 0-22,0 5-15,2 1-12,0-4-11,-1 3-21,1 1-22,-1-6-12,2 6-14,0-2-14,-2-2-8,2-1-20,-2-2-13,1 1-5,-2 0-15,3-4-10,-1 3-8,-2 0-7,3-2-5,-3-2-9,0 0 1,0 0-12,2-1-5,-4-1-12,4 0-16,-2-1-22,0 0-4,0-1-11,0-1-16,0 1-20,-2-2-25,2 0-28,-3 3-23,2-2-30,1-3-22,-1 3-31,1-4-21,0 4-12,0-4-15,-2 4-26,2-4-22,-1 2-15,1-2-21,0 0-16,0 0-267,0 0-694,0 0 307</inkml:trace>
</inkml:ink>
</file>

<file path=word/ink/ink9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6.600"/>
    </inkml:context>
    <inkml:brush xml:id="br0">
      <inkml:brushProperty name="width" value="0.07" units="cm"/>
      <inkml:brushProperty name="height" value="0.07" units="cm"/>
      <inkml:brushProperty name="fitToCurve" value="1"/>
    </inkml:brush>
  </inkml:definitions>
  <inkml:trace contextRef="#ctx0" brushRef="#br0">-1 76 11,'0'0'400,"4"-3"-6,-4 3 0,2-3-15,-1 0-11,3 1-8,-1 0-25,3-2-20,1-1-17,0 2-23,0-2-29,1 0-20,0 1-22,1-1-23,-1 1-17,4-2-23,0 2-10,-1-1-12,0 1-12,-1 1-10,-1 1-11,1 0-12,-1 0-7,1 1-28,-4 1-29,2 0-31,-1 1-10,0 1-41,-3 0-34,0 1-40,-2 2-40,-2 0-39,0 1-55,-2 1-46,0 1-71,-1-1-209,-4 2-655,1-2 290</inkml:trace>
</inkml:ink>
</file>

<file path=word/ink/ink9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20.467"/>
    </inkml:context>
    <inkml:brush xml:id="br0">
      <inkml:brushProperty name="width" value="0.07" units="cm"/>
      <inkml:brushProperty name="height" value="0.07" units="cm"/>
      <inkml:brushProperty name="fitToCurve" value="1"/>
    </inkml:brush>
  </inkml:definitions>
  <inkml:trace contextRef="#ctx0" brushRef="#br0">-1 105 259,'1'-4'385,"1"1"7,-2-1 17,1 1 9,-1-1-15,1 1-30,5 1-31,-4-3-35,-1 1-31,6 1-20,-2-3-32,-2 3-21,3 0-26,1-1-17,0-1-19,-3 2-30,4-2-26,-2 1-35,-2 2-38,1-1-42,-1-1-48,0 0-39,0 2-39,-1-2-39,1 3-48,-3-3-52,2 0-44,-2 2-250,-1-2-637,3 1 282</inkml:trace>
</inkml:ink>
</file>

<file path=word/ink/ink9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20.292"/>
    </inkml:context>
    <inkml:brush xml:id="br0">
      <inkml:brushProperty name="width" value="0.07" units="cm"/>
      <inkml:brushProperty name="height" value="0.07" units="cm"/>
      <inkml:brushProperty name="fitToCurve" value="1"/>
    </inkml:brush>
  </inkml:definitions>
  <inkml:trace contextRef="#ctx0" brushRef="#br0">0 271 172,'6'-2'219,"-6"2"29,0 0 30,8 3 31,-4-2 47,-1 0 20,1 2 18,-1-1 15,1 1 6,2 0-7,-2-1-7,0 3-14,2-1 3,-2 1-22,-1-1-16,1 0-28,-3 1-25,2-1-20,-1 0-32,-1-1-28,0 1-17,2 0-18,-3-2-15,0 2-19,0-4-15,0 4-18,0-4-12,-3 4-13,3-4-15,-1 1-19,1-1-17,0 0-30,0 0-11,0 0 0,0 0 0,-7-5-12,6 0-13,-1 0 0,2-1 10,2 0-8,-2 0 10,1-1-1,0 3-1,2-1-1,-1-2 6,0 3 4,1-1-5,0 1 2,1 1 5,-1-1-4,2 1 5,-2 2-3,3-2 10,0 1 5,-1 0 1,2 0 21,3 0-11,-2 2 3,0 1 1,1 0 4,-1 1 3,-1 0 4,2 1-35,-2 2 0,2 1 0,-2 0 0,0-1 0,0 3 0,-3-3 0,3 2 0,-4 0 0,1-3 0,-1 1 0,0 0 0,-2 1 0,3-2 0,-2 0 0,-1 0 0,2-3 0,-2 4 0,1-2 0,-1 0 0,-1-3 0,2 2 0,-2-2 0,3 4 0,-3-4 0,0 0 0,5 0 0,-5 0 0,0 0 0,7-6 0,-3 3 0,-1-2 0,1-1-82,-2-2-93,1 0-20,0-1-22,2-4 6,1 0-12,-1-1-8,2-5 10,2-1 1,-1 1 23,1-2 20,-1 1 23,2 0 11,-2-1 29,-1 0 14,0 0 20,2 1 22,-5 7 26,4 0 27,-5 2 27,3 4 25,-3 0 24,-2 1 23,2 3 18,-2-3 14,2 4 11,-3-1-2,3 1 11,-2-1 2,-1 3-4,3-2 20,-3 2 18,0 0 11,0 0 14,4 10 22,-4-4 9,0 3 7,0 4-50,-1 0-195,1 6 0,0 0 0,0 2 0,0-2 0,-3 2 0,3-1 0,-1-5 0,-1 4 0,4-1 0,-2-2 0,-3-2 0,3 0 0,0-1 0,0-4 0,0 2 0,-3 0 0,2-3 0,-1 1 0,-2-3 0,4-1 0,-3 0 0,2 0 0,-2 0 0,0-1 0,0-1 0,-1 2 0,4-1 0,-4-2 0,0 0 0,-2-2-107,1 0-472,5 0-46,-9-2-50,5 0-360,-3 0-1120,3 0 496</inkml:trace>
</inkml:ink>
</file>

<file path=word/ink/ink9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7.931"/>
    </inkml:context>
    <inkml:brush xml:id="br0">
      <inkml:brushProperty name="width" value="0.07" units="cm"/>
      <inkml:brushProperty name="height" value="0.07" units="cm"/>
      <inkml:brushProperty name="fitToCurve" value="1"/>
    </inkml:brush>
  </inkml:definitions>
  <inkml:trace contextRef="#ctx0" brushRef="#br0">72 0 140,'-7'2'380,"3"1"2,-3 0-3,2 0-8,-1 3-5,1 0-5,1 1-14,1 0 1,-2 2-13,2 1-5,2-1-12,-2 4-14,-1-2-18,0 1-19,0 1-9,4-4-18,-2 1-13,1 3-19,-2-6-24,2 1 4,1 0-24,0-3-4,0 1-25,0-1-8,0-2-17,0-1-7,0 1-9,1 0-3,-1-3-9,1 2-2,-1-2-11,0 0-11,0 0-7,13-8-1,-9 6-6,3-5-12,-1 2-6,0-1-20,1-2-9,-1 1-20,0-1 1,2-1-26,-3 1-6,1 0-7,0 0-4,1-2-3,-1 2 0,-4-1 1,3 1 8,-4 0 5,3 1 4,-1 0 5,1 2 6,-1 1 4,-2 0 9,2-1-3,-3 2 5,3-1 5,-2 2 1,1 0 10,-2 2 3,0 0 5,0 0 3,0 0 12,0 0 6,0 0 2,0 0 11,1 7 10,1-2 0,-2 1 8,2-1 5,-2 1 12,2 1-10,-1 2-4,2 0-2,-3-1 12,4 0-10,-2 0 7,-1 3-12,2-5-6,-1 2-4,0 0-4,1-1-5,-2-1-3,1 0-11,-1-3-5,2 1-14,-2 0-21,2 1-15,-2-2-22,1-1-20,-1 1-14,-1-3-15,1 4-24,-1-4-16,0 0-28,0 0-29,0 0-33,0 0-14,0 0-18,0 0-24,2-12-29,-2 7-17,-1 0-39,3-3-31,-2 2-289,0-2-757,2-1 335</inkml:trace>
</inkml:ink>
</file>

<file path=word/ink/ink9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7.354"/>
    </inkml:context>
    <inkml:brush xml:id="br0">
      <inkml:brushProperty name="width" value="0.07" units="cm"/>
      <inkml:brushProperty name="height" value="0.07" units="cm"/>
      <inkml:brushProperty name="fitToCurve" value="1"/>
    </inkml:brush>
  </inkml:definitions>
  <inkml:trace contextRef="#ctx0" brushRef="#br0">0 107 324,'0'-4'364,"0"4"-11,0-7-15,0 3-33,1 0-23,2-1-27,0 2-15,1-2-6,2-1-38,-1 1-15,2-1-10,1-1-14,1 3-15,-2-2-13,1 2-8,2-1-11,0-1-20,-2 3-8,1 0-9,-1-1-5,2 0-1,0 1-13,-2 1-19,1 1-13,-1-1-23,-1 0-16,1 1-22,-1 1-13,2-1-17,-2 2-16,-1 1-23,1-1-21,-1 1-25,-3 1-28,2 0-20,3 1-35,-1 0-41,-2 1-196,2-1-513,-1-2 227</inkml:trace>
</inkml:ink>
</file>

<file path=word/ink/ink9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7.102"/>
    </inkml:context>
    <inkml:brush xml:id="br0">
      <inkml:brushProperty name="width" value="0.07" units="cm"/>
      <inkml:brushProperty name="height" value="0.07" units="cm"/>
      <inkml:brushProperty name="fitToCurve" value="1"/>
    </inkml:brush>
  </inkml:definitions>
  <inkml:trace contextRef="#ctx0" brushRef="#br0">113 0 443,'0'0'530,"0"0"4,0 0-4,0 0-47,0 0-35,-14 7-18,14-1-25,-4 3-27,3 1-20,-1 5-9,2-1-22,-1 7-18,2 0-31,-2 0-20,1 1-22,1-1-16,-1-1-24,0-1-16,0-3-29,0-1-7,-1 4-3,0 0-25,-1-5-13,1-1-14,-2 1-16,-1-3-33,2 1-29,1-3-53,-3 1-46,-1 0-59,0 2-58,0-3-65,-2-3-60,1 1-61,-3 0-65,1-3-62,-3 1-368,1-2-960,2-2 426</inkml:trace>
</inkml:ink>
</file>

<file path=word/ink/ink9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5.736"/>
    </inkml:context>
    <inkml:brush xml:id="br0">
      <inkml:brushProperty name="width" value="0.07" units="cm"/>
      <inkml:brushProperty name="height" value="0.07" units="cm"/>
      <inkml:brushProperty name="fitToCurve" value="1"/>
    </inkml:brush>
  </inkml:definitions>
  <inkml:trace contextRef="#ctx0" brushRef="#br0">0-1 2,'4'3'533,"0"-1"7,2 1 20,-1 0-5,-1 1-29,0 0-29,1 0-27,1 3-31,0-1-35,0 1-44,-3 0-15,3-2-38,-2 3-36,1-2-22,-1 1-28,0-1-25,-2-1-21,2-1-10,-2 0-30,-1-1-10,2-1-29,-2 0-25,-1 1-27,0-3-12,2 2-23,-2-2-18,0 0-18,0 0-13,0 0-7,0 0 3,0 0-1,-2-11 3,2 6 4,2 0 2,-2 0 7,1 0 0,2 2 4,1-2 2,0 1 2,0-3 2,-1 5 4,4-3-1,-1 2 5,0 0-2,-1 0 1,0 3 6,-3-1-3,5-1 1,-3 2-1,2-2 2,-6 2-2,9 2 4,-4-2-1,-5 0-2,7 0-1,-3 2-4,-1-1-11,-3-1-15,2 2-15,-2-2-11,2 4-8,-2-1-9,0-3-2,-2 5 2,2-5-8,-2 3-1,-1-2 5,3-1 11,-2 5 14,2-5 7,0 0 13,-4 0 6,4 0 8,0 0 17,0 0 8,0 0 14,0 0 20,0 0 7,0 0 5,0-9 15,0 9 12,2-7-1,0 4 4,-1 1 5,3-1 5,-2-1 11,1 1-4,1 1 1,2-2 3,-2 1 5,2 1 5,2-1 1,-1 1 1,1-1 6,-2 2-22,2 2 14,2-2 5,-3 1-6,0 1-5,3 2-13,-3-1-1,0 2-9,0 0-7,-1-1-6,-1-1-8,2 2-4,-1 1-4,1-1-7,-5 1-20,4 0-20,-3-1 0,0 1 0,-2 0 0,2 0 0,-2-1 0,-1 1 0,0 0 0,2-2 0,-4 2 0,1-1-60,-1 0-40,1 1-29,-2-1-28,2 1-20,-2-2-23,-1 2-28,1-4-35,0 4-24,0-3-10,1 2-14,-1-1-12,1-2-12,2-1-7,-2 4-7,2-4 7,-1 4 11,1-4 11,0 0 13,2 3 14,-2-3 10,1 3 23,-1-3 18,0 0 19,0 0-116,0 0-367,0 0 162</inkml:trace>
</inkml:ink>
</file>

<file path=word/ink/ink9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5.049"/>
    </inkml:context>
    <inkml:brush xml:id="br0">
      <inkml:brushProperty name="width" value="0.07" units="cm"/>
      <inkml:brushProperty name="height" value="0.07" units="cm"/>
      <inkml:brushProperty name="fitToCurve" value="1"/>
    </inkml:brush>
  </inkml:definitions>
  <inkml:trace contextRef="#ctx0" brushRef="#br0">0 0 87,'0'0'514,"1"2"-7,-1-2 6,3 5-24,-3-3-22,3 3-17,0-1-4,2 1-17,0 2-7,0 0-17,-1-2-35,3 3-18,0-2-29,0 4-29,0-2-18,-1 1-37,-1-3-22,1 2-21,-2 0-21,2 0-15,-2-1-18,-3 0-8,3 1-16,-2-2-16,-1-3-5,-1 1-16,2 1-11,-2-1-11,0 0-11,-2 0-39,2 1-9,0-4-24,-3 2-14,3-3-13,-2 2-14,2-2-10,0 0-6,0 0-5,-10-5 6,10 4 4,-3-4 7,2 1 6,1 0 5,0 0 7,1-2 4,-1 2 3,3-3 5,-3 2 1,4 1 6,0-3 2,0 1 4,-1 0 2,3 3 4,-2 0 5,0-2-3,2 2 3,-2 0 3,0 0-2,3-1 2,0 3 1,-2-1 3,-1 0 0,1 1 1,0 1 2,-5 0-1,6 0-2,-6 0 0,6 3-2,-6-3-9,4 2-3,-3-1-9,1 3-22,-2-1-5,1-1-8,-1 2 2,0-4-4,-1 5 7,1-5 6,0 3 8,0-3 3,1 2 6,-1-2 9,0 0 4,0 0 7,0 0 4,0 0 8,0 0 1,0 0 12,0 0 9,4-8 4,0 5 6,-1 0 7,0-1 8,1-1 8,-1 2 0,1 0-3,-1-3 6,4 3 8,-3-1-2,3-2 12,-1 2-1,1-1 8,-2 2 14,2 1 0,-1-1 9,4-1 4,0 3-8,-1-2-6,1 2-1,0 1-4,-2 1-9,0 0-7,1 1 2,0 1-6,-1-1-2,-1 2-18,0 1 1,-2 2 2,2-2-7,-3 1-1,3-1-26,-4 2-14,1 0 0,0-1 0,-4 2 0,3-2 0,-2 2 0,1-2 0,-4 1-13,2-2-83,-1-1-30,1 1-36,-3-1-38,-1 1-41,4-2-28,-4-1-18,4 0-17,-3 0-12,-1 1-20,1-2-10,3-1-12,-4 2-6,4-2-3,0 0 5,0 0-14,-7-4-236,5 2-662,2 2 293</inkml:trace>
</inkml:ink>
</file>

<file path=word/ink/ink9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3.576"/>
    </inkml:context>
    <inkml:brush xml:id="br0">
      <inkml:brushProperty name="width" value="0.07" units="cm"/>
      <inkml:brushProperty name="height" value="0.07" units="cm"/>
      <inkml:brushProperty name="fitToCurve" value="1"/>
    </inkml:brush>
  </inkml:definitions>
  <inkml:trace contextRef="#ctx0" brushRef="#br0">108 6 301,'-6'-1'364,"2"-2"-8,-3 2-23,2 1 8,-2-1-26,7 1-14,-11 1-8,3 1-17,1 1-14,0 0-13,1 0-17,0 2-4,-2 2 3,4 0-8,0 1-15,-2 3-4,3 0-8,0-2-12,2 3-4,-2 2-13,3-2-15,-2 0-16,2 2-9,2-2-11,1-2-5,-2 1-12,2-1-8,0-1-10,0 3-10,0-4-4,1 0-7,0 5-5,0-8-8,0 3-5,-1-6-5,3 3-4,-2 0-10,-1-1-1,3 0-10,-2-1-9,0 1-13,0 1-18,3-2-17,-3-1-17,0-2-22,2 1-26,-1-1-12,-1 1-27,-4-1-27,9 0-17,-3-1-21,-2 0-12,1-2-15,1 1-18,-2 0-18,2-1-15,0-1-31,3-1-21,-2 2-269,-3-2-663,2-1 294</inkml:trace>
</inkml:ink>
</file>

<file path=word/ink/ink9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2.747"/>
    </inkml:context>
    <inkml:brush xml:id="br0">
      <inkml:brushProperty name="width" value="0.07" units="cm"/>
      <inkml:brushProperty name="height" value="0.07" units="cm"/>
      <inkml:brushProperty name="fitToCurve" value="1"/>
    </inkml:brush>
  </inkml:definitions>
  <inkml:trace contextRef="#ctx0" brushRef="#br0">146 0 318,'-8'3'407,"1"-1"0,0 2-13,0 3-12,0-1-18,-4 2-12,4 4-3,2 1-4,2 1-6,-3 0-12,0 5-24,-2 0-6,0 2-3,2 0-4,2 0 8,-1 0-2,0 0-10,0-2 2,-1 2-11,2-1-11,-2 2-12,4-3-17,-1 0-16,0-4-22,0-1-18,-1 4-17,4-4-108,0-5-56,0 4 0,3-4 0,-3 4 0,1-4 0,-1 1 0,3-1 0,0-1 0,0-1 0,-1 2 0,1-4 0,0 0 0,1 0 0,0 0 0,-1 0 0,0-2 0,0 0 0,0-1 0,0 1 0,-1 0 0,4-3 0,-2 1 0,0 0 0,-4-1-23,8-1-232,-8 1-33,7-2-33,-4 2-32,-3 0-19,5-2-32,-5 2-39,3-4-44,-3 3-388,0 1-947,0 0 420</inkml:trace>
</inkml:ink>
</file>

<file path=word/ink/ink9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2.148"/>
    </inkml:context>
    <inkml:brush xml:id="br0">
      <inkml:brushProperty name="width" value="0.07" units="cm"/>
      <inkml:brushProperty name="height" value="0.07" units="cm"/>
      <inkml:brushProperty name="fitToCurve" value="1"/>
    </inkml:brush>
  </inkml:definitions>
  <inkml:trace contextRef="#ctx0" brushRef="#br0">283-1 185,'-11'0'492,"2"3"-9,2 0 2,-1 2-12,-2 0-29,2 1-29,-2 4-35,0-1-28,1 0-33,0 3-32,-1 0-29,0 0-17,2 1-30,-1 1-27,-1-3-12,0 6-23,0-4-16,2-1-20,-1 1-25,-5 3-25,6-5-32,-2-1-20,-4 4-22,5-5-26,1 1-27,-4-1-32,5-1-31,3-3-22,-2 1-26,2 1-19,-1-1-23,3-2-25,-1-1-16,0 0-19,3 0-8,0-3-19,4 2-33,-4-2-196,5 2-578,-5-2 257</inkml:trace>
</inkml:ink>
</file>

<file path=word/ink/ink9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1.877"/>
    </inkml:context>
    <inkml:brush xml:id="br0">
      <inkml:brushProperty name="width" value="0.07" units="cm"/>
      <inkml:brushProperty name="height" value="0.07" units="cm"/>
      <inkml:brushProperty name="fitToCurve" value="1"/>
    </inkml:brush>
  </inkml:definitions>
  <inkml:trace contextRef="#ctx0" brushRef="#br0">0 0 242,'0'0'479,"0"0"-27,4 2-21,-1 0-14,1 2-9,1-2-18,2 4-19,1 0-19,3 2-11,0 0-26,1 2-34,1-1-12,1 0-26,-2 1-23,4 3-11,-2-5-29,0-1-19,3 5-16,0 0-13,-4-5-13,-1 0-15,0 3-10,1-4-9,-1 1-6,-2 0-14,1-2-4,-3 0-5,1 1-9,-2-3-21,1 3-20,-1-3-17,-1-1-18,-2 1-18,0-1-16,2 1-21,-2-2-13,0-1-11,-4 0-13,6 0-9,-6 0-34,0 0-27,8-3-14,-6 2-19,0-1-16,-2-1-20,0 3-22,2-4-26,-1 2-27,1-1-28,-2 3-224,-2-8-635,1 3 281</inkml:trace>
</inkml:ink>
</file>

<file path=word/ink/ink9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1.509"/>
    </inkml:context>
    <inkml:brush xml:id="br0">
      <inkml:brushProperty name="width" value="0.07" units="cm"/>
      <inkml:brushProperty name="height" value="0.07" units="cm"/>
      <inkml:brushProperty name="fitToCurve" value="1"/>
    </inkml:brush>
  </inkml:definitions>
  <inkml:trace contextRef="#ctx0" brushRef="#br0">-1 55 56,'0'0'497,"0"0"-22,0 0-25,4 0-30,-4 0-40,0 0-35,6 0-29,-6 0-21,5-1-32,-1 0-20,3 2-19,-7-1-29,9-3-13,-2 3-18,0-3-20,0 2-12,2-1-14,-2-1-11,0 1-8,4 0-18,-4 1-13,0-2-21,-1 1-18,4-1-29,-2 2-25,2-1-24,-2-1-27,0-1-33,-2 1-26,-2 1-23,2-1-18,-2 1-26,-1 1-37,0-1-43,2 0-17,-1 0-44,-4 2-197,3-2-584,-3 2 258</inkml:trace>
</inkml:ink>
</file>

<file path=word/ink/ink9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1.185"/>
    </inkml:context>
    <inkml:brush xml:id="br0">
      <inkml:brushProperty name="width" value="0.07" units="cm"/>
      <inkml:brushProperty name="height" value="0.07" units="cm"/>
      <inkml:brushProperty name="fitToCurve" value="1"/>
    </inkml:brush>
  </inkml:definitions>
  <inkml:trace contextRef="#ctx0" brushRef="#br0">183 7 71,'-3'-3'378,"2"1"-14,-2 1-20,0-1-14,3 2-2,0 0-21,-10 3-21,6-1-18,1 2-6,-2 3-16,1 0-12,1 1-15,-1 1-10,0 0-6,-1 2-10,1 1-9,-3 1-10,3-2-13,-2 3-12,-1-4-12,3 1-11,-5-1-11,1 3-13,4-3-8,-3-2-9,3-1-12,-2 2-6,0-2-8,1-1-5,0 1-13,0-1-11,0 1-9,1-3-18,1-1-19,-1 2-12,1 0-21,-1-2-20,-1-1-22,3 1-19,-1-2-25,3-1-11,-3 4-20,1-2-8,2-2-16,0 0-13,-2 3-14,2-3-6,0 0-17,0 0-16,0 0-17,0 0-31,7-9-201,-6 5-547,2 2 243</inkml:trace>
</inkml:ink>
</file>

<file path=word/ink/ink9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0.859"/>
    </inkml:context>
    <inkml:brush xml:id="br0">
      <inkml:brushProperty name="width" value="0.07" units="cm"/>
      <inkml:brushProperty name="height" value="0.07" units="cm"/>
      <inkml:brushProperty name="fitToCurve" value="1"/>
    </inkml:brush>
  </inkml:definitions>
  <inkml:trace contextRef="#ctx0" brushRef="#br0">17 27 47,'-2'-4'397,"1"1"15,-2 0 8,2 0-8,-2 0-17,0 0-23,3 3-20,-1-4-17,-2 2-11,2-1-20,1 3-19,-3-4-16,2 2-21,1 2-11,0 0-24,-2-2-15,2 2-15,0 0-12,0 0 0,0 0 15,0 0-4,6 10 1,-1-5 20,1 3-7,-1 1-10,1 2-18,1 2-7,3 5-15,-1-5-10,3 4-17,0-2-9,0 0-8,1 2-3,-4-5-14,0 2-20,5 0-3,0 2-5,-3-5-57,-1 1 0,0-4 0,0 3 0,-1-1 0,1 0 0,-3-4 0,0 1 0,0 0 0,0-1 0,-2-1 0,1 0-23,-2-1-77,0-2-17,-1 3-17,1-2-17,-1-2-11,0 1-9,-1 0-13,-2-2-18,0 0-14,5 0-26,-5 0-2,0 0-14,0 0-11,0 0-12,0 0-18,5-2-16,-5 2-17,2-7-21,-2 3-13,0-1-263,-2 2-682,1-3 303</inkml:trace>
</inkml:ink>
</file>

<file path=word/ink/ink9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9.165"/>
    </inkml:context>
    <inkml:brush xml:id="br0">
      <inkml:brushProperty name="width" value="0.07" units="cm"/>
      <inkml:brushProperty name="height" value="0.07" units="cm"/>
      <inkml:brushProperty name="fitToCurve" value="1"/>
    </inkml:brush>
  </inkml:definitions>
  <inkml:trace contextRef="#ctx0" brushRef="#br0">437 0 50,'-7'0'504,"-1"3"7,-1 0 11,1 1-3,-2 5-22,-1-1-28,2 1-29,-2 2-36,0-1-21,1 2-28,1-1-40,-2 4-31,2-2-20,-1 0-33,-2 4-27,1-2-22,-3 2-12,0 1-18,-3 0-20,2-1-28,-1 0-34,-2-1-27,2-1-35,-1-2-32,3-2-32,-3 1-33,5-3-27,-2-2-40,1 1-30,1 0-29,-1-3-26,3-2-23,2 2-29,-2-2-37,3 0-31,1-3-53,-4 1-264,4-1-735,3 0 325</inkml:trace>
</inkml:ink>
</file>

<file path=word/ink/ink9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8.896"/>
    </inkml:context>
    <inkml:brush xml:id="br0">
      <inkml:brushProperty name="width" value="0.07" units="cm"/>
      <inkml:brushProperty name="height" value="0.07" units="cm"/>
      <inkml:brushProperty name="fitToCurve" value="1"/>
    </inkml:brush>
  </inkml:definitions>
  <inkml:trace contextRef="#ctx0" brushRef="#br0">14-1 97,'0'0'528,"0"0"1,-7-1-5,7 1-23,0 0-38,-5 4-22,5 0-25,-2-1-30,2 4-14,2-1-12,-1 3-29,2 0-13,3 2-31,-1 0-26,-1 0 2,3 2-16,0-1-11,0 1-22,0-2-18,4 2-18,-2-2-19,-1 0-13,-1 1-14,1-2-18,1 4-14,-1-4-6,2 0-5,-3 2-12,1-3-3,-1-1-16,-1-2-58,2 5 0,-2-5 0,-1 0 0,0-1 0,-2-2 0,3 2 0,-2-2 0,-1-1 0,0 2 0,1-3 0,0 0-29,-4-1-80,7 1-23,-7-1-21,7-3-27,-4 2-27,-2-2-24,2 0-33,-1-1-12,-1 2-22,2-2-19,-3 1-27,1-2-23,-2 2-23,5-3-40,-7 3-314,3-3-806,0 0 356</inkml:trace>
</inkml:ink>
</file>

<file path=word/ink/ink10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7.753"/>
    </inkml:context>
    <inkml:brush xml:id="br0">
      <inkml:brushProperty name="width" value="0.07" units="cm"/>
      <inkml:brushProperty name="height" value="0.07" units="cm"/>
      <inkml:brushProperty name="fitToCurve" value="1"/>
    </inkml:brush>
  </inkml:definitions>
  <inkml:trace contextRef="#ctx0" brushRef="#br0">421 0 349,'-7'6'568,"-3"-2"16,-2 5-4,-3-2-12,3 1-19,-7 4-24,4 1-28,-2-1-31,0-1-36,5 0-28,-5 3-33,0 1-33,-1-1-38,4 2-32,-3 1-25,2-1-21,-2 2-23,0 0-26,0-2-29,1 1-26,1-2-39,2-4-26,2 0-31,1-1-30,-1-1-37,-1-1-35,6-2-39,-6 1-36,4-1-37,2-2-46,0 0-41,0-3-40,4 1-37,0 0-43,2-2-53,0 0-57,0 0-297,0 0-875,0 0 387</inkml:trace>
</inkml:ink>
</file>

<file path=word/ink/ink10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7.421"/>
    </inkml:context>
    <inkml:brush xml:id="br0">
      <inkml:brushProperty name="width" value="0.07" units="cm"/>
      <inkml:brushProperty name="height" value="0.07" units="cm"/>
      <inkml:brushProperty name="fitToCurve" value="1"/>
    </inkml:brush>
  </inkml:definitions>
  <inkml:trace contextRef="#ctx0" brushRef="#br0">6 4 188,'-3'-2'459,"3"2"-1,-3-3-4,3 3-20,-3-3-33,3 3-33,0 0-25,0 0-16,0 0-29,0 0-17,0 0-15,0 0-18,2 12-1,2-5-2,0-1-14,1 3 5,2 1-1,1 1 18,1-1-7,1 2-4,1-1-5,-1 1 6,0-1-20,5 4-5,-5-4-12,4 3-18,3 0-12,-2 0-19,-4-4-74,1-1-83,-2 4 0,2-2 0,-3-4 0,3 2 0,-1-1 0,-3-2 0,0 1 0,-1-2 0,0 0 0,-1-1 0,1 1 0,-3-4 0,3 2 0,-3-1 0,0 2 0,-1-1 0,0-2 0,2 1 0,-3-1 0,3 1 0,-3 0 0,-1-1 0,-1-1-24,5 2-233,-5-2-18,0 0-28,7 0-13,-7 0-27,0 0-9,0 0-17,3-3-22,-2 0-21,-1 3-35,1-4-23,-1 1-236,0 3-764,0-6 339</inkml:trace>
</inkml:ink>
</file>

<file path=word/ink/ink10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5.427"/>
    </inkml:context>
    <inkml:brush xml:id="br0">
      <inkml:brushProperty name="width" value="0.07" units="cm"/>
      <inkml:brushProperty name="height" value="0.07" units="cm"/>
      <inkml:brushProperty name="fitToCurve" value="1"/>
    </inkml:brush>
  </inkml:definitions>
  <inkml:trace contextRef="#ctx0" brushRef="#br0">-1 8 49,'2'3'501,"0"0"12,-1 1 17,2 1-9,-1 0-15,0 3-36,3-1-23,-2 2-21,3 3-40,-2-2-30,0-2-32,0 4-22,1-1-32,-1-1-18,-1-1-31,1-1-21,-2 0-15,1 1-17,-1-2-24,-1 1-17,2-2-14,-2 0-4,-1-3-16,2 2-15,-1-1-9,-1-2-11,0 0-1,0-2-27,2 3 14,-2-3-10,0 0 2,0 0-8,1-14-8,0 8-1,1-5 4,-2 1-6,1-3 4,-1 4-2,2-3-3,0 0 1,-2 3 1,1-2 3,1 5-15,0-5 20,-2 4 8,2 0 3,1 0-11,1 0-4,-1 1-2,1-2 6,3 3-9,-3 0-3,3 0 1,0 1 9,0 0-12,3 3-1,-6-1-3,5 0 7,-1 2-4,-1-1 1,3 2 1,-1 0-9,-2 1-4,0 0 0,0 2 0,0 0 0,0 1 0,0 1 0,-1 0 0,1 1 0,-3 1 0,0-2 0,0 2 0,-1 0 0,1-2 0,0 4 0,-4-2 0,3-1 0,-2 1 0,1 0 0,-1-2 0,2 2-60,-3 1-50,0-1-43,1-2-32,1 2-35,-2-3-21,1-2-31,2 1-25,-3 2-16,3-4-12,0-1-10,-1 3-9,1 0-11,3-4-17,-2 1 8,2-1-21,-1 2-259,1-4-696,-6 2 308</inkml:trace>
</inkml:ink>
</file>

<file path=word/ink/ink10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4.801"/>
    </inkml:context>
    <inkml:brush xml:id="br0">
      <inkml:brushProperty name="width" value="0.07" units="cm"/>
      <inkml:brushProperty name="height" value="0.07" units="cm"/>
      <inkml:brushProperty name="fitToCurve" value="1"/>
    </inkml:brush>
  </inkml:definitions>
  <inkml:trace contextRef="#ctx0" brushRef="#br0">86 73 298,'-4'4'521,"1"0"3,-3 1 11,1 2-21,-1 0-33,2-2-24,-3 3-28,4-2-16,-1 2-31,1 0-23,0 0-30,2-4-29,1 3-25,-2-1-13,2 0-31,2-4-22,1 2-21,1 0-11,0-1-19,6 0-12,-2-3-10,2 0-18,0 0-14,2 0-7,1-3-8,1 1-11,-6-1-4,0 0-9,2 0-5,-1-1-11,-4-1-5,-1 1 2,3-1-8,-4 0-33,1-2-5,-3 1 0,1 0 0,-2-2 0,-3 3 0,3-3 0,-7 0 0,3 1 0,-3-2 0,-1 4 0,2-2 0,-2 0 0,-2-2 0,2 4 0,-1 0 0,-2-4-53,-1 3-24,2 2-9,2 0-8,-2 1-7,3 1-4,-3-1-9,6 1-14,-3 1-19,2-1-25,0-1-4,1 3-10,1-1-17,-2 0-18,5 1-20,-6-1-9,6 1-13,-5-2-15,5 2-9,0 0-3,-5 3-20,5-3-22,0 0-32,0 0-256,0 0-669,0 0 296</inkml:trace>
</inkml:ink>
</file>

<file path=word/ink/ink10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4.346"/>
    </inkml:context>
    <inkml:brush xml:id="br0">
      <inkml:brushProperty name="width" value="0.07" units="cm"/>
      <inkml:brushProperty name="height" value="0.07" units="cm"/>
      <inkml:brushProperty name="fitToCurve" value="1"/>
    </inkml:brush>
  </inkml:definitions>
  <inkml:trace contextRef="#ctx0" brushRef="#br0">228 280 61,'-2'0'367,"-1"-4"0,0 0-20,1 2-12,-3 1-32,1-2-24,0 3-19,-3-4-14,3 3-10,0 0-3,4 1-12,-12 0-9,7 1-12,-1 1-6,-1 1-3,-4 0 0,2 2 1,-4 1 5,0 4 5,3-2 1,-4 7-8,3-5-9,0-1-12,0 3-13,2-1-4,0 1-16,-1 0-7,3-2-10,3-1-9,0 1-10,0-4-9,2 3-16,-2-1-1,1-2-13,3-1-4,0 0-5,1-1-10,2-1 1,2-1-6,0 0-8,2-1-1,3-2-7,-2-1 1,5-2-4,2-1-8,-2-1-8,0-2-9,0 0-9,5-3-1,-5 5-7,1-4 0,-3 1-4,0 1-8,-2-1 3,-1 0-3,-1 2 6,0-1-2,-3 3 4,-1 0 4,0 1-2,-2 1 7,2-1 2,-1 1 1,0-1-3,-1 1 31,1 1 0,-2 2 0,1-5 1,-1 5-2,0 0 6,0-2-10,0 2-3,0 0 8,0 0-1,0 0 9,0 0-4,0 0 2,-7 10-6,5-4 20,-1-1 1,1 4-1,0-1-5,0 1 10,2-1-19,-1 1 23,1 4-2,1 0 3,-1-4-4,2-2-22,-1 2 12,-2-1 9,3 0-6,0-1 4,-1-1-12,2-2-8,0 0 5,-2 0 3,2 0 2,2-3-9,0-1 8,3 0-5,0-1-15,2-3 9,2-2 5,1 0-7,1-4 6,0 1-22,0-6 10,0 0 0,2-1-17,-4-3-3,2-1-9,-3 1-4,-2-3-5,-2-2-10,1 0-5,-1 0 2,-3 1-3,2 0 3,-3 1 5,0 0 3,-2 3 4,-1 5 4,0-2-1,1 4-1,-3 0 10,2 3 0,-2-1-3,0 1 5,1 1 0,-2 0 0,2 2 2,-2 1 4,3 2 1,-3 0-2,0-2 2,2 2 2,-2 2 0,3 1-4,0 0 1,-5-2 5,5 2 1,-5 6-1,2-1 4,0 0 6,0 3 11,-1 0-4,1 1 7,-3 2 0,3 0 6,-1 3 4,1 0-10,1 0 11,-1 0 2,3 0 0,0 2-1,0-1-6,0 0 5,4 6-6,-3-4-5,2-1-2,1-3 5,-1 0-8,1 0-13,1 0 15,0 1-3,1-3-2,-1 2 0,-1-4-5,2 2-3,-2-3-6,2-1-16,0 0-2,-2 0-29,2-2-17,0 2-19,-3-2-24,3 1-19,-1-2-23,-1 0-13,-1 1-19,1-4-16,2 2-19,-2-1-27,0 1-13,0-2-20,1 0-27,-1 1-10,-4-2-18,11-2-20,-3 1-17,-3-3-306,0 3-730,1-1 323</inkml:trace>
</inkml:ink>
</file>

<file path=word/ink/ink10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1.708"/>
    </inkml:context>
    <inkml:brush xml:id="br0">
      <inkml:brushProperty name="width" value="0.07" units="cm"/>
      <inkml:brushProperty name="height" value="0.07" units="cm"/>
      <inkml:brushProperty name="fitToCurve" value="1"/>
    </inkml:brush>
  </inkml:definitions>
  <inkml:trace contextRef="#ctx0" brushRef="#br0">1 55 359,'1'-8'393,"-1"-1"12,0 4 4,0 0-21,-1-2-38,1 3-22,0 1-45,-1-1-25,1 4-30,0-4-28,0 2-34,0 2-26,0-4-34,0 4-18,0 0-42,1-3-33,-1 3-21,0 0-32,0 0-32,0 0-25,0 0-26,0 0-29,0 0-36,0 10-34,1-8-35,-1-2-244,1 4-541,-1-4 239</inkml:trace>
</inkml:ink>
</file>

<file path=word/ink/ink10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0.713"/>
    </inkml:context>
    <inkml:brush xml:id="br0">
      <inkml:brushProperty name="width" value="0.07" units="cm"/>
      <inkml:brushProperty name="height" value="0.07" units="cm"/>
      <inkml:brushProperty name="fitToCurve" value="1"/>
    </inkml:brush>
  </inkml:definitions>
  <inkml:trace contextRef="#ctx0" brushRef="#br0">614 1 137,'0'3'319,"0"-2"-10,-3 5-13,-1-2-27,-4 2-21,-7 2-26,-3 2-22,-3 2-23,-2-2-18,-1 2-18,-3 2-11,-11 4-15,-2 2-10,1-4-13,-2 6-35,-2 0-46,-16 9-62,16-9-85,1 2-110,-1-5-180,1 0-461,1-2 204</inkml:trace>
</inkml:ink>
</file>

<file path=word/ink/ink10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0.507"/>
    </inkml:context>
    <inkml:brush xml:id="br0">
      <inkml:brushProperty name="width" value="0.07" units="cm"/>
      <inkml:brushProperty name="height" value="0.07" units="cm"/>
      <inkml:brushProperty name="fitToCurve" value="1"/>
    </inkml:brush>
  </inkml:definitions>
  <inkml:trace contextRef="#ctx0" brushRef="#br0">518 0 213,'-13'5'337,"-2"-1"0,-5 1-10,-2 1-24,-3 0-18,0 1-29,-4 2-25,2-3-28,-12 9-20,12-6-19,-11 3-16,11-2-13,-2 2-20,5 2-10,-3-2-15,4 0-6,-1 2-36,1-5-40,5 5-44,5-6-54,-1 1-51,7-4-64,0 3-38,3-5-234,4 0-515,0-3 228</inkml:trace>
</inkml:ink>
</file>

<file path=word/ink/ink10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0.294"/>
    </inkml:context>
    <inkml:brush xml:id="br0">
      <inkml:brushProperty name="width" value="0.07" units="cm"/>
      <inkml:brushProperty name="height" value="0.07" units="cm"/>
      <inkml:brushProperty name="fitToCurve" value="1"/>
    </inkml:brush>
  </inkml:definitions>
  <inkml:trace contextRef="#ctx0" brushRef="#br0">422 0 186,'-11'6'301,"-6"2"-15,-4-1-25,0 2-26,-2 2-21,-3-2-18,3 3-21,-4-1-16,2 2-19,-3 0-14,3 0-11,0 2-15,0-2-8,2 0-7,1-1-10,2 1-14,0-1-14,7-4-23,2-1-28,3 0-43,4-2-33,1-1-49,2-2-48,1-2-231,0 0-440,12-2 196</inkml:trace>
</inkml:ink>
</file>

<file path=word/ink/ink10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50.071"/>
    </inkml:context>
    <inkml:brush xml:id="br0">
      <inkml:brushProperty name="width" value="0.07" units="cm"/>
      <inkml:brushProperty name="height" value="0.07" units="cm"/>
      <inkml:brushProperty name="fitToCurve" value="1"/>
    </inkml:brush>
  </inkml:definitions>
  <inkml:trace contextRef="#ctx0" brushRef="#br0">348 0 105,'0'0'317,"0"0"-23,-10 9-25,3-5-21,-6 5-26,-4 0-21,-1 2-18,-2 2-17,0 0-17,-2 2-19,1 1-4,0 0-19,-4 2-12,4 0-9,-1-2-17,1-1-27,1 2-23,1-4-39,2 3-23,4-8-29,5 1-42,1-1-50,3-3-21,1-1-187,3-3-403,0-1 178</inkml:trace>
</inkml:ink>
</file>

<file path=word/ink/ink10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9.831"/>
    </inkml:context>
    <inkml:brush xml:id="br0">
      <inkml:brushProperty name="width" value="0.07" units="cm"/>
      <inkml:brushProperty name="height" value="0.07" units="cm"/>
      <inkml:brushProperty name="fitToCurve" value="1"/>
    </inkml:brush>
  </inkml:definitions>
  <inkml:trace contextRef="#ctx0" brushRef="#br0">358 16 25,'-7'-6'363,"0"2"-39,-3 2-23,-6 0-34,0 0-30,-7 2-21,6 3-22,-4-1-21,0 5-15,-1 0-17,2 6-17,-2-1-9,1 0-7,2 1-25,-1 2-21,1 0-20,3 0-39,1-2-31,4 0-38,-2 1-45,5-4-42,2-1-30,1-3-217,2 0-432,1-2 191</inkml:trace>
</inkml:ink>
</file>

<file path=word/ink/ink10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9.210"/>
    </inkml:context>
    <inkml:brush xml:id="br0">
      <inkml:brushProperty name="width" value="0.07" units="cm"/>
      <inkml:brushProperty name="height" value="0.07" units="cm"/>
      <inkml:brushProperty name="fitToCurve" value="1"/>
    </inkml:brush>
  </inkml:definitions>
  <inkml:trace contextRef="#ctx0" brushRef="#br0">331-1 256,'1'0'361,"-1"0"-13,0 0-27,-10 5-33,3-2-38,-4 0-16,-2 3-22,-1-1-24,-1 0-20,-5 4-16,1-1-16,0 2-14,-1 0-11,2-1-18,-3 1-42,3 1-42,-2 1-80,-2 1-76,3-5-83,-4 1-246,2 2-514,-1-1 227</inkml:trace>
</inkml:ink>
</file>

<file path=word/ink/ink10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9.015"/>
    </inkml:context>
    <inkml:brush xml:id="br0">
      <inkml:brushProperty name="width" value="0.07" units="cm"/>
      <inkml:brushProperty name="height" value="0.07" units="cm"/>
      <inkml:brushProperty name="fitToCurve" value="1"/>
    </inkml:brush>
  </inkml:definitions>
  <inkml:trace contextRef="#ctx0" brushRef="#br0">237-3 15,'3'2'258,"0"-1"-11,-3-1-16,0 0-17,-6 7-16,-1-2-18,-1 0-17,1 1-14,-5 2-14,-5 3-15,-1 1-12,0-2-7,0-1-12,-2 3-7,0-2-10,1 1-9,5-5-2,2 4-10,-1-1-10,3-3-23,2 1-18,2-1-32,-1-2-45,4 1-42,3-1-44,3-2-38,-3-2-133,0 0-363,16-1 161</inkml:trace>
</inkml:ink>
</file>

<file path=word/ink/ink10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8.809"/>
    </inkml:context>
    <inkml:brush xml:id="br0">
      <inkml:brushProperty name="width" value="0.07" units="cm"/>
      <inkml:brushProperty name="height" value="0.07" units="cm"/>
      <inkml:brushProperty name="fitToCurve" value="1"/>
    </inkml:brush>
  </inkml:definitions>
  <inkml:trace contextRef="#ctx0" brushRef="#br0">311-1 105,'0'0'299,"0"-1"-8,0 1-13,0 0-24,0 0-17,0 0-26,-20 5-21,13-1-18,-1 2-16,-3-3-21,-2 5-9,-1-3-20,-5 6-4,2-1-7,-4-2-11,3 4-9,0-2-9,-3 0 3,1-1-15,2 0-5,0 0-8,4-1-4,0 0-7,3-1-5,3 0-25,1 0-17,0-3-21,1 3-29,5-4-25,1 0-36,0-3-33,4 4-27,6-3-18,0-2-193,4-2-432,8-2 193</inkml:trace>
</inkml:ink>
</file>

<file path=word/ink/ink10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8.555"/>
    </inkml:context>
    <inkml:brush xml:id="br0">
      <inkml:brushProperty name="width" value="0.07" units="cm"/>
      <inkml:brushProperty name="height" value="0.07" units="cm"/>
      <inkml:brushProperty name="fitToCurve" value="1"/>
    </inkml:brush>
  </inkml:definitions>
  <inkml:trace contextRef="#ctx0" brushRef="#br0">248-3 169,'3'-2'347,"-3"2"4,0 0-8,0 0-22,0 0-32,0 0-31,0 0-22,0 0-22,0 0-32,0 0-12,-20 3-18,16 1-8,-3 0-21,-2 1-10,-4 3-14,0-2-8,0 4 2,-6-1-26,2 2-9,1 0-1,-4 0-9,6-6-21,0 4-19,2 0-14,-4-3-20,5-1-21,0 4-22,3-5-15,3 0-23,1 0-20,0-2-23,2 1-23,2-3-24,0 0-33,8 2-228,0-5-495,5-2 219</inkml:trace>
</inkml:ink>
</file>

<file path=word/ink/ink10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2:47.793"/>
    </inkml:context>
    <inkml:brush xml:id="br0">
      <inkml:brushProperty name="width" value="0.07" units="cm"/>
      <inkml:brushProperty name="height" value="0.07" units="cm"/>
      <inkml:brushProperty name="fitToCurve" value="1"/>
    </inkml:brush>
  </inkml:definitions>
  <inkml:trace contextRef="#ctx0" brushRef="#br0">0-4 64,'0'0'166,"0"0"-15,0 0-17,0 0-10,0 0-18,0 0-1,0 0-15,14-1 1,-10 1-5,0-1-4,-4 1-1,9 0-1,-2 0-2,0 1 4,1-2-6,1 1 3,3 0 3,0-1-4,2 1-4,0 1-7,3-2-3,0 1-7,0 0-4,0 0-7,-1 0-4,6 0-1,1 2-6,-7-1 1,5 2-4,-2-1-3,-3 1-1,6 1-5,-2 0-2,-4 0 0,0 1-1,6-2-4,-8 1-2,4 0 0,2 2-5,-3-3 2,3 1-2,1-1 4,-5-1-4,0-1-3,-1 2-1,1-2-1,2 3 2,-4-1-4,4-2 0,3 3 3,0-3-5,0 2 6,1-1-1,-2 0-2,2 0 3,-1-1-3,-4 1 2,4 0-6,-4 0 3,3-1 0,-4-1 0,0 0-1,5 1 1,-4-1-1,-2 0 1,2 0-1,0 1 0,-1-1 0,0 0-2,0 2 0,0 0 2,0-2 1,-3 0-3,1 1 2,1-1 1,2 0-5,-2 3 0,-1-3 9,3 0-6,-3 1 2,0-1-2,1 0 0,0 1 1,1 0-3,-1-1 3,0 0-1,2 1 1,-1-2 0,-1 1-2,0 1 4,0 0-5,0-1-2,-1 0-2,2 0-1,-2 1 0,1 0-1,-1 0-9,2-2 0,-2 0 6,2 1 0,-1 0-4,0 0 2,1 0-4,-2 0 5,2 1-2,-2-1 1,-1 1 2,1-1 2,0 1 1,-1-1 0,1 0-2,0 1 2,-3-1 4,0 0 2,4 0-4,-5-1 4,1 1-7,1 0 6,1 0-2,1 0 2,0 0 0,-3 0 3,5-1-3,-6 1 0,5-1 1,1 1-2,0-1-3,-1 1-2,0 0 1,9-2-2,-9 2 0,1 1-2,-1-1 1,2-1 3,0 0-1,-2 1 1,0-2 2,2 1-1,0 1 7,-5-1-7,5-1 4,-3 2-2,1-1 1,-1-1-2,0 2-2,-1 0 7,1-3 0,0 2 2,0 0-1,-1 0-1,3-1 1,-1 2 0,3 0 2,3-3-2,0 3-2,-5 0 4,4-1-4,-3 0 4,0 0-8,-1-1 7,5 0-3,-4 0 1,4 1 0,-4 0 2,-2-1 0,8 1 3,-8-1-2,3 1 4,4-4-9,-4 4 7,-2-1 1,0 2-2,1-2-1,-3 2 2,2-3-3,-1 3-7,-3-2 15,3 1-4,-1-1 2,0 1-6,0 0 8,-1 0-3,3 0-1,-3 1-1,1 0-3,2-1 2,-1 0 8,7-1-5,-7 2-5,2 0 7,4-1 2,2-1 1,-3-1 0,-2 3 0,6 0 1,-3-1-4,1 1 2,-1 0 15,1 0 1,-1-1-9,-4 0 4,4 1-7,-6-1 1,8 1 11,-1-1-1,-1 0-5,0 2 5,-5 0-8,2-1 0,5 2-4,-1-2-1,-1-1 5,1 2-1,2 1-4,-3 0-3,5-1 4,2 1-4,-1-2 3,1 0-6,-1 0-1,1 0 3,3 1-1,8 1 8,-11-1 4,4 1-3,-3 0 4,2-1 0,-2 1-7,-1-1 0,1 1-3,2-2 0,-2 2-1,10-1 0,-9 1 1,0-2 0,-2 2-2,3-3 0,-1 2-2,11 0-3,-12 0 8,11 1-8,-11-2 0,1 2 2,9-1-1,-8-2 1,-2 1-5,10 0 5,-7 0 2,7 1 1,-8-1-2,11 2 5,-1-2 0,-2 0-2,5 0-2,-5 0-1,-9 0 2,12 0-2,0 3-2,0-3 1,0 0-4,-3 2 5,-9 0 4,11 3-8,-2-3 1,-9 1-5,1-3 4,9 2-2,-12 0-1,2-1-2,0 2 7,-2-2-5,1 0-2,2 0-1,-2 1 1,2-1 3,9 0-1,-11 1 5,12 0-2,-1 0 7,0 0 6,1 2 9,-1-1 6,1 0 5,0 0 1,0 0 1,0 0 3,1 1-2,-2 1-5,-2 1-3,-8-3 1,11 1-2,2 1 0,-4 1-3,0 1-2,1-1 3,-10-4-7,10 3-3,-11 0 6,2-1-5,-6-1-3,2 0-2,-1 0 0,-1-1 12,-3-1 4,2 0-1,-3 0 5,-7-1 10,0 0-1,-4 0 5,-2 0-2,3-1 10,-1 1-17,0-1-8,-2 0 0,0-1-4,1 0-3,-1 1-1,1-2-6,0 1-4,-1 0 7,-1-1-2,1 2-5,0-1-2,0 0 0,-4-1-3,-1 0-7,0 2-5,-2-2-8,0 0-5,-1 3-15,-5-8-13,0 5-22,-1-4-36,-6 1-34,-7-1-47,-3 0-64,-3-1-72,-2-1-217,-14-7-582,-7 2 257</inkml:trace>
</inkml:ink>
</file>

<file path=word/ink/ink10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3.173"/>
    </inkml:context>
    <inkml:brush xml:id="br0">
      <inkml:brushProperty name="width" value="0.07" units="cm"/>
      <inkml:brushProperty name="height" value="0.07" units="cm"/>
      <inkml:brushProperty name="fitToCurve" value="1"/>
    </inkml:brush>
  </inkml:definitions>
  <inkml:trace contextRef="#ctx0" brushRef="#br0">3 0 538,'0'0'606,"7"2"-16,-7 2 4,3-1 42,-3 1 23,0 3-3,1-4-31,1 7-40,-1-4-57,1 4-52,1 0-37,-1-2-50,2 1-28,-2 1-39,2 2-135,-1-2-187,0 2 0,0 3 0,0-1 0,0 0 0,-2 7 0,-1 0 0,-3-2 0,2-5 0,-2 0 0,0 0 0,-2 0 0,0-2-88,1 0-323,-2-4-30,3-1-29,-1 1-37,3-3-52,-5 1-394,3-2-1032,-1 1 457</inkml:trace>
</inkml:ink>
</file>

<file path=word/ink/ink10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2.953"/>
    </inkml:context>
    <inkml:brush xml:id="br0">
      <inkml:brushProperty name="width" value="0.07" units="cm"/>
      <inkml:brushProperty name="height" value="0.07" units="cm"/>
      <inkml:brushProperty name="fitToCurve" value="1"/>
    </inkml:brush>
  </inkml:definitions>
  <inkml:trace contextRef="#ctx0" brushRef="#br0">85 174 239,'-3'-2'349,"3"2"-8,-4-1-12,4 1-13,0 0-7,-8 4 11,4 0-3,-1-1 8,2 4 12,-1 2 3,-1-1 12,2 1 3,-3 2-17,1-2 0,1-1 0,-1 1 8,2 1-15,-1-1-18,0-2-24,1 2-14,-1-1-28,3-3-20,-2 0-26,3 0-20,-1 0-17,-1 0-18,2-2-14,-1 1-36,2-2-96,-1-2 0,3 4 0,-2-1 0,-1-3 0,6 0 0,-6 0 0,8-3 0,-5 1 0,3 1 0,-2-1 0,3-2 0,-3 2 0,3-4 0,0 3 0,-1-2 0,1 0 0,-2 0 0,2-1 0,2 1 0,-4 1 0,0-1 0,0 0 0,-1 1 0,0 1 0,-3-1 0,2 1 0,-1 0 0,2 1 0,-4-1 0,4 1 0,-4 0 0,0 2 0,3-4 0,-3 4 0,1-2 0,-1 2 0,0 0 0,0 0 0,0 0 0,0 0 0,0 0 0,0 0 0,8 4 0,-5-1 0,-2-2 0,1 2 0,2 1 0,-1-1 0,1-2 0,1 2 0,0 1 0,-1-2 0,3 0 0,0 0 0,3-1 0,0 0 0,0-1 0,-1-2 0,1 2 0,4-4 0,-1-2 0,-1 2 0,-1 1 0,1-4 0,1 1 0,-6 0 0,4-3 0,-1-2 0,-6 3 0,3-2 0,3-1 0,-6 3 0,0-1 0,-1 0 0,1-4 0,-2 5 0,-1-2 0,1 0 0,0-1 0,-1-1 0,0-1 0,0 3 0,-1 1 0,0 1 0,0 1 0,0-2 0,0 2 0,-1 0 0,1 2 0,-1 0 0,1 2 0,0 0 0,0 3 0,0-4 0,0 0 0,0 4 0,0-4 0,0 4 0,0 0 0,0 0 0,0 0 0,0 0 0,0 0 0,4 14 0,0-7 0,-1 0 0,-2 3 0,5 3 0,-2 0 0,0 0 0,0 1 0,0 1 0,-1 0 0,3 5 0,-2 1 0,1-2 0,0-1 0,-3-4 0,2 0 0,3-2 0,-7 1 0,3-1 0,-1-3 0,0 0 0,0-2 0,-1 0 0,1-2 0,-2 0 0,0-1 0,1-2 0,0 1 0,-1-3 0,3 1 0,-3-1 0,0 0 0,2-7-198,-4 4-344,4-3-60,-1-2-78,2-6-349,0-2-1113,-1-3 492</inkml:trace>
</inkml:ink>
</file>

<file path=word/ink/ink10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2.080"/>
    </inkml:context>
    <inkml:brush xml:id="br0">
      <inkml:brushProperty name="width" value="0.07" units="cm"/>
      <inkml:brushProperty name="height" value="0.07" units="cm"/>
      <inkml:brushProperty name="fitToCurve" value="1"/>
    </inkml:brush>
  </inkml:definitions>
  <inkml:trace contextRef="#ctx0" brushRef="#br0">2 40 233,'0'0'377,"-2"-6"1,2 3-25,0 1-30,0 2-32,0-5-19,2 2-4,0 1-17,2 0-11,1-2-17,-1 3-23,0-2-8,3 0 0,0 1-25,0 0-9,1 1-16,1 0-19,-1 2-7,0 0-11,-1 1-13,0 0-7,-2 1-7,0 0-7,-1 2-12,3 1-1,-4-2-6,-1 1-6,0 2-5,-2 0-6,0 2-2,0 0-11,-3 3 8,-1-2-19,-3 3-10,-1-1-6,2 1-15,-6 4-5,-1-1-2,1-1 17,2-3-12,0-2-2,3 0 11,0-3-5,2 0 0,1-3 3,1 0 2,0 1 1,0-2-4,5-1 7,-1 1 21,-1-3 0,4 1 14,0 1 16,-4-2-3,10-2 7,-3 1 18,1 0-6,0 0-6,1-1-2,1 2 24,-3 0 11,2-1-7,-1 1-7,1 1-8,1-1 10,-2 1 8,-1 2-9,0-2-4,3 1-8,-6 0-2,5 2-5,-2-1 16,0 0-1,1 2-9,-4-1-4,0 0-1,1-1-3,-3-1-8,1 3-4,-2-3-4,1 3-1,-1-2 0,-1 3-3,0-1 0,-1 0-5,-2 0-1,0-1-2,-2 3-3,-1 0-1,-1 0-3,0-1-7,0-1-3,-1 0 0,-2 0-1,3-1-7,0 1-14,0-2-5,-2 0-9,2 1-9,-2-2-1,2 1-9,0-1-14,1-2-17,1 1-15,-2 0-11,7-1-7,-8-2-8,3 1-15,0-1 1,1 0-15,1 0-17,0-2 0,1 1-2,-1 1-4,1-1-12,1 0-10,1 0-13,0 3-22,-3-5-24,3 2-15,0 0-25,3-1-38,-2 0-207,-1 1-581,3 1 257</inkml:trace>
</inkml:ink>
</file>

<file path=word/ink/ink10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1.463"/>
    </inkml:context>
    <inkml:brush xml:id="br0">
      <inkml:brushProperty name="width" value="0.07" units="cm"/>
      <inkml:brushProperty name="height" value="0.07" units="cm"/>
      <inkml:brushProperty name="fitToCurve" value="1"/>
    </inkml:brush>
  </inkml:definitions>
  <inkml:trace contextRef="#ctx0" brushRef="#br0">0-1 163,'1'-1'546,"2"0"-23,-3 1 0,0 0 16,7 5-10,-6 0-2,4 1-20,-1 5-36,0 0-7,1 3-31,-1 8-28,-1-3-27,2 2-20,-2-2-34,1-1-29,-2-3-27,0-1-25,1 0-27,-2 2-20,2-2-20,-2-2-69,1 0-107,-2-3 0,0 0 0,1-1 0,-2 2 0,1-7 0,-2 5 0,2-2 0,-1-2 0,1 0 0,-2 0 0,2-4 0,-2 4 0,2-4-233,-3 0-71,3 0-38,0 0-39,-4-8-31,0 6-30,2-1-36,1-2-37,-1-1-333,1-1-917,1 1 405</inkml:trace>
</inkml:ink>
</file>

<file path=word/ink/ink10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7.889"/>
    </inkml:context>
    <inkml:brush xml:id="br0">
      <inkml:brushProperty name="width" value="0.07" units="cm"/>
      <inkml:brushProperty name="height" value="0.07" units="cm"/>
      <inkml:brushProperty name="fitToCurve" value="1"/>
    </inkml:brush>
  </inkml:definitions>
  <inkml:trace contextRef="#ctx0" brushRef="#br0">61-1 139,'-6'5'473,"1"3"4,-3 3 5,1 1-6,1 1-7,-3 1-19,3 0-20,1 4-18,0-5-20,3 0-28,0 2-19,1-2-28,2-1-30,-1 0-34,0-3-20,4-1-12,-1-1-32,0-2-18,3 0-8,-1-1-17,3 1-13,1-4-23,0-2-8,-2-1-9,6-2-10,-5 0-15,3-4-1,-2 4-13,-1-7-2,2 3-6,0-3-6,-5 1-18,1 2 0,-2-4-4,-1 3-4,0-3 2,-2 3-10,-2 0 3,2 1-2,-1 0 3,0 0-1,-1 3-5,1 1 1,-2-1-16,1 0 2,-2 1-3,3-1 4,-3 1-3,1 1-8,0 0-5,-1-2-8,1 3-1,-1-2-7,-3 2-2,6-1-9,-4 0-13,4 3-10,-4-2-17,1 0-14,3 2-25,0 0-19,0 0-19,-4-1-18,4 1-21,0 0-14,0 0-2,0 0-2,0 0-9,0 0-14,8 7-11,-2-7-11,-1 1-10,4-1 2,1 0 0,1 0-7,2 0 4,0 0-4,1 0 12,1 0 10,-1 2-156,0-4-453,-2 2 200</inkml:trace>
</inkml:ink>
</file>

<file path=word/ink/ink10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6.897"/>
    </inkml:context>
    <inkml:brush xml:id="br0">
      <inkml:brushProperty name="width" value="0.07" units="cm"/>
      <inkml:brushProperty name="height" value="0.07" units="cm"/>
      <inkml:brushProperty name="fitToCurve" value="1"/>
    </inkml:brush>
  </inkml:definitions>
  <inkml:trace contextRef="#ctx0" brushRef="#br0">31 49 180,'-4'3'385,"-2"2"-13,2-3-8,-1 0-10,1 1-27,0-1-29,1-1-13,3-1-25,-1 4-7,1-4-11,1 3-17,-1-3-18,0 0-15,3 2-7,-3-2-17,7 1-17,-7-1-13,10 0-13,-5-1-16,1 0-8,2-1-6,-1 0-12,2 2-10,0-4-7,0 3-8,-1-2-7,0 1-4,3-1-7,-1 0-5,0 0-1,-2 0-4,3 0-5,-1 2-15,0-3-25,-2 1-21,2 1-30,0 0-24,0-1-26,-2-1-16,0 2-19,0-1-19,0 1-18,0 0-18,-2 1-17,1-1-19,0-1-20,0-1-10,0 2-17,-3 1-230,-1-3-562,2 2 250</inkml:trace>
</inkml:ink>
</file>

<file path=word/ink/ink10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6.339"/>
    </inkml:context>
    <inkml:brush xml:id="br0">
      <inkml:brushProperty name="width" value="0.07" units="cm"/>
      <inkml:brushProperty name="height" value="0.07" units="cm"/>
      <inkml:brushProperty name="fitToCurve" value="1"/>
    </inkml:brush>
  </inkml:definitions>
  <inkml:trace contextRef="#ctx0" brushRef="#br0">61 3 153,'0'0'462,"-3"-4"-10,3 4-13,-5-1-11,5 1-30,0 0-33,0 0-13,-7 5-14,6 1-15,-2-2-1,1 6-9,1-2-15,-1 4-11,0 2-3,1 0-9,-1 1-12,2 4-12,0-4-11,-2 5-21,4-4-22,-2-2-15,2 2-13,-1 3-15,-3 0-17,3-4-14,0-2-18,0 0-7,0-1-4,-3 5-9,2-6-15,0 0 1,0-1-8,0-1-9,-1 1-6,1-2-8,0-1-10,-1 0-21,1-2-9,-1 0 0,1-1 0,0 1-15,0-3-26,0-2-9,0 4-33,0-4-25,0 0-31,0 0-34,0 0-35,0 0-7,-9-8-29,6 0-32,3 3-17,-3-2-19,2 0-14,-2-2-14,0 2-12,-1-2-27,4 0-9,0 1-321,-4-5-766,1 1 339</inkml:trace>
</inkml:ink>
</file>

<file path=word/ink/ink10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5.639"/>
    </inkml:context>
    <inkml:brush xml:id="br0">
      <inkml:brushProperty name="width" value="0.07" units="cm"/>
      <inkml:brushProperty name="height" value="0.07" units="cm"/>
      <inkml:brushProperty name="fitToCurve" value="1"/>
    </inkml:brush>
  </inkml:definitions>
  <inkml:trace contextRef="#ctx0" brushRef="#br0">36 1 206,'0'0'427,"-10"-2"-7,6 3-6,-2-2-23,6 1-34,-5 0-33,5 0-27,-6 0-30,6 0-25,0 0-26,-7 0-19,7 0-18,0 0-2,0 0-3,0 0-8,0 0 0,0 0-2,0 0-7,0 0-17,13 5-3,-13-5 11,7 1-10,-4-1-10,1 0-5,1 0-1,0 1 1,1 0-10,-1 1-8,3-1-10,-1 0-11,-1-1-4,3 2-9,-2-2-10,1 1-3,1 0-6,1 0-5,1-1-5,-1 0-3,4 1-1,-4-1-7,-1-1-1,2 1-5,1 0-5,-3 2 1,1-2-5,1 0 0,-3-1-4,1 2-2,-2-1-2,0 0 3,-3 0-1,3 1-4,-7-1 0,11 0-2,-8 0 2,0 2-3,-3-2 3,4 2 0,-4 0 4,3 3-2,-3-3-5,0 2 4,-3 2-4,0 1 0,1 1 2,-3 4 2,2-3 26,-1-1 13,-3 4 8,0 2 9,2-3 5,-5 8 4,3 0-7,-2-2-7,3-4-2,-1 1-1,0-3 0,1 0-14,2 0 1,-1-1-4,1-3-7,1-1-1,0 1-7,1-3-5,0 0 0,0 0-9,1-2-7,1 1-10,0-3-19,-2 4-13,2-4-16,0 3-30,0-3-27,0 0-45,0 0-46,0 0-47,0 0-51,0 0-38,5-8-47,-3 4-52,1 0-63,-2-1-355,1 1-929,-1 0 410</inkml:trace>
</inkml:ink>
</file>

<file path=word/ink/ink10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5.077"/>
    </inkml:context>
    <inkml:brush xml:id="br0">
      <inkml:brushProperty name="width" value="0.07" units="cm"/>
      <inkml:brushProperty name="height" value="0.07" units="cm"/>
      <inkml:brushProperty name="fitToCurve" value="1"/>
    </inkml:brush>
  </inkml:definitions>
  <inkml:trace contextRef="#ctx0" brushRef="#br0">3 75 185,'0'0'450,"0"0"-24,-4 4-6,4-4-31,0 0-21,0 0-19,1 4-4,-1-4-8,5 0-22,1 0-8,1 0-10,3-2-5,3 0-32,3-2-22,-1 2-13,6-4-11,0-1-8,0 1-25,0 3-20,0-4-12,-4 4-20,4-3-11,-6 1-12,1 4-10,0-2-4,-2-3-13,0 2-12,-1 2 1,-2-1-15,-3-1 0,2 3-9,-3 1-5,1-1-2,-4 0-6,2-1-4,-2 2-3,0 0-4,-4 0-2,8 0 0,-4 0-3,0-1 1,-4 1-1,0 0-7,7-1-3,-7 1 7,0 0-18,5 0-11,-5 0-6,0 0-2,0 0-13,0 0-7,4 1-5,-4-1-14,0 0-13,0 0-23,0 0-20,0 0-20,0 0-28,0 0-21,0 0-25,0 0-15,-13 3-18,13-3-21,-6 1-29,6-1-25,-7-1-38,7 1-51,-10-2-238,6 2-704,4 0 312</inkml:trace>
</inkml:ink>
</file>

<file path=word/ink/ink10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4.574"/>
    </inkml:context>
    <inkml:brush xml:id="br0">
      <inkml:brushProperty name="width" value="0.07" units="cm"/>
      <inkml:brushProperty name="height" value="0.07" units="cm"/>
      <inkml:brushProperty name="fitToCurve" value="1"/>
    </inkml:brush>
  </inkml:definitions>
  <inkml:trace contextRef="#ctx0" brushRef="#br0">61 12 20,'-7'-4'412,"1"1"-4,0 0-6,2 2-14,-2 1-27,2 0-32,-3-1-31,7 1-43,-7 1-20,3 0-15,1 3-22,0 2-17,2-3-4,-2 5-4,3 1-6,0 0 11,0 5 23,3 0 5,-2 0-12,2 0 9,-3 1 3,3-2 6,1 6-1,-4-4-17,4 4-3,-3-3-9,1 4-5,1 1-7,-2-3-10,0-3-15,1-2-11,1 1-13,-2-2-11,-1-2-11,3 3-12,-3-3-11,1-3-5,1 2 1,-2 0-15,1-1-3,-1-1-6,0 0-10,0-1-9,2-1-21,-2-1-22,0 0-16,-2-2-16,2 1-28,0-3-28,3 5-32,-3-5-37,0 0-49,0 0-39,0 0-44,0 0-35,0 0-28,0 0-33,-4-11-34,5 6-29,-2-1-323,1-1-850,1-3 376</inkml:trace>
</inkml:ink>
</file>

<file path=word/ink/ink10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7.878"/>
    </inkml:context>
    <inkml:brush xml:id="br0">
      <inkml:brushProperty name="width" value="0.07" units="cm"/>
      <inkml:brushProperty name="height" value="0.07" units="cm"/>
      <inkml:brushProperty name="fitToCurve" value="1"/>
    </inkml:brush>
  </inkml:definitions>
  <inkml:trace contextRef="#ctx0" brushRef="#br0">-2 50 447,'0'-3'515,"0"-1"-14,0 4-33,0 0-25,3-2 8,-3 2-10,0 0 6,17 6-16,-10 1 1,4 0-10,-1 2-8,1 3-26,1 3-11,2-1-28,-3 2-9,-1-3-29,3 4-18,-1 1-17,-2 1-26,1-3-55,2 1-195,-5 1 0,-1-6 0,0 2 0,-1 0 0,0-3 0,-1 1 0,0-3 0,-1 0 0,1 0 0,-1-3 0,0 0 0,0-1 0,0 0 0,-1-2 0,1 0 0,-1-2 0,1 0 0,2-1 0,-6 0 0,11-2 0,-7-1 0,0 0 0,1 0 0,0-3 0,-1-1 0,2-1 0,1-3 0,-3-2 0,2 1 0,-4-1 0,1 0 0,2-1 0,-2-2 0,-1-3 0,1 6 0,-3-1 0,2-2 0,-2 2 0,2 0 0,1 1 0,-2-2 0,-1 3 0,3 1 0,1 0 0,-3 0 0,1 3 0,-1 1 0,2-2 0,-2 3 0,0-1 0,-1 4 0,2-3 0,-2 2 0,1-1 0,-1 1 0,1 0 0,-1 0 0,0 4 0,1-4 0,-1 4 0,0-3 0,0 3 0,1-4 0,-1 4 0,0 0 0,0 0 0,0-3 0,0 3 0,0 0 0,0 0 0,0 0 0,0 0-15,0 0-415,0 0-49,0 0-50,0 0-58,0 0-439,0 0-1110,-1 9 491</inkml:trace>
</inkml:ink>
</file>

<file path=word/ink/ink10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6.206"/>
    </inkml:context>
    <inkml:brush xml:id="br0">
      <inkml:brushProperty name="width" value="0.07" units="cm"/>
      <inkml:brushProperty name="height" value="0.07" units="cm"/>
      <inkml:brushProperty name="fitToCurve" value="1"/>
    </inkml:brush>
  </inkml:definitions>
  <inkml:trace contextRef="#ctx0" brushRef="#br0">11 293 260,'-1'-6'334,"-1"1"-19,4 2 3,-5-2-31,3 1-28,-4 0-24,4-2-13,0 3 1,0-1 1,0-1-1,-2 1-2,2 0-10,2 1-1,-4 0-5,4-1-5,-2 4-11,0-4 2,0 4-3,-2-5-1,2 5-13,-2-5-13,2 5-15,0 0-14,0-3-12,0 3-10,0 0-10,0 0-15,0 0-8,0 0 9,0 0 26,8 6-7,-4 3 0,5 2 9,1 7 6,-2-1 2,6 2-2,-3 0-6,2 2-1,-1 0-2,1 0-8,1 1-4,-3 0-10,2-2-6,-1 2-7,1 0-5,-1-2-11,-2 0-3,1-2-6,-1-1-1,0-3-8,-3-3-8,0-1 5,-3-2-13,3 0 1,-3-2-6,-1 0 5,1-2-2,0-3 7,1 0 23,0-1 6,-5 0-21,13-5-39,-7-2 0,0-4 0,4 0 0,-4 1 0,3-8 0,-2 4 0,2-4 0,0 1 0,-2-1 0,1 0 0,-2-2 0,1 2 0,0 0 0,-4 0 0,1-5 0,0 4 0,-1-3 0,2 0 0,-3 0 0,0 3 0,-1-3 0,0 1 0,-1 1 0,0-1 0,-1 0 0,1 2 0,0 3 0,-3-3 0,3 5 0,-2 1 0,1-1 0,-3 2 0,3 4 0,-1-1 0,2 2 0,-1 0 0,0 0 0,1 2 0,0 2 0,-2-1 0,2 1 0,0-1 0,0 4 0,0-3 0,-1-1 0,1 4 0,0 0 0,-3-3 0,3 3 0,0 0 0,0 0 0,0 0 0,0 0 0,0 0 0,6 8 0,-5-4 0,0-2-73,1 3-161,-2 0-31,1-1-28,-1 1-51,2 0-27,0 0-22,-1 1-28,-1-1-33,2 0-36,-2-1-320,2 3-876,0-4 389</inkml:trace>
</inkml:ink>
</file>

<file path=word/ink/ink10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27.433"/>
    </inkml:context>
    <inkml:brush xml:id="br0">
      <inkml:brushProperty name="width" value="0.07" units="cm"/>
      <inkml:brushProperty name="height" value="0.07" units="cm"/>
      <inkml:brushProperty name="fitToCurve" value="1"/>
    </inkml:brush>
  </inkml:definitions>
  <inkml:trace contextRef="#ctx0" brushRef="#br0">0 175 71,'4'-2'208,"0"0"-9,4-2-16,-4 2-5,3 0-16,5 0-15,0 0-12,1 0-16,4 2-14,-1-1-8,6 2-11,-1-1 2,3-1-14,-1 1-3,2-2-7,0 0 0,-1 2-8,4-3-9,-2 1-3,1-2-4,-1 0-3,2 0-2,0 1-3,0-1-6,0 1 1,-1 2-4,-3-1 0,4 4-2,-1-2 0,-1 3 3,-2 0-5,2 0 3,-1 2-1,2-1 1,-2 3 0,0-2-1,1 2 3,-1-2-2,1 0 1,0 1-1,0-3-1,1-1 3,1 0 1,-1-4 1,0 1-3,0-1 2,-1-2-3,1-3-1,-2 1-3,0-2-1,-3 2 1,2-4-8,-5 4 2,1-2 1,-5 3-1,6-2 0,-4 2-3,-3 1 4,3 1 3,-1 0-1,0 0-4,-1 3-2,0 0 2,6 2 1,-4-1-1,1 1 0,3 1-5,1 0 1,-5-2 2,1 0-2,3 0 0,1 1 0,-1-2-3,-4 0 0,5 0 1,-1-3-6,2 1 1,-7-1-2,5-2-9,0 0 0,1 1 1,-4-4-2,-1 5-5,0-1 2,0 1 2,-2 0 4,2 2-2,-1 2 0,4 2-1,-1 0 4,1 2 0,-5 0 0,2 0 4,4 1-1,-1 1 1,0-1 4,0 1 1,2-1-4,-7-2 2,6 2-1,0-1 1,-3-3-1,2-1 2,2-1-1,0 0-4,0-3-4,0 0-9,0-3-11,0 1-5,-1-1-3,0-2-5,1 1 5,-1 0 10,0 0-6,0-1 7,0 3 9,-6-1 4,5 2 9,-5 1 12,1-2 6,0 3 6,1-1 0,0 3 2,-3-1 0,4-1-3,-2 2 3,4 0 3,-2 0-4,4 0-6,-5 0 2,-1 0-3,0-1-3,8-3 5,-2 4-3,-2-3-2,2 1-3,-1-2-2,0 1 0,1-2 0,-1 1 1,1 0-1,1 1-1,-3-1 4,3 1-8,-8 1 1,7 0-1,-1 2 2,-5 1-1,0 0-2,1 1 1,-1 2-2,0-1 4,5 1-3,-3 1 3,-2-2-5,-1 1 2,0-1 1,-1 0-1,2 0 2,0 0-1,6 2-12,-6-5-12,3 0-3,1 3-9,-3-4-2,5-1 1,-7 1 0,1-1-1,0-1-1,1-1 1,-2 0 3,0 1-1,1-2 3,1 3 4,-2-2 4,-1 2 1,2-1 5,-1 0 1,-1 2 4,2 0 4,-6 0 6,5 1 13,-1 2 1,-1-2 5,-1 3 2,-2-2 6,4 1 5,1 0 7,-1 1 1,0-1 7,3 0-4,-2-1 5,2 1-4,0 0 5,-2-2 2,1 0-4,6 1 3,-7-1 6,7 0 6,-5 0 8,0 0 7,-1 0 3,0 0 5,-1 1 4,2-1 16,0 0 5,-3 0 4,0-1 12,2 1-7,-2 0 2,-1 0-4,1 0-3,0-1-8,1 1-7,-3 0-8,0 0-6,0 0-6,2-2-5,-3 2-7,2 0-8,1-2-4,-4 2-2,5-1-4,-2 0-3,0-1-7,0 1-2,2 0-1,-5-1-3,4 1-9,-3-2-2,2 2-1,-2-1 6,1 0-9,-2 3-6,0-2-1,-2 1-3,1 0-13,-1 1-8,-2 0-17,0-1-21,0 2-20,-3-1-30,2 2-29,0 0-24,-3 1-32,1 0-44,-3 1-62,-3-1-69,-1 3-278,-4 2-695,-1 1 308</inkml:trace>
</inkml:ink>
</file>

<file path=word/ink/ink10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25.872"/>
    </inkml:context>
    <inkml:brush xml:id="br0">
      <inkml:brushProperty name="width" value="0.07" units="cm"/>
      <inkml:brushProperty name="height" value="0.07" units="cm"/>
      <inkml:brushProperty name="fitToCurve" value="1"/>
    </inkml:brush>
  </inkml:definitions>
  <inkml:trace contextRef="#ctx0" brushRef="#br0">0 75 174,'0'0'254,"0"0"-26,0 0-22,6 0-12,-6 0-14,0 0-15,14 3-14,-9-1-12,5 0-8,0-2-7,3 2-10,0 0-9,1-2-7,0 0-12,0-2-9,2 0-5,-2-2-7,3 1-7,-3 0-5,3-1-5,-1 0-24,5-1 9,-3 2-14,2 0-2,3 3-3,0 0 3,0 3 0,0 2-3,2 0 1,0 3-3,-1-2 1,2 1-3,1 3 3,-2-3-4,0-1-1,2 0-1,-4 1 2,3-4 0,1 3-4,-3-5 5,-1-1 3,0-3-2,1 2 0,-1-4 9,-2-1-3,3-3 2,-3 0-1,3 0 1,-1-2-3,-2 1-2,1 1 0,-1-1 1,0 1 5,0 2-2,0 0 0,2 2 4,-3 0-5,-6-1 1,3 3 1,0 1 4,-2 0 2,0-1-1,-1 3-1,3 0 1,-3 0 1,0 2-5,0 1 1,0-2 5,0 0 0,0 1 12,1-1 5,0-1 5,-1 1 1,3 1 1,-3-5 18,1 3-8,2-1-1,-3-1 4,8 1-3,1 0-4,0-1-4,-2-1-3,4 3-1,-4-3-7,3 3-3,-2 2 0,-1-2-3,3 0-4,0 0 0,-4 0-5,4 0 2,0 1 1,0-1 1,-2 0-1,-1 0-2,1 0-6,-1 0-2,1 0-1,-1 0 5,0 0-9,-4 3 10,0-2-11,6-1-3,-7 0 6,7 2-8,-7-1 0,0 0-6,1-1-5,-2 0-16,2 0-19,-3 1-35,1 1-24,-1-2-19,0 0-19,-2 2-29,-2-2-30,0 3-29,0-3-45,0 1-35,-6 0-234,0 0-582,-1 1 257</inkml:trace>
</inkml:ink>
</file>

<file path=word/ink/ink10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20.784"/>
    </inkml:context>
    <inkml:brush xml:id="br0">
      <inkml:brushProperty name="width" value="0.07" units="cm"/>
      <inkml:brushProperty name="height" value="0.07" units="cm"/>
      <inkml:brushProperty name="fitToCurve" value="1"/>
    </inkml:brush>
  </inkml:definitions>
  <inkml:trace contextRef="#ctx0" brushRef="#br0">548 0 566,'3'4'719,"1"1"48,0 4 49,4 4 7,1 1-29,5 2-37,-2 5-49,2-2-47,-3 3-53,0 0-52,-2-1-140,-2 0-416,0 0 0,-2-3 0,1 1 0,-5-3 0,1 3 0,-4-4 0,-2 2 0,-3 0 0,-5 2 0,-3-2 0,-1 0 0,-4 3 0,-1 0 0,-9 7 0,-4-1 0,1-4 0,-2-1 0,0 1 0,0-2 0,9-6 0,-13 3 0,4-1 0,-1-1 0,11-3 0,-3-4-9,0 1-498,0 3-29,0-3-26,3-2-40,-1 0-395,0 1-1078,0-2 477</inkml:trace>
</inkml:ink>
</file>

<file path=word/ink/ink10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9.584"/>
    </inkml:context>
    <inkml:brush xml:id="br0">
      <inkml:brushProperty name="width" value="0.07" units="cm"/>
      <inkml:brushProperty name="height" value="0.07" units="cm"/>
      <inkml:brushProperty name="fitToCurve" value="1"/>
    </inkml:brush>
  </inkml:definitions>
  <inkml:trace contextRef="#ctx0" brushRef="#br0">15 91 233,'3'-2'363,"-3"0"-37,4-1-26,-1-2-33,3 1-22,-1-2-24,2-1-20,-1 1-20,-2-1-9,0 1-9,2 0-8,-2-3 4,-2 5-6,1-1 2,-1 0 17,1 1 7,-2-1-4,0 2 5,-1 0 9,0 3 6,0 0 9,0 0 7,-7-1 0,7 1 4,-9 4-10,3 1-5,1-1-1,-2 0-11,1 2-5,-1-1 3,4 3-12,-2-4-8,0 2 4,1 1-19,0-3-8,0 3-14,4 0-1,-3-1-11,2 2-9,-1-3-6,2 0-15,0 0-7,0 0 2,2 0-19,-2-1-4,1 0-13,-1 1-46,3-4 0,-2 5 0,2-4 0,0 1 0,0 0 0,-2-1 0,3 0 0,-1-2 0,1 2 0,-4-2-35,7 1-82,-4 0-28,-3-1-34,7-2-30,-7 2-22,8-3-39,-3 0-29,-3 0-13,2 0-22,-1 1-20,0-1-21,0-4-17,1 4-9,0-2-19,-1-1-267,0 0-744,-2 2 331</inkml:trace>
</inkml:ink>
</file>

<file path=word/ink/ink10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9.008"/>
    </inkml:context>
    <inkml:brush xml:id="br0">
      <inkml:brushProperty name="width" value="0.07" units="cm"/>
      <inkml:brushProperty name="height" value="0.07" units="cm"/>
      <inkml:brushProperty name="fitToCurve" value="1"/>
    </inkml:brush>
  </inkml:definitions>
  <inkml:trace contextRef="#ctx0" brushRef="#br0">189 15 190,'2'-4'261,"-1"1"-3,1 1 1,-2 2-5,1-3-4,-1 3 4,1-4 0,-1 4-1,0 0 14,2-2 3,-2 2 6,0 0-2,0 0 12,0 0 0,0 0 5,-9 9-5,7-4-8,-3-1-8,1 0-6,1-1 2,-1 1-22,1 1-13,2-2-11,-2 3-22,0-2-25,-1 0-10,4-1-15,0 1-18,-4-1-18,4 0-5,-2-2-14,2-1-3,-1 5-17,1-5 7,0 3-17,0-3 2,0 0-18,0 3-9,0-3-7,0 0-4,0 0-16,3 2-8,-3-2-7,0 0-14,8 0-22,-8 0-5,0 0-16,7-4-7,-4 4 4,0-2-3,-3 2 4,5-2 10,-5 2 1,6-2 8,-2 1 0,-1 1 11,-3 0 0,6-3 2,-6 3 7,1 0 3,-1 0 15,0 0 9,7 3 13,-4-2 13,1 1 28,-4 2 7,4-2 26,-1 4 25,0 2 18,0-1 21,1 6 13,-1-2 13,-1 5-120,1-2-60,0-1 0,-3 7 0,1-6 0,-1 1 0,-2-2 0,1 1 0,-1 0 0,-1-1 0,-1-1 0,0 0 0,1-3 0,-3 0 0,2-1 0,0-1 0,-2 2 0,-2-2 0,1 0 0,-2 0 0,2-1 0,-1 1 0,-3-1 0,2-1 0,1 1 0,-1-1 0,1 0 0,0-2 0,0 0 0,-2 2 0,3-3 0,1 1 0,-2-2 0,3 1 0,-1-1 0,0-1 0,6 0 0,-11 0 0,4-2 0,3-1 0,1-1 0,-1 0 0,-2-2 0,3 0 0,-1-1 0,1 0 0,2 4 0,-1-3 0,-2-1 0,4 2 0,-1-2-262,-1 2-41,2-1-18,0-2-13,2 4-12,-1-1-13,2 0 3,-3 0-13,3 1-14,0-3-12,2 0-11,-2 0-19,1 2-231,2-3-709,-2 2 313</inkml:trace>
</inkml:ink>
</file>

<file path=word/ink/ink10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8.352"/>
    </inkml:context>
    <inkml:brush xml:id="br0">
      <inkml:brushProperty name="width" value="0.07" units="cm"/>
      <inkml:brushProperty name="height" value="0.07" units="cm"/>
      <inkml:brushProperty name="fitToCurve" value="1"/>
    </inkml:brush>
  </inkml:definitions>
  <inkml:trace contextRef="#ctx0" brushRef="#br0">0-1 323,'0'0'389,"7"2"25,-3 1 43,0 1 9,0 1-4,1-2-19,2 5-17,-3-2-8,3 0-16,-3 2-23,3-2-33,-1 3-29,-2-3-15,2 2-32,-2-1-24,-1 1-20,1 0-27,-3-1-18,-1-3-19,2 0-19,-1 0-13,-2-1-1,1 0-27,-3 1-27,0 0-10,3-2-17,0-2-11,-3 2-11,3-2 1,0 0-1,0 0 6,-7-8-10,7 1-6,-1 4 4,1-6-8,0 4-2,0-3 2,0 1 3,1 3 3,-1-1-1,3-4 0,-3 4-8,5-2 13,-3 0 6,4 2 1,-2-2 2,1 2-8,0 1 8,-1 1-5,1-1-2,-1 0 14,1 1-9,0 2-1,1-1-8,-2 1 3,3 0-20,-3 0-3,2 1 0,-1 1 0,0 0 0,0 0 0,-1 2 0,0-1 0,-1 0 0,0 4 0,1-2 0,-1 0 0,1 0 0,-1 1 0,-3-2 0,3 2 0,-2-1 0,-1 2 0,0-1 0,0 0 0,-1-1 0,2 2-37,-2 0-59,-2-2-21,3 0-24,0 2-29,-3-1-27,3-2-29,0 0-32,0 1-27,0-4-22,3 4-16,-3-1-19,3 1-8,-2-4-20,5 2-27,-6-2-9,8 0-290,-8 0-752,7-2 334</inkml:trace>
</inkml:ink>
</file>

<file path=word/ink/ink10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6.496"/>
    </inkml:context>
    <inkml:brush xml:id="br0">
      <inkml:brushProperty name="width" value="0.07" units="cm"/>
      <inkml:brushProperty name="height" value="0.07" units="cm"/>
      <inkml:brushProperty name="fitToCurve" value="1"/>
    </inkml:brush>
  </inkml:definitions>
  <inkml:trace contextRef="#ctx0" brushRef="#br0">42 0 111,'0'0'472,"0"0"23,0 0-6,0 0-1,-3 11-8,1-4-21,-1 0-18,0 0-18,1 2-21,-2 0-17,2 1-17,-2-3-23,1 5-27,0-3-30,1 1-25,-1-1-21,1-1-25,0 0-21,1 0-14,0-1-21,1 0-16,-2-4-18,3 2-17,-2-1-19,2-1-7,0 0-22,-1-3-7,4 2-19,-2 0-21,-2-2-14,5 1-21,-5-1-19,6-3-11,-2-1-19,0 2-16,-1-1-5,0-3-9,0 1 5,1-1 3,0-1 1,0 0 1,2 0 11,-3 0 8,-1 0 8,3 0 4,-1 0 5,1 2 13,-2-2 0,2 3 8,0-1 3,-1 0 11,2 1 6,-1-2 14,2 1 6,0 0 10,-1 2 6,1-1 13,0 0 6,1 1 5,1 1 3,-1-1-4,0 3-6,1 0 4,-1 0-5,-2 0 0,-1 2-1,3-1-10,0 1 1,-3 2-4,1 0 2,-1 0-3,-2 0-4,1 1-4,0 4 0,-4-2 2,0 0-7,0-2-2,0 3 0,0 0 1,0-3-4,-2 2-2,0-2 1,1 0 4,-2-2-5,2 0-3,-2-1 4,3-2-3,-4 1 1,4-1-4,0 0 4,-7-5-1,7 3-7,0-2 10,0 0 3,-2 0 3,2-2 27,0 1 6,2-3 23,0 4 7,-1-1 19,1 0 9,-2 0-9,3 0 0,0 1-1,0 1-66,1-1-27,1 1 0,-2-1 0,1 4 0,1-4 0,1 3 0,0-1 0,1 1 0,0 1 0,-3-1 0,6 2 0,-4-1 0,2 1 0,-1 1 0,0 0 0,1 1 0,-2 0 0,1 0 0,0 4 0,0-3 0,-2 2 0,2-1 0,-1 3 0,-1-2 0,-1 2 0,2 1 0,-4-2 0,0 0 0,0 0 0,1 0 0,-2 0 0,-1 2 0,1-2 0,-2 1 0,-2 0 0,0-1 0,3 2-437,-2-3-80,0 1-66,0-3-68,0 1-350,1 0-1084,-1-2 480</inkml:trace>
</inkml:ink>
</file>

<file path=word/ink/ink10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14.045"/>
    </inkml:context>
    <inkml:brush xml:id="br0">
      <inkml:brushProperty name="width" value="0.07" units="cm"/>
      <inkml:brushProperty name="height" value="0.07" units="cm"/>
      <inkml:brushProperty name="fitToCurve" value="1"/>
    </inkml:brush>
  </inkml:definitions>
  <inkml:trace contextRef="#ctx0" brushRef="#br0">52 0 151,'-4'6'452,"0"-1"6,-2 2 7,-1 1-12,3 1-14,0 2-18,0 2-17,-2-1-24,3 2-19,-1-3-12,1 1-33,2-5-20,0 6-20,-1-3-19,2-3-28,0-2-18,0 2-5,0 0-23,3-5-11,0 1-13,2 0-17,4 1-7,-1-6-27,0 1 0,6-3-9,-1-1-10,2-1-4,-1-2-22,-2 0-4,1 0-12,0 1-21,-3-3-1,-3 4-4,1-4-3,-1 4-1,-1-2-4,-6 2 3,4-2-2,-4 3-11,3 0 5,-6-1 0,3 0 0,-3 3 2,-1-4-9,1 4-1,-1 0 3,-2-2-9,1 1-1,-1 1 0,-1 1-20,-4-1-10,4-1-10,1 3-12,-2 0-6,0 1-14,-1-3-8,2 1-4,2 2-14,-2 0-14,1-1-4,1 1-9,1-2-7,-1 1-16,5 1-2,0 0-13,-7-1-15,7 1-12,-4 0-12,4 0-8,0 0-9,0 0-16,0 0-12,0 0-27,0 0-32,0 0-24,0 0-279,0 0-666,0 0 295</inkml:trace>
</inkml:ink>
</file>

<file path=word/ink/ink10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6.070"/>
    </inkml:context>
    <inkml:brush xml:id="br0">
      <inkml:brushProperty name="width" value="0.07" units="cm"/>
      <inkml:brushProperty name="height" value="0.07" units="cm"/>
      <inkml:brushProperty name="fitToCurve" value="1"/>
    </inkml:brush>
  </inkml:definitions>
  <inkml:trace contextRef="#ctx0" brushRef="#br0">443 21 254,'0'-3'386,"-1"0"10,-1 0-10,1 0-14,-1 1-19,1-1-14,1 3-15,-4-3-15,4 3-16,-7-1-10,7 1-17,-8 1-10,2 2-1,-1 0-3,0 0-7,-1 2-3,0 1-9,-1-1-3,-2 3-5,1 3-7,0-3-8,3 0-4,-5 3-16,5-1-9,1-3-25,0-2 1,1 3-17,0-2-11,-1 0-11,3 0-7,2-2-10,-2 2-11,2 0-6,-2-4-10,3 2-5,0 1-19,0-1-42,0-1-8,0-3 0,1 4 0,2-2 0,0 0 0,0 1 0,-1-2 0,3-1 0,0 0 0,-5 0 0,11-4 0,-2 3 0,-1-2-33,0 0-72,2 0-11,-3-1-17,0-1-5,0 0-2,1 3 6,0-3 6,0 1 13,-1-1 10,-3-1 11,0 3 9,0-1 7,0-2 12,1 2 10,-3 0 20,1 1 19,0 0 17,-2 0 15,1-1 13,-2 0 12,1 3 11,-1 1 7,1-3-5,-1 3-1,2-2-1,-2 2-1,0 0 18,0 0 28,4 9 9,-1-1 9,0 1 24,1 2 3,1 2 11,-2-1 16,0 1-8,-2 1-121,0 3-39,2 1 0,-2 1 0,-1 1 0,-2-7 0,2 8 0,-5-3 0,2-2 0,-1 3 0,-2-5 0,-1 5 0,-1-2 0,-4 0 0,0-1 0,1-5 0,-2 6 0,-2-4 0,1-2 0,3-2 0,-9 3 0,2-1 0,3-4 0,0-1 0,-5 2 0,5-3 0,-6-1 0,4 0 0,2-3 0,-2 0 0,0-1 0,2 0 0,0-2 0,1-3 0,-2 2 0,3-2 0,1 1 0,0-2-12,1-1-436,0-2-70,1 0-61,0-1-527,3 0-1198,0-2 530</inkml:trace>
</inkml:ink>
</file>

<file path=word/ink/ink10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2.710"/>
    </inkml:context>
    <inkml:brush xml:id="br0">
      <inkml:brushProperty name="width" value="0.07" units="cm"/>
      <inkml:brushProperty name="height" value="0.07" units="cm"/>
      <inkml:brushProperty name="fitToCurve" value="1"/>
    </inkml:brush>
  </inkml:definitions>
  <inkml:trace contextRef="#ctx0" brushRef="#br0">154-1 322,'-5'0'489,"-5"0"-18,3 0-27,0 3-24,-3 0-21,3 1-22,-4 2-23,0 2-23,4-1-9,-3 2-18,2 2-14,-2 1-10,3-2-25,1 3-15,-2-2-16,1 2-22,2-2-16,1 2-13,-1-5-14,3 6-21,-1-3-8,1 0-14,1-3-13,0 0-23,0 0 8,1 0-11,1-1-4,1-2-13,0 1-7,0-3-11,1 1-21,0 0 3,1-1-6,-1-1-1,4 0-7,-3-2-11,2 0-4,-1 0-12,-1-2-14,2 0-5,0-1-12,1-1-9,-2 0-10,2 0 2,-2-2 1,1 1-6,0-1 5,1 1 3,-3-3 1,2 2 1,-2-1 5,0 1 5,0 0 3,-1-1 6,1 1 3,-1-1 8,4-2-2,-3 3 4,0-2 2,2 2 4,0-2 2,0 0 1,-2 3 3,1-2 5,2-1 4,-2 3-5,0 0 10,2 0-1,-2-1 5,1 4 6,-2 1 4,1-2 3,2 2-4,-3 1 0,2-1 1,-6 1 6,10 3-1,-5-1-1,1 3 0,1 0-2,-3-1 6,0 2-5,2 1 2,-5 1-2,1 0 2,-1 1-4,2 1 2,-3-1 0,0 3-4,-1-2 0,-1-1-3,2 1 1,-1-4-3,-1 1 0,1-2 2,1-1 1,0 0-4,0-2 3,0 2-2,0-4 4,0 0 0,0 0-3,0 0 1,3-10 3,-2 2-5,2-1 2,-3-1 11,3-1 22,1-2 6,-4 1 18,4 2 20,-4 1 23,4 0 8,0 3 18,-1-3-1,-3 4-9,5-2 1,-4 2-3,2-1-7,0 1-8,0 2-2,2-3-10,-1 2 5,3 0-100,1 2 0,0-3 0,0 3 0,0 1 0,3 1 0,-2 0 0,0 0 0,1 2 0,5-1 0,-5 4 0,0-3 0,1 1 0,-1 2 0,1 1 0,-4 0 0,3 1 0,-2 2 0,-2 0 0,1-1 0,-2-1 0,2 6 0,-3-6 0,-1 4 0,-2-2 0,2-1 0,-1 5 0,-1-4 0,-2 1 0,0-2 0,1 1 0,-4-1 0,4 1 0,-2-1 0,0-1 0,-1 2 0,2-6-405,1 4-55,-3-3-43,2 1-47,1 0-52,-4-2-344,4 1-1023,-3 0 453</inkml:trace>
</inkml:ink>
</file>

<file path=word/ink/ink10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1.520"/>
    </inkml:context>
    <inkml:brush xml:id="br0">
      <inkml:brushProperty name="width" value="0.07" units="cm"/>
      <inkml:brushProperty name="height" value="0.07" units="cm"/>
      <inkml:brushProperty name="fitToCurve" value="1"/>
    </inkml:brush>
  </inkml:definitions>
  <inkml:trace contextRef="#ctx0" brushRef="#br0">-1 85 250,'0'0'358,"0"-2"-23,0 2-20,0-5-25,0 5-14,2-4-8,2 1 6,-1-1-4,1 1 1,0-2-1,3 3 3,-3-3-8,0 2 0,4-2 7,0 0 5,0 0-6,0 1-3,2-1 2,3-1-11,-5 3-9,7-1-11,-5 0-10,0 1-14,2 1-1,1 1-16,1-2-19,1 3-6,-2 3-18,-1-2-9,2 1-6,0 0-3,0 3-10,-3-1-12,5 0-38,-4 3-77,2-1 0,-3 1 0,-1 1 0,2-2 0,-4 0 0,0 1 0,-1 0 0,0-1 0,-2 1 0,2-1 0,-3 0 0,2 1 0,-4 0 0,1-1 0,-1-1 0,1 2 0,-2-2 0,-1 0 0,2 0 0,-2-2 0,1 3 0,-2-1 0,-1 0 0,1 0 0,-1-2 0,-1 1 0,0 1 0,-2-1 0,1 0 0,-1-2-103,0-1-219,0-1-61,-1 0-46,0 0-61,1-2-58,-2-2-438,2-2-1069,0-2 473</inkml:trace>
</inkml:ink>
</file>

<file path=word/ink/ink10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1.060"/>
    </inkml:context>
    <inkml:brush xml:id="br0">
      <inkml:brushProperty name="width" value="0.07" units="cm"/>
      <inkml:brushProperty name="height" value="0.07" units="cm"/>
      <inkml:brushProperty name="fitToCurve" value="1"/>
    </inkml:brush>
  </inkml:definitions>
  <inkml:trace contextRef="#ctx0" brushRef="#br0">6 0 216,'0'0'449,"0"0"-15,0 0-29,0 0-13,3 9-19,-4-3-2,0 2-17,-2 5 5,3 0-14,-1 2-13,0-1-3,1 6-23,1-5-16,-1 9-14,1-6-22,1 1-14,0-3-24,-3-2-19,2 5-18,1-5-17,-2-1-14,3 1-14,-3 0-15,3 0-11,-2-2-1,2-2-21,-3-2-10,1 0-4,0 1-10,-1-1-1,0 0-11,2-2-12,-2 0-28,1-1-27,-1-2-26,0 3-25,2-3-28,-4 1-28,2-1-31,2 0-28,-5-1-39,3-2-35,-2 3-48,2-3-29,-5 3-32,2-2-33,3-1-31,-8 0-329,2-1-821,6 1 363</inkml:trace>
</inkml:ink>
</file>

<file path=word/ink/ink10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0.698"/>
    </inkml:context>
    <inkml:brush xml:id="br0">
      <inkml:brushProperty name="width" value="0.07" units="cm"/>
      <inkml:brushProperty name="height" value="0.07" units="cm"/>
      <inkml:brushProperty name="fitToCurve" value="1"/>
    </inkml:brush>
  </inkml:definitions>
  <inkml:trace contextRef="#ctx0" brushRef="#br0">57 17 384,'0'0'500,"0"0"-29,-8 6-27,5-1-5,-1 0-11,-3 4-18,3 3-3,-2 2-17,3 1-17,-2 3-23,1 1-9,1-5-19,0 3-31,3 2-14,0-5-21,0 0-28,0-1-13,4 0-18,-1-2-17,-2-2-13,4 0-17,-1-3-19,0 1-15,2-2-9,-1-3-9,3 2-7,1-1-10,0-3-8,-1-2-5,1 1-10,2-1-8,-4-1-3,3-2-13,-3 0-17,0-2-17,1-5 0,-2 1 0,-2-1 0,-1-1 0,1 0 0,-4-5-6,0 2-18,0 4 11,-1-1-2,-2 2 0,0 0 4,0-2-8,2 5 10,-5-1 2,2 1-2,0 1 4,-2-1-2,1 3 3,0-3-7,0 2-15,-2-2-2,0 3-6,0 0-6,2 0 8,0 1-2,0 3-7,1-6-21,-2 6-10,3-1-9,-1 1-18,0-1-8,0 2-16,4 0-11,-10 3-9,5-3-10,0 3-21,1 1-11,1 0-22,-1 0-26,0 0-20,0 1-12,4-2-14,-3 0-25,2 2-16,2-1-13,2-2-14,-3-1-32,0-1-213,8 1-640,-4 0 283</inkml:trace>
</inkml:ink>
</file>

<file path=word/ink/ink10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00.108"/>
    </inkml:context>
    <inkml:brush xml:id="br0">
      <inkml:brushProperty name="width" value="0.07" units="cm"/>
      <inkml:brushProperty name="height" value="0.07" units="cm"/>
      <inkml:brushProperty name="fitToCurve" value="1"/>
    </inkml:brush>
  </inkml:definitions>
  <inkml:trace contextRef="#ctx0" brushRef="#br0">68 72 313,'-6'0'486,"6"0"-25,0 0-17,-10 5-17,9 1-34,-6-3-21,6 4-25,-1 2-17,1-1-20,1 2-23,-2 0 8,1 0-26,1 3-19,0 0-32,0 0-7,-1-1-16,1-3-20,0 1-9,0 1-22,-2-4-13,1 2-15,1-4-9,0 1-8,-2 0-13,1-4-7,1 4-9,-1-3-3,-1 0-8,2-3 1,0 2-7,0-2-14,-2 3 8,2-3-8,0 0-4,0 0-2,-7-8-8,4-1-2,0 3-3,0-4 1,0-2-5,1-1-10,-1-1 2,3 1-14,-2-1 11,4 0-1,-1 1-1,2-1-4,1 2-4,0 0 3,2 0 8,0 4-5,2-2-1,3 0 2,1 2-1,1-1-1,1 5 0,0-2 4,3 3-5,-1 2 4,0-1 2,-2 3-2,1 0 3,0 3-1,2 0-2,-3 0 1,0 3-3,-3-1 0,-1 3-1,1 2 1,-5-3-5,3 3-3,-3-1-13,1 3-6,-3-1-6,-1 0-15,0 2 2,-2-5-3,-1-1-2,-1 2 4,-1-4 6,1 2 7,-1-3-1,0 0 2,-1-2 2,2 1 5,-2-2-3,0-2-10,3 0-5,0 0 5,-7-2 3,4-2 4,2 0 2,-1 0 3,1-4 5,1 1 6,0-1 1,3-1 8,-2-5 6,3 5 3,1-1 2,0-2 6,1-1 11,2 3 5,-1 0 4,1 0-1,0 0 2,1-2 2,1 4 2,-2-1 1,-1 2-4,1 0 4,-1 1-6,2 1 2,-1 0-1,2 1 4,-2-1 1,2 2-6,1 0-1,-3 2-7,1-2-1,1 3 1,-2 0 0,3 3 1,-2-1 2,-1 4 0,0 1-11,3-1 4,-4 2-5,-1-2 0,2 5 0,-1-1-3,0-1 1,-4 0-1,4 2-3,-4 0 2,1 1 6,-3-3-3,1 2-8,2 1-1,-4-1 1,3 2-3,-6-2 4,3-1-4,0 2-2,0-3 5,0 2-16,0-4-18,0 2-15,-3 0-19,2-1-19,1 0-28,-2-2-24,2-1-17,0 0-23,0 0-13,0-1-14,-1-1-15,1 0-7,0-3-5,-1 3-2,1-3-9,1 4-9,-1-4-9,0 0-33,0 0-13,0 0-19,0 0-32,0 0-206,0 0-606,0 0 268</inkml:trace>
</inkml:ink>
</file>

<file path=word/ink/ink10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1.114"/>
    </inkml:context>
    <inkml:brush xml:id="br0">
      <inkml:brushProperty name="width" value="0.07" units="cm"/>
      <inkml:brushProperty name="height" value="0.07" units="cm"/>
      <inkml:brushProperty name="fitToCurve" value="1"/>
    </inkml:brush>
  </inkml:definitions>
  <inkml:trace contextRef="#ctx0" brushRef="#br0">45 9 84,'-10'-1'436,"5"-1"4,-1 2-29,2-2-9,0 2-23,0 0-40,4 0-25,-7 0-30,7 0-29,-5-4-26,5 4-26,0 0-19,0 0-21,-1 4-12,1-4-16,0 0-17,7 4-10,-3-3-4,2-1-17,-1 1-11,2 0-4,1 0-8,0 2-10,0-2 1,2-1-6,-2 1-4,3 2-7,-1-3-5,0 0 1,1 0-7,-3 0-3,2 0 3,-1 0-8,-1-2-2,3 2-1,-3 0-3,-1 0 2,1 2-4,0-2 4,-4 3-8,2 1 4,-1-1 1,2 2-5,-2 2-2,1-1 3,-3 2 1,1-2-4,-1 4 15,0 2 31,-2 0 14,2 0 2,-3 1 1,0 0 13,0 1 5,-3 0 3,3 0-5,-1 0 5,-2 1 2,2-1-10,-3-2-7,2 1-6,-1-1 0,0 0-13,1-3-3,1 0-7,0-2 1,-1 1-5,1 0-6,0-3-4,0 2-2,0-4-12,0 1 1,-1 1-3,3-1-5,-1-4-22,1 3-13,-1-1-10,1 1-10,-1-3-22,4 1-26,-4-1-34,6 0-35,-6 0-36,7-1-25,-1-2-21,-2 1-32,1-2-31,2 0-44,0-2-30,2 2-63,-3-1-236,2-2-737,-1 1 325</inkml:trace>
</inkml:ink>
</file>

<file path=word/ink/ink10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0.577"/>
    </inkml:context>
    <inkml:brush xml:id="br0">
      <inkml:brushProperty name="width" value="0.07" units="cm"/>
      <inkml:brushProperty name="height" value="0.07" units="cm"/>
      <inkml:brushProperty name="fitToCurve" value="1"/>
    </inkml:brush>
  </inkml:definitions>
  <inkml:trace contextRef="#ctx0" brushRef="#br0">6 66 351,'0'0'516,"-6"0"-10,6 0-18,-4 2-32,4-2-42,0 0-39,0 0-40,0 0-16,0 0-22,0 0-29,0 0-24,15-1-27,-9 1-22,0-1-16,0 1-21,3-1-14,-1-1-17,-1 1-12,1-2-11,1 1-8,-1 0-12,-1 1-10,4-1-7,-4-2-7,3 1-22,-3-1-24,1 1-19,-1 0-25,0-1-39,0 1-28,0-1-36,-4 1-32,4 0-37,-3 1-26,0-1-27,0 1-38,-1-1-29,0-2-29,0 3-332,0-1-737,-3 3 326</inkml:trace>
</inkml:ink>
</file>

<file path=word/ink/ink10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0.300"/>
    </inkml:context>
    <inkml:brush xml:id="br0">
      <inkml:brushProperty name="width" value="0.07" units="cm"/>
      <inkml:brushProperty name="height" value="0.07" units="cm"/>
      <inkml:brushProperty name="fitToCurve" value="1"/>
    </inkml:brush>
  </inkml:definitions>
  <inkml:trace contextRef="#ctx0" brushRef="#br0">3 47 149,'0'0'352,"0"4"-13,0-4-27,0 0-27,-4 1-16,4-1 5,0 0-8,0 0-6,4 4 10,-4-4-8,5 2-12,-5-2 4,7 0-6,-7 0 2,9-1-2,-2 0-16,0-1-7,2-1-17,0-1-19,1 2-22,-1-2-11,3-1-16,-5 1-13,4 0-14,-1 1-9,0-1-14,-1 1-10,2-1-7,-2 3-1,1-3-13,-2 3-5,0-2-6,-1 3-6,-3 0-10,2-2-13,-2 1-31,3 1-25,-4-2-24,-3 2-36,10 0-45,-10 0-15,5 2-52,-3-1-34,-2-1-30,1 4-45,-1-4-39,-1 6-54,-2-3-290,3-3-758,-6 6 336</inkml:trace>
</inkml:ink>
</file>

<file path=word/ink/ink10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9.888"/>
    </inkml:context>
    <inkml:brush xml:id="br0">
      <inkml:brushProperty name="width" value="0.07" units="cm"/>
      <inkml:brushProperty name="height" value="0.07" units="cm"/>
      <inkml:brushProperty name="fitToCurve" value="1"/>
    </inkml:brush>
  </inkml:definitions>
  <inkml:trace contextRef="#ctx0" brushRef="#br0">43 80 377,'-9'-4'399,"1"3"-18,1-3-17,-1 1-19,3 0-31,2 0-28,0 0-32,3 0-26,1-2-20,1 1-17,-2 2-2,4-5-28,2 2-12,1 0-16,2-1-4,-2 1-11,2 2 0,-1-2-15,0 1-12,-1 2-3,3 0-12,0 1-10,0 1 1,-1 1-11,1 1-6,-1 3-2,-1-2-6,0 3 3,-1 1-11,0 0-5,2 2 7,-5 0-8,-1 3 5,-2 0-11,0 0-2,-1 0 3,-2 1-9,-1-1 1,-1 2 5,-2-1-7,-1 5-4,0-6 1,0 0 5,-1 1-7,-2-2 1,2 0 0,-1-1-7,1-1 1,-2 1 3,4-3 0,-2 0-4,1-1 4,0 0 9,2 0 10,-1-1 10,2-2 6,1 0 3,0 1-1,0-3-3,1 2 11,2-3 4,-2 2 4,2-2 9,0 0 10,-4 1 8,4-1 7,0 0-1,0 0 1,0 0 3,0 0-3,15-3-8,-10 3 1,0-3-3,2 2 11,3-1-8,-3-1-3,1 1-5,2 2-4,0-3-11,-2 1-1,1 0-12,-1 0-1,2 0-4,0 0-2,-2-1-9,2 2 2,-2 1-6,-1-2-1,0 1-9,-2-1 3,3 1-9,-3 1 3,1-1 4,-6 1-5,8-1-10,-4 1 0,-4 0-9,7-2-15,-2 2-6,-5 0-5,9 0-21,-9 0-20,7 0-22,-7 0-19,10 0-22,-6 0-29,-4 0-26,10 0-30,-5-1-27,-2-2-20,2 3-18,0 0-22,-1-2-21,-4 2-19,9-2-28,-4-1-29,-1 1-289,-1 0-750,1 0 332</inkml:trace>
</inkml:ink>
</file>

<file path=word/ink/ink10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9.251"/>
    </inkml:context>
    <inkml:brush xml:id="br0">
      <inkml:brushProperty name="width" value="0.07" units="cm"/>
      <inkml:brushProperty name="height" value="0.07" units="cm"/>
      <inkml:brushProperty name="fitToCurve" value="1"/>
    </inkml:brush>
  </inkml:definitions>
  <inkml:trace contextRef="#ctx0" brushRef="#br0">54 332 118,'-7'2'357,"-1"-2"-11,0 2-10,2-1-23,1 1-21,-1-2-23,6 0-23,-7 0-20,4 1-24,3-1-31,0 0-13,-4 2-13,4-2-8,0 0-17,0 0-18,11 2 1,-1-2 0,5 0 6,2-2-5,5 2 7,3-2-10,2 2-4,-1-1-5,4 1 1,0-3 5,12 1-4,0-1-11,0 0 3,1 1-10,0-1-6,3-2-5,-1 4-8,0-2-4,0 3-2,0-4-7,1-1-7,-3 0-1,0 0-3,1-4-6,-1 2-2,1-2-2,1 2 1,0-3 1,-3 0-3,2 2 2,0 0 27,2-1 2,-1 6-5,0-8 3,-2 4-1,-1-2 8,0 1 4,-2 2 3,-9 3-2,-2-2-4,1 3-7,0-2 0,1 0 2,-2 3 8,-3-1 0,1-1-3,1 2 0,-3-3-7,0 2-11,1-2 2,1 3-3,-2-3-5,3 0-6,-1 2 2,3-1-6,-5 0-1,4 0-4,1-2-4,-2 1 2,0-3 0,-2 4 0,-1 0-5,2-4 0,-1 1 12,-2 1 30,2 0-3,0-1-1,-1 0-8,-5 1-1,1-1 11,-4 2 11,0 0-2,2-1-9,-3 2-2,-1-1 2,-1-1-7,0 3-3,0-2-6,0 2-4,-2-2-1,2 2-1,-6 0-7,2 1 2,1-1-10,-1 1 2,-1-1-6,-1-1 7,0 3-2,0 0-2,0 0-7,-2-1-4,-1 1-3,0 0-23,-5 0-18,9-1-14,-9 1-34,5 0-37,-5 0-36,0 0-56,0 0-71,0 0-84,-16 7-92,6-6-93,-6 2-360,-6 5-992,-7-5 439</inkml:trace>
</inkml:ink>
</file>

<file path=word/ink/ink10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8.102"/>
    </inkml:context>
    <inkml:brush xml:id="br0">
      <inkml:brushProperty name="width" value="0.07" units="cm"/>
      <inkml:brushProperty name="height" value="0.07" units="cm"/>
      <inkml:brushProperty name="fitToCurve" value="1"/>
    </inkml:brush>
  </inkml:definitions>
  <inkml:trace contextRef="#ctx0" brushRef="#br0">-1 0 99,'4'13'657,"-3"2"6,-1-1 43,3 7 12,-3 1-16,3-2-36,-2 1-54,2-6-49,1 4-52,-1 0-51,1 2-43,2-4-46,-3-3-35,2 5-32,-1-5-34,0 7-134,-1-1-136,-1-6 0,-2 2 0,1 3 0,-1-5 0,-3-2 0,-1 1 0,1-5-220,1 0-126,0-3-47,0 0-53,-1-1-90,1-4-506,2 0-1128,0 0 498</inkml:trace>
</inkml:ink>
</file>

<file path=word/ink/ink10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7.267"/>
    </inkml:context>
    <inkml:brush xml:id="br0">
      <inkml:brushProperty name="width" value="0.07" units="cm"/>
      <inkml:brushProperty name="height" value="0.07" units="cm"/>
      <inkml:brushProperty name="fitToCurve" value="1"/>
    </inkml:brush>
  </inkml:definitions>
  <inkml:trace contextRef="#ctx0" brushRef="#br0">-2 70 375,'0'0'537,"2"3"-10,-2-3-25,0 2-38,0-2-36,5 3-21,-2-3-28,3 0-25,1 0-28,-2 1-24,3-2-27,2 1-30,-1-3-24,1 2-21,-1-1-15,6-1-27,-5 2-10,0-2-21,0-1-11,1 1-10,-1-1-15,0 1-9,-2 1-9,2 0-9,-2-2-7,2 1-32,-1 0-32,-2-2-32,1 2-41,-3 1-46,4-3-62,-1 2-40,0 0-36,-2 2-32,1-3-47,-1 1-35,1 1-35,-3-1-323,0 2-796,3-1 352</inkml:trace>
</inkml:ink>
</file>

<file path=word/ink/ink10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6.953"/>
    </inkml:context>
    <inkml:brush xml:id="br0">
      <inkml:brushProperty name="width" value="0.07" units="cm"/>
      <inkml:brushProperty name="height" value="0.07" units="cm"/>
      <inkml:brushProperty name="fitToCurve" value="1"/>
    </inkml:brush>
  </inkml:definitions>
  <inkml:trace contextRef="#ctx0" brushRef="#br0">33 128 315,'-6'-2'513,"1"-1"14,2-1-8,-1 1-36,0-1-53,2-1-41,-1 0-35,3-2-37,0-2-31,0 2-27,4-1-26,-1-1-22,0 1-19,2 2-17,0-2-14,-1 0-5,2 5-21,0-4-14,-1 1-11,1 1-10,0 1-10,1 0-11,0 0-6,-1 4-8,-2 0-7,1 0-4,1 3-8,-2 0-1,0 1-3,2 2-4,-2 2-7,-2 1-6,0 3 4,-2 0-6,0 2-3,-2-1 0,-1 2-4,0 0-1,-4 3-1,1-4-6,1 0 3,0 1-2,-3-2-6,4 0 5,-4 0 0,1 0 0,0-1-2,-1-3 0,1 3 0,1-5-3,-1 0 5,3 0-5,0-2 1,2 0 1,-1-2-2,2 1-1,-2-2 5,2 1 4,-1-2-1,2-1 1,-1 4 12,1-4 10,0 0-1,-3 2 4,3-2 3,0 0 5,0 0 0,0 0 11,0 0 3,0 0-8,14-2 7,-14 2 0,8-1 1,-3 1-8,2-2 0,1-1-1,0 3-7,1-2 1,1 1-4,-1-1-16,2 0 13,-1 0-6,3 0-12,-3-1 7,1 1 2,-2-1-5,5 0-2,-4 0 0,-1 1-5,-1-1-6,0 1 1,1-1 7,-1 0-2,-1 1-12,-3 0-6,3 0-2,-1 1-14,-2-1-18,1-1-14,1 1-17,-2 0-22,0 0-28,-1 0-34,0-1-34,1 1-32,0 1-32,0-2-35,-1 0-24,-2-1-24,0 1-31,1 1-31,-1 0-30,1-3-50,-2 2-238,0-1-772,-2 1 342</inkml:trace>
</inkml:ink>
</file>

<file path=word/ink/ink10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4.711"/>
    </inkml:context>
    <inkml:brush xml:id="br0">
      <inkml:brushProperty name="width" value="0.07" units="cm"/>
      <inkml:brushProperty name="height" value="0.07" units="cm"/>
      <inkml:brushProperty name="fitToCurve" value="1"/>
    </inkml:brush>
  </inkml:definitions>
  <inkml:trace contextRef="#ctx0" brushRef="#br0">60 57 168,'-8'9'424,"-2"-2"7,6 0-10,-4-2 3,1 2-3,-1-3-23,4-1-33,0-1-30,2 1-30,0 0-22,-1 0-17,3-1-21,0-2-20,3 3-9,1-2-8,-4-1-15,8 3-5,-2-3-30,-6 0-18,10-1 2,0 1-13,-1-2-14,0 1-9,0-1-12,3 2-15,-3-2-3,4-1-3,1 1-11,-1 0-6,1-3-5,-2 2-7,3 1-6,-4-1-5,-1 0-16,4-2-17,0 2-8,-4 0-17,4-3-29,0 1-40,-3 0-28,3 0-31,-2-2-33,-1 2-21,1-2-30,1 0-33,-4 2-38,-2 1-39,5-5-49,-3 5-358,-5-1-816,3 0 360</inkml:trace>
</inkml:ink>
</file>

<file path=word/ink/ink10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4.464"/>
    </inkml:context>
    <inkml:brush xml:id="br0">
      <inkml:brushProperty name="width" value="0.07" units="cm"/>
      <inkml:brushProperty name="height" value="0.07" units="cm"/>
      <inkml:brushProperty name="fitToCurve" value="1"/>
    </inkml:brush>
  </inkml:definitions>
  <inkml:trace contextRef="#ctx0" brushRef="#br0">-2 164 369,'0'0'529,"0"0"-20,0 0-40,0 0-55,0-4-33,4 0 0,3-2 5,0 1-21,4-4-10,3 3-14,4-7-20,2 2-10,0-2-21,-2 1-24,3 0-24,-2 2-23,-1-3-23,-1 3-14,-4 3-23,0-2-16,1 4-18,-2 0-17,-2 1-20,-1 2-36,0-1-45,0 3-50,-4 0-44,2 0-45,-4 4-66,-2 2-63,0 1-78,-2 1-77,1 1-85,-7 2-372,3 2-944,-1-1 419</inkml:trace>
</inkml:ink>
</file>

<file path=word/ink/ink10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24.017"/>
    </inkml:context>
    <inkml:brush xml:id="br0">
      <inkml:brushProperty name="width" value="0.07" units="cm"/>
      <inkml:brushProperty name="height" value="0.07" units="cm"/>
      <inkml:brushProperty name="fitToCurve" value="1"/>
    </inkml:brush>
  </inkml:definitions>
  <inkml:trace contextRef="#ctx0" brushRef="#br0">105 319 449,'1'2'595,"-1"-2"-18,3 3-20,-3-2-38,0-1-44,0 0-42,4 2-44,-4-2-33,9 0-23,-1-4-19,-1 0-21,8-6-28,-2 1-31,2-4-21,1-1-24,-1-1-17,-1-1-15,0-3-10,-3 2-22,-3 5-8,2-6-20,-3 5 3,-3-1-29,2 0 5,-3 3-6,-3-4-3,1 4-10,2-2-2,-7 1-5,1 0-11,-1 3-3,1-1 2,-4 1-7,0-1-9,0 3 2,0 1-3,-3 1-4,2 3-10,-3 0 3,2 2 2,-2 0-1,-3 2-6,0 3 6,0 0-6,-1-2 5,1 4 0,-3 3-4,2-1 4,-1 4 6,5-4 17,-1 2 25,2-1-1,0 2 12,1-1 0,2 2-57,0 1-12,1 0 0,0 0 0,2 2 0,3-2 0,1 5 0,1 0 0,2 1 0,-2-5 0,4 4 0,0-6 0,1-1 0,3 7 0,0-1 0,-2-6 0,1 1 0,3 0 0,0-2 0,-1 0 0,2-1 0,0 0 0,-1-1 0,2 0 0,-2-2 0,2 0 0,0-1 0,-1 3 0,-1-5 0,-1 1 0,-2-1 0,1-2 0,0 1 0,0 0 0,-2 2 0,2-3 0,-2-1 0,0 1 0,-3-1 0,2-1 0,1 2 0,-4-2 0,1 0 0,2 1 0,-6-1 0,7 0 0,-7 0 0,8 0 0,-3-1 0,0-1 0,-3-1 0,3 2 0,-2-1 0,1-1-135,1 0-249,-2-1-43,1 1-42,0-3-39,1 3-43,-2-1-403,1-1-1032,0 0 458</inkml:trace>
</inkml:ink>
</file>

<file path=word/ink/ink10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3.766"/>
    </inkml:context>
    <inkml:brush xml:id="br0">
      <inkml:brushProperty name="width" value="0.07" units="cm"/>
      <inkml:brushProperty name="height" value="0.07" units="cm"/>
      <inkml:brushProperty name="fitToCurve" value="1"/>
    </inkml:brush>
  </inkml:definitions>
  <inkml:trace contextRef="#ctx0" brushRef="#br0">-1 72 433,'0'0'526,"0"0"-1,0-2-19,0 2-30,0 0-31,0 0-23,0 0-37,2-3-23,-2 3-19,7-4-9,-3 3-25,2-2-12,2 1-20,0 1-12,2-4-19,0 2-20,4 0-23,0-2-9,1 1-19,-1 2-18,-1-1-16,1 0-9,-2-2-18,-2 3-5,1-1-15,-1 0-9,-3 0-6,-1 2-10,-2-1-5,3 1-9,-3-1-10,0 2 0,-4 0-18,7-2-16,-5 1-34,-2 1-40,3-3-37,-3 3-43,0 0-49,0 0-43,7 0-55,-7 0-54,0 0-39,0 0-43,0 0-55,0 0-435,0 0-993,0 0 439</inkml:trace>
</inkml:ink>
</file>

<file path=word/ink/ink10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3.417"/>
    </inkml:context>
    <inkml:brush xml:id="br0">
      <inkml:brushProperty name="width" value="0.07" units="cm"/>
      <inkml:brushProperty name="height" value="0.07" units="cm"/>
      <inkml:brushProperty name="fitToCurve" value="1"/>
    </inkml:brush>
  </inkml:definitions>
  <inkml:trace contextRef="#ctx0" brushRef="#br0">47 5 329,'0'0'424,"3"-2"11,1-1-11,-4 3-18,3-1-33,-3 1-32,0 0-35,3-1-26,-3 1-33,0 0-21,0 0-21,0 0-21,1 6-19,-1-6-18,0 0-8,-4 8-18,3-4-10,-1 2-3,1-1-8,-1 0-5,1-1-5,1 1-8,-3 2-6,3-2-10,0 0-2,-1-1-8,1-1-5,0 3-1,1-1 1,0 0 3,1 1-4,1-3 0,0 3 0,-2-1-2,6 1 7,-3 0 5,-1 0-7,1 0-5,0 0-1,-1 1 10,3 0 1,0 0-5,-1-1-4,-2-1 2,4 1 3,-3 2 9,0-3 7,2 0-6,-1 2 2,0-1 0,1 0-1,-1-2 5,-1 2 6,0-2-17,0 3 9,-1-4 1,0 2-2,0 0-1,-1-2-1,1 0-11,0 0 12,-2 1-9,2 0 0,-1-1-2,0 0-6,-2 2 8,0-2-4,2 1 6,-2 0-4,0-2-5,-1 3 6,0-1-56,-1 1 0,0 0 0,-1-2 0,1 1 0,-3 1 0,1 0 0,0 1 0,0 1 0,-3-4 0,2 4 0,0-4 0,0 1 0,0-2 0,1 2 0,0 1 0,-3-2 0,0-1 0,4 1 0,-5 0 0,2 0 0,1-1 0,0-1 0,1 1 0,-3-2 0,3 3 0,1-3 0,-2 2 0,5-2 0,-8 0 0,4 0 0,4 0 0,-6-2 0,1 1 0,5 1 0,-7-2 0,5 0-92,-1 1-78,0-2-31,0 1-19,0-1-15,3 3-9,-3-8-34,2 3-28,0-1-13,-1 2-18,2-2-21,0 0-23,2-2-22,-2-1-26,-3 4-274,1-3-763,0 2 338</inkml:trace>
</inkml:ink>
</file>

<file path=word/ink/ink10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2.848"/>
    </inkml:context>
    <inkml:brush xml:id="br0">
      <inkml:brushProperty name="width" value="0.07" units="cm"/>
      <inkml:brushProperty name="height" value="0.07" units="cm"/>
      <inkml:brushProperty name="fitToCurve" value="1"/>
    </inkml:brush>
  </inkml:definitions>
  <inkml:trace contextRef="#ctx0" brushRef="#br0">13 133 11,'-7'-2'504,"3"1"11,4 1-5,-3-3-20,3 3-30,0 0-31,0 0-32,-1-2-22,1 2-29,0 0-23,0 0-19,0 0-11,0 0-8,4-4-19,-4 4-15,8-2-19,-5 0-13,3 1-15,-1-1-13,4-3-26,-1 2-19,2 0-9,0-2-13,2 1-12,3 0-5,-4-2-16,5 0-15,-5 1-4,3 0-18,0 1-34,-3-2-30,3 0-33,-4 5-34,2-5-39,-1 4-43,-2-2-41,2 1-57,-1-2-25,-1 3-29,1-2-30,-1 2-31,0-3-34,5 2-48,-7-1-327,3-3-844,-3 4 373</inkml:trace>
</inkml:ink>
</file>

<file path=word/ink/ink10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2.546"/>
    </inkml:context>
    <inkml:brush xml:id="br0">
      <inkml:brushProperty name="width" value="0.07" units="cm"/>
      <inkml:brushProperty name="height" value="0.07" units="cm"/>
      <inkml:brushProperty name="fitToCurve" value="1"/>
    </inkml:brush>
  </inkml:definitions>
  <inkml:trace contextRef="#ctx0" brushRef="#br0">0 180 466,'3'-7'488,"-1"0"-18,1-2-28,1 1-42,-1 0-37,-1 1-35,1-1-25,1-1-27,1 2-18,-2 0-18,1 0-8,0 0-13,0 2-12,-1-2-4,1 2-10,-1 0-8,0 0-4,0 1-12,-2-2-3,1 1-1,-1 1 3,0-1 17,1 1-5,-1 0 3,2 0 11,-3-1-3,0 3-4,0-3 1,1 2-9,-1 3-6,0-3-18,0 3-3,0-3-50,0 3-102,0 0 0,0 0 0,3-5 0,-3 5 0,0 0 0,0 0 0,0-2 0,0 2 0,0 0 0,0 0 0,0 0 0,0 0 0,0 0 0,0 0 0,0 0 0,0 12 0,-3-6 0,6 0 0,-6 4 0,3-3 0,3 3 0,-3-1 0,0 3 0,0 2 0,3 1 0,-2 4 0,2 0 0,-3-4 0,3 0 0,-2-1 0,2 0 0,-1 0 0,0 0 0,1-5 0,-3 0 0,3 2 0,-2 0 0,1-3 0,-2 0 0,1 0 0,2 1 0,-2-1 0,0-3 0,1 2 0,-2-3 0,1 1 0,-1-1 0,2 2 0,-2-3 0,0 1 0,1-1 0,-1-1 0,0 2 0,0-4 0,0 3 0,0-3 0,0 0 0,-4 4 0,4-4 0,0 0 0,0 0-155,-4 2-161,4-2-32,0 0-27,-7-2-21,7 2-22,-6-2-24,2 2-21,0-3-4,-2 1-336,-2-2-867,1 2 383</inkml:trace>
</inkml:ink>
</file>

<file path=word/ink/ink10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2.016"/>
    </inkml:context>
    <inkml:brush xml:id="br0">
      <inkml:brushProperty name="width" value="0.07" units="cm"/>
      <inkml:brushProperty name="height" value="0.07" units="cm"/>
      <inkml:brushProperty name="fitToCurve" value="1"/>
    </inkml:brush>
  </inkml:definitions>
  <inkml:trace contextRef="#ctx0" brushRef="#br0">148 11 283,'-5'-3'533,"0"-1"-23,1 3-13,0-2-32,1 2-43,3 1-46,0 0-39,-8 0-35,8 0-28,-4 4-30,1-2-25,1 3-21,2-2-23,0 1-15,-1 1-18,1 3-11,0-3-16,0 1-8,0 2-14,3 0-7,-2-1-10,2 3-10,-2 2-3,-1 0 1,3 1-1,0-1 7,1 0 7,-1 1 0,1 1-4,-2-1 3,0 0-2,0 1-4,-1-2-1,-1 2-5,2-1 22,1-6-4,-3 6-8,1-3 6,2-2-11,-3 1-1,-2 1-4,2-4-2,0 1 3,0-1-16,0-1 12,0 0-3,-1 1 1,-2-3-2,3 1-3,-3 1 2,2-4-8,-2 3 0,0 0-6,-1-1-2,1-1-7,-1 0 1,0 0-3,1-1-9,-3 0 4,1 1-4,2-1 0,-4-1-13,2 0 3,-1 0-7,-1 0-7,2 0-16,5 0-31,-14 0 2,7-1-12,-2-1-16,4 1-21,-2 0-21,2-3-19,1 3-25,0-3-25,0 1-22,0 1-37,1-2-31,0-1-30,2 0-27,1 2-27,-3-4-23,6-1-32,-3 2-355,1-1-834,2 2 369</inkml:trace>
</inkml:ink>
</file>

<file path=word/ink/ink10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1.532"/>
    </inkml:context>
    <inkml:brush xml:id="br0">
      <inkml:brushProperty name="width" value="0.07" units="cm"/>
      <inkml:brushProperty name="height" value="0.07" units="cm"/>
      <inkml:brushProperty name="fitToCurve" value="1"/>
    </inkml:brush>
  </inkml:definitions>
  <inkml:trace contextRef="#ctx0" brushRef="#br0">44 7 175,'0'0'424,"0"0"-4,0 0-18,-10 7-9,9-4-19,-1 5 2,-2-4-8,3 5-17,-2 0-14,-1 2-8,1 1-1,0 2-14,-1 0-16,3 0-15,-2 1-8,1-2-25,1 0-24,0-1-32,1-1-4,-2-2-13,2 0-17,3-1-11,-3 1-14,1-3-10,1 0-18,1-2-8,-1 0-4,1 1-11,0-2-3,1 0-2,2-1-13,-1-2-9,1 3-2,0-5-7,2 1-2,-1-1-9,3 0-6,-2-3-1,1 1 5,-1-1-10,0 1-5,2-1-4,-3-1 1,1 1 1,-1-2-2,-2 1 5,1-1-6,0 0-2,-3 0-3,1 0 1,-1-1-5,-2-1-6,2 1 0,-3-2 0,-3-1 0,2-1 0,-2 2 0,2 1 0,-4 1 0,1-4 0,0 5 0,0-1 0,-1 2 0,1-2 0,0 2 0,-1 1 0,-1 1 0,1-3 0,-1 4 0,3 1-5,-1-1-13,0-1-11,0 1-6,-1 2-8,1 0-19,4 1-14,-9 1 4,3 0-14,-1 2-9,3 2-17,-2-3-16,2 0-18,1 1-17,-2 5-18,0-5-23,1 2-30,0-1-34,1 0-26,-1 0-24,4 2-33,-4 1-39,2-2-34,1-2-320,1 1-804,0-4 357</inkml:trace>
</inkml:ink>
</file>

<file path=word/ink/ink10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40.957"/>
    </inkml:context>
    <inkml:brush xml:id="br0">
      <inkml:brushProperty name="width" value="0.07" units="cm"/>
      <inkml:brushProperty name="height" value="0.07" units="cm"/>
      <inkml:brushProperty name="fitToCurve" value="1"/>
    </inkml:brush>
  </inkml:definitions>
  <inkml:trace contextRef="#ctx0" brushRef="#br0">102 22 211,'-4'-3'330,"0"-2"-16,3 1-15,-2 2-17,-3-1-15,5 1-14,-3 0-21,4 2-7,-6-1-11,6 1-14,-6-1-6,6 1-6,-8 4 16,4-2-7,0 2 10,0 0 5,-2 3 2,3 7-7,-6-2 5,4 6 0,-2 1-5,3 0-11,0 0-15,3-2-15,-2 0-10,0-4-9,2 4-12,-1-3-17,2 2 22,0-2-16,2 0-8,-2-1-14,1-2-15,-1 0-6,3-3-4,0 1-16,-2-1-5,2-1-6,0-1 0,-2 0-7,2-3-4,-2 2-27,3-2 10,-3-1-18,2 2-13,-1-2-11,0 1-14,-2-3-14,5 2-20,-1-2-18,-4 0-17,7 1-20,-7-1-19,9-2-19,-4-1-10,-1 2-37,2-2-24,-2 1-15,3-1-15,-3 0-17,2-2-13,-2 2-16,0 0-15,2-2-5,-1 2-2,-2-1-12,1 1-180,-1-1-565,1 0 250</inkml:trace>
</inkml:ink>
</file>

<file path=word/ink/ink10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9.400"/>
    </inkml:context>
    <inkml:brush xml:id="br0">
      <inkml:brushProperty name="width" value="0.07" units="cm"/>
      <inkml:brushProperty name="height" value="0.07" units="cm"/>
      <inkml:brushProperty name="fitToCurve" value="1"/>
    </inkml:brush>
  </inkml:definitions>
  <inkml:trace contextRef="#ctx0" brushRef="#br0">11 70 267,'-2'-2'411,"2"2"-6,-1-3-17,1 3-23,0 0-28,0 0-29,0 0-5,-4-2-18,4 2-15,0 0-14,0 0-11,0 0-16,0 0-11,0 0-6,0-3-10,0 3-6,0 0 1,0 0-6,0 0-12,0 0-4,0 0-9,0 0-5,0 0-4,0 0-4,0 0-1,0 0-11,0 0-3,0 0-12,0 0-7,0 0-14,0 0-2,0 0-17,0 0-7,-4-2-8,4 2-8,0 0-8,0 0-8,0 0-7,0 0-9,0 0 2,0 0-2,0 0-7,11-1 3,-7 1-4,1-2-10,0 0 0,4 1 10,0-2-7,0 1-3,1-1 2,0 3 6,5-4-2,-5 3 14,3-2-9,-3 0-3,-1 1 1,5-1 4,-4 1-2,0-1 0,-1 2 4,1-2-6,-2 1-4,1 2-1,-1-2-2,0 2-3,-3-1-10,1-1-2,0 0 0,-1 1 0,1-1 0,-2 1 0,2 1 0,-2-1 0,-4 1 0,6-1 0,-3 0 0,-3 1 0,5 0 0,-5 0 0,4-2 0,-4 2 0,0 0 0,6 0 0,-6 0 0,0 0-31,0 0-54,0 0-25,4-1-40,-4 1-30,0 0-28,0 0-28,0 0-37,0 0-41,-1 5-28,1-5-40,-6 7-42,6-6-45,-3 1-363,-1 1-900,0 1 398</inkml:trace>
</inkml:ink>
</file>

<file path=word/ink/ink10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8.837"/>
    </inkml:context>
    <inkml:brush xml:id="br0">
      <inkml:brushProperty name="width" value="0.07" units="cm"/>
      <inkml:brushProperty name="height" value="0.07" units="cm"/>
      <inkml:brushProperty name="fitToCurve" value="1"/>
    </inkml:brush>
  </inkml:definitions>
  <inkml:trace contextRef="#ctx0" brushRef="#br0">99 27 17,'0'-4'481,"-1"-1"-9,1 3-12,-2-2-26,2 4-27,-1-5-34,1 5-34,-3-3-25,3 3-25,-2-2-19,2 2-21,0 0-18,0 0-20,-1-2-15,1 2-18,0 0-17,-7 4-9,7-1-23,-4 1-2,0 1-9,0 1-9,1 0-9,0 1-8,-2 0-7,3 2-1,-2 0-12,1-2-4,0 7-5,1 0-7,0-6-5,2 0-8,-1 3-2,0-3-6,1 0 3,0 0-9,-2-2-3,2-1-6,2 2 2,-2-2-1,-2-2-6,4 2 0,-1-2-4,-1 0-2,1-2-1,-1-1 2,0 4-4,0-4 0,3 3-3,-3-3 2,0 0 3,7 1-2,-3-1-2,-4 0-1,7-1 0,-7 1-1,9 0 1,-4 0-1,-1 0 0,3 0-3,0 0 3,-1 0 3,-2-3-1,3 3-3,-3 0-1,3 0 0,0-1 1,-1 1-2,-2 0 4,1 1-3,1-1-3,0 0 3,-1 0-1,-1 3 1,-1-2 0,3 1 2,-1 0-4,1 0 6,-2 2-4,3-1 2,1 2-5,-4 1 8,2-1 1,0 0 0,-2 2 1,-1-2 0,2 0 1,-3 4 8,0-3 19,1 1-8,-2-1-5,1 2 16,-1-3 2,-1 0 9,0 2-2,0-2 0,-1-1 9,1 1-2,-3-1 0,0 2-7,-1-2-2,1 0 1,-2-1-6,1 2-9,-3 0 9,1-1-8,-1 1-4,-1 1-10,-1-1 4,4-2-2,-4 2-6,1-1 8,0-1-9,-1 1 6,1-1-6,1 0-12,0 0 7,-1-1 0,-1 1 3,5-2 0,-1 2-13,-1-1-4,-1 1-21,2-3-8,-1 0 5,0 1-5,2-1-3,4 0-8,-7 1-9,2-1-8,5 0-19,0 0-20,-9 0-11,5-2-7,4 2-13,-7-2-11,6 1-14,1 1-14,-6-4-16,5 2-17,-3 0-4,1 0-7,1-1-6,-1-1-2,1 2 0,0-3-4,0 1 0,0 0-7,2 0-4,-2-1 4,2 1-2,-2-2-5,2-1 11,0 2-15,0-3-10,0 3-175,0-2-467,0 0 207</inkml:trace>
</inkml:ink>
</file>

<file path=word/ink/ink10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6.448"/>
    </inkml:context>
    <inkml:brush xml:id="br0">
      <inkml:brushProperty name="width" value="0.07" units="cm"/>
      <inkml:brushProperty name="height" value="0.07" units="cm"/>
      <inkml:brushProperty name="fitToCurve" value="1"/>
    </inkml:brush>
  </inkml:definitions>
  <inkml:trace contextRef="#ctx0" brushRef="#br0">15 49 106,'-3'5'504,"2"-2"-6,-3 0-4,2 0-8,1-2-23,-1 2-30,0 0-27,2-3-8,5 2-4,-5-2-12,9 3-13,-5-3-17,0 0-14,6 0-16,-3 0-14,4 0-18,-1-3-23,0 2-9,4 0-18,-3 0-28,-2-1-17,6 1-21,-5-1-16,2 0-17,-1-1-138,-1 2-3,0 0 0,-3 0 0,1-2 0,-1 0 0,0 2 0,2 0 0,-4-1 0,1 1 0,-2-1 0,3 0 0,-3 0 0,-1 1 0,4 0 0,-7 1 0,9-2 0,-5-1 0,1 0 0,-1 0 0,-1 1 0,1 0 0,-4 2-58,4-3-172,-4 3-29,6-4-30,-3 2-30,-2-1-29,2 0-25,-3 3-23,0 0-33,1-5-42,1 3-366,-2 2-906,0 0 400</inkml:trace>
</inkml:ink>
</file>

<file path=word/ink/ink10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6.134"/>
    </inkml:context>
    <inkml:brush xml:id="br0">
      <inkml:brushProperty name="width" value="0.07" units="cm"/>
      <inkml:brushProperty name="height" value="0.07" units="cm"/>
      <inkml:brushProperty name="fitToCurve" value="1"/>
    </inkml:brush>
  </inkml:definitions>
  <inkml:trace contextRef="#ctx0" brushRef="#br0">0 62 239,'0'1'571,"0"-1"3,0 0-5,0 0-25,0 0-44,3 4-37,-3-4-24,0 0-25,0 0-8,4 0-15,-4 0-4,0 0-19,12-3-10,-4 1-16,2-2-18,3 0-18,0-1-27,2 1-19,-2-1-23,1 0-25,1 1-204,-1-1-8,0 2 0,1 0 0,-2-3 0,-3 4 0,0 1 0,1-3 0,-3 1 0,-1 3 0,1-1 0,-1 1 0,-1-1 0,-6 1 0,10 0-11,-10 0-393,8-1-67,-8 1-52,6-1-64,-6 1-446,0 0-1119,0 0 496</inkml:trace>
</inkml:ink>
</file>

<file path=word/ink/ink10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5.703"/>
    </inkml:context>
    <inkml:brush xml:id="br0">
      <inkml:brushProperty name="width" value="0.07" units="cm"/>
      <inkml:brushProperty name="height" value="0.07" units="cm"/>
      <inkml:brushProperty name="fitToCurve" value="1"/>
    </inkml:brush>
  </inkml:definitions>
  <inkml:trace contextRef="#ctx0" brushRef="#br0">214-4 427,'-7'-2'440,"7"2"-4,-5 9-19,0-4-22,1 1-23,0 2-22,-3 6-15,1-6-19,2 3-16,-2 3-16,1-1-10,-1 2-22,-2 0-14,4-1-16,-3 0-18,1 0-17,0 5-18,-2-4-18,1 0-10,2-1-14,-3-1-17,0 0-8,1-1-11,-1 0-9,4-1-9,-4 0-4,1 0-8,1-3-8,2 0-12,-2 0-17,2-2-17,-1 1-24,-1-4-21,2 1-15,1-1-17,0 2-18,0-2-15,2 1-20,-2-3-14,0 2-14,2-2-12,1-1-13,-3 3-15,3-3-17,0 0-7,0 0-27,0 0-14,0 0-17,0 0-28,0 0-15,0 0-32,6-9-200,-5 5-591,2-1 261</inkml:trace>
</inkml:ink>
</file>

<file path=word/ink/ink10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5.369"/>
    </inkml:context>
    <inkml:brush xml:id="br0">
      <inkml:brushProperty name="width" value="0.07" units="cm"/>
      <inkml:brushProperty name="height" value="0.07" units="cm"/>
      <inkml:brushProperty name="fitToCurve" value="1"/>
    </inkml:brush>
  </inkml:definitions>
  <inkml:trace contextRef="#ctx0" brushRef="#br0">0-1 326,'5'2'431,"-3"1"19,1 2 5,-1-1-14,3 4-6,1-3-7,0 3-24,0-2-11,3 4-8,1-1-20,-3 2-31,3 0-24,0-2-17,1 1-24,-2 2-10,1 0-19,0-3-28,-1 2-23,0 0-14,1-1-17,-2 0-12,1-2-16,-2 0-15,0-3-10,2 4-9,-2-4-14,0 1-5,-3-1-11,0 0-12,1 0-4,-2-3-17,1 2-28,0-2-19,0-1-22,-1 0-23,-2 1-23,-1-2-22,6 3-25,-6-3-21,4 2-30,-4-2-28,0 0-31,0 0-26,7-5-25,-5 2-21,0 1-32,-1-4-37,4 0-39,-1-1-25,-4 1-266,0-5-769,1 2 340</inkml:trace>
</inkml:ink>
</file>

<file path=word/ink/ink10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5.018"/>
    </inkml:context>
    <inkml:brush xml:id="br0">
      <inkml:brushProperty name="width" value="0.07" units="cm"/>
      <inkml:brushProperty name="height" value="0.07" units="cm"/>
      <inkml:brushProperty name="fitToCurve" value="1"/>
    </inkml:brush>
  </inkml:definitions>
  <inkml:trace contextRef="#ctx0" brushRef="#br0">-1-5 295,'0'0'372,"0"0"-19,1-3-29,-1 3-33,0 0-23,0 0-16,0 0 0,0 0 7,0 0-3,1 11-1,1-6 10,1 6-1,-1 3 9,3 1-1,0 6 5,-1 1 8,1 0-13,0 1-3,-1 0-20,1-1-7,-2 1-17,1-1-18,0-1-15,0-3-9,-1 2-8,1-6-9,0 5-7,0-5-1,0-2-14,-1 1-14,0-3-11,0-1-12,-2 0-2,2-4-13,0 3-11,-3-3-6,3-1-47,-2 0-28,2-2 0,-3 2 0,4-3 0,-1 2 0,1-3 0,-4 0 0,7-4 0,1 1 0,-2-3 0,1-1 0,3-1 0,-3 0 0,4-4 0,-3-3 0,0 2 0,-1 1 0,1-6 0,-1-1 0,-3 0 0,3-1 0,-4 1 0,-2 4 0,3-1 0,-1 1 0,-3 2 0,1-1 0,-1 5-6,0-3-34,-1 5 16,2-2-1,-1 1-4,1 1 2,-2 1 3,0-1 9,1 3 9,1-2 4,-2 3 11,1 1 0,0 2 10,-1-7 5,-1 5-5,2 2-1,0 0-2,0 0 11,0 0 2,0 0-1,2 13-28,-1-3 0,1 4 0,0-2 0,-2 3 0,1-1 0,1 1 0,0-2 0,1 1 0,1 2 0,-1-2 0,2 0 0,-3-2 0,0 1 0,2-1 0,-1-3 0,-2 2 0,2-3 0,1-1 0,-1 2 0,-3 0 0,3-3 0,0 2 0,-2 0 0,0-3 0,1 0 0,-1 1 0,1-3 0,-1 1 0,-1 1-219,2-4-68,-1 3-24,-1-4-24,3 1-12,-3-1-13,0 0-17,0 0-19,8-6-28,-5 4-19,0-3-339,-1 3-848,0-2 376</inkml:trace>
</inkml:ink>
</file>

<file path=word/ink/ink10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4.312"/>
    </inkml:context>
    <inkml:brush xml:id="br0">
      <inkml:brushProperty name="width" value="0.07" units="cm"/>
      <inkml:brushProperty name="height" value="0.07" units="cm"/>
      <inkml:brushProperty name="fitToCurve" value="1"/>
    </inkml:brush>
  </inkml:definitions>
  <inkml:trace contextRef="#ctx0" brushRef="#br0">17 30 25,'-3'0'416,"1"3"-27,-1-2-7,0 0-7,0 2-25,3-3-33,-5 2-35,5-2-33,0 0-24,0 0-27,0 0-16,0 0-18,0 0-6,0 0-17,0 0-15,10 1-10,-10-1-17,6 0-8,-6 0-15,9 0-5,-5-1-8,2 0-8,-1 1-11,2-1-5,-1-1-25,1 1-21,1 1-24,-1-2-12,0 1-23,0-1-11,1 0-26,1-3-21,-1 3-22,-1-1-25,1 0-34,-1 0-45,2-1-29,0 1-246,-3 0-567,1 0 251</inkml:trace>
</inkml:ink>
</file>

<file path=word/ink/ink10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4.071"/>
    </inkml:context>
    <inkml:brush xml:id="br0">
      <inkml:brushProperty name="width" value="0.07" units="cm"/>
      <inkml:brushProperty name="height" value="0.07" units="cm"/>
      <inkml:brushProperty name="fitToCurve" value="1"/>
    </inkml:brush>
  </inkml:definitions>
  <inkml:trace contextRef="#ctx0" brushRef="#br0">-1 103 88,'4'-1'503,"-4"1"4,0 0-15,0 0-24,0 0-34,3-3-33,-3 3-23,6-3-14,-1 0-3,2-2-9,0 1-15,6-5-10,0 2-19,0 0-28,2-1-27,-2 2-24,1-1-25,1 2-20,-1-3-18,0 3-17,0-1-13,-4 3-6,4-2-42,-4 2-50,3 0-49,-4 2-59,-1 1-77,1 0-79,-3 0-53,0-1-50,-2 3-51,-1 1-56,1 2-70,-4-1-294,-1 1-864,-1 3 382</inkml:trace>
</inkml:ink>
</file>

<file path=word/ink/ink10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3.637"/>
    </inkml:context>
    <inkml:brush xml:id="br0">
      <inkml:brushProperty name="width" value="0.07" units="cm"/>
      <inkml:brushProperty name="height" value="0.07" units="cm"/>
      <inkml:brushProperty name="fitToCurve" value="1"/>
    </inkml:brush>
  </inkml:definitions>
  <inkml:trace contextRef="#ctx0" brushRef="#br0">227 6 332,'0'0'347,"-3"-5"-24,3 5-11,-3-1-22,3 1-16,0 0-25,0 0-12,-5-1-15,5 1-14,0 0-6,0 0-6,-10 7 6,6-3-8,-2 3 2,1 1 5,-3 3 1,0 1-3,1 1-4,0-1-6,0 2-5,-2-1-12,-1 4-8,1-2-10,-2 2-9,0 0-7,4-4-14,-4 4-14,4-6-9,0 3-12,-1-3-9,2 2-4,0-2-12,-2-3-3,2 1-6,2-2-5,-2 1-8,1-2-10,2 2-9,-1-4-20,2 1-24,-2-2-25,2 0-25,0 0-27,-1 0-38,2-1-30,1-2-30,-1 3-23,1-3-14,-2 3-11,2-3-11,0 0-20,0 0-27,0 0-33,0 0-18,8-6-262,-6 3-665,-2 3 294</inkml:trace>
</inkml:ink>
</file>

<file path=word/ink/ink10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3.256"/>
    </inkml:context>
    <inkml:brush xml:id="br0">
      <inkml:brushProperty name="width" value="0.07" units="cm"/>
      <inkml:brushProperty name="height" value="0.07" units="cm"/>
      <inkml:brushProperty name="fitToCurve" value="1"/>
    </inkml:brush>
  </inkml:definitions>
  <inkml:trace contextRef="#ctx0" brushRef="#br0">2-1 360,'0'0'389,"-3"-1"-13,3 1-15,-3-2-23,3 2-28,0 0-18,0 0-18,0 0-18,0 0-12,0 0-16,0 0-15,0 0-9,0 0 2,0 0-9,9 6-4,-4-1 9,3 0 20,1 2-21,1 2 5,2 0-15,4 4-3,-1-1-12,2 3-15,-1-3-20,0 3-5,0-1-10,0-2-13,4 1-12,-8-3-6,-2 1-13,1-2-3,3 1-13,-4 0-7,0-2-7,-2-2-6,0 0 0,-1-1-6,-1 1 5,1-1-16,-2-1-5,0-1-14,-1-1-24,0 1-27,-1-1-22,-2-1-19,2 1-18,-2 0-19,-1-2-25,0 0-28,0 0-39,0 0-17,0 0-25,7-4-21,-7 1-27,0 3-21,0 0-23,0-11-21,-1 7-17,1-1-261,-3 0-696,-1 0 308</inkml:trace>
</inkml:ink>
</file>

<file path=word/ink/ink10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2.333"/>
    </inkml:context>
    <inkml:brush xml:id="br0">
      <inkml:brushProperty name="width" value="0.07" units="cm"/>
      <inkml:brushProperty name="height" value="0.07" units="cm"/>
      <inkml:brushProperty name="fitToCurve" value="1"/>
    </inkml:brush>
  </inkml:definitions>
  <inkml:trace contextRef="#ctx0" brushRef="#br0">14 215 242,'-2'-8'264,"2"8"2,0 0-2,0-3 0,0 3-10,0 0-1,0 0 1,0 0-7,0 0-11,0 0-4,0 0-1,-3-3-2,3 3-11,0 0-6,0 0-8,0 0-3,0 0-7,0 0-5,0 0-3,0 0-6,0 0-9,0 0 1,0 0-4,0 0 1,0 0-8,0 0-8,0 0-7,0 0-3,0 0-8,-5-1-4,5 1-1,0 0-13,0 0-7,0 0-11,0 0-12,0 0-8,0 0-15,0 0 2,0 0-8,0 0 1,0 0-12,0 0-3,0 0 1,0 0-1,0 0 5,0 0 1,0 0 7,0 0 6,-2-2-2,2 2-9,0 0-3,0 0 4,1-5 5,-1 5-3,0 0 7,0-3-5,0 3 0,-1-4-8,1 4-48,0 0-1,0 0 0,0 0 0,0-4 0,0 4 0,0 0 0,-1-3 0,2 0 0,-1 3 0,-1-5 0,1 5 0,0-4 0,0 4 0,-1-3 0,1 3 0,0 0 0,0 0 0,0 0 0,0-4 0,0 4 0,0 0 0,0 0 0,0 0 0,0 0 0,0 0 0,8 10 0,-4-3 0,4 2 0,5 6 0,-3 4 0,2-2 0,0 2 0,4 0 0,-5 0 0,0 2 0,-1 0 0,0-2 0,4 2 0,-1-2 0,-4 1 0,1-3 0,-2-3 0,2 4 0,-3-6 0,-1 2 0,0-4 0,-1-1 0,2-1 0,-3-2 0,-1-1 0,0 0 0,-1-1 0,0 0 0,2 0 0,-4-2 0,1-1 0,1 2 0,-2-3 0,4 4 0,-4-4 0,0 1 0,0-1 0,4 3 0,-4-3 0,0 0 0,0 0 0,0 0 0,0 0 0,7-8 0,-5 5 0,-1-1 0,3-1 0,-1-1 0,1-1 0,-1 1 0,1-4 0,2-2 0,-2 0 0,3-1 0,-3-1 0,0-1 0,1-5 0,-1-1 0,-1 0 0,0-3 0,0 2 0,1-1 0,-1 2 0,-1 1 0,0-4 0,0 3 0,2 3 0,0-2 0,-2-1 0,2 7 0,0 0 0,-1 1 0,0 1 0,-2 4 0,2-3 0,-2 3 0,2 0 0,-3 2 0,3-3 0,-1 4 0,0 0 0,-1 0 0,1 2 0,-2 0 0,2-1 0,-1 0 0,-1 1 0,1 0 0,-1 3 0,1-5 0,-1 5 0,2-4 0,-2 4 0,0-5 0,0 5 0,1-2 0,-1 2 0,0-5 0,0 5 0,1-3 0,-1 3 0,0 0 0,1-3 0,-1 3 0,0 0 0,0 0-292,0 0-30,0-3-31,0 3-27,0 0-34,0 0-19,0 0-10,0 0-23,0 0-30,0 0-270,0 0-829,-9 8 367</inkml:trace>
</inkml:ink>
</file>

<file path=word/ink/ink10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5:31.469"/>
    </inkml:context>
    <inkml:brush xml:id="br0">
      <inkml:brushProperty name="width" value="0.07" units="cm"/>
      <inkml:brushProperty name="height" value="0.07" units="cm"/>
      <inkml:brushProperty name="fitToCurve" value="1"/>
    </inkml:brush>
  </inkml:definitions>
  <inkml:trace contextRef="#ctx0" brushRef="#br0">22 10 112,'-4'-3'132,"4"3"-16,-3-2-23,3 2-26,-2-2-15,2 2-15,0 0-13,-2-3-16,2 3-10,0 0 2,0 0-4,0 0-4,0 0 3,0 0 1,0 0-3,0 0-8,0 0-13,-5 5-67,2-2-103,0-1 46</inkml:trace>
</inkml:ink>
</file>

<file path=word/ink/ink10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9.758"/>
    </inkml:context>
    <inkml:brush xml:id="br0">
      <inkml:brushProperty name="width" value="0.07" units="cm"/>
      <inkml:brushProperty name="height" value="0.07" units="cm"/>
      <inkml:brushProperty name="fitToCurve" value="1"/>
    </inkml:brush>
  </inkml:definitions>
  <inkml:trace contextRef="#ctx0" brushRef="#br0">0 20 333,'9'-4'523,"-4"-1"2,5 2-3,2-3-10,5 4-15,4 2-14,6 0-20,-4 2-16,5 4-22,11 3-34,-11 2-27,8 4-28,-11-3-34,2 3-28,-2-2-29,-1 4-21,-2-1-23,0 2-25,-2 0-12,-4 0-18,-3 2-14,-3 2-12,-2-2-15,-6 1-35,-2 2-29,-6 0-37,-2-2-37,-1 0-36,-5 2-34,-1-1-55,-2 0-57,-6 7-55,7-10-54,-6 2-53,-5 4-64,7-8-74,-11 4-405,9-4-997,-3-2 440</inkml:trace>
</inkml:ink>
</file>

<file path=word/ink/ink10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8.948"/>
    </inkml:context>
    <inkml:brush xml:id="br0">
      <inkml:brushProperty name="width" value="0.07" units="cm"/>
      <inkml:brushProperty name="height" value="0.07" units="cm"/>
      <inkml:brushProperty name="fitToCurve" value="1"/>
    </inkml:brush>
  </inkml:definitions>
  <inkml:trace contextRef="#ctx0" brushRef="#br0">202 0 119,'-9'2'260,"1"-3"-13,-1 2-6,2 1-13,-1 1-5,-2 0-1,2 0-7,0 2-2,-1 1-5,2-1-9,-1 7-12,-2-1 14,0 6-16,2 3 6,-2 2-7,2 2 1,2 2-14,-1-1-10,0 2-4,-1 6-18,1-6-4,-2 8-14,4-7-14,0 6-8,1-10-8,1 3-10,1-2-9,-2 0-5,7 0-5,0-1-10,1-1-2,1-3-9,2 1-4,3-4-8,4-1-1,2-2-4,4-1 0,3-1-9,0-2 2,1-1-10,2-1-11,1-2-28,-2 1-21,3-3-23,0-3-36,-2 0-38,1-2-33,-3-1-44,-1-4-44,2 2-56,-4 2-317,0-5-696,0 2 308</inkml:trace>
</inkml:ink>
</file>

<file path=word/ink/ink10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7.978"/>
    </inkml:context>
    <inkml:brush xml:id="br0">
      <inkml:brushProperty name="width" value="0.07" units="cm"/>
      <inkml:brushProperty name="height" value="0.07" units="cm"/>
      <inkml:brushProperty name="fitToCurve" value="1"/>
    </inkml:brush>
  </inkml:definitions>
  <inkml:trace contextRef="#ctx0" brushRef="#br0">0 226 56,'8'-12'254,"-4"3"70,3-2 27,-4 3 10,1 0 15,-2 1-1,0 1-6,1-1-31,0 2-30,0 1-30,2-1-28,1-2-25,1 3-20,1-1-21,2-1-18,1-2-18,-1 4-11,3-3-16,-1 1-14,8-2-12,-8 2-10,3-1-6,-1 1-11,2 0-30,-2-1-22,-2 0-41,3 0-52,0 0-32,-1 1-16,-1 1-32,-5 0-44,0 1-45,1 0-48,-2-1-36,-4 3-295,-1-2-678,-2 3 300</inkml:trace>
</inkml:ink>
</file>

<file path=word/ink/ink10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7.791"/>
    </inkml:context>
    <inkml:brush xml:id="br0">
      <inkml:brushProperty name="width" value="0.07" units="cm"/>
      <inkml:brushProperty name="height" value="0.07" units="cm"/>
      <inkml:brushProperty name="fitToCurve" value="1"/>
    </inkml:brush>
  </inkml:definitions>
  <inkml:trace contextRef="#ctx0" brushRef="#br0">2 179 149,'0'0'476,"0"-5"-8,-1 4-23,1 1-32,3-7-19,-1 2-27,5 0-22,0-1-32,0-2-23,0 1-25,3 0-15,1-1-16,0-1-26,-2 0-26,-1 4-14,2 0-15,1-3-18,1 2-13,-4-2-12,4 2-12,-2-2-10,0 3-8,-1 2-10,-2-4-10,1 3-4,0 1-6,3-3-3,-4 1-8,0 2-2,0-1 1,0 0-8,0 1-5,0 1 1,1 1-4,-3-2-4,3 2 3,-3 1-4,1-1 0,0 1 13,2 3 12,-1-1 25,1 2 22,0 1 21,3 1 29,-2 3 13,0-3 25,1 3-3,-1 0 4,-3 0 15,2 0 2,-4 0 2,2-1-75,-2 0-122,0 4 0,-2-3 0,-1-2 0,-1 2 0,0-1 0,0 2 0,-3-2 0,-1 1 0,1-1 0,-2 0 0,-1-2 0,2 0 0,-3-1 0,0 0 0,0-1 0,0-3-72,-1-1-380,1 0-51,-4-1-53,4-5-57,-2 0-387,2 0-1082,-1-3 479</inkml:trace>
</inkml:ink>
</file>

<file path=word/ink/ink10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7.352"/>
    </inkml:context>
    <inkml:brush xml:id="br0">
      <inkml:brushProperty name="width" value="0.07" units="cm"/>
      <inkml:brushProperty name="height" value="0.07" units="cm"/>
      <inkml:brushProperty name="fitToCurve" value="1"/>
    </inkml:brush>
  </inkml:definitions>
  <inkml:trace contextRef="#ctx0" brushRef="#br0">0 273 966,'8'-7'15,"-2"3"71,-2-1 32,2-1 24,-1-2 12,-2 1 9,1 0 11,0-1 8,0-1-7,0-4-6,0 2 0,-1 3-7,0-4 4,2 1-11,-3 0-3,3 1-3,-4 1-3,3-4-8,-1 1-13,1 0 17,0 1 9,0 3 6,-1-1 17,-2 2 9,1-1 5,-2 2 18,0 1 10,0 0 12,1 0-3,-1 0 6,2 2-4,-2-2-4,0 2 1,0 3-10,0-3-2,0 3-18,0-5-11,0 5-23,0 0-13,1-3-15,-1 3-12,0 0-3,0 0-2,0 0 1,7 7-116,-4-3 0,1 3 0,2 2 0,2 1 0,-2 2 0,0-1 0,2 3 0,-1-2 0,-2 0 0,2-1 0,0 2 0,-1-1 0,-1-1 0,-1-4 0,1 5 0,-1-3 0,-1-1 0,1-2 0,-1 1 0,1 0 0,-3-2 0,2 2 0,-1-1 0,0-2 0,0 2 0,-2-3 0,2 2 0,-1-1 0,-1 0 0,2 1 0,-2-3 0,0 1 0,-2 0 0,1 1 0,-1-1 0,0-1 0,2-2 0,-7 2-463,2 0-52,-1 1-51,2-3-56,-2 2-383,1-1-1087,-1-1 481</inkml:trace>
</inkml:ink>
</file>

<file path=word/ink/ink10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6.984"/>
    </inkml:context>
    <inkml:brush xml:id="br0">
      <inkml:brushProperty name="width" value="0.07" units="cm"/>
      <inkml:brushProperty name="height" value="0.07" units="cm"/>
      <inkml:brushProperty name="fitToCurve" value="1"/>
    </inkml:brush>
  </inkml:definitions>
  <inkml:trace contextRef="#ctx0" brushRef="#br0">0 0 315,'4'14'499,"0"2"22,2-2-12,-2 0-7,-1-3-6,0 2-34,1-4-39,-3 0-25,3 0-29,-1-2-34,0 0-29,0 0-26,-2-2-29,2 0-24,-2-2-16,1-1-5,-1 0-25,-1 1-20,1-1-11,-1-2-16,0 0-7,0 0-9,0 0-15,0 0-10,7-7-14,-3 4-4,-1-3-9,0 0-10,-1-1-5,2 0 4,-2 0-13,0 3-2,-1-2-9,2 2-2,0 0 0,-2 0-3,2 0 0,0 1-6,-2-1 0,2 1 8,-2 2-17,3-2 1,-1 2-1,-3 1 13,2-2 11,0 0 4,-2 2-30,5-1-9,-5 1 0,0 0 0,8 1 0,-8-1 0,6 3 0,-5-1 0,3 2 0,0 0 0,-1 1 0,2 2 0,-2-4 0,0 4 0,1-1 0,-1 1 0,0-1 0,1 0 0,-4 0 0,6 1 0,-5-1-14,-1-2-255,2 1-65,-1-2-58,-4 2-36,3-1-36,0 0-18,2-3-12,0 1-34,-2-2-270,0 0-864,3 2 382</inkml:trace>
</inkml:ink>
</file>

<file path=word/ink/ink10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6.565"/>
    </inkml:context>
    <inkml:brush xml:id="br0">
      <inkml:brushProperty name="width" value="0.07" units="cm"/>
      <inkml:brushProperty name="height" value="0.07" units="cm"/>
      <inkml:brushProperty name="fitToCurve" value="1"/>
    </inkml:brush>
  </inkml:definitions>
  <inkml:trace contextRef="#ctx0" brushRef="#br0">35 38 237,'-3'-5'392,"-1"1"-27,2 0-6,0 1-17,-1 0-30,0 0-30,1 1-25,2 2-34,-3-3-28,1 0-32,2 3-38,-1-3-32,1 3-33,-2-4-25,2 4-27,0 0-27,0 0-24,-2-1-33,2 1-39,0 0-31,0 0-36,-6-1-42,6 1-217,0 0-477,0 0 211</inkml:trace>
</inkml:ink>
</file>

<file path=word/ink/ink10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6.391"/>
    </inkml:context>
    <inkml:brush xml:id="br0">
      <inkml:brushProperty name="width" value="0.07" units="cm"/>
      <inkml:brushProperty name="height" value="0.07" units="cm"/>
      <inkml:brushProperty name="fitToCurve" value="1"/>
    </inkml:brush>
  </inkml:definitions>
  <inkml:trace contextRef="#ctx0" brushRef="#br0">0 0 362,'0'0'591,"0"0"-30,8 0-28,-8 0-29,3 3-26,-2 1-10,-1 3-21,3 1-8,-1 0-30,1 1-22,1 0-19,-1-2-28,-1 2-28,1 1-25,1 1-24,0-2-24,-1-1-24,1 2-16,-3-3-28,1 1-20,-1-1-10,1-2-15,-1 0-12,0 0-32,0 0-78,-1-1-4,0 0 0,0 0-71,0-2-71,0-2-73,-5 4-70,2-2-66,3-2-69,0 0-70,-8-7-61,2 1-394,1 0-1023,1-2 453</inkml:trace>
</inkml:ink>
</file>

<file path=word/ink/ink10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6.057"/>
    </inkml:context>
    <inkml:brush xml:id="br0">
      <inkml:brushProperty name="width" value="0.07" units="cm"/>
      <inkml:brushProperty name="height" value="0.07" units="cm"/>
      <inkml:brushProperty name="fitToCurve" value="1"/>
    </inkml:brush>
  </inkml:definitions>
  <inkml:trace contextRef="#ctx0" brushRef="#br0">148 15 152,'0'-3'518,"-1"-1"-14,1 4-26,-5-3-15,2 3-19,1-3-24,0 1-37,2 2-27,0 0-37,-7 0-37,7 0-24,-8 2-25,5 1-17,0-1-19,1 1-25,-4 2-13,3-1-18,-1-1-13,1 5-15,-2-3-9,3-2-11,-1 2-7,-1 0-12,3-1-6,-1 1-6,-1 0-6,-1 2-1,4-2-6,-1 1-6,1 1-2,-1 0 3,1 0-12,1-1-3,0 2-2,2-3 2,1 1-9,-1 0-4,0 1 3,2 1-2,1-4-2,1 4 3,-3-3-29,2 1 4,1 1-3,1-1 5,-2-1 2,-1 1-4,3-1 5,-3-1-2,-2 1 2,1-1-3,-1 0 2,1-2 0,-1 2 4,0-1-1,1-1-1,-4 2 5,4-2 4,-4 1 1,2 1 10,-2 0 2,0-2 1,-2 3 2,2-1-2,-4 0-7,2 1 0,0-1 2,-4 1-3,2 1-2,-3 0-1,0-1 3,1 1-5,-1-2-1,0 2 0,-1-3-4,2 1 1,-2 1 2,4-3-5,-2 1 3,-1 0 0,1-1-1,0 1 4,1-2-5,0 1-6,-1 0 3,1 1 0,0-2 3,1 0-1,0 0-2,-2-1 0,1 1-1,5-1-12,-6 2-11,2-2-11,4 0-8,-7 1-17,7-1-18,0 0-17,-5 0-24,5 0-24,0 0-31,-6-1-33,4-2-20,1 1-8,1 2-14,-1-6-10,2 4-14,0-2-13,2 2-23,0-4-23,3 0-16,-2-1-262,0 1-660,1-2 291</inkml:trace>
</inkml:ink>
</file>

<file path=word/ink/ink10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4.820"/>
    </inkml:context>
    <inkml:brush xml:id="br0">
      <inkml:brushProperty name="width" value="0.07" units="cm"/>
      <inkml:brushProperty name="height" value="0.07" units="cm"/>
      <inkml:brushProperty name="fitToCurve" value="1"/>
    </inkml:brush>
  </inkml:definitions>
  <inkml:trace contextRef="#ctx0" brushRef="#br0">7 59 441,'-3'-3'579,"3"3"12,-4 0-17,4 0-38,0 0-45,-3-2-49,3 2-39,0 0-44,0 0-27,0 0-36,0 0-30,0 0-23,8-3-26,-8 3-20,7-3-18,-2 2-23,-1-1-13,4 0-12,-2-1-10,-2 1-16,3 1-12,-1-1-9,3 2-7,-4-2-10,1 1-5,1-2-3,-1 2-10,1-1-7,1 2-7,1-2-12,-5-1-9,3 3-16,0-2-18,-1 1-16,-1 1-18,0-3-28,0 2-27,1-3-35,-2 3-35,0 1-30,2 0-36,-1-2-27,0 2-30,0-2-31,-1 2-39,-4 0-19,10-1-46,-7-1-267,-3 2-761,5-2 336</inkml:trace>
</inkml:ink>
</file>

<file path=word/ink/ink10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4.515"/>
    </inkml:context>
    <inkml:brush xml:id="br0">
      <inkml:brushProperty name="width" value="0.07" units="cm"/>
      <inkml:brushProperty name="height" value="0.07" units="cm"/>
      <inkml:brushProperty name="fitToCurve" value="1"/>
    </inkml:brush>
  </inkml:definitions>
  <inkml:trace contextRef="#ctx0" brushRef="#br0">54 3 22,'0'0'563,"-8"-3"-5,8 3-23,0 0-41,0 0-49,-7 3-44,5-2-44,2-1-30,-3 6-32,3-5-30,0-1-29,0 4-22,0 0-18,2 0-19,-1-1-19,-1 0-17,2 0-12,-1 2-16,1-3-5,-1 2-14,2 0-9,-1 0-9,-1-2-6,1 1-9,2 1-5,-2-2-2,0 3-7,1-3-3,0 2-7,0-1-2,1 2-3,0-2 2,0 1-5,-1 0-3,3-2-4,1 4 0,-1-3-5,0 2-2,0-1 3,2 0-5,-2 0-1,2-2 2,-5 3 8,1-3 16,3 2 7,-3-2 5,-1 0 2,0 1 8,1 0 12,0-2 10,1 2-3,-1 2 2,-3-3 9,5 1-12,-3 2 0,-2-1 8,2 0-13,1 1 6,-3 2-10,4 0-3,-4 0 7,2-1-5,-2 0-5,1 1 12,-1-2-10,1 3-65,-2-5 0,0 2 0,0 1 0,-2-3 0,2 1 0,-1 2 0,-1-2 0,1-1 0,-2 2 0,0 0 0,2-2 0,-2 0 0,-1 0 0,0 1 0,-2 0 0,3-2 0,-1 1 0,0-1 0,1-1 0,-1 1 0,1 0 0,0 0 0,3-2 0,-7 2 0,3-1 0,-1 1 0,5-2 0,-9 0 0,5 1 0,4-1 0,-7 0 0,7 0 0,-9 0 0,4-1 0,0-1 0,0 1 0,0-2 0,-2-1 0,1 0 0,0 1 0,1-2 0,-2 1 0,1 0 0,-1-2 0,1 2-220,1-2-43,0 2-23,2-1-25,-2-1-20,1 0-16,0 0-16,1 0-20,-1-1-19,0 0-26,2 0-32,0 0-274,0-1-793,2 0 352</inkml:trace>
</inkml:ink>
</file>

<file path=word/ink/ink10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3.696"/>
    </inkml:context>
    <inkml:brush xml:id="br0">
      <inkml:brushProperty name="width" value="0.07" units="cm"/>
      <inkml:brushProperty name="height" value="0.07" units="cm"/>
      <inkml:brushProperty name="fitToCurve" value="1"/>
    </inkml:brush>
  </inkml:definitions>
  <inkml:trace contextRef="#ctx0" brushRef="#br0">222 2 482,'-4'-2'494,"-2"1"-1,6 1-29,0 0-31,-8 3-32,5 0-33,1-2-29,2-1-26,-5 2-26,2 2-21,-1 0-20,2-1-15,-1 3-11,-3 3-11,2 0-10,1 3-7,-2 4-12,0-2 6,0 4-15,-1 2 15,2 0-1,0 1 8,0-1-12,0 1-13,-1 0 6,-1-2-19,1 1-14,-2 0-7,2 0-16,-2-4-13,1-2-8,-1 1-14,0-2 0,0 0-69,-1 1-14,1-2 0,0 0 0,0-3 0,0 0 0,2-2 0,-1-2 0,3 1 0,-1-5 0,1 4 0,0-1 0,0-1 0,1-2 0,1 2 0,1-3 0,-3 3 0,3-3-84,-3 3-41,3-3-27,0 0-17,0 0-24,0 0-21,0 0-18,0 0-33,0 0-27,2-11-19,0 8-15,-2 3-29,3-6-33,0 2-34,-1 0-356,1-2-841,-1 2 372</inkml:trace>
</inkml:ink>
</file>

<file path=word/ink/ink10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3.246"/>
    </inkml:context>
    <inkml:brush xml:id="br0">
      <inkml:brushProperty name="width" value="0.07" units="cm"/>
      <inkml:brushProperty name="height" value="0.07" units="cm"/>
      <inkml:brushProperty name="fitToCurve" value="1"/>
    </inkml:brush>
  </inkml:definitions>
  <inkml:trace contextRef="#ctx0" brushRef="#br0">16 14 312,'-2'-2'378,"-1"-1"-4,1 0-15,0 2-19,2 1-12,-4-4-23,4 4-12,-1-2-14,1 2-10,0 0-4,0 0-6,-4-1-13,4 1-5,0 0-5,0 0 0,0 0-5,0 0 10,0 0 35,5 8 0,-1 0-10,3-1 6,0 3-9,1 1-14,0 0-1,4 6-22,2 2-10,-1-3-16,0-2-14,-2 2-19,0-4-16,3 4-148,-1 1-3,1-2 0,-5-3 0,7 1 0,-5-3 0,1 2 0,1-4 0,-2 2 0,-1-1 0,1-2 0,-4 1 0,4-2 0,-2 0 0,-2 1 0,-2-3 0,2 2 0,0-2 0,-3 1 0,1-2 0,-2-1 0,2 1 0,-3-2 0,0 1 0,-1 0 0,2 0 0,-2 1 0,1-2 0,-2-1 0,3 2 0,-3-2 0,0 0 0,1 3-96,-1-3-101,0 0-20,0 0-7,0 0-24,0 0-12,0 0-27,0 0-3,0 0-15,0 0-12,-10-6-12,10 6-13,-5-4-10,2 1-11,1 0-33,-1 0-266,-2-1-716,3 0 317</inkml:trace>
</inkml:ink>
</file>

<file path=word/ink/ink10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1.714"/>
    </inkml:context>
    <inkml:brush xml:id="br0">
      <inkml:brushProperty name="width" value="0.07" units="cm"/>
      <inkml:brushProperty name="height" value="0.07" units="cm"/>
      <inkml:brushProperty name="fitToCurve" value="1"/>
    </inkml:brush>
  </inkml:definitions>
  <inkml:trace contextRef="#ctx0" brushRef="#br0">146 9 363,'-2'-3'540,"-1"1"0,1 0-16,-1 1-32,3 1-48,-7-1-37,3 1-46,4 0-38,-7-1-33,7 1-27,-8 3-29,4-1-23,-2 0-13,2 1-27,-1-1-16,0 2-17,1-1-12,-2 0-16,2 1-8,-2 0-11,3-1-8,1 0-12,-1 2-7,0-3-7,0 2-3,3-2-10,-4 2-2,4-2-2,0-2 1,0 8-9,0-5 4,0 1-11,0 1-2,3-1-3,-2-1 0,2 5-4,3 0-2,-2-3 1,0 2-1,3 1-6,1 0 5,1 1-3,-3-1 1,-1-2-2,6 3-1,-4-3-5,2 2 8,-2-5-3,2 3-1,-2-1 0,-1 1-3,1-2 1,-3 0-4,0 0 7,0 0-8,-1-1 9,1 2-2,-1-2 5,-2 0 2,2 0 0,-3 2 2,3-2 4,-3 0 9,-2 2-11,1-1-1,1 1 1,-3-2-5,-1 3 3,-3-2-6,0 3 2,-1-1 1,0-1-4,-1 1 9,1-2-10,-3 4 0,4-5-4,-3 2 0,0-1 1,0 0-1,1 0-1,-1 0 2,3-2-4,0 1 2,1 0-1,-1-1-5,3 0 1,-1 0-10,-1-2-2,2 1-6,1 1-7,3-2-8,-7 0-3,7 0-11,0 0-3,-7-2-23,7 2-15,-4-1-7,4 1-11,-4-2-13,4 2-12,-1-3-22,1 3-13,0-5-23,0 1-1,1 1-21,1-1-12,0 2-19,-1-2-18,1 1-25,-1 0-21,3 0-13,-1-1-37,-2 0-213,2 1-616,-2 0 273</inkml:trace>
</inkml:ink>
</file>

<file path=word/ink/ink10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1.007"/>
    </inkml:context>
    <inkml:brush xml:id="br0">
      <inkml:brushProperty name="width" value="0.07" units="cm"/>
      <inkml:brushProperty name="height" value="0.07" units="cm"/>
      <inkml:brushProperty name="fitToCurve" value="1"/>
    </inkml:brush>
  </inkml:definitions>
  <inkml:trace contextRef="#ctx0" brushRef="#br0">132-1 409,'-3'1'439,"0"1"-25,-1 1-17,1 1-18,-1 2-5,0 2-10,-2 4 9,2 4 11,-2 2 5,-1 1-2,3 0 1,-3 2-6,4 0 4,-4-1-18,3 0-18,-1-1-19,3-4-26,-2-1-26,2-1-23,0 2-26,1-3-25,2-3-17,0-1-19,0 0-124,1 1-45,2-2 0,-1-1 0,0-2 0,2 1 0,2-1 0,-4-2 0,4-1 0,1-1 0,1-2 0,-2-3 0,0 3 0,3-2 0,-2-1 0,-1-1 0,-1-1 0,0 0 0,1-1 0,-1 3 0,-3-1 0,1 2 0,-1-3 0,-2 2 0,-1 2 0,2-3 0,-2 2 0,-2 1 0,1 0 0,-2-1 0,-1 1 0,0-1 0,-3 3 0,-1-1 0,-1 0 0,-1 1 0,2 1 0,-5 0 0,2 1 0,1 1 0,-1-2-64,3 2-74,-2 0-17,-2 1-12,4-1-19,0 1-7,2-1-11,-2 0-10,4 0-14,0-1-26,1 1-6,1 0-12,2-2-7,-5 2-8,5-2-8,0 0 17,0 0 28,10 5-2,-6-5-43,3-1-43,-2 0-259,5 0-647,-2-1 286</inkml:trace>
</inkml:ink>
</file>

<file path=word/ink/ink10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0.413"/>
    </inkml:context>
    <inkml:brush xml:id="br0">
      <inkml:brushProperty name="width" value="0.07" units="cm"/>
      <inkml:brushProperty name="height" value="0.07" units="cm"/>
      <inkml:brushProperty name="fitToCurve" value="1"/>
    </inkml:brush>
  </inkml:definitions>
  <inkml:trace contextRef="#ctx0" brushRef="#br0">30 98 164,'5'-1'458,"-2"-2"-27,0 1-18,-3 2 0,0-3-36,0 3-35,1-4-35,-1 4-28,3-4-28,-3 1-34,0 3-15,0-3-28,-1 0-36,1 3-34,-3-5-38,1 1-26,0 0-22,0-1-48,0 3-24,0-2-27,0-1-15,-1 2-9,1-1-21,-1 0-15,-1 1-15,1-1-12,-1 1-14,0-1-9,3 2-7,1-2-11,-2 0-27,2 0-168,-1 2-437,-1-1 194</inkml:trace>
</inkml:ink>
</file>

<file path=word/ink/ink10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7.187"/>
    </inkml:context>
    <inkml:brush xml:id="br0">
      <inkml:brushProperty name="width" value="0.07" units="cm"/>
      <inkml:brushProperty name="height" value="0.07" units="cm"/>
      <inkml:brushProperty name="fitToCurve" value="1"/>
    </inkml:brush>
  </inkml:definitions>
  <inkml:trace contextRef="#ctx0" brushRef="#br0">0 165 301,'5'-13'275,"1"0"61,-3 1 34,1 1 9,0 3 6,0 0 11,2 0-11,0-1-25,2 3-24,-1-1-24,3-2-27,2 0-25,2 1-28,-1 1-21,3 1-24,-2 0-19,7 1-17,-7 0-15,-1 2-15,0-1-48,0 2-45,0 1-29,-4-1-59,5 1-64,-5 0-63,0 3-71,-2 0-80,0-1-58,-2 1-325,0 0-781,-1-1 347</inkml:trace>
</inkml:ink>
</file>

<file path=word/ink/ink10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7.029"/>
    </inkml:context>
    <inkml:brush xml:id="br0">
      <inkml:brushProperty name="width" value="0.07" units="cm"/>
      <inkml:brushProperty name="height" value="0.07" units="cm"/>
      <inkml:brushProperty name="fitToCurve" value="1"/>
    </inkml:brush>
  </inkml:definitions>
  <inkml:trace contextRef="#ctx0" brushRef="#br0">6 204 154,'0'0'590,"-4"-2"-22,2 1-23,2 1-43,0 0-49,2-7-46,-1 5-41,2-1-37,5 1-34,-1-3-27,-1 0-38,1 1-13,4-1-22,-3 1-18,1-1-19,3 0-16,-2-3-15,2 2-13,-2 1-9,0-1-13,-3 1-9,7-3-7,-3 2-10,-1 0-4,-2 0-6,1 1-10,-2-1-2,1 1-4,-1-2-26,-3 1 0,4 0-6,0-1-10,2 0-4,-2 0-4,-3 1 6,1 0-12,1 3 3,-2 0-3,-1-2 2,1 2 2,-1 1-2,-1-2 6,-2 0-1,0 2-5,-1 2 9,7-2 1,-7 2 2,0-2 1,0 2-1,5 0 14,-5 0 10,0 0 19,6 3 19,-3 0 15,-1 2 47,0 1 33,1 0 23,3 2 20,-2 2 18,0-2 24,2 4 7,-1 1-13,0 0-234,0 0 0,2 2 0,-4-1 0,1 0 0,2 0 0,0 0 0,-3-1 0,0-3 0,-1 2 0,0-1 0,0-1 0,-5-1 0,2 0 0,-2-4 0,0 4 0,-3-1 0,2-3 0,0-1 0,0-3 0,-3 4 0,0-3 0,0-4 0,0 0-293,0-3-423,0-1-481,1-2-1297,2 0 573</inkml:trace>
</inkml:ink>
</file>

<file path=word/ink/ink10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6.537"/>
    </inkml:context>
    <inkml:brush xml:id="br0">
      <inkml:brushProperty name="width" value="0.07" units="cm"/>
      <inkml:brushProperty name="height" value="0.07" units="cm"/>
      <inkml:brushProperty name="fitToCurve" value="1"/>
    </inkml:brush>
  </inkml:definitions>
  <inkml:trace contextRef="#ctx0" brushRef="#br0">0 223 209,'4'-6'267,"0"-2"23,0 3 11,-1-2 9,1 3 1,-1-3 0,0-3-23,0 3-16,0-1-28,0 0-24,1-1-20,-3-4-14,5 4 9,-4 0-12,1 0-9,4-2-7,-4 3 7,0 2 6,0-4 6,1 2-10,-2 1 3,2-1-1,-2 0-1,0 3 6,2-2 0,-3 2 4,0 0-8,1 2 4,-1-1 4,1 2 0,-1 0-7,-1-1-8,0 3-11,2-3-10,-2 3-2,0 0 4,0 0 10,0 0 12,2 9-8,1-4-114,0 2-53,-2 2 0,1 0 0,-1 0 0,3 3 0,0-3 0,-2 5 0,3-1 0,-4 0 0,2 1 0,0-1 0,2 0 0,-1-1 0,-1 0 0,-1-1 0,1 1 0,-1-3 0,0 0 0,1 0 0,0 0 0,-2 0 0,-1 0 0,3-1 0,-3 0 0,3-2 0,-3 0 0,1 1 0,-1-1 0,0-2 0,0 2 0,1-3 0,1 0 0,-5 0 0,3 1 0,0-2 0,0-2 0,0 0 0,0 3 0,-4-1 0,4-2 0,0 0 0,0 0-14,0 0-547,0 0-59,-7-1-69,7 1-363,0 0-1139,-11-4 505</inkml:trace>
</inkml:ink>
</file>

<file path=word/ink/ink10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6.140"/>
    </inkml:context>
    <inkml:brush xml:id="br0">
      <inkml:brushProperty name="width" value="0.07" units="cm"/>
      <inkml:brushProperty name="height" value="0.07" units="cm"/>
      <inkml:brushProperty name="fitToCurve" value="1"/>
    </inkml:brush>
  </inkml:definitions>
  <inkml:trace contextRef="#ctx0" brushRef="#br0">3 0 403,'0'8'638,"0"2"2,-3 0-1,3 1-9,2-2-50,-1 4-53,2-1-45,0-4-47,-1 4-43,0-2-37,2-4-38,-1 2-30,1-2-26,-2-1-33,2 0-18,-2-1-23,0-1-16,0 0-22,1-1-14,-1 1-8,-2-3-14,7 0-12,-7 0-15,5-4-4,-2 2-66,1-1-16,-1-3 0,1-1 0,-1 1 0,4-3 0,-5 1 0,3 0 0,-2 0 0,-1 0 0,1 0 0,0 3 0,0-1 0,-2 3 0,2-4 0,0 4 0,-3-1 0,4 1 0,-4-1 0,3 3 0,0-1 0,-2-1 0,-1 3 0,3-2 0,-3 2 0,7-1 0,-7 1 0,7 2 0,-4 0 0,1 0 0,-1 0 0,2 1 0,-2 2 0,-1-1 0,1-1 0,-1 4 0,2-3 0,-2 2 0,0 0 0,0 1 0,-1 0 0,0 0 0,-1 1 0,1-1 0,-1 1 0,0-3 0,0 1 0,1 0 0,-2-1 0,0 0 0,1-1 0,-1 0 0,1 0 0,1-2-326,-1-2-117,0 3-53,0-3-58,4 2-60,-4-2-346,0 0-1040,0 0 460</inkml:trace>
</inkml:ink>
</file>

<file path=word/ink/ink10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5.646"/>
    </inkml:context>
    <inkml:brush xml:id="br0">
      <inkml:brushProperty name="width" value="0.07" units="cm"/>
      <inkml:brushProperty name="height" value="0.07" units="cm"/>
      <inkml:brushProperty name="fitToCurve" value="1"/>
    </inkml:brush>
  </inkml:definitions>
  <inkml:trace contextRef="#ctx0" brushRef="#br0">31 71 523,'0'-10'258,"1"2"17,-2 2 4,-1-1 11,1 0 10,0 2 4,-2 1-27,1-1-24,1 2-23,-1 0-24,0 0-20,2-1-20,0 4-11,-3-4-27,3 4-16,-2-3-10,2 3-46,0 0-17,0 0-20,0 0-36,0 0-24,0 0-30,0 0-33,-5 10-32,3-6-36,1-1-47,-1 0-48,1 1-256,0-2-564,1-2 250</inkml:trace>
</inkml:ink>
</file>

<file path=word/ink/ink10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5.492"/>
    </inkml:context>
    <inkml:brush xml:id="br0">
      <inkml:brushProperty name="width" value="0.07" units="cm"/>
      <inkml:brushProperty name="height" value="0.07" units="cm"/>
      <inkml:brushProperty name="fitToCurve" value="1"/>
    </inkml:brush>
  </inkml:definitions>
  <inkml:trace contextRef="#ctx0" brushRef="#br0">-1 0 664,'1'4'639,"-1"-1"-14,0 0 26,2 2-9,-2 0-34,1 4-41,-1-1-46,4 1-42,-1 1-24,1-1-46,-1 0-38,3 3-39,-1-1-28,-2-2-31,0-1-24,-1 0-25,1 0-46,0 0-178,-2 0 0,2-4 0,-3 3 0,3-6 0,-2 4 0,-1-1 0,2 0 0,-2-3 0,0-1 0,0 0 0,0 0 0,0 0 0,0 0-231,-4-9-126,4 4-48,-2 0-41,2-4-41,0-5-48,0 0-420,0-5-1036,-3-1 459</inkml:trace>
</inkml:ink>
</file>

<file path=word/ink/ink10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5.174"/>
    </inkml:context>
    <inkml:brush xml:id="br0">
      <inkml:brushProperty name="width" value="0.07" units="cm"/>
      <inkml:brushProperty name="height" value="0.07" units="cm"/>
      <inkml:brushProperty name="fitToCurve" value="1"/>
    </inkml:brush>
  </inkml:definitions>
  <inkml:trace contextRef="#ctx0" brushRef="#br0">149 7 442,'-6'-2'437,"5"0"-12,-5 0-25,2 1-41,-2 1-28,-1 0-28,7 0-33,-8 0-22,2 2-26,2-1-22,1 0-15,-1 2-22,0 0-15,1-1-14,-3 1-14,2 0-12,0 0-19,-1 1-2,2 0-11,0 0-6,0 0 1,0 0-15,1 0 0,0 1-5,2-1-7,0-1-4,0 2-3,0 0-4,0-1-1,2 1-3,-1 1-2,3 2-4,-1-5-4,0 4 3,0 1-4,2-1-3,-1 1-4,2-1 8,-2 0-5,0-2-3,0 2 3,2 0-7,1-1 6,-3 0-2,-1-1-2,1 0-1,-2-1-1,0 0-2,1 0-3,-1-3 5,2 3 6,-4 0 19,1-1 0,0 0-2,1-1 5,-2 0 4,0 2-1,0-4-1,-1 5 1,0-4-6,-1 1-1,0 1-2,2-3-5,-5 4-2,1 0 1,1-4-6,-3 4-5,2 0 5,-3-1-2,1 3-4,1-3 2,-1 1-5,0 0 1,1-2 2,0 0-6,-1-1-2,0 3 3,2-2 0,-1 0 2,1 1-6,-1-2 2,1 0-2,0 1-2,4-2 0,-7 2 0,4 0 0,-1-2-1,4 0 2,-4 1-2,4-1-9,-5 2-8,5-2-9,0 0-4,0 0-11,-6 0-9,6 0-13,0 0-9,0 0-21,0 0-16,-2-4-25,2 4-28,0 0-10,0 0-19,5-6-27,-3 4-31,0-2-31,1 1-40,2 0-40,-2 1-225,1-2-636,2-3 282</inkml:trace>
</inkml:ink>
</file>

<file path=word/ink/ink109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4.233"/>
    </inkml:context>
    <inkml:brush xml:id="br0">
      <inkml:brushProperty name="width" value="0.07" units="cm"/>
      <inkml:brushProperty name="height" value="0.07" units="cm"/>
      <inkml:brushProperty name="fitToCurve" value="1"/>
    </inkml:brush>
  </inkml:definitions>
  <inkml:trace contextRef="#ctx0" brushRef="#br0">6 108 376,'-2'-2'412,"1"-3"7,1 1-12,-2 1-31,1-2-32,1 2-45,0-3-25,0 2-31,4 1-23,-1-1-20,1-1-23,2 2-14,-6-2-20,7 1-15,0 2-12,-1-3-5,4 2-17,-8-1-10,5 0-10,1 1-5,-2 1-11,-2-1-5,3 1-4,2-2-14,-1 4 10,-2-3-24,-1 2-15,2-2-5,0 1-13,-1 1-18,-1 1-7,0-2-26,2 1-12,-2 1-17,1-1-15,-1 0-12,2 0-24,-3 0-18,2-1-11,-2 2-20,2 0-15,-6 0-14,8-1-20,-2 1-18,-6 0-219,5 1-517,-2 0 228</inkml:trace>
</inkml:ink>
</file>

<file path=word/ink/ink109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2.932"/>
    </inkml:context>
    <inkml:brush xml:id="br0">
      <inkml:brushProperty name="width" value="0.07" units="cm"/>
      <inkml:brushProperty name="height" value="0.07" units="cm"/>
      <inkml:brushProperty name="fitToCurve" value="1"/>
    </inkml:brush>
  </inkml:definitions>
  <inkml:trace contextRef="#ctx0" brushRef="#br0">236 0 381,'0'0'528,"-7"0"1,2 2-5,-2 2-14,0 1-20,0 1-22,0 0-19,0 3-43,0 1-2,-1 2-25,1 1-29,-1 0-32,1 0-20,-1 5-34,-1 0-22,0 1-22,-1-1-20,0 1-23,3-6-22,-1 5-10,1-4-17,-4 6-12,4-8-18,1 0-16,-1 0-20,1-4-28,2 1-17,0-2-23,-2-1-33,1 1-29,0-2-31,2 0-35,-1 0-39,-1-2-33,1 0-35,3-1-41,-2-1-44,3-1-38,-3 2-51,3-2-58,0 0-385,0 0-930,0 0 411</inkml:trace>
</inkml:ink>
</file>

<file path=word/ink/ink109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2.584"/>
    </inkml:context>
    <inkml:brush xml:id="br0">
      <inkml:brushProperty name="width" value="0.07" units="cm"/>
      <inkml:brushProperty name="height" value="0.07" units="cm"/>
      <inkml:brushProperty name="fitToCurve" value="1"/>
    </inkml:brush>
  </inkml:definitions>
  <inkml:trace contextRef="#ctx0" brushRef="#br0">0 0 125,'0'0'554,"0"0"-17,0 0-19,0 0-17,0 0-16,0 0-14,0 0 7,10 8-22,-3-4-20,1 1-10,-1 1-13,4 1-19,-1 2-28,2-2-28,-1 0-28,1-1-20,1 4-25,-1-2-24,2 0-23,-1-2-24,-2 0-19,3 2-175,-1-1 0,-2 0 0,1 1 0,0-2 0,-1 1 0,-2-2 0,-1 1 0,1-1 0,-2-1 0,0 1 0,0-2 0,0 2 0,0-1 0,-3-3 0,2 2 0,-2-2 0,2 1 0,-2-1 0,-1 3 0,0-4 0,1 1 0,-4-1 0,3 2 0,-3-2 0,0 0 0,0 0-40,0 0-233,0 0-33,4-5-49,-4 5-25,-2-4-27,2 4-23,-2-4-23,2 4-24,-3-4-368,0-1-916,2 3 405</inkml:trace>
</inkml:ink>
</file>

<file path=word/ink/ink109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2.139"/>
    </inkml:context>
    <inkml:brush xml:id="br0">
      <inkml:brushProperty name="width" value="0.07" units="cm"/>
      <inkml:brushProperty name="height" value="0.07" units="cm"/>
      <inkml:brushProperty name="fitToCurve" value="1"/>
    </inkml:brush>
  </inkml:definitions>
  <inkml:trace contextRef="#ctx0" brushRef="#br0">104-1 411,'-6'2'456,"2"-1"-10,0 1-17,1 2-14,0 0-10,-1 4-3,-1-1-3,1 5 5,-1 1 18,1 1-1,1 1-4,-1-1-2,-2 7-12,2-2-9,-2 3-14,1 1-13,0-2-10,-1-2-23,0 1-16,2-1-122,1-5-196,-1 0 0,3 0 0,0-2 0,1-2 0,1-1 0,0-2 0,1 1 0,0-3 0,1-2 0,0 0 0,3 0 0,-1-1 0,2-1 0,2-2 0,4-2 0,-3 0 0,0-4 0,1 1 0,0-1 0,-4 1 0,2 0 0,-2 1 0,1-2 0,-1 0 0,-1 0 0,-2 1 0,0 0 0,0 2 0,-1-4 0,-2 2 0,0 1 0,0 1 0,-2-2 0,-1-1 0,0 2 0,-3 3 0,2-2 0,-2-1 0,-1 3 0,2 0 0,-3-1 0,-3 2 0,3-1 0,2 1 0,-3 1 0,0 1 0,1-1 0,-1 2 0,2-2 0,-3 1 0,5 1 0,-4 0 0,2-1 0,-1 2 0,1-1 0,0 1 0,1 0-119,2 0-129,-1-1-15,0 0-23,2 2-15,2-4-21,-2 3-7,2-3-11,0 0-21,1 5-18,-1-5-13,4 1-23,-1 0-325,-3-1-800,7-1 354</inkml:trace>
</inkml:ink>
</file>

<file path=word/ink/ink110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2.238"/>
    </inkml:context>
    <inkml:brush xml:id="br0">
      <inkml:brushProperty name="width" value="0.07" units="cm"/>
      <inkml:brushProperty name="height" value="0.07" units="cm"/>
      <inkml:brushProperty name="fitToCurve" value="1"/>
    </inkml:brush>
  </inkml:definitions>
  <inkml:trace contextRef="#ctx0" brushRef="#br0">7 46 64,'-3'-3'519,"2"2"-5,1 1-20,-3-2-28,3 2-41,0 0-30,3-7-17,-2 6-24,2-2-10,1 2-19,2-1-14,-2-2-11,4 1-30,0-1-17,0 0-3,0 0-2,3 2-17,-2 0-23,0 0-20,1 0-19,0 2-14,-1 0-2,1 2-13,0 0-8,-3 0-19,2 0-10,0 4-9,-2-3-20,0 5 4,-3-3-4,-1-1-11,1 4-11,-4 0 2,0 0-12,-4 2-3,1 2-11,-1-3-14,0 2-1,-3 0-5,1 2 0,-1-2 3,1 0-5,-1-3 1,-1 3-6,0-2 7,1-2-3,0 0-4,3 0 5,-2-2-3,1 1-3,1-2 0,0 0 0,1 0 0,0-3 0,0 3 0,2-4 0,1 0 0,-2 4 0,2-4 0,-2 4 0,2-4 0,0 2 0,0-2 0,0 0 0,4 2 0,-2 0 0,1-1 0,-3-1 0,7 3 0,-1-3 0,-1 1 0,4-1 0,-1-1 0,0 2 0,1-2 0,-1 0 0,2 0 0,-2-1 0,2 2 0,0-1 0,-2-1 0,-1 1 0,0 0 0,2 0 0,-4-1 0,2 2 0,-3 0 0,4-1 0,-4 0 0,-4 1 0,9-1 0,-3 0 0,-1 1 0,0-1 0,-5 1 0,8-1 0,-3-1 0,0 0 0,-5 2 0,8-1 0,-4 1 0,0-3 0,1 3 0,-3-1 0,5 0 0,-4-1 0,1 1 0,-1 0 0,1-2 0,-1 0 0,1 0-169,0 1-273,2 0-60,-6 2-55,5-6-55,-3 4-374,-1-2-1066,-1 4 472</inkml:trace>
</inkml:ink>
</file>

<file path=word/ink/ink110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1.532"/>
    </inkml:context>
    <inkml:brush xml:id="br0">
      <inkml:brushProperty name="width" value="0.07" units="cm"/>
      <inkml:brushProperty name="height" value="0.07" units="cm"/>
      <inkml:brushProperty name="fitToCurve" value="1"/>
    </inkml:brush>
  </inkml:definitions>
  <inkml:trace contextRef="#ctx0" brushRef="#br0">-2 2 258,'0'0'464,"0"0"-29,-3-2-33,3 2-30,0 0-7,0 0-3,0 0 5,6 14-3,-3-8-9,1 4-9,-1-2 2,1 3-5,3 1-34,-3 0 20,-1 0 0,1 2-5,-1 0-24,3-1-16,-1 6-14,-2-6-4,1 0-21,-1-2-15,1 2-21,-2 0-13,0 1-77,0-5-119,1-1 0,0 1 0,0 0 0,-1-2 0,0-2 0,-1 3 0,2-5 0,-1 2 0,0-1 0,2-2 0,-1 0 0,1-1 0,-4-1 0,8-2 0,-1-2 0,1-1 0,-1 0 0,3-6 0,1 2 0,-1-3 0,4-3 0,-1-3 0,-2 1 0,-2 0 0,-1-1 0,0 0 0,-2 5 0,-1 0 0,-1 1 0,0 0 0,-1 1 0,-2 4 0,1-1 0,-1 1 0,-1 2 0,0 0 0,0 2-4,0-2-21,0 1 6,0 1 0,0 1 1,0-1 15,0 3 3,0-5 3,0 5 0,0 0-6,0 0 22,0 0 3,0 0 12,0 0-24,0 0-10,0 0 0,3 13 0,-2-4 0,0 0 0,0 0 0,2 1 0,0 2 0,-1 0 0,1-3 0,-1 1 0,-1 4 0,3-4 0,0-2 0,-1 1 0,1 0 0,-2-1 0,1 1 0,-1-3 0,1 3 0,-1-1 0,0-2 0,1 2 0,1-4 0,-4 4 0,3-4 0,-2 2 0,1-2 0,2 0 0,-4 0 0,0-4-197,4 5-77,-4-1-27,4-3-33,-4-1-28,7 3-18,-7-3-28,6 2-19,-6-2-19,7-2-44,-7 2-272,0 0-826,0 0 365</inkml:trace>
</inkml:ink>
</file>

<file path=word/ink/ink110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0.841"/>
    </inkml:context>
    <inkml:brush xml:id="br0">
      <inkml:brushProperty name="width" value="0.07" units="cm"/>
      <inkml:brushProperty name="height" value="0.07" units="cm"/>
      <inkml:brushProperty name="fitToCurve" value="1"/>
    </inkml:brush>
  </inkml:definitions>
  <inkml:trace contextRef="#ctx0" brushRef="#br0">-1 85 3978,'5'-1'564,"-5"1"-268,6-2-86,-6 2-18,0 0 8,7-2-10,-7 2-27,6-3-28,-3 3-26,3-3-5,4 0-7,-3 1-11,3 1-7,1-4-10,2 2 0,-3-1-15,2 0 2,2 2-11,-4-3-1,0 2-8,2 0-7,-1 1-4,-3-2-7,3 1-27,-3 1-18,0-1-16,2 1-26,-3-1-27,3 0-27,-3 2-29,0-1-30,0 0-47,-3-1-33,2 1-35,-1 1-41,-5 1-38,10-4-41,-7 3-288,-3 1-764,6-1 338</inkml:trace>
</inkml:ink>
</file>

<file path=word/ink/ink110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0.547"/>
    </inkml:context>
    <inkml:brush xml:id="br0">
      <inkml:brushProperty name="width" value="0.07" units="cm"/>
      <inkml:brushProperty name="height" value="0.07" units="cm"/>
      <inkml:brushProperty name="fitToCurve" value="1"/>
    </inkml:brush>
  </inkml:definitions>
  <inkml:trace contextRef="#ctx0" brushRef="#br0">0 0 431,'4'3'486,"-2"2"11,1 1-1,1 0 7,0 7-30,3-3-17,-3 2-17,2 2-22,-1-1 0,0 1-19,1-2-33,-2 2-35,-1-1-27,1 1-30,-1-1-31,1 1-19,1-3-30,-3 2-10,0-4-19,0 0-17,-1 1-15,0-4-10,-1 3-18,0-2-12,0 2-9,-1-4-23,-1 0-29,1 2-17,-1-4-15,0 4-26,0-3-30,1-1-29,-1 1-38,1-1-41,0-1-34,1-2-32,-3 2-36,3-2-41,0 0-35,0 0-24,0-9-28,0 9-24,0-6-5,1 1-39,-1 0-237,0 2-758,2-4 336</inkml:trace>
</inkml:ink>
</file>

<file path=word/ink/ink110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30.254"/>
    </inkml:context>
    <inkml:brush xml:id="br0">
      <inkml:brushProperty name="width" value="0.07" units="cm"/>
      <inkml:brushProperty name="height" value="0.07" units="cm"/>
      <inkml:brushProperty name="fitToCurve" value="1"/>
    </inkml:brush>
  </inkml:definitions>
  <inkml:trace contextRef="#ctx0" brushRef="#br0">41 2 348,'-6'0'432,"1"-2"-27,-1 2-30,6 0-28,-8 2-26,2 0-14,2 5-7,2-2-12,0 3-4,0 4 0,1 2-9,1 1-7,0 4-15,0-5-21,3 6-5,-2-1-9,-1 3-22,5-2-18,-3-2-12,1-6-11,1 2-12,2 0-23,-2-1-6,1-1-12,-2-2-9,2-1-9,-1-2-8,-1-1-9,1 0-3,0-2-12,0-1 26,2-2-9,0-2-5,0-2-10,3-3-3,0-2-9,3-2-4,2-6-5,-1 1-2,1 0-7,-4-2-1,-2-2-3,0 7-3,2-7-2,-4 8-14,1-2 16,-4 0-5,4 1-4,-6 0-1,2 3 1,1-2 2,-2 2-13,-2 2 10,2 0 0,-2 2 4,0-1 1,2 3-6,-2-2 2,0 2-2,0 0 2,0 3-1,0-5-2,0 5-5,-2-2 2,2 2 3,2-3-4,-2 3 0,0 0-2,0 0 4,0 0 2,-6 11-2,2-6 0,4 2 16,-4 0 19,4 1 11,-3 2 9,3-1 9,-3 3 9,3 1 13,0 1-6,0-1-7,0 1-6,0 0-10,3-3-46,-3 3-14,3 0 0,-3-4 0,1 2 0,2-3 0,-3 1 0,4-1 0,-2 1 0,-1 1 0,0-5 0,2 3 0,-3-2 0,3 0 0,-2-2 0,-1 2 0,2-4 0,-1 1 0,-1 0 0,0-1 0,2 0-153,-1-1-31,-1 1-43,0-3-15,3 2-34,-3-2-53,0 0-41,0 0-32,4-5-33,-1-1-28,0 1-389,-2 0-923,-1-4 408</inkml:trace>
</inkml:ink>
</file>

<file path=word/ink/ink110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3.442"/>
    </inkml:context>
    <inkml:brush xml:id="br0">
      <inkml:brushProperty name="width" value="0.07" units="cm"/>
      <inkml:brushProperty name="height" value="0.07" units="cm"/>
      <inkml:brushProperty name="fitToCurve" value="1"/>
    </inkml:brush>
  </inkml:definitions>
  <inkml:trace contextRef="#ctx0" brushRef="#br0">26 216 189,'-5'-3'543,"3"-1"9,-3 1-22,3 1-30,-2-2-35,2 1-34,1 1-28,0-2-36,1 4-31,-3-4-22,1 1-38,2 3-16,0-3-1,0 3-15,0-5-16,2 2 7,-2 3-20,1-3-2,2 1-12,-2-1-5,-1 3 1,3-3-6,-3 3-10,3-3-11,-1 3-2,-2 0-8,2-3-6,-2 3-141,0 0-13,3-2 0,-3 2 0,0 0 0,5 5 0,-2-2 0,1 3 0,3 4 0,2 7 0,0 1 0,0 2 0,1 0 0,-1 2 0,1-1 0,1 1 0,-1-2 0,1 0 0,0-1 0,-4 0 0,2-1 0,-1 1 0,-2-7 0,1 1 0,-2-2 0,0 2 0,-1-5 0,0 0 0,-1-1 0,1-1 0,0 1 0,-1-2 0,0-1 0,-2-1 0,2 0 0,-2 1 0,-1-4 0,3 4 0,-3-4 0,3 4 0,-3-4 0,0 0 0,5 1 0,-5-1 0,0 0 0,8-1 0,-8 1 0,8-2 0,-3 0 0,-1-2 0,2 0 0,-2 0 0,3-1 0,-3 2 0,2-5 0,-2 3 0,3-4 0,-4 4 0,1-4 0,0 1 0,2-1 0,-2-3 0,0 0 0,-1-1 0,1-1 0,-1 1 0,0-2 0,0-1 0,0-3 0,1 0 0,0 2 0,1-2 0,1 0 0,-2 0 0,0-1 0,0 7 0,-1-2 0,0 1 0,0-1 0,1 2 0,-1-1 0,2 3 0,-3 2 0,1-1 0,-1 3 0,1-3 0,0 2 0,1-1 0,0 1 0,-2 0 0,2 1 0,-1-1 0,-1 4 0,0-2 0,2-1 0,-2 1 0,3 0 0,-4 1 0,1-1 0,1 4 0,-2-1 0,1-1 0,-2 4 0,2-4 0,-2 4 0,3-3 0,-3 3 0,0 0 0,0-6 0,0 6 0,0 0 0,0 0 0,0 0 0,0 0 0,0 0 0,0 13 0,0-7-3,-4 1-608,0 0-86,-2 1-450,-1 3-1242,-3 0 549</inkml:trace>
</inkml:ink>
</file>

<file path=word/ink/ink110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40.210"/>
    </inkml:context>
    <inkml:brush xml:id="br0">
      <inkml:brushProperty name="width" value="0.07" units="cm"/>
      <inkml:brushProperty name="height" value="0.07" units="cm"/>
      <inkml:brushProperty name="fitToCurve" value="1"/>
    </inkml:brush>
  </inkml:definitions>
  <inkml:trace contextRef="#ctx0" brushRef="#br0">29 32 316,'-4'3'430,"1"2"-22,0-1-21,-1 4-24,1-1-6,0 2-20,2 1-1,-3 3-11,1 1 3,1 0-9,2-1-14,0 0-11,-1 2-26,2-2-23,-2 0-15,4-1-22,-3-2-19,3-2-10,-2 1-20,2 1-15,0-4-13,1 1-13,-3 0-6,2-2-9,2-1-16,-3-2-3,4 1-4,-2-2-6,0 0-2,2-1-6,-6 0-8,11-2-3,-4-1-3,-3-1-8,3 0-4,2-1-2,-5 1-2,3-4-6,-2 3-4,1-3 1,-2 2-7,0-2 0,-1 2-2,0-3 1,1 0-7,-2 1 0,0 1 1,0-1-2,-2-2 4,0 1 4,-2-1-4,1-1-2,-1 1-7,-1 1-1,0-1 26,0-1 9,0 4-5,-1-2-1,-2 0-1,2 1-7,-3-1-5,2 4 4,0-2-11,0 1 1,0 0-4,1 1-2,0 1 1,0 0-25,0 1-29,1 1-35,0 0-53,3 2-62,-7-1-76,7 1-54,-7 3-61,3 2-52,1 2-59,0-1-435,3 2-1010,3 1 447</inkml:trace>
</inkml:ink>
</file>

<file path=word/ink/ink110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9.732"/>
    </inkml:context>
    <inkml:brush xml:id="br0">
      <inkml:brushProperty name="width" value="0.07" units="cm"/>
      <inkml:brushProperty name="height" value="0.07" units="cm"/>
      <inkml:brushProperty name="fitToCurve" value="1"/>
    </inkml:brush>
  </inkml:definitions>
  <inkml:trace contextRef="#ctx0" brushRef="#br0">20 42 64,'-3'4'241,"0"-1"48,1-1 18,-3-1 9,4 2 8,-2 1 11,3-4-30,-4 1-16,4-1-14,-3 1-35,3-1-21,-1 2-13,1-2-30,0 0-21,0 0-14,0 0-8,0 0-23,0 0-6,0 0-14,0 0-4,12-4-17,-7 0-9,-3 1-12,4 2-21,-2 0-19,3-2-13,-3 2-29,2-1-21,1-1-19,0-1-15,0 2-14,0-1-31,1 0-28,-2-1-32,1 0-35,1-1-38,-1 2-56,-3-1-169,3 0-532,0-1 236</inkml:trace>
</inkml:ink>
</file>

<file path=word/ink/ink110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9.541"/>
    </inkml:context>
    <inkml:brush xml:id="br0">
      <inkml:brushProperty name="width" value="0.07" units="cm"/>
      <inkml:brushProperty name="height" value="0.07" units="cm"/>
      <inkml:brushProperty name="fitToCurve" value="1"/>
    </inkml:brush>
  </inkml:definitions>
  <inkml:trace contextRef="#ctx0" brushRef="#br0">0 87 349,'0'0'543,"0"0"-35,6 0-33,-6 0-44,5-5-43,2-1-28,0 1-33,2-3-31,4 1-30,-2-2-28,3 2-23,5-2-20,-5 4-24,0-2-11,-1 0-20,2 3-27,-2 1-49,-3 0-35,-1 2-43,-2 0-48,1 2-51,-3 0-25,-1 2-35,-1 2-36,-3 3-34,0 1-38,-2-3-40,0 3-298,-3-1-672,-1 3 298</inkml:trace>
</inkml:ink>
</file>

<file path=word/ink/ink110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9.131"/>
    </inkml:context>
    <inkml:brush xml:id="br0">
      <inkml:brushProperty name="width" value="0.07" units="cm"/>
      <inkml:brushProperty name="height" value="0.07" units="cm"/>
      <inkml:brushProperty name="fitToCurve" value="1"/>
    </inkml:brush>
  </inkml:definitions>
  <inkml:trace contextRef="#ctx0" brushRef="#br0">161-1 337,'0'0'440,"2"2"-28,-2-2-36,0 0-38,2 4-24,1-2-6,-3 4-9,3-3-7,-2 2-10,0 3-7,2 0 4,1 1-16,-1-1-25,-1 1-19,3 3-2,-1 1-4,-1-3-22,0-1-11,1 0-23,2-1-18,-2-1-5,1 2-16,2-4-11,-1 0-9,-2-1-6,0 0-8,2-4-10,1 1-7,-3-2-7,6 1-7,-2-4-5,1-1-6,-2-1-6,1-2-7,-1 2 2,1-4-2,-2 3-1,0-7 1,-2 7-11,0 0-2,-1 0-1,-1 1 5,0 4-6,-2-2 0,1-1-4,1 2-1,-2 3 2,1-2-3,-1 2 4,0 0-5,0 0 4,0 0-3,0 0 0,-11 10-2,9-6 0,-4 2-1,2 3 1,0-3 6,0 2 6,0 1 13,0 0 11,1 4 1,-4-2 2,2 2 2,1 0 7,-1 1 5,0 0-15,-1 0-2,2-2-1,-3 2-13,0 1 3,1-1 1,1-1 2,-1-1-3,-1 1-12,0-1 10,-1 1-13,1-2 4,-3 3-1,0-3-18,1-1 13,-1 2 4,-1-3 3,-1 1-6,3-2-5,-1-2-4,0 2-1,2-3-3,0 0 9,-1 1-12,5-4 4,-3 2 2,0-2-14,3-1-13,-2 3 0,3-3-6,-4 0-12,7-1-9,-8 0-26,4 0-12,4 0-10,-9 0-18,6-1-17,-1-2-36,0 0-24,-1 2-28,3-2-15,-2 0-31,1-2-18,-1 1-18,3-1-21,-1-4-30,1 4-10,1-6-31,3 3-307,-3-4-759,4-1 336</inkml:trace>
</inkml:ink>
</file>

<file path=word/ink/ink111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8.427"/>
    </inkml:context>
    <inkml:brush xml:id="br0">
      <inkml:brushProperty name="width" value="0.07" units="cm"/>
      <inkml:brushProperty name="height" value="0.07" units="cm"/>
      <inkml:brushProperty name="fitToCurve" value="1"/>
    </inkml:brush>
  </inkml:definitions>
  <inkml:trace contextRef="#ctx0" brushRef="#br0">38 94 137,'-6'-3'355,"4"1"4,-3-1-3,1 0-16,0 0-12,3 0-13,-2 0-22,1 1-6,0 0-11,2 2-11,-3-2-4,3 2-15,0 0-7,0 0-8,0 0-11,-3-4-9,3 4-6,0 0-9,0 0-12,0 0-9,-4-1-17,4 1-18,0 0-12,0 0-3,0 0 22,3 14 9,1-4 1,3 3 6,3 3-12,1 6-1,1-3-12,0 6-7,0-1-8,-1-1-8,3 1-9,0-3-12,-3 2-11,3-4-1,-1 3-16,1-5 2,-1 1-6,-5-5-9,0-1 0,-2-3-6,1-1-31,-3 1-16,2-2 0,-2-2 0,0 0 0,-1-3 0,0 1 0,1-1 0,0-1 0,-4-1 0,8-4 0,-5-1 0,2-7 0,1 2 0,-2-4 0,1 0 0,-1-6 0,2 1 0,-5-2 0,0-2 0,2 0 0,-6 0 0,3 0 0,-1 2 0,-2 1 0,2 6 0,-2 0 0,1-1 0,1 1 0,0 3 0,-1 4 0,-1-6 0,2 4 0,-1 2 0,0 1 0,2-1 0,-1 1 0,0 1 0,1 0 0,-1 0 0,-1 0 0,2 1 0,-1-2 0,0 3 0,1-2 0,-1 1 0,1 0 0,-1-1 0,1 3 0,0 2 0,-1-4 0,0 1 0,1 3 0,0-5 0,0 5 0,0 0-15,-1-2-158,1 2-25,0 0-24,0-4-21,0 4-19,3-3-22,-3 3-29,6-1-14,-6 1-24,4 0-24,-4 0-21,6 1-32,-3 2-340,-2 0-831,-1-3 368</inkml:trace>
</inkml:ink>
</file>

<file path=word/ink/ink111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7.287"/>
    </inkml:context>
    <inkml:brush xml:id="br0">
      <inkml:brushProperty name="width" value="0.07" units="cm"/>
      <inkml:brushProperty name="height" value="0.07" units="cm"/>
      <inkml:brushProperty name="fitToCurve" value="1"/>
    </inkml:brush>
  </inkml:definitions>
  <inkml:trace contextRef="#ctx0" brushRef="#br0">138-2 87,'0'0'421,"0"0"-12,0 0-20,0 0-33,0 0-26,0 0-29,4 3-24,-4-3-13,0 0-11,0 0-17,0 0-2,3 1-10,-3-1-5,0 0-10,0 0-8,0 0-8,0 0-9,0 0-13,0 0-16,0 0-9,0 0-9,0 0-12,0 0-5,-4 5 4,4-5 1,-3 4 5,3 0-7,0 2-2,-1-2-13,-2 4-1,2-2-3,-1 3-1,-1 0-7,1 0-8,-2 0-4,1 4 5,-1 0-6,-1 2-1,-2 4-2,3-4 3,-3 2 5,1 2-2,-1 0-1,-1-1-6,3 1-1,-1-6 2,-1 0-8,3 1 2,-5 0-9,4 2 3,0-3-23,3-5-45,-1 2 0,0-1 0,-1-1 0,1-2 0,1 1 0,0-2 0,-1-2 0,2 3 0,1-4 0,-3 2 0,2-1 0,1 1 0,0-4 0,0 3 0,0-3 0,-3 4 0,3-4 0,0 2 0,0-2 0,0 0 0,0 3 0,0-3 0,0 0 0,0 0 0,0 0 0,0 0 0,0-10 0,1 6 0,-1 0 0,0-1 0,2-1 0,-1-1 0,1 1 0,-1-3 0,0 1 0,2-2 0,-3 0 0,4 0 0,-1-3 0,1-1 0,-1 1 0,0-1 0,1 0 0,-3 1 0,2 0 0,3 0 0,-5 1 0,2-1 0,0 0 0,1 0 0,0 3 0,-2 0 0,-1 2 0,3 0 0,-1 1 0,0 0 0,-2 3 0,-1-1 0,2 1 0,-2 0 0,1 1 0,-1 0 0,0-1 0,0 4 0,2-4 0,-2 4 0,2-3 0,-2 3 0,0 0 0,0 0 0,0 0 0,8 6 0,-6-4 0,5 1 0,-1 1 0,1 3 0,1-1 0,2 3 0,2-2 0,-1-1 0,1 2 0,1-2 0,1-1 0,0 1 0,-1 0 0,2 0 0,1 1 0,3-1 0,-3 1 0,-3-1-140,1-1-211,0 1-62,-2 1-60,-3-2-73,1 0-499,-2-2-1132,-1 0 501</inkml:trace>
</inkml:ink>
</file>

<file path=word/ink/ink111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3.957"/>
    </inkml:context>
    <inkml:brush xml:id="br0">
      <inkml:brushProperty name="width" value="0.07" units="cm"/>
      <inkml:brushProperty name="height" value="0.07" units="cm"/>
      <inkml:brushProperty name="fitToCurve" value="1"/>
    </inkml:brush>
  </inkml:definitions>
  <inkml:trace contextRef="#ctx0" brushRef="#br0">158-1 170,'-12'0'411,"2"1"-12,1 0-22,-1 1-17,2-1-39,0 2-31,-1-1-27,5 1-23,-2 1-25,1-1-15,-1 0-17,1 3-19,2-3-15,0 3-8,0-1-22,3 0-13,-3 0-8,2 1-8,0-1 16,-1 0-9,1-1-8,2 0-13,-1 1-4,2 0-8,0-1-2,1 0 17,0-1-4,0 1-6,0 0-13,1-1 3,3 2-6,-2-1-7,4 1-2,-3-4 5,2 3 7,-1-3-2,0 3-7,1 0-5,1-2-2,-1 3 4,1-1 6,0-1 0,-1-1-2,-1 4-2,-2-2-3,1 0 11,0-1 0,-2 1 5,2 2 17,-2 0-1,-3 0-2,5 0 4,-2 2 4,-1-1 10,-2 1 2,1 1 2,0-1 1,-2 3 7,0-6-3,-1 6 1,0-4 0,-1 0 1,1 2-2,-2-2-4,3 2 2,-4-2 0,-3 0-5,4 1-8,-2-2-2,-1 1-9,0-1-12,0-1-3,1 1-59,1 0 0,-3-1 0,0-2 0,2 4 0,0-4 0,-1 0 0,2 1 0,-1 0 0,0-3 0,0 2 0,1-1 0,0 1 0,0-1 0,-1-1 0,1-1 0,4 0 0,-8 0 0,3 1 0,5-1 0,-8-1 0,4 1 0,-1-1 0,-1-2 0,2 1-62,0-1-84,-1 1-29,1-4-33,-3 1-41,4 2-37,-1-5-35,0 1-26,-3 0-19,4 1-28,-2 1-28,2-4-22,-3 4-352,2-4-861,1 2 381</inkml:trace>
</inkml:ink>
</file>

<file path=word/ink/ink111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1.519"/>
    </inkml:context>
    <inkml:brush xml:id="br0">
      <inkml:brushProperty name="width" value="0.07" units="cm"/>
      <inkml:brushProperty name="height" value="0.07" units="cm"/>
      <inkml:brushProperty name="fitToCurve" value="1"/>
    </inkml:brush>
  </inkml:definitions>
  <inkml:trace contextRef="#ctx0" brushRef="#br0">0 56 140,'9'-1'476,"-4"1"-20,-1-2-24,-2-1 8,1 1-6,-1 1-6,-1-2-32,-1 3-45,0-5-34,0 5-31,0-4-31,0 4-24,0-3-25,0 3-23,0-4-18,0 4-17,0 0-43,-1-3-27,1 3-33,-3-2-33,1 0-26,2 2-32,-3-2-6,0 0-57,3 2-36,-4-4-30,3 3-28,1 1-22,-6-2-25,6 2-28,-1-4-37,1 4-39,-2-2-216,1-2-617,1 4 273</inkml:trace>
</inkml:ink>
</file>

<file path=word/ink/ink111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1.329"/>
    </inkml:context>
    <inkml:brush xml:id="br0">
      <inkml:brushProperty name="width" value="0.07" units="cm"/>
      <inkml:brushProperty name="height" value="0.07" units="cm"/>
      <inkml:brushProperty name="fitToCurve" value="1"/>
    </inkml:brush>
  </inkml:definitions>
  <inkml:trace contextRef="#ctx0" brushRef="#br0">51 1 147,'-3'-1'372,"-2"0"-5,5 1-12,-5 0-30,5 0-9,-7 4-5,4-1-2,0 4 7,-1 3 15,1 4 8,1 5 8,-3 1 2,5 1 11,-4 0-5,4 2 19,-3-3-13,3 3 1,0-1-16,-4-1-20,4-6-17,0-2-24,3 3-8,-2-3-25,1 1-23,-1-5-58,-1-1-171,3 1 0,0 1 0,0-6 0,1 1 0,3 0 0,-3-2 0,0-1 0,4 0 0,-2-2 0,0-2 0,3-1 0,0-1 0,-1-2 0,-1 0 0,4-2 0,-3-3 0,2 0 0,-3 1 0,1-2 0,-2 0 0,-2 0 0,3-2 0,-4 4 0,1-2 0,-4 0 0,3-2 0,-2 2 0,-1-2 0,-1 5 0,-2-4 0,2 5 0,-2-1 0,0-2 0,-1 3 0,1-2 0,-4 0 0,3 1 0,1 2 0,-3-1 0,1 0 0,0 2 0,-4-2 0,4 2 0,-1-1 0,-1 1 0,0 2 0,2 0 0,-1 2 0,2-1 0,-1 0 0,1 2 0,-2 1 0,6 0 0,-10 2 0,7 0-316,0 3-159,-1 3-46,4-2-51,0 4-480,6 2-1139,2 2 505</inkml:trace>
</inkml:ink>
</file>

<file path=word/ink/ink111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0.538"/>
    </inkml:context>
    <inkml:brush xml:id="br0">
      <inkml:brushProperty name="width" value="0.07" units="cm"/>
      <inkml:brushProperty name="height" value="0.07" units="cm"/>
      <inkml:brushProperty name="fitToCurve" value="1"/>
    </inkml:brush>
  </inkml:definitions>
  <inkml:trace contextRef="#ctx0" brushRef="#br0">4 53 164,'-3'2'470,"-1"-2"-23,1 2-14,3-2-16,-4 2-23,4-2-45,0 0-25,0 0-29,0 0-16,0 0-21,0 0-26,0 0-23,15-4-19,-9 4-19,2-1-17,-2 0-19,2 1-12,1-1-8,-1 0-15,2 0-10,-3 1-11,2 0-8,0-3-7,1 1-19,0 0-28,-1 0-35,3-3-28,-3 3-40,5-4-36,-5 3-44,0 0-44,0-1-48,-1 0-46,2-1-60,-3 1-312,-3 2-731,-1-2 324</inkml:trace>
</inkml:ink>
</file>

<file path=word/ink/ink111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10.325"/>
    </inkml:context>
    <inkml:brush xml:id="br0">
      <inkml:brushProperty name="width" value="0.07" units="cm"/>
      <inkml:brushProperty name="height" value="0.07" units="cm"/>
      <inkml:brushProperty name="fitToCurve" value="1"/>
    </inkml:brush>
  </inkml:definitions>
  <inkml:trace contextRef="#ctx0" brushRef="#br0">0 105 148,'0'0'586,"6"-4"1,-2 1 0,4-4-13,1 2-30,4-4-46,6-2-47,2 2-42,-1-1-35,-2 1-36,-2 3-38,3-2-26,-4 3-28,0-1-26,-2 3-24,1-3-45,-5 5-43,1-2-69,-5 3-66,-1 3-60,-3-1-68,1 2-84,-4 3-83,-2 0-75,-2 2-76,-4 3-349,0-2-890,0 2 394</inkml:trace>
</inkml:ink>
</file>

<file path=word/ink/ink111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9.950"/>
    </inkml:context>
    <inkml:brush xml:id="br0">
      <inkml:brushProperty name="width" value="0.07" units="cm"/>
      <inkml:brushProperty name="height" value="0.07" units="cm"/>
      <inkml:brushProperty name="fitToCurve" value="1"/>
    </inkml:brush>
  </inkml:definitions>
  <inkml:trace contextRef="#ctx0" brushRef="#br0">118 0 247,'0'0'362,"1"3"-3,1 0 18,-1-1-8,1 0-11,0 2-11,2 1 4,-1 0-2,1 2 5,1 3 13,-1-2-1,0 1-19,0 3-1,3-1 1,0 2 4,0 0-12,-1 0-22,2-1-18,-1 2-27,0-3-15,-3-3-16,3 2-17,-1-3-22,1 0-21,-3-2-14,3-1-72,-1 1-95,-2-1 0,4-3 0,0-1 0,-1 0 0,2-2 0,0-2 0,0-2 0,-1 0 0,3-2 0,-2-2 0,0-2 0,-3 0 0,1-1 0,-3-1 0,0 1 0,0 1 0,-2 3 0,-1 0 0,-1 1 0,2 3 0,-4 0 0,2 0 0,0 0 0,-3 3 0,3 2 0,-4-4 0,4 4 0,0 0 0,0 0 0,-11 6 0,7-3 0,3 2 0,-2 2 0,-2 1 0,4-1 0,-2 1 0,1 3 0,1-1 0,0 5 0,1-2 0,0 1 0,0 0 0,0 0 0,0 0 0,0 1 0,0-1 0,0 0 0,-3 0 0,1 1 0,0-2 0,0-4 0,-3 2 0,3 1 0,-3-3 0,0 2 0,-1-3 0,0 1 0,1-2 0,-5 3 0,2-1 0,0-3 0,-3 2 0,1 1 0,1-2 0,-3 0 0,2 0 0,0-3 0,-4 0 0,3 3 0,0-5 0,0 4 0,-1-3 0,3 0 0,-2-2 0,4 1 0,-3 0 0,0-2 0,2 0 0,-2-2 0,3 0 0,-1 1 0,1-2 0,0 0 0,0 0 0,3-1 0,-1 0 0,0-1 0,-1-1 0,2 0 0,0 0-174,1-1-91,2 2-16,0 0-31,1-1-25,1-2-22,-1 2-12,4 0-18,-2-2-27,3 2-18,-1-2-38,0 2-259,2-1-791,1 0 351</inkml:trace>
</inkml:ink>
</file>

<file path=word/ink/ink111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9.206"/>
    </inkml:context>
    <inkml:brush xml:id="br0">
      <inkml:brushProperty name="width" value="0.07" units="cm"/>
      <inkml:brushProperty name="height" value="0.07" units="cm"/>
      <inkml:brushProperty name="fitToCurve" value="1"/>
    </inkml:brush>
  </inkml:definitions>
  <inkml:trace contextRef="#ctx0" brushRef="#br0">12 202 354,'-3'-5'440,"2"3"8,-1 0-18,-1-3-29,3 5-42,-4-2-32,4 2-40,-1-3-28,1 3-21,0 0 9,0 10 23,1-3 14,5 7 2,-2 4-8,3 3-13,6 0 23,-4 1-17,0 3-14,1-3-25,-1 2-3,1-2-19,1-1-18,-1-1-21,1 0-14,-1-3-20,1 0-3,-3-4-12,-1-3-13,1 1-8,-1-3-10,-2-2-11,5-1 0,-5 1-7,2-4-7,2 1-48,-3-3-18,2-2 0,2 1 0,-1-3 0,2-5 0,-1 0 0,0-2 0,-1-2 0,-2 0 0,-1-4 0,1-5 0,-3 1 0,2-2 0,-4 1 0,0 0 0,-2 1 0,1-1 0,-2 7 0,1 1 0,0-6 0,-1 6 0,0-1 0,-1 1 0,2 1 0,-2 0 0,1 5 0,0-2 0,-1-3 0,1 2 0,1 0 0,0 4 0,1-2 0,-1 1 0,-1 0 0,1-1 0,1 2 0,-2-2 0,2 1 0,-1-1 0,2 2 0,0-1 0,2 0 0,-4 2 0,1 1 0,-1 0 0,1 0 0,-1 1 0,1-1 0,-2 1 0,2 0 0,1 2 0,-2-1 0,0 3 0,0-4 0,0 4 0,2-2 0,-2 2 0,0 0 0,0 0 0,0 0-209,0 0-49,0 0-30,5 6-44,-2-3-37,-1-1-22,0 3-32,-2 0-31,3-1-47,-3 1-327,4 0-897,-4 2 397</inkml:trace>
</inkml:ink>
</file>

<file path=word/ink/ink111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7.248"/>
    </inkml:context>
    <inkml:brush xml:id="br0">
      <inkml:brushProperty name="width" value="0.07" units="cm"/>
      <inkml:brushProperty name="height" value="0.07" units="cm"/>
      <inkml:brushProperty name="fitToCurve" value="1"/>
    </inkml:brush>
  </inkml:definitions>
  <inkml:trace contextRef="#ctx0" brushRef="#br0">7 83 330,'-2'-2'556,"1"-1"-1,-3-1-15,4 2-34,0 2-48,0-5-46,2 2-42,0-2-40,1 4-29,1-2-29,0-1-31,4-1-25,-3 1-19,1 1-25,-1 0-16,2 0-14,-3 1-15,2-1-15,-2-1-15,3 3-13,-1-2-25,-1 1-29,0 1-22,-1-2-26,0 1-41,0 1-35,-4 1-43,7-2-25,-4 1-46,1-1-33,-4 2-38,6-2-32,-6 2-63,6-1-61,-6 1-225,0 0-713,6-2 317</inkml:trace>
</inkml:ink>
</file>

<file path=word/ink/ink112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5.423"/>
    </inkml:context>
    <inkml:brush xml:id="br0">
      <inkml:brushProperty name="width" value="0.07" units="cm"/>
      <inkml:brushProperty name="height" value="0.07" units="cm"/>
      <inkml:brushProperty name="fitToCurve" value="1"/>
    </inkml:brush>
  </inkml:definitions>
  <inkml:trace contextRef="#ctx0" brushRef="#br0">25 63 158,'-3'-10'358,"0"3"-1,-1 0-20,1 3-16,0-4-34,3 3-28,-4 1-24,4-1-33,-3 3-16,3-1-24,0 3-24,-2-5-15,2 2-32,0 3-20,2-2-31,-2 2-25,0 0-26,0 0-30,0 0-27,0 0-33,0 0-24,0 0-37,5 7-29,-5-7-58,-2 6-150,2-6-432,0 4 191</inkml:trace>
</inkml:ink>
</file>

<file path=word/ink/ink112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3.912"/>
    </inkml:context>
    <inkml:brush xml:id="br0">
      <inkml:brushProperty name="width" value="0.07" units="cm"/>
      <inkml:brushProperty name="height" value="0.07" units="cm"/>
      <inkml:brushProperty name="fitToCurve" value="1"/>
    </inkml:brush>
  </inkml:definitions>
  <inkml:trace contextRef="#ctx0" brushRef="#br0">49 329 85,'-9'2'302,"2"0"-8,0-2-25,3 0-22,0 1-26,0 0-20,0 1-18,4-2-23,-6 0-19,6 0-7,0 0-17,-4 2-8,4-2-6,0 0-16,0 0-4,0 0-8,0 0-3,10 1-6,-10-1-3,9 1 0,-2 0 7,-2-2-10,1 1 1,2 0-1,1-1-3,2 1-6,-1 0-6,0 0 9,5 0-6,-5 0-3,4 1-5,4-1 1,2 0 8,-4 1-13,7 0-4,0-1 1,1-1-10,0 1 5,1 0-11,0-1-3,1 0-11,1-2 13,-1 0 1,3 1 2,2-2-4,8-4-4,-9 6-2,0-2 5,9-1-19,-8 1 44,11 0 3,-16 2-5,2-1-3,0 0 11,1 1-20,-1 1-2,0 1 4,0-4-5,1 4 0,0-1-3,-2 0-8,4 1 3,-2-2-7,1 2 0,-2-1-3,2-1 8,1 1-19,-1 0 9,1-3 8,8 1-3,-10-1-2,2 2-22,0-2 31,9-1-8,-14 2 1,3-3 0,-1 3-1,0-3 4,0 1-3,0 0-1,1 1 5,-4-2 3,2 2-1,1-2 3,0-1-3,1 3-4,-1-2 10,-1 2 3,0-1 6,1-1 1,-2 1-3,0-1 7,-1 3 7,1-3 8,-1 0 2,-1 1 7,0-1-3,-1-1-3,0 1 11,-2 0-5,-1-2 9,4 1 2,-3 1-4,-1-3-6,2 3 5,0-2 5,-6 4-8,6-3 0,-3 0-7,3-2 7,1 4 6,-3-2-3,-1 3-4,-2-1-1,-2-1-6,-1 2-5,1-1-4,-5 2-4,-2 1-7,2 1-1,-5 0-13,1 0 3,-2-1 4,-4 2-7,9-1-7,-9 1 5,7-2 1,-7 2-4,0 0-1,5 0-4,-5 0 0,0 0-14,0 0-20,0 0-19,0 0-26,0 0-28,0 0-24,-14 11-49,9-6-38,-4-3-43,-4 1-36,0 4-36,-1-2-64,-7 2-347,0 0-796,-6 2 352</inkml:trace>
</inkml:ink>
</file>

<file path=word/ink/ink112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2.642"/>
    </inkml:context>
    <inkml:brush xml:id="br0">
      <inkml:brushProperty name="width" value="0.07" units="cm"/>
      <inkml:brushProperty name="height" value="0.07" units="cm"/>
      <inkml:brushProperty name="fitToCurve" value="1"/>
    </inkml:brush>
  </inkml:definitions>
  <inkml:trace contextRef="#ctx0" brushRef="#br0">97 67 167,'0'0'352,"-9"-2"-26,5 1-31,4 1-33,-6-4-19,6 4-25,0 0-22,0 0-19,-12 1-17,12-1-3,-4 4-7,4-4 4,-6 2 24,3 0-10,0 0 10,-1 3 11,0 1 8,0 1 6,0 0 16,1 1 5,-1 2 8,-2 2-6,1 0 7,1 0-8,1 3 9,-1-1-9,1 1-8,0 3-10,3-2-5,0-1-10,0-3-8,0 2-19,0 0-14,4-1-11,0 1-12,-1-3-10,1-3-12,2 0-3,-1 0-6,2-1-14,2-2-9,-1-2-5,1 0-1,2-1-9,-2-2-19,2-1-40,2-2 0,0-1 0,0 0 0,0-1 0,-2-2 0,3 1 0,-1-3 0,1-2 0,-3 3 0,3 0 0,-5-3 0,1-1 0,1 2 0,-4-2 0,3 1 0,-3-1 0,1-1 0,-1 2 0,-1 0 0,-2-2 0,-1 3 0,1-2 0,-1-2 0,-3 3 0,1 1 0,-2 1 0,-2-3 0,0 2 0,2-1 0,-2 1 0,-1 3 0,0-2 0,-2 1 0,2 0 0,-3 0 0,2 2 0,-3 1 0,2 1 0,1-1 0,-2 3 0,-1-2 0,1 1 0,-1 2 0,-1-1 0,0 2 0,-1-2 0,3 1-6,-3 3-118,0-1-23,-1 1-20,0 1-28,3-1-33,-5 0-39,2 2-37,1-3-24,0 4-29,-3-2-29,-1 2-22,4-2-57,-4 2-337,1 2-869,-1-2 386</inkml:trace>
</inkml:ink>
</file>

<file path=word/ink/ink112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1.943"/>
    </inkml:context>
    <inkml:brush xml:id="br0">
      <inkml:brushProperty name="width" value="0.07" units="cm"/>
      <inkml:brushProperty name="height" value="0.07" units="cm"/>
      <inkml:brushProperty name="fitToCurve" value="1"/>
    </inkml:brush>
  </inkml:definitions>
  <inkml:trace contextRef="#ctx0" brushRef="#br0">4 57 142,'0'0'426,"0"0"7,-6 2-35,6-2-22,0 0-34,-1 3-26,1-3-10,0 0-13,0 0 0,0 0-2,0 0-4,0 0-3,8 3 0,-4-2-16,1-1-7,3-1-5,-1 1-11,3-1-9,1 0-8,-1-1-10,1 1-3,3 0-13,0-1-10,0-2-7,1 1-19,-1 0-9,0 2-21,0-2-8,-4 2-9,0-1-17,0 1-8,-1-1-11,-1 0-13,-2 0-7,3 1-1,-4-1-28,2 1-34,-1 1 0,2-2 0,-2 1 0,-1 0 0,2 0 0,-4 1 0,1-1 0,-4 1 0,10-1 0,-6 0 0,-4 1 0,3-1 0,-3 1 0,0 0 0,8-1 0,-8 1 0,1-1 0,-1 1-54,0 0-65,0 0-21,0 0-21,6 0-20,-6 0-37,3-2-22,-3 2-31,0 0-24,0-5-20,3 2-17,-3 3-5,1-3-13,2 1-14,-3 2-10,0-3-19,0 3-9,3-2-206,-3 2-658,0 0 291</inkml:trace>
</inkml:ink>
</file>

<file path=word/ink/ink112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1.275"/>
    </inkml:context>
    <inkml:brush xml:id="br0">
      <inkml:brushProperty name="width" value="0.07" units="cm"/>
      <inkml:brushProperty name="height" value="0.07" units="cm"/>
      <inkml:brushProperty name="fitToCurve" value="1"/>
    </inkml:brush>
  </inkml:definitions>
  <inkml:trace contextRef="#ctx0" brushRef="#br0">-2 0 101,'0'3'321,"0"-3"-25,0 0-23,0 0-8,1 4-7,1-4 4,-2 0-4,4 3 8,-1 0-21,3 2-2,-1-1 25,2 3-5,0 4-10,0-1-11,-1-3 12,1 3-12,0 2-16,1 1-16,-1-1 1,0 0-11,1 0-21,-4-4-6,1 0-24,0 0-20,1 0-12,-2-1-7,0-2-12,-1-2-11,1 2-10,1-1-12,-3-3-3,3 2-9,0-3-2,-5 0-10,11-6-6,-5 3-21,-1-4-23,2-1-28,-1 2-21,-1-5-21,2 0-16,-1 0-8,0 0-12,-2 1-20,0 1 2,-1 2-1,0-1 10,-2 1 7,3-1 0,-2 2 12,0 1-3,-1-1 3,0 3 6,-1-2 1,1 0 11,-1 3 13,0-2 5,0 4 10,0-5 3,0 5 5,0-4 7,0 4 2,-1-3 7,1 3 3,-2-1 2,2 1 6,0 0 10,-2-3 6,2 3 12,0 0-4,0 0 13,0 0 0,-7 7 28,7-3 15,-2 1 24,2 1 20,-4 4 6,3 2 24,-2 1 2,3 1 9,-3 0 12,0 6 10,2-1 0,0 2-9,1-3 4,0 1-3,-2 1-4,1 0-4,-1-5-3,1 3-6,-2-2-6,2-2-7,-1 0-16,-2 1 4,2-1-9,1 0-8,-3-2-16,1-2-3,1-1-3,0-1-15,-3 0-6,0 0-7,3 0-1,-3-3-6,3 1-2,-4 0-12,3-1-16,-2 0-11,1-1-12,1 1-16,-1-3-11,-1 2-20,1 1-22,1-3-21,1 1-23,-1 0-26,0-2-26,3-1-21,-3 2-12,3-2-21,0 0-15,0 0-27,0 0-22,0 0 0,-4-6-9,4 6-14,0-5-14,1 0-10,-1 1-6,1-1-243,0 0-643,0-3 285</inkml:trace>
</inkml:ink>
</file>

<file path=word/ink/ink112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0.455"/>
    </inkml:context>
    <inkml:brush xml:id="br0">
      <inkml:brushProperty name="width" value="0.07" units="cm"/>
      <inkml:brushProperty name="height" value="0.07" units="cm"/>
      <inkml:brushProperty name="fitToCurve" value="1"/>
    </inkml:brush>
  </inkml:definitions>
  <inkml:trace contextRef="#ctx0" brushRef="#br0">18 142 121,'-1'-2'390,"1"2"-13,-2-6-14,1 5-8,1 1-24,-1-5-24,1 3-23,-1-3-22,0 4-19,0-3-16,0-2 1,1 6-12,0-4-2,0 1-16,-2-2-1,2 2-5,0-1-1,0 4-12,-1-5 3,0 3-4,1 2-10,0-4-9,0 4-12,-1-4-13,1 4-8,-1-2-15,1 2-10,0-4-6,0 4-11,0-4-8,0 4-4,0 0 17,-1-3-2,1 3-6,0-3-7,0 3-5,0 0-11,0 0-8,0 0 1,-2-3-11,2 3-4,0 0-3,0 0-4,0 0 4,0 0-10,0 0 3,6 10 4,-3-1-1,1 3 2,1 3 24,1 2 14,2 3 12,-1 1 22,2 0-11,-1 0 2,3-2-7,0 4 4,-4-2-5,4-2-30,-1 2-56,0-3 0,0 0 0,-2-4 0,-1-3 0,0 1 0,-1-2 0,-1-2 0,0 0 0,-1-2 0,-1-1 0,1 0 0,-2-3 0,1 2 0,0-1 0,-1-1 0,0 0 0,-2-2 0,6 1 0,-6-1 0,7-2 0,-4-1 0,2 0 0,-1-1 0,1 0 0,0-3 0,-1 1 0,2-3 0,-2 1 0,3-3 0,-3-1 0,3 1 0,-2-1 0,1 0 0,-2-1 0,1-1 0,-3 0 0,1 0 0,0-1 0,-2 3 0,2-2 0,0 0 0,-3 1 0,0 2 0,0-2 0,0 4 0,4-2 0,-4 2 0,0 1 0,4-3 0,-4 3 0,3 0 0,0 0 0,-2 2 0,2-4 0,0 4 0,0-2 0,-2 5 0,2-5 0,0 2 0,-2 3 0,2-2 0,0 1 0,0 0 0,-1 1 0,1 0 0,0 0 0,0 1 0,0-1 0,-1 0 0,1-2 0,-1 4 0,1 0 0,-1-2 0,-2 3 0,3-4 0,-3 4 0,4-5 0,-4 3 0,1 1 0,-1 1-9,2-5-225,-2 5-29,0 0-34,4-3-39,-4 3-37,0 0-32,0-3-27,0 3-34,0 0-18,0 0-332,0 0-883,0 0 391</inkml:trace>
</inkml:ink>
</file>

<file path=word/ink/ink112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8.310"/>
    </inkml:context>
    <inkml:brush xml:id="br0">
      <inkml:brushProperty name="width" value="0.07" units="cm"/>
      <inkml:brushProperty name="height" value="0.07" units="cm"/>
      <inkml:brushProperty name="fitToCurve" value="1"/>
    </inkml:brush>
  </inkml:definitions>
  <inkml:trace contextRef="#ctx0" brushRef="#br0">34 86 332,'-7'1'445,"3"1"-12,-1 0 6,1 1-8,1 0-22,-1 0-35,4-3-28,-5 1-19,5-1-20,0 0-11,0 0-23,-3 2-11,3-2-7,0 0-12,0 0-16,13 2-18,-13-2-20,8 0-29,-8 0-15,10-2-5,-10 2-16,11 0-11,-5 0-12,-6 0-7,11-1-8,-3 0-10,-1 0-7,0-1-8,0 2-7,-7 0-8,14-1-3,-7 0-3,-3 1-7,7-4-2,-5 4 0,1-3-1,0 1-10,1 1-4,1-4-8,-2 3-21,0-2-22,1 2-7,0-3-11,1 1-13,-1-1-21,2 2-17,-2-2-12,1-1-13,0 2-12,-2-1-5,0 0-9,-1 1-7,-1 0-27,2 0-12,-4 0-25,1 1-24,-1 0-20,1 1-28,-4 2-40,3-5-44,-3 3-271,0 2-707,0 0 313</inkml:trace>
</inkml:ink>
</file>

<file path=word/ink/ink112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7.990"/>
    </inkml:context>
    <inkml:brush xml:id="br0">
      <inkml:brushProperty name="width" value="0.07" units="cm"/>
      <inkml:brushProperty name="height" value="0.07" units="cm"/>
      <inkml:brushProperty name="fitToCurve" value="1"/>
    </inkml:brush>
  </inkml:definitions>
  <inkml:trace contextRef="#ctx0" brushRef="#br0">10 64 244,'-5'2'519,"0"1"-1,3-2-23,2-1-30,-2 3-23,2-3-27,0 0-4,0 0-15,0 0-22,0 0-24,0 0-5,14 1-6,-4-4-15,0-2-15,7 1-16,-3 1-20,3-4-19,4 2-12,1-3-25,-1 2-20,-5 1-20,-2 0-16,-1 1-21,2 0-10,-3 0-15,-4 2-69,4-2-46,-4 3 0,-1 0 0,1-1 0,-4 0 0,-4 2 0,8 2-138,-4-2-82,-4 0-65,3 3-79,-4 0-86,1-3-87,-6 6-497,4-2-1118,-4 1 495</inkml:trace>
</inkml:ink>
</file>

<file path=word/ink/ink112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7.529"/>
    </inkml:context>
    <inkml:brush xml:id="br0">
      <inkml:brushProperty name="width" value="0.07" units="cm"/>
      <inkml:brushProperty name="height" value="0.07" units="cm"/>
      <inkml:brushProperty name="fitToCurve" value="1"/>
    </inkml:brush>
  </inkml:definitions>
  <inkml:trace contextRef="#ctx0" brushRef="#br0">154 2 255,'0'0'388,"-8"-3"-23,8 3-25,-6-1-31,6 1 0,-8 4-3,5 1-1,-1 0-2,-2 4 7,0 1-7,-1 2 3,0 2 17,-2 5 6,2 2-3,0 2 4,0-1 1,0 2-10,-1 1-17,1-1 5,1-1-16,1 1-9,0 0-12,2 1-22,1-5-20,-1 1-5,3-1-17,0-4-151,0-4-57,3 2 0,-1-2 0,1 1 0,2-6 0,0 1 0,1-5 0,1 3 0,0-2 0,0-4 0,1 0 0,2-3 0,1-2 0,-1 1 0,-1 0 0,3-5 0,-1 2 0,0 0 0,-2-3 0,-3 3 0,0-1 0,1 1 0,-3-1 0,2-3 0,-2 3 0,0 0 0,-1-1 0,-2-1 0,1 3 0,-4-3 0,2 2 0,-4 2 0,2-4 0,0 4 0,-5 0 0,3-1 0,-4 1 0,1 0 0,0 3 0,-2-1 0,2-1 0,-3 3 0,1-1 0,1 2 0,0 1 0,0 0 0,-1 1 0,1 0 0,1 2 0,0 1 0,0 0 0,-1-2 0,-2 3 0,3 1 0,1-2 0,1 0 0,-1 2 0,2-1 0,-1-2-60,3 2-148,-1-1-23,-1 1-9,1-2-9,3-3-2,-1 6-23,1-6-23,4 2-29,-4-2-27,0 0-22,0 0-42,21-6-40,-17 6-286,3-2-804,3-1 356</inkml:trace>
</inkml:ink>
</file>

<file path=word/ink/ink112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6.862"/>
    </inkml:context>
    <inkml:brush xml:id="br0">
      <inkml:brushProperty name="width" value="0.07" units="cm"/>
      <inkml:brushProperty name="height" value="0.07" units="cm"/>
      <inkml:brushProperty name="fitToCurve" value="1"/>
    </inkml:brush>
  </inkml:definitions>
  <inkml:trace contextRef="#ctx0" brushRef="#br0">0 20 90,'12'7'357,"-7"-1"24,2-3 7,-2 1 3,-3-1 9,1-1-6,0 2-25,0-3-39,0 0-35,-3-1-29,4 2-26,-4-2-25,0 0-23,0 0-17,0 0-22,6-3-45,-6 3-34,-1-6-38,1 6-37,-3-4-53,2-1-48,-2 0-51,1 2-46,0-2-38,-1 1-49,0-1-51,-1 0-245,3 1-629,-2-1 280</inkml:trace>
</inkml:ink>
</file>

<file path=word/ink/ink113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46.704"/>
    </inkml:context>
    <inkml:brush xml:id="br0">
      <inkml:brushProperty name="width" value="0.07" units="cm"/>
      <inkml:brushProperty name="height" value="0.07" units="cm"/>
      <inkml:brushProperty name="fitToCurve" value="1"/>
    </inkml:brush>
  </inkml:definitions>
  <inkml:trace contextRef="#ctx0" brushRef="#br0">117 45 354,'-8'-2'400,"1"-1"-32,0 3-31,0-1-34,1 1-25,1 1-24,-1-1 2,-1 4-14,2 0-15,-2 1-18,1 1-5,0 4 6,-1 3 13,1-1-8,0 5-5,0 2-4,1 0-6,2 2-3,0-2-5,2 3-4,1-3-8,-3 3-9,3-7-8,0-1-12,0 3-7,0-3-18,0 0-9,0-1-10,3-3-10,-2-1-12,1-1-4,-1-1-9,2-1-6,0-2-4,-2 1 0,2-2 0,1 0-2,0-2-7,0-1-5,5 0-3,-2-3-7,1 0-5,0-1-4,1 0 0,0-2-1,0 1 0,2-4-8,-2 2-1,0-2 0,1 1 4,-3 2-5,0-3-5,0-2-4,0 0 3,-1 0-6,-2 2 2,0 0 1,-1-4 2,0 1 0,0 0 14,-1-2 6,-1 0-5,0 1 20,-1 0-9,-1 1-2,0 0 2,0 3 19,0-1-3,0 1-5,-1 0 5,-1 0 13,1 0 1,0 2-44,0-1-23,-2 2 0,0-2 0,4 3 0,-3-3 0,-1 2 0,1 1 0,-1 2 0,1-2 0,0 0 0,-1 2 0,1-1 0,-1 2 0,1-1 0,-1-1 0,0 3 0,-2-3 0,2 3 0,0-2 0,1 0 0,-1 3 0,1-2 0,-1-1 0,4 3 0,-6-1 0,3 0 0,3 1 0,0 0-285,-8 4-104,8-1-63,-1 2-58,2-1-71,3 5-415,3 0-1079,0 3 477</inkml:trace>
</inkml:ink>
</file>

<file path=word/ink/ink113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2.105"/>
    </inkml:context>
    <inkml:brush xml:id="br0">
      <inkml:brushProperty name="width" value="0.07" units="cm"/>
      <inkml:brushProperty name="height" value="0.07" units="cm"/>
      <inkml:brushProperty name="fitToCurve" value="1"/>
    </inkml:brush>
  </inkml:definitions>
  <inkml:trace contextRef="#ctx0" brushRef="#br0">-4 1492 129,'0'0'138,"0"0"-14,-2-1-11,2 1-12,0 0-8,0 0-3,0 0 0,-1-5 7,1 5 2,0 0 6,0 0 8,0 0 2,0 0 7,0 0 4,0 0 2,0 0 4,0 0 3,0 0-1,0 0 1,0 0-2,0 0 0,0 0-4,0 0-12,0 0-10,0 0-8,0 0-8,0 0-8,0 0-7,0 0-3,0 0-8,1-4-10,-1 4-5,0 0-5,2-3-5,-2 3-4,1-5-5,1 3-1,1 0 0,-2-1-5,3-2 0,-1 1-8,5-1 0,-2 0 0,2-1 1,2 1-5,3-1 0,-1-2-5,2 1 4,1-1-4,4-4-1,1 3 1,-1 1 1,2-3-4,-1 3-2,1-2 8,-1 0-9,2-1 2,-1-2 0,0 2-2,0-1 0,1 0 2,-1 3 1,3-3-2,0 2-1,-2-3-1,3 3 0,1-4 7,-2 2-5,2-2 1,1 2 0,9-5-5,-12 5 2,1-2 2,11 0-4,-9 0 4,-2 1-3,1-1 3,1 0 1,-2 0 7,2 1-7,-1 1 8,-2 2-4,1-4-5,0 0-5,0 0 2,1 2-3,-3-1 1,0-2 1,1 2 0,0 0 1,-2 2 3,-1-1 3,0 0-3,0-1 0,1 1-6,-1-2 6,2 4-3,0-5 0,-1 2 2,2 1 2,-2-2-3,2 3-2,1-3-3,-1-3 7,1 6-4,-1-2 3,-1 0-2,2-1-1,-1 3 3,-2 0-4,-2 0 2,0-2 2,-1 0 5,1 2-10,-1-1 3,1 1 5,-1 0-10,-1 0 4,-1-2-1,2 2 2,-1 0 3,1 0-3,-1-1 5,1-2-4,2 1 1,0 1 2,-3 0 1,3 0 6,-2 2 0,1-3 7,-1 1-3,-4 3-5,3 0-3,1 1-1,-7-2-1,3 2 3,-3-1 6,4 1-11,-4 0 1,3 2 0,-2 0 4,1-1-5,-1-1 0,1 2-2,-2 1 6,3-2-2,0 0-4,0 0 4,4-3 4,-1 1-5,1-1 6,1 2 1,-6 0 6,0 0 6,6-2 7,-1 0 6,-5 2-9,1 2 4,-2-1-7,2 0 0,-1 0-2,0 0-3,0 0 6,-3 1-4,2-2 9,-1 2-16,-3 1 6,3-2 5,-2 0 12,1 2-5,0-3-18,-1 0 10,1 1 2,-3 0 5,2 0-9,-1 0 6,-1 1 0,0 0-3,0 1 7,-1-2-2,1 3 2,-6-1-2,4 2 2,-2-3 7,-1 3-5,0 1 0,-1-1-1,1-1 1,-3 4 2,3-2-5,-3 2 6,2-5 0,-2 5-8,0 0 1,1-3 1,-1 3-3,0 0-2,0 0-4,-8-4-4,8 4 0,-9 1-3,9-1 0,-10-1-3,5 0-1,5 1 2,-11 0-2,4 0-4,0-1 6,-3 2-4,5 0-2,-4-1-1,1 0-1,-2 1 0,0 0-1,0 1 1,2 1 0,-4-3-2,1 1 0,1 1 1,-1-2-1,1 2 3,-4 0 2,4 2 11,-4-1 9,2-1 4,2 1 13,-4-3 10,3 1 5,1 3-1,-3 0-1,4-3 8,-4 2-11,-1-1 10,3 1-7,-2 1 0,2-3-2,-1 3-1,1-3-2,-2 2 1,-1 0-2,6 1-3,-5-1-10,-1 0 6,3 1 9,2-1 7,1-2-5,1 3-6,-2-2 2,-1 1 2,3 1 5,1-3 5,6-1-2,-11 3-2,11-3-18,-8 1 12,8-1-23,0 0-2,-7 2 11,7-2-1,0 0 2,0 0-1,0 0-7,0 0-6,0 0 0,0 0-1,0 0 10,0 0-8,25 2 1,-15-4-16,5 2 1,0-2 0,2 1 6,0-3-9,5 0 9,-1 1-7,-4 0-1,4 0 3,-5 2 1,5-4-7,-5 2 2,7-1-1,-9 3 0,3-2 0,-3 1-8,0 0-3,1 1 2,-2-1 0,1-1 8,-3 2-16,1-1 3,-2-1-4,0 1-2,1 0-12,0-2-6,0 2 0,-1 1-7,1-2-3,-4-1-3,2 3-5,-1-2 6,0 1 3,0-1 4,-2-1 1,-1 3 7,0 0-14,1-1 12,-1 1-2,-5 1 0,8-2 0,-3-1-2,-5 3 7,6-1 0,-6 1 2,5-2 2,-5 2 3,0 0-6,7-1 7,-7 1 2,0 0-6,0 0 7,0 0 2,0 0 0,10 3 2,-10-3 2,2 6 5,-1-3-1,1 5 1,-2-2 19,-2 4 13,1 2 15,-1 3 13,0 0-2,-2 3-3,0 0 24,1-3 0,-2 5-3,3-6-1,-1 0-4,-1 1 9,0-2-4,0 2 1,0-2-21,-1 0-54,3 0 0,-3-1 0,1 1 0,0-7 0,0 4 0,1-2 0,0 0 0,-1-1 0,0 0 0,1-2 0,0 0 0,1 0 0,-1-1 0,0-2 0,2 3 0,1-3 0,-3 2-53,0-3-95,3-1-14,0 0-27,0 0-23,0 0-10,0 0-25,0 0-21,0 0-17,0-9-9,3 5-6,0-1-2,-2 1-10,2-3-14,1 0-23,3-3-16,-1 2-17,-3 1-248,-1 0-681,3 0 301</inkml:trace>
</inkml:ink>
</file>

<file path=word/ink/ink113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6.286"/>
    </inkml:context>
    <inkml:brush xml:id="br0">
      <inkml:brushProperty name="width" value="0.07" units="cm"/>
      <inkml:brushProperty name="height" value="0.07" units="cm"/>
      <inkml:brushProperty name="fitToCurve" value="1"/>
    </inkml:brush>
  </inkml:definitions>
  <inkml:trace contextRef="#ctx0" brushRef="#br0">6-5 197,'0'0'309,"0"0"-15,0 0 0,0 0-33,0 0-17,-1-4-19,1 4-19,0 0-11,0 0-17,0 0-17,0 0-11,0 0-7,0 0-5,-2 10-11,2-7-9,0 2-13,0 0 11,-2 3-12,2 1-17,1 1 5,-1 3 15,0 2-2,0 4-15,1 2 0,0 0-11,0 4 2,0-1 12,0 1-5,-1 0-1,0 3-5,1-1-2,0-3-7,-1 0-1,-1 2-2,2 2-1,1-5-3,-1 2 7,1-3-5,1 1 2,-3-2 4,3-1-2,-2 0 2,1-1-8,-1 0 1,1-5-6,0 2 4,-2-2-3,0 3 23,3-2-9,-2-1-4,0 5-9,1-5-3,-1-1-7,-1-1 0,2 2-7,-2-2-5,-2 1 0,2-4-6,-1 1-4,1-1-3,0 1-1,-2-1-9,1 1 3,1-1-2,-1-1-2,0 3-4,-1-3 0,0 6 0,0-3-2,2-2-2,-4 1 4,2-2-3,0 0-2,0 1-5,0 0 3,1 0 1,0 0-2,0 0-2,-1 0 1,1 0-1,0-3-1,1 3 5,1 1-2,-2-3-2,0 0 2,1 0-3,-1 0 5,0-1-11,0-1 9,1 0-1,1 1 8,-2-1 7,0 1-2,0-3-2,1 2 1,-1 4 1,1-5-2,0 1 8,0 2 12,1-2-6,-2 2-7,2 0 4,-1 0 2,0 0-3,0-2 0,1 2 0,0 0-2,1 0-4,-2 0-2,2 1 0,-2 0-7,1-1 8,-1 1 0,0-1-1,1-1-10,-1 0 11,0 2-1,0-3-6,0 0 0,0 2 3,-1-3-2,1 3 2,0-2-18,0 0 13,1 0 9,-1 0-8,0-1-3,0 1 1,0 1-2,-1-2 3,2 4-5,-1-3 3,0 3 0,0-1 1,1 1 8,-1-1 5,0 2-7,1 1 6,-1-2-6,0 1 0,2 2 0,-1-3-2,-1 1 2,1 0-2,-1-1-5,1 0-2,1-1-10,-1 4 14,-1-5-3,1 2 2,-1-2-5,2 3 4,-2-5 0,3 4 0,-2-4 1,1 1-4,0 1-1,-2-2 2,0 0-1,0 2 3,2 0 2,0 1-3,1-2 0,-2 1 0,1 1 5,0 0 3,0 0-6,1 0 5,-2 0 0,2 1-3,-3 0 4,3 0-2,-3 1-17,3-2 4,0 0 13,-2 1 2,0-2-2,2 2-4,-3-1 0,4 1-1,-4-1-11,3-1-8,-3-1 4,4 1 13,-1 2 8,-2-2-4,2 1 5,0-1 21,0 0 0,-2 2 11,5-3 7,-3 3-8,-2-2 12,3 0-19,-1 1-38,-2-3 0,1 2 0,-1-3 0,2 2 0,-2-1 0,0-1 0,0 0 0,0 1 0,-1-2 0,0-2 0,0 3 0,0-3 0,0 5 0,0-5 0,-1 3 0,1-3 0,0 3 0,0-3 0,0 0 0,-1 3 0,1-3 0,0 0 0,0 0 0,-3 2 0,3-2 0,-2 2 0,2-2 0,0 0-37,-3 1-66,3-1-5,0 0-8,0 0-14,0 0 4,0 0-4,0 0-3,0 0-10,0 0 0,-4 3-12,4-3-6,0 0-17,0 0-17,0-8-20,0 5-6,-1-1-32,-2-1-32,3 0-23,-4-4-49,4-3-45,-4 0-314,-2-7-774,3-4 342</inkml:trace>
</inkml:ink>
</file>

<file path=word/ink/ink113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7.728"/>
    </inkml:context>
    <inkml:brush xml:id="br0">
      <inkml:brushProperty name="width" value="0.07" units="cm"/>
      <inkml:brushProperty name="height" value="0.07" units="cm"/>
      <inkml:brushProperty name="fitToCurve" value="1"/>
    </inkml:brush>
  </inkml:definitions>
  <inkml:trace contextRef="#ctx0" brushRef="#br0">0 0 498,'7'4'610,"2"-1"36,3 2 60,4 1-1,2 2-27,4 3-33,-2 0-30,3 4-17,2 1-28,6 6-40,1 1-33,-11-6-40,1 4-29,2 5-420,-3-4-8,-4 0 0,1 1 0,-4 2 0,6 5 0,-9-4 0,-3-3 0,-2 3 0,-3 1 0,-3-2 0,-2 1 0,-3 3 0,-7 4 0,-4 3 0,-2-4 0,-5-1 0,-2-1 0,-1-2 0,2 0 0,3-9 0,2-1 0,0-1 0,1-2 0,1-2 0,-1-1 0,4-4 0,0-1 0,0-1 0,2-1-326,1-3-376,-5-1-493,2 0-1292,0 0 572</inkml:trace>
</inkml:ink>
</file>

<file path=word/ink/ink113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6.983"/>
    </inkml:context>
    <inkml:brush xml:id="br0">
      <inkml:brushProperty name="width" value="0.07" units="cm"/>
      <inkml:brushProperty name="height" value="0.07" units="cm"/>
      <inkml:brushProperty name="fitToCurve" value="1"/>
    </inkml:brush>
  </inkml:definitions>
  <inkml:trace contextRef="#ctx0" brushRef="#br0">0 3 108,'0'0'353,"0"0"-23,0 0-21,0 0-24,0 0-6,8 0-20,-3 0-4,0 0-26,1 0-10,2-1-27,-2 0-15,-1 1 6,2 1 0,0 0-32,0 1 0,-1-1-2,-1 0 10,2 3-15,1-1 22,-1 0-19,-2 3-13,0-3-7,1 2 17,0 2 3,-2-1 1,2-1 6,0 2 9,-1-1-7,0 1-8,0-1 10,0-1-13,-1 1 11,0 1-7,-1-4-8,1 4 8,2-1 20,-6 0 4,4-2 1,-4 1-1,3 1-8,-2-1-4,-1 0-4,2 0-8,-4 0-11,2-1-53,0 1-85,-4 1 0,4-1 0,0-2 0,-1 2 0,-2 1 0,0-5 0,0 4 0,-1-2 0,0 2 0,1-2 0,-1 0 0,1 1 0,-1-2 0,-2 1 0,2 1 0,-1-3 0,3 3 0,-3-2 0,2 0 0,-1 1 0,1-3 0,3 0 0,-8 3 0,8-3 0,-8-1 0,8 1 0,-6-2 0,2 2 0,4 0-163,-8-7-214,7 2-54,-3-1-49,1-2-72,-1 0-480,2-2-1117,0 2 494</inkml:trace>
</inkml:ink>
</file>

<file path=word/ink/ink113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6.579"/>
    </inkml:context>
    <inkml:brush xml:id="br0">
      <inkml:brushProperty name="width" value="0.07" units="cm"/>
      <inkml:brushProperty name="height" value="0.07" units="cm"/>
      <inkml:brushProperty name="fitToCurve" value="1"/>
    </inkml:brush>
  </inkml:definitions>
  <inkml:trace contextRef="#ctx0" brushRef="#br0">5 146 495,'0'0'587,"-4"-2"-12,4 2-25,0 0-49,-2-2-50,2 2-49,3-5-39,1 3-36,0-1-37,0 0-24,3-1-27,-2 1-23,2-1-21,1-1-21,-1 0-19,2-1-11,0 1-16,0 0-13,-1-1-7,-1 0-13,4 0-15,0 1-10,2-1-33,-6 1-26,3-3-29,-3 3-34,0 1-46,1-1-46,0 0-46,-3 1-39,3 0-34,-2-2-38,-1 3-38,0 1-41,-1-2-55,0 2-253,0-1-745,1 0 330</inkml:trace>
</inkml:ink>
</file>

<file path=word/ink/ink113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6.281"/>
    </inkml:context>
    <inkml:brush xml:id="br0">
      <inkml:brushProperty name="width" value="0.07" units="cm"/>
      <inkml:brushProperty name="height" value="0.07" units="cm"/>
      <inkml:brushProperty name="fitToCurve" value="1"/>
    </inkml:brush>
  </inkml:definitions>
  <inkml:trace contextRef="#ctx0" brushRef="#br0">-1 255 444,'2'-8'474,"-1"1"-2,-1 0-9,2 0-27,-1-3-42,2 2-38,1-2-35,0-3-32,0 0-26,2 2-8,-2-4-19,2 2-24,1 0-18,-3-1-21,2 1-14,-4 4 13,3-4-3,-1 5-9,-1-1-16,0 1-10,-1-1-14,0 1 9,1 3-11,-1-1 6,1 2-6,-3 1 3,2 0 6,0-1 0,-1 2 5,-1 2-11,2-3 5,-2 3 20,0 0 19,0 0 5,5 5-3,-2 4-6,0-3-62,0 3-99,-1 0 0,2 3 0,1 1 0,-1 1 0,2 1 0,-1 3 0,-1-4 0,0 2 0,2-2 0,-2 0 0,-1 0 0,1 0 0,-1-1 0,-2 0 0,4 0 0,-4 0 0,3 0 0,0-5 0,0 4 0,-1-3 0,-1 0 0,-1 0 0,3-2 0,-4 2 0,0-1 0,3-3 0,-3-1 0,3 1 0,-2-1 0,-1 1 0,0-3 0,0 4 0,0-5 0,0-1 0,2 6 0,-2-4 0,0 2 0,0-4 0,0 0 0,0 0-135,-4 2-301,2 0-24,2-2-33,0 0-36,0 0-47,0 0-351,-17-4-1005,13 3 444</inkml:trace>
</inkml:ink>
</file>

<file path=word/ink/ink113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5.862"/>
    </inkml:context>
    <inkml:brush xml:id="br0">
      <inkml:brushProperty name="width" value="0.07" units="cm"/>
      <inkml:brushProperty name="height" value="0.07" units="cm"/>
      <inkml:brushProperty name="fitToCurve" value="1"/>
    </inkml:brush>
  </inkml:definitions>
  <inkml:trace contextRef="#ctx0" brushRef="#br0">-1 0 365,'4'14'613,"-1"-1"1,-3 1 4,0 0-4,4-3-43,-1 2-55,-1-2-46,0-2-45,0-1-43,-1 0-38,2-2-31,-2-1-31,1 0-25,-1 1-27,-1-2-20,3-2-18,-2 0-18,1 1-19,-2-3-16,0 0-12,0 0-13,0 0-13,0 0-12,4-8-8,-1 2-11,-2-2-2,1 0-11,0 1-57,1-1 0,0 1 0,0-2 0,0 1 0,0-1 0,1 1 0,0 1 0,0 0 0,0 0 0,2 0 0,-2 1 0,1 1 0,1-1 0,-1 3 0,-2 0 0,4 0 0,-3 1 0,1 0 0,3-1 0,-2 3 0,-1 0 0,0 1 0,1 0 0,1 3 0,-3 0 0,2-1 0,1 2 0,0 1 0,-3-3 0,2 4 0,-3-1 0,1 0 0,-3-1 0,2 0 0,1 1 0,-3-3 0,1 2 0,-2 1 0,2-3 0,-1 1 0,-1 0 0,0 1 0,0-2 0,-1-1 0,1-2 0,-3 5 0,2-3 0,-1 0-478,2-2-51,0 0-50,-7 1-47,7-1-371,0 0-1080,0 0 479</inkml:trace>
</inkml:ink>
</file>

<file path=word/ink/ink113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5.250"/>
    </inkml:context>
    <inkml:brush xml:id="br0">
      <inkml:brushProperty name="width" value="0.07" units="cm"/>
      <inkml:brushProperty name="height" value="0.07" units="cm"/>
      <inkml:brushProperty name="fitToCurve" value="1"/>
    </inkml:brush>
  </inkml:definitions>
  <inkml:trace contextRef="#ctx0" brushRef="#br0">-1 0 526,'5'1'641,"-1"1"12,-1 1 30,1 1-14,-1 0-44,3 3-38,-2 1-32,3-1-43,-3 2-44,2 1-36,-1-2-41,-2 2-33,1 0-35,-1-1-31,0 0-26,1 3-56,-3-3-210,1-1 0,-2 4 0,0-2 0,-1-2 0,1 1 0,-1-1 0,0-4 0,0 3 0,-1-1 0,0-1 0,-1-1 0,1-1 0,0-2 0,-3 3 0,1-2 0,4-2 0,-7-2-421,3-2-98,-3 0-68,1-5-66,-1-2-350,0-2-1084,-2-6 480</inkml:trace>
</inkml:ink>
</file>

<file path=word/ink/ink113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4.946"/>
    </inkml:context>
    <inkml:brush xml:id="br0">
      <inkml:brushProperty name="width" value="0.07" units="cm"/>
      <inkml:brushProperty name="height" value="0.07" units="cm"/>
      <inkml:brushProperty name="fitToCurve" value="1"/>
    </inkml:brush>
  </inkml:definitions>
  <inkml:trace contextRef="#ctx0" brushRef="#br0">85 1 278,'0'0'433,"-6"0"-18,6 0-17,-8-1-56,3 1-29,5 0-33,-7 1-30,3 1-23,1 0-20,0 1-22,0-1-18,-3 3-14,3-1-17,-1 0-10,0-2-16,0 4-18,-2-3-9,3 2 4,-1 1-9,1-1-16,0-2-2,2 2-1,-2-2-2,3 1 3,-1 0 11,2-1-1,-1 1-2,0 0-8,2-1 5,0 0 5,1-1 3,-1 3-1,2 1-3,0 0-7,2-1-4,0 1-1,1 1-6,1-1-1,0-1-7,0 1-3,2 1-1,-3-1-9,1 1-1,-1-5-3,0 2 6,-1 1 6,-1-1-1,-1-2-2,0 1 12,2 1 0,-4-1 0,0 0 7,1 3-4,-1-2 4,-1-2-3,-1 0-2,0 2 7,0 0-3,0 0 0,0 1-12,-3-1 0,2 0-6,-1-1-3,0 1-3,-4-1-3,3 1-1,-4 0-4,4 0-1,-2-1-2,-1-1-4,1 3-2,-3-1 1,0-1-3,2 2 3,-1-1-5,0 0 0,-1 0 1,3-2-3,-1 1-4,1 0 4,-1-2-6,2 1 2,0 0-2,0-1-2,0 0-1,4-1-8,-3 1-9,3-1-10,-4 2-10,4-2-16,0 0-18,0 0-20,0 0-23,-5-5-18,5 1-23,0 4-16,2-7-29,-1 4-24,1 0-13,0-1-13,0-1-21,1 0-18,1-2-30,0-2-19,0 1-291,0 1-684,0-1 303</inkml:trace>
</inkml:ink>
</file>

<file path=word/ink/ink114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4.348"/>
    </inkml:context>
    <inkml:brush xml:id="br0">
      <inkml:brushProperty name="width" value="0.07" units="cm"/>
      <inkml:brushProperty name="height" value="0.07" units="cm"/>
      <inkml:brushProperty name="fitToCurve" value="1"/>
    </inkml:brush>
  </inkml:definitions>
  <inkml:trace contextRef="#ctx0" brushRef="#br0">3 107 249,'-3'-3'378,"3"3"-16,0 0-32,-1-1-28,1 1-34,0 0-18,0 0-19,1-5-8,-1 5-2,3-3-18,0 1-19,0 0-6,0 1-14,1-2-15,0-2 4,3 2-11,-1 1-10,2-2-14,-1 0-14,-1 1-10,-1 0-12,1 0-3,2-3-9,1 1-6,-1 0-7,-1 2-10,0-2-2,1 2-2,0-2-7,-3 3 1,2-3-7,-2 5 0,2-5-5,-3 4-3,-1-1-7,1 0 2,0 1-6,-2-1-1,-2 2-1,7-3-25,-3 1-16,0 1-24,-1 0-22,-3 1-19,4-1-28,-4 1-14,0 0-23,10 1-21,-7 0-25,-3-1-26,0 0-44,4 3-31,-3-1-233,1-1-586,-2-1 260</inkml:trace>
</inkml:ink>
</file>

<file path=word/ink/ink114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3.932"/>
    </inkml:context>
    <inkml:brush xml:id="br0">
      <inkml:brushProperty name="width" value="0.07" units="cm"/>
      <inkml:brushProperty name="height" value="0.07" units="cm"/>
      <inkml:brushProperty name="fitToCurve" value="1"/>
    </inkml:brush>
  </inkml:definitions>
  <inkml:trace contextRef="#ctx0" brushRef="#br0">48-8 340,'0'0'388,"-2"-3"-24,2 3-38,0 0-30,0 0-30,0 0-31,0 0-23,0 0-21,0 0-19,0 0-10,0 0-16,0 0-20,0 0-7,0 12-8,-1-9-10,1 2-8,1 0-13,-2 0-3,2 0-8,-1 0-10,0 2-3,2-4-8,-1 4-3,0-2 0,0 0-8,1-1-3,-2 1-6,2-1 1,-1 0-4,2 0 2,-2 1-12,-1-3 10,3 2-10,1-1-1,-1-2 0,-3 3 6,0-4 4,8 5 19,-4-2-7,0 0 7,0 1 3,0-2-2,1 3 2,1-4-12,-1 4 7,1 0-9,-2-2-1,3 2-2,0-2-2,-1-1 6,-1 1-11,0 0 20,0-2 4,1 1 3,-2 0 0,0 1 11,0-3-2,0 5 7,-1-2-6,0-1 0,-2 2-5,2-1 4,-3 0 3,1-1 0,1 3 5,-1-3 2,-1 2-4,0-1-3,0 0-2,-1-1-3,-2 3-5,3-1-8,-3-2-2,0 3-5,-1 0-4,0-2-1,0 1-2,-1 1-3,2-1-5,-3 0 2,1-1-6,0 0-3,1-1 0,1 1 0,-2 1 1,1-2-5,-1 0 1,0 1-4,-2-1-1,1-1 2,1-1-4,0 2-6,-1 2 2,0-2 6,0 1-6,2-2 2,-3 0-2,3 0-1,4-1-14,-10 2-14,6-2-13,0 0-13,4 0-23,-9-2-21,5 2-20,4 0-12,-7-3-18,4 2-11,2-2-17,-3-2-10,2 3-15,1-1-5,-2-3-14,2 1-21,-1 0-13,1 1-7,1-3-10,-1 1-4,-1-3-19,1 2-209,-1 0-545,1-2 241</inkml:trace>
</inkml:ink>
</file>

<file path=word/ink/ink114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3.246"/>
    </inkml:context>
    <inkml:brush xml:id="br0">
      <inkml:brushProperty name="width" value="0.07" units="cm"/>
      <inkml:brushProperty name="height" value="0.07" units="cm"/>
      <inkml:brushProperty name="fitToCurve" value="1"/>
    </inkml:brush>
  </inkml:definitions>
  <inkml:trace contextRef="#ctx0" brushRef="#br0">8 97 300,'0'0'479,"-6"-2"-4,6 2-9,-4-2-34,4 2-42,0 0-39,0-4-38,0 4-28,4-3-29,0-2-23,3 0-18,0 2-22,0-2-14,0 1-19,2 0-13,0 0-16,1 1-12,0-3-11,1 2-13,-4 1-11,3-3-8,-2 3-4,1-2-7,-1 3-10,-1 1-9,2-2-1,-4 2-5,4-1-2,-4-1-9,-1 1-5,1 0-15,-1-1-15,-1 2-19,-3 1-22,8-2-16,-5 0-31,1 1-23,-4 1-30,0 0-9,5 3-29,-5-3-18,0 0-24,6 0-24,-6 0-14,6 0-22,-1 0-21,-2 1-36,-3-1-188,4 1-574,-4-1 254</inkml:trace>
</inkml:ink>
</file>

<file path=word/ink/ink114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02.882"/>
    </inkml:context>
    <inkml:brush xml:id="br0">
      <inkml:brushProperty name="width" value="0.07" units="cm"/>
      <inkml:brushProperty name="height" value="0.07" units="cm"/>
      <inkml:brushProperty name="fitToCurve" value="1"/>
    </inkml:brush>
  </inkml:definitions>
  <inkml:trace contextRef="#ctx0" brushRef="#br0">173 15 205,'-9'-3'365,"3"1"-11,2 1-13,-1-2-30,-1 2-31,2 0-30,1 0-19,-1-1-26,0 1-22,4 1-10,0 0-17,-7 1-12,3 1-14,1 1-15,-1 1-4,-3 3 17,4-1 6,-4 2 13,0 2 4,0 2 3,-1 0 2,1 3 2,-2 4 1,1 0-2,1-1 3,-1 3 8,1 4-5,0-3-3,1 2-8,3-1 3,-2-1-13,2 2-4,3 4-4,1-6-7,0 2-5,3 0-2,-4-1-16,5-1-8,-2-1-10,3-1-3,-2-2 2,0-3-10,2-2-3,-1 1-10,2-3-3,-1 1-9,-1-1-8,1-3 3,-2-1-19,0-2 10,2 0-2,-5 0-6,3 0-9,-1-2-1,0 0 4,1-1-6,-1 0-2,0 2-5,1-3-16,-4 1 5,4 0-10,-1-1-6,-3-1-7,4 1-46,-4-1-8,3 1-11,-3-1-15,0 0-16,0 0-19,7-2-18,-7 2-25,4-1-24,-3-1-31,-1 2-29,2-3-28,-2 3-31,4-5-39,-3 2-42,-1 0-44,0 0-242,-1-3-749,1 1 331</inkml:trace>
</inkml:ink>
</file>

<file path=word/ink/ink114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8.146"/>
    </inkml:context>
    <inkml:brush xml:id="br0">
      <inkml:brushProperty name="width" value="0.07" units="cm"/>
      <inkml:brushProperty name="height" value="0.07" units="cm"/>
      <inkml:brushProperty name="fitToCurve" value="1"/>
    </inkml:brush>
  </inkml:definitions>
  <inkml:trace contextRef="#ctx0" brushRef="#br0">11 58 288,'-4'0'523,"4"0"-13,-4 1-17,-2 0-33,6-1-38,-1 3-39,1-3-30,0 0-9,0 0-18,0 0-18,14 0-22,-7 0-24,3-2-25,0 2-17,3-2-18,2 1-19,-2 1-17,2-3-11,0 0-27,0 1-1,0-1-13,-5 2-7,4 0-16,-5 1-10,1-3-7,0 3-5,0-3-8,-2 1-4,1 1-9,0-2 0,-1 1-8,1 1-7,-1-1 0,-1-2-4,1 2-2,-1 1-6,3-1 1,-3 0-4,1 0-7,1 1-3,-5-1-12,3-1-21,1 1-23,-5 1-27,3 0-23,-2 0-33,0 0-26,-1-1-45,3 2-46,-6 0-38,5-1-55,-5 1-32,0 0-43,0 0-59,3 3-274,-3-3-810,0 0 359</inkml:trace>
</inkml:ink>
</file>

<file path=word/ink/ink114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6:57.495"/>
    </inkml:context>
    <inkml:brush xml:id="br0">
      <inkml:brushProperty name="width" value="0.07" units="cm"/>
      <inkml:brushProperty name="height" value="0.07" units="cm"/>
      <inkml:brushProperty name="fitToCurve" value="1"/>
    </inkml:brush>
  </inkml:definitions>
  <inkml:trace contextRef="#ctx0" brushRef="#br0">101 54 137,'-9'-9'380,"1"0"0,1 2 0,0 0-19,0 2-31,0-1-21,2 3-12,0 0-28,-2 1-21,3 0-27,-1 0-20,5 2-18,-9 1-17,6 2 12,-2 5 0,2 0 16,0 3-5,0 2 2,2 7 13,-2 2 6,3 1-2,0 0-16,0 2 5,3 0 9,0-2-8,-2 0-18,3 0-18,0-1-11,0-2-31,2-1 11,-3-5-17,1-1-7,2-2-9,-2-2-11,0-2-8,3 0-1,-3-2-7,2-1-3,1-2-9,1 0-2,3-4-7,1-1-8,2-5 0,-1 1-9,1 0-5,3-4-7,-5-1 5,1 2-3,-3-3-2,3-2-7,-4 5-3,-2-3-2,0 0 8,-3 0-6,2 1 2,-3-1-9,-2 0-1,-1 0 3,0 0 5,-1 1-2,-5-1-11,2 4 11,-2-3-19,1 3-1,-4-3 3,3 2-2,-1-1 0,1 5 2,-2-1 1,1 1 4,-1 2-5,0-1-1,0 0 7,0 3-1,-1 2-14,3-1 4,-2-1-7,0 2-6,4 0-1,-2 0-7,6 0-12,-10 0-8,5 2-13,-1-2-9,2 2-9,0-1-19,-3 0-28,4 1-25,0 0-19,-1 2-30,1-3-27,3-1-28,-3 3-22,2 1-17,-1-2-12,1 3-24,1-5-26,3 2-31,-3-2-335,3 5-786,-3-5 347</inkml:trace>
</inkml:ink>
</file>

<file path=word/ink/ink114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5.536"/>
    </inkml:context>
    <inkml:brush xml:id="br0">
      <inkml:brushProperty name="width" value="0.07" units="cm"/>
      <inkml:brushProperty name="height" value="0.07" units="cm"/>
      <inkml:brushProperty name="fitToCurve" value="1"/>
    </inkml:brush>
  </inkml:definitions>
  <inkml:trace contextRef="#ctx0" brushRef="#br0">87-2 79,'-14'4'443,"0"2"-36,4-5 2,-1 0 12,4 0 2,0 2-13,2-1-22,0 1-25,1-2-24,1 1-18,-1-1-15,4-1-15,-4 1-6,4-1-12,2 5-9,-2-5-4,6 1-13,-2 0-13,5 1-15,-1 1-22,2-2-13,7 1-18,-2 1-16,2-3-15,4 2-6,2-2-25,-2 0-8,3 0-3,-1-1-13,-1 0-8,-1-3-10,1 2-6,-2 2-2,-4-3-12,0 0-14,2 2-29,-2-4-24,-2 4-18,0-2-35,1 2-21,-2-3-32,-3 0-33,1 4-36,-3-1-36,2 0-34,-3 0-40,1-1-31,-3 1-31,-5 1-29,8-3-28,-6 2-51,-2 1-262,0 0-803,0 0 354</inkml:trace>
</inkml:ink>
</file>

<file path=word/ink/ink114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5.264"/>
    </inkml:context>
    <inkml:brush xml:id="br0">
      <inkml:brushProperty name="width" value="0.07" units="cm"/>
      <inkml:brushProperty name="height" value="0.07" units="cm"/>
      <inkml:brushProperty name="fitToCurve" value="1"/>
    </inkml:brush>
  </inkml:definitions>
  <inkml:trace contextRef="#ctx0" brushRef="#br0">43 0 165,'-9'1'509,"2"-1"-4,-1 0-13,3 0-34,1 2-36,4-2-45,-8 0-30,8 0-21,-4 1-5,4-1-1,0 0-3,0 0 0,0 0 4,9 5-12,-2-4-5,2 0-5,1 1-12,5-1-6,-1-1-11,0 0-9,7 2-8,1-4-22,1 2-21,-3 0-20,-4-1-91,-1 0-99,1 1 0,0-2 0,1 1 0,-2 0 0,-1 1 0,0 1 0,-1-1 0,-2 0 0,-1 0 0,-2 0 0,2 0 0,-2 0 0,-1 0 0,-2 1 0,0 0-35,-2 0-304,-2 1-71,-1-2-74,-5 5-74,0-1-504,0 0-1149,-4 1 510</inkml:trace>
</inkml:ink>
</file>

<file path=word/ink/ink114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4.712"/>
    </inkml:context>
    <inkml:brush xml:id="br0">
      <inkml:brushProperty name="width" value="0.07" units="cm"/>
      <inkml:brushProperty name="height" value="0.07" units="cm"/>
      <inkml:brushProperty name="fitToCurve" value="1"/>
    </inkml:brush>
  </inkml:definitions>
  <inkml:trace contextRef="#ctx0" brushRef="#br0">0 35 10,'2'-2'567,"-4"-2"-19,4-1-19,-2 2-39,2-2-50,1 0-42,2 2-42,0 0-35,2 2-31,0-2-15,3 2-21,-1 2-10,-1 2-18,0 1-28,0 1-21,0 3-13,-2-1-17,-1 0-13,0 1-16,-1 3-13,-1-4-6,1 3-13,-2 0-7,-1-1-7,-1 0-5,0 1-4,-3-2-7,2-1-6,-2 0-7,3-4-4,-3 2-6,2 0-2,1-1-4,-2-1 2,2-1-6,-2 2-6,0-2 2,2-2-3,0 5-4,0-2 0,0-3-3,0 4 2,2-2-1,-2-2-1,4 5-2,-1-5 4,0 1 0,-1 1-1,4-2-3,-1 2 3,2-1 3,2-2-5,-1 1-5,7 0 2,-3 0-2,0-2-3,5 2 0,-2-2-10,0-1-15,-1 2-22,0-2-26,1 1-31,0-1-38,-1 1-39,-2 1-40,3-1-41,-5 0-35,3 0-33,-1 1-33,4-3-51,-6 3-340,-1 0-816,1-2 360</inkml:trace>
</inkml:ink>
</file>

<file path=word/ink/ink114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3.474"/>
    </inkml:context>
    <inkml:brush xml:id="br0">
      <inkml:brushProperty name="width" value="0.07" units="cm"/>
      <inkml:brushProperty name="height" value="0.07" units="cm"/>
      <inkml:brushProperty name="fitToCurve" value="1"/>
    </inkml:brush>
  </inkml:definitions>
  <inkml:trace contextRef="#ctx0" brushRef="#br0">2 22 33,'0'0'556,"0"0"9,-2-5-12,2 5-19,-1-3-40,1 3-36,0 0-33,0 0 2,0 0 4,4 14-5,-1-6-7,2 3-18,-1 3-16,0 5-22,3 0-15,1 2-20,-1 1-32,0-1-26,0 0-23,3-1-27,-3-3-208,-3-2-12,2 1 0,-2-4 0,3 1 0,-3 0 0,0-1 0,0-2 0,-1-3 0,2 1 0,-3-2 0,3 0 0,-3-1 0,1-2 0,0 0 0,1 0 0,0-1 0,0-2 0,-4 0 0,12-3 0,-7-2 0,3 1 0,1-3 0,0-1 0,0-3 0,-1 1 0,-1-1 0,0-2 0,0 0 0,2-4 0,-1-2 0,-4 5 0,3 1 0,-3 2 0,0-3 0,-1 1 0,0 0 0,1 0 0,-2 4 0,0 1 0,1-3 0,-1 3 0,-1-3 0,0 3 0,2 1 0,-3-1 0,3 1 0,-2 1 0,1 1 0,-2-1 0,0 1 0,0 0 0,1 0 0,-1 1 0,0 0 0,0 0 0,0 1 0,0 3 0,0-5 0,0 5 0,0 0 0,0-5 0,4 2 0,-4 3 0,0-2 0,0 2 0,0 0-326,2-4-77,-2 4-26,0 0-30,0 0-30,0 0-40,0 0-397,0 0-1004,0 0 445</inkml:trace>
</inkml:ink>
</file>

<file path=word/ink/ink115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2.533"/>
    </inkml:context>
    <inkml:brush xml:id="br0">
      <inkml:brushProperty name="width" value="0.07" units="cm"/>
      <inkml:brushProperty name="height" value="0.07" units="cm"/>
      <inkml:brushProperty name="fitToCurve" value="1"/>
    </inkml:brush>
  </inkml:definitions>
  <inkml:trace contextRef="#ctx0" brushRef="#br0">25 0 419,'-3'3'532,"-2"2"24,2 1 20,-2 3 7,1 2 8,3 2-15,1-1-11,-2 1-1,2 1-26,2-1-19,-1 1-38,-1 2-41,2-2-30,-1 0-37,-1 2-38,3-3-202,-2 2-133,-1-2 0,2-1 0,-2 1 0,0-1 0,0-2 0,0 0 0,-2-2 0,2 1 0,0-1 0,-1-1 0,-1-2 0,1 1 0,0-1 0,-1-2 0,2 2 0,-1-2-96,-2-1-399,3 1-60,-2-1-64,2-2-452,0 0-1161,0 0 513</inkml:trace>
</inkml:ink>
</file>

<file path=word/ink/ink115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2.285"/>
    </inkml:context>
    <inkml:brush xml:id="br0">
      <inkml:brushProperty name="width" value="0.07" units="cm"/>
      <inkml:brushProperty name="height" value="0.07" units="cm"/>
      <inkml:brushProperty name="fitToCurve" value="1"/>
    </inkml:brush>
  </inkml:definitions>
  <inkml:trace contextRef="#ctx0" brushRef="#br0">-2 107 151,'0'0'565,"0"4"-6,0-4-20,0 0-40,0 0-45,0 3-16,6-2-8,-1 1-19,4-2-13,0-2-20,1 4-34,5-4-10,2 1-3,-3-1-17,0-1-22,4 0-25,-2 1-17,6-2-10,-1-1-20,-2 1-21,4-1-20,-1 0-17,0 1-16,-2-3-55,-4 4-91,0 0 0,-1 0 0,0-1 0,-1 0 0,-4 2 0,3-1 0,-4 1 0,-1 0 0,1 0 0,-2 0 0,1 2 0,-5-3 0,4 2 0,-1 0 0,-2 0 0,0-1 0,-1 1 0,1-1 0,0 0 0,-2 1-15,-2 1-187,0 0-34,5-3-48,-5 3-24,3-2-41,-3 2-31,-1-3-17,1 3-29,-2-6-41,-1 2-35,-1 3-270,0-2-834,-3-2 369</inkml:trace>
</inkml:ink>
</file>

<file path=word/ink/ink115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1.873"/>
    </inkml:context>
    <inkml:brush xml:id="br0">
      <inkml:brushProperty name="width" value="0.07" units="cm"/>
      <inkml:brushProperty name="height" value="0.07" units="cm"/>
      <inkml:brushProperty name="fitToCurve" value="1"/>
    </inkml:brush>
  </inkml:definitions>
  <inkml:trace contextRef="#ctx0" brushRef="#br0">0 43 468,'0'-9'600,"2"4"2,0-1-20,0 1-48,1-1-59,1-1-45,0 4-36,-1 1-33,2 1-29,-5 1-28,14 3-28,-7 2-20,0 0-31,0 2-17,-1 0-23,0 5-21,-1-1-15,-1 4-15,-1-3-17,1 1-4,-4 0-12,0-2-10,0-2-10,0-2-7,-1 1-13,1-1-1,-2-1-10,2-3-1,-1 2-11,1-2 1,0 0-4,0-1-4,0-2-3,0 5 4,-1-3-8,1-2-2,0 0-7,-2 3-2,2-3 0,4 2 1,-4-2 3,6 1-9,-2-1 0,-4 0-3,10 0 3,-6 1 3,0 1-14,-4-2-10,10-2-7,-6 2-24,-4 0-20,10 2-26,-4-2-33,-2 0-42,2 0-46,-1 1-47,-5-1-47,10-1-38,-6 1-38,0 1-42,-4-1-51,12 0-346,-8 1-889,-4-1 393</inkml:trace>
</inkml:ink>
</file>

<file path=word/ink/ink115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9.501"/>
    </inkml:context>
    <inkml:brush xml:id="br0">
      <inkml:brushProperty name="width" value="0.07" units="cm"/>
      <inkml:brushProperty name="height" value="0.07" units="cm"/>
      <inkml:brushProperty name="fitToCurve" value="1"/>
    </inkml:brush>
  </inkml:definitions>
  <inkml:trace contextRef="#ctx0" brushRef="#br0">7 854 64,'-2'-3'411,"2"3"2,-4-4-15,4 4-32,-1-4-37,1 4-29,0 0-31,-2-2-23,2 2 4,0 0 9,0 10 3,3-3 20,-1 3-6,0 3 20,3-1-1,0 7-2,-2 1-13,5 1-6,-2-1-13,0 2-19,-1-3 3,1 2-21,-1-1-25,2-1-21,-4-4 0,1-2-29,-1 0-8,0 1-19,1-4-8,-1-1-10,-1-1-19,0-2-1,-1-3-12,1 2-2,-1-1-12,2-2-4,-3 1-6,1-1-48,-1-2 0,0 0 0,0 0 0,9-7 0,-5 3 0,1-4 0,-1-5 0,2 0 0,1-7 0,-1-1 0,-1-2 0,-1-1 0,2-2 0,-2 0 0,-1-10-20,0 10-64,-2 1-4,-1 0 0,1-2 12,1 0 5,-1 1 8,-1 2 6,2 5 7,-4-2 5,2 2 6,-1 5 4,-1 0 1,1 2 1,-2 0 3,3 1 7,-3 3-2,3 0 7,-3-1-1,2 1 5,0-2 4,-1 4-2,-2-3 0,4 2 2,0 2-1,-2 1 2,0-1 1,2 2 0,0 0 3,0 0 0,0 3-1,-4-5-2,4 3 1,0 2 2,4-4-3,-4 1 2,0 3-2,4-4 0,-4 2-1,4 1 1,-1-2 3,3 2-2,-1-1 4,1 0 0,1-1-2,3 1 2,-2 0-1,2 0 0,-2 0 1,3-1-1,-2 0 2,2 1-1,-1 1 2,4-3 1,2 3-2,0-3 2,4 1-4,-3 3 2,7-4-3,-7 3 3,8-3 2,-1 3-1,-1 1-1,2-2 3,-1 1-3,0 1-1,-2-2 1,2 1 1,-1-1 0,0-1-2,2 0 1,-2 1 0,0-1 0,-1-2 1,4 2 1,-2 0 0,1 0-1,-4-2-1,1 1-1,-1 0-1,2-2-3,-2 0-4,2 4-15,-3-1 3,1-2-2,-1 3-2,3-2 2,-1 1 0,-5 3-2,5-2-3,-2 1-1,-5-2 4,7 2-2,-1-1 3,3 0 3,-2 1-2,0-2 5,2 0-2,0 1 1,-2 0 3,3-1 2,-1-1-5,1 0 4,0-3 2,3 3-2,-1-3 3,0 3 4,4 1-3,-6-1 3,3-2 2,-1 2 3,-1-4-1,0 3 0,0-1 1,0 2-1,-1-1 1,-3 1 0,3-2 5,-1 1-1,1-1 0,-3 1-1,2-3-1,-3 6 2,2-3-1,0 1 0,-1 0 3,1 2-5,2-4 3,0 1-5,0 3 6,-1-2-2,1-1 5,1 2-3,-1-2 0,1 1 0,4 0 3,-2-3-3,3 4 2,8-1 4,-9 0-3,9-1 3,0-3 7,-11 4 10,3-1 2,-2-2-1,9-4-3,-9 4-3,0 0 0,-1 1 1,0-2-1,1 2 1,-4-1-2,-1 3 1,-2-3 0,2 3 2,1-1 3,-3-2 0,1 3 10,-1 1-5,-1-3 7,-3 4-2,3-3 0,-5 2 4,-1 0-4,8-1 0,-2 1 7,-4 2 2,-2-2-3,3 0 4,-2 0-3,1 0-4,-2 0-1,0 0-8,2-1 0,-2 2 2,-1-1-4,-3 0-8,-1 1 1,4 0-5,1-3 2,-5 3 0,4-1 7,0 0-11,-2 0-5,1 0 1,-2 1 1,0 1 7,-1-1-7,0 1-7,0-1 4,0-3-3,-1 4 0,2 0 3,-4 0-9,0 1-5,-1-2-4,-2 2-4,-4 0-11,7-2-12,-1 2-22,-6 0-23,0 0-30,0 0-47,0 0-47,0 0-62,-21 4-49,1 2-63,-3 1-65,-3-4-443,-3 3-965,-14 0 427</inkml:trace>
</inkml:ink>
</file>

<file path=word/ink/ink115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7.757"/>
    </inkml:context>
    <inkml:brush xml:id="br0">
      <inkml:brushProperty name="width" value="0.07" units="cm"/>
      <inkml:brushProperty name="height" value="0.07" units="cm"/>
      <inkml:brushProperty name="fitToCurve" value="1"/>
    </inkml:brush>
  </inkml:definitions>
  <inkml:trace contextRef="#ctx0" brushRef="#br0">9 36 4244,'0'0'458,"-4"0"-218,4 0-52,0 0 4,0 0-3,-6 1-16,6-1-32,0 0-21,16-5-12,-4 2 5,2-2-8,7-1-13,0 3-5,0-3-11,-6 2-8,-1 3-10,2-1-5,-1 0-5,-2 1-42,-2 1-41,-1 1-57,-2 2-45,1-1-70,-5 2-75,-3 0-71,-2 4-76,-2 0-82,-2-1-275,-3 1-851,-1 1 377</inkml:trace>
</inkml:ink>
</file>

<file path=word/ink/ink115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7.359"/>
    </inkml:context>
    <inkml:brush xml:id="br0">
      <inkml:brushProperty name="width" value="0.07" units="cm"/>
      <inkml:brushProperty name="height" value="0.07" units="cm"/>
      <inkml:brushProperty name="fitToCurve" value="1"/>
    </inkml:brush>
  </inkml:definitions>
  <inkml:trace contextRef="#ctx0" brushRef="#br0">-1 211 457,'-1'-5'491,"1"2"-6,0 3-23,0-5-35,1 1-35,-1 0-21,2 2-24,-2 2-15,0-4-14,0 4-18,0-4-22,0 4-25,0 0-14,0 0-2,0 0-8,0 0 6,10 7 2,-6-2-10,3 3 11,1 4-2,4 4 9,-3 0-3,1 1-16,1 3-4,-1 0-11,0 1-11,-2 0-146,-1-2-54,0 1 0,2-1 0,-1-2 0,-1-3 0,1 4 0,-3-6 0,1 1 0,-2-1 0,1-4 0,-1-1 0,-1-1 0,2 1 0,-1-2 0,-1-2 0,1 1 0,2-2 0,-2-1 0,0-1 0,6-1 0,-2-3 0,1 0 0,-1-2 0,2-3 0,-2-1 0,5-6 0,-2-2 0,0 2 0,-2-6 0,0 2 0,-2-2 0,2-2 0,-5 7 0,1-6 0,2 4 0,-4 0 0,1 0 0,-1 5 0,1 1 0,-2 0 0,-1-4 0,2 4 0,-2-1 0,1 0 0,-1 0 0,-1 2 0,4-1 0,-4-1 0,0 2 0,0-1 0,3 2 0,-2 2 0,-1 0 0,3 0 0,-2 2 0,1-1 0,-1 4 0,-1-1 0,0 1 0,0 1 0,2 0 0,-2-1 0,1 1 0,-1 3 0,0-4 0,0 4 0,1-2 0,-1 2 0,0 0 0,0 0 0,0 0 0,0 0 0,0 0 0,0 0 0,5 6 0,-4-2 0,2 0-383,-2 0-109,-1 2-53,2 0-52,-2-3-432,0 2-1115,1 1 493</inkml:trace>
</inkml:ink>
</file>

<file path=word/ink/ink115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5.326"/>
    </inkml:context>
    <inkml:brush xml:id="br0">
      <inkml:brushProperty name="width" value="0.07" units="cm"/>
      <inkml:brushProperty name="height" value="0.07" units="cm"/>
      <inkml:brushProperty name="fitToCurve" value="1"/>
    </inkml:brush>
  </inkml:definitions>
  <inkml:trace contextRef="#ctx0" brushRef="#br0">5 94 400,'-2'2'402,"-1"3"-17,2-2-37,1 1-9,0 5-26,0 2-3,1-1-11,2 4-15,0 0-5,-2 0-12,2 6-19,-1-7-21,2 7-12,-2-5-3,3-2-11,-4 0-17,3-2-18,-1-2-15,0 1-17,-2-3-6,2-2-11,1 3-8,-1-6 3,-2 1-7,3 0-9,-1 0 2,0-2-9,-3-1 17,8 0 1,-3 0-15,0-4-8,4-1-8,-1-2-7,2-1-5,-2-2-19,3 1 9,-1-4-6,0 2-3,-1 0-6,3-5-6,-4-2-5,2 2-9,-5 2-19,1 1-7,0-2-9,-2 1-1,-2-6-10,0 6-8,-2-5 1,-1 4-3,-1 2 2,-1-1 4,-1 3 4,0-2-1,0 4 6,-2 1-4,0 2 7,-1 1 3,-1 3 0,0 1-5,1-1 16,-3 2-2,0 1 14,2 0 7,-3 3 4,2 1 16,-2 3 6,0-3 2,1 4 3,3-4 8,0 3-5,-1-2 6,4 2 5,0 0-6,0-1-5,1-1-3,-1 1-2,4-2-7,-2 1 4,1-1-7,2-2 2,1 2-2,0-1-6,0 0 0,2-1 1,2-2 2,-1 1-13,3-2 0,0 0 1,1 0-5,5-2-1,0 1-11,-6-4-22,1 3-24,2 1-20,-3-4-33,2 2-29,0 0-37,1 0-29,-4-3-39,1 4-49,-2-3-33,0 2-30,-2 0-34,0 0-42,0 1-33,-1-1-303,0 0-819,-1 0 362</inkml:trace>
</inkml:ink>
</file>

<file path=word/ink/ink115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4.614"/>
    </inkml:context>
    <inkml:brush xml:id="br0">
      <inkml:brushProperty name="width" value="0.07" units="cm"/>
      <inkml:brushProperty name="height" value="0.07" units="cm"/>
      <inkml:brushProperty name="fitToCurve" value="1"/>
    </inkml:brush>
  </inkml:definitions>
  <inkml:trace contextRef="#ctx0" brushRef="#br0">-1 3 201,'2'-2'277,"-2"2"-8,0 0 11,0 0-12,7 0-16,-7 0-12,0 0-14,0 0-7,0 0-9,4 0 3,-4 0-2,0 0-3,0 0-8,5-1-6,-5 1 4,7 2-21,-1 0 3,-2 1 4,2-1-13,1 4-9,2-1 7,3 3-10,-5 0-15,5 1-13,-2 2-6,2 4-1,-2-3-6,3 3-9,-2 2-7,-4-5-6,6 4-9,-6-2 0,-2-1-8,1 1-3,-1-2-3,-2 1-3,1 0-3,-1 1-8,1 0-6,-2-3-3,-2 0-4,0 0-2,0-2-5,-1 1-2,0-3-4,-1 3-5,0-1-1,0 0-2,-1 0-6,0 0-1,-1-1-1,-1-1-1,1 2-5,0-1-10,0-1-9,-3 0-12,2 1-10,0 0-8,1-2-12,-2 2-13,1-3-9,-1 2-14,2-3-7,0 0-1,2 1-27,-2-1 13,1 0-16,2-2-5,-2-1 0,3-1-22,-3 4-4,2-3-8,1-1-18,0 0-16,0 0-15,0 0-14,0 0-17,0-8-23,0 8-36,1-7-47,1 5-197,-1-2-590,0 0 262</inkml:trace>
</inkml:ink>
</file>

<file path=word/ink/ink115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4.130"/>
    </inkml:context>
    <inkml:brush xml:id="br0">
      <inkml:brushProperty name="width" value="0.07" units="cm"/>
      <inkml:brushProperty name="height" value="0.07" units="cm"/>
      <inkml:brushProperty name="fitToCurve" value="1"/>
    </inkml:brush>
  </inkml:definitions>
  <inkml:trace contextRef="#ctx0" brushRef="#br0">205-1 534,'8'3'607,"4"4"48,8 2 27,0 3-18,2 2-19,1 4-29,10 4-19,-2 1-35,1 0-40,-11-5-42,7 7-33,-8-5-33,-1-1-41,-5-1-31,0 3-291,-6-2-51,1 1 0,-4 2 0,-3-3 0,-2 0 0,-6 3 0,-2 1 0,-6 0 0,-6 9 0,-6-3 0,-3-1 0,-4-1 0,3-1 0,-7-2 0,1-1 0,0-1 0,-2 0 0,2-1 0,1-2 0,9-9-239,-2 1-389,0-1-102,0-2-369,3 0-1192,-2-3 528</inkml:trace>
</inkml:ink>
</file>

<file path=word/ink/ink115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3.818"/>
    </inkml:context>
    <inkml:brush xml:id="br0">
      <inkml:brushProperty name="width" value="0.07" units="cm"/>
      <inkml:brushProperty name="height" value="0.07" units="cm"/>
      <inkml:brushProperty name="fitToCurve" value="1"/>
    </inkml:brush>
  </inkml:definitions>
  <inkml:trace contextRef="#ctx0" brushRef="#br0">20 64 371,'-4'-5'511,"1"2"9,-1 0-8,3 1-42,-2-2-43,3 4-39,-4-3-38,3 1-35,1 2-32,0 0-25,1-3-28,2 1-19,-3 2-23,7-3-22,-5 0-17,4 2-12,-2-1-15,0 0-11,3 2-11,-2-1-15,1-1-18,0 0-25,0 2-18,3-2-27,-2 0-29,0 2-45,0-1-46,-1-2-70,2 2-72,-2-1-73,-1-1-89,0 1-337,1-1-827,1 0 367</inkml:trace>
</inkml:ink>
</file>

<file path=word/ink/ink116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3.578"/>
    </inkml:context>
    <inkml:brush xml:id="br0">
      <inkml:brushProperty name="width" value="0.07" units="cm"/>
      <inkml:brushProperty name="height" value="0.07" units="cm"/>
      <inkml:brushProperty name="fitToCurve" value="1"/>
    </inkml:brush>
  </inkml:definitions>
  <inkml:trace contextRef="#ctx0" brushRef="#br0">20 239 318,'-6'-3'534,"1"3"-17,5 0-43,-7-1-51,4 0-39,3 1-37,0-3-37,0 3-28,4-6-31,0 3-22,5 1-23,-1-2-20,1 1-19,0-3-15,1 2-19,1-2-12,3 1-11,-1 0-12,-1-3-8,2 3-13,0 0-7,-1 0-8,0 0-6,0-1-16,1-1-18,-1 3-23,0-4-21,1 2-18,-2-1-32,1 1-31,1-1-39,-1 0-18,1 1-18,-2-2-13,1 0-9,-2 1-3,0-1-1,2 1 11,-2 0 16,-1-2 18,-3 4 19,1-1 12,-2 0 29,1 0 30,-3 2 34,0 0 37,-1 2 26,0-1 30,-3 3 20,2-1 23,-2 1 22,0 0 5,-4-5 6,4 5 2,-4-1-4,4 1-7,0 0-11,-8 4-10,3-3-7,1 0-8,0 0-7,2 2-7,2-3-4,-5 3 1,4 0-11,-1 0 17,1-1 15,0 3 14,1 0 11,1-1 16,-1 4 11,1 0 27,2 0-3,-3-1-4,5 3 7,-1-2 15,1 1-12,1 2-8,-1 0 19,2 2-2,-1-5-7,0 3-7,-1 0-3,0-3-16,0 2 9,-1 0-13,1 1-133,2 0-14,-3-1 0,-1-2 0,1-1 0,-1 1 0,0 1 0,-3-2 0,1-1 0,2 0 0,-3-1 0,0 0 0,0 1 0,-1-1 0,-1 1 0,1-1 0,-2 1 0,0-1 0,-1-1 0,-3 3 0,2-3 0,-2 1 0,0-2 0,0 2 0,0 0 0,-1-3 0,-1 1 0,1-2 0,-2-1 0,3 1 0,0 0 0,-1-2 0,1 0 0,0-2 0,1 1 0,-1-2 0,3-3 0,0-1-369,1 1-159,-1-3-68,1-1-521,3-5-1209,0 2 535</inkml:trace>
</inkml:ink>
</file>

<file path=word/ink/ink116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2.941"/>
    </inkml:context>
    <inkml:brush xml:id="br0">
      <inkml:brushProperty name="width" value="0.07" units="cm"/>
      <inkml:brushProperty name="height" value="0.07" units="cm"/>
      <inkml:brushProperty name="fitToCurve" value="1"/>
    </inkml:brush>
  </inkml:definitions>
  <inkml:trace contextRef="#ctx0" brushRef="#br0">0 286 97,'4'-5'487,"3"-1"-34,-1 3-2,-2-5-30,2 4-41,-1-3-34,0-1-36,3 0-27,-4 0-17,6-1-10,-2-2-17,0 1-19,-1 4-9,0-5-5,0 0-9,-1-1-5,0 0-10,-2 3-24,0-3 14,-1 3-14,5-1 15,-6 1 0,0 0-4,1 0-10,-1 0 15,-1-1-4,1 3-12,0-1-7,-2 0-11,3 0-3,-3 2-10,1 1-16,-1 5-8,0-5-9,1 2-2,-1 3-13,0-6-11,0 6-4,0 0-6,2-5-2,-2 5-6,0 0-50,0 0 0,0 0 0,0 0 0,0 15 0,0-5 0,0 1 0,1 2 0,1 1 0,-1 0 0,1 1 0,1 4 0,-1 0 0,1-3 0,1-2 0,2 6 0,-3-5 0,1-1 0,0 1 0,-1-2 0,0 2 0,-2-1 0,2-2 0,1-1 0,-1-3 0,-1 3 0,-1-5 0,0 3 0,1-3 0,-2 1 0,1-4 0,2 5 0,-3-5 0,1 0 0,-1 1 0,0 0 0,0-2 0,0 3 0,0-5 0,-1 3 0,1-3 0,-1 3 0,1-3 0,-3 3-59,3-3-344,0 0-43,-9-2-32,9 2-41,-4-3-37,-2 2-399,2-1-1036,-3-2 459</inkml:trace>
</inkml:ink>
</file>

<file path=word/ink/ink116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2.498"/>
    </inkml:context>
    <inkml:brush xml:id="br0">
      <inkml:brushProperty name="width" value="0.07" units="cm"/>
      <inkml:brushProperty name="height" value="0.07" units="cm"/>
      <inkml:brushProperty name="fitToCurve" value="1"/>
    </inkml:brush>
  </inkml:definitions>
  <inkml:trace contextRef="#ctx0" brushRef="#br0">245 1 348,'-12'-1'510,"2"2"1,0-1-17,-1 0-32,4 0-46,-1 1-46,2 1-36,2-1-35,1 1-26,-1 1-27,1 1-28,3 1-23,-2 0-17,0 3-18,4-3-15,0 5-14,1-1-12,1 0-15,-1 2-7,4 1-12,0 1-9,-3-2-7,3 1-8,0 1-6,-1-3-4,-1 2-2,1 0 0,-2-3-2,3 2-2,-3-2 22,0-1-8,-1 1 6,-1-1 2,0 0 7,1 0 2,-2 0-5,0-3 3,-1 0 2,-1 3 2,1-2 6,-1 0 3,-1 0-3,-3 0-6,0 1-6,-1-4-2,-2 3-10,-1-1-4,1-2-2,-2 1 7,0-1 9,-1 2-11,0-3-11,-3 1-2,1 0 4,2-1-5,-2 1-5,1-2-8,2 1 6,-2-2-4,4 0-8,-5 2 3,5-2-10,1-2 0,0 2-13,-2-2-1,4 1-37,0-2-14,0 1-28,1-1-20,-2-1-31,2-1-41,1 0-43,2-1-32,1-2-50,0 0-44,3-1-38,-2 3-42,3-1-40,3 1-60,-3 0-287,5-1-867,-1 2 384</inkml:trace>
</inkml:ink>
</file>

<file path=word/ink/ink116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2.055"/>
    </inkml:context>
    <inkml:brush xml:id="br0">
      <inkml:brushProperty name="width" value="0.07" units="cm"/>
      <inkml:brushProperty name="height" value="0.07" units="cm"/>
      <inkml:brushProperty name="fitToCurve" value="1"/>
    </inkml:brush>
  </inkml:definitions>
  <inkml:trace contextRef="#ctx0" brushRef="#br0">95 0 5,'-5'1'484,"1"4"-7,-2 0-4,0-1-12,1 2-5,-1 2 2,-2 4-2,1-4-8,0 4-10,2-1-5,-1 0-26,0-1-19,5 0-27,-6 0-23,3-1-27,0 0-25,2 0-21,-1-1-29,2 0-22,-2-3-19,3-1-15,0 2-17,0-1-13,0 0-42,4-2-108,-1 0 0,0-1 0,1-1 0,3 0 0,0-1 0,2-1 0,-1 0 0,2-2 0,-1-1 0,1 0 0,-1-1 0,0 0 0,0 1 0,0-1 0,-2 0 0,2 0 0,-4 0 0,2 1 0,-3-3 0,3 2 0,-4-1 0,0 2 0,-3-1 0,1-1 0,-2 2 0,1-3 0,0 2 0,-3-1 0,0 1 0,-1-1 0,1 0 0,-1-1 0,-4 1 0,5-1 0,-2 3 0,0-2 0,0 2 0,1 0 0,-1 3 0,-2-1 0,2-2 0,-1 3 0,1 0 0,-1 1 0,1-1 0,5 1 0,-10 0 0,3 0 0,4 2-138,3-2-122,-8 1-30,8-1-37,-6 1-33,6-1-14,0 0-23,0 0-30,0 0-33,0 0-400,0 0-932,0 0 413</inkml:trace>
</inkml:ink>
</file>

<file path=word/ink/ink116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1.577"/>
    </inkml:context>
    <inkml:brush xml:id="br0">
      <inkml:brushProperty name="width" value="0.07" units="cm"/>
      <inkml:brushProperty name="height" value="0.07" units="cm"/>
      <inkml:brushProperty name="fitToCurve" value="1"/>
    </inkml:brush>
  </inkml:definitions>
  <inkml:trace contextRef="#ctx0" brushRef="#br0">135 16 103,'-4'-3'448,"0"-3"-4,-2 4-15,5-1-18,-5 2-31,2-1-25,-6 3-25,5 0-16,-1 0-14,-1 2-12,0 3-5,0 1-7,-1 2 6,-1 3-6,1 1-8,1 0 3,0 2-17,-1 3-14,5-4-15,-3 5-22,2 0-5,0-5-17,3 0-20,0 2-12,0-2-21,0-2-20,1 1 3,1-3-14,0-1-11,2 0-13,-1-1 1,1-2-12,1 2-6,1-2-1,1 1-14,-2-2-5,2-3-15,-1 1-18,0 0-21,4-2-13,-3 1-17,2-1-23,3-1-25,-3 0-27,1-1-23,2-1-32,-1 0-32,1-1-32,-1 0-34,3-1-38,-1-2-35,0 2-29,1-1-25,-2-3-28,0 2-354,-5 1-849,6-2 375</inkml:trace>
</inkml:ink>
</file>

<file path=word/ink/ink116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0.832"/>
    </inkml:context>
    <inkml:brush xml:id="br0">
      <inkml:brushProperty name="width" value="0.07" units="cm"/>
      <inkml:brushProperty name="height" value="0.07" units="cm"/>
      <inkml:brushProperty name="fitToCurve" value="1"/>
    </inkml:brush>
  </inkml:definitions>
  <inkml:trace contextRef="#ctx0" brushRef="#br0">13 91 27,'-1'-2'519,"-2"-4"-10,-1 4 2,1-2-25,2 2-47,-1-1-42,1 0-39,1 3-39,3-2-30,-2-2-31,2 2-24,1 0-22,0 0-25,-1 0-16,4 1-17,-3-2-29,2 2-12,0-1-23,-1 2-24,2-2-17,1 1-15,-1 0-20,2-2-17,-1 1-25,-1 1-5,1-1-24,2 0-13,-3 0-16,3-1-28,1 0-18,3 0-21,-5-1-22,4 0-27,-3 2-32,4-4-32,-3 3-29,-2 1-42,-1 1-226,0-1-610,-2 2 271</inkml:trace>
</inkml:ink>
</file>

<file path=word/ink/ink116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0.578"/>
    </inkml:context>
    <inkml:brush xml:id="br0">
      <inkml:brushProperty name="width" value="0.07" units="cm"/>
      <inkml:brushProperty name="height" value="0.07" units="cm"/>
      <inkml:brushProperty name="fitToCurve" value="1"/>
    </inkml:brush>
  </inkml:definitions>
  <inkml:trace contextRef="#ctx0" brushRef="#br0">106 0 295,'0'0'470,"-4"-2"-27,4 2-42,0 0-42,-7 3-30,5 1-39,0 0-25,2-1-32,0 3-16,0 0-25,0-1-21,0-1-13,4 1-19,-4 2-13,1-2-9,1-1-14,-2 2-8,3-1-2,-2 0-8,2 1-9,0-1-9,-2 0-1,2 1 0,0-1 15,-2-1 3,2 1-11,0 1-4,1 2-9,0-2 4,-1 3 8,1-4 0,-1 4-5,1-1-8,1-1-9,-3 1-3,4 0 7,-2 0 3,0 0-4,0-1 0,-1 1-2,1 0 10,-1-1 6,1-1-2,-1 0 9,-1-1 11,0 1 6,0 0 6,-1-2 4,0 0 3,1 1 12,-2 0 5,1-1-5,-1 0 7,2-1-11,-4 3 2,2-3-2,-1 1-13,1 1 6,-3-1-13,1 1-8,-1-1-5,0 1-7,-3 1-5,4-3-4,-3 2-14,2-1-49,-1 0 0,0-1 0,-3 1 0,0 0 0,3-1 0,-3 1 0,1-1 0,2 1 0,-3-1 0,3-1 0,0 0 0,-2-1 0,2 3 0,-2-3 0,-2 3 0,2-4 0,1 2 0,-1-2 0,1 0 0,1 1 0,-1 1 0,0-2 0,-5 0 0,5 0 0,0-2 0,5 2 0,-9-1 0,4 1 0,3-2 0,-3-1 0,3 1-119,-1-3-69,3 1-32,-3-2-35,2-2-36,1-1-44,0 0-30,0-1-39,1 2-21,2-6-62,0 1-364,2-1-921,-1 0 407</inkml:trace>
</inkml:ink>
</file>

<file path=word/ink/ink116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30.007"/>
    </inkml:context>
    <inkml:brush xml:id="br0">
      <inkml:brushProperty name="width" value="0.07" units="cm"/>
      <inkml:brushProperty name="height" value="0.07" units="cm"/>
      <inkml:brushProperty name="fitToCurve" value="1"/>
    </inkml:brush>
  </inkml:definitions>
  <inkml:trace contextRef="#ctx0" brushRef="#br0">138 0 434,'-10'0'444,"2"2"-17,-2-1-32,-1 3-33,4 0-31,-3 7-9,0-3-16,1 1-24,-1 4 2,-3 7-4,6-1 3,0 4 0,0 1-3,3 3-4,-1-3-3,3 2-11,-2 1-18,3-2 3,0 2-12,-1-2-10,4 0-9,0-2-21,0-1-4,0-1-5,0 1-12,0-3-16,2-1-19,-2-4-12,2 1-12,-1-2-11,-1 0-12,1 0-73,0 0-19,1-5 0,-1 1 0,1-1 0,-1 0 0,0-2 0,-2 0 0,3-1 0,-2 0 0,0-1 0,0 0 0,0-1 0,-1-1 0,0 1 0,-1-3 0,2 5 0,0-4 0,-2-1-31,0 0-153,4 1-33,-4-1-33,0 0-36,9-5-25,-7 1-39,2 1-22,-3 0-29,3-3-34,0 1-17,2-3-365,-3 2-886,1-2 392</inkml:trace>
</inkml:ink>
</file>

<file path=word/ink/ink116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29.339"/>
    </inkml:context>
    <inkml:brush xml:id="br0">
      <inkml:brushProperty name="width" value="0.07" units="cm"/>
      <inkml:brushProperty name="height" value="0.07" units="cm"/>
      <inkml:brushProperty name="fitToCurve" value="1"/>
    </inkml:brush>
  </inkml:definitions>
  <inkml:trace contextRef="#ctx0" brushRef="#br0">299 2 180,'-6'-1'440,"2"0"4,0 1-2,4 0-6,-12 1-19,6 2-24,-3 2-20,1 1-22,1 2-23,-1 1-7,-1 3-10,2-1-17,-1-2-20,-2 6-20,0-2-12,3 1-11,-2 3-30,-3-2-18,5-1-22,-1-1-9,0 0-20,-3 4-11,1-4-4,2-1-15,-1 0-8,-2 0-12,1-1-14,1-3-1,0 2-11,1-1-8,-1 0-14,4-4-16,-1 1-17,3-1-19,-5-2-26,4 1-27,1-2-32,-1 3-41,1-2-22,0 0-35,3-3-20,-3 1-27,3-1-21,-3 1-19,3-1-20,0 0-9,0 0-10,0 0-8,9-10-17,-6 6-31,1 3-213,-1-4-645,1 3 286</inkml:trace>
</inkml:ink>
</file>

<file path=word/ink/ink116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29.038"/>
    </inkml:context>
    <inkml:brush xml:id="br0">
      <inkml:brushProperty name="width" value="0.07" units="cm"/>
      <inkml:brushProperty name="height" value="0.07" units="cm"/>
      <inkml:brushProperty name="fitToCurve" value="1"/>
    </inkml:brush>
  </inkml:definitions>
  <inkml:trace contextRef="#ctx0" brushRef="#br0">-1 0 3894,'0'5'459,"0"0"-215,1 1-53,-1-1 13,0 1 49,-1 2-11,2 1-1,2 4 3,1-2 2,6 8 10,1-3 9,0 0 7,3 0-6,5-1-9,-1 0 2,0 0-14,0 1-92,-3-2-153,2 0 0,-5-5 0,2 1 0,3 1 0,-3-1 0,0-1 0,-3-2 0,-1 2 0,3-1 0,-2-4 0,-3 2 0,1-2 0,-1-1 0,0 2 0,-4-3 0,3 2 0,-2-2 0,-1-1 0,1 1 0,-1 0 0,1-2 0,-1 1 0,-4-1 0,8 0 0,-8 0 0,5 0 0,0-3 0,-4 1 0,2 1 0,0-3-351,0 2-69,-2-3-44,-1 2-17,0-2-31,1 0-21,-1-1-372,-1-1-981,1 1 433</inkml:trace>
</inkml:ink>
</file>

<file path=word/ink/ink117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28.674"/>
    </inkml:context>
    <inkml:brush xml:id="br0">
      <inkml:brushProperty name="width" value="0.07" units="cm"/>
      <inkml:brushProperty name="height" value="0.07" units="cm"/>
      <inkml:brushProperty name="fitToCurve" value="1"/>
    </inkml:brush>
  </inkml:definitions>
  <inkml:trace contextRef="#ctx0" brushRef="#br0">18 152 42,'-2'-3'412,"0"0"12,2 0-2,-1 0-13,0 0-13,-1 0-16,1-1-11,1 4-14,-3-5-11,3 3-16,-1 0-11,1 2-30,-2-4 3,2 4-6,-3-2-10,3 2-12,0 0-6,-1-3-17,1 3-4,0 0-30,0 0-9,0 0-15,0 0-10,0 0 12,-1 8-13,2-4 20,2 4 0,0 4-7,-1 3 4,5 4-177,-2 2-10,4 0 0,-3 3 0,2-1 0,1 1 0,-2 0 0,1-2 0,-1 1 0,0-2 0,0-4 0,-1 3 0,2-3 0,-4-4 0,3-1 0,-3-3 0,-1-1 0,1 1 0,-1-4 0,0 1 0,0-1 0,-2-2 0,2-1 0,0 2 0,0-2 0,-2-1 0,-1-1 0,8-1 0,-2 0 0,-2-3 0,2-2 0,0 0 0,0-2 0,0-5 0,1 1 0,0-2 0,-3-5 0,3-1 0,-1 0 0,0-1 0,-2 0 0,1 2 0,0-1 0,-2 1 0,1 0 0,1 3 0,-1 2 0,0-1 0,-1-4 0,-2 4 0,2 0 0,1 1 0,-4 0 0,6-6 0,-5 8 0,2-2 0,1 1 0,-1 2 0,-1 2 0,0-1 0,1 2 0,-3 2 0,3-2 0,0 3 0,-3-1 0,1 2 0,2-1 0,-3 2 0,0 1 0,3-1 0,-3 0 0,0 3 0,1-3 0,-1 3 0,0 0 0,1-4 0,-1 4 0,0 0 0,0 0 0,0 0 0,0 0 0,0 0 0,0 0 0,2 10 0,-1-7-220,-1 0-244,0 1-29,-3 1-51,2 2-53,-3-2-383,1 1-1059,2-2 468</inkml:trace>
</inkml:ink>
</file>

<file path=word/ink/ink117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27.610"/>
    </inkml:context>
    <inkml:brush xml:id="br0">
      <inkml:brushProperty name="width" value="0.07" units="cm"/>
      <inkml:brushProperty name="height" value="0.07" units="cm"/>
      <inkml:brushProperty name="fitToCurve" value="1"/>
    </inkml:brush>
  </inkml:definitions>
  <inkml:trace contextRef="#ctx0" brushRef="#br0">15 152 38,'-4'0'319,"1"-1"-10,3 1-20,-6-1-30,6 1-21,-4-1-25,4 1-20,0 0-22,0 0-16,0 0-16,0 0-8,0 0-15,0 0-8,0 0 4,0 0 8,0 0 5,16 0-4,-12-2 1,0 2 5,3-1 2,-7 1-5,11-3-4,-4 3 3,3-1-5,-2 1-6,3-3-6,-1 2-5,4-1-8,1 1-7,8-1-6,0 1-6,1-1-7,0 2 1,0-1-17,2 1-3,-1 1-12,4-1-3,-1-1 3,0 1-5,0 0-1,2 0-1,-3 0-6,2 1-2,-1 2-1,0-1-2,-3-2-4,-1 0 1,0 1-4,-1-1 4,1 0-3,0 0 0,-2 0-1,3 0 4,-3-1 0,-1 1-7,3 1 9,1-2 22,-1 1 1,0 0 1,2-2-6,-1 2-1,1 2-4,1-2-5,-2 0 0,0 0-4,0 2 0,0-2-5,0 0 3,-1 1-2,0-1-3,-2 0-4,2 0 10,-2 1 12,-1 0-4,-5 0 3,0 0-5,2 0 6,2-1-3,-2 3 0,3-2-4,-6-1-3,2 0 3,0 2 4,-1-2-6,5 0-3,-4 0 2,5 2-4,-1-1-2,0-1 3,-3 0-5,-2 2 1,-1-1 13,0-1 11,6 1 1,-4 0-3,0-1 6,-1 0-13,1 0 0,-2 1-2,2-1-6,1 0 0,-2 1-1,0-1 0,6 1-4,-5-2-2,5-1 0,-6 2-1,2 0 0,3-1-3,-3 1-3,3-1 4,0 1-4,-6-3-2,2 3 2,-3-1 0,4-1-5,-4 0 0,0-1 0,-1 1 0,-3 0 1,-1 0 6,2 0-2,-2 1-4,1-2-2,-1 1 1,-2 2-2,1-3 1,1 1 0,-3 1-1,-1 0-1,0 0-1,1 0 2,-2-1 2,3 1-3,-3-1 2,0 1 1,2 0-2,-3-2 1,-3 3-2,7 0 0,-3-1-3,0 0 6,-4 1 0,6-1-3,-6 1-2,0 0 6,0 0 1,5-1 2,-5 1-4,0 0 2,0-3-4,0 3 4,-2-4-2,2 4-6,-9-2 2,8 1 3,1 1-3,-10-2 4,4 2 0,1-3-1,-1 2-2,-3-2-1,2 2 5,-3 0-2,1-3-3,0 3 5,-1-1 3,2-1-7,-3 0 0,-2 0 3,-1-2-3,2 2 2,-1 0-1,-1 0 1,1-2 0,2 2 4,-4 0 3,6 0-4,-2-2 3,-1 2 0,3-2 1,0 3 0,0-1 7,1 1 8,2 1 16,1-2-4,-2 0-5,2 2-2,0 0 3,1-2 3,-3 2-2,7 1 5,-7-2 10,3 0 0,4 2 2,-6-1-3,6 1-9,0 0 4,-5-3 2,5 3 1,0 0-2,-5-2-1,5 2-9,0 0 1,0 0-7,0 0 5,0 0 2,0 0-9,0 0 3,0 0 0,0 0 6,0 0 2,0 0 13,6 10-1,-2-6 12,2-3-14,1 5 0,1-3-40,-1 2-6,2 1 0,3-2 0,2 0 0,-2 0 0,1 1 0,2 1 0,-3-3 0,3 1 0,0 1 0,-2-1 0,2 0 0,-4 0 0,3-2 0,-4 1 0,1-2 0,-1 0 0,0 2 0,-2 0 0,3-2 0,-2-1 0,-1 1 0,0 0 0,1 0 0,-3 1 0,3-2 0,-5 0 0,3 1 0,-7-1 0,11 1 0,-5 0 0,-6-1 0,8 0 0,-3 1 0,-5-1 0,8 0 0,-8 0 0,8 1 0,-8-1 0,7 1 0,-3 0-9,-4-1-6,0 0-4,10 1 11,-10-1-4,4 3 8,-4-3 9,1 3-5,-1-3-1,-1 5 1,1-5 15,-4 8 10,2-3-2,-3 0-23,-2 1 0,1 1 0,-2-1 0,1 1 0,-3 1 0,2-1 0,-3 0 0,1 1 0,-1 0 0,-2 1 0,1-3 0,1 1 0,2-2 0,1 0 0,0 0 0,-1 0 0,1-1 0,-2 1 0,3-2 0,0 1 0,0 0 0,0-1 0,3 0 0,-3-2 0,3 1 0,-2 1 0,4 0 0,-1-2 0,0 1 0,0 0 0,3-2 0,-3 2 0,3-2 0,-3 3 0,3-3-102,0 0-270,0 0-41,0 0-38,0 0-43,0 0-46,0 0-431,0 0-1049,0 0 464</inkml:trace>
</inkml:ink>
</file>

<file path=word/ink/ink117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2.900"/>
    </inkml:context>
    <inkml:brush xml:id="br0">
      <inkml:brushProperty name="width" value="0.07" units="cm"/>
      <inkml:brushProperty name="height" value="0.07" units="cm"/>
      <inkml:brushProperty name="fitToCurve" value="1"/>
    </inkml:brush>
  </inkml:definitions>
  <inkml:trace contextRef="#ctx0" brushRef="#br0">-1-7 3615,'0'0'448,"2"-2"-127,-1-1-95,-1 3-7,0 0-23,0 0-32,0 0-22,0 0-5,0 0 5,0 14 19,3-4 12,-1 2 10,0 2-6,1 5 8,3 0 4,-3-5 2,2 3-13,-2 1-18,1-4-8,0 1-13,-1 0-5,1-2-15,-1 0-12,3-2-14,-2 1-8,0-3-7,-1-3-5,0 1-69,1 0-4,0-3 0,-1 1 0,1 0 0,-1-2 0,1-2 0,1 1 0,0-2 0,1 2 0,0-4 0,1 1 0,0-3 0,2 0 0,-2-1 0,1 0 0,-1-2 0,2-3 0,-2-1 0,-2 3 0,1-3 0,-2 2 0,0 0 0,0 0 0,0 2 0,-1-5 0,0 5 0,1-3 0,-2 1 0,-1 1 0,2 0 0,-2 2 0,1 0 0,-1 0 0,1 0 0,-1 2 0,0-5 0,-1 6 0,2-3 0,-1 1 0,-1 1 0,3 0 0,-3 1 0,0 0 0,0-1 0,0 0 0,3 1 0,-3 3 0,0-5 0,0 5 0,1-3 0,-1 3 0,3-3 0,-3 0 0,0 3 0,0-3-78,0 3-192,0 0-24,4-2-37,0 0-55,-4 2-45,0 0-36,7-3-52,-7 3-384,3-2-977,1 0 432</inkml:trace>
</inkml:ink>
</file>

<file path=word/ink/ink117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4.140"/>
    </inkml:context>
    <inkml:brush xml:id="br0">
      <inkml:brushProperty name="width" value="0.07" units="cm"/>
      <inkml:brushProperty name="height" value="0.07" units="cm"/>
      <inkml:brushProperty name="fitToCurve" value="1"/>
    </inkml:brush>
  </inkml:definitions>
  <inkml:trace contextRef="#ctx0" brushRef="#br0">105 0 59,'0'6'491,"0"3"4,-1 4 14,-1-1-5,2 1 8,-1 0-31,1 1-20,0 2 1,0-2-31,1 0-20,2-1-12,-3 1-39,2-5-19,-1 2-22,-1-3-28,1 0-34,2-1-26,-1 0-17,1-2-26,-1 0-14,3-1-13,1-2-13,-2 0-17,2-2-13,1 0-75,3-2-43,2 0 0,-2-7 0,2 4 0,0-4 0,1-1 0,-2-1 0,-2 0 0,-1-1 0,0 1 0,-2 0 0,1-1-58,-3 3-39,1 0 9,-2 1-4,1 0 2,-2 2 8,0 0 8,-1 1 7,1 3 10,-1-2 8,-1 0 8,0 4-1,-1-5 6,1 5 5,0 0 8,-5-1 5,5 1 18,0 0 11,0 0 10,-10 6 8,7-3 15,-1 2 5,-2 0 5,2 3 7,0-2 5,0 3 6,-2 4-2,0 0 1,1 1 5,2-2-4,-1 2 7,1 2-2,0 2 9,-1 1-79,1-4-7,2 0 0,-3 4 0,4-4 0,-3-2 0,-1 1 0,1 0 0,0-2 0,-1 0 0,1 2 0,2-5 0,-2 1 0,-1-1 0,-2 0 0,2-1 0,-3 3 0,3-3 0,-2 0 0,1-1 0,-1 2 0,-3 0 0,2-1 0,-1-1 0,-3 2 0,-1 0 0,2-1 0,0 0 0,2-4 0,-1 3 0,1-2 0,0 0 0,1-1 0,0 0 0,1 0 0,2-4 0,1 3 0,-1 0 0,4-3 0,-6 0-111,6 0-153,-4-4-27,4 4-23,0-7-21,0 1-13,0 0-14,0-2-12,0 1-12,4-5-31,-1-1-13,-3 1-331,0-2-822,4 0 364</inkml:trace>
</inkml:ink>
</file>

<file path=word/ink/ink117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1.375"/>
    </inkml:context>
    <inkml:brush xml:id="br0">
      <inkml:brushProperty name="width" value="0.07" units="cm"/>
      <inkml:brushProperty name="height" value="0.07" units="cm"/>
      <inkml:brushProperty name="fitToCurve" value="1"/>
    </inkml:brush>
  </inkml:definitions>
  <inkml:trace contextRef="#ctx0" brushRef="#br0">265 7 315,'-4'-3'376,"1"1"0,2 0-5,1 2-27,-6 0-18,6 0-12,-8 2-11,2 1-4,2 1 5,0 0-6,0 5 12,-4 1-12,1 0-13,-1 1-8,0 0-15,0 2-14,-1-1-16,1 0-26,-2 0-13,-3 4-21,4-4-15,-1 1-17,-1-2-15,1-1-17,0 0-5,-1 2-13,1-1-3,2-2-16,-2-1-7,3-1-6,-1 1-6,2-3-18,-1 2-21,0-3-17,3 1-23,0-2-18,0 0-26,1 0-29,0-2-29,1 1-27,2-2-21,-3 3-35,3-3-25,0 0-22,0 0-24,0 0-27,0 0-31,5-10-34,-2 8-19,0-3-289,1 1-737,-1-1 326</inkml:trace>
</inkml:ink>
</file>

<file path=word/ink/ink117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1.089"/>
    </inkml:context>
    <inkml:brush xml:id="br0">
      <inkml:brushProperty name="width" value="0.07" units="cm"/>
      <inkml:brushProperty name="height" value="0.07" units="cm"/>
      <inkml:brushProperty name="fitToCurve" value="1"/>
    </inkml:brush>
  </inkml:definitions>
  <inkml:trace contextRef="#ctx0" brushRef="#br0">0 0 256,'2'5'504,"-2"-2"3,0 1-9,0-1-22,1 1-28,1 4 0,0 0-7,3 2-3,1 1-8,0 1-20,1-1-15,1-1-26,2 2-17,-3-2-18,2 0-24,2 0-24,-3 1-31,2-4-27,-1 3-17,0-1-23,-2-2-18,4 2-13,-5-4-77,3 1-80,-3 0 0,1-1 0,0 1 0,-1-3 0,3 1 0,-5-1 0,2-1 0,0 1 0,-1-1 0,-1 1 0,0-2 0,2 0 0,-2 1 0,0-2 0,-1 2 0,-3-2-73,7 0-159,-7 0-35,0 0-36,7-2-30,-4-1-19,-3 3-22,5-2-24,-4 0-19,1-2-39,-1-1-27,1 3-268,-2-3-813,0 0 360</inkml:trace>
</inkml:ink>
</file>

<file path=word/ink/ink117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0.566"/>
    </inkml:context>
    <inkml:brush xml:id="br0">
      <inkml:brushProperty name="width" value="0.07" units="cm"/>
      <inkml:brushProperty name="height" value="0.07" units="cm"/>
      <inkml:brushProperty name="fitToCurve" value="1"/>
    </inkml:brush>
  </inkml:definitions>
  <inkml:trace contextRef="#ctx0" brushRef="#br0">1 28 55,'0'0'432,"0"-5"16,0 5-8,0-1-22,0 1-26,0 0-23,0 0-25,-1-4-28,1 4-25,0 0-23,-3-3-27,3 3-20,0 0-19,0 0-18,0 0-5,0 0-10,0 0-7,0 0 11,0 0-1,0 0 4,3 11-5,0-7-3,-2 2 12,2 1-1,0 2-8,1 2-4,0 1-17,0 2 2,0 3-1,6 1-7,-4 2-6,0 0-12,1 0-14,-1-2 2,1 4-5,0-5-7,1 2-6,-1-5-24,-1 0-35,-2 0-37,3-1 0,-1-1 0,-1 1 0,-1-5 0,-1 0 0,1 0 0,-3-3 0,1 0 0,1 2 0,-2-6 0,1 3 0,-1-1 0,2 0 0,-3 0 0,0-3 0,4 1 0,-4-1 0,0 0 0,6-5 0,-4 1 0,1-2 0,1-3 0,0 1 0,2-5 0,0 1 0,-2-4 0,1 2 0,1-5 0,2 1 0,-1-2 0,-2 7 0,-1-2 0,1-3 0,1 2 0,-3 4 0,-2-4 0,3 4 0,3-1 0,-4 0 0,-2 1 0,1 2 0,-1 2 0,2-1 0,-2 2 0,-1-1 0,2 1 0,-1 1 0,-1 3 0,0-1 0,3 1 0,-3-1 0,0 2 0,0 2 0,0-5 0,0 2 0,0 3 0,0-3 0,0 3 0,0 0 0,0-4 0,0 4 0,0 0 0,0 0 0,0-4 0,0 4 0,0 0 0,-3-3 0,3 3-96,0-4-65,0 4-27,0-5-18,0 5-6,3-3-6,-3 3-15,0-5-8,0 5-15,0-2-20,0 2-13,0 0-4,0 0-5,0 0-12,0 0-10,0 0-16,4 13-14,-4-11-302,0-2-705,0 4 311</inkml:trace>
</inkml:ink>
</file>

<file path=word/ink/ink117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7:57.948"/>
    </inkml:context>
    <inkml:brush xml:id="br0">
      <inkml:brushProperty name="width" value="0.07" units="cm"/>
      <inkml:brushProperty name="height" value="0.07" units="cm"/>
      <inkml:brushProperty name="fitToCurve" value="1"/>
    </inkml:brush>
  </inkml:definitions>
  <inkml:trace contextRef="#ctx0" brushRef="#br0">13 62 385,'-4'1'384,"-1"0"-11,3 1-12,2-2-23,-4 2-42,4-2-27,0 0-27,0 0-22,0 0-25,0 0-7,16-1-35,-8-1-8,1 1-28,2-1-3,-1 0-9,4 0-14,1 0-10,-1-3-12,2 0-6,-1 2-12,-1 1-2,2-1-25,-2 0-26,2-1-28,-2 0-33,-5 0-36,7-1-47,-4 2-57,1-2-70,-4 1-311,0 0-630,-2 1 278</inkml:trace>
</inkml:ink>
</file>

<file path=word/ink/ink117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6.576"/>
    </inkml:context>
    <inkml:brush xml:id="br0">
      <inkml:brushProperty name="width" value="0.07" units="cm"/>
      <inkml:brushProperty name="height" value="0.07" units="cm"/>
      <inkml:brushProperty name="fitToCurve" value="1"/>
    </inkml:brush>
  </inkml:definitions>
  <inkml:trace contextRef="#ctx0" brushRef="#br0">60 15 422,'-11'1'546,"3"3"8,-2 0 9,1-2 10,4 0-2,0-1-35,0 1-39,1-2-29,3 1-15,-2 2-16,3-3-15,0 0-18,7 5-28,1-3-13,1-1-28,0-1-25,3 3-20,2-3-219,2 0-71,1 0 0,4 0 0,0 0 0,-3 0 0,2 0 0,0 0 0,-2 0 0,-4 0 0,0-3 0,1 2 0,-2 0 0,-3 1 0,1-2 0,-1 0 0,0 0 0,-2 2 0,0-3 0,-2 3 0,2-1 0,-1-3 0,-1 3 0,-2-3 0,0 2 0,-1-2-288,2 2-219,-3-2-64,-1 0-73,-2 0-387,0 1-1116,1 3 494</inkml:trace>
</inkml:ink>
</file>

<file path=word/ink/ink117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6.317"/>
    </inkml:context>
    <inkml:brush xml:id="br0">
      <inkml:brushProperty name="width" value="0.07" units="cm"/>
      <inkml:brushProperty name="height" value="0.07" units="cm"/>
      <inkml:brushProperty name="fitToCurve" value="1"/>
    </inkml:brush>
  </inkml:definitions>
  <inkml:trace contextRef="#ctx0" brushRef="#br0">-9 18 504,'0'0'552,"0"0"-6,-4-2-25,4 2-34,0 0-38,0 0-31,0 0-16,0 0-6,0 0-4,0 0-6,0 0-5,12 5-10,-6-3-9,0-1-10,5 1-11,2-2-19,1-2-23,0 2-26,0-1-22,2-1-65,-2 1-186,4 0 0,-2-2 0,-1 0 0,-1 1 0,-1 1 0,1-1 0,-3 1 0,-1-1 0,1 1 0,-2 1 0,1-3 0,-2 3 0,-2 0 0,1 0 0,-3 0 0,2 0 0,-2 0 0,-4 0 0,7 3 0,-4-1-26,-3-2-427,0 2-83,0-2-81,-7 3-477,0-1-1184,0 1 524</inkml:trace>
</inkml:ink>
</file>

<file path=word/ink/ink118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5.832"/>
    </inkml:context>
    <inkml:brush xml:id="br0">
      <inkml:brushProperty name="width" value="0.07" units="cm"/>
      <inkml:brushProperty name="height" value="0.07" units="cm"/>
      <inkml:brushProperty name="fitToCurve" value="1"/>
    </inkml:brush>
  </inkml:definitions>
  <inkml:trace contextRef="#ctx0" brushRef="#br0">-5 5 61,'-3'-4'458,"3"4"-31,3-2-36,-3 2-38,0 0-25,10 0-35,-4 2-13,2 2-16,4 1-14,1 4-16,4 4-18,1 4-12,-2 2 4,4 0-3,-1 1-18,5 8 2,-3 3 13,4 5 13,0-3 14,-3 0 2,0 1 0,0 0 1,-4-1-2,0-2 5,-5-7-8,2 2-3,-4-1 0,2 0-10,-5 1-13,3 1-5,-3-3-15,-1 1-7,-1 0-11,-2-1-129,-1 0-34,-2-2 0,-2 0 0,1-2 0,0 2 0,-3-4 0,-2 1 0,0 0 0,0 0 0,0-3 0,0-4 0,-2 3 0,-1 2 0,2-4 0,-1-1 0,1-1 0,-2 2 0,0-2 0,4-2 0,-3 4 0,1-6 0,-1 0 0,2 1 0,-4-2 0,5-1 0,-1 2 0,0-3 0,0 1 0,0-2 0,1 0 0,0 0 0,-3-2 0,6 0 0,-5-1 0,6 0 0,-7-2-169,3 0-133,3 0-19,0-3-22,1 0-25,1 0-27,1-1-19,1 0-30,0-4-32,0 5-351,1-4-895,-1 1 396</inkml:trace>
</inkml:ink>
</file>

<file path=word/ink/ink118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5.053"/>
    </inkml:context>
    <inkml:brush xml:id="br0">
      <inkml:brushProperty name="width" value="0.07" units="cm"/>
      <inkml:brushProperty name="height" value="0.07" units="cm"/>
      <inkml:brushProperty name="fitToCurve" value="1"/>
    </inkml:brush>
  </inkml:definitions>
  <inkml:trace contextRef="#ctx0" brushRef="#br0">269 2 354,'-9'-2'482,"4"3"0,-4 0 3,-1 2-16,-1 5-21,-1-2-15,-1 4-22,2-1-28,0 1-27,-2 2-33,0 3-30,3-2-27,-3 1-22,0 2-25,1 0-23,2-4-18,0-1-23,2 3-10,0-2-20,-1-2-10,2 2-24,0-2-24,-1-2-40,1-3-34,-1 1-40,2 0-47,2-2-38,1-1-39,-2-1-69,4 2-69,1-4-66,-4 3-78,4-3-368,0 0-887,0 0 393</inkml:trace>
</inkml:ink>
</file>

<file path=word/ink/ink118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4.832"/>
    </inkml:context>
    <inkml:brush xml:id="br0">
      <inkml:brushProperty name="width" value="0.07" units="cm"/>
      <inkml:brushProperty name="height" value="0.07" units="cm"/>
      <inkml:brushProperty name="fitToCurve" value="1"/>
    </inkml:brush>
  </inkml:definitions>
  <inkml:trace contextRef="#ctx0" brushRef="#br0">1 0 509,'-1'5'584,"1"3"12,0-1-1,4 3-17,-1-4-17,1 4-17,3 2-24,2 0-20,-2-2-22,3 0-23,1 2-28,-3-4-31,1 0-38,1 2-30,1-1-23,-1-2-31,-3 0-91,0 0-183,1-1 0,0 0 0,-3-4 0,2 3 0,0-3 0,-3 3 0,1-4 0,-1 1 0,-1 0 0,2 0 0,-1-2 0,-2 2 0,1 0 0,-3-2 0,0 0 0,5 0 0,-5 0 0,0 0 0,3-4 0,0 0 0,-3 1 0,3-2-400,-2 2-64,1-2-49,2-2-60,-4 2-468,2-3-1126,-1 0 498</inkml:trace>
</inkml:ink>
</file>

<file path=word/ink/ink118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4.497"/>
    </inkml:context>
    <inkml:brush xml:id="br0">
      <inkml:brushProperty name="width" value="0.07" units="cm"/>
      <inkml:brushProperty name="height" value="0.07" units="cm"/>
      <inkml:brushProperty name="fitToCurve" value="1"/>
    </inkml:brush>
  </inkml:definitions>
  <inkml:trace contextRef="#ctx0" brushRef="#br0">12 29 298,'0'0'608,"-5"1"0,5-1-12,-3 3-34,-1 2-8,7-1-19,-3 1-7,1 3-10,1 0-17,0 4-26,3 0-20,-1 0-31,2 0-25,0 2-27,1-1-26,-3 1-28,5-1-224,-4-2-94,3 0 0,-2 1 0,0-2 0,-3 0 0,-1 0 0,1-3 0,1 0 0,0-3 0,-1 3 0,-3-2 0,1-3 0,1 1 0,-1 0 0,-1-3 0,1 3 0,-1-3 0,2 3 0,-2-3 0,0 0 0,0 0 0,0 0 0,0 0 0,10-6 0,-7 3 0,0-2 0,-2-1 0,3 0 0,0 0 0,-1-2 0,1-2 0,2 0 0,0-2 0,-1 1 0,1 0 0,-1 2 0,1-4 0,-1-1 0,3-4 0,-2 4 0,1 0 0,4-1 0,-4 2 0,-3 4 0,0 1 0,-1 0 0,2 1 0,0 0 0,-3 2 0,2-1 0,-3 3 0,3-1 0,-2 1 0,-2 3 0,3-4 0,-3 4 0,5-3 0,-5 3 0,1-2 0,-1 2 0,0 0 0,0 0 0,0 0 0,0 0 0,7 3 0,-4-1 0,-3-2 0,0 0 0,7 5 0,-4-4-333,1-1-127,0 2-33,-4-2-22,7 3-44,-4-3-414,-3 0-1052,7 3 466</inkml:trace>
</inkml:ink>
</file>

<file path=word/ink/ink118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3.911"/>
    </inkml:context>
    <inkml:brush xml:id="br0">
      <inkml:brushProperty name="width" value="0.07" units="cm"/>
      <inkml:brushProperty name="height" value="0.07" units="cm"/>
      <inkml:brushProperty name="fitToCurve" value="1"/>
    </inkml:brush>
  </inkml:definitions>
  <inkml:trace contextRef="#ctx0" brushRef="#br0">23 103 497,'-5'1'549,"-2"3"-10,2-2-23,2 2-41,0-3-41,2 1-13,1-2-12,0 0-6,9 5-1,-2-5-16,7 0-15,7-2-13,3 1-31,3-2-30,0 1-22,14-6-9,-3 2-24,3 1-22,-2-5-22,2 3-19,-1-1-16,2-1-20,-3 2-22,-12 2-121,1-2 0,-1 0 0,0 0 0,-3 2 0,1-1 0,-5 2 0,-5 1 0,-3-1 0,-2 2 0,-1 0 0,0 1 0,-2 1 0,1 0 0,-1-2 0,-1 2 0,-2 0 0,2 0 0,-1 0 0,-5 0 0,7 0 0,-1 0 0,-6 0-205,5 2-27,-5-2-13,3 1-20,-3-1-16,3 2-18,-3-2-9,0 0-17,-6 6-13,4-4-7,-3 1-17,1-1-2,-4 2-12,-1 0-23,1-1-243,-2 0-694,2 3 307</inkml:trace>
</inkml:ink>
</file>

<file path=word/ink/ink118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3.461"/>
    </inkml:context>
    <inkml:brush xml:id="br0">
      <inkml:brushProperty name="width" value="0.07" units="cm"/>
      <inkml:brushProperty name="height" value="0.07" units="cm"/>
      <inkml:brushProperty name="fitToCurve" value="1"/>
    </inkml:brush>
  </inkml:definitions>
  <inkml:trace contextRef="#ctx0" brushRef="#br0">137-3 388,'-1'9'457,"1"-2"-16,-2 1-26,2-1-26,0 3-18,2-3-31,0 1-30,1-3-29,2 0-18,-1-1-23,3 1-19,-4-1-22,5-2-18,2 0-16,-3-1-18,2-1-20,-1-1-5,2-4-14,0 2-11,-1-2-12,-1 2-18,0-3-14,0 1-7,-1-1-10,2-1-6,-4 3-6,2-2-2,-2 1-7,-2-1 1,0 3 1,1-2-3,-1 3 1,-3 0-4,2 0-2,-2 2-1,0 0-3,2-2 10,-2 2 15,0 0 10,0 0 20,0 0 13,-9 6 15,6-4 12,1 2 15,-2 1 14,0 0 8,1 0-6,1 1 7,-3 0 7,3 4-8,-1-4 3,0 2-8,1-1-3,0 2 4,0-3-16,0 3-4,0-2-8,1 0-6,-2 0-11,0 0-26,2 0-62,1-2 0,0 1 0,-2-2 0,1 2 0,0-2 0,0 0 0,-1 3 0,-1-2 0,0 0 0,2 0 0,-3 0 0,1 0 0,0 0 0,-4 0 0,0 1 0,2-2 0,0 0 0,-2 0 0,3-1 0,-3 1 0,-4-1 0,1 0 0,2 1 0,-1-2-79,-1 1-76,1-2-17,-1 1-13,2 0-22,0 1-27,-1-3-16,-1 1-12,2 0-15,-2-1-17,3 0-14,-3 1-15,3 1-17,1-2-15,1 0-15,-2 0-9,0 0-289,0 0-721,1 0 319</inkml:trace>
</inkml:ink>
</file>

<file path=word/ink/ink1186.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2.215"/>
    </inkml:context>
    <inkml:brush xml:id="br0">
      <inkml:brushProperty name="width" value="0.07" units="cm"/>
      <inkml:brushProperty name="height" value="0.07" units="cm"/>
      <inkml:brushProperty name="fitToCurve" value="1"/>
    </inkml:brush>
  </inkml:definitions>
  <inkml:trace contextRef="#ctx0" brushRef="#br0">375 10 351,'-8'-3'370,"-2"1"-5,0 1-19,1-2-24,0 2-18,-3 2-15,2-1-9,-3 3-22,2-2-17,0-1-14,1 2 21,-2 1-16,-4 1-17,2 3-12,-4 3-14,0 1-6,1 3-3,1-1-31,0 5 5,-1-1 14,2 7 6,0-2 3,-5 13 0,6 0 7,-1 0-1,2 0-9,5 0 8,2-9-20,0 10-9,1-9-2,4 0-11,0 0-7,3 1-12,0 10-8,1-13-13,1 3-14,1-1-10,-1-5-3,2 2-11,1-2-1,0-2-1,-3-1-15,0-5-7,6 6 0,-3-7 1,0-2-24,0 0-15,4 0 0,-4-5 0,0 1 0,1 0 0,-1-2 0,2-1 0,-1 1 0,3-2-19,-2-1-46,-1 2-16,-1-3-19,4 0-22,-3-1-26,-2 0-22,4-2-38,-3 0-14,4-1-35,-4 1-25,3-1-32,-2-1-26,3-1-27,-2 1-35,0-1-41,-2-1-333,1 0-840,-1 0 372</inkml:trace>
</inkml:ink>
</file>

<file path=word/ink/ink1187.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1.421"/>
    </inkml:context>
    <inkml:brush xml:id="br0">
      <inkml:brushProperty name="width" value="0.07" units="cm"/>
      <inkml:brushProperty name="height" value="0.07" units="cm"/>
      <inkml:brushProperty name="fitToCurve" value="1"/>
    </inkml:brush>
  </inkml:definitions>
  <inkml:trace contextRef="#ctx0" brushRef="#br0">4-1 4963,'1'1'316,"-1"-1"-157,-1 8 18,1-2 109,-3 1 21,3 1-18,3 0-60,-2 2-33,2-1-37,3 3-17,-1-1-11,0 1-15,1 0-14,0 0-22,-2 1 2,0-5-28,0 0-46,-1 1-70,2 4-70,-4-2-79,0-2-88,-3 7-113,0-2-96,-2-5-521,0 1-1115,-2 3 493</inkml:trace>
</inkml:ink>
</file>

<file path=word/ink/ink1188.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1.218"/>
    </inkml:context>
    <inkml:brush xml:id="br0">
      <inkml:brushProperty name="width" value="0.07" units="cm"/>
      <inkml:brushProperty name="height" value="0.07" units="cm"/>
      <inkml:brushProperty name="fitToCurve" value="1"/>
    </inkml:brush>
  </inkml:definitions>
  <inkml:trace contextRef="#ctx0" brushRef="#br0">5 37 445,'-6'-2'521,"5"1"-23,1 1-42,0 0-46,0 0-30,0 0-24,7-7-17,-2 7-16,0-3-29,3 2-20,0 0-26,1 1-21,0-1-20,1 1-20,0-2-19,0 2-16,5 0-17,-7 0-11,4-1-17,-4-1-8,2 2-10,-2 0-10,0 0-12,-8 0-27,11-2-29,-5 4-32,0-2-42,-6 0-43,13 0-60,-8-2-86,0 1-75,3-2-93,-1-1-394,-2 1-882,1-2 391</inkml:trace>
</inkml:ink>
</file>

<file path=word/ink/ink1189.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0.835"/>
    </inkml:context>
    <inkml:brush xml:id="br0">
      <inkml:brushProperty name="width" value="0.07" units="cm"/>
      <inkml:brushProperty name="height" value="0.07" units="cm"/>
      <inkml:brushProperty name="fitToCurve" value="1"/>
    </inkml:brush>
  </inkml:definitions>
  <inkml:trace contextRef="#ctx0" brushRef="#br0">0 1 259,'1'2'569,"1"3"24,-2-1-7,1 1-23,0 0-38,2 2-21,1-1-43,-1 1-25,0-1-35,-1 2-44,1-2-34,-1 2-20,0-3-35,-1 0-21,1 1-21,0 1-22,-2-1-22,0-2-15,0 0-15,-2 1-20,1-1-17,0 0-6,1-4-15,-1 6-3,1-6-12,-3 4-3,3-4-17,0 0-3,-4 2-13,4-2-32,0 0-11,0 0 0,-5-10 0,5 5 0,0-2 0,0 2 0,1-2 0,0-1 0,1 3 0,0-4 0,1 2 0,0 1 0,0-1 0,0 4 0,0-5 0,0 4 0,1 0 0,2-2 0,0 3 0,-1-3 0,0 4 0,-1-2 0,2 1 0,1 0 0,1-1 0,0 1 0,0 1 0,0 2 0,-1 0 0,4 0 0,-2 0 0,0 0 0,0 0 0,0 1 0,0 0 0,-4 0 0,4 2 0,-2-2 0,1 2 0,-3 1 0,2-1 0,-2-1 0,-1 2 0,-1 0 0,-1 0 0,0 2 0,2-1 0,-2 2 0,-2-1 0,1 2 0,-2 0 0,1-1 0,-2 2 0,1 0 0,-2-2 0,0 1 0,0-3 0,0 3 0,1-1 0,-3-1 0,2-1 0,0-2 0,1 2 0,0-2 0,0 0 0,2-3 0,-3 6 0,0-4 0,3-2 0,-2 5-127,-1-3-144,3-2-14,0 0-7,-3 3-6,3-3-4,0 0-10,-4 0-12,4 0-14,0 0-2,0 0-19,0 0-20,-7-9-38,7 6-275,-2-1-749,2 4 332</inkml:trace>
</inkml:ink>
</file>

<file path=word/ink/ink1190.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10.248"/>
    </inkml:context>
    <inkml:brush xml:id="br0">
      <inkml:brushProperty name="width" value="0.07" units="cm"/>
      <inkml:brushProperty name="height" value="0.07" units="cm"/>
      <inkml:brushProperty name="fitToCurve" value="1"/>
    </inkml:brush>
  </inkml:definitions>
  <inkml:trace contextRef="#ctx0" brushRef="#br0">147 0 294,'-12'1'426,"5"1"-27,-1 0-22,1 3-11,-1-1-11,1 4-10,1-3 7,-2 7-4,-1 1 5,1-1 2,-5 4-6,6-3 6,0 6-8,-2-3-14,4 2 5,-2-5-17,3 1-13,1-1-24,-1-1-21,1 0-24,3-3-16,-3 0-25,1-1-16,3 0-15,0-2-17,-1 0-14,0-1-108,3 0-28,0-2 0,1-2 0,-1 1 0,5-1 0,-8-1 0,16 0 0,-8-3 0,1 1 0,3-5 0,-1 1 0,1-2 0,0-2 0,-1 1 0,-1-3 0,4-3 0,-5 5 0,1 0 0,-1-2 0,1 0 0,-2 1 0,-1 5 0,-2-2 0,1 0 0,-3 0 0,1 2 0,-1 3 0,1-3 0,-4 2 0,3 1 0,-3 3 0,3-7 0,-3 5 0,0 2 0,1-4 0,-1 4 0,3-5 0,-3 5 0,0-4 0,0 4 0,0 0 0,0 0 0,0 0 0,0 0 0,0 0 0,3 13 0,-3-8 0,0 2 0,1 2 0,-1-1 0,0 1 0,0 0 0,3 0 0,-2 4 0,-1-2 0,3-3 0,-3 1 0,4-1 0,-2-1 0,-1-1 0,1 2 0,-1-1 0,1-2 0,1 0 0,-2-2 0,2 1 0,-2-2 0,-1-2 0,2 5 0,-1-4 0,-1-1 0,1 3 0,-1-3 0,6 0-104,-6 0-207,4-7-50,-1 4-59,1-2-51,-1-1-51,2 0-71,-3 1-309,0-2-977,2-2 433</inkml:trace>
</inkml:ink>
</file>

<file path=word/ink/ink119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9.612"/>
    </inkml:context>
    <inkml:brush xml:id="br0">
      <inkml:brushProperty name="width" value="0.07" units="cm"/>
      <inkml:brushProperty name="height" value="0.07" units="cm"/>
      <inkml:brushProperty name="fitToCurve" value="1"/>
    </inkml:brush>
  </inkml:definitions>
  <inkml:trace contextRef="#ctx0" brushRef="#br0">6 123 458,'-3'-2'445,"3"2"-39,-3-8-40,5 4-32,-1 0-26,3 0-25,2 1-22,-1-2-17,3-1-24,0 2-17,-1-2-22,-1 2-22,2 0-14,2 0-13,-1-2-12,3 1-11,3 0-12,-3 1-7,2 2-27,-3-2 7,-1 1-6,4-1-5,0 2-8,0-2-2,0-1-9,-4 2-3,1 1-1,-1-1-6,1 1-8,-3-1-3,3 1-17,0 1-15,-1-1-12,-1 1-17,0-1-34,1 1-28,-3 1-30,3 1-34,-2-1-41,-8 0-35,17-1-49,-10 1-58,-2 0-223,-5 0-623,14 0 276</inkml:trace>
</inkml:ink>
</file>

<file path=word/ink/ink1192.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9.296"/>
    </inkml:context>
    <inkml:brush xml:id="br0">
      <inkml:brushProperty name="width" value="0.07" units="cm"/>
      <inkml:brushProperty name="height" value="0.07" units="cm"/>
      <inkml:brushProperty name="fitToCurve" value="1"/>
    </inkml:brush>
  </inkml:definitions>
  <inkml:trace contextRef="#ctx0" brushRef="#br0">34 0 221,'4'-1'522,"-4"1"-3,0 0-7,5 5 0,0-2-7,0 6-17,1 3-17,1 1 2,-2 0-23,4 6-19,-4-4-17,2 5-34,-2 0-31,1 0-24,-2-1-26,-1 2-27,0-2-18,0-4-21,-2 5-24,2-4-24,-3-2-18,0 0-167,-3 0 0,2 0 0,1-1 0,-1 0 0,-1-2 0,1 1 0,-2-4 0,-1 4 0,-1-1 0,1-3 0,-2 2 0,1-3 0,-3 3 0,-1-1 0,0-1-15,2-2-308,0 0-51,0-2-68,-2-1-63,4 0-83,-3-1-403,-1 2-1073,1-2 474</inkml:trace>
</inkml:ink>
</file>

<file path=word/ink/ink1193.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8.965"/>
    </inkml:context>
    <inkml:brush xml:id="br0">
      <inkml:brushProperty name="width" value="0.07" units="cm"/>
      <inkml:brushProperty name="height" value="0.07" units="cm"/>
      <inkml:brushProperty name="fitToCurve" value="1"/>
    </inkml:brush>
  </inkml:definitions>
  <inkml:trace contextRef="#ctx0" brushRef="#br0">33 52 157,'-6'5'286,"1"-2"48,1-1-2,0 1 18,1-3 4,0 1-20,-1 1-30,1 1-33,3-3-16,-3 1-35,3-1-30,0 0-4,0 0-20,0 0-14,0 0-17,0 0-15,0 0-10,13 1-8,-13-1-16,10-2-8,-6 2-6,4-1-4,-1-1-8,2 1-13,2 1 2,-4-2-10,5-1-12,-3 1-29,5-5-16,-6 5-39,5-3-28,1-1-40,0-1-37,0 3-47,-3-1-59,4-1-60,-1 0-277,0 0-656,-1-1 290</inkml:trace>
</inkml:ink>
</file>

<file path=word/ink/ink1194.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8.774"/>
    </inkml:context>
    <inkml:brush xml:id="br0">
      <inkml:brushProperty name="width" value="0.07" units="cm"/>
      <inkml:brushProperty name="height" value="0.07" units="cm"/>
      <inkml:brushProperty name="fitToCurve" value="1"/>
    </inkml:brush>
  </inkml:definitions>
  <inkml:trace contextRef="#ctx0" brushRef="#br0">0 54 159,'0'0'585,"0"0"-12,0 0-12,5-2-35,-1 0-48,4-2-49,0-1-28,6 0-30,0-2-34,0 2-31,-1 1-37,2 0-19,-2-1-27,1 2-25,2-2-17,-5 4-25,-1 0-31,0 0-48,0 1-46,-5 1-55,2-1-54,-5 2-61,1 1-65,0 2-63,-3 0-59,-3-1-60,2 1-48,-3 3-296,-3-1-790,0 0 349</inkml:trace>
</inkml:ink>
</file>

<file path=word/ink/ink1195.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8191" units="dev"/>
        </inkml:traceFormat>
        <inkml:channelProperties>
          <inkml:channelProperty channel="X" name="resolution" value="1290.03943" units="1/cm"/>
          <inkml:channelProperty channel="Y" name="resolution" value="2064.71338" units="1/cm"/>
          <inkml:channelProperty channel="F" name="resolution" value="0" units="1/dev"/>
        </inkml:channelProperties>
      </inkml:inkSource>
      <inkml:timestamp xml:id="ts0" timeString="2026-04-20T09:18:08.374"/>
    </inkml:context>
    <inkml:brush xml:id="br0">
      <inkml:brushProperty name="width" value="0.07" units="cm"/>
      <inkml:brushProperty name="height" value="0.07" units="cm"/>
      <inkml:brushProperty name="fitToCurve" value="1"/>
    </inkml:brush>
  </inkml:definitions>
  <inkml:trace contextRef="#ctx0" brushRef="#br0">84 179 395,'-5'0'453,"5"0"-14,-11 1-23,7 1-28,0 5-19,-3 0-3,2 6-9,-3 4-1,1 2-7,4 0-3,-1 1-19,1 2-20,-1-4-26,4 3-8,0-1-12,0-5-17,3 1-25,-2-1-5,2-1-16,1 0-29,-1-2-10,2 0-13,-2-4-15,1-3-9,1 3-6,-2-3-4,2-1-17,1-1-10,-2-1-1,6-2 3,-1-2-12,-1-1-11,4-3-9,2-4-6,4-1-3,-1-3-8,0-2-38,-2 0 0,1-3 0,-1 1 0,-1-5 0,-2 1 0,-1-2 0,-3-1 0,0-1 0,-4-1-31,-1 0-33,-3-1-8,-1 2 3,-2 3 5,-5-1 7,1 5 2,-3-1 3,1 3 7,-2 2 6,1 6 4,1 0 4,-4 2 1,2 1 4,-3 3 2,0 0 2,3 3 0,-5 1 5,1 1 4,0 1-3,2 2 2,1 0 6,-1 0 0,-1 2 2,5 0 2,-2 2 3,4-2 12,-1 2 5,1 0-6,4 0 5,0 1 5,2-2-5,0 1-2,2-2 0,0 1 6,2-2-5,3 2-3,-2-1-3,4 0 6,0 0-4,0-1 0,2 1-4,4-2 4,-3 1 0,-1-4-9,3-1-2,-3-1-16,4 0-18,-3 0-9,-1-1-39,-2-1-28,5 0-31,-3 2-28,-2-1-36,-2-1-37,2-1-32,1 0-28,-2 1-34,-3-1-35,0 2-40,-1-2-30,1-1-292,-1 1-794,1 0 352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36C63E-6271-4DDF-8343-D04F77EF0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28</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Admin;DHS</dc:creator>
  <cp:lastModifiedBy>Admin</cp:lastModifiedBy>
  <cp:revision>13</cp:revision>
  <cp:lastPrinted>2024-11-28T04:09:00Z</cp:lastPrinted>
  <dcterms:created xsi:type="dcterms:W3CDTF">2026-04-04T10:01:00Z</dcterms:created>
  <dcterms:modified xsi:type="dcterms:W3CDTF">2026-04-20T10:09:00Z</dcterms:modified>
</cp:coreProperties>
</file>